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22" w:rsidRDefault="003930A3">
      <w:r>
        <w:rPr>
          <w:noProof/>
          <w:lang w:eastAsia="en-GB"/>
        </w:rPr>
        <w:drawing>
          <wp:anchor distT="0" distB="0" distL="114300" distR="114300" simplePos="0" relativeHeight="251715584" behindDoc="0" locked="0" layoutInCell="1" allowOverlap="1" wp14:anchorId="16874A51" wp14:editId="5F3AC723">
            <wp:simplePos x="0" y="0"/>
            <wp:positionH relativeFrom="column">
              <wp:posOffset>7742161</wp:posOffset>
            </wp:positionH>
            <wp:positionV relativeFrom="paragraph">
              <wp:posOffset>5273675</wp:posOffset>
            </wp:positionV>
            <wp:extent cx="1600200" cy="957089"/>
            <wp:effectExtent l="0" t="0" r="0" b="0"/>
            <wp:wrapNone/>
            <wp:docPr id="1" name="Picture 1" descr="Cartoon numbers&quot; by Klara Viskova - Mos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numbers&quot; by Klara Viskova - Mostphot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9570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4B2EDC13" wp14:editId="5FBDABC7">
                <wp:simplePos x="0" y="0"/>
                <wp:positionH relativeFrom="column">
                  <wp:posOffset>6788150</wp:posOffset>
                </wp:positionH>
                <wp:positionV relativeFrom="paragraph">
                  <wp:posOffset>3171825</wp:posOffset>
                </wp:positionV>
                <wp:extent cx="3190084" cy="26581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084" cy="2658110"/>
                        </a:xfrm>
                        <a:prstGeom prst="rect">
                          <a:avLst/>
                        </a:prstGeom>
                        <a:noFill/>
                        <a:ln w="9525">
                          <a:noFill/>
                          <a:miter lim="800000"/>
                          <a:headEnd/>
                          <a:tailEnd/>
                        </a:ln>
                      </wps:spPr>
                      <wps:txbx>
                        <w:txbxContent>
                          <w:p w:rsidR="005C2522" w:rsidRPr="003B7EBB" w:rsidRDefault="005C2522" w:rsidP="00DB2A5D">
                            <w:pPr>
                              <w:spacing w:after="0"/>
                              <w:rPr>
                                <w:rFonts w:ascii="Twinkl Light" w:hAnsi="Twinkl Light"/>
                                <w:b/>
                                <w:sz w:val="28"/>
                                <w:u w:val="single"/>
                              </w:rPr>
                            </w:pPr>
                            <w:r w:rsidRPr="00C13E70">
                              <w:rPr>
                                <w:rFonts w:ascii="Century Gothic" w:hAnsi="Century Gothic"/>
                                <w:b/>
                                <w:sz w:val="28"/>
                              </w:rPr>
                              <w:t xml:space="preserve">    </w:t>
                            </w:r>
                            <w:r w:rsidRPr="003B7EBB">
                              <w:rPr>
                                <w:rFonts w:ascii="Twinkl Light" w:hAnsi="Twinkl Light"/>
                                <w:b/>
                                <w:sz w:val="28"/>
                                <w:u w:val="single"/>
                              </w:rPr>
                              <w:t>Maths</w:t>
                            </w:r>
                          </w:p>
                          <w:p w:rsidR="005C2522" w:rsidRPr="003B7EBB" w:rsidRDefault="005C2522" w:rsidP="00DB2A5D">
                            <w:pPr>
                              <w:spacing w:after="0"/>
                              <w:rPr>
                                <w:rFonts w:ascii="Twinkl Light" w:hAnsi="Twinkl Light"/>
                                <w:sz w:val="24"/>
                              </w:rPr>
                            </w:pPr>
                            <w:r w:rsidRPr="003B7EBB">
                              <w:rPr>
                                <w:rFonts w:ascii="Twinkl Light" w:hAnsi="Twinkl Light"/>
                              </w:rPr>
                              <w:t>We will learn about place value to 4 digits, and counting in 25s, 100s and 1000s. We will compare numbers using language such as 'greater', 'smaller', 'less' and 'more', and will learn about rounding numbers to the nearest 1000, 100 and 10. We will add and subtract 4 digit numbers. We will be learning our 6 and 9 times</w:t>
                            </w:r>
                            <w:r w:rsidR="003B7EBB">
                              <w:rPr>
                                <w:rFonts w:ascii="Twinkl Light" w:hAnsi="Twinkl Light"/>
                              </w:rPr>
                              <w:t xml:space="preserve"> tables and using Times Tables Rock St</w:t>
                            </w:r>
                            <w:r w:rsidRPr="003B7EBB">
                              <w:rPr>
                                <w:rFonts w:ascii="Twinkl Light" w:hAnsi="Twinkl Light"/>
                              </w:rPr>
                              <w:t>ars, which you can log in to at home as well.</w:t>
                            </w:r>
                            <w:r w:rsidRPr="003B7EBB">
                              <w:rPr>
                                <w:rFonts w:ascii="Twinkl Light" w:hAnsi="Twinkl Light"/>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EDC13" id="_x0000_t202" coordsize="21600,21600" o:spt="202" path="m,l,21600r21600,l21600,xe">
                <v:stroke joinstyle="miter"/>
                <v:path gradientshapeok="t" o:connecttype="rect"/>
              </v:shapetype>
              <v:shape id="Text Box 2" o:spid="_x0000_s1026" type="#_x0000_t202" style="position:absolute;margin-left:534.5pt;margin-top:249.75pt;width:251.2pt;height:20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CwIAAPMDAAAOAAAAZHJzL2Uyb0RvYy54bWysU9tuGyEQfa/Uf0C813upndgr4yhNmqpS&#10;epGSfgBmWS8qMBSwd9Ovz8A6jtW+VeUBMczMYc6ZYX01Gk0O0gcFltFqVlIirYBW2R2jPx7v3i0p&#10;CZHblmuwktEnGejV5u2b9eAaWUMPupWeIIgNzeAY7WN0TVEE0UvDwwyctOjswBse0fS7ovV8QHSj&#10;i7osL4oBfOs8CBkC3t5OTrrJ+F0nRfzWdUFGohnF2mLefd63aS82a97sPHe9Escy+D9UYbiy+OgJ&#10;6pZHTvZe/QVllPAQoIszAaaArlNCZg7Ipir/YPPQcyczFxQnuJNM4f/Biq+H756oltFLSiw32KJH&#10;OUbyAUZSJ3UGFxoMenAYFke8xi5npsHdg/gZiIWbntudvPYehl7yFqurUmZxljrhhASyHb5Ai8/w&#10;fYQMNHbeJOlQDILo2KWnU2dSKQIv31erslzOKRHoqy8Wy6rKvSt485LufIifJBiSDox6bH2G54f7&#10;EFM5vHkJSa9ZuFNa5/ZrSwZGV4t6kRPOPEZFnE6tDKPLMq1pXhLLj7bNyZErPZ3xAW2PtBPTiXMc&#10;tyMGJi220D6hAB6mKcRfg4ce/G9KBpxARsOvPfeSEv3Zooiraj5PI5uN+eKyRsOfe7bnHm4FQjEa&#10;KZmONzGP+cT1GsXuVJbhtZJjrThZWZ3jL0ije27nqNe/unkGAAD//wMAUEsDBBQABgAIAAAAIQAq&#10;S5Xb4AAAAA0BAAAPAAAAZHJzL2Rvd25yZXYueG1sTI/BTsMwEETvSP0Haytxo3aqpNQhTlWBuIIo&#10;UKk3N94mEfE6it0m/D3uiR5HM5p5U2wm27ELDr51pCBZCGBIlTMt1Qq+Pl8f1sB80GR05wgV/KKH&#10;TTm7K3Ru3EgfeNmFmsUS8rlW0ITQ55z7qkGr/cL1SNE7ucHqEOVQczPoMZbbji+FWHGrW4oLje7x&#10;ucHqZ3e2Cr7fTod9Kt7rF5v1o5sEJyu5UvfzafsELOAU/sNwxY/oUEamozuT8ayLWqxkPBMUpFJm&#10;wK6R7DFJgR0VyGSdAC8Lfvui/AMAAP//AwBQSwECLQAUAAYACAAAACEAtoM4kv4AAADhAQAAEwAA&#10;AAAAAAAAAAAAAAAAAAAAW0NvbnRlbnRfVHlwZXNdLnhtbFBLAQItABQABgAIAAAAIQA4/SH/1gAA&#10;AJQBAAALAAAAAAAAAAAAAAAAAC8BAABfcmVscy8ucmVsc1BLAQItABQABgAIAAAAIQB/aFw+CwIA&#10;APMDAAAOAAAAAAAAAAAAAAAAAC4CAABkcnMvZTJvRG9jLnhtbFBLAQItABQABgAIAAAAIQAqS5Xb&#10;4AAAAA0BAAAPAAAAAAAAAAAAAAAAAGUEAABkcnMvZG93bnJldi54bWxQSwUGAAAAAAQABADzAAAA&#10;cgUAAAAA&#10;" filled="f" stroked="f">
                <v:textbox>
                  <w:txbxContent>
                    <w:p w:rsidR="005C2522" w:rsidRPr="003B7EBB" w:rsidRDefault="005C2522" w:rsidP="00DB2A5D">
                      <w:pPr>
                        <w:spacing w:after="0"/>
                        <w:rPr>
                          <w:rFonts w:ascii="Twinkl Light" w:hAnsi="Twinkl Light"/>
                          <w:b/>
                          <w:sz w:val="28"/>
                          <w:u w:val="single"/>
                        </w:rPr>
                      </w:pPr>
                      <w:r w:rsidRPr="00C13E70">
                        <w:rPr>
                          <w:rFonts w:ascii="Century Gothic" w:hAnsi="Century Gothic"/>
                          <w:b/>
                          <w:sz w:val="28"/>
                        </w:rPr>
                        <w:t xml:space="preserve">    </w:t>
                      </w:r>
                      <w:r w:rsidRPr="003B7EBB">
                        <w:rPr>
                          <w:rFonts w:ascii="Twinkl Light" w:hAnsi="Twinkl Light"/>
                          <w:b/>
                          <w:sz w:val="28"/>
                          <w:u w:val="single"/>
                        </w:rPr>
                        <w:t>Maths</w:t>
                      </w:r>
                    </w:p>
                    <w:p w:rsidR="005C2522" w:rsidRPr="003B7EBB" w:rsidRDefault="005C2522" w:rsidP="00DB2A5D">
                      <w:pPr>
                        <w:spacing w:after="0"/>
                        <w:rPr>
                          <w:rFonts w:ascii="Twinkl Light" w:hAnsi="Twinkl Light"/>
                          <w:sz w:val="24"/>
                        </w:rPr>
                      </w:pPr>
                      <w:r w:rsidRPr="003B7EBB">
                        <w:rPr>
                          <w:rFonts w:ascii="Twinkl Light" w:hAnsi="Twinkl Light"/>
                        </w:rPr>
                        <w:t>We will learn about place value to 4 digits, and counting in 25s, 100s and 1000s. We will compare numbers using language such as 'greater', 'smaller', 'less' and 'more', and will learn about rounding numbers to the nearest 1000, 100 and 10. We will add and subtract 4 digit numbers. We will be learning our 6 and 9 times</w:t>
                      </w:r>
                      <w:r w:rsidR="003B7EBB">
                        <w:rPr>
                          <w:rFonts w:ascii="Twinkl Light" w:hAnsi="Twinkl Light"/>
                        </w:rPr>
                        <w:t xml:space="preserve"> tables and using Times Tables Rock St</w:t>
                      </w:r>
                      <w:r w:rsidRPr="003B7EBB">
                        <w:rPr>
                          <w:rFonts w:ascii="Twinkl Light" w:hAnsi="Twinkl Light"/>
                        </w:rPr>
                        <w:t>ars, which you can log in to at home as well.</w:t>
                      </w:r>
                      <w:r w:rsidRPr="003B7EBB">
                        <w:rPr>
                          <w:rFonts w:ascii="Twinkl Light" w:hAnsi="Twinkl Light"/>
                          <w:sz w:val="24"/>
                        </w:rPr>
                        <w:t xml:space="preserve"> </w:t>
                      </w:r>
                    </w:p>
                  </w:txbxContent>
                </v:textbox>
              </v:shape>
            </w:pict>
          </mc:Fallback>
        </mc:AlternateContent>
      </w:r>
      <w:r>
        <w:rPr>
          <w:noProof/>
          <w:lang w:eastAsia="en-GB"/>
        </w:rPr>
        <w:drawing>
          <wp:anchor distT="0" distB="0" distL="114300" distR="114300" simplePos="0" relativeHeight="251713536" behindDoc="0" locked="0" layoutInCell="1" allowOverlap="1" wp14:anchorId="0A73DA32" wp14:editId="19866F08">
            <wp:simplePos x="0" y="0"/>
            <wp:positionH relativeFrom="column">
              <wp:posOffset>451485</wp:posOffset>
            </wp:positionH>
            <wp:positionV relativeFrom="paragraph">
              <wp:posOffset>6571615</wp:posOffset>
            </wp:positionV>
            <wp:extent cx="822354" cy="467478"/>
            <wp:effectExtent l="0" t="0" r="0" b="8890"/>
            <wp:wrapNone/>
            <wp:docPr id="28" name="Picture 28" descr="What is mental wellbeing? | CABA - The charity supporting chartered  accountants'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mental wellbeing? | CABA - The charity supporting chartered  accountants' wellbe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22354" cy="4674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6608" behindDoc="0" locked="0" layoutInCell="1" allowOverlap="1" wp14:anchorId="555E4897" wp14:editId="1D13BC06">
            <wp:simplePos x="0" y="0"/>
            <wp:positionH relativeFrom="column">
              <wp:posOffset>970522</wp:posOffset>
            </wp:positionH>
            <wp:positionV relativeFrom="paragraph">
              <wp:posOffset>3591560</wp:posOffset>
            </wp:positionV>
            <wp:extent cx="1295400" cy="869904"/>
            <wp:effectExtent l="0" t="0" r="0" b="6985"/>
            <wp:wrapNone/>
            <wp:docPr id="10" name="Picture 10" descr="Anglo-Saxon and Scots Inv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lo-Saxon and Scots Invad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69904"/>
                    </a:xfrm>
                    <a:prstGeom prst="rect">
                      <a:avLst/>
                    </a:prstGeom>
                    <a:noFill/>
                    <a:ln>
                      <a:noFill/>
                    </a:ln>
                  </pic:spPr>
                </pic:pic>
              </a:graphicData>
            </a:graphic>
            <wp14:sizeRelH relativeFrom="page">
              <wp14:pctWidth>0</wp14:pctWidth>
            </wp14:sizeRelH>
            <wp14:sizeRelV relativeFrom="page">
              <wp14:pctHeight>0</wp14:pctHeight>
            </wp14:sizeRelV>
          </wp:anchor>
        </w:drawing>
      </w:r>
      <w:r w:rsidR="00FA418F">
        <w:rPr>
          <w:noProof/>
          <w:lang w:eastAsia="en-GB"/>
        </w:rPr>
        <mc:AlternateContent>
          <mc:Choice Requires="wps">
            <w:drawing>
              <wp:anchor distT="0" distB="0" distL="114300" distR="114300" simplePos="0" relativeHeight="251706368" behindDoc="0" locked="0" layoutInCell="1" allowOverlap="1" wp14:anchorId="1920ECA0" wp14:editId="1F2283AE">
                <wp:simplePos x="0" y="0"/>
                <wp:positionH relativeFrom="margin">
                  <wp:posOffset>-240030</wp:posOffset>
                </wp:positionH>
                <wp:positionV relativeFrom="paragraph">
                  <wp:posOffset>2432685</wp:posOffset>
                </wp:positionV>
                <wp:extent cx="2782570" cy="2114550"/>
                <wp:effectExtent l="19050" t="19050" r="17780" b="19050"/>
                <wp:wrapNone/>
                <wp:docPr id="14" name="Rounded Rectangle 14"/>
                <wp:cNvGraphicFramePr/>
                <a:graphic xmlns:a="http://schemas.openxmlformats.org/drawingml/2006/main">
                  <a:graphicData uri="http://schemas.microsoft.com/office/word/2010/wordprocessingShape">
                    <wps:wsp>
                      <wps:cNvSpPr/>
                      <wps:spPr>
                        <a:xfrm>
                          <a:off x="0" y="0"/>
                          <a:ext cx="2782570" cy="211455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BA6B4" id="Rounded Rectangle 14" o:spid="_x0000_s1026" style="position:absolute;margin-left:-18.9pt;margin-top:191.55pt;width:219.1pt;height:16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G7pQIAAJ8FAAAOAAAAZHJzL2Uyb0RvYy54bWysVEtv2zAMvg/YfxB0X/1AsnRBnSJI0WFA&#10;0RVth54VWYoNyKImKa/9+pGy4wZdscOwHBTRJD+KHx9X14fOsJ3yoQVb8eIi50xZCXVrNxX/8Xz7&#10;6ZKzEIWthQGrKn5UgV8vPn642ru5KqEBUyvPEMSG+d5VvInRzbMsyEZ1IlyAUxaVGnwnIop+k9Ve&#10;7BG9M1mZ55+zPfjaeZAqBPx60yv5IuFrrWT8rnVQkZmK49tiOn0613Rmiysx33jhmlYOzxD/8IpO&#10;tBaDjlA3Igq29e0fUF0rPQTQ8UJCl4HWrVQpB8ymyN9k89QIp1IuSE5wI03h/8HK+92DZ22NtZtw&#10;ZkWHNXqEra1VzR6RPWE3RjHUIVF7F+Zo/+Qe/CAFvFLWB+07+sd82CGRexzJVYfIJH4sZ5fldIY1&#10;kKgri2IynSb6s1d350P8qqBjdKm4p3fQIxKzYncXIsZF+5MdhbRw2xqTymgs21d8UpSzafIIYNqa&#10;tGQX/Ga9Mp7tBHVCPstXp+hnZohtLIagTPvc0i0ejSIMYx+VRrIomz4CtakaYYWUysaiVzWiVn20&#10;aY4/IhDhU2OTR5ISICFrfOWIPQC8j93DDPbkqlKXj8753x7WO48eKTLYODp3rQX/HoDBrIbIvf2J&#10;pJ4aYmkN9RFbyUM/Y8HJ2xbLeCdCfBAehwpLj4sifsdDG8BKwXDjrAH/673vZI+9jlrO9jikFQ8/&#10;t8Irzsw3i1PwpZhMaKqTMJnOShT8uWZ9rrHbbgVY/QJXkpPpSvbRnK7aQ/eC+2RJUVElrMTYFZfR&#10;n4RV7JcHbiSplstkhpPsRLyzT04SOLFKHfp8eBHeDb0ccQzu4TTQYv6mm3tb8rSw3EbQbWr1V14H&#10;vnELpMYZNhatmXM5Wb3u1cVvAAAA//8DAFBLAwQUAAYACAAAACEAP2yE4eAAAAALAQAADwAAAGRy&#10;cy9kb3ducmV2LnhtbEyPwW6DMBBE75X6D9ZG6i0xFBQowURWpaiV2ktoP8DBW0DgNcJOoH9f99Qe&#10;RzOaeVMeVzOyG86utyQg3kXAkBqre2oFfH6ctjkw5xVpNVpCAd/o4Fjd35Wq0HahM95q37JQQq5Q&#10;Ajrvp4Jz13RolNvZCSl4X3Y2ygc5t1zPagnlZuSPUbTnRvUUFjo14XOHzVBfjYBXn3E/TE+n+kUO&#10;+ZJK+UbvUoiHzSoPwDyu/i8Mv/gBHarAdLFX0o6NArZJFtC9gCRPYmAhkUZRCuwiIIv3MfCq5P8/&#10;VD8AAAD//wMAUEsBAi0AFAAGAAgAAAAhALaDOJL+AAAA4QEAABMAAAAAAAAAAAAAAAAAAAAAAFtD&#10;b250ZW50X1R5cGVzXS54bWxQSwECLQAUAAYACAAAACEAOP0h/9YAAACUAQAACwAAAAAAAAAAAAAA&#10;AAAvAQAAX3JlbHMvLnJlbHNQSwECLQAUAAYACAAAACEALKcRu6UCAACfBQAADgAAAAAAAAAAAAAA&#10;AAAuAgAAZHJzL2Uyb0RvYy54bWxQSwECLQAUAAYACAAAACEAP2yE4eAAAAALAQAADwAAAAAAAAAA&#10;AAAAAAD/BAAAZHJzL2Rvd25yZXYueG1sUEsFBgAAAAAEAAQA8wAAAAwGAAAAAA==&#10;" filled="f" strokecolor="#0070c0" strokeweight="3.25pt">
                <w10:wrap anchorx="margin"/>
              </v:roundrect>
            </w:pict>
          </mc:Fallback>
        </mc:AlternateContent>
      </w:r>
      <w:r w:rsidR="00164224">
        <w:rPr>
          <w:noProof/>
          <w:lang w:eastAsia="en-GB"/>
        </w:rPr>
        <mc:AlternateContent>
          <mc:Choice Requires="wps">
            <w:drawing>
              <wp:anchor distT="0" distB="0" distL="114300" distR="114300" simplePos="0" relativeHeight="251677696" behindDoc="0" locked="0" layoutInCell="1" allowOverlap="1" wp14:anchorId="0A225D9E" wp14:editId="636E1ABD">
                <wp:simplePos x="0" y="0"/>
                <wp:positionH relativeFrom="column">
                  <wp:posOffset>-125730</wp:posOffset>
                </wp:positionH>
                <wp:positionV relativeFrom="paragraph">
                  <wp:posOffset>4804410</wp:posOffset>
                </wp:positionV>
                <wp:extent cx="2270125" cy="203263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2032635"/>
                        </a:xfrm>
                        <a:prstGeom prst="rect">
                          <a:avLst/>
                        </a:prstGeom>
                        <a:noFill/>
                        <a:ln w="9525">
                          <a:noFill/>
                          <a:miter lim="800000"/>
                          <a:headEnd/>
                          <a:tailEnd/>
                        </a:ln>
                      </wps:spPr>
                      <wps:txbx>
                        <w:txbxContent>
                          <w:p w:rsidR="005C2522" w:rsidRPr="003B7EBB" w:rsidRDefault="005C2522" w:rsidP="00610F81">
                            <w:pPr>
                              <w:spacing w:after="0"/>
                              <w:rPr>
                                <w:rFonts w:ascii="Twinkl Light" w:hAnsi="Twinkl Light"/>
                                <w:b/>
                                <w:sz w:val="28"/>
                                <w:szCs w:val="20"/>
                                <w:u w:val="single"/>
                              </w:rPr>
                            </w:pPr>
                            <w:r w:rsidRPr="003B7EBB">
                              <w:rPr>
                                <w:rFonts w:ascii="Twinkl Light" w:hAnsi="Twinkl Light"/>
                                <w:b/>
                                <w:sz w:val="28"/>
                                <w:szCs w:val="20"/>
                                <w:u w:val="single"/>
                              </w:rPr>
                              <w:t>PSHE and Wellbeing</w:t>
                            </w:r>
                          </w:p>
                          <w:p w:rsidR="005C2522" w:rsidRPr="003B7EBB" w:rsidRDefault="003B7EBB" w:rsidP="00610F81">
                            <w:pPr>
                              <w:spacing w:after="0"/>
                              <w:rPr>
                                <w:rFonts w:ascii="Twinkl Light" w:hAnsi="Twinkl Light"/>
                                <w:sz w:val="21"/>
                                <w:szCs w:val="21"/>
                              </w:rPr>
                            </w:pPr>
                            <w:r>
                              <w:rPr>
                                <w:rFonts w:ascii="Twinkl Light" w:hAnsi="Twinkl Light"/>
                                <w:sz w:val="21"/>
                                <w:szCs w:val="21"/>
                              </w:rPr>
                              <w:t>Our topic in PSHE will be Being m</w:t>
                            </w:r>
                            <w:r w:rsidR="005C2522" w:rsidRPr="003B7EBB">
                              <w:rPr>
                                <w:rFonts w:ascii="Twinkl Light" w:hAnsi="Twinkl Light"/>
                                <w:sz w:val="21"/>
                                <w:szCs w:val="21"/>
                              </w:rPr>
                              <w:t xml:space="preserve">e </w:t>
                            </w:r>
                            <w:r>
                              <w:rPr>
                                <w:rFonts w:ascii="Twinkl Light" w:hAnsi="Twinkl Light"/>
                                <w:sz w:val="21"/>
                                <w:szCs w:val="21"/>
                              </w:rPr>
                              <w:t>in my world where we will look at our school community and discuss</w:t>
                            </w:r>
                            <w:r w:rsidR="005C2522" w:rsidRPr="003B7EBB">
                              <w:rPr>
                                <w:rFonts w:ascii="Twinkl Light" w:hAnsi="Twinkl Light"/>
                                <w:sz w:val="21"/>
                                <w:szCs w:val="21"/>
                              </w:rPr>
                              <w:t xml:space="preserve"> </w:t>
                            </w:r>
                            <w:r>
                              <w:rPr>
                                <w:rFonts w:ascii="Twinkl Light" w:hAnsi="Twinkl Light"/>
                                <w:sz w:val="21"/>
                                <w:szCs w:val="21"/>
                              </w:rPr>
                              <w:t>ways to help others feel welcome</w:t>
                            </w:r>
                            <w:r w:rsidR="005C2522" w:rsidRPr="003B7EBB">
                              <w:rPr>
                                <w:rFonts w:ascii="Twinkl Light" w:hAnsi="Twinkl Light"/>
                                <w:sz w:val="21"/>
                                <w:szCs w:val="21"/>
                              </w:rPr>
                              <w:t>. We will focus on wellbeing and look at different strategies that will help us deal with difficult feelings.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34187" id="_x0000_t202" coordsize="21600,21600" o:spt="202" path="m,l,21600r21600,l21600,xe">
                <v:stroke joinstyle="miter"/>
                <v:path gradientshapeok="t" o:connecttype="rect"/>
              </v:shapetype>
              <v:shape id="Text Box 2" o:spid="_x0000_s1026" type="#_x0000_t202" style="position:absolute;margin-left:-9.9pt;margin-top:378.3pt;width:178.75pt;height:16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g+CQIAAPMDAAAOAAAAZHJzL2Uyb0RvYy54bWysU9tu2zAMfR+wfxD0vtpxk16MOEXXrsOA&#10;7gK0+wBGlmNhkqhJauzs60vJaRp0b8P0IIgidchzSC2vRqPZVvqg0DZ8dlJyJq3AVtlNw38+3n24&#10;4CxEsC1otLLhOxn41er9u+Xgallhj7qVnhGIDfXgGt7H6OqiCKKXBsIJOmnJ2aE3EMn0m6L1MBC6&#10;0UVVlmfFgL51HoUMgW5vJydfZfyukyJ+77ogI9MNp9pi3n3e12kvVkuoNx5cr8S+DPiHKgwoS0kP&#10;ULcQgT159ReUUcJjwC6eCDQFdp0SMnMgNrPyDZuHHpzMXEic4A4yhf8HK75tf3im2oZfcmbBUIse&#10;5RjZRxxZldQZXKgp6MFRWBzpmrqcmQZ3j+JXYBZverAbee09Dr2ElqqbpZfF0dMJJySQ9fAVW0oD&#10;TxEz0Nh5k6QjMRihU5d2h86kUgRdVtV5OasWnAnyVeVpdXa6yDmgfnnufIifJRqWDg331PoMD9v7&#10;EFM5UL+EpGwW75TWuf3asoH4Lwj/jceoSNOplWn4RZnWNC+J5Sfb5scRlJ7OlEDbPe3EdOIcx/VI&#10;gUmLNbY7EsDjNIX0a+jQo//D2UAT2PDw+wm85Ex/sSTi5Ww+TyObjfnivCLDH3vWxx6wgqAaHjmb&#10;jjcxj/nE6JrE7lSW4bWSfa00WVmd/S9Io3ts56jXv7p6BgAA//8DAFBLAwQUAAYACAAAACEAXpf0&#10;GOAAAAAMAQAADwAAAGRycy9kb3ducmV2LnhtbEyPwU7DMBBE70j8g7VI3Fq7lMY0xKkQiCuIQitx&#10;c+NtEhGvo9htwt+znOC4mqeZt8Vm8p044xDbQAYWcwUCqQqupdrAx/vz7A5ETJac7QKhgW+MsCkv&#10;LwqbuzDSG563qRZcQjG3BpqU+lzKWDXobZyHHomzYxi8TXwOtXSDHbncd/JGqUx62xIvNLbHxwar&#10;r+3JG9i9HD/3t+q1fvKrfgyTkuTX0pjrq+nhHkTCKf3B8KvP6lCy0yGcyEXRGZgt1qyeDOhVloFg&#10;YrnUGsSBUaUzDbIs5P8nyh8AAAD//wMAUEsBAi0AFAAGAAgAAAAhALaDOJL+AAAA4QEAABMAAAAA&#10;AAAAAAAAAAAAAAAAAFtDb250ZW50X1R5cGVzXS54bWxQSwECLQAUAAYACAAAACEAOP0h/9YAAACU&#10;AQAACwAAAAAAAAAAAAAAAAAvAQAAX3JlbHMvLnJlbHNQSwECLQAUAAYACAAAACEAnFIYPgkCAADz&#10;AwAADgAAAAAAAAAAAAAAAAAuAgAAZHJzL2Uyb0RvYy54bWxQSwECLQAUAAYACAAAACEAXpf0GOAA&#10;AAAMAQAADwAAAAAAAAAAAAAAAABjBAAAZHJzL2Rvd25yZXYueG1sUEsFBgAAAAAEAAQA8wAAAHAF&#10;AAAAAA==&#10;" filled="f" stroked="f">
                <v:textbox>
                  <w:txbxContent>
                    <w:p w:rsidR="005C2522" w:rsidRPr="003B7EBB" w:rsidRDefault="005C2522" w:rsidP="00610F81">
                      <w:pPr>
                        <w:spacing w:after="0"/>
                        <w:rPr>
                          <w:rFonts w:ascii="Twinkl Light" w:hAnsi="Twinkl Light"/>
                          <w:b/>
                          <w:sz w:val="28"/>
                          <w:szCs w:val="20"/>
                          <w:u w:val="single"/>
                        </w:rPr>
                      </w:pPr>
                      <w:r w:rsidRPr="003B7EBB">
                        <w:rPr>
                          <w:rFonts w:ascii="Twinkl Light" w:hAnsi="Twinkl Light"/>
                          <w:b/>
                          <w:sz w:val="28"/>
                          <w:szCs w:val="20"/>
                          <w:u w:val="single"/>
                        </w:rPr>
                        <w:t>PSHE and Wellbeing</w:t>
                      </w:r>
                    </w:p>
                    <w:p w:rsidR="005C2522" w:rsidRPr="003B7EBB" w:rsidRDefault="003B7EBB" w:rsidP="00610F81">
                      <w:pPr>
                        <w:spacing w:after="0"/>
                        <w:rPr>
                          <w:rFonts w:ascii="Twinkl Light" w:hAnsi="Twinkl Light"/>
                          <w:sz w:val="21"/>
                          <w:szCs w:val="21"/>
                        </w:rPr>
                      </w:pPr>
                      <w:r>
                        <w:rPr>
                          <w:rFonts w:ascii="Twinkl Light" w:hAnsi="Twinkl Light"/>
                          <w:sz w:val="21"/>
                          <w:szCs w:val="21"/>
                        </w:rPr>
                        <w:t>Our topic in PSHE will be Being m</w:t>
                      </w:r>
                      <w:r w:rsidR="005C2522" w:rsidRPr="003B7EBB">
                        <w:rPr>
                          <w:rFonts w:ascii="Twinkl Light" w:hAnsi="Twinkl Light"/>
                          <w:sz w:val="21"/>
                          <w:szCs w:val="21"/>
                        </w:rPr>
                        <w:t xml:space="preserve">e </w:t>
                      </w:r>
                      <w:r>
                        <w:rPr>
                          <w:rFonts w:ascii="Twinkl Light" w:hAnsi="Twinkl Light"/>
                          <w:sz w:val="21"/>
                          <w:szCs w:val="21"/>
                        </w:rPr>
                        <w:t>in my world where we will look at our school community and discuss</w:t>
                      </w:r>
                      <w:r w:rsidR="005C2522" w:rsidRPr="003B7EBB">
                        <w:rPr>
                          <w:rFonts w:ascii="Twinkl Light" w:hAnsi="Twinkl Light"/>
                          <w:sz w:val="21"/>
                          <w:szCs w:val="21"/>
                        </w:rPr>
                        <w:t xml:space="preserve"> </w:t>
                      </w:r>
                      <w:r>
                        <w:rPr>
                          <w:rFonts w:ascii="Twinkl Light" w:hAnsi="Twinkl Light"/>
                          <w:sz w:val="21"/>
                          <w:szCs w:val="21"/>
                        </w:rPr>
                        <w:t>ways to help others feel welcome</w:t>
                      </w:r>
                      <w:r w:rsidR="005C2522" w:rsidRPr="003B7EBB">
                        <w:rPr>
                          <w:rFonts w:ascii="Twinkl Light" w:hAnsi="Twinkl Light"/>
                          <w:sz w:val="21"/>
                          <w:szCs w:val="21"/>
                        </w:rPr>
                        <w:t>. We will focus on wellbeing and look at different strategies that will help us deal with difficult feelings.</w:t>
                      </w:r>
                    </w:p>
                  </w:txbxContent>
                </v:textbox>
              </v:shape>
            </w:pict>
          </mc:Fallback>
        </mc:AlternateContent>
      </w:r>
      <w:r w:rsidR="00164224">
        <w:rPr>
          <w:noProof/>
          <w:lang w:eastAsia="en-GB"/>
        </w:rPr>
        <mc:AlternateContent>
          <mc:Choice Requires="wps">
            <w:drawing>
              <wp:anchor distT="0" distB="0" distL="114300" distR="114300" simplePos="0" relativeHeight="251688960" behindDoc="0" locked="0" layoutInCell="1" allowOverlap="1" wp14:anchorId="1204A22C" wp14:editId="56CE3FD5">
                <wp:simplePos x="0" y="0"/>
                <wp:positionH relativeFrom="margin">
                  <wp:posOffset>-230505</wp:posOffset>
                </wp:positionH>
                <wp:positionV relativeFrom="paragraph">
                  <wp:posOffset>4718685</wp:posOffset>
                </wp:positionV>
                <wp:extent cx="2395855" cy="2470785"/>
                <wp:effectExtent l="19050" t="19050" r="23495" b="24765"/>
                <wp:wrapNone/>
                <wp:docPr id="17" name="Rounded Rectangle 17"/>
                <wp:cNvGraphicFramePr/>
                <a:graphic xmlns:a="http://schemas.openxmlformats.org/drawingml/2006/main">
                  <a:graphicData uri="http://schemas.microsoft.com/office/word/2010/wordprocessingShape">
                    <wps:wsp>
                      <wps:cNvSpPr/>
                      <wps:spPr>
                        <a:xfrm>
                          <a:off x="0" y="0"/>
                          <a:ext cx="2395855" cy="247078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6ACF2" id="Rounded Rectangle 17" o:spid="_x0000_s1026" style="position:absolute;margin-left:-18.15pt;margin-top:371.55pt;width:188.65pt;height:194.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yHqAIAAJ8FAAAOAAAAZHJzL2Uyb0RvYy54bWysVE1v2zAMvQ/YfxB0X+1k8dIadYogRYcB&#10;RVv0Az0rshQbkEVNUuJkv36U5LhBV+wwLAdFNMlH8onk5dW+U2QnrGtBV3RyllMiNIe61ZuKvjzf&#10;fDmnxHmma6ZAi4oehKNXi8+fLntTiik0oGphCYJoV/amoo33pswyxxvRMXcGRmhUSrAd8yjaTVZb&#10;1iN6p7Jpnn/LerC1scCFc/j1OinpIuJLKbi/l9IJT1RFMTcfTxvPdTizxSUrN5aZpuVDGuwfsuhY&#10;qzHoCHXNPCNb2/4B1bXcggPpzzh0GUjZchFrwGom+btqnhpmRKwFyXFmpMn9P1h+t3uwpK3x7eaU&#10;aNbhGz3CVteiJo/IHtMbJQjqkKjeuBLtn8yDHSSH11D1Xtou/GM9ZB/JPYzkir0nHD9Ov14U50VB&#10;CUfddDbP5+dFQM3e3I11/ruAjoRLRW3IIyQRmWW7W+eT/dEuhNRw0yqF31mpNOkrOptM50X0cKDa&#10;OmiD0tnNeqUs2bHQCfk8X8XHx+gnZigpjSmFSlNt8eYPSqQAj0IiWaGaFCG0qRhhGedC+0lSNawW&#10;KVqR428oNTZ28IiFK42AAVliliP2APAxdmJgsA+uInb56Jz/LbHkPHrEyKD96Ny1GuxHAAqrGiIn&#10;+yNJiZrA0hrqA7aShTRjzvCbFp/xljn/wCwOFY4fLgp/j4dUgC8Fw42SBuyvj74He+x11FLS45BW&#10;1P3cMisoUT80TsHFZDYLUx2FWTGfomBPNetTjd52K8DXn+BKMjxeg71Xx6u00L3iPlmGqKhimmPs&#10;inJvj8LKp+WBG4mL5TKa4SQb5m/1k+EBPLAaOvR5/8qsGXrZ4xjcwXGgWfmum5Nt8NSw3HqQbWz1&#10;N14HvnELxMYZNlZYM6dytHrbq4vfAAAA//8DAFBLAwQUAAYACAAAACEAQP92OuAAAAAMAQAADwAA&#10;AGRycy9kb3ducmV2LnhtbEyPQU7DMBBF90jcwRokdq2TOGpLiFNZSBVIsCFwADc2SZR4HMVuE27P&#10;sILlaJ7+f788rm5kVzuH3qOEdJsAs9h402Mr4fPjtDkAC1Gj0aNHK+HbBjhWtzelLoxf8N1e69gy&#10;CsFQaAldjFPBeWg663TY+ski/b787HSkc265mfVC4W7kWZLsuNM9UkOnJ/vU2WaoL07CS9zzOEwP&#10;p/pZDYclV+oV35SU93eregQW7Rr/YPjVJ3WoyOnsL2gCGyVsxE4QKmGfixQYESJPad2Z0FRkGfCq&#10;5P9HVD8AAAD//wMAUEsBAi0AFAAGAAgAAAAhALaDOJL+AAAA4QEAABMAAAAAAAAAAAAAAAAAAAAA&#10;AFtDb250ZW50X1R5cGVzXS54bWxQSwECLQAUAAYACAAAACEAOP0h/9YAAACUAQAACwAAAAAAAAAA&#10;AAAAAAAvAQAAX3JlbHMvLnJlbHNQSwECLQAUAAYACAAAACEApCeMh6gCAACfBQAADgAAAAAAAAAA&#10;AAAAAAAuAgAAZHJzL2Uyb0RvYy54bWxQSwECLQAUAAYACAAAACEAQP92OuAAAAAMAQAADwAAAAAA&#10;AAAAAAAAAAACBQAAZHJzL2Rvd25yZXYueG1sUEsFBgAAAAAEAAQA8wAAAA8GAAAAAA==&#10;" filled="f" strokecolor="#0070c0" strokeweight="3.25pt">
                <w10:wrap anchorx="margin"/>
              </v:roundrect>
            </w:pict>
          </mc:Fallback>
        </mc:AlternateContent>
      </w:r>
      <w:r w:rsidR="00C13E70">
        <w:rPr>
          <w:noProof/>
          <w:lang w:eastAsia="en-GB"/>
        </w:rPr>
        <mc:AlternateContent>
          <mc:Choice Requires="wps">
            <w:drawing>
              <wp:anchor distT="0" distB="0" distL="114300" distR="114300" simplePos="0" relativeHeight="251665408" behindDoc="0" locked="0" layoutInCell="1" allowOverlap="1" wp14:anchorId="3D444FFF" wp14:editId="00BDBE03">
                <wp:simplePos x="0" y="0"/>
                <wp:positionH relativeFrom="column">
                  <wp:posOffset>7351395</wp:posOffset>
                </wp:positionH>
                <wp:positionV relativeFrom="paragraph">
                  <wp:posOffset>51435</wp:posOffset>
                </wp:positionV>
                <wp:extent cx="2637155" cy="2800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800350"/>
                        </a:xfrm>
                        <a:prstGeom prst="rect">
                          <a:avLst/>
                        </a:prstGeom>
                        <a:noFill/>
                        <a:ln w="9525">
                          <a:noFill/>
                          <a:miter lim="800000"/>
                          <a:headEnd/>
                          <a:tailEnd/>
                        </a:ln>
                      </wps:spPr>
                      <wps:txbx>
                        <w:txbxContent>
                          <w:p w:rsidR="005C2522" w:rsidRPr="003B7EBB" w:rsidRDefault="005C2522" w:rsidP="00610F81">
                            <w:pPr>
                              <w:spacing w:after="0"/>
                              <w:rPr>
                                <w:rFonts w:ascii="Twinkl Light" w:hAnsi="Twinkl Light"/>
                                <w:b/>
                                <w:sz w:val="28"/>
                                <w:szCs w:val="20"/>
                                <w:u w:val="single"/>
                              </w:rPr>
                            </w:pPr>
                            <w:r w:rsidRPr="00C13E70">
                              <w:rPr>
                                <w:rFonts w:ascii="Century Gothic" w:hAnsi="Century Gothic"/>
                                <w:b/>
                                <w:sz w:val="28"/>
                                <w:szCs w:val="20"/>
                              </w:rPr>
                              <w:t xml:space="preserve">    </w:t>
                            </w:r>
                            <w:r w:rsidRPr="003B7EBB">
                              <w:rPr>
                                <w:rFonts w:ascii="Twinkl Light" w:hAnsi="Twinkl Light"/>
                                <w:b/>
                                <w:sz w:val="28"/>
                                <w:szCs w:val="20"/>
                                <w:u w:val="single"/>
                              </w:rPr>
                              <w:t>Science</w:t>
                            </w:r>
                          </w:p>
                          <w:p w:rsidR="005C2522" w:rsidRPr="003B7EBB" w:rsidRDefault="005C2522" w:rsidP="00B137E2">
                            <w:pPr>
                              <w:textAlignment w:val="baseline"/>
                              <w:rPr>
                                <w:rFonts w:ascii="Twinkl Light" w:hAnsi="Twinkl Light" w:cs="Arial"/>
                                <w:color w:val="000000"/>
                                <w:bdr w:val="none" w:sz="0" w:space="0" w:color="auto" w:frame="1"/>
                                <w:lang w:eastAsia="en-GB"/>
                              </w:rPr>
                            </w:pPr>
                            <w:r w:rsidRPr="003B7EBB">
                              <w:rPr>
                                <w:rFonts w:ascii="Twinkl Light" w:hAnsi="Twinkl Light"/>
                                <w:szCs w:val="20"/>
                              </w:rPr>
                              <w:t xml:space="preserve">The children will be learning about the human digestive system. We will be learning key vocabulary and doing a practical experiment to demonstrate how it works. </w:t>
                            </w:r>
                          </w:p>
                          <w:p w:rsidR="005C2522" w:rsidRPr="0066212A" w:rsidRDefault="005C2522" w:rsidP="00CA747B">
                            <w:pPr>
                              <w:spacing w:after="0"/>
                              <w:jc w:val="center"/>
                              <w:rPr>
                                <w:rFonts w:ascii="Century Gothic" w:hAnsi="Century Gothic"/>
                                <w:szCs w:val="20"/>
                              </w:rPr>
                            </w:pPr>
                            <w:r>
                              <w:rPr>
                                <w:rFonts w:ascii="Century Gothic" w:hAnsi="Century Gothic"/>
                                <w:noProof/>
                                <w:szCs w:val="20"/>
                                <w:lang w:eastAsia="en-GB"/>
                              </w:rPr>
                              <w:drawing>
                                <wp:inline distT="0" distB="0" distL="0" distR="0" wp14:anchorId="027A3307" wp14:editId="25043D48">
                                  <wp:extent cx="1418760" cy="1427223"/>
                                  <wp:effectExtent l="0" t="0" r="0" b="1905"/>
                                  <wp:docPr id="31" name="Picture 31" descr="C:\Users\Mrs Burch\AppData\Local\Microsoft\Windows\INetCache\Content.MSO\41BCB7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s Burch\AppData\Local\Microsoft\Windows\INetCache\Content.MSO\41BCB78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553082" cy="1562346"/>
                                          </a:xfrm>
                                          <a:prstGeom prst="rect">
                                            <a:avLst/>
                                          </a:prstGeom>
                                          <a:noFill/>
                                          <a:ln>
                                            <a:noFill/>
                                          </a:ln>
                                        </pic:spPr>
                                      </pic:pic>
                                    </a:graphicData>
                                  </a:graphic>
                                </wp:inline>
                              </w:drawing>
                            </w:r>
                          </w:p>
                          <w:p w:rsidR="005C2522" w:rsidRPr="00160020" w:rsidRDefault="005C2522" w:rsidP="00D20ABE">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44FFF" id="_x0000_s1028" type="#_x0000_t202" style="position:absolute;margin-left:578.85pt;margin-top:4.05pt;width:207.6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V/DgIAAPoDAAAOAAAAZHJzL2Uyb0RvYy54bWysU9uO2yAQfa/Uf0C8N3aceC9WyGq7260q&#10;bS/Sbj+AYByjAkOBxE6/fgecTaP2rSoPiGGYM3PODKub0Wiylz4osIzOZyUl0gpold0y+v354d0V&#10;JSFy23INVjJ6kIHerN++WQ2ukRX0oFvpCYLY0AyO0T5G1xRFEL00PMzASYvODrzhEU2/LVrPB0Q3&#10;uqjK8qIYwLfOg5Ah4O395KTrjN91UsSvXRdkJJpRrC3m3ed9k/ZiveLN1nPXK3Esg/9DFYYri0lP&#10;UPc8crLz6i8oo4SHAF2cCTAFdJ0SMnNANvPyDzZPPXcyc0FxgjvJFP4frPiy/+aJahldUGK5wRY9&#10;yzGS9zCSKqkzuNDgoyeHz+KI19jlzDS4RxA/ArFw13O7lbfew9BL3mJ18xRZnIVOOCGBbIbP0GIa&#10;vouQgcbOmyQdikEQHbt0OHUmlSLwsrpYXM7rmhKBvuqqLBd17l3Bm9dw50P8KMGQdGDUY+szPN8/&#10;hpjK4c3rk5TNwoPSOrdfWzIwel1XdQ448xgVcTq1MoxiTlzTvCSWH2ybgyNXejpjAm2PtBPTiXMc&#10;N2PW96TmBtoD6uBhGkb8PHjowf+iZMBBZDT83HEvKdGfLGp5PV8u0+RmY1lfVmj4c8/m3MOtQChG&#10;IyXT8S7maZ8o36LmncpqpOZMlRxLxgHLIh0/Q5rgczu/+v1l1y8AAAD//wMAUEsDBBQABgAIAAAA&#10;IQCqdMVv3gAAAAsBAAAPAAAAZHJzL2Rvd25yZXYueG1sTI/BTsMwEETvSPyDtUjcqB1ISBviVAjE&#10;FUSBSr258TaJiNdR7Dbh79me4Djap9k35Xp2vTjhGDpPGpKFAoFUe9tRo+Hz4+VmCSJEQ9b0nlDD&#10;DwZYV5cXpSmsn+gdT5vYCC6hUBgNbYxDIWWoW3QmLPyAxLeDH52JHMdG2tFMXO56eavUvXSmI/7Q&#10;mgGfWqy/N0en4ev1sNum6q15dtkw+VlJciup9fXV/PgAIuIc/2A467M6VOy090eyQfSckyzPmdWw&#10;TECcgSy/43V7DWm6SkBWpfy/ofoFAAD//wMAUEsBAi0AFAAGAAgAAAAhALaDOJL+AAAA4QEAABMA&#10;AAAAAAAAAAAAAAAAAAAAAFtDb250ZW50X1R5cGVzXS54bWxQSwECLQAUAAYACAAAACEAOP0h/9YA&#10;AACUAQAACwAAAAAAAAAAAAAAAAAvAQAAX3JlbHMvLnJlbHNQSwECLQAUAAYACAAAACEAWc71fw4C&#10;AAD6AwAADgAAAAAAAAAAAAAAAAAuAgAAZHJzL2Uyb0RvYy54bWxQSwECLQAUAAYACAAAACEAqnTF&#10;b94AAAALAQAADwAAAAAAAAAAAAAAAABoBAAAZHJzL2Rvd25yZXYueG1sUEsFBgAAAAAEAAQA8wAA&#10;AHMFAAAAAA==&#10;" filled="f" stroked="f">
                <v:textbox>
                  <w:txbxContent>
                    <w:p w:rsidR="005C2522" w:rsidRPr="003B7EBB" w:rsidRDefault="005C2522" w:rsidP="00610F81">
                      <w:pPr>
                        <w:spacing w:after="0"/>
                        <w:rPr>
                          <w:rFonts w:ascii="Twinkl Light" w:hAnsi="Twinkl Light"/>
                          <w:b/>
                          <w:sz w:val="28"/>
                          <w:szCs w:val="20"/>
                          <w:u w:val="single"/>
                        </w:rPr>
                      </w:pPr>
                      <w:r w:rsidRPr="00C13E70">
                        <w:rPr>
                          <w:rFonts w:ascii="Century Gothic" w:hAnsi="Century Gothic"/>
                          <w:b/>
                          <w:sz w:val="28"/>
                          <w:szCs w:val="20"/>
                        </w:rPr>
                        <w:t xml:space="preserve">    </w:t>
                      </w:r>
                      <w:r w:rsidRPr="003B7EBB">
                        <w:rPr>
                          <w:rFonts w:ascii="Twinkl Light" w:hAnsi="Twinkl Light"/>
                          <w:b/>
                          <w:sz w:val="28"/>
                          <w:szCs w:val="20"/>
                          <w:u w:val="single"/>
                        </w:rPr>
                        <w:t>Science</w:t>
                      </w:r>
                    </w:p>
                    <w:p w:rsidR="005C2522" w:rsidRPr="003B7EBB" w:rsidRDefault="005C2522" w:rsidP="00B137E2">
                      <w:pPr>
                        <w:textAlignment w:val="baseline"/>
                        <w:rPr>
                          <w:rFonts w:ascii="Twinkl Light" w:hAnsi="Twinkl Light" w:cs="Arial"/>
                          <w:color w:val="000000"/>
                          <w:bdr w:val="none" w:sz="0" w:space="0" w:color="auto" w:frame="1"/>
                          <w:lang w:eastAsia="en-GB"/>
                        </w:rPr>
                      </w:pPr>
                      <w:r w:rsidRPr="003B7EBB">
                        <w:rPr>
                          <w:rFonts w:ascii="Twinkl Light" w:hAnsi="Twinkl Light"/>
                          <w:szCs w:val="20"/>
                        </w:rPr>
                        <w:t xml:space="preserve">The children will be learning about the human digestive system. We will be learning key vocabulary and doing a practical experiment to demonstrate how it works. </w:t>
                      </w:r>
                    </w:p>
                    <w:p w:rsidR="005C2522" w:rsidRPr="0066212A" w:rsidRDefault="005C2522" w:rsidP="00CA747B">
                      <w:pPr>
                        <w:spacing w:after="0"/>
                        <w:jc w:val="center"/>
                        <w:rPr>
                          <w:rFonts w:ascii="Century Gothic" w:hAnsi="Century Gothic"/>
                          <w:szCs w:val="20"/>
                        </w:rPr>
                      </w:pPr>
                      <w:r>
                        <w:rPr>
                          <w:rFonts w:ascii="Century Gothic" w:hAnsi="Century Gothic"/>
                          <w:noProof/>
                          <w:szCs w:val="20"/>
                          <w:lang w:eastAsia="en-GB"/>
                        </w:rPr>
                        <w:drawing>
                          <wp:inline distT="0" distB="0" distL="0" distR="0" wp14:anchorId="027A3307" wp14:editId="25043D48">
                            <wp:extent cx="1418760" cy="1427223"/>
                            <wp:effectExtent l="0" t="0" r="0" b="1905"/>
                            <wp:docPr id="31" name="Picture 31" descr="C:\Users\Mrs Burch\AppData\Local\Microsoft\Windows\INetCache\Content.MSO\41BCB7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s Burch\AppData\Local\Microsoft\Windows\INetCache\Content.MSO\41BCB78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1553082" cy="1562346"/>
                                    </a:xfrm>
                                    <a:prstGeom prst="rect">
                                      <a:avLst/>
                                    </a:prstGeom>
                                    <a:noFill/>
                                    <a:ln>
                                      <a:noFill/>
                                    </a:ln>
                                  </pic:spPr>
                                </pic:pic>
                              </a:graphicData>
                            </a:graphic>
                          </wp:inline>
                        </w:drawing>
                      </w:r>
                    </w:p>
                    <w:p w:rsidR="005C2522" w:rsidRPr="00160020" w:rsidRDefault="005C2522" w:rsidP="00D20ABE">
                      <w:pPr>
                        <w:rPr>
                          <w:rFonts w:ascii="Comic Sans MS" w:hAnsi="Comic Sans MS"/>
                          <w:sz w:val="28"/>
                        </w:rPr>
                      </w:pPr>
                    </w:p>
                  </w:txbxContent>
                </v:textbox>
              </v:shape>
            </w:pict>
          </mc:Fallback>
        </mc:AlternateContent>
      </w:r>
      <w:r w:rsidR="00C13E70">
        <w:rPr>
          <w:noProof/>
          <w:lang w:eastAsia="en-GB"/>
        </w:rPr>
        <mc:AlternateContent>
          <mc:Choice Requires="wps">
            <w:drawing>
              <wp:anchor distT="0" distB="0" distL="114300" distR="114300" simplePos="0" relativeHeight="251698176" behindDoc="0" locked="0" layoutInCell="1" allowOverlap="1" wp14:anchorId="79FCE80D" wp14:editId="765F3860">
                <wp:simplePos x="0" y="0"/>
                <wp:positionH relativeFrom="column">
                  <wp:posOffset>6722745</wp:posOffset>
                </wp:positionH>
                <wp:positionV relativeFrom="paragraph">
                  <wp:posOffset>3089911</wp:posOffset>
                </wp:positionV>
                <wp:extent cx="3348990" cy="3182620"/>
                <wp:effectExtent l="19050" t="19050" r="22860" b="17780"/>
                <wp:wrapNone/>
                <wp:docPr id="21" name="Rounded Rectangle 21"/>
                <wp:cNvGraphicFramePr/>
                <a:graphic xmlns:a="http://schemas.openxmlformats.org/drawingml/2006/main">
                  <a:graphicData uri="http://schemas.microsoft.com/office/word/2010/wordprocessingShape">
                    <wps:wsp>
                      <wps:cNvSpPr/>
                      <wps:spPr>
                        <a:xfrm>
                          <a:off x="0" y="0"/>
                          <a:ext cx="3348990" cy="318262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99A20C5" id="Rounded Rectangle 21" o:spid="_x0000_s1026" style="position:absolute;margin-left:529.35pt;margin-top:243.3pt;width:263.7pt;height:25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pwIAAJ8FAAAOAAAAZHJzL2Uyb0RvYy54bWysVEtv2zAMvg/YfxB0X/1o+grqFEGKDgOK&#10;rmg79KzIUmJAFjVKiZP9+lGy4wZdscOwHBTJJD+SHx/XN7vWsK1C34CteHGSc6ashLqxq4r/eLn7&#10;csmZD8LWwoBVFd8rz29mnz9dd26qSliDqRUyArF+2rmKr0Nw0yzzcq1a4U/AKUtCDdiKQE9cZTWK&#10;jtBbk5V5fp51gLVDkMp7+nrbC/ks4WutZPiutVeBmYpTbCGdmM5lPLPZtZiuULh1I4cwxD9E0YrG&#10;ktMR6lYEwTbY/AHVNhLBgw4nEtoMtG6kSjlQNkX+LpvntXAq5ULkeDfS5P8frHzYPiJr6oqXBWdW&#10;tFSjJ9jYWtXsidgTdmUUIxkR1Tk/Jf1n94jDy9M1Zr3T2MZ/yoftErn7kVy1C0zSx9PTyeXVFdVA&#10;kuy0uCzPy0R/9mbu0IevCloWLxXHGEcMIjErtvc+kF/SP+hFlxbuGmNSGY1lXcUnRXlxliw8mKaO&#10;0qjncbVcGGRbETshv8gXB+9HaoRtLLmImfa5pVvYGxUxjH1SmsiibMreQ2xTNcIKKZUNRS9ai1r1&#10;3s5y+kUCCT41drRIrwQYkTVFOWIPAB9j9zCDfjRVqctH4/xvgfXGo0XyDDaMxm1jAT8CMJTV4LnX&#10;P5DUUxNZWkK9p1ZC6GfMO3nXUBnvhQ+PAmmoqPS0KMJ3OrQBqhQMN87WgL8++h71qddJyllHQ1px&#10;/3MjUHFmvlmagqtiMolTnR6TswvqKIbHkuWxxG7aBVD1qdEpunSN+sEcrhqhfaV9Mo9eSSSsJN8V&#10;lwEPj0XolwdtJKnm86RGk+xEuLfPTkbwyGrs0Jfdq0A39HKgMXiAw0CL6btu7nWjpYX5JoBuUqu/&#10;8TrwTVsgNc6wseKaOX4nrbe9OvsNAAD//wMAUEsDBBQABgAIAAAAIQAgpXtS4AAAAA0BAAAPAAAA&#10;ZHJzL2Rvd25yZXYueG1sTI9BTsMwEEX3SNzBmkrsqFPUJm4ap7KQKpBgQ+AAbjwkUeJxFLtNuD3u&#10;CpZf8/T/m+K42IFdcfKdIwmbdQIMqXamo0bC1+fpUQDzQZPRgyOU8IMejuX9XaFz42b6wGsVGhZL&#10;yOdaQhvCmHPu6xat9ms3IsXbt5usDjFODTeTnmO5HfhTkqTc6o7iQqtHfG6x7quLlfAaMh76cX+q&#10;XlQv5q1Sb/SupHxYLeoALOAS/mC46Ud1KKPT2V3IeDbEnOxEFlkJW5GmwG7ITqQbYGcJe5EJ4GXB&#10;/39R/gIAAP//AwBQSwECLQAUAAYACAAAACEAtoM4kv4AAADhAQAAEwAAAAAAAAAAAAAAAAAAAAAA&#10;W0NvbnRlbnRfVHlwZXNdLnhtbFBLAQItABQABgAIAAAAIQA4/SH/1gAAAJQBAAALAAAAAAAAAAAA&#10;AAAAAC8BAABfcmVscy8ucmVsc1BLAQItABQABgAIAAAAIQCVlj4+pwIAAJ8FAAAOAAAAAAAAAAAA&#10;AAAAAC4CAABkcnMvZTJvRG9jLnhtbFBLAQItABQABgAIAAAAIQAgpXtS4AAAAA0BAAAPAAAAAAAA&#10;AAAAAAAAAAEFAABkcnMvZG93bnJldi54bWxQSwUGAAAAAAQABADzAAAADgYAAAAA&#10;" filled="f" strokecolor="#0070c0" strokeweight="3.25pt"/>
            </w:pict>
          </mc:Fallback>
        </mc:AlternateContent>
      </w:r>
      <w:r w:rsidR="00414276">
        <w:rPr>
          <w:noProof/>
          <w:lang w:eastAsia="en-GB"/>
        </w:rPr>
        <mc:AlternateContent>
          <mc:Choice Requires="wps">
            <w:drawing>
              <wp:anchor distT="0" distB="0" distL="114300" distR="114300" simplePos="0" relativeHeight="251661312" behindDoc="0" locked="0" layoutInCell="1" allowOverlap="1" wp14:anchorId="3E02AC3E" wp14:editId="0796999F">
                <wp:simplePos x="0" y="0"/>
                <wp:positionH relativeFrom="column">
                  <wp:posOffset>2798445</wp:posOffset>
                </wp:positionH>
                <wp:positionV relativeFrom="paragraph">
                  <wp:posOffset>3928110</wp:posOffset>
                </wp:positionV>
                <wp:extent cx="3787775" cy="2152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2152650"/>
                        </a:xfrm>
                        <a:prstGeom prst="rect">
                          <a:avLst/>
                        </a:prstGeom>
                        <a:noFill/>
                        <a:ln w="9525">
                          <a:noFill/>
                          <a:miter lim="800000"/>
                          <a:headEnd/>
                          <a:tailEnd/>
                        </a:ln>
                      </wps:spPr>
                      <wps:txbx>
                        <w:txbxContent>
                          <w:p w:rsidR="005C2522" w:rsidRPr="003B7EBB" w:rsidRDefault="005C2522" w:rsidP="000208DD">
                            <w:pPr>
                              <w:spacing w:after="0"/>
                              <w:rPr>
                                <w:rFonts w:ascii="Twinkl Light" w:hAnsi="Twinkl Light"/>
                              </w:rPr>
                            </w:pPr>
                            <w:r w:rsidRPr="003B7EBB">
                              <w:rPr>
                                <w:rFonts w:ascii="Twinkl Light" w:hAnsi="Twinkl Light"/>
                                <w:b/>
                                <w:sz w:val="28"/>
                                <w:u w:val="single"/>
                              </w:rPr>
                              <w:t xml:space="preserve">English </w:t>
                            </w:r>
                            <w:r w:rsidRPr="003B7EBB">
                              <w:rPr>
                                <w:rFonts w:ascii="Twinkl Light" w:hAnsi="Twinkl Light"/>
                              </w:rPr>
                              <w:t xml:space="preserve">– We will be enjoying Counting on Katherine by </w:t>
                            </w:r>
                            <w:proofErr w:type="spellStart"/>
                            <w:r w:rsidRPr="003B7EBB">
                              <w:rPr>
                                <w:rFonts w:ascii="Twinkl Light" w:hAnsi="Twinkl Light"/>
                              </w:rPr>
                              <w:t>Helaine</w:t>
                            </w:r>
                            <w:proofErr w:type="spellEnd"/>
                            <w:r w:rsidRPr="003B7EBB">
                              <w:rPr>
                                <w:rFonts w:ascii="Twinkl Light" w:hAnsi="Twinkl Light"/>
                              </w:rPr>
                              <w:t xml:space="preserve"> Becker and writing a biography based on this inspiring text. We will read about Shackleton’s journey and write a newspaper report. We will be using noun phrases, pronouns and fronted adverbials. </w:t>
                            </w:r>
                          </w:p>
                          <w:p w:rsidR="005C2522" w:rsidRPr="003B7EBB" w:rsidRDefault="005C2522" w:rsidP="000208DD">
                            <w:pPr>
                              <w:spacing w:after="0"/>
                              <w:rPr>
                                <w:rFonts w:ascii="Twinkl Light" w:hAnsi="Twinkl Light"/>
                              </w:rPr>
                            </w:pPr>
                          </w:p>
                          <w:p w:rsidR="005C2522" w:rsidRPr="003B7EBB" w:rsidRDefault="005C2522" w:rsidP="000208DD">
                            <w:pPr>
                              <w:spacing w:after="0"/>
                              <w:rPr>
                                <w:rFonts w:ascii="Twinkl Light" w:hAnsi="Twinkl Light"/>
                                <w:sz w:val="28"/>
                                <w:u w:val="single"/>
                              </w:rPr>
                            </w:pPr>
                            <w:r w:rsidRPr="003B7EBB">
                              <w:rPr>
                                <w:rFonts w:ascii="Twinkl Light" w:hAnsi="Twinkl Light"/>
                              </w:rPr>
                              <w:t xml:space="preserve">The children will be given spellings each week to practise at school and at home. We will also send the children home with a reading book each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09249" id="_x0000_s1029" type="#_x0000_t202" style="position:absolute;margin-left:220.35pt;margin-top:309.3pt;width:298.2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uKEAIAAPwDAAAOAAAAZHJzL2Uyb0RvYy54bWysU11v2yAUfZ+0/4B4X+y4cZ1acaquXadJ&#10;3YfU7gcQjGM04DIgsbNf3wtOsmh7m8YDAi73cM+5h9XtqBXZC+clmIbOZzklwnBopdk29PvL47sl&#10;JT4w0zIFRjT0IDy9Xb99sxpsLQroQbXCEQQxvh5sQ/sQbJ1lnvdCMz8DKwwGO3CaBdy6bdY6NiC6&#10;VlmR59fZAK61DrjwHk8fpiBdJ/yuEzx87TovAlENxdpCml2aN3HO1itWbx2zveTHMtg/VKGZNPjo&#10;GeqBBUZ2Tv4FpSV34KELMw46g66TXCQOyGae/8HmuWdWJC4ojrdnmfz/g+Vf9t8ckW1Dr/KKEsM0&#10;NulFjIG8h5EUUZ/B+hqvPVu8GEY8xj4nrt4+Af/hiYH7npmtuHMOhl6wFuubx8zsInXC8RFkM3yG&#10;Fp9huwAJaOycjuKhHATRsU+Hc29iKRwPr6plVVUlJRxjxbwsrsvUvYzVp3TrfPgoQJO4aKjD5id4&#10;tn/yIZbD6tOV+JqBR6lUMoAyZGjoTVmUKeEiomVAfyqpG7rM45gcE1l+MG1KDkyqaY0PKHOkHZlO&#10;nMO4GSeFT2puoD2gDg4mO+L3wUUP7hclA1qxof7njjlBifpkUMub+WIRvZs2i7IqcOMuI5vLCDMc&#10;oRoaKJmW9yH5faJ8h5p3MqkRmzNVciwZLZZEOn6H6OHLfbr1+9OuXwEAAP//AwBQSwMEFAAGAAgA&#10;AAAhAHm6hibgAAAADAEAAA8AAABkcnMvZG93bnJldi54bWxMj8FOwzAQRO9I/IO1SNyo3ZImbcim&#10;QiCuIAqtxM2Nt0lEvI5itwl/j3uC42qeZt4Wm8l24kyDbx0jzGcKBHHlTMs1wufHy90KhA+aje4c&#10;E8IPediU11eFzo0b+Z3O21CLWMI+1whNCH0upa8astrPXE8cs6MbrA7xHGppBj3GctvJhVKptLrl&#10;uNDonp4aqr63J4uwez1+7RP1Vj/bZT+6SUm2a4l4ezM9PoAINIU/GC76UR3K6HRwJzZedAhJorKI&#10;IqTzVQriQqj7bAHigLBeZinIspD/nyh/AQAA//8DAFBLAQItABQABgAIAAAAIQC2gziS/gAAAOEB&#10;AAATAAAAAAAAAAAAAAAAAAAAAABbQ29udGVudF9UeXBlc10ueG1sUEsBAi0AFAAGAAgAAAAhADj9&#10;If/WAAAAlAEAAAsAAAAAAAAAAAAAAAAALwEAAF9yZWxzLy5yZWxzUEsBAi0AFAAGAAgAAAAhAKOv&#10;24oQAgAA/AMAAA4AAAAAAAAAAAAAAAAALgIAAGRycy9lMm9Eb2MueG1sUEsBAi0AFAAGAAgAAAAh&#10;AHm6hibgAAAADAEAAA8AAAAAAAAAAAAAAAAAagQAAGRycy9kb3ducmV2LnhtbFBLBQYAAAAABAAE&#10;APMAAAB3BQAAAAA=&#10;" filled="f" stroked="f">
                <v:textbox>
                  <w:txbxContent>
                    <w:p w:rsidR="005C2522" w:rsidRPr="003B7EBB" w:rsidRDefault="005C2522" w:rsidP="000208DD">
                      <w:pPr>
                        <w:spacing w:after="0"/>
                        <w:rPr>
                          <w:rFonts w:ascii="Twinkl Light" w:hAnsi="Twinkl Light"/>
                        </w:rPr>
                      </w:pPr>
                      <w:r w:rsidRPr="003B7EBB">
                        <w:rPr>
                          <w:rFonts w:ascii="Twinkl Light" w:hAnsi="Twinkl Light"/>
                          <w:b/>
                          <w:sz w:val="28"/>
                          <w:u w:val="single"/>
                        </w:rPr>
                        <w:t xml:space="preserve">English </w:t>
                      </w:r>
                      <w:r w:rsidRPr="003B7EBB">
                        <w:rPr>
                          <w:rFonts w:ascii="Twinkl Light" w:hAnsi="Twinkl Light"/>
                        </w:rPr>
                        <w:t xml:space="preserve">– We will be enjoying Counting on Katherine by </w:t>
                      </w:r>
                      <w:proofErr w:type="spellStart"/>
                      <w:r w:rsidRPr="003B7EBB">
                        <w:rPr>
                          <w:rFonts w:ascii="Twinkl Light" w:hAnsi="Twinkl Light"/>
                        </w:rPr>
                        <w:t>Helaine</w:t>
                      </w:r>
                      <w:proofErr w:type="spellEnd"/>
                      <w:r w:rsidRPr="003B7EBB">
                        <w:rPr>
                          <w:rFonts w:ascii="Twinkl Light" w:hAnsi="Twinkl Light"/>
                        </w:rPr>
                        <w:t xml:space="preserve"> Becker and writing a biography based on this inspiring text. We will read about Shackleton’s journey and write a newspaper report. We will be using noun phrases, pronouns and fronted adverbials. </w:t>
                      </w:r>
                    </w:p>
                    <w:p w:rsidR="005C2522" w:rsidRPr="003B7EBB" w:rsidRDefault="005C2522" w:rsidP="000208DD">
                      <w:pPr>
                        <w:spacing w:after="0"/>
                        <w:rPr>
                          <w:rFonts w:ascii="Twinkl Light" w:hAnsi="Twinkl Light"/>
                        </w:rPr>
                      </w:pPr>
                    </w:p>
                    <w:p w:rsidR="005C2522" w:rsidRPr="003B7EBB" w:rsidRDefault="005C2522" w:rsidP="000208DD">
                      <w:pPr>
                        <w:spacing w:after="0"/>
                        <w:rPr>
                          <w:rFonts w:ascii="Twinkl Light" w:hAnsi="Twinkl Light"/>
                          <w:sz w:val="28"/>
                          <w:u w:val="single"/>
                        </w:rPr>
                      </w:pPr>
                      <w:r w:rsidRPr="003B7EBB">
                        <w:rPr>
                          <w:rFonts w:ascii="Twinkl Light" w:hAnsi="Twinkl Light"/>
                        </w:rPr>
                        <w:t xml:space="preserve">The children will be given spellings each week to practise at school and at home. We will also send the children home with a reading book each week. </w:t>
                      </w:r>
                    </w:p>
                  </w:txbxContent>
                </v:textbox>
              </v:shape>
            </w:pict>
          </mc:Fallback>
        </mc:AlternateContent>
      </w:r>
      <w:r w:rsidR="00A01B23">
        <w:rPr>
          <w:noProof/>
          <w:lang w:eastAsia="en-GB"/>
        </w:rPr>
        <w:drawing>
          <wp:anchor distT="0" distB="0" distL="114300" distR="114300" simplePos="0" relativeHeight="251712512" behindDoc="0" locked="0" layoutInCell="1" allowOverlap="1" wp14:anchorId="37902D19" wp14:editId="311EE4BC">
            <wp:simplePos x="0" y="0"/>
            <wp:positionH relativeFrom="column">
              <wp:posOffset>9339580</wp:posOffset>
            </wp:positionH>
            <wp:positionV relativeFrom="paragraph">
              <wp:posOffset>6600825</wp:posOffset>
            </wp:positionV>
            <wp:extent cx="456857" cy="370858"/>
            <wp:effectExtent l="0" t="0" r="635" b="0"/>
            <wp:wrapNone/>
            <wp:docPr id="27" name="Picture 27" descr="Music - Music And Dance Cartoon Clipart (#1856417)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 - Music And Dance Cartoon Clipart (#1856417) - PinClipar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559" t="13698" r="20524" b="9500"/>
                    <a:stretch/>
                  </pic:blipFill>
                  <pic:spPr bwMode="auto">
                    <a:xfrm>
                      <a:off x="0" y="0"/>
                      <a:ext cx="456857" cy="370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47B">
        <w:rPr>
          <w:noProof/>
          <w:lang w:eastAsia="en-GB"/>
        </w:rPr>
        <mc:AlternateContent>
          <mc:Choice Requires="wps">
            <w:drawing>
              <wp:anchor distT="0" distB="0" distL="114300" distR="114300" simplePos="0" relativeHeight="251708416" behindDoc="0" locked="0" layoutInCell="1" allowOverlap="1" wp14:anchorId="0939D32C" wp14:editId="0A66EE6B">
                <wp:simplePos x="0" y="0"/>
                <wp:positionH relativeFrom="column">
                  <wp:posOffset>-116205</wp:posOffset>
                </wp:positionH>
                <wp:positionV relativeFrom="paragraph">
                  <wp:posOffset>2489835</wp:posOffset>
                </wp:positionV>
                <wp:extent cx="2623820" cy="1943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943100"/>
                        </a:xfrm>
                        <a:prstGeom prst="rect">
                          <a:avLst/>
                        </a:prstGeom>
                        <a:noFill/>
                        <a:ln w="9525">
                          <a:noFill/>
                          <a:miter lim="800000"/>
                          <a:headEnd/>
                          <a:tailEnd/>
                        </a:ln>
                      </wps:spPr>
                      <wps:txbx>
                        <w:txbxContent>
                          <w:p w:rsidR="005C2522" w:rsidRPr="003B7EBB" w:rsidRDefault="005C2522" w:rsidP="00CD6773">
                            <w:pPr>
                              <w:spacing w:after="0"/>
                              <w:rPr>
                                <w:rFonts w:ascii="Twinkl Light" w:hAnsi="Twinkl Light"/>
                                <w:b/>
                                <w:sz w:val="28"/>
                                <w:szCs w:val="20"/>
                                <w:u w:val="single"/>
                              </w:rPr>
                            </w:pPr>
                            <w:r w:rsidRPr="003B7EBB">
                              <w:rPr>
                                <w:rFonts w:ascii="Twinkl Light" w:hAnsi="Twinkl Light"/>
                                <w:b/>
                                <w:sz w:val="28"/>
                                <w:szCs w:val="20"/>
                                <w:u w:val="single"/>
                              </w:rPr>
                              <w:t>History</w:t>
                            </w:r>
                          </w:p>
                          <w:p w:rsidR="005C2522" w:rsidRPr="003B7EBB" w:rsidRDefault="005C2522" w:rsidP="00CD6773">
                            <w:pPr>
                              <w:spacing w:after="0"/>
                              <w:rPr>
                                <w:rFonts w:ascii="Twinkl Light" w:hAnsi="Twinkl Light"/>
                                <w:szCs w:val="20"/>
                              </w:rPr>
                            </w:pPr>
                            <w:r w:rsidRPr="003B7EBB">
                              <w:rPr>
                                <w:rFonts w:ascii="Twinkl Light" w:hAnsi="Twinkl Light"/>
                                <w:szCs w:val="20"/>
                              </w:rPr>
                              <w:t>We w</w:t>
                            </w:r>
                            <w:r w:rsidR="00AE2578">
                              <w:rPr>
                                <w:rFonts w:ascii="Twinkl Light" w:hAnsi="Twinkl Light"/>
                                <w:szCs w:val="20"/>
                              </w:rPr>
                              <w:t>ill be finding out all about Anglo-Saxons</w:t>
                            </w:r>
                            <w:r w:rsidRPr="003B7EBB">
                              <w:rPr>
                                <w:rFonts w:ascii="Twinkl Light" w:hAnsi="Twinkl Light"/>
                                <w:szCs w:val="20"/>
                              </w:rPr>
                              <w:t>,</w:t>
                            </w:r>
                            <w:r w:rsidR="00AE2578">
                              <w:rPr>
                                <w:rFonts w:ascii="Twinkl Light" w:hAnsi="Twinkl Light"/>
                                <w:szCs w:val="20"/>
                              </w:rPr>
                              <w:t xml:space="preserve"> Picts and Scots,</w:t>
                            </w:r>
                            <w:r w:rsidRPr="003B7EBB">
                              <w:rPr>
                                <w:rFonts w:ascii="Twinkl Light" w:hAnsi="Twinkl Light"/>
                                <w:szCs w:val="20"/>
                              </w:rPr>
                              <w:t xml:space="preserve"> what artefacts can teach us about the past and all about the way of life</w:t>
                            </w:r>
                            <w:r w:rsidR="00AE2578">
                              <w:rPr>
                                <w:rFonts w:ascii="Twinkl Light" w:hAnsi="Twinkl Light"/>
                                <w:szCs w:val="20"/>
                              </w:rPr>
                              <w:t xml:space="preserve"> in England from 400AD – 1066</w:t>
                            </w:r>
                            <w:r w:rsidRPr="003B7EBB">
                              <w:rPr>
                                <w:rFonts w:ascii="Twinkl Light" w:hAnsi="Twinkl Light"/>
                                <w:szCs w:val="20"/>
                              </w:rPr>
                              <w:t>.</w:t>
                            </w:r>
                          </w:p>
                          <w:p w:rsidR="005C2522" w:rsidRPr="00CD6773" w:rsidRDefault="005C2522" w:rsidP="00CA747B">
                            <w:pPr>
                              <w:spacing w:after="0"/>
                              <w:jc w:val="center"/>
                              <w:rPr>
                                <w:rFonts w:ascii="Century Gothic" w:hAnsi="Century Gothic"/>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9D32C" id="_x0000_s1030" type="#_x0000_t202" style="position:absolute;margin-left:-9.15pt;margin-top:196.05pt;width:206.6pt;height:1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7DDwIAAPsDAAAOAAAAZHJzL2Uyb0RvYy54bWysU9uO2yAQfa/Uf0C8N74k2SZWnNV2t1tV&#10;2l6k3X4AxjhGBYYCiZ1+fQecpFH7VpUHBMzMmTlnhs3tqBU5COclmJoWs5wSYTi00uxq+u3l8c2K&#10;Eh+YaZkCI2p6FJ7ebl+/2gy2EiX0oFrhCIIYXw22pn0Itsoyz3uhmZ+BFQaNHTjNAl7dLmsdGxBd&#10;q6zM85tsANdaB1x4j68Pk5FuE37XCR6+dJ0XgaiaYm0h7S7tTdyz7YZVO8dsL/mpDPYPVWgmDSa9&#10;QD2wwMjeyb+gtOQOPHRhxkFn0HWSi8QB2RT5H2yee2ZF4oLieHuRyf8/WP758NUR2da0nFNimMYe&#10;vYgxkHcwkjLKM1hfodezRb8w4jO2OVH19gn4d08M3PfM7MSdczD0grVYXhEjs6vQCcdHkGb4BC2m&#10;YfsACWjsnI7aoRoE0bFNx0trYikcH8ubcr4q0cTRVqwX8yJPzctYdQ63zocPAjSJh5o67H2CZ4cn&#10;H2I5rDq7xGwGHqVSqf/KkKGm62W5TAFXFi0DjqeSuqarPK5pYCLL96ZNwYFJNZ0xgTIn2pHpxDmM&#10;zZgEXpzVbKA9og4OpmnE34OHHtxPSgacxJr6H3vmBCXqo0Et18ViEUc3XRbLt1EFd21pri3McISq&#10;aaBkOt6HNO4T5TvUvJNJjdicqZJTyThhSaTTb4gjfH1PXr//7PYXAAAA//8DAFBLAwQUAAYACAAA&#10;ACEAkhO3qOAAAAALAQAADwAAAGRycy9kb3ducmV2LnhtbEyPwU7DMBBE70j8g7VI3Fo7TanikE2F&#10;QFxBFKjUm5tsk4h4HcVuE/4ec4Ljap5m3hbb2fbiQqPvHCMkSwWCuHJ1xw3Cx/vzIgPhg+Ha9I4J&#10;4Zs8bMvrq8LktZv4jS670IhYwj43CG0IQy6lr1qyxi/dQByzkxutCfEcG1mPZorltpcrpTbSmo7j&#10;QmsGemyp+tqdLcLny+mwX6vX5sneDZOblWSrJeLtzfxwDyLQHP5g+NWP6lBGp6M7c+1Fj7BIsjSi&#10;CKleJSAikeq1BnFE2OgsAVkW8v8P5Q8AAAD//wMAUEsBAi0AFAAGAAgAAAAhALaDOJL+AAAA4QEA&#10;ABMAAAAAAAAAAAAAAAAAAAAAAFtDb250ZW50X1R5cGVzXS54bWxQSwECLQAUAAYACAAAACEAOP0h&#10;/9YAAACUAQAACwAAAAAAAAAAAAAAAAAvAQAAX3JlbHMvLnJlbHNQSwECLQAUAAYACAAAACEA8KX+&#10;ww8CAAD7AwAADgAAAAAAAAAAAAAAAAAuAgAAZHJzL2Uyb0RvYy54bWxQSwECLQAUAAYACAAAACEA&#10;khO3qOAAAAALAQAADwAAAAAAAAAAAAAAAABpBAAAZHJzL2Rvd25yZXYueG1sUEsFBgAAAAAEAAQA&#10;8wAAAHYFAAAAAA==&#10;" filled="f" stroked="f">
                <v:textbox>
                  <w:txbxContent>
                    <w:p w:rsidR="005C2522" w:rsidRPr="003B7EBB" w:rsidRDefault="005C2522" w:rsidP="00CD6773">
                      <w:pPr>
                        <w:spacing w:after="0"/>
                        <w:rPr>
                          <w:rFonts w:ascii="Twinkl Light" w:hAnsi="Twinkl Light"/>
                          <w:b/>
                          <w:sz w:val="28"/>
                          <w:szCs w:val="20"/>
                          <w:u w:val="single"/>
                        </w:rPr>
                      </w:pPr>
                      <w:r w:rsidRPr="003B7EBB">
                        <w:rPr>
                          <w:rFonts w:ascii="Twinkl Light" w:hAnsi="Twinkl Light"/>
                          <w:b/>
                          <w:sz w:val="28"/>
                          <w:szCs w:val="20"/>
                          <w:u w:val="single"/>
                        </w:rPr>
                        <w:t>History</w:t>
                      </w:r>
                    </w:p>
                    <w:p w:rsidR="005C2522" w:rsidRPr="003B7EBB" w:rsidRDefault="005C2522" w:rsidP="00CD6773">
                      <w:pPr>
                        <w:spacing w:after="0"/>
                        <w:rPr>
                          <w:rFonts w:ascii="Twinkl Light" w:hAnsi="Twinkl Light"/>
                          <w:szCs w:val="20"/>
                        </w:rPr>
                      </w:pPr>
                      <w:r w:rsidRPr="003B7EBB">
                        <w:rPr>
                          <w:rFonts w:ascii="Twinkl Light" w:hAnsi="Twinkl Light"/>
                          <w:szCs w:val="20"/>
                        </w:rPr>
                        <w:t>We w</w:t>
                      </w:r>
                      <w:r w:rsidR="00AE2578">
                        <w:rPr>
                          <w:rFonts w:ascii="Twinkl Light" w:hAnsi="Twinkl Light"/>
                          <w:szCs w:val="20"/>
                        </w:rPr>
                        <w:t>ill be finding out all about Anglo-Saxons</w:t>
                      </w:r>
                      <w:r w:rsidRPr="003B7EBB">
                        <w:rPr>
                          <w:rFonts w:ascii="Twinkl Light" w:hAnsi="Twinkl Light"/>
                          <w:szCs w:val="20"/>
                        </w:rPr>
                        <w:t>,</w:t>
                      </w:r>
                      <w:r w:rsidR="00AE2578">
                        <w:rPr>
                          <w:rFonts w:ascii="Twinkl Light" w:hAnsi="Twinkl Light"/>
                          <w:szCs w:val="20"/>
                        </w:rPr>
                        <w:t xml:space="preserve"> Picts and Scots,</w:t>
                      </w:r>
                      <w:r w:rsidRPr="003B7EBB">
                        <w:rPr>
                          <w:rFonts w:ascii="Twinkl Light" w:hAnsi="Twinkl Light"/>
                          <w:szCs w:val="20"/>
                        </w:rPr>
                        <w:t xml:space="preserve"> what artefacts can teach us about the past and all about the way of life</w:t>
                      </w:r>
                      <w:r w:rsidR="00AE2578">
                        <w:rPr>
                          <w:rFonts w:ascii="Twinkl Light" w:hAnsi="Twinkl Light"/>
                          <w:szCs w:val="20"/>
                        </w:rPr>
                        <w:t xml:space="preserve"> in England from 400AD – 1066</w:t>
                      </w:r>
                      <w:r w:rsidRPr="003B7EBB">
                        <w:rPr>
                          <w:rFonts w:ascii="Twinkl Light" w:hAnsi="Twinkl Light"/>
                          <w:szCs w:val="20"/>
                        </w:rPr>
                        <w:t>.</w:t>
                      </w:r>
                    </w:p>
                    <w:p w:rsidR="005C2522" w:rsidRPr="00CD6773" w:rsidRDefault="005C2522" w:rsidP="00CA747B">
                      <w:pPr>
                        <w:spacing w:after="0"/>
                        <w:jc w:val="center"/>
                        <w:rPr>
                          <w:rFonts w:ascii="Century Gothic" w:hAnsi="Century Gothic"/>
                          <w:szCs w:val="20"/>
                        </w:rPr>
                      </w:pPr>
                    </w:p>
                  </w:txbxContent>
                </v:textbox>
              </v:shape>
            </w:pict>
          </mc:Fallback>
        </mc:AlternateContent>
      </w:r>
      <w:r w:rsidR="00CA747B">
        <w:rPr>
          <w:noProof/>
          <w:lang w:eastAsia="en-GB"/>
        </w:rPr>
        <mc:AlternateContent>
          <mc:Choice Requires="wps">
            <w:drawing>
              <wp:anchor distT="0" distB="0" distL="114300" distR="114300" simplePos="0" relativeHeight="251694080" behindDoc="0" locked="0" layoutInCell="1" allowOverlap="1" wp14:anchorId="29D53186" wp14:editId="72D9B36C">
                <wp:simplePos x="0" y="0"/>
                <wp:positionH relativeFrom="column">
                  <wp:posOffset>7275195</wp:posOffset>
                </wp:positionH>
                <wp:positionV relativeFrom="paragraph">
                  <wp:posOffset>60960</wp:posOffset>
                </wp:positionV>
                <wp:extent cx="2707005" cy="2876550"/>
                <wp:effectExtent l="19050" t="19050" r="17145" b="19050"/>
                <wp:wrapNone/>
                <wp:docPr id="19" name="Rounded Rectangle 19"/>
                <wp:cNvGraphicFramePr/>
                <a:graphic xmlns:a="http://schemas.openxmlformats.org/drawingml/2006/main">
                  <a:graphicData uri="http://schemas.microsoft.com/office/word/2010/wordprocessingShape">
                    <wps:wsp>
                      <wps:cNvSpPr/>
                      <wps:spPr>
                        <a:xfrm>
                          <a:off x="0" y="0"/>
                          <a:ext cx="2707005" cy="287655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3F6F338" id="Rounded Rectangle 19" o:spid="_x0000_s1026" style="position:absolute;margin-left:572.85pt;margin-top:4.8pt;width:213.1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gLpQIAAJ8FAAAOAAAAZHJzL2Uyb0RvYy54bWysVE1v2zAMvQ/YfxB0X+0ESdMGdYogRYcB&#10;RVv0Az0rshQbkEVNUuJkv36k7LhBV+wwLAdFNMlH8onk1fW+MWynfKjBFnx0lnOmrISytpuCv77c&#10;frvgLERhS2HAqoIfVODXi69frlo3V2OowJTKMwSxYd66glcxunmWBVmpRoQzcMqiUoNvRETRb7LS&#10;ixbRG5ON8/w8a8GXzoNUIeDXm07JFwlfayXjg9ZBRWYKjrnFdPp0runMFldivvHCVbXs0xD/kEUj&#10;aotBB6gbEQXb+voPqKaWHgLoeCahyUDrWqpUA1Yzyj9U81wJp1ItSE5wA03h/8HK+92jZ3WJb3fJ&#10;mRUNvtETbG2pSvaE7Am7MYqhDolqXZij/bN79L0U8EpV77Vv6B/rYftE7mEgV+0jk/hxPMtneT7l&#10;TKJufDE7n04T/dm7u/MhflfQMLoU3FMelERiVuzuQsS4aH+0o5AWbmtj0jMay9qCT0bj2TR5BDB1&#10;SVqyC36zXhnPdoI6AVNZHaOfmCG2sRiCKu1qS7d4MIowjH1SGsmiaroI1KZqgBVSKhtHnaoSpeqi&#10;TXP8EYEInxqbPJKUAAlZY5YDdg/wOXYH09uTq0pdPjjnf0uscx48UmSwcXBuagv+MwCDVfWRO/sj&#10;SR01xNIaygO2koduxoKTtzU+450I8VF4HCocP1wU8QEPbQBfCvobZxX4X599J3vsddRy1uKQFjz8&#10;3AqvODM/LE7B5WgyoalOwmQ6G6PgTzXrU43dNivA1x/hSnIyXck+muNVe2jecJ8sKSqqhJUYu+Ay&#10;+qOwit3ywI0k1XKZzHCSnYh39tlJAidWqUNf9m/Cu76XI47BPRwHWsw/dHNnS54WltsIuk6t/s5r&#10;zzdugdQ4/caiNXMqJ6v3vbr4DQAA//8DAFBLAwQUAAYACAAAACEAmPnABd8AAAALAQAADwAAAGRy&#10;cy9kb3ducmV2LnhtbEyPQW6DMBBF95V6B2sqddeYIAIJwURWpaiV2k1oD+BgBxB4jLAT6O07WbXL&#10;r3n6835xWOzAbmbynUMB61UEzGDtdIeNgO+v48sWmA8KtRocGgE/xsOhfHwoVK7djCdzq0LDqAR9&#10;rgS0IYw5575ujVV+5UaDdLu4yapAcWq4ntRM5XbgcRSl3KoO6UOrRvPamrqvrlbAe8h46MfdsXqT&#10;/XZOpPzATynE89Mi98CCWcIfDHd9UoeSnM7uitqzgfI62WTECtilwO7AJotp3VlAksYp8LLg/zeU&#10;vwAAAP//AwBQSwECLQAUAAYACAAAACEAtoM4kv4AAADhAQAAEwAAAAAAAAAAAAAAAAAAAAAAW0Nv&#10;bnRlbnRfVHlwZXNdLnhtbFBLAQItABQABgAIAAAAIQA4/SH/1gAAAJQBAAALAAAAAAAAAAAAAAAA&#10;AC8BAABfcmVscy8ucmVsc1BLAQItABQABgAIAAAAIQAVRPgLpQIAAJ8FAAAOAAAAAAAAAAAAAAAA&#10;AC4CAABkcnMvZTJvRG9jLnhtbFBLAQItABQABgAIAAAAIQCY+cAF3wAAAAsBAAAPAAAAAAAAAAAA&#10;AAAAAP8EAABkcnMvZG93bnJldi54bWxQSwUGAAAAAAQABADzAAAACwYAAAAA&#10;" filled="f" strokecolor="#0070c0" strokeweight="3.25pt"/>
            </w:pict>
          </mc:Fallback>
        </mc:AlternateContent>
      </w:r>
      <w:r w:rsidR="00B506C2">
        <w:rPr>
          <w:noProof/>
          <w:lang w:eastAsia="en-GB"/>
        </w:rPr>
        <mc:AlternateContent>
          <mc:Choice Requires="wps">
            <w:drawing>
              <wp:anchor distT="0" distB="0" distL="114300" distR="114300" simplePos="0" relativeHeight="251659264" behindDoc="0" locked="0" layoutInCell="0" allowOverlap="1" wp14:anchorId="24C53CF5" wp14:editId="3DC04D42">
                <wp:simplePos x="0" y="0"/>
                <wp:positionH relativeFrom="page">
                  <wp:posOffset>3400425</wp:posOffset>
                </wp:positionH>
                <wp:positionV relativeFrom="page">
                  <wp:posOffset>1802765</wp:posOffset>
                </wp:positionV>
                <wp:extent cx="3397250" cy="226441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64410"/>
                        </a:xfrm>
                        <a:prstGeom prst="rect">
                          <a:avLst/>
                        </a:prstGeom>
                        <a:noFill/>
                        <a:ln w="76200" cmpd="thickThin">
                          <a:noFill/>
                          <a:miter lim="800000"/>
                          <a:headEnd/>
                          <a:tailEnd/>
                        </a:ln>
                        <a:extLst/>
                      </wps:spPr>
                      <wps:txbx>
                        <w:txbxContent>
                          <w:p w:rsidR="005C2522"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Into the Unknown</w:t>
                            </w:r>
                          </w:p>
                          <w:p w:rsidR="005C2522"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Year 4 Autumn 1</w:t>
                            </w:r>
                          </w:p>
                          <w:p w:rsidR="005C2522" w:rsidRPr="0045344C"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14276">
                              <w:rPr>
                                <w:noProof/>
                                <w:lang w:eastAsia="en-GB"/>
                              </w:rPr>
                              <w:drawing>
                                <wp:inline distT="0" distB="0" distL="0" distR="0" wp14:anchorId="440D2BCA" wp14:editId="4855C172">
                                  <wp:extent cx="1504950" cy="1019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019175"/>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5928FB4E" id="_x0000_s1031" type="#_x0000_t202" style="position:absolute;margin-left:267.75pt;margin-top:141.95pt;width:267.5pt;height:17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vuKgIAACkEAAAOAAAAZHJzL2Uyb0RvYy54bWysU11v2yAUfZ+0/4B4Xxw7qdtYcaquXadJ&#10;3YfU7AcQjGNU4DIgsbNf3wtOsmx7m+YHZLiXc+8957C8HbQie+G8BFPTfDKlRBgOjTTbmn5fP767&#10;ocQHZhqmwIiaHoSnt6u3b5a9rUQBHahGOIIgxle9rWkXgq2yzPNOaOYnYIXBYAtOs4Bbt80ax3pE&#10;1yorptMy68E11gEX3uPpwxikq4TftoKHr23rRSCqpthbSKtL6yau2WrJqq1jtpP82Ab7hy40kwaL&#10;nqEeWGBk5+RfUFpyBx7aMOGgM2hbyUWaAafJp39M89wxK9IsSI63Z5r8/4PlX/bfHJFNTctFSYlh&#10;GkVaiyGQ9zCQIvLTW19h2rPFxDDgMeqcZvX2CfiLJwbuO2a24s456DvBGuwvjzezi6sjjo8gm/4z&#10;NFiG7QIkoKF1OpKHdBBER50OZ21iKxwPZ7PFdXGFIY6xoijn8zypl7HqdN06Hz4K0CT+1NSh+Ame&#10;7Z98iO2w6pQSqxl4lEolAyhD+ppel+goLKAt0hHQEC/r7ijrRa6WAR2rpK7pzTR+o4fi3B9Mk+AC&#10;k2r8x5LKxGI4xrGJyEmkYSQkDJsh0X91onoDzQFJcjB6Fd8W/nTgflLSo09r6n/smBOUqE8mEj27&#10;zsvo7LRb5PM5btxvoc1liBmOYDXlwVEybu7D+CB21slth9VGeQ3coUCtTNTFrsfOjrKiHxOjx7cT&#10;DX+5T1m/XvjqFQAA//8DAFBLAwQUAAYACAAAACEASzM/NeIAAAAMAQAADwAAAGRycy9kb3ducmV2&#10;LnhtbEyPzU7DMBCE70i8g7VIXFBr0zZtCXGqCsGBSyEtiKsbmyTCXkexk6Zvz/YEt/2Znfk224zO&#10;ssF0ofEo4X4qgBksvW6wkvBxeJmsgYWoUCvr0Ug4mwCb/PoqU6n2JyzMsI8VIxMMqZJQx9imnIey&#10;Nk6FqW8N0u7bd05FaruK606dyNxZPhNiyZ1qkBJq1Zqn2pQ/+94RxrAr7j7fX+vzwvWrZ7vFt6T4&#10;kvL2Ztw+AotmjH9iuODTDeTEdPQ96sCshGSeJCSVMFvPH4BdFGIlaHSUsFxQwfOM/38i/wUAAP//&#10;AwBQSwECLQAUAAYACAAAACEAtoM4kv4AAADhAQAAEwAAAAAAAAAAAAAAAAAAAAAAW0NvbnRlbnRf&#10;VHlwZXNdLnhtbFBLAQItABQABgAIAAAAIQA4/SH/1gAAAJQBAAALAAAAAAAAAAAAAAAAAC8BAABf&#10;cmVscy8ucmVsc1BLAQItABQABgAIAAAAIQCQX7vuKgIAACkEAAAOAAAAAAAAAAAAAAAAAC4CAABk&#10;cnMvZTJvRG9jLnhtbFBLAQItABQABgAIAAAAIQBLMz814gAAAAwBAAAPAAAAAAAAAAAAAAAAAIQE&#10;AABkcnMvZG93bnJldi54bWxQSwUGAAAAAAQABADzAAAAkwUAAAAA&#10;" o:allowincell="f" filled="f" stroked="f" strokeweight="6pt">
                <v:stroke linestyle="thickThin"/>
                <v:textbox inset="10.8pt,7.2pt,10.8pt,7.2pt">
                  <w:txbxContent>
                    <w:p w14:paraId="2345A1EC" w14:textId="77777777" w:rsidR="005C2522"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Into the Unknown</w:t>
                      </w:r>
                    </w:p>
                    <w:p w14:paraId="4161B180" w14:textId="77777777" w:rsidR="005C2522"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Year 4 Autumn 1</w:t>
                      </w:r>
                    </w:p>
                    <w:p w14:paraId="5BE36260" w14:textId="77777777" w:rsidR="005C2522" w:rsidRPr="0045344C" w:rsidRDefault="005C25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14276">
                        <w:rPr>
                          <w:noProof/>
                          <w:lang w:eastAsia="en-GB"/>
                        </w:rPr>
                        <w:drawing>
                          <wp:inline distT="0" distB="0" distL="0" distR="0" wp14:anchorId="33C84F26" wp14:editId="26914610">
                            <wp:extent cx="1504950" cy="1019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019175"/>
                                    </a:xfrm>
                                    <a:prstGeom prst="rect">
                                      <a:avLst/>
                                    </a:prstGeom>
                                    <a:noFill/>
                                    <a:ln>
                                      <a:noFill/>
                                    </a:ln>
                                  </pic:spPr>
                                </pic:pic>
                              </a:graphicData>
                            </a:graphic>
                          </wp:inline>
                        </w:drawing>
                      </w:r>
                    </w:p>
                  </w:txbxContent>
                </v:textbox>
                <w10:wrap type="square" anchorx="page" anchory="page"/>
              </v:shape>
            </w:pict>
          </mc:Fallback>
        </mc:AlternateContent>
      </w:r>
      <w:r w:rsidR="00D81425">
        <w:rPr>
          <w:noProof/>
          <w:lang w:eastAsia="en-GB"/>
        </w:rPr>
        <mc:AlternateContent>
          <mc:Choice Requires="wps">
            <w:drawing>
              <wp:anchor distT="0" distB="0" distL="114300" distR="114300" simplePos="0" relativeHeight="251700224" behindDoc="0" locked="0" layoutInCell="1" allowOverlap="1" wp14:anchorId="1560B70B" wp14:editId="3A5AE136">
                <wp:simplePos x="0" y="0"/>
                <wp:positionH relativeFrom="column">
                  <wp:posOffset>2306320</wp:posOffset>
                </wp:positionH>
                <wp:positionV relativeFrom="paragraph">
                  <wp:posOffset>6411810</wp:posOffset>
                </wp:positionV>
                <wp:extent cx="7591882" cy="861238"/>
                <wp:effectExtent l="19050" t="19050" r="28575" b="15240"/>
                <wp:wrapNone/>
                <wp:docPr id="22" name="Rounded Rectangle 22"/>
                <wp:cNvGraphicFramePr/>
                <a:graphic xmlns:a="http://schemas.openxmlformats.org/drawingml/2006/main">
                  <a:graphicData uri="http://schemas.microsoft.com/office/word/2010/wordprocessingShape">
                    <wps:wsp>
                      <wps:cNvSpPr/>
                      <wps:spPr>
                        <a:xfrm>
                          <a:off x="0" y="0"/>
                          <a:ext cx="7591882" cy="861238"/>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E581F1C" id="Rounded Rectangle 22" o:spid="_x0000_s1026" style="position:absolute;margin-left:181.6pt;margin-top:504.85pt;width:597.8pt;height:6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rIqAIAAJ4FAAAOAAAAZHJzL2Uyb0RvYy54bWysVE1v2zAMvQ/YfxB0X/2xpEmNOkWQosOA&#10;og3aDj0rshQbkEVNUuJkv36U7LhBV+wwLAdFNMlH8onk9c2hVWQvrGtAlzS7SCkRmkPV6G1Jf7zc&#10;fZlT4jzTFVOgRUmPwtGbxedP150pRA41qEpYgiDaFZ0pae29KZLE8Vq0zF2AERqVEmzLPIp2m1SW&#10;dYjeqiRP08ukA1sZC1w4h19veyVdRHwpBfePUjrhiSop5ubjaeO5CWeyuGbF1jJTN3xIg/1DFi1r&#10;NAYdoW6ZZ2Rnmz+g2oZbcCD9BYc2ASkbLmINWE2WvqvmuWZGxFqQHGdGmtz/g+UP+7UlTVXSPKdE&#10;sxbf6Al2uhIVeUL2mN4qQVCHRHXGFWj/bNZ2kBxeQ9UHadvwj/WQQyT3OJIrDp5w/DibXmXzOQbh&#10;qJtfZvnXeQBN3ryNdf6bgJaES0ltSCPkEIll+3vne/uTXYio4a5RCr+zQmnSlXSS5bNp9HCgmipo&#10;g9LZ7WalLNmz0AjpLF3Ft8foZ2YoKY0phUL70uLNH5XoAzwJiVxhMXkfIXSpGGEZ50L7rFfVrBJ9&#10;tGmKv6HU2NfBIxauNAIGZIlZjtgDwMfYPQODfXAVsclH5/RvifXOo0eMDNqPzm2jwX4EoLCqIXJv&#10;fyKppyawtIHqiJ1koR8xZ/hdg894z5xfM4szhdOHe8I/4iEV4EvBcKOkBvvro+/BHlsdtZR0OKMl&#10;dT93zApK1HeNQ3CVTSZhqKMwmc5yFOy5ZnOu0bt2Bfj6GW4kw+M12Ht1ukoL7Suuk2WIiiqmOcYu&#10;Kff2JKx8vztwIXGxXEYzHGTD/L1+NjyAB1ZDh74cXpk1Qy97nIIHOM0zK951c28bPDUsdx5kE1v9&#10;jdeBb1wCsXGGhRW2zLkcrd7W6uI3AAAA//8DAFBLAwQUAAYACAAAACEAJhokXuIAAAAOAQAADwAA&#10;AGRycy9kb3ducmV2LnhtbEyPwW6DMBBE75X6D9ZG6q2xE0JCCCZClaJWai6l/QAHu4DAa4SdQP++&#10;m1N729E8zc5kx9n27GZG3zqUsFoKYAYrp1usJXx9np4TYD4o1Kp3aCT8GA/H/PEhU6l2E36YWxlq&#10;RiHoUyWhCWFIOfdVY6zySzcYJO/bjVYFkmPN9agmCrc9Xwux5Va1SB8aNZiXxlRdebUS3sKOh27Y&#10;n8rXokumTVG847mQ8mkxFwdgwczhD4Z7faoOOXW6uCtqz3oJ0TZaE0qGEPsdsDsSxwnNudC12sQR&#10;8Dzj/2fkvwAAAP//AwBQSwECLQAUAAYACAAAACEAtoM4kv4AAADhAQAAEwAAAAAAAAAAAAAAAAAA&#10;AAAAW0NvbnRlbnRfVHlwZXNdLnhtbFBLAQItABQABgAIAAAAIQA4/SH/1gAAAJQBAAALAAAAAAAA&#10;AAAAAAAAAC8BAABfcmVscy8ucmVsc1BLAQItABQABgAIAAAAIQD8jzrIqAIAAJ4FAAAOAAAAAAAA&#10;AAAAAAAAAC4CAABkcnMvZTJvRG9jLnhtbFBLAQItABQABgAIAAAAIQAmGiRe4gAAAA4BAAAPAAAA&#10;AAAAAAAAAAAAAAIFAABkcnMvZG93bnJldi54bWxQSwUGAAAAAAQABADzAAAAEQYAAAAA&#10;" filled="f" strokecolor="#0070c0" strokeweight="3.25pt"/>
            </w:pict>
          </mc:Fallback>
        </mc:AlternateContent>
      </w:r>
      <w:r w:rsidR="000208DD">
        <w:rPr>
          <w:noProof/>
          <w:lang w:eastAsia="en-GB"/>
        </w:rPr>
        <mc:AlternateContent>
          <mc:Choice Requires="wps">
            <w:drawing>
              <wp:anchor distT="0" distB="0" distL="114300" distR="114300" simplePos="0" relativeHeight="251680768" behindDoc="0" locked="0" layoutInCell="1" allowOverlap="1" wp14:anchorId="4B7EA1A5" wp14:editId="540C064A">
                <wp:simplePos x="0" y="0"/>
                <wp:positionH relativeFrom="column">
                  <wp:posOffset>2595204</wp:posOffset>
                </wp:positionH>
                <wp:positionV relativeFrom="paragraph">
                  <wp:posOffset>3881847</wp:posOffset>
                </wp:positionV>
                <wp:extent cx="3989705" cy="2351314"/>
                <wp:effectExtent l="19050" t="19050" r="10795" b="11430"/>
                <wp:wrapNone/>
                <wp:docPr id="13" name="Rounded Rectangle 13"/>
                <wp:cNvGraphicFramePr/>
                <a:graphic xmlns:a="http://schemas.openxmlformats.org/drawingml/2006/main">
                  <a:graphicData uri="http://schemas.microsoft.com/office/word/2010/wordprocessingShape">
                    <wps:wsp>
                      <wps:cNvSpPr/>
                      <wps:spPr>
                        <a:xfrm>
                          <a:off x="0" y="0"/>
                          <a:ext cx="3989705" cy="2351314"/>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D25DF29" id="Rounded Rectangle 13" o:spid="_x0000_s1026" style="position:absolute;margin-left:204.35pt;margin-top:305.65pt;width:314.15pt;height:18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WoqAIAAJ8FAAAOAAAAZHJzL2Uyb0RvYy54bWysVEtv2zAMvg/YfxB0X23nsbRGnSJI0WFA&#10;0QZth54VWYoNyKImKa/9+lGS4wZdscOwHBTRJD+Sn0he3xw6RXbCuhZ0RYuLnBKhOdSt3lT0x8vd&#10;l0tKnGe6Zgq0qOhROHoz//zpem9KMYIGVC0sQRDtyr2paOO9KbPM8UZ0zF2AERqVEmzHPIp2k9WW&#10;7RG9U9koz79me7C1scCFc/j1NinpPOJLKbh/lNIJT1RFMTcfTxvPdTiz+TUrN5aZpuV9GuwfsuhY&#10;qzHoAHXLPCNb2/4B1bXcggPpLzh0GUjZchFrwGqK/F01zw0zItaC5Dgz0OT+Hyx/2K0saWt8uzEl&#10;mnX4Rk+w1bWoyROyx/RGCYI6JGpvXIn2z2Zle8nhNVR9kLYL/1gPOURyjwO54uAJx4/jq8urWT6l&#10;hKNuNJ4W42ISULM3d2Od/yagI+FSURvyCElEZtnu3vlkf7ILITXctUrhd1YqTfYVnRSj2TR6OFBt&#10;HbRB6exmvVSW7FjohHyWL+PjY/QzM5SUxpRCpam2ePNHJVKAJyGRLKxmlCKENhUDLONcaF8kVcNq&#10;kaJNc/z1pcbGDh6xcKURMCBLzHLA7gE+xk4M9PbBVcQuH5zzvyWWnAePGBm0H5y7VoP9CEBhVX3k&#10;ZH8iKVETWFpDfcRWspBmzBl+1+Iz3jPnV8ziUOH44aLwj3hIBfhS0N8oacD++uh7sMdeRy0lexzS&#10;irqfW2YFJeq7xim4KiaTMNVRmExnIxTsuWZ9rtHbbgn4+gWuJMPjNdh7dbpKC90r7pNFiIoqpjnG&#10;rij39iQsfVoeuJG4WCyiGU6yYf5ePxsewAOroUNfDq/Mmr6XPY7BA5wGmpXvujnZBk8Ni60H2cZW&#10;f+O15xu3QGycfmOFNXMuR6u3vTr/DQAA//8DAFBLAwQUAAYACAAAACEArNaU+eAAAAAMAQAADwAA&#10;AGRycy9kb3ducmV2LnhtbEyPQU7DMBBF90jcwRokdtQOrZI0ZFJZSBVIsCFwADc2SZR4HMVuE26P&#10;u4LlaJ7+f788rHZkFzP73hFCshHADDVO99QifH0eH3JgPijSanRkEH6Mh0N1e1OqQruFPsylDi2L&#10;IeQLhdCFMBWc+6YzVvmNmwzF37ebrQrxnFuuZ7XEcDvyRyFSblVPsaFTk3nuTDPUZ4vwGjIehml/&#10;rF/kkC87Kd/oXSLe363yCVgwa/iD4aof1aGKTid3Ju3ZiLATeRZRhDRJtsCuhNhmcd4JYZ8nKfCq&#10;5P9HVL8AAAD//wMAUEsBAi0AFAAGAAgAAAAhALaDOJL+AAAA4QEAABMAAAAAAAAAAAAAAAAAAAAA&#10;AFtDb250ZW50X1R5cGVzXS54bWxQSwECLQAUAAYACAAAACEAOP0h/9YAAACUAQAACwAAAAAAAAAA&#10;AAAAAAAvAQAAX3JlbHMvLnJlbHNQSwECLQAUAAYACAAAACEA9FDVqKgCAACfBQAADgAAAAAAAAAA&#10;AAAAAAAuAgAAZHJzL2Uyb0RvYy54bWxQSwECLQAUAAYACAAAACEArNaU+eAAAAAMAQAADwAAAAAA&#10;AAAAAAAAAAACBQAAZHJzL2Rvd25yZXYueG1sUEsFBgAAAAAEAAQA8wAAAA8GAAAAAA==&#10;" filled="f" strokecolor="#0070c0" strokeweight="3.25pt"/>
            </w:pict>
          </mc:Fallback>
        </mc:AlternateContent>
      </w:r>
      <w:r w:rsidR="000208DD">
        <w:rPr>
          <w:noProof/>
          <w:lang w:eastAsia="en-GB"/>
        </w:rPr>
        <mc:AlternateContent>
          <mc:Choice Requires="wps">
            <w:drawing>
              <wp:anchor distT="0" distB="0" distL="114300" distR="114300" simplePos="0" relativeHeight="251667456" behindDoc="0" locked="0" layoutInCell="1" allowOverlap="1" wp14:anchorId="6C5A2C6E" wp14:editId="5A677936">
                <wp:simplePos x="0" y="0"/>
                <wp:positionH relativeFrom="column">
                  <wp:posOffset>2306468</wp:posOffset>
                </wp:positionH>
                <wp:positionV relativeFrom="paragraph">
                  <wp:posOffset>6382016</wp:posOffset>
                </wp:positionV>
                <wp:extent cx="7644809" cy="12655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265555"/>
                        </a:xfrm>
                        <a:prstGeom prst="rect">
                          <a:avLst/>
                        </a:prstGeom>
                        <a:noFill/>
                        <a:ln w="9525">
                          <a:noFill/>
                          <a:miter lim="800000"/>
                          <a:headEnd/>
                          <a:tailEnd/>
                        </a:ln>
                      </wps:spPr>
                      <wps:txbx>
                        <w:txbxContent>
                          <w:p w:rsidR="005C2522" w:rsidRPr="003B7EBB" w:rsidRDefault="005C2522" w:rsidP="00610F81">
                            <w:pPr>
                              <w:spacing w:after="0"/>
                              <w:rPr>
                                <w:rFonts w:ascii="Twinkl Light" w:hAnsi="Twinkl Light"/>
                                <w:b/>
                                <w:sz w:val="28"/>
                                <w:szCs w:val="24"/>
                              </w:rPr>
                            </w:pPr>
                            <w:r w:rsidRPr="003B7EBB">
                              <w:rPr>
                                <w:rFonts w:ascii="Twinkl Light" w:hAnsi="Twinkl Light"/>
                                <w:b/>
                                <w:sz w:val="28"/>
                                <w:szCs w:val="24"/>
                                <w:u w:val="single"/>
                              </w:rPr>
                              <w:t xml:space="preserve">P.E </w:t>
                            </w:r>
                            <w:r w:rsidRPr="003B7EBB">
                              <w:rPr>
                                <w:rFonts w:ascii="Twinkl Light" w:hAnsi="Twinkl Light"/>
                                <w:b/>
                                <w:sz w:val="28"/>
                                <w:szCs w:val="24"/>
                              </w:rPr>
                              <w:t xml:space="preserve">- </w:t>
                            </w:r>
                            <w:r w:rsidRPr="003B7EBB">
                              <w:rPr>
                                <w:rFonts w:ascii="Twinkl Light" w:hAnsi="Twinkl Light"/>
                                <w:b/>
                                <w:szCs w:val="24"/>
                              </w:rPr>
                              <w:t xml:space="preserve">Our </w:t>
                            </w:r>
                            <w:r w:rsidR="00B62395">
                              <w:rPr>
                                <w:rFonts w:ascii="Twinkl Light" w:hAnsi="Twinkl Light"/>
                                <w:b/>
                                <w:szCs w:val="24"/>
                              </w:rPr>
                              <w:t>P.E sessions will be on Thursdays</w:t>
                            </w:r>
                            <w:r w:rsidRPr="003B7EBB">
                              <w:rPr>
                                <w:rFonts w:ascii="Twinkl Light" w:hAnsi="Twinkl Light"/>
                                <w:b/>
                                <w:szCs w:val="24"/>
                              </w:rPr>
                              <w:t>. Please ensure your child comes to school dressed in plain dark coloured joggers/ leggings, a plain white t-shirt/ polo-shirt, school jumper/cardigan and trainers.</w:t>
                            </w:r>
                          </w:p>
                          <w:p w:rsidR="005C2522" w:rsidRPr="003B7EBB" w:rsidRDefault="005C2522" w:rsidP="00610F81">
                            <w:pPr>
                              <w:spacing w:after="0"/>
                              <w:rPr>
                                <w:rFonts w:ascii="Twinkl Light" w:hAnsi="Twinkl Light"/>
                              </w:rPr>
                            </w:pPr>
                            <w:r w:rsidRPr="003B7EBB">
                              <w:rPr>
                                <w:rFonts w:ascii="Twinkl Light" w:hAnsi="Twinkl Light"/>
                                <w:szCs w:val="24"/>
                              </w:rPr>
                              <w:t>This half term the children will be</w:t>
                            </w:r>
                            <w:r w:rsidR="003B7EBB">
                              <w:rPr>
                                <w:rFonts w:ascii="Twinkl Light" w:hAnsi="Twinkl Light"/>
                                <w:szCs w:val="24"/>
                              </w:rPr>
                              <w:t xml:space="preserve"> taking part in Dance. </w:t>
                            </w:r>
                            <w:r w:rsidRPr="003B7EBB">
                              <w:rPr>
                                <w:rFonts w:ascii="Twinkl Light" w:hAnsi="Twinkl Light"/>
                                <w:szCs w:val="24"/>
                              </w:rPr>
                              <w:t>We will</w:t>
                            </w:r>
                            <w:r w:rsidRPr="003B7EBB">
                              <w:rPr>
                                <w:rFonts w:ascii="Twinkl Light" w:hAnsi="Twinkl Light"/>
                              </w:rPr>
                              <w:t xml:space="preserve"> dance to</w:t>
                            </w:r>
                            <w:bookmarkStart w:id="0" w:name="_GoBack"/>
                            <w:bookmarkEnd w:id="0"/>
                          </w:p>
                          <w:p w:rsidR="005C2522" w:rsidRPr="003B7EBB" w:rsidRDefault="005C2522" w:rsidP="00610F81">
                            <w:pPr>
                              <w:spacing w:after="0"/>
                              <w:rPr>
                                <w:rFonts w:ascii="Twinkl Light" w:hAnsi="Twinkl Light"/>
                                <w:szCs w:val="24"/>
                              </w:rPr>
                            </w:pPr>
                            <w:r w:rsidRPr="003B7EBB">
                              <w:rPr>
                                <w:rFonts w:ascii="Twinkl Light" w:hAnsi="Twinkl Light"/>
                              </w:rPr>
                              <w:t>different rhythms and tempos and use our bodies to produce rhythm on our own and as a whole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A2C6E" id="_x0000_t202" coordsize="21600,21600" o:spt="202" path="m,l,21600r21600,l21600,xe">
                <v:stroke joinstyle="miter"/>
                <v:path gradientshapeok="t" o:connecttype="rect"/>
              </v:shapetype>
              <v:shape id="_x0000_s1032" type="#_x0000_t202" style="position:absolute;margin-left:181.6pt;margin-top:502.5pt;width:601.95pt;height:9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rQDQIAAPo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pMQwjS16&#10;FWMg72EkRVRnsL7CRy8Wn4URr7HLiam3T8C/e2LgvmdmJ+6cg6EXrMXq5jEyuwqdcHwEaYbP0GIa&#10;tg+QgMbO6SgdikEQHbt0vHQmlsLx8mZZlqt8TQlH37xYLnClHKw6h1vnw0cBmsRDTR22PsGzw5MP&#10;sRxWnZ/EbAYepVKp/cqQoabrRbFIAVceLQNOp5K6pqs8rmleIssPpk3BgUk1nTGBMifakenEOYzN&#10;mPRdntVsoD2iDg6mYcTPg4ce3E9KBhzEmvofe+YEJeqTQS3X87KMk5uMcnFToOGuPc21hxmOUDUN&#10;lEzH+5CmfaJ8h5p3MqkRmzNVcioZByyJdPoMcYKv7fTq95fd/gIAAP//AwBQSwMEFAAGAAgAAAAh&#10;AFZ+qSzgAAAADgEAAA8AAABkcnMvZG93bnJldi54bWxMj8FOwzAQRO9I/IO1SNyo3aRJIcSpEIgr&#10;iEKRuLnxNomI11HsNuHv2Z7gtqN5mp0pN7PrxQnH0HnSsFwoEEi1tx01Gj7en29uQYRoyJreE2r4&#10;wQCb6vKiNIX1E73haRsbwSEUCqOhjXEopAx1i86EhR+Q2Dv40ZnIcmykHc3E4a6XiVK5dKYj/tCa&#10;AR9brL+3R6dh93L4+lyp1+bJZcPkZyXJ3Umtr6/mh3sQEef4B8O5PleHijvt/ZFsEL2GNE8TRtlQ&#10;KuNVZyTL10sQe74StUpBVqX8P6P6BQAA//8DAFBLAQItABQABgAIAAAAIQC2gziS/gAAAOEBAAAT&#10;AAAAAAAAAAAAAAAAAAAAAABbQ29udGVudF9UeXBlc10ueG1sUEsBAi0AFAAGAAgAAAAhADj9If/W&#10;AAAAlAEAAAsAAAAAAAAAAAAAAAAALwEAAF9yZWxzLy5yZWxzUEsBAi0AFAAGAAgAAAAhAILUWtAN&#10;AgAA+gMAAA4AAAAAAAAAAAAAAAAALgIAAGRycy9lMm9Eb2MueG1sUEsBAi0AFAAGAAgAAAAhAFZ+&#10;qSzgAAAADgEAAA8AAAAAAAAAAAAAAAAAZwQAAGRycy9kb3ducmV2LnhtbFBLBQYAAAAABAAEAPMA&#10;AAB0BQAAAAA=&#10;" filled="f" stroked="f">
                <v:textbox>
                  <w:txbxContent>
                    <w:p w:rsidR="005C2522" w:rsidRPr="003B7EBB" w:rsidRDefault="005C2522" w:rsidP="00610F81">
                      <w:pPr>
                        <w:spacing w:after="0"/>
                        <w:rPr>
                          <w:rFonts w:ascii="Twinkl Light" w:hAnsi="Twinkl Light"/>
                          <w:b/>
                          <w:sz w:val="28"/>
                          <w:szCs w:val="24"/>
                        </w:rPr>
                      </w:pPr>
                      <w:r w:rsidRPr="003B7EBB">
                        <w:rPr>
                          <w:rFonts w:ascii="Twinkl Light" w:hAnsi="Twinkl Light"/>
                          <w:b/>
                          <w:sz w:val="28"/>
                          <w:szCs w:val="24"/>
                          <w:u w:val="single"/>
                        </w:rPr>
                        <w:t xml:space="preserve">P.E </w:t>
                      </w:r>
                      <w:r w:rsidRPr="003B7EBB">
                        <w:rPr>
                          <w:rFonts w:ascii="Twinkl Light" w:hAnsi="Twinkl Light"/>
                          <w:b/>
                          <w:sz w:val="28"/>
                          <w:szCs w:val="24"/>
                        </w:rPr>
                        <w:t xml:space="preserve">- </w:t>
                      </w:r>
                      <w:r w:rsidRPr="003B7EBB">
                        <w:rPr>
                          <w:rFonts w:ascii="Twinkl Light" w:hAnsi="Twinkl Light"/>
                          <w:b/>
                          <w:szCs w:val="24"/>
                        </w:rPr>
                        <w:t xml:space="preserve">Our </w:t>
                      </w:r>
                      <w:r w:rsidR="00B62395">
                        <w:rPr>
                          <w:rFonts w:ascii="Twinkl Light" w:hAnsi="Twinkl Light"/>
                          <w:b/>
                          <w:szCs w:val="24"/>
                        </w:rPr>
                        <w:t>P.E sessions will be on Thursdays</w:t>
                      </w:r>
                      <w:r w:rsidRPr="003B7EBB">
                        <w:rPr>
                          <w:rFonts w:ascii="Twinkl Light" w:hAnsi="Twinkl Light"/>
                          <w:b/>
                          <w:szCs w:val="24"/>
                        </w:rPr>
                        <w:t>. Please ensure your child comes to school dressed in plain dark coloured joggers/ leggings, a plain white t-shirt/ polo-shirt, school jumper/cardigan and trainers.</w:t>
                      </w:r>
                    </w:p>
                    <w:p w:rsidR="005C2522" w:rsidRPr="003B7EBB" w:rsidRDefault="005C2522" w:rsidP="00610F81">
                      <w:pPr>
                        <w:spacing w:after="0"/>
                        <w:rPr>
                          <w:rFonts w:ascii="Twinkl Light" w:hAnsi="Twinkl Light"/>
                        </w:rPr>
                      </w:pPr>
                      <w:r w:rsidRPr="003B7EBB">
                        <w:rPr>
                          <w:rFonts w:ascii="Twinkl Light" w:hAnsi="Twinkl Light"/>
                          <w:szCs w:val="24"/>
                        </w:rPr>
                        <w:t>This half term the children will be</w:t>
                      </w:r>
                      <w:r w:rsidR="003B7EBB">
                        <w:rPr>
                          <w:rFonts w:ascii="Twinkl Light" w:hAnsi="Twinkl Light"/>
                          <w:szCs w:val="24"/>
                        </w:rPr>
                        <w:t xml:space="preserve"> taking part in Dance. </w:t>
                      </w:r>
                      <w:r w:rsidRPr="003B7EBB">
                        <w:rPr>
                          <w:rFonts w:ascii="Twinkl Light" w:hAnsi="Twinkl Light"/>
                          <w:szCs w:val="24"/>
                        </w:rPr>
                        <w:t>We will</w:t>
                      </w:r>
                      <w:r w:rsidRPr="003B7EBB">
                        <w:rPr>
                          <w:rFonts w:ascii="Twinkl Light" w:hAnsi="Twinkl Light"/>
                        </w:rPr>
                        <w:t xml:space="preserve"> dance to</w:t>
                      </w:r>
                      <w:bookmarkStart w:id="1" w:name="_GoBack"/>
                      <w:bookmarkEnd w:id="1"/>
                    </w:p>
                    <w:p w:rsidR="005C2522" w:rsidRPr="003B7EBB" w:rsidRDefault="005C2522" w:rsidP="00610F81">
                      <w:pPr>
                        <w:spacing w:after="0"/>
                        <w:rPr>
                          <w:rFonts w:ascii="Twinkl Light" w:hAnsi="Twinkl Light"/>
                          <w:szCs w:val="24"/>
                        </w:rPr>
                      </w:pPr>
                      <w:r w:rsidRPr="003B7EBB">
                        <w:rPr>
                          <w:rFonts w:ascii="Twinkl Light" w:hAnsi="Twinkl Light"/>
                        </w:rPr>
                        <w:t>different rhythms and tempos and use our bodies to produce rhythm on our own and as a whole class.</w:t>
                      </w:r>
                    </w:p>
                  </w:txbxContent>
                </v:textbox>
              </v:shape>
            </w:pict>
          </mc:Fallback>
        </mc:AlternateContent>
      </w:r>
      <w:r w:rsidR="000208DD">
        <w:rPr>
          <w:noProof/>
          <w:lang w:eastAsia="en-GB"/>
        </w:rPr>
        <mc:AlternateContent>
          <mc:Choice Requires="wps">
            <w:drawing>
              <wp:anchor distT="0" distB="0" distL="114300" distR="114300" simplePos="0" relativeHeight="251682816" behindDoc="0" locked="0" layoutInCell="1" allowOverlap="1" wp14:anchorId="4EA1F332" wp14:editId="35FB9231">
                <wp:simplePos x="0" y="0"/>
                <wp:positionH relativeFrom="column">
                  <wp:posOffset>2912523</wp:posOffset>
                </wp:positionH>
                <wp:positionV relativeFrom="paragraph">
                  <wp:posOffset>1799383</wp:posOffset>
                </wp:positionV>
                <wp:extent cx="3443605" cy="1967024"/>
                <wp:effectExtent l="38100" t="38100" r="42545" b="33655"/>
                <wp:wrapNone/>
                <wp:docPr id="5" name="Rounded Rectangle 5"/>
                <wp:cNvGraphicFramePr/>
                <a:graphic xmlns:a="http://schemas.openxmlformats.org/drawingml/2006/main">
                  <a:graphicData uri="http://schemas.microsoft.com/office/word/2010/wordprocessingShape">
                    <wps:wsp>
                      <wps:cNvSpPr/>
                      <wps:spPr>
                        <a:xfrm>
                          <a:off x="0" y="0"/>
                          <a:ext cx="3443605" cy="1967024"/>
                        </a:xfrm>
                        <a:prstGeom prst="roundRect">
                          <a:avLst/>
                        </a:prstGeom>
                        <a:noFill/>
                        <a:ln w="76200">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FFF7177" id="Rounded Rectangle 5" o:spid="_x0000_s1026" style="position:absolute;margin-left:229.35pt;margin-top:141.7pt;width:271.15pt;height:15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J4EAMAABEHAAAOAAAAZHJzL2Uyb0RvYy54bWysVVtv2yAUfp+0/4B4X32Jk9RRnSpKl2lS&#10;1VZtpz4TjB1LGBiQ2379DuC4aefuYVoeHPA537l8HD5fXR9ajnZMm0aKAicXMUZMUFk2oi7wj+fV&#10;l0uMjCWiJFwKVuAjM/h6/vnT1V7NWCo3kpdMIwgizGyvCryxVs2iyNANa4m5kIoJMFZSt8TCVtdR&#10;qckeorc8SuN4Eu2lLpWWlBkDb2+CEc99/Kpi1N5XlWEW8QJDbdY/tX+u3TOaX5FZrYnaNLQrg/xD&#10;FS1pBCTtQ90QS9BWN3+EahuqpZGVvaCyjWRVNZT5HqCbJH7XzdOGKOZ7AXKM6mky/y8svds9aNSU&#10;BR5jJEgLR/Qot6JkJXoE8oioOUNjR9NemRl4P6kH3e0MLF3Ph0q37h+6QQdP7bGnlh0sovBylGWj&#10;SQw5KNiSfDKN08xFjV7hShv7jckWuUWBtSvD1eB5JbtbY4P/yc+lFHLVcA7vyYwLtC/wdAJTcTqJ&#10;0hmdrTaADgukJNAXXIyu10uu0Y7AdIxGeb5adTXV5tw7mcRd0DeIOF7CbxCRTQcROfw+yOFSJL7w&#10;NznSr5Npng7mmCaDiBH8PqjqEhADnSfJNP6gKgcYgsDNm+T5WVlwjj3JvBEIBgdGKgtwZCjhDGbM&#10;3zfnqkl3NrDhAsbATVeYJ7+yR87CoT6yCsYTJigN5DhhYP2hEUqZsB1vG1KycJZjX3UYFy8lDuGH&#10;jQsI6CJXMBp97C7AcOwQpvN3UOZ1pQd3jP4N3CN8ZilsD24bIfVQZxy66jIH/xNJgRrH0lqWR7i8&#10;WgZVM4quGrg6t8TYB6JBxkDwQJrtPTwqLuF2yG6F0UbqX0PvnT+oC1gx2oMsFtj83BLNMOLfBVyc&#10;PMkyp6N+k42nKWz0uWV9bhHbdinhbiXwEVDUL52/5adlpWX7Agq+cFnBRASF3AWmVp82SxvkGr4B&#10;lC0W3g20UxF7K54UdcEdq04Vng8vRKtOPyxIz508SSiZvVOQ4OuQQi62VlaNl5dXXju+QXf94HTf&#10;CCfs53vv9folm/8GAAD//wMAUEsDBBQABgAIAAAAIQBnrCyx5AAAAAwBAAAPAAAAZHJzL2Rvd25y&#10;ZXYueG1sTI/LTsMwEEX3SPyDNUhsELWb9OGETCqECmwqIVo27NzETSLicYjdNPD1dVewHM3Rvedm&#10;q9G0bNC9aywhTCcCmKbClg1VCB+753sJzHlFpWotaYQf7WCVX19lKi3tid71sPUVCyHkUoVQe9+l&#10;nLui1ka5ie00hd/B9kb5cPYVL3t1CuGm5ZEQC25UQ6GhVp1+qnXxtT0ahHjxTZvP9etLMg5vv4fN&#10;WibiTiLe3oyPD8C8Hv0fDBf9oA55cNrbI5WOtQizuVwGFCGS8QzYhRBiGubtEeZJHAHPM/5/RH4G&#10;AAD//wMAUEsBAi0AFAAGAAgAAAAhALaDOJL+AAAA4QEAABMAAAAAAAAAAAAAAAAAAAAAAFtDb250&#10;ZW50X1R5cGVzXS54bWxQSwECLQAUAAYACAAAACEAOP0h/9YAAACUAQAACwAAAAAAAAAAAAAAAAAv&#10;AQAAX3JlbHMvLnJlbHNQSwECLQAUAAYACAAAACEA0QXyeBADAAARBwAADgAAAAAAAAAAAAAAAAAu&#10;AgAAZHJzL2Uyb0RvYy54bWxQSwECLQAUAAYACAAAACEAZ6wsseQAAAAMAQAADwAAAAAAAAAAAAAA&#10;AABqBQAAZHJzL2Rvd25yZXYueG1sUEsFBgAAAAAEAAQA8wAAAHsGAAAAAA==&#10;" filled="f" strokeweight="6pt"/>
            </w:pict>
          </mc:Fallback>
        </mc:AlternateContent>
      </w:r>
      <w:r w:rsidR="0045344C">
        <w:rPr>
          <w:noProof/>
          <w:lang w:eastAsia="en-GB"/>
        </w:rPr>
        <w:t xml:space="preserve"> </w:t>
      </w:r>
      <w:r w:rsidR="00CD6773">
        <w:rPr>
          <w:noProof/>
          <w:lang w:eastAsia="en-GB"/>
        </w:rPr>
        <mc:AlternateContent>
          <mc:Choice Requires="wps">
            <w:drawing>
              <wp:anchor distT="0" distB="0" distL="114300" distR="114300" simplePos="0" relativeHeight="251686912" behindDoc="0" locked="0" layoutInCell="1" allowOverlap="1" wp14:anchorId="7258C5DB" wp14:editId="52AB5EDD">
                <wp:simplePos x="0" y="0"/>
                <wp:positionH relativeFrom="column">
                  <wp:posOffset>4861560</wp:posOffset>
                </wp:positionH>
                <wp:positionV relativeFrom="paragraph">
                  <wp:posOffset>116895</wp:posOffset>
                </wp:positionV>
                <wp:extent cx="2267585" cy="1388745"/>
                <wp:effectExtent l="19050" t="19050" r="18415" b="20955"/>
                <wp:wrapNone/>
                <wp:docPr id="16" name="Rounded Rectangle 16"/>
                <wp:cNvGraphicFramePr/>
                <a:graphic xmlns:a="http://schemas.openxmlformats.org/drawingml/2006/main">
                  <a:graphicData uri="http://schemas.microsoft.com/office/word/2010/wordprocessingShape">
                    <wps:wsp>
                      <wps:cNvSpPr/>
                      <wps:spPr>
                        <a:xfrm>
                          <a:off x="0" y="0"/>
                          <a:ext cx="2267585" cy="138874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5C717F8" id="Rounded Rectangle 16" o:spid="_x0000_s1026" style="position:absolute;margin-left:382.8pt;margin-top:9.2pt;width:178.55pt;height:10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dqAIAAJ8FAAAOAAAAZHJzL2Uyb0RvYy54bWysVMFu2zAMvQ/YPwi6r7azpMmMOkWQosOA&#10;oivaDj0rshQbkEVNUuJkXz9KctygK3YYloMimuQj+UTy6vrQKbIX1rWgK1pc5JQIzaFu9baiP55v&#10;Py0ocZ7pminQoqJH4ej18uOHq96UYgINqFpYgiDalb2paOO9KbPM8UZ0zF2AERqVEmzHPIp2m9WW&#10;9YjeqWyS55dZD7Y2FrhwDr/eJCVdRnwpBfffpXTCE1VRzM3H08ZzE85secXKrWWmafmQBvuHLDrW&#10;agw6Qt0wz8jOtn9AdS234ED6Cw5dBlK2XMQasJoif1PNU8OMiLUgOc6MNLn/B8vv9w+WtDW+3SUl&#10;mnX4Ro+w07WoySOyx/RWCYI6JKo3rkT7J/NgB8nhNVR9kLYL/1gPOURyjyO54uAJx4+TyeV8tphR&#10;wlFXfF4s5tNZQM1e3Y11/quAjoRLRW3IIyQRmWX7O+eT/ckuhNRw2yqF31mpNOkrOi0m81n0cKDa&#10;OmiD0tntZq0s2bPQCfk8X8fHx+hnZigpjSmFSlNt8eaPSqQAj0IiWaGaFCG0qRhhGedC+yKpGlaL&#10;FG2W428oNTZ28IiFK42AAVliliP2APA+dmJgsA+uInb56Jz/LbHkPHrEyKD96Ny1Gux7AAqrGiIn&#10;+xNJiZrA0gbqI7aShTRjzvDbFp/xjjn/wCwOFY4fLgr/HQ+pAF8KhhslDdhf730P9tjrqKWkxyGt&#10;qPu5Y1ZQor5pnIIvxXQapjoK09l8goI912zONXrXrQFfv8CVZHi8BnuvTldpoXvBfbIKUVHFNMfY&#10;FeXenoS1T8sDNxIXq1U0w0k2zN/pJ8MDeGA1dOjz4YVZM/SyxzG4h9NAs/JNNyfb4KlhtfMg29jq&#10;r7wOfOMWiI0zbKywZs7laPW6V5e/AQAA//8DAFBLAwQUAAYACAAAACEAxJdyFt8AAAALAQAADwAA&#10;AGRycy9kb3ducmV2LnhtbEyPwU6EMBRF9yb+Q/NMZucUmBEQKZPGZKKJbkQ/oEOfQKCvhHYG/Hs7&#10;K12+3JN7zysPqxnZBWfXWxIQbyNgSI3VPbUCvj6P9zkw5xVpNVpCAT/o4FDd3pSq0HahD7zUvmWh&#10;hFyhBHTeTwXnrunQKLe1E1LIvu1slA/n3HI9qyWUm5EnUZRyo3oKC52a8LnDZqjPRsCrz7gfpsdj&#10;/SKHfNlL+UbvUojN3SqfgHlc/R8MV/2gDlVwOtkzacdGAVn6kAY0BPke2BWIkyQDdhKQ7LIYeFXy&#10;/z9UvwAAAP//AwBQSwECLQAUAAYACAAAACEAtoM4kv4AAADhAQAAEwAAAAAAAAAAAAAAAAAAAAAA&#10;W0NvbnRlbnRfVHlwZXNdLnhtbFBLAQItABQABgAIAAAAIQA4/SH/1gAAAJQBAAALAAAAAAAAAAAA&#10;AAAAAC8BAABfcmVscy8ucmVsc1BLAQItABQABgAIAAAAIQBydROdqAIAAJ8FAAAOAAAAAAAAAAAA&#10;AAAAAC4CAABkcnMvZTJvRG9jLnhtbFBLAQItABQABgAIAAAAIQDEl3IW3wAAAAsBAAAPAAAAAAAA&#10;AAAAAAAAAAIFAABkcnMvZG93bnJldi54bWxQSwUGAAAAAAQABADzAAAADgYAAAAA&#10;" filled="f" strokecolor="#0070c0" strokeweight="3.25pt"/>
            </w:pict>
          </mc:Fallback>
        </mc:AlternateContent>
      </w:r>
      <w:r w:rsidR="00CD6773">
        <w:rPr>
          <w:noProof/>
          <w:lang w:eastAsia="en-GB"/>
        </w:rPr>
        <mc:AlternateContent>
          <mc:Choice Requires="wps">
            <w:drawing>
              <wp:anchor distT="0" distB="0" distL="114300" distR="114300" simplePos="0" relativeHeight="251679744" behindDoc="0" locked="0" layoutInCell="1" allowOverlap="1" wp14:anchorId="5CAD29AE" wp14:editId="7A24D6FE">
                <wp:simplePos x="0" y="0"/>
                <wp:positionH relativeFrom="column">
                  <wp:posOffset>4939030</wp:posOffset>
                </wp:positionH>
                <wp:positionV relativeFrom="paragraph">
                  <wp:posOffset>221063</wp:posOffset>
                </wp:positionV>
                <wp:extent cx="1971675" cy="1219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219200"/>
                        </a:xfrm>
                        <a:prstGeom prst="rect">
                          <a:avLst/>
                        </a:prstGeom>
                        <a:noFill/>
                        <a:ln w="9525">
                          <a:noFill/>
                          <a:miter lim="800000"/>
                          <a:headEnd/>
                          <a:tailEnd/>
                        </a:ln>
                      </wps:spPr>
                      <wps:txbx>
                        <w:txbxContent>
                          <w:p w:rsidR="005C2522" w:rsidRPr="003B7EBB" w:rsidRDefault="005C2522" w:rsidP="00610F81">
                            <w:pPr>
                              <w:spacing w:after="0"/>
                              <w:rPr>
                                <w:rFonts w:ascii="Twinkl Light" w:hAnsi="Twinkl Light"/>
                                <w:sz w:val="28"/>
                                <w:szCs w:val="20"/>
                              </w:rPr>
                            </w:pPr>
                            <w:r w:rsidRPr="003B7EBB">
                              <w:rPr>
                                <w:rFonts w:ascii="Twinkl Light" w:hAnsi="Twinkl Light"/>
                                <w:b/>
                                <w:sz w:val="28"/>
                                <w:szCs w:val="20"/>
                                <w:u w:val="single"/>
                              </w:rPr>
                              <w:t xml:space="preserve">R.E </w:t>
                            </w:r>
                          </w:p>
                          <w:p w:rsidR="005C2522" w:rsidRPr="003B7EBB" w:rsidRDefault="005C2522" w:rsidP="00610F81">
                            <w:pPr>
                              <w:spacing w:after="0"/>
                              <w:rPr>
                                <w:rFonts w:ascii="Twinkl Light" w:hAnsi="Twinkl Light"/>
                                <w:szCs w:val="20"/>
                              </w:rPr>
                            </w:pPr>
                            <w:r w:rsidRPr="003B7EBB">
                              <w:rPr>
                                <w:rFonts w:ascii="Twinkl Light" w:hAnsi="Twinkl Light"/>
                                <w:szCs w:val="20"/>
                              </w:rPr>
                              <w:t xml:space="preserve">We will be finding out </w:t>
                            </w:r>
                          </w:p>
                          <w:p w:rsidR="005C2522" w:rsidRPr="003B7EBB" w:rsidRDefault="005C2522" w:rsidP="00610F81">
                            <w:pPr>
                              <w:spacing w:after="0"/>
                              <w:rPr>
                                <w:rFonts w:ascii="Twinkl Light" w:hAnsi="Twinkl Light"/>
                                <w:szCs w:val="20"/>
                              </w:rPr>
                            </w:pPr>
                            <w:r w:rsidRPr="003B7EBB">
                              <w:rPr>
                                <w:rFonts w:ascii="Twinkl Light" w:hAnsi="Twinkl Light"/>
                                <w:szCs w:val="20"/>
                              </w:rPr>
                              <w:t xml:space="preserve">what Hindus believe and how they express their faith.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D29AE" id="_x0000_s1033" type="#_x0000_t202" style="position:absolute;margin-left:388.9pt;margin-top:17.4pt;width:155.2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GhDQIAAPsDAAAOAAAAZHJzL2Uyb0RvYy54bWysU8Fu2zAMvQ/YPwi6L46DpGmMOEXXrsOA&#10;rhvQ7gMYWY6FSaImKbG7rx8lJ1mw3Yb5IIgm+cj3SK1vBqPZQfqg0Na8nEw5k1Zgo+yu5t9eHt5d&#10;cxYi2AY0WlnzVxn4zebtm3XvKjnDDnUjPSMQG6re1byL0VVFEUQnDYQJOmnJ2aI3EMn0u6Lx0BO6&#10;0cVsOr0qevSN8yhkCPT3fnTyTcZvWynil7YNMjJdc+ot5tPnc5vOYrOGaufBdUoc24B/6MKAslT0&#10;DHUPEdjeq7+gjBIeA7ZxItAU2LZKyMyB2JTTP9g8d+Bk5kLiBHeWKfw/WPF0+OqZamh2JWcWDM3o&#10;RQ6RvceBzZI8vQsVRT07iosD/abQTDW4RxTfA7N414HdyVvvse8kNNRemTKLi9QRJySQbf8ZGyoD&#10;+4gZaGi9SdqRGozQaUyv59GkVkQquVqWV8sFZ4J85axc0fBzDahO6c6H+FGiYelSc0+zz/BweAwx&#10;tQPVKSRVs/igtM7z15b1NV8tZouccOExKtJ6amVqfj1N37gwieUH2+TkCEqPdyqg7ZF2YjpyjsN2&#10;yAIvT2pusXklHTyO20ivhy4d+p+c9bSJNQ8/9uAlZ/qTJS1X5XyeVjcb88VyRoa/9GwvPWAFQdU8&#10;cjZe72Je95HyLWneqqxGGs7YybFl2rAs0vE1pBW+tHPU7ze7+QUAAP//AwBQSwMEFAAGAAgAAAAh&#10;AFqh56TgAAAACwEAAA8AAABkcnMvZG93bnJldi54bWxMj81OwzAQhO9IvIO1SNyoTVqaELKpKhBX&#10;KsqPxM2Nt0nUeB3FbhPevu4JTqvRjma+KVaT7cSJBt86RrifKRDElTMt1wifH693GQgfNBvdOSaE&#10;X/KwKq+vCp0bN/I7nbahFjGEfa4RmhD6XEpfNWS1n7meOP72brA6RDnU0gx6jOG2k4lSS2l1y7Gh&#10;0T09N1QdtkeL8PW2//leqE39Yh/60U1Ksn2UiLc30/oJRKAp/Jnhgh/RoYxMO3dk40WHkKZpRA8I&#10;80W8F4PKsjmIHUKSLDOQZSH/byjPAAAA//8DAFBLAQItABQABgAIAAAAIQC2gziS/gAAAOEBAAAT&#10;AAAAAAAAAAAAAAAAAAAAAABbQ29udGVudF9UeXBlc10ueG1sUEsBAi0AFAAGAAgAAAAhADj9If/W&#10;AAAAlAEAAAsAAAAAAAAAAAAAAAAALwEAAF9yZWxzLy5yZWxzUEsBAi0AFAAGAAgAAAAhAOxRMaEN&#10;AgAA+wMAAA4AAAAAAAAAAAAAAAAALgIAAGRycy9lMm9Eb2MueG1sUEsBAi0AFAAGAAgAAAAhAFqh&#10;56TgAAAACwEAAA8AAAAAAAAAAAAAAAAAZwQAAGRycy9kb3ducmV2LnhtbFBLBQYAAAAABAAEAPMA&#10;AAB0BQAAAAA=&#10;" filled="f" stroked="f">
                <v:textbox>
                  <w:txbxContent>
                    <w:p w:rsidR="005C2522" w:rsidRPr="003B7EBB" w:rsidRDefault="005C2522" w:rsidP="00610F81">
                      <w:pPr>
                        <w:spacing w:after="0"/>
                        <w:rPr>
                          <w:rFonts w:ascii="Twinkl Light" w:hAnsi="Twinkl Light"/>
                          <w:sz w:val="28"/>
                          <w:szCs w:val="20"/>
                        </w:rPr>
                      </w:pPr>
                      <w:r w:rsidRPr="003B7EBB">
                        <w:rPr>
                          <w:rFonts w:ascii="Twinkl Light" w:hAnsi="Twinkl Light"/>
                          <w:b/>
                          <w:sz w:val="28"/>
                          <w:szCs w:val="20"/>
                          <w:u w:val="single"/>
                        </w:rPr>
                        <w:t xml:space="preserve">R.E </w:t>
                      </w:r>
                    </w:p>
                    <w:p w:rsidR="005C2522" w:rsidRPr="003B7EBB" w:rsidRDefault="005C2522" w:rsidP="00610F81">
                      <w:pPr>
                        <w:spacing w:after="0"/>
                        <w:rPr>
                          <w:rFonts w:ascii="Twinkl Light" w:hAnsi="Twinkl Light"/>
                          <w:szCs w:val="20"/>
                        </w:rPr>
                      </w:pPr>
                      <w:r w:rsidRPr="003B7EBB">
                        <w:rPr>
                          <w:rFonts w:ascii="Twinkl Light" w:hAnsi="Twinkl Light"/>
                          <w:szCs w:val="20"/>
                        </w:rPr>
                        <w:t xml:space="preserve">We will be finding out </w:t>
                      </w:r>
                    </w:p>
                    <w:p w:rsidR="005C2522" w:rsidRPr="003B7EBB" w:rsidRDefault="005C2522" w:rsidP="00610F81">
                      <w:pPr>
                        <w:spacing w:after="0"/>
                        <w:rPr>
                          <w:rFonts w:ascii="Twinkl Light" w:hAnsi="Twinkl Light"/>
                          <w:szCs w:val="20"/>
                        </w:rPr>
                      </w:pPr>
                      <w:r w:rsidRPr="003B7EBB">
                        <w:rPr>
                          <w:rFonts w:ascii="Twinkl Light" w:hAnsi="Twinkl Light"/>
                          <w:szCs w:val="20"/>
                        </w:rPr>
                        <w:t xml:space="preserve">what Hindus believe and how they express their faith. </w:t>
                      </w:r>
                    </w:p>
                  </w:txbxContent>
                </v:textbox>
              </v:shape>
            </w:pict>
          </mc:Fallback>
        </mc:AlternateContent>
      </w:r>
      <w:r w:rsidR="00CD6773">
        <w:rPr>
          <w:noProof/>
          <w:lang w:eastAsia="en-GB"/>
        </w:rPr>
        <mc:AlternateContent>
          <mc:Choice Requires="wps">
            <w:drawing>
              <wp:anchor distT="0" distB="0" distL="114300" distR="114300" simplePos="0" relativeHeight="251671552" behindDoc="0" locked="0" layoutInCell="1" allowOverlap="1" wp14:anchorId="227F00E8" wp14:editId="7D52926E">
                <wp:simplePos x="0" y="0"/>
                <wp:positionH relativeFrom="column">
                  <wp:posOffset>1798568</wp:posOffset>
                </wp:positionH>
                <wp:positionV relativeFrom="paragraph">
                  <wp:posOffset>32495</wp:posOffset>
                </wp:positionV>
                <wp:extent cx="2992582" cy="15195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582" cy="1519555"/>
                        </a:xfrm>
                        <a:prstGeom prst="rect">
                          <a:avLst/>
                        </a:prstGeom>
                        <a:noFill/>
                        <a:ln w="9525">
                          <a:noFill/>
                          <a:miter lim="800000"/>
                          <a:headEnd/>
                          <a:tailEnd/>
                        </a:ln>
                      </wps:spPr>
                      <wps:txbx>
                        <w:txbxContent>
                          <w:p w:rsidR="005C2522" w:rsidRPr="003B7EBB" w:rsidRDefault="005C2522" w:rsidP="00CA747B">
                            <w:pPr>
                              <w:spacing w:after="0"/>
                              <w:rPr>
                                <w:rFonts w:ascii="Twinkl Light" w:hAnsi="Twinkl Light"/>
                                <w:b/>
                                <w:sz w:val="28"/>
                                <w:szCs w:val="20"/>
                                <w:u w:val="single"/>
                              </w:rPr>
                            </w:pPr>
                            <w:r w:rsidRPr="003B7EBB">
                              <w:rPr>
                                <w:rFonts w:ascii="Twinkl Light" w:hAnsi="Twinkl Light"/>
                              </w:rPr>
                              <w:t xml:space="preserve"> </w:t>
                            </w:r>
                            <w:r w:rsidRPr="003B7EBB">
                              <w:rPr>
                                <w:rFonts w:ascii="Twinkl Light" w:hAnsi="Twinkl Light"/>
                                <w:b/>
                                <w:sz w:val="28"/>
                                <w:szCs w:val="20"/>
                                <w:u w:val="single"/>
                              </w:rPr>
                              <w:t>Computing</w:t>
                            </w:r>
                          </w:p>
                          <w:p w:rsidR="005C2522" w:rsidRPr="003B7EBB" w:rsidRDefault="005C2522" w:rsidP="00CA747B">
                            <w:pPr>
                              <w:spacing w:after="0"/>
                              <w:rPr>
                                <w:rFonts w:ascii="Twinkl Light" w:hAnsi="Twinkl Light"/>
                                <w:sz w:val="24"/>
                                <w:szCs w:val="20"/>
                              </w:rPr>
                            </w:pPr>
                            <w:r w:rsidRPr="003B7EBB">
                              <w:rPr>
                                <w:rFonts w:ascii="Twinkl Light" w:hAnsi="Twinkl Light"/>
                                <w:noProof/>
                                <w:lang w:eastAsia="en-GB"/>
                              </w:rPr>
                              <w:drawing>
                                <wp:inline distT="0" distB="0" distL="0" distR="0" wp14:anchorId="1E97FFB9" wp14:editId="483A1142">
                                  <wp:extent cx="419100" cy="390525"/>
                                  <wp:effectExtent l="0" t="0" r="0" b="9525"/>
                                  <wp:docPr id="29" name="Picture 29" descr="cartoon-laptop-computer-1408040 - Huyton with Roby CofE Primary School"/>
                                  <wp:cNvGraphicFramePr/>
                                  <a:graphic xmlns:a="http://schemas.openxmlformats.org/drawingml/2006/main">
                                    <a:graphicData uri="http://schemas.openxmlformats.org/drawingml/2006/picture">
                                      <pic:pic xmlns:pic="http://schemas.openxmlformats.org/drawingml/2006/picture">
                                        <pic:nvPicPr>
                                          <pic:cNvPr id="29" name="Picture 29" descr="cartoon-laptop-computer-1408040 - Huyton with Roby CofE Primary School"/>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3B7EBB">
                              <w:rPr>
                                <w:rFonts w:ascii="Twinkl Light" w:hAnsi="Twinkl Light"/>
                                <w:noProof/>
                                <w:lang w:eastAsia="en-GB"/>
                              </w:rPr>
                              <w:t>As well as using the ipads, we will be focusing on online safety, and w</w:t>
                            </w:r>
                            <w:r w:rsidR="003B7EBB">
                              <w:rPr>
                                <w:rFonts w:ascii="Twinkl Light" w:hAnsi="Twinkl Light"/>
                                <w:noProof/>
                                <w:lang w:eastAsia="en-GB"/>
                              </w:rPr>
                              <w:t xml:space="preserve">e will be learning how to create </w:t>
                            </w:r>
                            <w:r w:rsidRPr="003B7EBB">
                              <w:rPr>
                                <w:rFonts w:ascii="Twinkl Light" w:hAnsi="Twinkl Light"/>
                                <w:noProof/>
                                <w:lang w:eastAsia="en-GB"/>
                              </w:rPr>
                              <w:t xml:space="preserve">a keynote presentation. </w:t>
                            </w:r>
                          </w:p>
                          <w:p w:rsidR="005C2522" w:rsidRPr="00CD6773" w:rsidRDefault="005C2522" w:rsidP="00CA747B">
                            <w:pPr>
                              <w:spacing w:after="0"/>
                              <w:ind w:left="2880" w:firstLine="720"/>
                              <w:rPr>
                                <w:rFonts w:ascii="Century Gothic" w:hAnsi="Century Gothic"/>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F00E8" id="_x0000_s1034" type="#_x0000_t202" style="position:absolute;margin-left:141.6pt;margin-top:2.55pt;width:235.65pt;height:1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aODgIAAPoDAAAOAAAAZHJzL2Uyb0RvYy54bWysU9uO2yAQfa/Uf0C8N46teJtYIavtbreq&#10;tL1Iu/0AgnGMCgwFEjv9+g44SaP2rSoPiGGYM3PODOvb0WhykD4osIyWszkl0gpold0x+u3l8c2S&#10;khC5bbkGKxk9ykBvN69frQfXyAp60K30BEFsaAbHaB+ja4oiiF4aHmbgpEVnB97wiKbfFa3nA6Ib&#10;XVTz+U0xgG+dByFDwNuHyUk3Gb/rpIhfui7ISDSjWFvMu8/7Nu3FZs2bneeuV+JUBv+HKgxXFpNe&#10;oB545GTv1V9QRgkPAbo4E2AK6DolZOaAbMr5H2yee+5k5oLiBHeRKfw/WPH58NUT1TJ6Q4nlBlv0&#10;IsdI3sFIqqTO4EKDj54dPosjXmOXM9PgnkB8D8TCfc/tTt55D0MveYvVlSmyuAqdcEIC2Q6foMU0&#10;fB8hA42dN0k6FIMgOnbpeOlMKkXgZbVaVfWyokSgr6zLVV3XOQdvzuHOh/hBgiHpwKjH1md4fngK&#10;MZXDm/OTlM3Co9I6t19bMjC6qqs6B1x5jIo4nVoZRpfztKZ5SSzf2zYHR670dMYE2p5oJ6YT5zhu&#10;x6zv8qzmFtoj6uBhGkb8PHjowf+kZMBBZDT82HMvKdEfLWq5KheLNLnZWNRvKzT8tWd77eFWIBSj&#10;kZLpeB/ztE+U71DzTmU1UnOmSk4l44BlkU6fIU3wtZ1f/f6ym18AAAD//wMAUEsDBBQABgAIAAAA&#10;IQBkP7mQ3QAAAAkBAAAPAAAAZHJzL2Rvd25yZXYueG1sTI/BTsMwEETvSPyDtUjcqN3gQAlxKgTi&#10;CqLQStzceJtExOsodpvw9ywnOK7eaOZtuZ59L044xi6QgeVCgUCqg+uoMfDx/ny1AhGTJWf7QGjg&#10;GyOsq/Oz0hYuTPSGp01qBJdQLKyBNqWhkDLWLXobF2FAYnYIo7eJz7GRbrQTl/teZkrdSG874oXW&#10;DvjYYv21OXoD25fD506r1+bJ58MUZiXJ30ljLi/mh3sQCef0F4ZffVaHip324Uguit5AtrrOOGog&#10;X4JgfpvrHMSegdYaZFXK/x9UPwAAAP//AwBQSwECLQAUAAYACAAAACEAtoM4kv4AAADhAQAAEwAA&#10;AAAAAAAAAAAAAAAAAAAAW0NvbnRlbnRfVHlwZXNdLnhtbFBLAQItABQABgAIAAAAIQA4/SH/1gAA&#10;AJQBAAALAAAAAAAAAAAAAAAAAC8BAABfcmVscy8ucmVsc1BLAQItABQABgAIAAAAIQAgoDaODgIA&#10;APoDAAAOAAAAAAAAAAAAAAAAAC4CAABkcnMvZTJvRG9jLnhtbFBLAQItABQABgAIAAAAIQBkP7mQ&#10;3QAAAAkBAAAPAAAAAAAAAAAAAAAAAGgEAABkcnMvZG93bnJldi54bWxQSwUGAAAAAAQABADzAAAA&#10;cgUAAAAA&#10;" filled="f" stroked="f">
                <v:textbox>
                  <w:txbxContent>
                    <w:p w:rsidR="005C2522" w:rsidRPr="003B7EBB" w:rsidRDefault="005C2522" w:rsidP="00CA747B">
                      <w:pPr>
                        <w:spacing w:after="0"/>
                        <w:rPr>
                          <w:rFonts w:ascii="Twinkl Light" w:hAnsi="Twinkl Light"/>
                          <w:b/>
                          <w:sz w:val="28"/>
                          <w:szCs w:val="20"/>
                          <w:u w:val="single"/>
                        </w:rPr>
                      </w:pPr>
                      <w:r w:rsidRPr="003B7EBB">
                        <w:rPr>
                          <w:rFonts w:ascii="Twinkl Light" w:hAnsi="Twinkl Light"/>
                        </w:rPr>
                        <w:t xml:space="preserve"> </w:t>
                      </w:r>
                      <w:r w:rsidRPr="003B7EBB">
                        <w:rPr>
                          <w:rFonts w:ascii="Twinkl Light" w:hAnsi="Twinkl Light"/>
                          <w:b/>
                          <w:sz w:val="28"/>
                          <w:szCs w:val="20"/>
                          <w:u w:val="single"/>
                        </w:rPr>
                        <w:t>Computing</w:t>
                      </w:r>
                    </w:p>
                    <w:p w:rsidR="005C2522" w:rsidRPr="003B7EBB" w:rsidRDefault="005C2522" w:rsidP="00CA747B">
                      <w:pPr>
                        <w:spacing w:after="0"/>
                        <w:rPr>
                          <w:rFonts w:ascii="Twinkl Light" w:hAnsi="Twinkl Light"/>
                          <w:sz w:val="24"/>
                          <w:szCs w:val="20"/>
                        </w:rPr>
                      </w:pPr>
                      <w:r w:rsidRPr="003B7EBB">
                        <w:rPr>
                          <w:rFonts w:ascii="Twinkl Light" w:hAnsi="Twinkl Light"/>
                          <w:noProof/>
                          <w:lang w:eastAsia="en-GB"/>
                        </w:rPr>
                        <w:drawing>
                          <wp:inline distT="0" distB="0" distL="0" distR="0" wp14:anchorId="1E97FFB9" wp14:editId="483A1142">
                            <wp:extent cx="419100" cy="390525"/>
                            <wp:effectExtent l="0" t="0" r="0" b="9525"/>
                            <wp:docPr id="29" name="Picture 29" descr="cartoon-laptop-computer-1408040 - Huyton with Roby CofE Primary School"/>
                            <wp:cNvGraphicFramePr/>
                            <a:graphic xmlns:a="http://schemas.openxmlformats.org/drawingml/2006/main">
                              <a:graphicData uri="http://schemas.openxmlformats.org/drawingml/2006/picture">
                                <pic:pic xmlns:pic="http://schemas.openxmlformats.org/drawingml/2006/picture">
                                  <pic:nvPicPr>
                                    <pic:cNvPr id="29" name="Picture 29" descr="cartoon-laptop-computer-1408040 - Huyton with Roby CofE Primary School"/>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3B7EBB">
                        <w:rPr>
                          <w:rFonts w:ascii="Twinkl Light" w:hAnsi="Twinkl Light"/>
                          <w:noProof/>
                          <w:lang w:eastAsia="en-GB"/>
                        </w:rPr>
                        <w:t>As well as using the ipads, we will be focusing on online safety, and w</w:t>
                      </w:r>
                      <w:r w:rsidR="003B7EBB">
                        <w:rPr>
                          <w:rFonts w:ascii="Twinkl Light" w:hAnsi="Twinkl Light"/>
                          <w:noProof/>
                          <w:lang w:eastAsia="en-GB"/>
                        </w:rPr>
                        <w:t xml:space="preserve">e will be learning how to create </w:t>
                      </w:r>
                      <w:r w:rsidRPr="003B7EBB">
                        <w:rPr>
                          <w:rFonts w:ascii="Twinkl Light" w:hAnsi="Twinkl Light"/>
                          <w:noProof/>
                          <w:lang w:eastAsia="en-GB"/>
                        </w:rPr>
                        <w:t xml:space="preserve">a keynote presentation. </w:t>
                      </w:r>
                    </w:p>
                    <w:p w:rsidR="005C2522" w:rsidRPr="00CD6773" w:rsidRDefault="005C2522" w:rsidP="00CA747B">
                      <w:pPr>
                        <w:spacing w:after="0"/>
                        <w:ind w:left="2880" w:firstLine="720"/>
                        <w:rPr>
                          <w:rFonts w:ascii="Century Gothic" w:hAnsi="Century Gothic"/>
                          <w:szCs w:val="20"/>
                        </w:rPr>
                      </w:pPr>
                    </w:p>
                  </w:txbxContent>
                </v:textbox>
              </v:shape>
            </w:pict>
          </mc:Fallback>
        </mc:AlternateContent>
      </w:r>
      <w:r w:rsidR="00CD6773">
        <w:rPr>
          <w:noProof/>
          <w:lang w:eastAsia="en-GB"/>
        </w:rPr>
        <mc:AlternateContent>
          <mc:Choice Requires="wps">
            <w:drawing>
              <wp:anchor distT="0" distB="0" distL="114300" distR="114300" simplePos="0" relativeHeight="251691008" behindDoc="0" locked="0" layoutInCell="1" allowOverlap="1" wp14:anchorId="63C8711B" wp14:editId="1BA80F6C">
                <wp:simplePos x="0" y="0"/>
                <wp:positionH relativeFrom="column">
                  <wp:posOffset>1749756</wp:posOffset>
                </wp:positionH>
                <wp:positionV relativeFrom="paragraph">
                  <wp:posOffset>38846</wp:posOffset>
                </wp:positionV>
                <wp:extent cx="3013544" cy="1519555"/>
                <wp:effectExtent l="19050" t="19050" r="15875" b="23495"/>
                <wp:wrapNone/>
                <wp:docPr id="18" name="Rounded Rectangle 18"/>
                <wp:cNvGraphicFramePr/>
                <a:graphic xmlns:a="http://schemas.openxmlformats.org/drawingml/2006/main">
                  <a:graphicData uri="http://schemas.microsoft.com/office/word/2010/wordprocessingShape">
                    <wps:wsp>
                      <wps:cNvSpPr/>
                      <wps:spPr>
                        <a:xfrm>
                          <a:off x="0" y="0"/>
                          <a:ext cx="3013544" cy="151955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D090E1F" id="Rounded Rectangle 18" o:spid="_x0000_s1026" style="position:absolute;margin-left:137.8pt;margin-top:3.05pt;width:237.3pt;height:1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2MqAIAAJ8FAAAOAAAAZHJzL2Uyb0RvYy54bWysVMFu2zAMvQ/YPwi6r7bTeF2NOkWQosOA&#10;oivaDj0rshQbkEVNUuJkXz9KctygK3YYloMimuQj+UTy6nrfK7IT1nWga1qc5ZQIzaHp9KamP55v&#10;P32hxHmmG6ZAi5oehKPXi48frgZTiRm0oBphCYJoVw2mpq33psoyx1vRM3cGRmhUSrA98yjaTdZY&#10;NiB6r7JZnn/OBrCNscCFc/j1JinpIuJLKbj/LqUTnqiaYm4+njae63BmiytWbSwzbcfHNNg/ZNGz&#10;TmPQCeqGeUa2tvsDqu+4BQfSn3HoM5Cy4yLWgNUU+ZtqnlpmRKwFyXFmosn9P1h+v3uwpGvw7fCl&#10;NOvxjR5hqxvRkEdkj+mNEgR1SNRgXIX2T+bBjpLDa6h6L20f/rEeso/kHiZyxd4Tjh/P8+K8nM8p&#10;4agryuKyLMuAmr26G+v8VwE9CZea2pBHSCIyy3Z3zif7o10IqeG2Uwq/s0ppMtR0XswuyujhQHVN&#10;0Aals5v1SlmyY6ET8ot8FR8fo5+YoaQ0phQqTbXFmz8okQI8ColkYTWzFCG0qZhgGedC+yKpWtaI&#10;FK3M8TeWGhs7eMTClUbAgCwxywl7BHgfOzEw2gdXEbt8cs7/llhynjxiZNB+cu47DfY9AIVVjZGT&#10;/ZGkRE1gaQ3NAVvJQpoxZ/hth894x5x/YBaHCscPF4X/jodUgC8F442SFuyv974He+x11FIy4JDW&#10;1P3cMisoUd80TsFlMZ+HqY7CvLyYoWBPNetTjd72K8DXL3AlGR6vwd6r41Va6F9wnyxDVFQxzTF2&#10;Tbm3R2Hl0/LAjcTFchnNcJIN83f6yfAAHlgNHfq8f2HWjL3scQzu4TjQrHrTzck2eGpYbj3ILrb6&#10;K68j37gFYuOMGyusmVM5Wr3u1cVvAAAA//8DAFBLAwQUAAYACAAAACEAEcMwQd4AAAAJAQAADwAA&#10;AGRycy9kb3ducmV2LnhtbEyPy07DMBBF90j8gzVI7KjTKI8S4lQWUgUSbBr4ADcekijxOIrdJv37&#10;mhUsR+fq3jPlfjUju+DseksCtpsIGFJjdU+tgO+vw9MOmPOKtBotoYArOthX93elKrRd6IiX2rcs&#10;lJArlIDO+6ng3DUdGuU2dkIK7MfORvlwzi3Xs1pCuRl5HEUZN6qnsNCpCV87bIb6bAS8+5z7YXo+&#10;1G9y2C2JlB/0KYV4fFjlCzCPq/8Lw69+UIcqOJ3smbRjo4A4T7MQFZBtgQWep1EM7BRAkibAq5L/&#10;/6C6AQAA//8DAFBLAQItABQABgAIAAAAIQC2gziS/gAAAOEBAAATAAAAAAAAAAAAAAAAAAAAAABb&#10;Q29udGVudF9UeXBlc10ueG1sUEsBAi0AFAAGAAgAAAAhADj9If/WAAAAlAEAAAsAAAAAAAAAAAAA&#10;AAAALwEAAF9yZWxzLy5yZWxzUEsBAi0AFAAGAAgAAAAhACCHfYyoAgAAnwUAAA4AAAAAAAAAAAAA&#10;AAAALgIAAGRycy9lMm9Eb2MueG1sUEsBAi0AFAAGAAgAAAAhABHDMEHeAAAACQEAAA8AAAAAAAAA&#10;AAAAAAAAAgUAAGRycy9kb3ducmV2LnhtbFBLBQYAAAAABAAEAPMAAAANBgAAAAA=&#10;" filled="f" strokecolor="#0070c0" strokeweight="3.25pt"/>
            </w:pict>
          </mc:Fallback>
        </mc:AlternateContent>
      </w:r>
      <w:r w:rsidR="00CD6773">
        <w:rPr>
          <w:noProof/>
          <w:lang w:eastAsia="en-GB"/>
        </w:rPr>
        <mc:AlternateContent>
          <mc:Choice Requires="wps">
            <w:drawing>
              <wp:anchor distT="0" distB="0" distL="114300" distR="114300" simplePos="0" relativeHeight="251663360" behindDoc="0" locked="0" layoutInCell="1" allowOverlap="1" wp14:anchorId="19646A51" wp14:editId="3C4F753A">
                <wp:simplePos x="0" y="0"/>
                <wp:positionH relativeFrom="column">
                  <wp:posOffset>-137491</wp:posOffset>
                </wp:positionH>
                <wp:positionV relativeFrom="paragraph">
                  <wp:posOffset>56902</wp:posOffset>
                </wp:positionV>
                <wp:extent cx="1650365" cy="2398816"/>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398816"/>
                        </a:xfrm>
                        <a:prstGeom prst="rect">
                          <a:avLst/>
                        </a:prstGeom>
                        <a:noFill/>
                        <a:ln w="9525">
                          <a:noFill/>
                          <a:miter lim="800000"/>
                          <a:headEnd/>
                          <a:tailEnd/>
                        </a:ln>
                      </wps:spPr>
                      <wps:txbx>
                        <w:txbxContent>
                          <w:p w:rsidR="005C2522" w:rsidRPr="003B7EBB" w:rsidRDefault="005C2522" w:rsidP="00DB2A5D">
                            <w:pPr>
                              <w:spacing w:after="0"/>
                              <w:rPr>
                                <w:rFonts w:ascii="Twinkl Light" w:hAnsi="Twinkl Light"/>
                                <w:b/>
                                <w:sz w:val="28"/>
                                <w:szCs w:val="20"/>
                                <w:u w:val="single"/>
                              </w:rPr>
                            </w:pPr>
                            <w:r w:rsidRPr="003B7EBB">
                              <w:rPr>
                                <w:rFonts w:ascii="Twinkl Light" w:hAnsi="Twinkl Light"/>
                                <w:b/>
                                <w:sz w:val="28"/>
                                <w:szCs w:val="20"/>
                                <w:u w:val="single"/>
                              </w:rPr>
                              <w:t>Art</w:t>
                            </w:r>
                          </w:p>
                          <w:p w:rsidR="005C2522" w:rsidRPr="003B7EBB" w:rsidRDefault="005C2522" w:rsidP="0066212A">
                            <w:pPr>
                              <w:pStyle w:val="Default"/>
                              <w:rPr>
                                <w:rFonts w:ascii="Twinkl Light" w:hAnsi="Twinkl Light"/>
                                <w:color w:val="auto"/>
                                <w:sz w:val="22"/>
                                <w:szCs w:val="16"/>
                              </w:rPr>
                            </w:pPr>
                            <w:r w:rsidRPr="003B7EBB">
                              <w:rPr>
                                <w:rFonts w:ascii="Twinkl Light" w:hAnsi="Twinkl Light"/>
                                <w:color w:val="auto"/>
                                <w:sz w:val="22"/>
                                <w:szCs w:val="16"/>
                              </w:rPr>
                              <w:t xml:space="preserve">We will </w:t>
                            </w:r>
                            <w:proofErr w:type="gramStart"/>
                            <w:r w:rsidRPr="003B7EBB">
                              <w:rPr>
                                <w:rFonts w:ascii="Twinkl Light" w:hAnsi="Twinkl Light"/>
                                <w:color w:val="auto"/>
                                <w:sz w:val="22"/>
                                <w:szCs w:val="16"/>
                              </w:rPr>
                              <w:t>finding</w:t>
                            </w:r>
                            <w:proofErr w:type="gramEnd"/>
                            <w:r w:rsidRPr="003B7EBB">
                              <w:rPr>
                                <w:rFonts w:ascii="Twinkl Light" w:hAnsi="Twinkl Light"/>
                                <w:color w:val="auto"/>
                                <w:sz w:val="22"/>
                                <w:szCs w:val="16"/>
                              </w:rPr>
                              <w:t xml:space="preserve"> out about the artist Sonia Delaunay and doing some art work in this style. </w:t>
                            </w:r>
                          </w:p>
                          <w:p w:rsidR="005C2522" w:rsidRPr="003B7EBB" w:rsidRDefault="005C2522" w:rsidP="0066212A">
                            <w:pPr>
                              <w:pStyle w:val="Default"/>
                              <w:rPr>
                                <w:rFonts w:ascii="Twinkl Light" w:hAnsi="Twinkl Light"/>
                                <w:color w:val="auto"/>
                                <w:sz w:val="22"/>
                                <w:szCs w:val="16"/>
                              </w:rPr>
                            </w:pPr>
                          </w:p>
                          <w:p w:rsidR="005C2522" w:rsidRPr="003B7EBB" w:rsidRDefault="005C2522" w:rsidP="00DB2A5D">
                            <w:pPr>
                              <w:spacing w:after="0"/>
                              <w:rPr>
                                <w:rFonts w:ascii="Twinkl Light" w:hAnsi="Twinkl Light"/>
                                <w:szCs w:val="20"/>
                              </w:rPr>
                            </w:pPr>
                            <w:r w:rsidRPr="003B7EBB">
                              <w:rPr>
                                <w:rFonts w:ascii="Twinkl Light" w:hAnsi="Twinkl Light"/>
                                <w:noProof/>
                                <w:szCs w:val="20"/>
                                <w:lang w:eastAsia="en-GB"/>
                              </w:rPr>
                              <w:drawing>
                                <wp:inline distT="0" distB="0" distL="0" distR="0">
                                  <wp:extent cx="1458595" cy="720181"/>
                                  <wp:effectExtent l="0" t="0" r="8255" b="3810"/>
                                  <wp:docPr id="30" name="Picture 30" descr="C:\Users\Mrs Burch\AppData\Local\Microsoft\Windows\INetCache\Content.MSO\FE0DF1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Burch\AppData\Local\Microsoft\Windows\INetCache\Content.MSO\FE0DF11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8595" cy="720181"/>
                                          </a:xfrm>
                                          <a:prstGeom prst="rect">
                                            <a:avLst/>
                                          </a:prstGeom>
                                          <a:noFill/>
                                          <a:ln>
                                            <a:noFill/>
                                          </a:ln>
                                        </pic:spPr>
                                      </pic:pic>
                                    </a:graphicData>
                                  </a:graphic>
                                </wp:inline>
                              </w:drawing>
                            </w:r>
                          </w:p>
                          <w:p w:rsidR="005C2522" w:rsidRPr="003B7EBB" w:rsidRDefault="005C2522" w:rsidP="00AD2C94">
                            <w:pPr>
                              <w:spacing w:after="0"/>
                              <w:rPr>
                                <w:rFonts w:ascii="Twinkl Light" w:hAnsi="Twink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46A51" id="_x0000_s1035" type="#_x0000_t202" style="position:absolute;margin-left:-10.85pt;margin-top:4.5pt;width:129.95pt;height:18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QCDwIAAPoDAAAOAAAAZHJzL2Uyb0RvYy54bWysU9tu2zAMfR+wfxD0vthxkyw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NoRYnlBkf0&#10;IodI3sFAqqRO70KNQc8Ow+KAv3HKmWlwTyC+B2LhvuN2J++8h76TvMHupimzuEodcUIC2fafoMEy&#10;fB8hAw2tN0k6FIMgOk7peJlMakWkkot5ebOYUyLQV92slsvpItfg9Tnd+RA/SDAkXRj1OPoMzw9P&#10;IaZ2eH0OSdUsPCqt8/i1JT2jq3k1zwlXHqMibqdWhtFlmb5xXxLL97bJyZErPd6xgLYn2onpyDkO&#10;2yHruzqruYXmiDp4GJcRHw9eOvA/KelxERkNP/bcS0r0R4tarqazWdrcbMzmbys0/LVne+3hViAU&#10;o5GS8Xof87aPlO9Q81ZlNdJwxk5OLeOCZZFOjyFt8LWdo34/2c0vAAAA//8DAFBLAwQUAAYACAAA&#10;ACEAD9XEB94AAAAJAQAADwAAAGRycy9kb3ducmV2LnhtbEyPwU7DMBBE70j8g7VI3FqnKbRpyKZC&#10;IK4gCkXi5sbbJCJeR7HbhL9nOcFxNKOZN8V2cp060xBazwiLeQKKuPK25Rrh/e1ploEK0bA1nWdC&#10;+KYA2/LyojC59SO/0nkXayUlHHKD0MTY51qHqiFnwtz3xOId/eBMFDnU2g5mlHLX6TRJVtqZlmWh&#10;MT09NFR97U4OYf98/Py4SV7qR3fbj35KNLuNRry+mu7vQEWa4l8YfvEFHUphOvgT26A6hFm6WEsU&#10;YSOXxE+XWQrqgLDMVhnostD/H5Q/AAAA//8DAFBLAQItABQABgAIAAAAIQC2gziS/gAAAOEBAAAT&#10;AAAAAAAAAAAAAAAAAAAAAABbQ29udGVudF9UeXBlc10ueG1sUEsBAi0AFAAGAAgAAAAhADj9If/W&#10;AAAAlAEAAAsAAAAAAAAAAAAAAAAALwEAAF9yZWxzLy5yZWxzUEsBAi0AFAAGAAgAAAAhAObGhAIP&#10;AgAA+gMAAA4AAAAAAAAAAAAAAAAALgIAAGRycy9lMm9Eb2MueG1sUEsBAi0AFAAGAAgAAAAhAA/V&#10;xAfeAAAACQEAAA8AAAAAAAAAAAAAAAAAaQQAAGRycy9kb3ducmV2LnhtbFBLBQYAAAAABAAEAPMA&#10;AAB0BQAAAAA=&#10;" filled="f" stroked="f">
                <v:textbox>
                  <w:txbxContent>
                    <w:p w:rsidR="005C2522" w:rsidRPr="003B7EBB" w:rsidRDefault="005C2522" w:rsidP="00DB2A5D">
                      <w:pPr>
                        <w:spacing w:after="0"/>
                        <w:rPr>
                          <w:rFonts w:ascii="Twinkl Light" w:hAnsi="Twinkl Light"/>
                          <w:b/>
                          <w:sz w:val="28"/>
                          <w:szCs w:val="20"/>
                          <w:u w:val="single"/>
                        </w:rPr>
                      </w:pPr>
                      <w:r w:rsidRPr="003B7EBB">
                        <w:rPr>
                          <w:rFonts w:ascii="Twinkl Light" w:hAnsi="Twinkl Light"/>
                          <w:b/>
                          <w:sz w:val="28"/>
                          <w:szCs w:val="20"/>
                          <w:u w:val="single"/>
                        </w:rPr>
                        <w:t>Art</w:t>
                      </w:r>
                    </w:p>
                    <w:p w:rsidR="005C2522" w:rsidRPr="003B7EBB" w:rsidRDefault="005C2522" w:rsidP="0066212A">
                      <w:pPr>
                        <w:pStyle w:val="Default"/>
                        <w:rPr>
                          <w:rFonts w:ascii="Twinkl Light" w:hAnsi="Twinkl Light"/>
                          <w:color w:val="auto"/>
                          <w:sz w:val="22"/>
                          <w:szCs w:val="16"/>
                        </w:rPr>
                      </w:pPr>
                      <w:r w:rsidRPr="003B7EBB">
                        <w:rPr>
                          <w:rFonts w:ascii="Twinkl Light" w:hAnsi="Twinkl Light"/>
                          <w:color w:val="auto"/>
                          <w:sz w:val="22"/>
                          <w:szCs w:val="16"/>
                        </w:rPr>
                        <w:t xml:space="preserve">We will </w:t>
                      </w:r>
                      <w:proofErr w:type="gramStart"/>
                      <w:r w:rsidRPr="003B7EBB">
                        <w:rPr>
                          <w:rFonts w:ascii="Twinkl Light" w:hAnsi="Twinkl Light"/>
                          <w:color w:val="auto"/>
                          <w:sz w:val="22"/>
                          <w:szCs w:val="16"/>
                        </w:rPr>
                        <w:t>finding</w:t>
                      </w:r>
                      <w:proofErr w:type="gramEnd"/>
                      <w:r w:rsidRPr="003B7EBB">
                        <w:rPr>
                          <w:rFonts w:ascii="Twinkl Light" w:hAnsi="Twinkl Light"/>
                          <w:color w:val="auto"/>
                          <w:sz w:val="22"/>
                          <w:szCs w:val="16"/>
                        </w:rPr>
                        <w:t xml:space="preserve"> out about the artist Sonia Delaunay and doing some art work in this style. </w:t>
                      </w:r>
                    </w:p>
                    <w:p w:rsidR="005C2522" w:rsidRPr="003B7EBB" w:rsidRDefault="005C2522" w:rsidP="0066212A">
                      <w:pPr>
                        <w:pStyle w:val="Default"/>
                        <w:rPr>
                          <w:rFonts w:ascii="Twinkl Light" w:hAnsi="Twinkl Light"/>
                          <w:color w:val="auto"/>
                          <w:sz w:val="22"/>
                          <w:szCs w:val="16"/>
                        </w:rPr>
                      </w:pPr>
                    </w:p>
                    <w:p w:rsidR="005C2522" w:rsidRPr="003B7EBB" w:rsidRDefault="005C2522" w:rsidP="00DB2A5D">
                      <w:pPr>
                        <w:spacing w:after="0"/>
                        <w:rPr>
                          <w:rFonts w:ascii="Twinkl Light" w:hAnsi="Twinkl Light"/>
                          <w:szCs w:val="20"/>
                        </w:rPr>
                      </w:pPr>
                      <w:r w:rsidRPr="003B7EBB">
                        <w:rPr>
                          <w:rFonts w:ascii="Twinkl Light" w:hAnsi="Twinkl Light"/>
                          <w:noProof/>
                          <w:szCs w:val="20"/>
                          <w:lang w:eastAsia="en-GB"/>
                        </w:rPr>
                        <w:drawing>
                          <wp:inline distT="0" distB="0" distL="0" distR="0">
                            <wp:extent cx="1458595" cy="720181"/>
                            <wp:effectExtent l="0" t="0" r="8255" b="3810"/>
                            <wp:docPr id="30" name="Picture 30" descr="C:\Users\Mrs Burch\AppData\Local\Microsoft\Windows\INetCache\Content.MSO\FE0DF1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Burch\AppData\Local\Microsoft\Windows\INetCache\Content.MSO\FE0DF11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8595" cy="720181"/>
                                    </a:xfrm>
                                    <a:prstGeom prst="rect">
                                      <a:avLst/>
                                    </a:prstGeom>
                                    <a:noFill/>
                                    <a:ln>
                                      <a:noFill/>
                                    </a:ln>
                                  </pic:spPr>
                                </pic:pic>
                              </a:graphicData>
                            </a:graphic>
                          </wp:inline>
                        </w:drawing>
                      </w:r>
                    </w:p>
                    <w:p w:rsidR="005C2522" w:rsidRPr="003B7EBB" w:rsidRDefault="005C2522" w:rsidP="00AD2C94">
                      <w:pPr>
                        <w:spacing w:after="0"/>
                        <w:rPr>
                          <w:rFonts w:ascii="Twinkl Light" w:hAnsi="Twinkl Light"/>
                        </w:rPr>
                      </w:pPr>
                    </w:p>
                  </w:txbxContent>
                </v:textbox>
              </v:shape>
            </w:pict>
          </mc:Fallback>
        </mc:AlternateContent>
      </w:r>
      <w:r w:rsidR="00CD6773">
        <w:rPr>
          <w:noProof/>
          <w:lang w:eastAsia="en-GB"/>
        </w:rPr>
        <mc:AlternateContent>
          <mc:Choice Requires="wps">
            <w:drawing>
              <wp:anchor distT="0" distB="0" distL="114300" distR="114300" simplePos="0" relativeHeight="251684864" behindDoc="0" locked="0" layoutInCell="1" allowOverlap="1" wp14:anchorId="2F911CDC" wp14:editId="6D0CE375">
                <wp:simplePos x="0" y="0"/>
                <wp:positionH relativeFrom="column">
                  <wp:posOffset>-231940</wp:posOffset>
                </wp:positionH>
                <wp:positionV relativeFrom="paragraph">
                  <wp:posOffset>21341</wp:posOffset>
                </wp:positionV>
                <wp:extent cx="1840230" cy="2315210"/>
                <wp:effectExtent l="19050" t="19050" r="26670" b="27940"/>
                <wp:wrapNone/>
                <wp:docPr id="15" name="Rounded Rectangle 15"/>
                <wp:cNvGraphicFramePr/>
                <a:graphic xmlns:a="http://schemas.openxmlformats.org/drawingml/2006/main">
                  <a:graphicData uri="http://schemas.microsoft.com/office/word/2010/wordprocessingShape">
                    <wps:wsp>
                      <wps:cNvSpPr/>
                      <wps:spPr>
                        <a:xfrm>
                          <a:off x="0" y="0"/>
                          <a:ext cx="1840230" cy="231521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0F6534" id="Rounded Rectangle 15" o:spid="_x0000_s1026" style="position:absolute;margin-left:-18.25pt;margin-top:1.7pt;width:144.9pt;height:18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ARpgIAAJ8FAAAOAAAAZHJzL2Uyb0RvYy54bWysVEtv2zAMvg/YfxB0X/1osnZBnSJI0WFA&#10;0RVth54VWUoMyKImKXGyXz9SdtygK3YYloMimuRH8ePj6nrfGrZTPjRgK16c5ZwpK6Fu7LriP55v&#10;P11yFqKwtTBgVcUPKvDr+ccPV52bqRI2YGrlGYLYMOtcxTcxulmWBblRrQhn4JRFpQbfioiiX2e1&#10;Fx2ityYr8/xz1oGvnQepQsCvN72SzxO+1krG71oHFZmpOL4tptOnc0VnNr8Ss7UXbtPI4RniH17R&#10;isZi0BHqRkTBtr75A6ptpIcAOp5JaDPQupEq5YDZFPmbbJ42wqmUC5IT3EhT+H+w8n734FlTY+2m&#10;nFnRYo0eYWtrVbNHZE/YtVEMdUhU58IM7Z/cgx+kgFfKeq99S/+YD9sncg8juWofmcSPxeUkL8+x&#10;BhJ15XkxLYtEf/bq7nyIXxW0jC4V9/QOekRiVuzuQsS4aH+0o5AWbhtjUhmNZV3FJ0V5MU0eAUxT&#10;k5bsgl+vlsaznaBOyC/y5TH6iRliG4shKNM+t3SLB6MIw9hHpZEszKbsI1CbqhFWSKlsLHrVRtSq&#10;jzbN8UcEInxqbPJIUgIkZI2vHLEHgPexe5jBnlxV6vLROf/bw3rn0SNFBhtH57ax4N8DMJjVELm3&#10;P5LUU0MsraA+YCt56GcsOHnbYBnvRIgPwuNQYelxUcTveGgDWCkYbpxtwP967zvZY6+jlrMOh7Ti&#10;4edWeMWZ+WZxCr4UkwlNdRIm04sSBX+qWZ1q7LZdAla/wJXkZLqSfTTHq/bQvuA+WVBUVAkrMXbF&#10;ZfRHYRn75YEbSarFIpnhJDsR7+yTkwROrFKHPu9fhHdDL0ccg3s4DrSYvenm3pY8LSy2EXSTWv2V&#10;14Fv3AKpcYaNRWvmVE5Wr3t1/hsAAP//AwBQSwMEFAAGAAgAAAAhAPWnTjjeAAAACQEAAA8AAABk&#10;cnMvZG93bnJldi54bWxMj0FPg0AUhO8m/ofNM/HWLpYWKbI0xKTRRC9if8CWfQKBfUvYbcF/7/Ok&#10;x8lMZr7JD4sdxBUn3zlS8LCOQCDVznTUKDh9HlcpCB80GT04QgXf6OFQ3N7kOjNupg+8VqERXEI+&#10;0wraEMZMSl+3aLVfuxGJvS83WR1YTo00k5653A5yE0WJtLojXmj1iM8t1n11sQpew6MM/bg/Vi9l&#10;n87bsnyj91Kp+7ulfAIRcAl/YfjFZ3QomOnsLmS8GBSs4mTHUQXxFgT7m10cgzizTtIIZJHL/w+K&#10;HwAAAP//AwBQSwECLQAUAAYACAAAACEAtoM4kv4AAADhAQAAEwAAAAAAAAAAAAAAAAAAAAAAW0Nv&#10;bnRlbnRfVHlwZXNdLnhtbFBLAQItABQABgAIAAAAIQA4/SH/1gAAAJQBAAALAAAAAAAAAAAAAAAA&#10;AC8BAABfcmVscy8ucmVsc1BLAQItABQABgAIAAAAIQC7GGARpgIAAJ8FAAAOAAAAAAAAAAAAAAAA&#10;AC4CAABkcnMvZTJvRG9jLnhtbFBLAQItABQABgAIAAAAIQD1p0443gAAAAkBAAAPAAAAAAAAAAAA&#10;AAAAAAAFAABkcnMvZG93bnJldi54bWxQSwUGAAAAAAQABADzAAAACwYAAAAA&#10;" filled="f" strokecolor="#0070c0" strokeweight="3.25pt"/>
            </w:pict>
          </mc:Fallback>
        </mc:AlternateContent>
      </w:r>
    </w:p>
    <w:sectPr w:rsidR="005C2522" w:rsidSect="00D20ABE">
      <w:type w:val="continuous"/>
      <w:pgSz w:w="16837" w:h="11905" w:orient="landscape"/>
      <w:pgMar w:top="264" w:right="0" w:bottom="264" w:left="7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panose1 w:val="02000000000000000000"/>
    <w:charset w:val="00"/>
    <w:family w:val="auto"/>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80F75"/>
    <w:multiLevelType w:val="hybridMultilevel"/>
    <w:tmpl w:val="5DB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BE"/>
    <w:rsid w:val="00007EFD"/>
    <w:rsid w:val="000208DD"/>
    <w:rsid w:val="00107AC9"/>
    <w:rsid w:val="00160020"/>
    <w:rsid w:val="00164224"/>
    <w:rsid w:val="001D548D"/>
    <w:rsid w:val="001F46F9"/>
    <w:rsid w:val="00263A5A"/>
    <w:rsid w:val="003930A3"/>
    <w:rsid w:val="003B7EBB"/>
    <w:rsid w:val="003E5A18"/>
    <w:rsid w:val="00414276"/>
    <w:rsid w:val="0045344C"/>
    <w:rsid w:val="004A6FF3"/>
    <w:rsid w:val="005008E0"/>
    <w:rsid w:val="005A4454"/>
    <w:rsid w:val="005C2522"/>
    <w:rsid w:val="00610F81"/>
    <w:rsid w:val="00615A14"/>
    <w:rsid w:val="0066212A"/>
    <w:rsid w:val="00673D01"/>
    <w:rsid w:val="006B5886"/>
    <w:rsid w:val="006D0034"/>
    <w:rsid w:val="00743262"/>
    <w:rsid w:val="0074767E"/>
    <w:rsid w:val="00752B1E"/>
    <w:rsid w:val="00832079"/>
    <w:rsid w:val="0086323D"/>
    <w:rsid w:val="00896193"/>
    <w:rsid w:val="00960449"/>
    <w:rsid w:val="009C037A"/>
    <w:rsid w:val="00A01B23"/>
    <w:rsid w:val="00AD2C94"/>
    <w:rsid w:val="00AE0885"/>
    <w:rsid w:val="00AE2578"/>
    <w:rsid w:val="00B137E2"/>
    <w:rsid w:val="00B305D6"/>
    <w:rsid w:val="00B506C2"/>
    <w:rsid w:val="00B62395"/>
    <w:rsid w:val="00C00DC9"/>
    <w:rsid w:val="00C02EB0"/>
    <w:rsid w:val="00C13E70"/>
    <w:rsid w:val="00C6345A"/>
    <w:rsid w:val="00CA747B"/>
    <w:rsid w:val="00CC0218"/>
    <w:rsid w:val="00CD6773"/>
    <w:rsid w:val="00D20ABE"/>
    <w:rsid w:val="00D81425"/>
    <w:rsid w:val="00DA24F8"/>
    <w:rsid w:val="00DB2A5D"/>
    <w:rsid w:val="00E400E8"/>
    <w:rsid w:val="00E568CE"/>
    <w:rsid w:val="00ED4681"/>
    <w:rsid w:val="00F21721"/>
    <w:rsid w:val="00FA418F"/>
    <w:rsid w:val="00FD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C00"/>
  <w15:docId w15:val="{D9BBD654-F2EA-4178-93ED-6BF048A0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BE"/>
    <w:rPr>
      <w:rFonts w:ascii="Tahoma" w:hAnsi="Tahoma" w:cs="Tahoma"/>
      <w:sz w:val="16"/>
      <w:szCs w:val="16"/>
    </w:rPr>
  </w:style>
  <w:style w:type="paragraph" w:customStyle="1" w:styleId="Default">
    <w:name w:val="Default"/>
    <w:rsid w:val="0066212A"/>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wmf"/><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0.jpeg"/><Relationship Id="rId14"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pupil</cp:lastModifiedBy>
  <cp:revision>3</cp:revision>
  <cp:lastPrinted>2023-09-06T16:54:00Z</cp:lastPrinted>
  <dcterms:created xsi:type="dcterms:W3CDTF">2025-06-18T13:52:00Z</dcterms:created>
  <dcterms:modified xsi:type="dcterms:W3CDTF">2025-09-03T08:46:00Z</dcterms:modified>
</cp:coreProperties>
</file>