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2D60" w:rsidRDefault="000F166F">
      <w:r>
        <w:rPr>
          <w:noProof/>
          <w:lang w:eastAsia="en-GB"/>
        </w:rPr>
        <mc:AlternateContent>
          <mc:Choice Requires="wps">
            <w:drawing>
              <wp:anchor distT="0" distB="0" distL="114300" distR="114300" simplePos="0" relativeHeight="251682304" behindDoc="0" locked="0" layoutInCell="1" allowOverlap="1" wp14:anchorId="44BE06BF" wp14:editId="4915A49A">
                <wp:simplePos x="0" y="0"/>
                <wp:positionH relativeFrom="column">
                  <wp:posOffset>99939</wp:posOffset>
                </wp:positionH>
                <wp:positionV relativeFrom="paragraph">
                  <wp:posOffset>4328160</wp:posOffset>
                </wp:positionV>
                <wp:extent cx="2041525" cy="271389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713892"/>
                        </a:xfrm>
                        <a:prstGeom prst="rect">
                          <a:avLst/>
                        </a:prstGeom>
                        <a:noFill/>
                        <a:ln w="9525">
                          <a:noFill/>
                          <a:miter lim="800000"/>
                          <a:headEnd/>
                          <a:tailEnd/>
                        </a:ln>
                      </wps:spPr>
                      <wps:txbx>
                        <w:txbxContent>
                          <w:p w:rsidR="00C00DC9" w:rsidRPr="007F4640" w:rsidRDefault="007F4640" w:rsidP="00610F81">
                            <w:pPr>
                              <w:spacing w:after="0"/>
                              <w:rPr>
                                <w:rFonts w:ascii="Twinkl Light" w:hAnsi="Twinkl Light"/>
                                <w:b/>
                                <w:sz w:val="28"/>
                                <w:szCs w:val="20"/>
                                <w:u w:val="single"/>
                              </w:rPr>
                            </w:pPr>
                            <w:r>
                              <w:rPr>
                                <w:rFonts w:ascii="Twinkl Light" w:hAnsi="Twinkl Light"/>
                                <w:b/>
                                <w:sz w:val="28"/>
                                <w:szCs w:val="20"/>
                                <w:u w:val="single"/>
                              </w:rPr>
                              <w:t>PHSEE</w:t>
                            </w:r>
                          </w:p>
                          <w:p w:rsidR="000F166F" w:rsidRDefault="007F4640" w:rsidP="001C5CCA">
                            <w:pPr>
                              <w:rPr>
                                <w:rFonts w:ascii="Twinkl Light" w:hAnsi="Twinkl Light"/>
                                <w:noProof/>
                                <w:lang w:eastAsia="en-GB"/>
                              </w:rPr>
                            </w:pPr>
                            <w:r w:rsidRPr="007F4640">
                              <w:rPr>
                                <w:rFonts w:ascii="Twinkl Light" w:hAnsi="Twinkl Light"/>
                                <w:sz w:val="20"/>
                              </w:rPr>
                              <w:t>Our topic this term is Keeping Safe. We will be learning what is safe to go onto and into our bodies</w:t>
                            </w:r>
                            <w:r w:rsidRPr="007F4640">
                              <w:rPr>
                                <w:rFonts w:ascii="Twinkl Light" w:hAnsi="Twinkl Light"/>
                                <w:noProof/>
                                <w:lang w:eastAsia="en-GB"/>
                              </w:rPr>
                              <w:t>, all about our feelings and how we can keeo safe online. We will also be looking at people who help to keep us safe.</w:t>
                            </w:r>
                          </w:p>
                          <w:p w:rsidR="001A324B" w:rsidRPr="007F4640" w:rsidRDefault="000F166F" w:rsidP="000F166F">
                            <w:pPr>
                              <w:jc w:val="center"/>
                              <w:rPr>
                                <w:rFonts w:ascii="Twinkl Light" w:hAnsi="Twinkl Light"/>
                                <w:sz w:val="20"/>
                              </w:rPr>
                            </w:pPr>
                            <w:r>
                              <w:rPr>
                                <w:noProof/>
                                <w:lang w:eastAsia="en-GB"/>
                              </w:rPr>
                              <w:drawing>
                                <wp:inline distT="0" distB="0" distL="0" distR="0" wp14:anchorId="0931A7F1" wp14:editId="51047DD3">
                                  <wp:extent cx="1022590" cy="638786"/>
                                  <wp:effectExtent l="0" t="0" r="6350" b="9525"/>
                                  <wp:docPr id="27" name="Picture 27" descr="Digital Safety - 10 Ways for Women to Stay Saf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 Safety - 10 Ways for Women to Stay Safe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6792" cy="653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E06BF" id="_x0000_t202" coordsize="21600,21600" o:spt="202" path="m,l,21600r21600,l21600,xe">
                <v:stroke joinstyle="miter"/>
                <v:path gradientshapeok="t" o:connecttype="rect"/>
              </v:shapetype>
              <v:shape id="Text Box 2" o:spid="_x0000_s1026" type="#_x0000_t202" style="position:absolute;margin-left:7.85pt;margin-top:340.8pt;width:160.75pt;height:213.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2WCAIAAPMDAAAOAAAAZHJzL2Uyb0RvYy54bWysU9tuGyEQfa/Uf0C813up3dgrr6M0aapK&#10;6UVK+gEsy3pRgaGAvet+fQbWcazkLSoPCJjhcM6ZYX05akX2wnkJpqbFLKdEGA6tNNua/n64/bCk&#10;xAdmWqbAiJoehKeXm/fv1oOtRAk9qFY4giDGV4OtaR+CrbLM815o5mdghcFgB06zgFu3zVrHBkTX&#10;Kivz/FM2gGutAy68x9ObKUg3Cb/rBA8/u86LQFRNkVtIs0tzE+dss2bV1jHbS36kwd7AQjNp8NET&#10;1A0LjOycfAWlJXfgoQszDjqDrpNcJA2opshfqLnvmRVJC5rj7ckm//9g+Y/9L0dkW9MVJYZpLNGD&#10;GAP5DCMpozuD9RUm3VtMCyMeY5WTUm/vgP/xxMB1z8xWXDkHQy9Yi+yKeDM7uzrh+AjSDN+hxWfY&#10;LkACGjuno3VoBkF0rNLhVJlIheNhmc+LRbmghGOsvCg+LleJXcaqp+vW+fBVgCZxUVOHpU/wbH/n&#10;Q6TDqqeU+JqBW6lUKr8yZED9Ef9FRMuA3amkrukyj2Pql6jyi2nT5cCkmtb4gDJH2VHppDmMzYiJ&#10;0YsG2gMa4GDqQvw1uOjB/aNkwA6sqf+7Y05Qor4ZNHFVzOexZdNmvrgocePOI815hBmOUDUNlEzL&#10;65DafFJ0hWZ3MtnwzOTIFTsruXP8BbF1z/cp6/mvbh4BAAD//wMAUEsDBBQABgAIAAAAIQDLNnwE&#10;3wAAAAsBAAAPAAAAZHJzL2Rvd25yZXYueG1sTI9BT8JAEIXvJvyHzZh4k92CFKjdEqPxqgHUxNvS&#10;HdqG7mzTXWj9944nOb68L2++yTeja8UF+9B40pBMFQik0tuGKg0f+9f7FYgQDVnTekINPxhgU0xu&#10;cpNZP9AWL7tYCR6hkBkNdYxdJmUoa3QmTH2HxN3R985Ejn0lbW8GHnetnCmVSmca4gu16fC5xvK0&#10;OzsNn2/H768H9V69uEU3+FFJcmup9d3t+PQIIuIY/2H402d1KNjp4M9kg2g5L5ZMakhXSQqCgfl8&#10;OQNx4CZRawWyyOX1D8UvAAAA//8DAFBLAQItABQABgAIAAAAIQC2gziS/gAAAOEBAAATAAAAAAAA&#10;AAAAAAAAAAAAAABbQ29udGVudF9UeXBlc10ueG1sUEsBAi0AFAAGAAgAAAAhADj9If/WAAAAlAEA&#10;AAsAAAAAAAAAAAAAAAAALwEAAF9yZWxzLy5yZWxzUEsBAi0AFAAGAAgAAAAhACmcbZYIAgAA8wMA&#10;AA4AAAAAAAAAAAAAAAAALgIAAGRycy9lMm9Eb2MueG1sUEsBAi0AFAAGAAgAAAAhAMs2fATfAAAA&#10;CwEAAA8AAAAAAAAAAAAAAAAAYgQAAGRycy9kb3ducmV2LnhtbFBLBQYAAAAABAAEAPMAAABuBQAA&#10;AAA=&#10;" filled="f" stroked="f">
                <v:textbox>
                  <w:txbxContent>
                    <w:p w:rsidR="00C00DC9" w:rsidRPr="007F4640" w:rsidRDefault="007F4640" w:rsidP="00610F81">
                      <w:pPr>
                        <w:spacing w:after="0"/>
                        <w:rPr>
                          <w:rFonts w:ascii="Twinkl Light" w:hAnsi="Twinkl Light"/>
                          <w:b/>
                          <w:sz w:val="28"/>
                          <w:szCs w:val="20"/>
                          <w:u w:val="single"/>
                        </w:rPr>
                      </w:pPr>
                      <w:r>
                        <w:rPr>
                          <w:rFonts w:ascii="Twinkl Light" w:hAnsi="Twinkl Light"/>
                          <w:b/>
                          <w:sz w:val="28"/>
                          <w:szCs w:val="20"/>
                          <w:u w:val="single"/>
                        </w:rPr>
                        <w:t>PHSEE</w:t>
                      </w:r>
                    </w:p>
                    <w:p w:rsidR="000F166F" w:rsidRDefault="007F4640" w:rsidP="001C5CCA">
                      <w:pPr>
                        <w:rPr>
                          <w:rFonts w:ascii="Twinkl Light" w:hAnsi="Twinkl Light"/>
                          <w:noProof/>
                          <w:lang w:eastAsia="en-GB"/>
                        </w:rPr>
                      </w:pPr>
                      <w:r w:rsidRPr="007F4640">
                        <w:rPr>
                          <w:rFonts w:ascii="Twinkl Light" w:hAnsi="Twinkl Light"/>
                          <w:sz w:val="20"/>
                        </w:rPr>
                        <w:t>Our topic this term is Keeping Safe. We will be learning what is safe to go onto and into our bodies</w:t>
                      </w:r>
                      <w:r w:rsidRPr="007F4640">
                        <w:rPr>
                          <w:rFonts w:ascii="Twinkl Light" w:hAnsi="Twinkl Light"/>
                          <w:noProof/>
                          <w:lang w:eastAsia="en-GB"/>
                        </w:rPr>
                        <w:t>, all about our feelings and how we can keeo safe online. We will also be looking at people who help to keep us safe.</w:t>
                      </w:r>
                    </w:p>
                    <w:p w:rsidR="001A324B" w:rsidRPr="007F4640" w:rsidRDefault="000F166F" w:rsidP="000F166F">
                      <w:pPr>
                        <w:jc w:val="center"/>
                        <w:rPr>
                          <w:rFonts w:ascii="Twinkl Light" w:hAnsi="Twinkl Light"/>
                          <w:sz w:val="20"/>
                        </w:rPr>
                      </w:pPr>
                      <w:r>
                        <w:rPr>
                          <w:noProof/>
                          <w:lang w:eastAsia="en-GB"/>
                        </w:rPr>
                        <w:drawing>
                          <wp:inline distT="0" distB="0" distL="0" distR="0" wp14:anchorId="0931A7F1" wp14:editId="51047DD3">
                            <wp:extent cx="1022590" cy="638786"/>
                            <wp:effectExtent l="0" t="0" r="6350" b="9525"/>
                            <wp:docPr id="27" name="Picture 27" descr="Digital Safety - 10 Ways for Women to Stay Saf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 Safety - 10 Ways for Women to Stay Safe On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792" cy="653904"/>
                                    </a:xfrm>
                                    <a:prstGeom prst="rect">
                                      <a:avLst/>
                                    </a:prstGeom>
                                    <a:noFill/>
                                    <a:ln>
                                      <a:noFill/>
                                    </a:ln>
                                  </pic:spPr>
                                </pic:pic>
                              </a:graphicData>
                            </a:graphic>
                          </wp:inline>
                        </w:drawing>
                      </w:r>
                    </w:p>
                  </w:txbxContent>
                </v:textbox>
              </v:shape>
            </w:pict>
          </mc:Fallback>
        </mc:AlternateContent>
      </w:r>
      <w:r w:rsidR="00F3017C">
        <w:rPr>
          <w:noProof/>
          <w:lang w:eastAsia="en-GB"/>
        </w:rPr>
        <w:drawing>
          <wp:anchor distT="0" distB="0" distL="114300" distR="114300" simplePos="0" relativeHeight="251694592" behindDoc="1" locked="0" layoutInCell="1" allowOverlap="1" wp14:anchorId="0B35D7D4" wp14:editId="2BA5A16E">
            <wp:simplePos x="0" y="0"/>
            <wp:positionH relativeFrom="column">
              <wp:posOffset>5956300</wp:posOffset>
            </wp:positionH>
            <wp:positionV relativeFrom="paragraph">
              <wp:posOffset>4706620</wp:posOffset>
            </wp:positionV>
            <wp:extent cx="1008380" cy="1329055"/>
            <wp:effectExtent l="0" t="0" r="1270" b="4445"/>
            <wp:wrapTight wrapText="bothSides">
              <wp:wrapPolygon edited="0">
                <wp:start x="0" y="0"/>
                <wp:lineTo x="0" y="21363"/>
                <wp:lineTo x="21219" y="21363"/>
                <wp:lineTo x="21219" y="0"/>
                <wp:lineTo x="0" y="0"/>
              </wp:wrapPolygon>
            </wp:wrapTight>
            <wp:docPr id="26" name="Picture 26" descr="THE LION INSIDE — Ji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ON INSIDE — Jim F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38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17C">
        <w:rPr>
          <w:noProof/>
          <w:lang w:eastAsia="en-GB"/>
        </w:rPr>
        <mc:AlternateContent>
          <mc:Choice Requires="wps">
            <w:drawing>
              <wp:anchor distT="0" distB="0" distL="114300" distR="114300" simplePos="0" relativeHeight="251645440" behindDoc="0" locked="0" layoutInCell="1" allowOverlap="1" wp14:anchorId="0C2EC265" wp14:editId="78E45077">
                <wp:simplePos x="0" y="0"/>
                <wp:positionH relativeFrom="column">
                  <wp:posOffset>2510790</wp:posOffset>
                </wp:positionH>
                <wp:positionV relativeFrom="paragraph">
                  <wp:posOffset>3977640</wp:posOffset>
                </wp:positionV>
                <wp:extent cx="4545330" cy="2668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2668270"/>
                        </a:xfrm>
                        <a:prstGeom prst="rect">
                          <a:avLst/>
                        </a:prstGeom>
                        <a:noFill/>
                        <a:ln w="9525">
                          <a:noFill/>
                          <a:miter lim="800000"/>
                          <a:headEnd/>
                          <a:tailEnd/>
                        </a:ln>
                      </wps:spPr>
                      <wps:txbx>
                        <w:txbxContent>
                          <w:p w:rsidR="00AB51E8" w:rsidRPr="00F3017C" w:rsidRDefault="00D20ABE" w:rsidP="000208DD">
                            <w:pPr>
                              <w:spacing w:after="0"/>
                              <w:rPr>
                                <w:rFonts w:ascii="Twinkl Light" w:hAnsi="Twinkl Light"/>
                              </w:rPr>
                            </w:pPr>
                            <w:r w:rsidRPr="00F3017C">
                              <w:rPr>
                                <w:rFonts w:ascii="Twinkl Light" w:hAnsi="Twinkl Light"/>
                                <w:b/>
                                <w:sz w:val="28"/>
                                <w:u w:val="single"/>
                              </w:rPr>
                              <w:t>English</w:t>
                            </w:r>
                            <w:r w:rsidR="000208DD" w:rsidRPr="00F3017C">
                              <w:rPr>
                                <w:rFonts w:ascii="Twinkl Light" w:hAnsi="Twinkl Light"/>
                                <w:b/>
                                <w:sz w:val="28"/>
                                <w:u w:val="single"/>
                              </w:rPr>
                              <w:t xml:space="preserve"> </w:t>
                            </w:r>
                            <w:r w:rsidR="000208DD" w:rsidRPr="00F3017C">
                              <w:rPr>
                                <w:rFonts w:ascii="Twinkl Light" w:hAnsi="Twinkl Light"/>
                              </w:rPr>
                              <w:t xml:space="preserve">– </w:t>
                            </w:r>
                            <w:r w:rsidR="000208DD" w:rsidRPr="00F3017C">
                              <w:rPr>
                                <w:rFonts w:ascii="Twinkl Light" w:hAnsi="Twinkl Light"/>
                                <w:b/>
                                <w:sz w:val="20"/>
                              </w:rPr>
                              <w:t xml:space="preserve">Book bags should be returned to school every </w:t>
                            </w:r>
                            <w:r w:rsidR="00AB51E8" w:rsidRPr="00F3017C">
                              <w:rPr>
                                <w:rFonts w:ascii="Twinkl Light" w:hAnsi="Twinkl Light"/>
                                <w:b/>
                                <w:sz w:val="20"/>
                              </w:rPr>
                              <w:t>Tuesday</w:t>
                            </w:r>
                            <w:r w:rsidR="00F3017C" w:rsidRPr="00F3017C">
                              <w:rPr>
                                <w:rFonts w:ascii="Twinkl Light" w:hAnsi="Twinkl Light"/>
                                <w:b/>
                                <w:sz w:val="18"/>
                              </w:rPr>
                              <w:t>!</w:t>
                            </w:r>
                          </w:p>
                          <w:p w:rsidR="00F3017C" w:rsidRDefault="00896193" w:rsidP="000208DD">
                            <w:pPr>
                              <w:spacing w:after="0"/>
                              <w:rPr>
                                <w:rFonts w:ascii="Twinkl Light" w:hAnsi="Twinkl Light"/>
                              </w:rPr>
                            </w:pPr>
                            <w:r w:rsidRPr="00F3017C">
                              <w:rPr>
                                <w:rFonts w:ascii="Twinkl Light" w:hAnsi="Twinkl Light"/>
                              </w:rPr>
                              <w:t>This hal</w:t>
                            </w:r>
                            <w:r w:rsidR="00160020" w:rsidRPr="00F3017C">
                              <w:rPr>
                                <w:rFonts w:ascii="Twinkl Light" w:hAnsi="Twinkl Light"/>
                              </w:rPr>
                              <w:t>f term we w</w:t>
                            </w:r>
                            <w:r w:rsidR="00DA24F8" w:rsidRPr="00F3017C">
                              <w:rPr>
                                <w:rFonts w:ascii="Twinkl Light" w:hAnsi="Twinkl Light"/>
                              </w:rPr>
                              <w:t xml:space="preserve">ill be </w:t>
                            </w:r>
                            <w:r w:rsidR="004C6C1A" w:rsidRPr="00F3017C">
                              <w:rPr>
                                <w:rFonts w:ascii="Twinkl Light" w:hAnsi="Twinkl Light"/>
                              </w:rPr>
                              <w:t>focusing on the book</w:t>
                            </w:r>
                            <w:r w:rsidR="006D7BBD" w:rsidRPr="00F3017C">
                              <w:rPr>
                                <w:rFonts w:ascii="Twinkl Light" w:hAnsi="Twinkl Light"/>
                              </w:rPr>
                              <w:t xml:space="preserve"> ‘The Lion Inside’ by Rachel Bright. The ch</w:t>
                            </w:r>
                            <w:r w:rsidR="00CF1B2C" w:rsidRPr="00F3017C">
                              <w:rPr>
                                <w:rFonts w:ascii="Twinkl Light" w:hAnsi="Twinkl Light"/>
                              </w:rPr>
                              <w:t>ildren will write an adventure story upon the model text using</w:t>
                            </w:r>
                            <w:r w:rsidR="006D7BBD" w:rsidRPr="00F3017C">
                              <w:rPr>
                                <w:rFonts w:ascii="Twinkl Light" w:hAnsi="Twinkl Light"/>
                              </w:rPr>
                              <w:t xml:space="preserve"> a different small and large animal </w:t>
                            </w:r>
                          </w:p>
                          <w:p w:rsidR="00F3017C" w:rsidRDefault="006D7BBD" w:rsidP="000208DD">
                            <w:pPr>
                              <w:spacing w:after="0"/>
                              <w:rPr>
                                <w:rFonts w:ascii="Twinkl Light" w:hAnsi="Twinkl Light"/>
                              </w:rPr>
                            </w:pPr>
                            <w:r w:rsidRPr="00F3017C">
                              <w:rPr>
                                <w:rFonts w:ascii="Twinkl Light" w:hAnsi="Twinkl Light"/>
                              </w:rPr>
                              <w:t>in the African Savannah</w:t>
                            </w:r>
                            <w:r w:rsidR="00CF1B2C" w:rsidRPr="00F3017C">
                              <w:rPr>
                                <w:rFonts w:ascii="Twinkl Light" w:hAnsi="Twinkl Light"/>
                              </w:rPr>
                              <w:t>. We will continue</w:t>
                            </w:r>
                            <w:r w:rsidRPr="00F3017C">
                              <w:rPr>
                                <w:rFonts w:ascii="Twinkl Light" w:hAnsi="Twinkl Light"/>
                              </w:rPr>
                              <w:t xml:space="preserve"> to practice</w:t>
                            </w:r>
                          </w:p>
                          <w:p w:rsidR="00F3017C" w:rsidRDefault="006D7BBD" w:rsidP="000208DD">
                            <w:pPr>
                              <w:spacing w:after="0"/>
                              <w:rPr>
                                <w:rFonts w:ascii="Twinkl Light" w:hAnsi="Twinkl Light"/>
                              </w:rPr>
                            </w:pPr>
                            <w:r w:rsidRPr="00F3017C">
                              <w:rPr>
                                <w:rFonts w:ascii="Twinkl Light" w:hAnsi="Twinkl Light"/>
                              </w:rPr>
                              <w:t xml:space="preserve">to compose our sentences orally before writing, </w:t>
                            </w:r>
                          </w:p>
                          <w:p w:rsidR="00F3017C" w:rsidRDefault="006D7BBD" w:rsidP="000208DD">
                            <w:pPr>
                              <w:spacing w:after="0"/>
                              <w:rPr>
                                <w:rFonts w:ascii="Twinkl Light" w:hAnsi="Twinkl Light"/>
                              </w:rPr>
                            </w:pPr>
                            <w:r w:rsidRPr="00F3017C">
                              <w:rPr>
                                <w:rFonts w:ascii="Twinkl Light" w:hAnsi="Twinkl Light"/>
                              </w:rPr>
                              <w:t>joining words using ‘and’, using suffixes –s and –</w:t>
                            </w:r>
                            <w:proofErr w:type="spellStart"/>
                            <w:r w:rsidRPr="00F3017C">
                              <w:rPr>
                                <w:rFonts w:ascii="Twinkl Light" w:hAnsi="Twinkl Light"/>
                              </w:rPr>
                              <w:t>es</w:t>
                            </w:r>
                            <w:proofErr w:type="spellEnd"/>
                            <w:r w:rsidRPr="00F3017C">
                              <w:rPr>
                                <w:rFonts w:ascii="Twinkl Light" w:hAnsi="Twinkl Light"/>
                              </w:rPr>
                              <w:t xml:space="preserve">, </w:t>
                            </w:r>
                          </w:p>
                          <w:p w:rsidR="00F3017C" w:rsidRDefault="006D7BBD" w:rsidP="000208DD">
                            <w:pPr>
                              <w:spacing w:after="0"/>
                              <w:rPr>
                                <w:rFonts w:ascii="Twinkl Light" w:hAnsi="Twinkl Light"/>
                              </w:rPr>
                            </w:pPr>
                            <w:r w:rsidRPr="00F3017C">
                              <w:rPr>
                                <w:rFonts w:ascii="Twinkl Light" w:hAnsi="Twinkl Light"/>
                              </w:rPr>
                              <w:t xml:space="preserve">using capital letters at the start of a sentence and for </w:t>
                            </w:r>
                          </w:p>
                          <w:p w:rsidR="00F3017C" w:rsidRDefault="006D7BBD" w:rsidP="000208DD">
                            <w:pPr>
                              <w:spacing w:after="0"/>
                              <w:rPr>
                                <w:rFonts w:ascii="Twinkl Light" w:hAnsi="Twinkl Light"/>
                              </w:rPr>
                            </w:pPr>
                            <w:r w:rsidRPr="00F3017C">
                              <w:rPr>
                                <w:rFonts w:ascii="Twinkl Light" w:hAnsi="Twinkl Light"/>
                              </w:rPr>
                              <w:t>people’s names, using full stops and le</w:t>
                            </w:r>
                            <w:r w:rsidR="00E6355B" w:rsidRPr="00F3017C">
                              <w:rPr>
                                <w:rFonts w:ascii="Twinkl Light" w:hAnsi="Twinkl Light"/>
                              </w:rPr>
                              <w:t xml:space="preserve">aving spaces </w:t>
                            </w:r>
                          </w:p>
                          <w:p w:rsidR="006D0034" w:rsidRPr="00F3017C" w:rsidRDefault="00E6355B" w:rsidP="000208DD">
                            <w:pPr>
                              <w:spacing w:after="0"/>
                              <w:rPr>
                                <w:rFonts w:ascii="Twinkl Light" w:hAnsi="Twinkl Light"/>
                              </w:rPr>
                            </w:pPr>
                            <w:r w:rsidRPr="00F3017C">
                              <w:rPr>
                                <w:rFonts w:ascii="Twinkl Light" w:hAnsi="Twinkl Light"/>
                              </w:rPr>
                              <w:t>between our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EC265" id="_x0000_s1027" type="#_x0000_t202" style="position:absolute;margin-left:197.7pt;margin-top:313.2pt;width:357.9pt;height:21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82DwIAAPwDAAAOAAAAZHJzL2Uyb0RvYy54bWysU9tuGyEQfa/Uf0C817teX+KsjKM0aapK&#10;6UVK+gGYZb2owFDA3nW/vgPrOFb7VpUHBAxzmHPmsL4ZjCYH6YMCy+h0UlIirYBG2R2j358f3q0o&#10;CZHbhmuwktGjDPRm8/bNune1rKAD3UhPEMSGuneMdjG6uiiC6KThYQJOWgy24A2PuPW7ovG8R3Sj&#10;i6osl0UPvnEehAwBT+/HIN1k/LaVIn5t2yAj0YxibTHPPs/bNBebNa93nrtOiVMZ/B+qMFxZfPQM&#10;dc8jJ3uv/oIySngI0MaJAFNA2yohMwdkMy3/YPPUcSczFxQnuLNM4f/Bii+Hb56ohtFZeUWJ5Qab&#10;9CyHSN7DQKqkT+9CjdeeHF6MAx5jnzPX4B5B/AjEwl3H7U7eeg99J3mD9U1TZnGROuKEBLLtP0OD&#10;z/B9hAw0tN4k8VAOgujYp+O5N6kUgYfzxXwxm2FIYKxaLlfVVe5eweuXdOdD/CjBkLRg1GPzMzw/&#10;PIaYyuH1y5X0moUHpXU2gLakZ/R6US1ywkXEqIj+1MowuirTGB2TWH6wTU6OXOlxjQ9oe6KdmI6c&#10;47AdssJZkyTJFpoj6uBhtCN+H1x04H9R0qMVGQ0/99xLSvQni1peT+fz5N28mS+uKtz4y8j2MsKt&#10;QChGIyXj8i5mv4+Ub1HzVmU1Xis5lYwWyyKdvkPy8OU+33r9tJvfAAAA//8DAFBLAwQUAAYACAAA&#10;ACEAq4zOKd4AAAANAQAADwAAAGRycy9kb3ducmV2LnhtbEyPQU/DMAyF70j8h8hI3FhC6aKtNJ0Q&#10;iCuIAZO4ZY3XVjRO1WRr+fd4J/DpWX56/l65mX0vTjjGLpCB24UCgVQH11Fj4OP9+WYFIiZLzvaB&#10;0MAPRthUlxelLVyY6A1P29QIDqFYWANtSkMhZaxb9DYuwoDEt0MYvU28jo10o5043PcyU0pLbzvi&#10;D60d8LHF+nt79AY+Xw5fu1y9Nk9+OUxhVpL8WhpzfTU/3INIOKc/M5zxGR0qZtqHI7koegN362XO&#10;VgM60yzODp4MxJ6VyrUGWZXyf4vqFwAA//8DAFBLAQItABQABgAIAAAAIQC2gziS/gAAAOEBAAAT&#10;AAAAAAAAAAAAAAAAAAAAAABbQ29udGVudF9UeXBlc10ueG1sUEsBAi0AFAAGAAgAAAAhADj9If/W&#10;AAAAlAEAAAsAAAAAAAAAAAAAAAAALwEAAF9yZWxzLy5yZWxzUEsBAi0AFAAGAAgAAAAhAE4wnzYP&#10;AgAA/AMAAA4AAAAAAAAAAAAAAAAALgIAAGRycy9lMm9Eb2MueG1sUEsBAi0AFAAGAAgAAAAhAKuM&#10;zineAAAADQEAAA8AAAAAAAAAAAAAAAAAaQQAAGRycy9kb3ducmV2LnhtbFBLBQYAAAAABAAEAPMA&#10;AAB0BQAAAAA=&#10;" filled="f" stroked="f">
                <v:textbox>
                  <w:txbxContent>
                    <w:p w:rsidR="00AB51E8" w:rsidRPr="00F3017C" w:rsidRDefault="00D20ABE" w:rsidP="000208DD">
                      <w:pPr>
                        <w:spacing w:after="0"/>
                        <w:rPr>
                          <w:rFonts w:ascii="Twinkl Light" w:hAnsi="Twinkl Light"/>
                        </w:rPr>
                      </w:pPr>
                      <w:r w:rsidRPr="00F3017C">
                        <w:rPr>
                          <w:rFonts w:ascii="Twinkl Light" w:hAnsi="Twinkl Light"/>
                          <w:b/>
                          <w:sz w:val="28"/>
                          <w:u w:val="single"/>
                        </w:rPr>
                        <w:t>English</w:t>
                      </w:r>
                      <w:r w:rsidR="000208DD" w:rsidRPr="00F3017C">
                        <w:rPr>
                          <w:rFonts w:ascii="Twinkl Light" w:hAnsi="Twinkl Light"/>
                          <w:b/>
                          <w:sz w:val="28"/>
                          <w:u w:val="single"/>
                        </w:rPr>
                        <w:t xml:space="preserve"> </w:t>
                      </w:r>
                      <w:r w:rsidR="000208DD" w:rsidRPr="00F3017C">
                        <w:rPr>
                          <w:rFonts w:ascii="Twinkl Light" w:hAnsi="Twinkl Light"/>
                        </w:rPr>
                        <w:t xml:space="preserve">– </w:t>
                      </w:r>
                      <w:r w:rsidR="000208DD" w:rsidRPr="00F3017C">
                        <w:rPr>
                          <w:rFonts w:ascii="Twinkl Light" w:hAnsi="Twinkl Light"/>
                          <w:b/>
                          <w:sz w:val="20"/>
                        </w:rPr>
                        <w:t xml:space="preserve">Book bags should be returned to school every </w:t>
                      </w:r>
                      <w:r w:rsidR="00AB51E8" w:rsidRPr="00F3017C">
                        <w:rPr>
                          <w:rFonts w:ascii="Twinkl Light" w:hAnsi="Twinkl Light"/>
                          <w:b/>
                          <w:sz w:val="20"/>
                        </w:rPr>
                        <w:t>Tuesday</w:t>
                      </w:r>
                      <w:r w:rsidR="00F3017C" w:rsidRPr="00F3017C">
                        <w:rPr>
                          <w:rFonts w:ascii="Twinkl Light" w:hAnsi="Twinkl Light"/>
                          <w:b/>
                          <w:sz w:val="18"/>
                        </w:rPr>
                        <w:t>!</w:t>
                      </w:r>
                    </w:p>
                    <w:p w:rsidR="00F3017C" w:rsidRDefault="00896193" w:rsidP="000208DD">
                      <w:pPr>
                        <w:spacing w:after="0"/>
                        <w:rPr>
                          <w:rFonts w:ascii="Twinkl Light" w:hAnsi="Twinkl Light"/>
                        </w:rPr>
                      </w:pPr>
                      <w:r w:rsidRPr="00F3017C">
                        <w:rPr>
                          <w:rFonts w:ascii="Twinkl Light" w:hAnsi="Twinkl Light"/>
                        </w:rPr>
                        <w:t>This hal</w:t>
                      </w:r>
                      <w:r w:rsidR="00160020" w:rsidRPr="00F3017C">
                        <w:rPr>
                          <w:rFonts w:ascii="Twinkl Light" w:hAnsi="Twinkl Light"/>
                        </w:rPr>
                        <w:t>f term we w</w:t>
                      </w:r>
                      <w:r w:rsidR="00DA24F8" w:rsidRPr="00F3017C">
                        <w:rPr>
                          <w:rFonts w:ascii="Twinkl Light" w:hAnsi="Twinkl Light"/>
                        </w:rPr>
                        <w:t xml:space="preserve">ill be </w:t>
                      </w:r>
                      <w:r w:rsidR="004C6C1A" w:rsidRPr="00F3017C">
                        <w:rPr>
                          <w:rFonts w:ascii="Twinkl Light" w:hAnsi="Twinkl Light"/>
                        </w:rPr>
                        <w:t>focusing on the book</w:t>
                      </w:r>
                      <w:r w:rsidR="006D7BBD" w:rsidRPr="00F3017C">
                        <w:rPr>
                          <w:rFonts w:ascii="Twinkl Light" w:hAnsi="Twinkl Light"/>
                        </w:rPr>
                        <w:t xml:space="preserve"> ‘The Lion Inside’ by Rachel Bright. The ch</w:t>
                      </w:r>
                      <w:r w:rsidR="00CF1B2C" w:rsidRPr="00F3017C">
                        <w:rPr>
                          <w:rFonts w:ascii="Twinkl Light" w:hAnsi="Twinkl Light"/>
                        </w:rPr>
                        <w:t>ildren will write an adventure story upon the model text using</w:t>
                      </w:r>
                      <w:r w:rsidR="006D7BBD" w:rsidRPr="00F3017C">
                        <w:rPr>
                          <w:rFonts w:ascii="Twinkl Light" w:hAnsi="Twinkl Light"/>
                        </w:rPr>
                        <w:t xml:space="preserve"> a different small and large animal </w:t>
                      </w:r>
                    </w:p>
                    <w:p w:rsidR="00F3017C" w:rsidRDefault="006D7BBD" w:rsidP="000208DD">
                      <w:pPr>
                        <w:spacing w:after="0"/>
                        <w:rPr>
                          <w:rFonts w:ascii="Twinkl Light" w:hAnsi="Twinkl Light"/>
                        </w:rPr>
                      </w:pPr>
                      <w:r w:rsidRPr="00F3017C">
                        <w:rPr>
                          <w:rFonts w:ascii="Twinkl Light" w:hAnsi="Twinkl Light"/>
                        </w:rPr>
                        <w:t>in the African Savannah</w:t>
                      </w:r>
                      <w:r w:rsidR="00CF1B2C" w:rsidRPr="00F3017C">
                        <w:rPr>
                          <w:rFonts w:ascii="Twinkl Light" w:hAnsi="Twinkl Light"/>
                        </w:rPr>
                        <w:t>. We will continue</w:t>
                      </w:r>
                      <w:r w:rsidRPr="00F3017C">
                        <w:rPr>
                          <w:rFonts w:ascii="Twinkl Light" w:hAnsi="Twinkl Light"/>
                        </w:rPr>
                        <w:t xml:space="preserve"> to practice</w:t>
                      </w:r>
                    </w:p>
                    <w:p w:rsidR="00F3017C" w:rsidRDefault="006D7BBD" w:rsidP="000208DD">
                      <w:pPr>
                        <w:spacing w:after="0"/>
                        <w:rPr>
                          <w:rFonts w:ascii="Twinkl Light" w:hAnsi="Twinkl Light"/>
                        </w:rPr>
                      </w:pPr>
                      <w:r w:rsidRPr="00F3017C">
                        <w:rPr>
                          <w:rFonts w:ascii="Twinkl Light" w:hAnsi="Twinkl Light"/>
                        </w:rPr>
                        <w:t xml:space="preserve">to compose our sentences orally before writing, </w:t>
                      </w:r>
                    </w:p>
                    <w:p w:rsidR="00F3017C" w:rsidRDefault="006D7BBD" w:rsidP="000208DD">
                      <w:pPr>
                        <w:spacing w:after="0"/>
                        <w:rPr>
                          <w:rFonts w:ascii="Twinkl Light" w:hAnsi="Twinkl Light"/>
                        </w:rPr>
                      </w:pPr>
                      <w:r w:rsidRPr="00F3017C">
                        <w:rPr>
                          <w:rFonts w:ascii="Twinkl Light" w:hAnsi="Twinkl Light"/>
                        </w:rPr>
                        <w:t>joining words using ‘and’, using suffixes –s and –</w:t>
                      </w:r>
                      <w:proofErr w:type="spellStart"/>
                      <w:r w:rsidRPr="00F3017C">
                        <w:rPr>
                          <w:rFonts w:ascii="Twinkl Light" w:hAnsi="Twinkl Light"/>
                        </w:rPr>
                        <w:t>es</w:t>
                      </w:r>
                      <w:proofErr w:type="spellEnd"/>
                      <w:r w:rsidRPr="00F3017C">
                        <w:rPr>
                          <w:rFonts w:ascii="Twinkl Light" w:hAnsi="Twinkl Light"/>
                        </w:rPr>
                        <w:t xml:space="preserve">, </w:t>
                      </w:r>
                    </w:p>
                    <w:p w:rsidR="00F3017C" w:rsidRDefault="006D7BBD" w:rsidP="000208DD">
                      <w:pPr>
                        <w:spacing w:after="0"/>
                        <w:rPr>
                          <w:rFonts w:ascii="Twinkl Light" w:hAnsi="Twinkl Light"/>
                        </w:rPr>
                      </w:pPr>
                      <w:r w:rsidRPr="00F3017C">
                        <w:rPr>
                          <w:rFonts w:ascii="Twinkl Light" w:hAnsi="Twinkl Light"/>
                        </w:rPr>
                        <w:t xml:space="preserve">using capital letters at the start of a sentence and for </w:t>
                      </w:r>
                    </w:p>
                    <w:p w:rsidR="00F3017C" w:rsidRDefault="006D7BBD" w:rsidP="000208DD">
                      <w:pPr>
                        <w:spacing w:after="0"/>
                        <w:rPr>
                          <w:rFonts w:ascii="Twinkl Light" w:hAnsi="Twinkl Light"/>
                        </w:rPr>
                      </w:pPr>
                      <w:r w:rsidRPr="00F3017C">
                        <w:rPr>
                          <w:rFonts w:ascii="Twinkl Light" w:hAnsi="Twinkl Light"/>
                        </w:rPr>
                        <w:t>people’s names, using full stops and le</w:t>
                      </w:r>
                      <w:r w:rsidR="00E6355B" w:rsidRPr="00F3017C">
                        <w:rPr>
                          <w:rFonts w:ascii="Twinkl Light" w:hAnsi="Twinkl Light"/>
                        </w:rPr>
                        <w:t xml:space="preserve">aving spaces </w:t>
                      </w:r>
                    </w:p>
                    <w:p w:rsidR="006D0034" w:rsidRPr="00F3017C" w:rsidRDefault="00E6355B" w:rsidP="000208DD">
                      <w:pPr>
                        <w:spacing w:after="0"/>
                        <w:rPr>
                          <w:rFonts w:ascii="Twinkl Light" w:hAnsi="Twinkl Light"/>
                        </w:rPr>
                      </w:pPr>
                      <w:r w:rsidRPr="00F3017C">
                        <w:rPr>
                          <w:rFonts w:ascii="Twinkl Light" w:hAnsi="Twinkl Light"/>
                        </w:rPr>
                        <w:t>between our words.</w:t>
                      </w:r>
                    </w:p>
                  </w:txbxContent>
                </v:textbox>
              </v:shape>
            </w:pict>
          </mc:Fallback>
        </mc:AlternateContent>
      </w:r>
      <w:r w:rsidR="00F3017C">
        <w:rPr>
          <w:noProof/>
          <w:lang w:eastAsia="en-GB"/>
        </w:rPr>
        <mc:AlternateContent>
          <mc:Choice Requires="wps">
            <w:drawing>
              <wp:anchor distT="0" distB="0" distL="114300" distR="114300" simplePos="0" relativeHeight="251651584" behindDoc="0" locked="0" layoutInCell="1" allowOverlap="1" wp14:anchorId="69EFD2C6" wp14:editId="3075E559">
                <wp:simplePos x="0" y="0"/>
                <wp:positionH relativeFrom="column">
                  <wp:posOffset>2373630</wp:posOffset>
                </wp:positionH>
                <wp:positionV relativeFrom="paragraph">
                  <wp:posOffset>3893820</wp:posOffset>
                </wp:positionV>
                <wp:extent cx="4747260" cy="2350770"/>
                <wp:effectExtent l="19050" t="19050" r="15240" b="11430"/>
                <wp:wrapNone/>
                <wp:docPr id="13" name="Rounded Rectangle 13"/>
                <wp:cNvGraphicFramePr/>
                <a:graphic xmlns:a="http://schemas.openxmlformats.org/drawingml/2006/main">
                  <a:graphicData uri="http://schemas.microsoft.com/office/word/2010/wordprocessingShape">
                    <wps:wsp>
                      <wps:cNvSpPr/>
                      <wps:spPr>
                        <a:xfrm>
                          <a:off x="0" y="0"/>
                          <a:ext cx="4747260" cy="2350770"/>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E3B83" id="Rounded Rectangle 13" o:spid="_x0000_s1026" style="position:absolute;margin-left:186.9pt;margin-top:306.6pt;width:373.8pt;height:18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bErgIAAMYFAAAOAAAAZHJzL2Uyb0RvYy54bWysVEtv2zAMvg/YfxB0X/1o0mxBnSJo0WFA&#10;1wZth55VWYoNSKImKXGyXz9KdtygC3YYdrElkfxIfnxcXu20IlvhfAumosVZTokwHOrWrCv64/n2&#10;02dKfGCmZgqMqOheeHq1+PjhsrNzUUIDqhaOIIjx885WtAnBzrPM80Zo5s/ACoNCCU6zgFe3zmrH&#10;OkTXKivz/CLrwNXWARfe4+tNL6SLhC+l4OFBSi8CURXF2EL6uvR9jd9sccnma8ds0/IhDPYPUWjW&#10;GnQ6Qt2wwMjGtX9A6ZY78CDDGQedgZQtFykHzKbI32Xz1DArUi5IjrcjTf7/wfL77cqRtsbanVNi&#10;mMYaPcLG1KImj8geM2slCMqQqM76Oeo/2ZUbbh6PMeuddDr+MR+yS+TuR3LFLhCOj5PZZFZeYA04&#10;ysrzaT6bJfqzN3PrfPgqQJN4qKiLccQgErNse+cD+kX9g150aeC2VSqVURnSoZ+inE2ThQfV1lEa&#10;9VJHiWvlyJZhLzDOhQkXSU9t9Heo+/fZNM8PYY0myekRGoagDD5GQnoK0inslYiulHkUEjnFpMs+&#10;kNjN730XvahhtehdR8+nXSfAiCwxmRF7ADiN3RM16EdTkYZhNM7/FlhvPFokz2DCaKxbA+4UgApF&#10;bBTkR/b6B5J6aiJLr1DvseMc9KPoLb9tsdp3zIcVczh72CG4T8IDfqQCLCgMJ0oacL9OvUd9HAmU&#10;UtLhLFfU/9wwJyhR3wwOy5diMonDny6T6azEizuWvB5LzEZfA7ZIgZvL8nSM+kEdjtKBfsG1s4xe&#10;UcQMR98V5cEdLteh3zG4uLhYLpMaDrxl4c48WR7BI6uxkZ93L8zZoeUDTss9HOaezd81fa8bLQ0s&#10;NwFkmybijdeBb1wWqQrDYovb6PietN7W7+I3AAAA//8DAFBLAwQUAAYACAAAACEAW2NR6eEAAAAM&#10;AQAADwAAAGRycy9kb3ducmV2LnhtbEyPwWrDMBBE74X+g9hCb40sO01S1+tQCr2UUGhi6FW2VMvE&#10;WhlLTpy/r3JqjsMMM2+K7Wx7dtKj7xwhiEUCTFPjVEctQnX4eNoA80GSkr0jjXDRHrbl/V0hc+XO&#10;9K1P+9CyWEI+lwgmhCHn3DdGW+kXbtAUvV83WhmiHFuuRnmO5bbnaZKsuJUdxQUjB/1udHPcTxZh&#10;apvL4UvszC58muq4zqiunn8QHx/mt1dgQc/hPwxX/IgOZWSq3UTKsx4hW2cRPSCsRJYCuyZEKpbA&#10;aoSXTbYEXhb89kT5BwAA//8DAFBLAQItABQABgAIAAAAIQC2gziS/gAAAOEBAAATAAAAAAAAAAAA&#10;AAAAAAAAAABbQ29udGVudF9UeXBlc10ueG1sUEsBAi0AFAAGAAgAAAAhADj9If/WAAAAlAEAAAsA&#10;AAAAAAAAAAAAAAAALwEAAF9yZWxzLy5yZWxzUEsBAi0AFAAGAAgAAAAhAHfmJsSuAgAAxgUAAA4A&#10;AAAAAAAAAAAAAAAALgIAAGRycy9lMm9Eb2MueG1sUEsBAi0AFAAGAAgAAAAhAFtjUenhAAAADAEA&#10;AA8AAAAAAAAAAAAAAAAACAUAAGRycy9kb3ducmV2LnhtbFBLBQYAAAAABAAEAPMAAAAWBgAAAAA=&#10;" filled="f" strokecolor="#e36c0a [2409]" strokeweight="3.25pt"/>
            </w:pict>
          </mc:Fallback>
        </mc:AlternateContent>
      </w:r>
      <w:r w:rsidR="00F3017C">
        <w:rPr>
          <w:noProof/>
          <w:lang w:eastAsia="en-GB"/>
        </w:rPr>
        <mc:AlternateContent>
          <mc:Choice Requires="wps">
            <w:drawing>
              <wp:anchor distT="0" distB="0" distL="114300" distR="114300" simplePos="0" relativeHeight="251648512" behindDoc="0" locked="0" layoutInCell="1" allowOverlap="1" wp14:anchorId="35EC64FE" wp14:editId="48EB400F">
                <wp:simplePos x="0" y="0"/>
                <wp:positionH relativeFrom="column">
                  <wp:posOffset>7448551</wp:posOffset>
                </wp:positionH>
                <wp:positionV relativeFrom="paragraph">
                  <wp:posOffset>3474720</wp:posOffset>
                </wp:positionV>
                <wp:extent cx="2072640" cy="26581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658110"/>
                        </a:xfrm>
                        <a:prstGeom prst="rect">
                          <a:avLst/>
                        </a:prstGeom>
                        <a:noFill/>
                        <a:ln w="9525">
                          <a:noFill/>
                          <a:miter lim="800000"/>
                          <a:headEnd/>
                          <a:tailEnd/>
                        </a:ln>
                      </wps:spPr>
                      <wps:txbx>
                        <w:txbxContent>
                          <w:p w:rsidR="00DB2A5D" w:rsidRPr="00F3017C" w:rsidRDefault="00DB2A5D" w:rsidP="00DB2A5D">
                            <w:pPr>
                              <w:spacing w:after="0"/>
                              <w:rPr>
                                <w:rFonts w:ascii="Twinkl Light" w:hAnsi="Twinkl Light"/>
                                <w:b/>
                                <w:sz w:val="28"/>
                                <w:u w:val="single"/>
                              </w:rPr>
                            </w:pPr>
                            <w:r w:rsidRPr="00F3017C">
                              <w:rPr>
                                <w:rFonts w:ascii="Twinkl Light" w:hAnsi="Twinkl Light"/>
                                <w:b/>
                                <w:sz w:val="28"/>
                                <w:u w:val="single"/>
                              </w:rPr>
                              <w:t>Maths</w:t>
                            </w:r>
                          </w:p>
                          <w:p w:rsidR="00F3017C" w:rsidRDefault="00647776" w:rsidP="00F3017C">
                            <w:pPr>
                              <w:spacing w:after="0"/>
                              <w:rPr>
                                <w:rFonts w:ascii="Twinkl Light" w:hAnsi="Twinkl Light"/>
                              </w:rPr>
                            </w:pPr>
                            <w:r w:rsidRPr="00F3017C">
                              <w:rPr>
                                <w:rFonts w:ascii="Twinkl Light" w:hAnsi="Twinkl Light"/>
                              </w:rPr>
                              <w:t xml:space="preserve">We </w:t>
                            </w:r>
                            <w:r w:rsidR="00F3017C">
                              <w:rPr>
                                <w:rFonts w:ascii="Twinkl Light" w:hAnsi="Twinkl Light"/>
                              </w:rPr>
                              <w:t>will be using our mastery scheme to delve into topics such as:</w:t>
                            </w:r>
                          </w:p>
                          <w:p w:rsidR="00F3017C" w:rsidRDefault="00F3017C" w:rsidP="00F3017C">
                            <w:pPr>
                              <w:spacing w:after="0"/>
                              <w:rPr>
                                <w:rFonts w:ascii="Twinkl Light" w:hAnsi="Twinkl Light"/>
                              </w:rPr>
                            </w:pPr>
                          </w:p>
                          <w:p w:rsidR="00F3017C" w:rsidRPr="00F3017C" w:rsidRDefault="00F3017C" w:rsidP="00F3017C">
                            <w:pPr>
                              <w:pStyle w:val="ListParagraph"/>
                              <w:numPr>
                                <w:ilvl w:val="0"/>
                                <w:numId w:val="5"/>
                              </w:numPr>
                              <w:spacing w:after="0"/>
                              <w:rPr>
                                <w:rFonts w:ascii="Twinkl Light" w:hAnsi="Twinkl Light"/>
                              </w:rPr>
                            </w:pPr>
                            <w:r w:rsidRPr="00F3017C">
                              <w:rPr>
                                <w:rFonts w:ascii="Twinkl Light" w:hAnsi="Twinkl Light"/>
                              </w:rPr>
                              <w:t>Shapes and patters</w:t>
                            </w:r>
                          </w:p>
                          <w:p w:rsidR="00F3017C" w:rsidRPr="00F3017C" w:rsidRDefault="00F3017C" w:rsidP="00F3017C">
                            <w:pPr>
                              <w:pStyle w:val="ListParagraph"/>
                              <w:numPr>
                                <w:ilvl w:val="0"/>
                                <w:numId w:val="5"/>
                              </w:numPr>
                              <w:spacing w:after="0"/>
                              <w:rPr>
                                <w:rFonts w:ascii="Twinkl Light" w:hAnsi="Twinkl Light"/>
                              </w:rPr>
                            </w:pPr>
                            <w:r w:rsidRPr="00F3017C">
                              <w:rPr>
                                <w:rFonts w:ascii="Twinkl Light" w:hAnsi="Twinkl Light"/>
                              </w:rPr>
                              <w:t>Height and length</w:t>
                            </w:r>
                          </w:p>
                          <w:p w:rsidR="00F3017C" w:rsidRPr="00F3017C" w:rsidRDefault="00F3017C" w:rsidP="00F3017C">
                            <w:pPr>
                              <w:pStyle w:val="ListParagraph"/>
                              <w:numPr>
                                <w:ilvl w:val="0"/>
                                <w:numId w:val="5"/>
                              </w:numPr>
                              <w:spacing w:after="0"/>
                              <w:rPr>
                                <w:rFonts w:ascii="Twinkl Light" w:hAnsi="Twinkl Light"/>
                              </w:rPr>
                            </w:pPr>
                            <w:r w:rsidRPr="00F3017C">
                              <w:rPr>
                                <w:rFonts w:ascii="Twinkl Light" w:hAnsi="Twinkl Light"/>
                              </w:rPr>
                              <w:t>Numbers to 40</w:t>
                            </w:r>
                          </w:p>
                          <w:p w:rsidR="00DB2A5D" w:rsidRPr="00D81425" w:rsidRDefault="00DB2A5D" w:rsidP="00DB2A5D">
                            <w:pPr>
                              <w:spacing w:after="0"/>
                              <w:rPr>
                                <w:rFonts w:ascii="Century Gothic" w:hAnsi="Century Gothic"/>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C64FE" id="_x0000_s1028" type="#_x0000_t202" style="position:absolute;margin-left:586.5pt;margin-top:273.6pt;width:163.2pt;height:209.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5wDAIAAPoDAAAOAAAAZHJzL2Uyb0RvYy54bWysU9tuGyEQfa/Uf0C813uRL8nKOEqTpqqU&#10;ppWSfgBmWS8qMBSwd92v78A6rtW+VeUBDczMYc6ZYX0zGk0O0gcFltFqVlIirYBW2R2j314e3l1R&#10;EiK3LddgJaNHGejN5u2b9eAaWUMPupWeIIgNzeAY7WN0TVEE0UvDwwyctOjswBse8eh3Rev5gOhG&#10;F3VZLosBfOs8CBkC3t5PTrrJ+F0nRfzSdUFGohnF2mLefd63aS82a97sPHe9Eqcy+D9UYbiy+OgZ&#10;6p5HTvZe/QVllPAQoIszAaaArlNCZg7Ipir/YPPccyczFxQnuLNM4f/BiqfDV09Uy+iKEssNtuhF&#10;jpG8h5HUSZ3BhQaDnh2GxRGvscuZaXCPIL4HYuGu53Ynb72HoZe8xeqqlFlcpE44IYFsh8/Q4jN8&#10;HyEDjZ03SToUgyA6dul47kwqReBlXa7q5RxdAn31cnFVVbl3BW9e050P8aMEQ5LBqMfWZ3h+eAwx&#10;lcOb15D0moUHpXVuv7ZkYPR6US9ywoXHqIjTqZVh9KpMa5qXxPKDbXNy5EpPNj6g7Yl2YjpxjuN2&#10;zPqe1dxCe0QdPEzDiJ8HjR78T0oGHERGw48995IS/cmiltfVPBGP+TBfrGo8+EvP9tLDrUAoRiMl&#10;k3kX87RPlG9R805lNVJzpkpOJeOAZZFOnyFN8OU5R/3+sptfAAAA//8DAFBLAwQUAAYACAAAACEA&#10;bfX+E+EAAAANAQAADwAAAGRycy9kb3ducmV2LnhtbEyPwU7DMBBE70j8g7VI3KjdkrRNyKZCIK4g&#10;Cq3EzY23SUS8jmK3CX+Pe4LjaEYzb4rNZDtxpsG3jhHmMwWCuHKm5Rrh8+Plbg3CB81Gd44J4Yc8&#10;bMrrq0Lnxo38TudtqEUsYZ9rhCaEPpfSVw1Z7WeuJ47e0Q1WhyiHWppBj7HcdnKh1FJa3XJcaHRP&#10;Tw1V39uTRdi9Hr/2iXqrn23aj25Skm0mEW9vpscHEIGm8BeGC35EhzIyHdyJjRdd1PPVfTwTENJk&#10;tQBxiSRZloA4IGTLdA2yLOT/F+UvAAAA//8DAFBLAQItABQABgAIAAAAIQC2gziS/gAAAOEBAAAT&#10;AAAAAAAAAAAAAAAAAAAAAABbQ29udGVudF9UeXBlc10ueG1sUEsBAi0AFAAGAAgAAAAhADj9If/W&#10;AAAAlAEAAAsAAAAAAAAAAAAAAAAALwEAAF9yZWxzLy5yZWxzUEsBAi0AFAAGAAgAAAAhAGdnbnAM&#10;AgAA+gMAAA4AAAAAAAAAAAAAAAAALgIAAGRycy9lMm9Eb2MueG1sUEsBAi0AFAAGAAgAAAAhAG31&#10;/hPhAAAADQEAAA8AAAAAAAAAAAAAAAAAZgQAAGRycy9kb3ducmV2LnhtbFBLBQYAAAAABAAEAPMA&#10;AAB0BQAAAAA=&#10;" filled="f" stroked="f">
                <v:textbox>
                  <w:txbxContent>
                    <w:p w:rsidR="00DB2A5D" w:rsidRPr="00F3017C" w:rsidRDefault="00DB2A5D" w:rsidP="00DB2A5D">
                      <w:pPr>
                        <w:spacing w:after="0"/>
                        <w:rPr>
                          <w:rFonts w:ascii="Twinkl Light" w:hAnsi="Twinkl Light"/>
                          <w:b/>
                          <w:sz w:val="28"/>
                          <w:u w:val="single"/>
                        </w:rPr>
                      </w:pPr>
                      <w:r w:rsidRPr="00F3017C">
                        <w:rPr>
                          <w:rFonts w:ascii="Twinkl Light" w:hAnsi="Twinkl Light"/>
                          <w:b/>
                          <w:sz w:val="28"/>
                          <w:u w:val="single"/>
                        </w:rPr>
                        <w:t>Maths</w:t>
                      </w:r>
                    </w:p>
                    <w:p w:rsidR="00F3017C" w:rsidRDefault="00647776" w:rsidP="00F3017C">
                      <w:pPr>
                        <w:spacing w:after="0"/>
                        <w:rPr>
                          <w:rFonts w:ascii="Twinkl Light" w:hAnsi="Twinkl Light"/>
                        </w:rPr>
                      </w:pPr>
                      <w:r w:rsidRPr="00F3017C">
                        <w:rPr>
                          <w:rFonts w:ascii="Twinkl Light" w:hAnsi="Twinkl Light"/>
                        </w:rPr>
                        <w:t xml:space="preserve">We </w:t>
                      </w:r>
                      <w:r w:rsidR="00F3017C">
                        <w:rPr>
                          <w:rFonts w:ascii="Twinkl Light" w:hAnsi="Twinkl Light"/>
                        </w:rPr>
                        <w:t>will be using our mastery scheme to delve into topics such as:</w:t>
                      </w:r>
                    </w:p>
                    <w:p w:rsidR="00F3017C" w:rsidRDefault="00F3017C" w:rsidP="00F3017C">
                      <w:pPr>
                        <w:spacing w:after="0"/>
                        <w:rPr>
                          <w:rFonts w:ascii="Twinkl Light" w:hAnsi="Twinkl Light"/>
                        </w:rPr>
                      </w:pPr>
                    </w:p>
                    <w:p w:rsidR="00F3017C" w:rsidRPr="00F3017C" w:rsidRDefault="00F3017C" w:rsidP="00F3017C">
                      <w:pPr>
                        <w:pStyle w:val="ListParagraph"/>
                        <w:numPr>
                          <w:ilvl w:val="0"/>
                          <w:numId w:val="5"/>
                        </w:numPr>
                        <w:spacing w:after="0"/>
                        <w:rPr>
                          <w:rFonts w:ascii="Twinkl Light" w:hAnsi="Twinkl Light"/>
                        </w:rPr>
                      </w:pPr>
                      <w:r w:rsidRPr="00F3017C">
                        <w:rPr>
                          <w:rFonts w:ascii="Twinkl Light" w:hAnsi="Twinkl Light"/>
                        </w:rPr>
                        <w:t>Shapes and patters</w:t>
                      </w:r>
                    </w:p>
                    <w:p w:rsidR="00F3017C" w:rsidRPr="00F3017C" w:rsidRDefault="00F3017C" w:rsidP="00F3017C">
                      <w:pPr>
                        <w:pStyle w:val="ListParagraph"/>
                        <w:numPr>
                          <w:ilvl w:val="0"/>
                          <w:numId w:val="5"/>
                        </w:numPr>
                        <w:spacing w:after="0"/>
                        <w:rPr>
                          <w:rFonts w:ascii="Twinkl Light" w:hAnsi="Twinkl Light"/>
                        </w:rPr>
                      </w:pPr>
                      <w:r w:rsidRPr="00F3017C">
                        <w:rPr>
                          <w:rFonts w:ascii="Twinkl Light" w:hAnsi="Twinkl Light"/>
                        </w:rPr>
                        <w:t>Height and length</w:t>
                      </w:r>
                    </w:p>
                    <w:p w:rsidR="00F3017C" w:rsidRPr="00F3017C" w:rsidRDefault="00F3017C" w:rsidP="00F3017C">
                      <w:pPr>
                        <w:pStyle w:val="ListParagraph"/>
                        <w:numPr>
                          <w:ilvl w:val="0"/>
                          <w:numId w:val="5"/>
                        </w:numPr>
                        <w:spacing w:after="0"/>
                        <w:rPr>
                          <w:rFonts w:ascii="Twinkl Light" w:hAnsi="Twinkl Light"/>
                        </w:rPr>
                      </w:pPr>
                      <w:r w:rsidRPr="00F3017C">
                        <w:rPr>
                          <w:rFonts w:ascii="Twinkl Light" w:hAnsi="Twinkl Light"/>
                        </w:rPr>
                        <w:t>Numbers to 40</w:t>
                      </w:r>
                    </w:p>
                    <w:p w:rsidR="00DB2A5D" w:rsidRPr="00D81425" w:rsidRDefault="00DB2A5D" w:rsidP="00DB2A5D">
                      <w:pPr>
                        <w:spacing w:after="0"/>
                        <w:rPr>
                          <w:rFonts w:ascii="Century Gothic" w:hAnsi="Century Gothic"/>
                          <w:sz w:val="24"/>
                        </w:rPr>
                      </w:pPr>
                    </w:p>
                  </w:txbxContent>
                </v:textbox>
              </v:shape>
            </w:pict>
          </mc:Fallback>
        </mc:AlternateContent>
      </w:r>
      <w:r w:rsidR="00F3017C">
        <w:rPr>
          <w:noProof/>
          <w:lang w:eastAsia="en-GB"/>
        </w:rPr>
        <mc:AlternateContent>
          <mc:Choice Requires="wps">
            <w:drawing>
              <wp:anchor distT="0" distB="0" distL="114300" distR="114300" simplePos="0" relativeHeight="251655680" behindDoc="0" locked="0" layoutInCell="1" allowOverlap="1" wp14:anchorId="04056CD9" wp14:editId="5F2D7BCD">
                <wp:simplePos x="0" y="0"/>
                <wp:positionH relativeFrom="column">
                  <wp:posOffset>7219103</wp:posOffset>
                </wp:positionH>
                <wp:positionV relativeFrom="paragraph">
                  <wp:posOffset>3354493</wp:posOffset>
                </wp:positionV>
                <wp:extent cx="2654724" cy="2849245"/>
                <wp:effectExtent l="19050" t="19050" r="12700" b="27305"/>
                <wp:wrapNone/>
                <wp:docPr id="21" name="Rounded Rectangle 21"/>
                <wp:cNvGraphicFramePr/>
                <a:graphic xmlns:a="http://schemas.openxmlformats.org/drawingml/2006/main">
                  <a:graphicData uri="http://schemas.microsoft.com/office/word/2010/wordprocessingShape">
                    <wps:wsp>
                      <wps:cNvSpPr/>
                      <wps:spPr>
                        <a:xfrm>
                          <a:off x="0" y="0"/>
                          <a:ext cx="2654724" cy="2849245"/>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FC387" id="Rounded Rectangle 21" o:spid="_x0000_s1026" style="position:absolute;margin-left:568.45pt;margin-top:264.15pt;width:209.05pt;height:22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eSrQIAAMYFAAAOAAAAZHJzL2Uyb0RvYy54bWysVMFu2zAMvQ/YPwi6r3YMp2mDOkXQosOA&#10;rg3aDj2rshQbkEVNUuJkXz9KctygC3YYdpFFkXwkn0leXe86RbbCuhZ0RSdnOSVCc6hbva7oj5e7&#10;LxeUOM90zRRoUdG9cPR68fnTVW/mooAGVC0sQRDt5r2paOO9mWeZ443omDsDIzQqJdiOeRTtOqst&#10;6xG9U1mR5+dZD7Y2FrhwDl9vk5IuIr6UgvtHKZ3wRFUUc/PxtPF8C2e2uGLztWWmafmQBvuHLDrW&#10;agw6Qt0yz8jGtn9AdS234ED6Mw5dBlK2XMQasJpJ/qGa54YZEWtBcpwZaXL/D5Y/bFeWtHVFiwkl&#10;mnX4j55go2tRkydkj+m1EgR1SFRv3Bztn83KDpLDa6h6J20XvlgP2UVy9yO5YucJx8fifFrOipIS&#10;jrriorwsymlAzd7djXX+q4COhEtFbcgjJBGZZdt755P9wS6E1HDXKoXvbK406StaTorZNHo4UG0d&#10;tEEZO0rcKEu2DHuBcS60P492atN9hzq9z6Z5HrsC0xpdYpJHaKhTGh8DIYmCePN7JVIeT0Iip6Ho&#10;lEjo5o+xJ0nVsFqk0CHy6dBKI2BAlljMiD0AnMZORA32wVXEYRid878llpxHjxgZtB+du1aDPQWg&#10;fGwU5Ecm+wNJiZrA0hvUe+w4C2kUneF3Lf7te+b8ilmcPZxS3Cf+EQ+pAH8oDDdKGrC/Tr0HexwJ&#10;1FLS4yxX1P3cMCsoUd80DsvlpCzD8EehnM4KFOyx5u1YozfdDWCL4DxgdvEa7L06XKWF7hXXzjJE&#10;RRXTHGNXlHt7EG582jG4uLhYLqMZDrxh/l4/Gx7AA6uhkV92r8yaoeU9TssDHOaezT80fbINnhqW&#10;Gw+yjRPxzuvANy6L2LPDYgvb6FiOVu/rd/EbAAD//wMAUEsDBBQABgAIAAAAIQClSKOi4QAAAA0B&#10;AAAPAAAAZHJzL2Rvd25yZXYueG1sTI/BasMwEETvhf6D2EJvjewYxYlrOZRCLyUUkhhyle2tZWKt&#10;jCUnzt9XOTXHYR+zb/LtbHp2wdF1liTEiwgYUm2bjloJ5fHrbQ3MeUWN6i2hhBs62BbPT7nKGnul&#10;PV4OvmWhhFymJGjvh4xzV2s0yi3sgBRuv3Y0yoc4trwZ1TWUm54vo2jFjeoofNBqwE+N9fkwGQlT&#10;W9+OP/FO7/y3Ls9pQlUpTlK+vswf78A8zv4fhrt+UIciOFV2osaxPuQ4WW0CK0Es1wmwOyKECPsq&#10;CZs0jYAXOX9cUfwBAAD//wMAUEsBAi0AFAAGAAgAAAAhALaDOJL+AAAA4QEAABMAAAAAAAAAAAAA&#10;AAAAAAAAAFtDb250ZW50X1R5cGVzXS54bWxQSwECLQAUAAYACAAAACEAOP0h/9YAAACUAQAACwAA&#10;AAAAAAAAAAAAAAAvAQAAX3JlbHMvLnJlbHNQSwECLQAUAAYACAAAACEA0uPXkq0CAADGBQAADgAA&#10;AAAAAAAAAAAAAAAuAgAAZHJzL2Uyb0RvYy54bWxQSwECLQAUAAYACAAAACEApUijouEAAAANAQAA&#10;DwAAAAAAAAAAAAAAAAAHBQAAZHJzL2Rvd25yZXYueG1sUEsFBgAAAAAEAAQA8wAAABUGAAAAAA==&#10;" filled="f" strokecolor="#e36c0a [2409]" strokeweight="3.25pt"/>
            </w:pict>
          </mc:Fallback>
        </mc:AlternateContent>
      </w:r>
      <w:r w:rsidR="00F3017C">
        <w:rPr>
          <w:noProof/>
          <w:lang w:eastAsia="en-GB"/>
        </w:rPr>
        <w:drawing>
          <wp:anchor distT="0" distB="0" distL="114300" distR="114300" simplePos="0" relativeHeight="251662848" behindDoc="0" locked="0" layoutInCell="1" allowOverlap="1" wp14:anchorId="6EF33F70" wp14:editId="04D58EF9">
            <wp:simplePos x="0" y="0"/>
            <wp:positionH relativeFrom="column">
              <wp:posOffset>8453967</wp:posOffset>
            </wp:positionH>
            <wp:positionV relativeFrom="paragraph">
              <wp:posOffset>5193877</wp:posOffset>
            </wp:positionV>
            <wp:extent cx="1019522" cy="609600"/>
            <wp:effectExtent l="0" t="0" r="9525" b="0"/>
            <wp:wrapNone/>
            <wp:docPr id="1" name="Picture 1" descr="Cartoon numbers&quot; by Klara Viskova - Mos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numbers&quot; by Klara Viskova - Most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522"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640">
        <w:rPr>
          <w:noProof/>
          <w:lang w:eastAsia="en-GB"/>
        </w:rPr>
        <mc:AlternateContent>
          <mc:Choice Requires="wps">
            <w:drawing>
              <wp:anchor distT="0" distB="0" distL="114300" distR="114300" simplePos="0" relativeHeight="251649536" behindDoc="0" locked="0" layoutInCell="1" allowOverlap="1" wp14:anchorId="0FDA8D7F" wp14:editId="4E730CF7">
                <wp:simplePos x="0" y="0"/>
                <wp:positionH relativeFrom="column">
                  <wp:posOffset>6871969</wp:posOffset>
                </wp:positionH>
                <wp:positionV relativeFrom="paragraph">
                  <wp:posOffset>1965960</wp:posOffset>
                </wp:positionV>
                <wp:extent cx="2963333" cy="12534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333" cy="1253490"/>
                        </a:xfrm>
                        <a:prstGeom prst="rect">
                          <a:avLst/>
                        </a:prstGeom>
                        <a:noFill/>
                        <a:ln w="9525">
                          <a:noFill/>
                          <a:miter lim="800000"/>
                          <a:headEnd/>
                          <a:tailEnd/>
                        </a:ln>
                      </wps:spPr>
                      <wps:txbx>
                        <w:txbxContent>
                          <w:p w:rsidR="00C00DC9" w:rsidRPr="007F4640" w:rsidRDefault="00C00DC9" w:rsidP="00610F81">
                            <w:pPr>
                              <w:spacing w:after="0"/>
                              <w:rPr>
                                <w:rFonts w:ascii="Twinkl Light" w:hAnsi="Twinkl Light"/>
                                <w:b/>
                                <w:sz w:val="28"/>
                                <w:szCs w:val="20"/>
                                <w:u w:val="single"/>
                              </w:rPr>
                            </w:pPr>
                            <w:r w:rsidRPr="007F4640">
                              <w:rPr>
                                <w:rFonts w:ascii="Twinkl Light" w:hAnsi="Twinkl Light"/>
                                <w:b/>
                                <w:sz w:val="28"/>
                                <w:szCs w:val="20"/>
                                <w:u w:val="single"/>
                              </w:rPr>
                              <w:t>Computing</w:t>
                            </w:r>
                          </w:p>
                          <w:p w:rsidR="004C2416" w:rsidRPr="00F3017C" w:rsidRDefault="00E6355B" w:rsidP="004C2416">
                            <w:pPr>
                              <w:spacing w:after="0"/>
                              <w:rPr>
                                <w:rFonts w:ascii="Twinkl Light" w:hAnsi="Twinkl Light"/>
                                <w:szCs w:val="20"/>
                              </w:rPr>
                            </w:pPr>
                            <w:r w:rsidRPr="00F3017C">
                              <w:rPr>
                                <w:rFonts w:ascii="Twinkl Light" w:hAnsi="Twinkl Light"/>
                                <w:szCs w:val="20"/>
                              </w:rPr>
                              <w:t>In this half term the children will be lea</w:t>
                            </w:r>
                            <w:r w:rsidR="00F3017C" w:rsidRPr="00F3017C">
                              <w:rPr>
                                <w:rFonts w:ascii="Twinkl Light" w:hAnsi="Twinkl Light"/>
                                <w:szCs w:val="20"/>
                              </w:rPr>
                              <w:t>r</w:t>
                            </w:r>
                            <w:r w:rsidRPr="00F3017C">
                              <w:rPr>
                                <w:rFonts w:ascii="Twinkl Light" w:hAnsi="Twinkl Light"/>
                                <w:szCs w:val="20"/>
                              </w:rPr>
                              <w:t xml:space="preserve">ning about algorithms and programs. </w:t>
                            </w:r>
                            <w:r w:rsidR="00F3017C" w:rsidRPr="00F3017C">
                              <w:rPr>
                                <w:rFonts w:ascii="Twinkl Light" w:hAnsi="Twinkl Light"/>
                                <w:szCs w:val="20"/>
                              </w:rPr>
                              <w:t>We will be using the Espresso programming app to help us explore this topic.</w:t>
                            </w:r>
                          </w:p>
                          <w:p w:rsidR="00C00DC9" w:rsidRPr="00B137E2" w:rsidRDefault="00C00DC9" w:rsidP="00610F81">
                            <w:pPr>
                              <w:spacing w:after="0"/>
                              <w:rPr>
                                <w:rFonts w:ascii="Century Gothic" w:hAnsi="Century Gothic"/>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A8D7F" id="_x0000_s1029" type="#_x0000_t202" style="position:absolute;margin-left:541.1pt;margin-top:154.8pt;width:233.35pt;height:9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xCDQIAAPoDAAAOAAAAZHJzL2Uyb0RvYy54bWysU9tuGyEQfa/Uf0C812uv7bReeR2lSVNV&#10;Si9S0g8Ys6wXFRgK2Lvp12dgbddq36rygIBhDnPOGdbXg9HsIH1QaGs+m0w5k1Zgo+yu5t+f7t+8&#10;4yxEsA1otLLmzzLw683rV+veVbLEDnUjPSMQG6re1byL0VVFEUQnDYQJOmkp2KI3EGnrd0XjoSd0&#10;o4tyOr0qevSN8yhkCHR6Nwb5JuO3rRTxa9sGGZmuOdUW8+zzvE1zsVlDtfPgOiWOZcA/VGFAWXr0&#10;DHUHEdjeq7+gjBIeA7ZxItAU2LZKyMyB2Mymf7B57MDJzIXECe4sU/h/sOLL4Ztnqqk5GWXBkEVP&#10;cojsPQ6sTOr0LlR06dHRtTjQMbmcmQb3gOJHYBZvO7A7eeM99p2EhqqbpcziInXECQlk23/Ghp6B&#10;fcQMNLTeJOlIDEbo5NLz2ZlUiqDDcnU1p8GZoNisXM4Xq+xdAdUp3fkQP0o0LC1q7sn6DA+HhxBT&#10;OVCdrqTXLN4rrbP92rK+5qtlucwJFxGjInWnVobkmaYx9kti+cE2OTmC0uOaHtD2SDsxHTnHYTtk&#10;fecnNbfYPJMOHsdmpM9Diw79L856asSah5978JIz/cmSlqvZYpE6N28Wy7clbfxlZHsZASsIquaR&#10;s3F5G3O3j5RvSPNWZTWSOWMlx5KpwbJIx8+QOvhyn2/9/rKbFwAAAP//AwBQSwMEFAAGAAgAAAAh&#10;AFB/RnLfAAAADQEAAA8AAABkcnMvZG93bnJldi54bWxMj8FOwzAQRO9I/IO1SNyoTWjaJGRTIRBX&#10;EIUicXPjbRIRr6PYbcLf457gONqnmbflZra9ONHoO8cItwsFgrh2puMG4eP9+SYD4YNmo3vHhPBD&#10;HjbV5UWpC+MmfqPTNjQilrAvNEIbwlBI6euWrPYLNxDH28GNVocYx0aaUU+x3PYyUWolre44LrR6&#10;oMeW6u/t0SLsXg5fn0v12jzZdJjcrCTbXCJeX80P9yACzeEPhrN+VIcqOu3dkY0XfcwqS5LIItyp&#10;fAXijKTLLAexR0jVWoGsSvn/i+oXAAD//wMAUEsBAi0AFAAGAAgAAAAhALaDOJL+AAAA4QEAABMA&#10;AAAAAAAAAAAAAAAAAAAAAFtDb250ZW50X1R5cGVzXS54bWxQSwECLQAUAAYACAAAACEAOP0h/9YA&#10;AACUAQAACwAAAAAAAAAAAAAAAAAvAQAAX3JlbHMvLnJlbHNQSwECLQAUAAYACAAAACEAPAecQg0C&#10;AAD6AwAADgAAAAAAAAAAAAAAAAAuAgAAZHJzL2Uyb0RvYy54bWxQSwECLQAUAAYACAAAACEAUH9G&#10;ct8AAAANAQAADwAAAAAAAAAAAAAAAABnBAAAZHJzL2Rvd25yZXYueG1sUEsFBgAAAAAEAAQA8wAA&#10;AHMFAAAAAA==&#10;" filled="f" stroked="f">
                <v:textbox>
                  <w:txbxContent>
                    <w:p w:rsidR="00C00DC9" w:rsidRPr="007F4640" w:rsidRDefault="00C00DC9" w:rsidP="00610F81">
                      <w:pPr>
                        <w:spacing w:after="0"/>
                        <w:rPr>
                          <w:rFonts w:ascii="Twinkl Light" w:hAnsi="Twinkl Light"/>
                          <w:b/>
                          <w:sz w:val="28"/>
                          <w:szCs w:val="20"/>
                          <w:u w:val="single"/>
                        </w:rPr>
                      </w:pPr>
                      <w:r w:rsidRPr="007F4640">
                        <w:rPr>
                          <w:rFonts w:ascii="Twinkl Light" w:hAnsi="Twinkl Light"/>
                          <w:b/>
                          <w:sz w:val="28"/>
                          <w:szCs w:val="20"/>
                          <w:u w:val="single"/>
                        </w:rPr>
                        <w:t>Computing</w:t>
                      </w:r>
                    </w:p>
                    <w:p w:rsidR="004C2416" w:rsidRPr="00F3017C" w:rsidRDefault="00E6355B" w:rsidP="004C2416">
                      <w:pPr>
                        <w:spacing w:after="0"/>
                        <w:rPr>
                          <w:rFonts w:ascii="Twinkl Light" w:hAnsi="Twinkl Light"/>
                          <w:szCs w:val="20"/>
                        </w:rPr>
                      </w:pPr>
                      <w:r w:rsidRPr="00F3017C">
                        <w:rPr>
                          <w:rFonts w:ascii="Twinkl Light" w:hAnsi="Twinkl Light"/>
                          <w:szCs w:val="20"/>
                        </w:rPr>
                        <w:t>In this half term the children will be lea</w:t>
                      </w:r>
                      <w:r w:rsidR="00F3017C" w:rsidRPr="00F3017C">
                        <w:rPr>
                          <w:rFonts w:ascii="Twinkl Light" w:hAnsi="Twinkl Light"/>
                          <w:szCs w:val="20"/>
                        </w:rPr>
                        <w:t>r</w:t>
                      </w:r>
                      <w:r w:rsidRPr="00F3017C">
                        <w:rPr>
                          <w:rFonts w:ascii="Twinkl Light" w:hAnsi="Twinkl Light"/>
                          <w:szCs w:val="20"/>
                        </w:rPr>
                        <w:t xml:space="preserve">ning about algorithms and programs. </w:t>
                      </w:r>
                      <w:r w:rsidR="00F3017C" w:rsidRPr="00F3017C">
                        <w:rPr>
                          <w:rFonts w:ascii="Twinkl Light" w:hAnsi="Twinkl Light"/>
                          <w:szCs w:val="20"/>
                        </w:rPr>
                        <w:t>We will be using the Espresso programming app to help us explore this topic.</w:t>
                      </w:r>
                    </w:p>
                    <w:p w:rsidR="00C00DC9" w:rsidRPr="00B137E2" w:rsidRDefault="00C00DC9" w:rsidP="00610F81">
                      <w:pPr>
                        <w:spacing w:after="0"/>
                        <w:rPr>
                          <w:rFonts w:ascii="Century Gothic" w:hAnsi="Century Gothic"/>
                          <w:sz w:val="24"/>
                          <w:szCs w:val="20"/>
                        </w:rPr>
                      </w:pPr>
                    </w:p>
                  </w:txbxContent>
                </v:textbox>
              </v:shape>
            </w:pict>
          </mc:Fallback>
        </mc:AlternateContent>
      </w:r>
      <w:r w:rsidR="007F4640">
        <w:rPr>
          <w:noProof/>
          <w:lang w:eastAsia="en-GB"/>
        </w:rPr>
        <mc:AlternateContent>
          <mc:Choice Requires="wps">
            <w:drawing>
              <wp:anchor distT="0" distB="0" distL="114300" distR="114300" simplePos="0" relativeHeight="251670016" behindDoc="0" locked="0" layoutInCell="1" allowOverlap="1" wp14:anchorId="2EC532AD" wp14:editId="5E35F39B">
                <wp:simplePos x="0" y="0"/>
                <wp:positionH relativeFrom="column">
                  <wp:posOffset>6778837</wp:posOffset>
                </wp:positionH>
                <wp:positionV relativeFrom="paragraph">
                  <wp:posOffset>1932093</wp:posOffset>
                </wp:positionV>
                <wp:extent cx="3081866" cy="1311064"/>
                <wp:effectExtent l="19050" t="19050" r="23495" b="22860"/>
                <wp:wrapNone/>
                <wp:docPr id="20" name="Rounded Rectangle 20"/>
                <wp:cNvGraphicFramePr/>
                <a:graphic xmlns:a="http://schemas.openxmlformats.org/drawingml/2006/main">
                  <a:graphicData uri="http://schemas.microsoft.com/office/word/2010/wordprocessingShape">
                    <wps:wsp>
                      <wps:cNvSpPr/>
                      <wps:spPr>
                        <a:xfrm>
                          <a:off x="0" y="0"/>
                          <a:ext cx="3081866" cy="1311064"/>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91A14" id="Rounded Rectangle 20" o:spid="_x0000_s1026" style="position:absolute;margin-left:533.75pt;margin-top:152.15pt;width:242.65pt;height:10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okrQIAAMYFAAAOAAAAZHJzL2Uyb0RvYy54bWysVN9P2zAQfp+0/8Hy+0hSSmERKapATJPY&#10;QMDEs3HsNpLt82y3affX72ynoWLVHqa9OPb9+O7uy91dXm21IhvhfAemodVJSYkwHNrOLBv64/n2&#10;0wUlPjDTMgVGNHQnPL2af/xw2dtaTGAFqhWOIIjxdW8bugrB1kXh+Upo5k/ACoNKCU6zgE+3LFrH&#10;ekTXqpiU5azowbXWARfeo/QmK+k84UspeLiX0otAVEMxt5BOl87XeBbzS1YvHbOrjg9psH/IQrPO&#10;YNAR6oYFRtau+wNKd9yBBxlOOOgCpOy4SDVgNVX5rpqnFbMi1YLkeDvS5P8fLP++eXCkaxs6QXoM&#10;0/iPHmFtWtGSR2SPmaUSBHVIVG99jfZP9sENL4/XWPVWOh2/WA/ZJnJ3I7liGwhH4Wl5UV3MZpRw&#10;1FWnVVXOphG1eHO3zocvAjSJl4a6mEdMIjHLNnc+ZPu9XQxp4LZTCuWsVob0DZ1Wk/Oz5OFBdW3U&#10;RmXqKHGtHNkw7AXGuTBhluzUWn+DNsvPz8oyFYtpjS4pyQM01CmDwkhIpiDdwk6JnMejkMgpFj3J&#10;icRufh+7yqoVa0UOHSMfD60MAkZkicWM2APAcexM1GAfXUUahtG5/Fti2Xn0SJHBhNFZdwbcMQAV&#10;quGXymy/JylTE1l6hXaHHecgj6K3/LbDv33HfHhgDmcP2xD3SbjHQyrAHwrDjZIVuF/H5NEeRwK1&#10;lPQ4yw31P9fMCUrUV4PD8rmaTuPwp8f07Dy2ujvUvB5qzFpfA7ZIhZvL8nSN9kHtr9KBfsG1s4hR&#10;UcUMx9gN5cHtH9ch7xhcXFwsFskMB96ycGeeLI/gkdXYyM/bF+bs0PIBp+U77Oee1e+aPttGTwOL&#10;dQDZpYl443XgG5dF6tlhscVtdPhOVm/rd/4bAAD//wMAUEsDBBQABgAIAAAAIQBKhlAj4QAAAA0B&#10;AAAPAAAAZHJzL2Rvd25yZXYueG1sTI/BasMwEETvhf6D2EBvjeS4ToJjOZRCLyUUmhh6lS3VMrFW&#10;xpIT5++7ObXHYR+zb4r97Hp2MWPoPEpIlgKYwcbrDlsJ1en9eQssRIVa9R6NhJsJsC8fHwqVa3/F&#10;L3M5xpZRCYZcSbAxDjnnobHGqbD0g0G6/fjRqUhxbLke1ZXKXc9XQqy5Ux3SB6sG82ZNcz5OTsLU&#10;NrfTZ3Kwh/hhq/MmxbrKvqV8WsyvO2DRzPEPhrs+qUNJTrWfUAfWUxbrTUashFS8pMDuSJataE4t&#10;IUvEFnhZ8P8ryl8AAAD//wMAUEsBAi0AFAAGAAgAAAAhALaDOJL+AAAA4QEAABMAAAAAAAAAAAAA&#10;AAAAAAAAAFtDb250ZW50X1R5cGVzXS54bWxQSwECLQAUAAYACAAAACEAOP0h/9YAAACUAQAACwAA&#10;AAAAAAAAAAAAAAAvAQAAX3JlbHMvLnJlbHNQSwECLQAUAAYACAAAACEAXRXKJK0CAADGBQAADgAA&#10;AAAAAAAAAAAAAAAuAgAAZHJzL2Uyb0RvYy54bWxQSwECLQAUAAYACAAAACEASoZQI+EAAAANAQAA&#10;DwAAAAAAAAAAAAAAAAAHBQAAZHJzL2Rvd25yZXYueG1sUEsFBgAAAAAEAAQA8wAAABUGAAAAAA==&#10;" filled="f" strokecolor="#e36c0a [2409]" strokeweight="3.25pt"/>
            </w:pict>
          </mc:Fallback>
        </mc:AlternateContent>
      </w:r>
      <w:r w:rsidR="007F4640">
        <w:rPr>
          <w:noProof/>
          <w:lang w:eastAsia="en-GB"/>
        </w:rPr>
        <w:drawing>
          <wp:anchor distT="0" distB="0" distL="114300" distR="114300" simplePos="0" relativeHeight="251690496" behindDoc="1" locked="0" layoutInCell="1" allowOverlap="1" wp14:anchorId="56CF7C91" wp14:editId="70EA98CB">
            <wp:simplePos x="0" y="0"/>
            <wp:positionH relativeFrom="column">
              <wp:posOffset>9421919</wp:posOffset>
            </wp:positionH>
            <wp:positionV relativeFrom="paragraph">
              <wp:posOffset>1213909</wp:posOffset>
            </wp:positionV>
            <wp:extent cx="393700" cy="408305"/>
            <wp:effectExtent l="0" t="0" r="6350" b="0"/>
            <wp:wrapTight wrapText="bothSides">
              <wp:wrapPolygon edited="0">
                <wp:start x="0" y="0"/>
                <wp:lineTo x="0" y="20156"/>
                <wp:lineTo x="20903" y="20156"/>
                <wp:lineTo x="20903" y="0"/>
                <wp:lineTo x="0" y="0"/>
              </wp:wrapPolygon>
            </wp:wrapTight>
            <wp:docPr id="36" name="Picture 36" descr="Cartoon animals Images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animals Images | Free Vectors, Stock Photos &amp; PS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937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640">
        <w:rPr>
          <w:noProof/>
          <w:lang w:eastAsia="en-GB"/>
        </w:rPr>
        <w:drawing>
          <wp:anchor distT="0" distB="0" distL="114300" distR="114300" simplePos="0" relativeHeight="251692544" behindDoc="1" locked="0" layoutInCell="1" allowOverlap="1" wp14:anchorId="72F4A6F1" wp14:editId="2EB56DDA">
            <wp:simplePos x="0" y="0"/>
            <wp:positionH relativeFrom="margin">
              <wp:posOffset>2551853</wp:posOffset>
            </wp:positionH>
            <wp:positionV relativeFrom="paragraph">
              <wp:posOffset>1361652</wp:posOffset>
            </wp:positionV>
            <wp:extent cx="514350" cy="514350"/>
            <wp:effectExtent l="0" t="0" r="0" b="0"/>
            <wp:wrapTight wrapText="bothSides">
              <wp:wrapPolygon edited="0">
                <wp:start x="0" y="0"/>
                <wp:lineTo x="0" y="20800"/>
                <wp:lineTo x="20800" y="20800"/>
                <wp:lineTo x="20800" y="0"/>
                <wp:lineTo x="0" y="0"/>
              </wp:wrapPolygon>
            </wp:wrapTight>
            <wp:docPr id="10" name="Picture 10" descr="Colorful Music Note Cartoon Vector Icon Illustration. Recreation Object  Icon Concept Isolated Premium Vector. Flat Cartoon Style 8124046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Music Note Cartoon Vector Icon Illustration. Recreation Object  Icon Concept Isolated Premium Vector. Flat Cartoon Style 8124046 Vector Art  at Vecteez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640" w:rsidRPr="00AB51E8">
        <w:rPr>
          <w:rFonts w:ascii="Calibri" w:eastAsia="Calibri" w:hAnsi="Calibri" w:cs="Times New Roman"/>
          <w:noProof/>
          <w:lang w:eastAsia="en-GB"/>
        </w:rPr>
        <w:drawing>
          <wp:anchor distT="0" distB="0" distL="114300" distR="114300" simplePos="0" relativeHeight="251686400" behindDoc="1" locked="0" layoutInCell="1" allowOverlap="1" wp14:anchorId="0144193E" wp14:editId="2C891938">
            <wp:simplePos x="0" y="0"/>
            <wp:positionH relativeFrom="margin">
              <wp:posOffset>936625</wp:posOffset>
            </wp:positionH>
            <wp:positionV relativeFrom="paragraph">
              <wp:posOffset>1550670</wp:posOffset>
            </wp:positionV>
            <wp:extent cx="422910" cy="564515"/>
            <wp:effectExtent l="0" t="0" r="0" b="6985"/>
            <wp:wrapTight wrapText="bothSides">
              <wp:wrapPolygon edited="0">
                <wp:start x="0" y="0"/>
                <wp:lineTo x="0" y="21138"/>
                <wp:lineTo x="20432" y="21138"/>
                <wp:lineTo x="20432" y="0"/>
                <wp:lineTo x="0" y="0"/>
              </wp:wrapPolygon>
            </wp:wrapTight>
            <wp:docPr id="34" name="Picture 34" descr="Wall Art Print | Concentric Rings - Wassily Kandinsky | Euro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 Art Print | Concentric Rings - Wassily Kandinsky | Europost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3E4">
        <w:rPr>
          <w:noProof/>
          <w:lang w:eastAsia="en-GB"/>
        </w:rPr>
        <mc:AlternateContent>
          <mc:Choice Requires="wps">
            <w:drawing>
              <wp:anchor distT="0" distB="0" distL="114300" distR="114300" simplePos="0" relativeHeight="251693568" behindDoc="0" locked="0" layoutInCell="1" allowOverlap="1" wp14:anchorId="22994DF1" wp14:editId="6E4FD84C">
                <wp:simplePos x="0" y="0"/>
                <wp:positionH relativeFrom="column">
                  <wp:posOffset>5379720</wp:posOffset>
                </wp:positionH>
                <wp:positionV relativeFrom="paragraph">
                  <wp:posOffset>908685</wp:posOffset>
                </wp:positionV>
                <wp:extent cx="247650" cy="228600"/>
                <wp:effectExtent l="38100" t="38100" r="38100" b="38100"/>
                <wp:wrapNone/>
                <wp:docPr id="25" name="5-Point Star 25"/>
                <wp:cNvGraphicFramePr/>
                <a:graphic xmlns:a="http://schemas.openxmlformats.org/drawingml/2006/main">
                  <a:graphicData uri="http://schemas.microsoft.com/office/word/2010/wordprocessingShape">
                    <wps:wsp>
                      <wps:cNvSpPr/>
                      <wps:spPr>
                        <a:xfrm>
                          <a:off x="0" y="0"/>
                          <a:ext cx="247650" cy="228600"/>
                        </a:xfrm>
                        <a:prstGeom prst="star5">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B7E43" id="5-Point Star 25" o:spid="_x0000_s1026" style="position:absolute;margin-left:423.6pt;margin-top:71.55pt;width:19.5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0owIAALsFAAAOAAAAZHJzL2Uyb0RvYy54bWysVEtv2zAMvg/YfxB0b+0YcR9BnSJokWFA&#10;0QZLh54VWYoNyKImKXGyXz9KfjR9YIdhPsiiSH4UP5G8uT00iuyFdTXogk7OU0qE5lDWelvQn8/L&#10;sytKnGe6ZAq0KOhROHo7//rlpjUzkUEFqhSWIIh2s9YUtPLezJLE8Uo0zJ2DERqVEmzDPIp2m5SW&#10;tYjeqCRL04ukBVsaC1w4h6f3nZLOI76UgvsnKZ3wRBUU7+bjauO6CWsyv2GzrWWmqnl/DfYPt2hY&#10;rTHoCHXPPCM7W3+AampuwYH05xyaBKSsuYg5YDaT9F0264oZEXNBcpwZaXL/D5Y/7leW1GVBs5wS&#10;zRp8o/xsBbX2ZO2ZJXiMHLXGzdB0bVa2lxxuQ8IHaZvwx1TIIfJ6HHkVB084HmbTy4sc2eeoyrKr&#10;izTynrw6G+v8NwENCZuCYsHYPNLJ9g/OY0S0HWxCMAeqLpe1UlGw282dsmTP8I2X+I3wb8yUJm1B&#10;r3NM6CNEKDcxgvjDJCSNQU8QUFIaDwMVXfJx549KBDylfwiJRIZ0uwBvMRnnQvtJp6pYKbr75il+&#10;Q7DBI4aOgAFZYp4jdg8wWHYgA3Z3594+uIrYAaNz+reLdc6jR4wM2o/OTa3BfgagMKs+cmc/kNRR&#10;E1jaQHnEMrPQ9Z8zfFnjSz8w51fMYsNhceAQ8U+4SAX4TtDvKKnA/v7sPNhjH6CWkhYbGMvm145Z&#10;QYn6rrFDrifTaej4KEzzywwFe6rZnGr0rrkDrJ8JjivD4zbYezVspYXmBWfNIkRFFdMcYxeUezsI&#10;d74bLDituFgsohl2uWH+Qa8ND+CB1VDIz4cXZk1f7h775BGGZmezd0Xf2QZPDYudB1nHjnjltecb&#10;J0QsnH6ahRF0Kker15k7/wMAAP//AwBQSwMEFAAGAAgAAAAhAIWeBBXfAAAACwEAAA8AAABkcnMv&#10;ZG93bnJldi54bWxMj0tPwzAQhO9I/AdrkbhR51HSEOJUgODCrQ1C4ubG28QifhC7Tfj3LCc47syn&#10;2Zl6u5iRnXEK2lkB6SoBhrZzSttewFv7clMCC1FaJUdnUcA3Btg2lxe1rJSb7Q7P+9gzCrGhkgKG&#10;GH3FeegGNDKsnEdL3tFNRkY6p56rSc4UbkaeJUnBjdSWPgzS49OA3ef+ZAS0/iPLizl7169L/vzV&#10;LreP+uiFuL5aHu6BRVziHwy/9ak6NNTp4E5WBTYKKNebjFAy1nkKjIiyLEg5kLK5S4E3Nf+/ofkB&#10;AAD//wMAUEsBAi0AFAAGAAgAAAAhALaDOJL+AAAA4QEAABMAAAAAAAAAAAAAAAAAAAAAAFtDb250&#10;ZW50X1R5cGVzXS54bWxQSwECLQAUAAYACAAAACEAOP0h/9YAAACUAQAACwAAAAAAAAAAAAAAAAAv&#10;AQAAX3JlbHMvLnJlbHNQSwECLQAUAAYACAAAACEAfvDn9KMCAAC7BQAADgAAAAAAAAAAAAAAAAAu&#10;AgAAZHJzL2Uyb0RvYy54bWxQSwECLQAUAAYACAAAACEAhZ4EFd8AAAALAQAADwAAAAAAAAAAAAAA&#10;AAD9BAAAZHJzL2Rvd25yZXYueG1sUEsFBgAAAAAEAAQA8wAAAAkGAAAAAA==&#10;" path="m,87317r94594,1l123825,r29231,87318l247650,87317r-76529,53965l200353,228599,123825,174634,47297,228599,76529,141282,,87317xe" fillcolor="yellow" strokecolor="black [3213]">
                <v:path arrowok="t" o:connecttype="custom" o:connectlocs="0,87317;94594,87318;123825,0;153056,87318;247650,87317;171121,141282;200353,228599;123825,174634;47297,228599;76529,141282;0,87317" o:connectangles="0,0,0,0,0,0,0,0,0,0,0"/>
              </v:shape>
            </w:pict>
          </mc:Fallback>
        </mc:AlternateContent>
      </w:r>
      <w:r w:rsidR="00B913E4">
        <w:rPr>
          <w:noProof/>
          <w:lang w:eastAsia="en-GB"/>
        </w:rPr>
        <mc:AlternateContent>
          <mc:Choice Requires="wps">
            <w:drawing>
              <wp:anchor distT="0" distB="0" distL="114300" distR="114300" simplePos="0" relativeHeight="251665920" behindDoc="0" locked="0" layoutInCell="1" allowOverlap="1" wp14:anchorId="0829D795" wp14:editId="484023A7">
                <wp:simplePos x="0" y="0"/>
                <wp:positionH relativeFrom="column">
                  <wp:posOffset>4331971</wp:posOffset>
                </wp:positionH>
                <wp:positionV relativeFrom="paragraph">
                  <wp:posOffset>3810</wp:posOffset>
                </wp:positionV>
                <wp:extent cx="2724150" cy="7835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83590"/>
                        </a:xfrm>
                        <a:prstGeom prst="rect">
                          <a:avLst/>
                        </a:prstGeom>
                        <a:noFill/>
                        <a:ln w="9525">
                          <a:noFill/>
                          <a:miter lim="800000"/>
                          <a:headEnd/>
                          <a:tailEnd/>
                        </a:ln>
                      </wps:spPr>
                      <wps:txbx>
                        <w:txbxContent>
                          <w:p w:rsidR="00432A19" w:rsidRPr="007F4640" w:rsidRDefault="00CD6773" w:rsidP="00610F81">
                            <w:pPr>
                              <w:spacing w:after="0"/>
                              <w:rPr>
                                <w:rFonts w:ascii="Twinkl Light" w:hAnsi="Twinkl Light"/>
                                <w:b/>
                                <w:sz w:val="28"/>
                                <w:szCs w:val="20"/>
                                <w:u w:val="single"/>
                              </w:rPr>
                            </w:pPr>
                            <w:r w:rsidRPr="007F4640">
                              <w:rPr>
                                <w:rFonts w:ascii="Twinkl Light" w:hAnsi="Twinkl Light"/>
                                <w:b/>
                                <w:sz w:val="28"/>
                                <w:szCs w:val="20"/>
                                <w:u w:val="single"/>
                              </w:rPr>
                              <w:t>R.E</w:t>
                            </w:r>
                            <w:r w:rsidR="0086323D" w:rsidRPr="007F4640">
                              <w:rPr>
                                <w:rFonts w:ascii="Twinkl Light" w:hAnsi="Twinkl Light"/>
                                <w:b/>
                                <w:sz w:val="28"/>
                                <w:szCs w:val="20"/>
                                <w:u w:val="single"/>
                              </w:rPr>
                              <w:t xml:space="preserve"> </w:t>
                            </w:r>
                          </w:p>
                          <w:p w:rsidR="0086323D" w:rsidRPr="007F4640" w:rsidRDefault="00D5742A" w:rsidP="00610F81">
                            <w:pPr>
                              <w:spacing w:after="0"/>
                              <w:rPr>
                                <w:rFonts w:ascii="Twinkl Light" w:hAnsi="Twinkl Light"/>
                                <w:sz w:val="20"/>
                                <w:szCs w:val="20"/>
                              </w:rPr>
                            </w:pPr>
                            <w:r w:rsidRPr="007F4640">
                              <w:rPr>
                                <w:rFonts w:ascii="Twinkl Light" w:hAnsi="Twinkl Light"/>
                                <w:sz w:val="20"/>
                                <w:szCs w:val="20"/>
                              </w:rPr>
                              <w:t xml:space="preserve">We will be exploring </w:t>
                            </w:r>
                            <w:r w:rsidR="00AB51E8" w:rsidRPr="007F4640">
                              <w:rPr>
                                <w:rFonts w:ascii="Twinkl Light" w:hAnsi="Twinkl Light"/>
                                <w:sz w:val="20"/>
                                <w:szCs w:val="20"/>
                              </w:rPr>
                              <w:t>Islam and what Muslims</w:t>
                            </w:r>
                            <w:r w:rsidR="00432A19" w:rsidRPr="007F4640">
                              <w:rPr>
                                <w:rFonts w:ascii="Twinkl Light" w:hAnsi="Twinkl Light"/>
                                <w:sz w:val="20"/>
                                <w:szCs w:val="20"/>
                              </w:rPr>
                              <w:t xml:space="preserve"> believe.</w:t>
                            </w:r>
                          </w:p>
                          <w:p w:rsidR="0086323D" w:rsidRPr="00CF1B2C" w:rsidRDefault="00CF1B2C" w:rsidP="00610F81">
                            <w:pPr>
                              <w:spacing w:after="0"/>
                              <w:rPr>
                                <w:rFonts w:ascii="Century Gothic" w:hAnsi="Century Gothic"/>
                                <w:sz w:val="24"/>
                                <w:szCs w:val="20"/>
                              </w:rPr>
                            </w:pPr>
                            <w:r w:rsidRPr="00CF1B2C">
                              <w:rPr>
                                <w:rFonts w:ascii="Century Gothic" w:hAnsi="Century Gothic"/>
                                <w:sz w:val="24"/>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9D795" id="_x0000_s1030" type="#_x0000_t202" style="position:absolute;margin-left:341.1pt;margin-top:.3pt;width:214.5pt;height:6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bEDgIAAPoDAAAOAAAAZHJzL2Uyb0RvYy54bWysU9uO2yAQfa/Uf0C8N45dp0msOKvtbreq&#10;tL1Iu/0AgnGMCgwFEjv9+h1wklrtW1UeEMPMHOacGTY3g1bkKJyXYGqaz+aUCMOhkWZf0+/PD29W&#10;lPjATMMUGFHTk/D0Zvv61aa3lSigA9UIRxDE+Kq3Ne1CsFWWed4JzfwMrDDobMFpFtB0+6xxrEd0&#10;rbJiPn+X9eAa64AL7/H2fnTSbcJvW8HD17b1IhBVU6wtpN2lfRf3bLth1d4x20l+LoP9QxWaSYOP&#10;XqHuWWDk4ORfUFpyBx7aMOOgM2hbyUXigGzy+R9snjpmReKC4nh7lcn/P1j+5fjNEdlg73JKDNPY&#10;o2cxBPIeBlJEeXrrK4x6shgXBrzG0ETV20fgPzwxcNcxsxe3zkHfCdZgeXnMzCapI46PILv+MzT4&#10;DDsESEBD63TUDtUgiI5tOl1bE0vheFksizJfoIujb7l6u1in3mWsumRb58NHAZrEQ00dtj6hs+Oj&#10;D7EaVl1C4mMGHqRSqf3KkL6m60WxSAkTj5YBp1NJXdPVPK5xXiLJD6ZJyYFJNZ7xAWXOrCPRkXIY&#10;dkPSt7yIuYPmhDI4GIcRPw8eOnC/KOlxEGvqfx6YE5SoTwalXOdlGSc3GeViWaDhpp7d1MMMR6ia&#10;BkrG411I0z5SvkXJW5nUiL0ZKzmXjAOWRDp/hjjBUztF/f6y2xcAAAD//wMAUEsDBBQABgAIAAAA&#10;IQDE0a+Q2gAAAAkBAAAPAAAAZHJzL2Rvd25yZXYueG1sTE/LTsMwELwj9R+sReJG10SlKiFOVYG4&#10;gloeEjc33iYR8TqK3Sb8fbcn2NOMZjQ7U6wn36kTDbENbOBurkERV8G1XBv4eH+5XYGKybKzXWAy&#10;8EsR1uXsqrC5CyNv6bRLtZIQjrk10KTU54ixasjbOA89sWiHMHibhA41usGOEu47zLReorcty4fG&#10;9vTUUPWzO3oDn6+H76+Ffquf/X0/hkkj+wc05uZ62jyCSjSlPzNc6kt1KKXTPhzZRdUZWK6yTKwC&#10;QF1kOeF7QdlCA5YF/l9QngEAAP//AwBQSwECLQAUAAYACAAAACEAtoM4kv4AAADhAQAAEwAAAAAA&#10;AAAAAAAAAAAAAAAAW0NvbnRlbnRfVHlwZXNdLnhtbFBLAQItABQABgAIAAAAIQA4/SH/1gAAAJQB&#10;AAALAAAAAAAAAAAAAAAAAC8BAABfcmVscy8ucmVsc1BLAQItABQABgAIAAAAIQCJdjbEDgIAAPoD&#10;AAAOAAAAAAAAAAAAAAAAAC4CAABkcnMvZTJvRG9jLnhtbFBLAQItABQABgAIAAAAIQDE0a+Q2gAA&#10;AAkBAAAPAAAAAAAAAAAAAAAAAGgEAABkcnMvZG93bnJldi54bWxQSwUGAAAAAAQABADzAAAAbwUA&#10;AAAA&#10;" filled="f" stroked="f">
                <v:textbox>
                  <w:txbxContent>
                    <w:p w:rsidR="00432A19" w:rsidRPr="007F4640" w:rsidRDefault="00CD6773" w:rsidP="00610F81">
                      <w:pPr>
                        <w:spacing w:after="0"/>
                        <w:rPr>
                          <w:rFonts w:ascii="Twinkl Light" w:hAnsi="Twinkl Light"/>
                          <w:b/>
                          <w:sz w:val="28"/>
                          <w:szCs w:val="20"/>
                          <w:u w:val="single"/>
                        </w:rPr>
                      </w:pPr>
                      <w:r w:rsidRPr="007F4640">
                        <w:rPr>
                          <w:rFonts w:ascii="Twinkl Light" w:hAnsi="Twinkl Light"/>
                          <w:b/>
                          <w:sz w:val="28"/>
                          <w:szCs w:val="20"/>
                          <w:u w:val="single"/>
                        </w:rPr>
                        <w:t>R.E</w:t>
                      </w:r>
                      <w:r w:rsidR="0086323D" w:rsidRPr="007F4640">
                        <w:rPr>
                          <w:rFonts w:ascii="Twinkl Light" w:hAnsi="Twinkl Light"/>
                          <w:b/>
                          <w:sz w:val="28"/>
                          <w:szCs w:val="20"/>
                          <w:u w:val="single"/>
                        </w:rPr>
                        <w:t xml:space="preserve"> </w:t>
                      </w:r>
                    </w:p>
                    <w:p w:rsidR="0086323D" w:rsidRPr="007F4640" w:rsidRDefault="00D5742A" w:rsidP="00610F81">
                      <w:pPr>
                        <w:spacing w:after="0"/>
                        <w:rPr>
                          <w:rFonts w:ascii="Twinkl Light" w:hAnsi="Twinkl Light"/>
                          <w:sz w:val="20"/>
                          <w:szCs w:val="20"/>
                        </w:rPr>
                      </w:pPr>
                      <w:r w:rsidRPr="007F4640">
                        <w:rPr>
                          <w:rFonts w:ascii="Twinkl Light" w:hAnsi="Twinkl Light"/>
                          <w:sz w:val="20"/>
                          <w:szCs w:val="20"/>
                        </w:rPr>
                        <w:t xml:space="preserve">We will be exploring </w:t>
                      </w:r>
                      <w:r w:rsidR="00AB51E8" w:rsidRPr="007F4640">
                        <w:rPr>
                          <w:rFonts w:ascii="Twinkl Light" w:hAnsi="Twinkl Light"/>
                          <w:sz w:val="20"/>
                          <w:szCs w:val="20"/>
                        </w:rPr>
                        <w:t>Islam and what Muslims</w:t>
                      </w:r>
                      <w:r w:rsidR="00432A19" w:rsidRPr="007F4640">
                        <w:rPr>
                          <w:rFonts w:ascii="Twinkl Light" w:hAnsi="Twinkl Light"/>
                          <w:sz w:val="20"/>
                          <w:szCs w:val="20"/>
                        </w:rPr>
                        <w:t xml:space="preserve"> believe.</w:t>
                      </w:r>
                    </w:p>
                    <w:p w:rsidR="0086323D" w:rsidRPr="00CF1B2C" w:rsidRDefault="00CF1B2C" w:rsidP="00610F81">
                      <w:pPr>
                        <w:spacing w:after="0"/>
                        <w:rPr>
                          <w:rFonts w:ascii="Century Gothic" w:hAnsi="Century Gothic"/>
                          <w:sz w:val="24"/>
                          <w:szCs w:val="20"/>
                        </w:rPr>
                      </w:pPr>
                      <w:r w:rsidRPr="00CF1B2C">
                        <w:rPr>
                          <w:rFonts w:ascii="Century Gothic" w:hAnsi="Century Gothic"/>
                          <w:sz w:val="24"/>
                          <w:szCs w:val="20"/>
                        </w:rPr>
                        <w:t xml:space="preserve"> </w:t>
                      </w:r>
                    </w:p>
                  </w:txbxContent>
                </v:textbox>
              </v:shape>
            </w:pict>
          </mc:Fallback>
        </mc:AlternateContent>
      </w:r>
      <w:r w:rsidR="00B913E4">
        <w:rPr>
          <w:noProof/>
          <w:lang w:eastAsia="en-GB"/>
        </w:rPr>
        <mc:AlternateContent>
          <mc:Choice Requires="wps">
            <w:drawing>
              <wp:anchor distT="0" distB="0" distL="114300" distR="114300" simplePos="0" relativeHeight="251667968" behindDoc="0" locked="0" layoutInCell="1" allowOverlap="1" wp14:anchorId="5FA4A42B" wp14:editId="4A3AF20B">
                <wp:simplePos x="0" y="0"/>
                <wp:positionH relativeFrom="column">
                  <wp:posOffset>4189095</wp:posOffset>
                </wp:positionH>
                <wp:positionV relativeFrom="paragraph">
                  <wp:posOffset>32385</wp:posOffset>
                </wp:positionV>
                <wp:extent cx="2953385" cy="802005"/>
                <wp:effectExtent l="19050" t="19050" r="18415" b="17145"/>
                <wp:wrapNone/>
                <wp:docPr id="16" name="Rounded Rectangle 16"/>
                <wp:cNvGraphicFramePr/>
                <a:graphic xmlns:a="http://schemas.openxmlformats.org/drawingml/2006/main">
                  <a:graphicData uri="http://schemas.microsoft.com/office/word/2010/wordprocessingShape">
                    <wps:wsp>
                      <wps:cNvSpPr/>
                      <wps:spPr>
                        <a:xfrm>
                          <a:off x="0" y="0"/>
                          <a:ext cx="2953385" cy="802005"/>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ABC2A" id="Rounded Rectangle 16" o:spid="_x0000_s1026" style="position:absolute;margin-left:329.85pt;margin-top:2.55pt;width:232.55pt;height:6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FbrQIAAMUFAAAOAAAAZHJzL2Uyb0RvYy54bWysVMFu2zAMvQ/YPwi6r7bTpE2NOkXQosOA&#10;ri3aDj2rshQbkEVNUuJkXz9KctygC3YYdrFFkXwkn0heXm07RTbCuhZ0RYuTnBKhOdStXlX0x8vt&#10;lzklzjNdMwVaVHQnHL1afP502ZtSTKABVQtLEES7sjcVbbw3ZZY53oiOuRMwQqNSgu2YR9Gustqy&#10;HtE7lU3y/CzrwdbGAhfO4e1NUtJFxJdScP8gpROeqIpibj5+bfy+hW+2uGTlyjLTtHxIg/1DFh1r&#10;NQYdoW6YZ2Rt2z+gupZbcCD9CYcuAylbLmINWE2Rf6jmuWFGxFqQHGdGmtz/g+X3m0dL2hrf7owS&#10;zTp8oydY61rU5AnZY3qlBEEdEtUbV6L9s3m0g+TwGKreStuFP9ZDtpHc3Uiu2HrC8XJyMTs9nc8o&#10;4aib5/h4swCavXsb6/xXAR0Jh4rakEbIIRLLNnfOJ/u9XYio4bZVCu9ZqTTpKzotJuez6OFAtXXQ&#10;BmVsKHGtLNkwbAXGudD+LNqpdfcd6nR/Psvz2BSY1ugSkzxAQ53SeBn4SAzEk98pkfJ4EhIpDTWn&#10;REIzf4xdJFXDapFCh8jHQyuNgAFZYjEj9gBwHDsRNdgHVxFnYXTO/5ZYch49YmTQfnTuWg32GIDy&#10;xfCkMtnvSUrUBJbeoN5hw1lIk+gMv23xte+Y84/M4ujhkOI68Q/4kQrwQWE4UdKA/XXsPtjjRKCW&#10;kh5HuaLu55pZQYn6pnFWLorpNMx+FKaz8wkK9lDzdqjR6+4asEUKXFyGx2Ow92p/lBa6V9w6yxAV&#10;VUxzjF1R7u1euPZpxeDe4mK5jGY474b5O/1seAAPrIZGftm+MmuGlvc4LPewH3tWfmj6ZBs8NSzX&#10;HmQbJ+Kd14Fv3BWxZ4e9FpbRoRyt3rfv4jcAAAD//wMAUEsDBBQABgAIAAAAIQAB6nYp4AAAAAoB&#10;AAAPAAAAZHJzL2Rvd25yZXYueG1sTI/NasMwEITvhb6D2EJvjawkzo9rOZRCLyUUmhh6la2tZWKt&#10;jCUnzttXOTW3HWaY/SbfTbZjZxx860iCmCXAkGqnW2oklMePlw0wHxRp1TlCCVf0sCseH3KVaXeh&#10;bzwfQsNiCflMSTAh9BnnvjZolZ+5Hil6v26wKkQ5NFwP6hLLbcfnSbLiVrUUPxjV47vB+nQYrYSx&#10;qa/HL7E3+/BpytN6QVWZ/kj5/DS9vQILOIX/MNzwIzoUkalyI2nPOgmrdLuOUQmpAHbzxXwZt1Tx&#10;Wogl8CLn9xOKPwAAAP//AwBQSwECLQAUAAYACAAAACEAtoM4kv4AAADhAQAAEwAAAAAAAAAAAAAA&#10;AAAAAAAAW0NvbnRlbnRfVHlwZXNdLnhtbFBLAQItABQABgAIAAAAIQA4/SH/1gAAAJQBAAALAAAA&#10;AAAAAAAAAAAAAC8BAABfcmVscy8ucmVsc1BLAQItABQABgAIAAAAIQDvKuFbrQIAAMUFAAAOAAAA&#10;AAAAAAAAAAAAAC4CAABkcnMvZTJvRG9jLnhtbFBLAQItABQABgAIAAAAIQAB6nYp4AAAAAoBAAAP&#10;AAAAAAAAAAAAAAAAAAcFAABkcnMvZG93bnJldi54bWxQSwUGAAAAAAQABADzAAAAFAYAAAAA&#10;" filled="f" strokecolor="#e36c0a [2409]" strokeweight="3.25pt"/>
            </w:pict>
          </mc:Fallback>
        </mc:AlternateContent>
      </w:r>
      <w:r w:rsidR="00B913E4">
        <w:rPr>
          <w:noProof/>
          <w:lang w:eastAsia="en-GB"/>
        </w:rPr>
        <mc:AlternateContent>
          <mc:Choice Requires="wps">
            <w:drawing>
              <wp:anchor distT="0" distB="0" distL="114300" distR="114300" simplePos="0" relativeHeight="251680256" behindDoc="0" locked="0" layoutInCell="1" allowOverlap="1" wp14:anchorId="52646377" wp14:editId="7048B367">
                <wp:simplePos x="0" y="0"/>
                <wp:positionH relativeFrom="column">
                  <wp:posOffset>4179570</wp:posOffset>
                </wp:positionH>
                <wp:positionV relativeFrom="paragraph">
                  <wp:posOffset>880110</wp:posOffset>
                </wp:positionV>
                <wp:extent cx="3019425" cy="8858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85825"/>
                        </a:xfrm>
                        <a:prstGeom prst="rect">
                          <a:avLst/>
                        </a:prstGeom>
                        <a:noFill/>
                        <a:ln w="9525">
                          <a:noFill/>
                          <a:miter lim="800000"/>
                          <a:headEnd/>
                          <a:tailEnd/>
                        </a:ln>
                      </wps:spPr>
                      <wps:txbx>
                        <w:txbxContent>
                          <w:p w:rsidR="001C5CCA" w:rsidRPr="000F166F" w:rsidRDefault="00B913E4" w:rsidP="001C5CCA">
                            <w:pPr>
                              <w:spacing w:after="0"/>
                              <w:rPr>
                                <w:rFonts w:ascii="Twinkl Light" w:hAnsi="Twinkl Light"/>
                                <w:b/>
                                <w:sz w:val="24"/>
                                <w:szCs w:val="20"/>
                                <w:u w:val="single"/>
                              </w:rPr>
                            </w:pPr>
                            <w:r w:rsidRPr="000F166F">
                              <w:rPr>
                                <w:rFonts w:ascii="Twinkl Light" w:hAnsi="Twinkl Light"/>
                                <w:b/>
                                <w:sz w:val="24"/>
                                <w:szCs w:val="20"/>
                                <w:u w:val="single"/>
                              </w:rPr>
                              <w:t>Special event!</w:t>
                            </w:r>
                          </w:p>
                          <w:p w:rsidR="00B913E4" w:rsidRPr="000F166F" w:rsidRDefault="000F166F" w:rsidP="001C5CCA">
                            <w:pPr>
                              <w:spacing w:after="0"/>
                              <w:rPr>
                                <w:rFonts w:ascii="Twinkl Light" w:hAnsi="Twinkl Light"/>
                                <w:sz w:val="16"/>
                                <w:szCs w:val="20"/>
                              </w:rPr>
                            </w:pPr>
                            <w:r w:rsidRPr="000F166F">
                              <w:rPr>
                                <w:rFonts w:ascii="Twinkl Light" w:hAnsi="Twinkl Light"/>
                                <w:sz w:val="16"/>
                                <w:szCs w:val="20"/>
                              </w:rPr>
                              <w:t xml:space="preserve">We will be having a Jungle Boogie to kick off our new topic of ‘Animal Magic!’ The children should dress as their favourite animals and put on their dancing shoes ready for a boogie! </w:t>
                            </w:r>
                            <w:r w:rsidRPr="000F166F">
                              <w:rPr>
                                <w:rFonts w:ascii="Twinkl Light" w:hAnsi="Twinkl Light"/>
                                <w:sz w:val="16"/>
                                <w:szCs w:val="20"/>
                              </w:rPr>
                              <w:sym w:font="Wingdings" w:char="F04A"/>
                            </w:r>
                            <w:r w:rsidRPr="000F166F">
                              <w:rPr>
                                <w:rFonts w:ascii="Twinkl Light" w:hAnsi="Twinkl Light"/>
                                <w:sz w:val="16"/>
                                <w:szCs w:val="20"/>
                              </w:rPr>
                              <w:t xml:space="preserve"> Date for this TBC.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46377" id="_x0000_s1031" type="#_x0000_t202" style="position:absolute;margin-left:329.1pt;margin-top:69.3pt;width:237.75pt;height:6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EkCwIAAPoDAAAOAAAAZHJzL2Uyb0RvYy54bWysU9tu2zAMfR+wfxD0vthJky0x4hRduw4D&#10;ugvQ7gMYWY6FSaImKbG7ry8lp2nQvQ3Tg0CJ1CHPIbW+HIxmB+mDQlvz6aTkTFqBjbK7mv98uH23&#10;5CxEsA1otLLmjzLwy83bN+veVXKGHepGekYgNlS9q3kXo6uKIohOGggTdNKSs0VvINLR74rGQ0/o&#10;Rhezsnxf9Ogb51HIEOj2ZnTyTcZvWyni97YNMjJdc6ot5t3nfZv2YrOGaufBdUocy4B/qMKAspT0&#10;BHUDEdjeq7+gjBIeA7ZxItAU2LZKyMyB2EzLV2zuO3AycyFxgjvJFP4frPh2+OGZamp+MeXMgqEe&#10;Pcghso84sFmSp3ehoqh7R3FxoGtqc6Ya3B2KX4FZvO7A7uSV99h3Ehoqb5peFmdPR5yQQLb9V2wo&#10;DewjZqCh9SZpR2owQqc2PZ5ak0oRdHlRTlfz2YIzQb7lcrEkO6WA6vm18yF+lmhYMmruqfUZHQ53&#10;IY6hzyEpmcVbpTXdQ6Ut62u+WhDkK49RkaZTK0M5y7TGeUkkP9kmP46g9GhTLdoeWSeiI+U4bIes&#10;b643KbLF5pFk8DgOI30eMjr0fzjraRBrHn7vwUvO9BdLUq6m83ma3HyYLz7M6ODPPdtzD1hBUDWP&#10;nI3mdczTPhK7IslbldV4qeRYMg1Y1vP4GdIEn59z1MuX3TwBAAD//wMAUEsDBBQABgAIAAAAIQCN&#10;yWcn4AAAAAwBAAAPAAAAZHJzL2Rvd25yZXYueG1sTI/BTsMwEETvSP0Haytxo3YSmqZpnAqBuIJa&#10;oFJvbrxNIuJ1FLtN+HvcExxX8zTztthOpmNXHFxrSUK0EMCQKqtbqiV8frw+ZMCcV6RVZwkl/KCD&#10;bTm7K1Su7Ug7vO59zUIJuVxJaLzvc85d1aBRbmF7pJCd7WCUD+dQcz2oMZSbjsdCpNyolsJCo3p8&#10;brD63l+MhK+38/HwKN7rF7PsRzsJTmbNpbyfT08bYB4n/wfDTT+oQxmcTvZC2rFOQrrM4oCGIMlS&#10;YDciSpIVsJOEeJVFwMuC/3+i/AUAAP//AwBQSwECLQAUAAYACAAAACEAtoM4kv4AAADhAQAAEwAA&#10;AAAAAAAAAAAAAAAAAAAAW0NvbnRlbnRfVHlwZXNdLnhtbFBLAQItABQABgAIAAAAIQA4/SH/1gAA&#10;AJQBAAALAAAAAAAAAAAAAAAAAC8BAABfcmVscy8ucmVsc1BLAQItABQABgAIAAAAIQCJseEkCwIA&#10;APoDAAAOAAAAAAAAAAAAAAAAAC4CAABkcnMvZTJvRG9jLnhtbFBLAQItABQABgAIAAAAIQCNyWcn&#10;4AAAAAwBAAAPAAAAAAAAAAAAAAAAAGUEAABkcnMvZG93bnJldi54bWxQSwUGAAAAAAQABADzAAAA&#10;cgUAAAAA&#10;" filled="f" stroked="f">
                <v:textbox>
                  <w:txbxContent>
                    <w:p w:rsidR="001C5CCA" w:rsidRPr="000F166F" w:rsidRDefault="00B913E4" w:rsidP="001C5CCA">
                      <w:pPr>
                        <w:spacing w:after="0"/>
                        <w:rPr>
                          <w:rFonts w:ascii="Twinkl Light" w:hAnsi="Twinkl Light"/>
                          <w:b/>
                          <w:sz w:val="24"/>
                          <w:szCs w:val="20"/>
                          <w:u w:val="single"/>
                        </w:rPr>
                      </w:pPr>
                      <w:r w:rsidRPr="000F166F">
                        <w:rPr>
                          <w:rFonts w:ascii="Twinkl Light" w:hAnsi="Twinkl Light"/>
                          <w:b/>
                          <w:sz w:val="24"/>
                          <w:szCs w:val="20"/>
                          <w:u w:val="single"/>
                        </w:rPr>
                        <w:t>Special event!</w:t>
                      </w:r>
                    </w:p>
                    <w:p w:rsidR="00B913E4" w:rsidRPr="000F166F" w:rsidRDefault="000F166F" w:rsidP="001C5CCA">
                      <w:pPr>
                        <w:spacing w:after="0"/>
                        <w:rPr>
                          <w:rFonts w:ascii="Twinkl Light" w:hAnsi="Twinkl Light"/>
                          <w:sz w:val="16"/>
                          <w:szCs w:val="20"/>
                        </w:rPr>
                      </w:pPr>
                      <w:r w:rsidRPr="000F166F">
                        <w:rPr>
                          <w:rFonts w:ascii="Twinkl Light" w:hAnsi="Twinkl Light"/>
                          <w:sz w:val="16"/>
                          <w:szCs w:val="20"/>
                        </w:rPr>
                        <w:t xml:space="preserve">We will be having a Jungle Boogie to kick off our new topic of ‘Animal Magic!’ The children should dress as their favourite animals and put on their dancing shoes ready for a boogie! </w:t>
                      </w:r>
                      <w:r w:rsidRPr="000F166F">
                        <w:rPr>
                          <w:rFonts w:ascii="Twinkl Light" w:hAnsi="Twinkl Light"/>
                          <w:sz w:val="16"/>
                          <w:szCs w:val="20"/>
                        </w:rPr>
                        <w:sym w:font="Wingdings" w:char="F04A"/>
                      </w:r>
                      <w:r w:rsidRPr="000F166F">
                        <w:rPr>
                          <w:rFonts w:ascii="Twinkl Light" w:hAnsi="Twinkl Light"/>
                          <w:sz w:val="16"/>
                          <w:szCs w:val="20"/>
                        </w:rPr>
                        <w:t xml:space="preserve"> Date for this TBC.</w:t>
                      </w:r>
                    </w:p>
                  </w:txbxContent>
                </v:textbox>
              </v:shape>
            </w:pict>
          </mc:Fallback>
        </mc:AlternateContent>
      </w:r>
      <w:r w:rsidR="00B913E4">
        <w:rPr>
          <w:noProof/>
          <w:lang w:eastAsia="en-GB"/>
        </w:rPr>
        <mc:AlternateContent>
          <mc:Choice Requires="wps">
            <w:drawing>
              <wp:anchor distT="0" distB="0" distL="114300" distR="114300" simplePos="0" relativeHeight="251678208" behindDoc="0" locked="0" layoutInCell="1" allowOverlap="1" wp14:anchorId="30177B31" wp14:editId="0FDDDB8C">
                <wp:simplePos x="0" y="0"/>
                <wp:positionH relativeFrom="column">
                  <wp:posOffset>4160520</wp:posOffset>
                </wp:positionH>
                <wp:positionV relativeFrom="paragraph">
                  <wp:posOffset>918210</wp:posOffset>
                </wp:positionV>
                <wp:extent cx="2991485" cy="942975"/>
                <wp:effectExtent l="19050" t="19050" r="18415" b="28575"/>
                <wp:wrapNone/>
                <wp:docPr id="30" name="Rounded Rectangle 30"/>
                <wp:cNvGraphicFramePr/>
                <a:graphic xmlns:a="http://schemas.openxmlformats.org/drawingml/2006/main">
                  <a:graphicData uri="http://schemas.microsoft.com/office/word/2010/wordprocessingShape">
                    <wps:wsp>
                      <wps:cNvSpPr/>
                      <wps:spPr>
                        <a:xfrm>
                          <a:off x="0" y="0"/>
                          <a:ext cx="2991485" cy="942975"/>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F22AC" id="Rounded Rectangle 30" o:spid="_x0000_s1026" style="position:absolute;margin-left:327.6pt;margin-top:72.3pt;width:235.55pt;height:7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WMqwIAAMUFAAAOAAAAZHJzL2Uyb0RvYy54bWysVMFu2zAMvQ/YPwi6r7azpG2MOkXQosOA&#10;ri3aDj2rshQbkEVNUuJkXz9KctygDXYYdpFFkXwkn0leXG47RTbCuhZ0RYuTnBKhOdStXlX05/PN&#10;l3NKnGe6Zgq0qOhOOHq5+PzpojelmEADqhaWIIh2ZW8q2nhvyixzvBEdcydghEalBNsxj6JdZbVl&#10;PaJ3Kpvk+WnWg62NBS6cw9frpKSLiC+l4P5eSic8URXF3Hw8bTxfw5ktLli5ssw0LR/SYP+QRcda&#10;jUFHqGvmGVnb9gNU13ILDqQ/4dBlIGXLRawBqynyd9U8NcyIWAuS48xIk/t/sPxu82BJW1f0K9Kj&#10;WYf/6BHWuhY1eUT2mF4pQVCHRPXGlWj/ZB7sIDm8hqq30nbhi/WQbSR3N5Irtp5wfJzM58X0fEYJ&#10;R918OpmfzQJo9uZtrPPfBHQkXCpqQxohh0gs29w6n+z3diGihptWKXxnpdKkr+i0mCBwkB2otg7a&#10;KISGElfKkg3DVmCcC+1Po51adz+gTu9nszyPtWJasQeDS0zyAA11SuNj4CMxEG9+p0TK41FIpDTU&#10;nBI5FrtIqobVIoUOkY+HVhoBA7LEYkbsAeA4diJqsA+uIs7C6Jz/LbHkPHrEyKD96Ny1GuwxAOWL&#10;4ZfKZL8nKVETWHqFeocNZyFNojP8psW/fcucf2AWRw+7ENeJv8dDKsAfCsONkgbs72PvwR4nArWU&#10;9DjKFXW/1swKStR3jbOCfTcNsx+F6exsgoI91LweavS6uwJskQIXl+HxGuy92l+lhe4Ft84yREUV&#10;0xxjV5R7uxeufFoxuLe4WC6jGc67Yf5WPxkewAOroZGfty/MmqHlPQ7LHezHnpXvmj7ZBk8Ny7UH&#10;2caJeON14Bt3RezZYa+FZXQoR6u37bv4AwAA//8DAFBLAwQUAAYACAAAACEAgfrAQ+EAAAAMAQAA&#10;DwAAAGRycy9kb3ducmV2LnhtbEyPy2rDMBBF94X+g5hCd438iN3EtRxKoZsSCk0M3crW1DKxRsaS&#10;E+fvq6za5XAP954pd4sZ2Bkn11sSEK8iYEitVT11Aurj+9MGmPOSlBwsoYArOthV93elLJS90Bee&#10;D75joYRcIQVo78eCc9dqNNKt7IgUsh87GenDOXVcTfISys3AkyjKuZE9hQUtR3zT2J4OsxEwd+31&#10;+Bnv9d5/6Pr0nFJTZ99CPD4sry/APC7+D4abflCHKjg1dibl2CAgz7IkoCFYr3NgNyJO8hRYIyDZ&#10;pjHwquT/n6h+AQAA//8DAFBLAQItABQABgAIAAAAIQC2gziS/gAAAOEBAAATAAAAAAAAAAAAAAAA&#10;AAAAAABbQ29udGVudF9UeXBlc10ueG1sUEsBAi0AFAAGAAgAAAAhADj9If/WAAAAlAEAAAsAAAAA&#10;AAAAAAAAAAAALwEAAF9yZWxzLy5yZWxzUEsBAi0AFAAGAAgAAAAhAFp/dYyrAgAAxQUAAA4AAAAA&#10;AAAAAAAAAAAALgIAAGRycy9lMm9Eb2MueG1sUEsBAi0AFAAGAAgAAAAhAIH6wEPhAAAADAEAAA8A&#10;AAAAAAAAAAAAAAAABQUAAGRycy9kb3ducmV2LnhtbFBLBQYAAAAABAAEAPMAAAATBgAAAAA=&#10;" filled="f" strokecolor="#e36c0a [2409]" strokeweight="3.25pt"/>
            </w:pict>
          </mc:Fallback>
        </mc:AlternateContent>
      </w:r>
      <w:r w:rsidR="00B913E4">
        <w:rPr>
          <w:noProof/>
          <w:lang w:eastAsia="en-GB"/>
        </w:rPr>
        <mc:AlternateContent>
          <mc:Choice Requires="wps">
            <w:drawing>
              <wp:anchor distT="0" distB="0" distL="114300" distR="114300" simplePos="0" relativeHeight="251668992" behindDoc="0" locked="0" layoutInCell="1" allowOverlap="1" wp14:anchorId="4D3C4E0B" wp14:editId="1D8AE114">
                <wp:simplePos x="0" y="0"/>
                <wp:positionH relativeFrom="column">
                  <wp:posOffset>1684020</wp:posOffset>
                </wp:positionH>
                <wp:positionV relativeFrom="paragraph">
                  <wp:posOffset>32385</wp:posOffset>
                </wp:positionV>
                <wp:extent cx="2333625" cy="1905000"/>
                <wp:effectExtent l="19050" t="19050" r="28575" b="19050"/>
                <wp:wrapNone/>
                <wp:docPr id="18" name="Rounded Rectangle 18"/>
                <wp:cNvGraphicFramePr/>
                <a:graphic xmlns:a="http://schemas.openxmlformats.org/drawingml/2006/main">
                  <a:graphicData uri="http://schemas.microsoft.com/office/word/2010/wordprocessingShape">
                    <wps:wsp>
                      <wps:cNvSpPr/>
                      <wps:spPr>
                        <a:xfrm>
                          <a:off x="0" y="0"/>
                          <a:ext cx="2333625" cy="1905000"/>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38C16" id="Rounded Rectangle 18" o:spid="_x0000_s1026" style="position:absolute;margin-left:132.6pt;margin-top:2.55pt;width:183.75pt;height:15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I4rQIAAMYFAAAOAAAAZHJzL2Uyb0RvYy54bWysVN9P2zAQfp+0/8Hy+0hSWhgVKapATJMY&#10;IGDi2Th2E8n2ebbbtPvrd7bT0DG0h2kvie27++7uux/nF1utyEY434GpaXVUUiIMh6Yzq5p+f7r+&#10;9JkSH5hpmAIjaroTnl4sPn447+1cTKAF1QhHEMT4eW9r2oZg50XheSs080dghUGhBKdZwKtbFY1j&#10;PaJrVUzK8qTowTXWARfe4+tVFtJFwpdS8HAnpReBqJpibCF9Xfq+xG+xOGfzlWO27fgQBvuHKDTr&#10;DDodoa5YYGTtuj+gdMcdeJDhiIMuQMqOi5QDZlOVb7J5bJkVKRckx9uRJv//YPnt5t6RrsHaYaUM&#10;01ijB1ibRjTkAdljZqUEQRkS1Vs/R/1He++Gm8djzHornY5/zIdsE7m7kVyxDYTj4+T4+PhkMqOE&#10;o6w6K2dlmegvXs2t8+GLAE3ioaYuxhGDSMyyzY0P6Bf193rRpYHrTqlURmVIX9NpNTmdJQsPqmui&#10;NOqljhKXypENw15gnAsTTpKeWutv0OT304OwRpPk9AANQ1AGHyMhmYJ0CjsloitlHoRETmPSOZDY&#10;zW99V1nUskZk19HznpHfXSfAiCwxmRF7AHgfOxM16EdTkYZhNC7/Flg2Hi2SZzBhNNadAfcegApV&#10;bBTkR2b9PUmZmsjSCzQ77DgHeRS95dcdVvuG+XDPHM4eTinuk3CHH6kACwrDiZIW3M/33qM+jgRK&#10;Kelxlmvqf6yZE5SorwaH5ayaTuPwp8t0djrBizuUvBxKzFpfArZIhZvL8nSM+kHtj9KBfsa1s4xe&#10;UcQMR9815cHtL5ch7xhcXFwsl0kNB96ycGMeLY/gkdXYyE/bZ+bs0PIBp+UW9nPP5m+aPutGSwPL&#10;dQDZpYl45XXgG5dFqsKw2OI2Orwnrdf1u/gFAAD//wMAUEsDBBQABgAIAAAAIQCvGuWK3gAAAAkB&#10;AAAPAAAAZHJzL2Rvd25yZXYueG1sTI/NasMwEITvhb6D2EJvjfyDneJaDqXQSwmFJoZcZXtrmVgr&#10;Y8mJ8/bdntrj7Awz35a71Y7igrMfHCmINxEIpNZ1A/UK6uP70zMIHzR1enSECm7oYVfd35W66NyV&#10;vvByCL3gEvKFVmBCmAopfWvQar9xExJ73262OrCce9nN+srldpRJFOXS6oF4wegJ3wy258NiFSx9&#10;ezt+xnuzDx+mPm9TaurspNTjw/r6AiLgGv7C8IvP6FAxU+MW6rwYFSR5lnBUQRaDYD9Pky2IRkEa&#10;8UVWpfz/QfUDAAD//wMAUEsBAi0AFAAGAAgAAAAhALaDOJL+AAAA4QEAABMAAAAAAAAAAAAAAAAA&#10;AAAAAFtDb250ZW50X1R5cGVzXS54bWxQSwECLQAUAAYACAAAACEAOP0h/9YAAACUAQAACwAAAAAA&#10;AAAAAAAAAAAvAQAAX3JlbHMvLnJlbHNQSwECLQAUAAYACAAAACEA3T+iOK0CAADGBQAADgAAAAAA&#10;AAAAAAAAAAAuAgAAZHJzL2Uyb0RvYy54bWxQSwECLQAUAAYACAAAACEArxrlit4AAAAJAQAADwAA&#10;AAAAAAAAAAAAAAAHBQAAZHJzL2Rvd25yZXYueG1sUEsFBgAAAAAEAAQA8wAAABIGAAAAAA==&#10;" filled="f" strokecolor="#e36c0a [2409]" strokeweight="3.25pt"/>
            </w:pict>
          </mc:Fallback>
        </mc:AlternateContent>
      </w:r>
      <w:r w:rsidR="00B913E4">
        <w:rPr>
          <w:noProof/>
          <w:lang w:eastAsia="en-GB"/>
        </w:rPr>
        <mc:AlternateContent>
          <mc:Choice Requires="wps">
            <w:drawing>
              <wp:anchor distT="0" distB="0" distL="114300" distR="114300" simplePos="0" relativeHeight="251664896" behindDoc="0" locked="0" layoutInCell="1" allowOverlap="1" wp14:anchorId="73E97103" wp14:editId="5DA17B7F">
                <wp:simplePos x="0" y="0"/>
                <wp:positionH relativeFrom="column">
                  <wp:posOffset>1703070</wp:posOffset>
                </wp:positionH>
                <wp:positionV relativeFrom="paragraph">
                  <wp:posOffset>32385</wp:posOffset>
                </wp:positionV>
                <wp:extent cx="2371725" cy="1968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968500"/>
                        </a:xfrm>
                        <a:prstGeom prst="rect">
                          <a:avLst/>
                        </a:prstGeom>
                        <a:noFill/>
                        <a:ln w="9525">
                          <a:noFill/>
                          <a:miter lim="800000"/>
                          <a:headEnd/>
                          <a:tailEnd/>
                        </a:ln>
                      </wps:spPr>
                      <wps:txbx>
                        <w:txbxContent>
                          <w:p w:rsidR="006D0034" w:rsidRPr="007F4640" w:rsidRDefault="00025BD3" w:rsidP="00AD2C94">
                            <w:pPr>
                              <w:spacing w:after="0"/>
                              <w:rPr>
                                <w:rFonts w:ascii="Twinkl Light" w:hAnsi="Twinkl Light"/>
                                <w:b/>
                                <w:sz w:val="28"/>
                                <w:szCs w:val="20"/>
                                <w:u w:val="single"/>
                              </w:rPr>
                            </w:pPr>
                            <w:r w:rsidRPr="007F4640">
                              <w:rPr>
                                <w:rFonts w:ascii="Twinkl Light" w:hAnsi="Twinkl Light"/>
                                <w:b/>
                                <w:sz w:val="28"/>
                                <w:szCs w:val="20"/>
                                <w:u w:val="single"/>
                              </w:rPr>
                              <w:t>Music</w:t>
                            </w:r>
                          </w:p>
                          <w:p w:rsidR="006D0034" w:rsidRPr="007F4640" w:rsidRDefault="007F4640" w:rsidP="00AD2C94">
                            <w:pPr>
                              <w:spacing w:after="0"/>
                              <w:rPr>
                                <w:rFonts w:ascii="Twinkl Light" w:hAnsi="Twinkl Light"/>
                                <w:szCs w:val="20"/>
                              </w:rPr>
                            </w:pPr>
                            <w:r w:rsidRPr="007F4640">
                              <w:rPr>
                                <w:rFonts w:ascii="Twinkl Light" w:hAnsi="Twinkl Light"/>
                                <w:szCs w:val="20"/>
                              </w:rPr>
                              <w:t xml:space="preserve">In this term we will be looking at how to play tuned and </w:t>
                            </w:r>
                            <w:proofErr w:type="spellStart"/>
                            <w:r w:rsidRPr="007F4640">
                              <w:rPr>
                                <w:rFonts w:ascii="Twinkl Light" w:hAnsi="Twinkl Light"/>
                                <w:szCs w:val="20"/>
                              </w:rPr>
                              <w:t>untuned</w:t>
                            </w:r>
                            <w:proofErr w:type="spellEnd"/>
                            <w:r w:rsidRPr="007F4640">
                              <w:rPr>
                                <w:rFonts w:ascii="Twinkl Light" w:hAnsi="Twinkl Light"/>
                                <w:szCs w:val="20"/>
                              </w:rPr>
                              <w:t xml:space="preserve"> instruments musically. We will be looking at instruments like the drum, tambourine and woodblock.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97103" id="_x0000_s1032" type="#_x0000_t202" style="position:absolute;margin-left:134.1pt;margin-top:2.55pt;width:186.75pt;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PCwIAAPoDAAAOAAAAZHJzL2Uyb0RvYy54bWysU9tuGyEQfa/Uf0C813upryuvozRpqkrp&#10;RUr6AZhlvajAUMDedb++A+s4VvoWhQc0MDOHOWeG9dWgFTkI5yWYmhaTnBJhODTS7Gr66/Huw5IS&#10;H5hpmAIjanoUnl5t3r9b97YSJXSgGuEIghhf9bamXQi2yjLPO6GZn4AVBp0tOM0CHt0uaxzrEV2r&#10;rMzzedaDa6wDLrzH29vRSTcJv20FDz/a1otAVE2xtpB2l/Zt3LPNmlU7x2wn+akM9ooqNJMGHz1D&#10;3bLAyN7J/6C05A48tGHCQWfQtpKLxAHZFPkLNg8dsyJxQXG8Pcvk3w6Wfz/8dEQ2NZ1TYpjGFj2K&#10;IZBPMJAyqtNbX2HQg8WwMOA1djkx9fYe+G9PDNx0zOzEtXPQd4I1WF0RM7OL1BHHR5Bt/w0afIbt&#10;AySgoXU6SodiEETHLh3PnYmlcLwsPy6KRTmjhKOvWM2Xszz1LmPVU7p1PnwRoEk0auqw9QmeHe59&#10;iOWw6ikkvmbgTiqV2q8M6Wu6miH+C4+WAadTSV3TZR7XOC+R5WfTpOTApBptfECZE+3IdOQchu1w&#10;0hfjoyRbaI6og4NxGPHzoNGB+0tJj4NYU/9nz5ygRH01qOWqmE7j5KbDdLYo8eAuPdtLDzMcoWoa&#10;KBnNm5CmfSR2jZq3MqnxXMmpZBywJNLpM8QJvjynqOcvu/kHAAD//wMAUEsDBBQABgAIAAAAIQBo&#10;gJ3k3gAAAAkBAAAPAAAAZHJzL2Rvd25yZXYueG1sTI/NTsMwEITvSLyDtUjcqJ3QhhKyqRCIK6jl&#10;R+LmJtskIl5HsduEt2c5wXF2RjPfFpvZ9epEY+g8IyQLA4q48nXHDcLb69PVGlSIlmvbeyaEbwqw&#10;Kc/PCpvXfuItnXaxUVLCIbcIbYxDrnWoWnI2LPxALN7Bj85GkWOj69FOUu56nRqTaWc7loXWDvTQ&#10;UvW1OzqE9+fD58fSvDSPbjVMfjaa3a1GvLyY7+9ARZrjXxh+8QUdSmHa+yPXQfUIabZOJYqwSkCJ&#10;ny2TG1B7hOtELros9P8Pyh8AAAD//wMAUEsBAi0AFAAGAAgAAAAhALaDOJL+AAAA4QEAABMAAAAA&#10;AAAAAAAAAAAAAAAAAFtDb250ZW50X1R5cGVzXS54bWxQSwECLQAUAAYACAAAACEAOP0h/9YAAACU&#10;AQAACwAAAAAAAAAAAAAAAAAvAQAAX3JlbHMvLnJlbHNQSwECLQAUAAYACAAAACEA2GpQDwsCAAD6&#10;AwAADgAAAAAAAAAAAAAAAAAuAgAAZHJzL2Uyb0RvYy54bWxQSwECLQAUAAYACAAAACEAaICd5N4A&#10;AAAJAQAADwAAAAAAAAAAAAAAAABlBAAAZHJzL2Rvd25yZXYueG1sUEsFBgAAAAAEAAQA8wAAAHAF&#10;AAAAAA==&#10;" filled="f" stroked="f">
                <v:textbox>
                  <w:txbxContent>
                    <w:p w:rsidR="006D0034" w:rsidRPr="007F4640" w:rsidRDefault="00025BD3" w:rsidP="00AD2C94">
                      <w:pPr>
                        <w:spacing w:after="0"/>
                        <w:rPr>
                          <w:rFonts w:ascii="Twinkl Light" w:hAnsi="Twinkl Light"/>
                          <w:b/>
                          <w:sz w:val="28"/>
                          <w:szCs w:val="20"/>
                          <w:u w:val="single"/>
                        </w:rPr>
                      </w:pPr>
                      <w:r w:rsidRPr="007F4640">
                        <w:rPr>
                          <w:rFonts w:ascii="Twinkl Light" w:hAnsi="Twinkl Light"/>
                          <w:b/>
                          <w:sz w:val="28"/>
                          <w:szCs w:val="20"/>
                          <w:u w:val="single"/>
                        </w:rPr>
                        <w:t>Music</w:t>
                      </w:r>
                    </w:p>
                    <w:p w:rsidR="006D0034" w:rsidRPr="007F4640" w:rsidRDefault="007F4640" w:rsidP="00AD2C94">
                      <w:pPr>
                        <w:spacing w:after="0"/>
                        <w:rPr>
                          <w:rFonts w:ascii="Twinkl Light" w:hAnsi="Twinkl Light"/>
                          <w:szCs w:val="20"/>
                        </w:rPr>
                      </w:pPr>
                      <w:r w:rsidRPr="007F4640">
                        <w:rPr>
                          <w:rFonts w:ascii="Twinkl Light" w:hAnsi="Twinkl Light"/>
                          <w:szCs w:val="20"/>
                        </w:rPr>
                        <w:t xml:space="preserve">In this term we will be looking at how to play tuned and </w:t>
                      </w:r>
                      <w:proofErr w:type="spellStart"/>
                      <w:r w:rsidRPr="007F4640">
                        <w:rPr>
                          <w:rFonts w:ascii="Twinkl Light" w:hAnsi="Twinkl Light"/>
                          <w:szCs w:val="20"/>
                        </w:rPr>
                        <w:t>untuned</w:t>
                      </w:r>
                      <w:proofErr w:type="spellEnd"/>
                      <w:r w:rsidRPr="007F4640">
                        <w:rPr>
                          <w:rFonts w:ascii="Twinkl Light" w:hAnsi="Twinkl Light"/>
                          <w:szCs w:val="20"/>
                        </w:rPr>
                        <w:t xml:space="preserve"> instruments musically. We will be looking at instruments like the drum, tambourine and woodblock.</w:t>
                      </w:r>
                    </w:p>
                  </w:txbxContent>
                </v:textbox>
              </v:shape>
            </w:pict>
          </mc:Fallback>
        </mc:AlternateContent>
      </w:r>
      <w:r w:rsidR="00B913E4">
        <w:rPr>
          <w:noProof/>
          <w:lang w:eastAsia="en-GB"/>
        </w:rPr>
        <mc:AlternateContent>
          <mc:Choice Requires="wps">
            <w:drawing>
              <wp:anchor distT="0" distB="0" distL="114300" distR="114300" simplePos="0" relativeHeight="251652608" behindDoc="0" locked="0" layoutInCell="1" allowOverlap="1" wp14:anchorId="170B9746" wp14:editId="32B70DA1">
                <wp:simplePos x="0" y="0"/>
                <wp:positionH relativeFrom="column">
                  <wp:posOffset>2912745</wp:posOffset>
                </wp:positionH>
                <wp:positionV relativeFrom="paragraph">
                  <wp:posOffset>2065020</wp:posOffset>
                </wp:positionV>
                <wp:extent cx="3443605" cy="1696085"/>
                <wp:effectExtent l="19050" t="19050" r="42545" b="37465"/>
                <wp:wrapNone/>
                <wp:docPr id="5" name="Rounded Rectangle 5"/>
                <wp:cNvGraphicFramePr/>
                <a:graphic xmlns:a="http://schemas.openxmlformats.org/drawingml/2006/main">
                  <a:graphicData uri="http://schemas.microsoft.com/office/word/2010/wordprocessingShape">
                    <wps:wsp>
                      <wps:cNvSpPr/>
                      <wps:spPr>
                        <a:xfrm>
                          <a:off x="0" y="0"/>
                          <a:ext cx="3443605" cy="1696085"/>
                        </a:xfrm>
                        <a:prstGeom prst="round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FEDC6" id="Rounded Rectangle 5" o:spid="_x0000_s1026" style="position:absolute;margin-left:229.35pt;margin-top:162.6pt;width:271.15pt;height:13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pwIAAJ0FAAAOAAAAZHJzL2Uyb0RvYy54bWysVE1v2zAMvQ/YfxB0X22nSdYGdYqgRYYB&#10;RVu0HXpWZCkWIIuapMTJfv0o+aNBV+wwzAdZFMlH8Ynk1fWh0WQvnFdgSlqc5ZQIw6FSZlvSHy/r&#10;LxeU+MBMxTQYUdKj8PR6+fnTVWsXYgI16Eo4giDGL1pb0joEu8gyz2vRMH8GVhhUSnANCyi6bVY5&#10;1iJ6o7NJns+zFlxlHXDhPZ7edkq6TPhSCh4epPQiEF1SvFtIq0vrJq7Z8ootto7ZWvH+GuwfbtEw&#10;ZTDoCHXLAiM7p/6AahR34EGGMw5NBlIqLlIOmE2Rv8vmuWZWpFyQHG9Hmvz/g+X3+0dHVFXSGSWG&#10;NfhET7AzlajIE5LHzFYLMos0tdYv0PrZPrpe8riNOR+ka+IfsyGHRO1xpFYcAuF4eD6dns9zjMFR&#10;V8wv5/lFQs3e3K3z4ZuAhsRNSV28RrxD4pXt73zAuGg/2MWQBtZK6/SI2pAWs/hazPLk4UGrKmqj&#10;nXfbzY12ZM+wDtb45enpEe3EDCVtMETMtMst7cJRi4ihzZOQSBVmM+kixCIVIyzjXJhQdKqaVaKL&#10;NsvxiwTGYINHkhJgRJZ4yxG7BxgsO5ABu4Pp7aOrSDU+Ovep/8159EiRwYTRuVEG3EeZacyqj9zZ&#10;DyR11ESWNlAdsZAcdB3mLV8rfMY75sMjc9hS2Hw4JsIDLlIDvhT0O0pqcL8+Oo/2WOmopaTFFi2p&#10;/7ljTlCivxvsgctiOo09nYTp7OsEBXeq2ZxqzK65AXz9AgeS5Wkb7YMettJB84rTZBWjoooZjrFL&#10;yoMbhJvQjQ6cR1ysVskM+9iycGeeLY/gkdVYoS+HV+ZsX8sB2+AehnZmi3fV3NlGTwOrXQCpUqm/&#10;8drzjTMgFU4/r+KQOZWT1dtUXf4GAAD//wMAUEsDBBQABgAIAAAAIQDUICMn4AAAAAwBAAAPAAAA&#10;ZHJzL2Rvd25yZXYueG1sTI/BTsMwEETvSPyDtUjcqF2H0BLiVAgJIY4tcOjNjbdJVHsd2W6b/j3u&#10;CY6rfZp5U68mZ9kJQxw8KZjPBDCk1puBOgXfX+8PS2AxaTLaekIFF4ywam5val0Zf6Y1njapYzmE&#10;YqUV9CmNFeex7dHpOPMjUv7tfXA65TN03AR9zuHOcinEE3d6oNzQ6xHfemwPm6NTMOx/grALXRy2&#10;l8/0sZbttsSo1P3d9PoCLOGU/mC46md1aLLTzh/JRGYVPJbLRUYVFLKUwK6EEPM8b6egfJYF8Kbm&#10;/0c0vwAAAP//AwBQSwECLQAUAAYACAAAACEAtoM4kv4AAADhAQAAEwAAAAAAAAAAAAAAAAAAAAAA&#10;W0NvbnRlbnRfVHlwZXNdLnhtbFBLAQItABQABgAIAAAAIQA4/SH/1gAAAJQBAAALAAAAAAAAAAAA&#10;AAAAAC8BAABfcmVscy8ucmVsc1BLAQItABQABgAIAAAAIQD2EnEKpwIAAJ0FAAAOAAAAAAAAAAAA&#10;AAAAAC4CAABkcnMvZTJvRG9jLnhtbFBLAQItABQABgAIAAAAIQDUICMn4AAAAAwBAAAPAAAAAAAA&#10;AAAAAAAAAAEFAABkcnMvZG93bnJldi54bWxQSwUGAAAAAAQABADzAAAADgYAAAAA&#10;" filled="f" strokecolor="yellow" strokeweight="4.5pt"/>
            </w:pict>
          </mc:Fallback>
        </mc:AlternateContent>
      </w:r>
      <w:r w:rsidR="00B913E4">
        <w:rPr>
          <w:noProof/>
          <w:lang w:eastAsia="en-GB"/>
        </w:rPr>
        <mc:AlternateContent>
          <mc:Choice Requires="wps">
            <w:drawing>
              <wp:anchor distT="0" distB="0" distL="114300" distR="114300" simplePos="0" relativeHeight="251657728" behindDoc="0" locked="0" layoutInCell="0" allowOverlap="1" wp14:anchorId="3392B1FB" wp14:editId="1DC2B185">
                <wp:simplePos x="0" y="0"/>
                <wp:positionH relativeFrom="page">
                  <wp:posOffset>3362325</wp:posOffset>
                </wp:positionH>
                <wp:positionV relativeFrom="page">
                  <wp:posOffset>2200275</wp:posOffset>
                </wp:positionV>
                <wp:extent cx="2017395" cy="213868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138680"/>
                        </a:xfrm>
                        <a:prstGeom prst="rect">
                          <a:avLst/>
                        </a:prstGeom>
                        <a:noFill/>
                        <a:ln w="76200" cmpd="thickThin">
                          <a:noFill/>
                          <a:miter lim="800000"/>
                          <a:headEnd/>
                          <a:tailEnd/>
                        </a:ln>
                        <a:extLst/>
                      </wps:spPr>
                      <wps:txbx>
                        <w:txbxContent>
                          <w:p w:rsidR="00D20ABE" w:rsidRDefault="009161F6">
                            <w:pPr>
                              <w:spacing w:after="0" w:line="360" w:lineRule="auto"/>
                              <w:jc w:val="center"/>
                              <w:rPr>
                                <w:rFonts w:asciiTheme="majorHAnsi" w:eastAsiaTheme="majorEastAsia" w:hAnsiTheme="majorHAnsi" w:cstheme="majorBidi"/>
                                <w:i/>
                                <w:iCs/>
                                <w:sz w:val="28"/>
                                <w:szCs w:val="28"/>
                              </w:rPr>
                            </w:pPr>
                            <w:r w:rsidRPr="009161F6">
                              <w:rPr>
                                <w:rFonts w:asciiTheme="majorHAnsi" w:eastAsiaTheme="majorEastAsia" w:hAnsiTheme="majorHAnsi" w:cstheme="majorBidi"/>
                                <w:i/>
                                <w:iCs/>
                                <w:noProof/>
                                <w:sz w:val="28"/>
                                <w:szCs w:val="28"/>
                                <w:lang w:eastAsia="en-GB"/>
                              </w:rPr>
                              <w:drawing>
                                <wp:inline distT="0" distB="0" distL="0" distR="0" wp14:anchorId="38488DB1" wp14:editId="5270A43A">
                                  <wp:extent cx="2027054" cy="67929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102" cy="695736"/>
                                          </a:xfrm>
                                          <a:prstGeom prst="rect">
                                            <a:avLst/>
                                          </a:prstGeom>
                                          <a:noFill/>
                                          <a:ln>
                                            <a:noFill/>
                                          </a:ln>
                                        </pic:spPr>
                                      </pic:pic>
                                    </a:graphicData>
                                  </a:graphic>
                                </wp:inline>
                              </w:drawing>
                            </w:r>
                          </w:p>
                          <w:p w:rsidR="00960449" w:rsidRPr="00F3017C" w:rsidRDefault="001A324B" w:rsidP="001A324B">
                            <w:pPr>
                              <w:spacing w:after="0" w:line="360" w:lineRule="auto"/>
                              <w:rPr>
                                <w:rFonts w:ascii="Twinkl Light" w:eastAsiaTheme="majorEastAsia" w:hAnsi="Twinkl Light" w:cstheme="majorBidi"/>
                                <w:b/>
                                <w:iCs/>
                                <w:color w:val="E36C0A" w:themeColor="accent6" w:themeShade="BF"/>
                                <w:sz w:val="40"/>
                                <w:szCs w:val="28"/>
                                <w14:textOutline w14:w="0" w14:cap="flat" w14:cmpd="sng" w14:algn="ctr">
                                  <w14:noFill/>
                                  <w14:prstDash w14:val="solid"/>
                                  <w14:round/>
                                </w14:textOutline>
                              </w:rPr>
                            </w:pPr>
                            <w:r>
                              <w:rPr>
                                <w:rFonts w:ascii="Berlin Sans FB Demi" w:eastAsiaTheme="majorEastAsia" w:hAnsi="Berlin Sans FB Demi" w:cstheme="majorBidi"/>
                                <w:iCs/>
                                <w:color w:val="E36C0A" w:themeColor="accent6" w:themeShade="BF"/>
                                <w:sz w:val="40"/>
                                <w:szCs w:val="28"/>
                                <w14:textOutline w14:w="0" w14:cap="flat" w14:cmpd="sng" w14:algn="ctr">
                                  <w14:noFill/>
                                  <w14:prstDash w14:val="solid"/>
                                  <w14:round/>
                                </w14:textOutline>
                              </w:rPr>
                              <w:t xml:space="preserve">           </w:t>
                            </w:r>
                            <w:r w:rsidR="009161F6" w:rsidRPr="00F3017C">
                              <w:rPr>
                                <w:rFonts w:ascii="Twinkl Light" w:eastAsiaTheme="majorEastAsia" w:hAnsi="Twinkl Light" w:cstheme="majorBidi"/>
                                <w:b/>
                                <w:iCs/>
                                <w:color w:val="E36C0A" w:themeColor="accent6" w:themeShade="BF"/>
                                <w:sz w:val="40"/>
                                <w:szCs w:val="28"/>
                                <w14:textOutline w14:w="0" w14:cap="flat" w14:cmpd="sng" w14:algn="ctr">
                                  <w14:noFill/>
                                  <w14:prstDash w14:val="solid"/>
                                  <w14:round/>
                                </w14:textOutline>
                              </w:rPr>
                              <w:t>Year 1</w:t>
                            </w:r>
                            <w:r w:rsidR="00960449" w:rsidRPr="00F3017C">
                              <w:rPr>
                                <w:rFonts w:ascii="Twinkl Light" w:eastAsiaTheme="majorEastAsia" w:hAnsi="Twinkl Light" w:cstheme="majorBidi"/>
                                <w:b/>
                                <w:iCs/>
                                <w:color w:val="E36C0A" w:themeColor="accent6" w:themeShade="BF"/>
                                <w:sz w:val="40"/>
                                <w:szCs w:val="28"/>
                                <w14:textOutline w14:w="0" w14:cap="flat" w14:cmpd="sng" w14:algn="ctr">
                                  <w14:noFill/>
                                  <w14:prstDash w14:val="solid"/>
                                  <w14:round/>
                                </w14:textOutline>
                              </w:rPr>
                              <w:t xml:space="preserve"> </w:t>
                            </w:r>
                            <w:r w:rsidR="00A271C1" w:rsidRPr="00F3017C">
                              <w:rPr>
                                <w:rFonts w:ascii="Twinkl Light" w:eastAsiaTheme="majorEastAsia" w:hAnsi="Twinkl Light" w:cstheme="majorBidi"/>
                                <w:b/>
                                <w:iCs/>
                                <w:color w:val="E36C0A" w:themeColor="accent6" w:themeShade="BF"/>
                                <w:sz w:val="40"/>
                                <w:szCs w:val="28"/>
                                <w14:textOutline w14:w="0" w14:cap="flat" w14:cmpd="sng" w14:algn="ctr">
                                  <w14:noFill/>
                                  <w14:prstDash w14:val="solid"/>
                                  <w14:round/>
                                </w14:textOutline>
                              </w:rPr>
                              <w:t>Spring 1</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3392B1FB" id="_x0000_s1033" type="#_x0000_t202" style="position:absolute;margin-left:264.75pt;margin-top:173.25pt;width:158.85pt;height:168.4pt;z-index:25165772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OKgIAACkEAAAOAAAAZHJzL2Uyb0RvYy54bWysU9uO2yAQfa/Uf0C8N7aTrZNYcVbb3W5V&#10;aXuRNv0AgnGMFhgKJHb69R1wkqbtW1U/IMMMZ2bOOaxuB63IQTgvwdS0mOSUCMOhkWZX02+bxzcL&#10;SnxgpmEKjKjpUXh6u379atXbSkyhA9UIRxDE+Kq3Ne1CsFWWed4JzfwErDAYbMFpFnDrdlnjWI/o&#10;WmXTPC+zHlxjHXDhPZ4+jEG6TvhtK3j40rZeBKJqir2FtLq0buOarVes2jlmO8lPbbB/6EIzabDo&#10;BeqBBUb2Tv4FpSV34KENEw46g7aVXKQZcJoi/2Oa545ZkWZBcry90OT/Hyz/fPjqiGxqWi5LSgzT&#10;KNJGDIG8g4FMIz+99RWmPVtMDAMeo85pVm+fgL94YuC+Y2Yn7pyDvhOswf6KeDO7ujri+Aiy7T9B&#10;g2XYPkACGlqnI3lIB0F01Ol40Sa2wvEQ6ZnPlm8p4RibFrNFuUjqZaw6X7fOhw8CNIk/NXUofoJn&#10;hycfYjusOqfEagYepVLJAMqQvqbzEh2FBbRFOgIa4mXTnWS9ytUyoGOV1DVd5PEbPRTnfm+aBBeY&#10;VOM/llQmFsMxTk1ETiINIyFh2A6J/vmZ6i00RyTJwehVfFv404H7QUmPPq2p/75nTlCiPppI9Gxe&#10;lNHZabcsbm5w434Lba9DzHAEqykPjpJxcx/GB7G3Tu46rDbKa+AOBWploi52PXZ2khX9mBg9vZ1o&#10;+Ot9yvr1wtc/AQAA//8DAFBLAwQUAAYACAAAACEArcA6auIAAAALAQAADwAAAGRycy9kb3ducmV2&#10;LnhtbEyPwUrEMBCG74LvEEbw5ia2u7HWpouKoigorot4TJvYlm0mpcl269s7nvQ2w3z88/3FenY9&#10;m+wYOo8KzhcCmMXamw4bBdv3+7MMWIgaje49WgXfNsC6PD4qdG78Ad/stIkNoxAMuVbQxjjknIe6&#10;tU6HhR8s0u3Lj05HWseGm1EfKNz1PBFCcqc7pA+tHuxta+vdZu8UfHzi68tjtZPZQyefnu9uRLKd&#10;hFKnJ/P1FbBo5/gHw68+qUNJTpXfowmsV7BKLleEKkiXkgYisuVFAqxSILM0BV4W/H+H8gcAAP//&#10;AwBQSwECLQAUAAYACAAAACEAtoM4kv4AAADhAQAAEwAAAAAAAAAAAAAAAAAAAAAAW0NvbnRlbnRf&#10;VHlwZXNdLnhtbFBLAQItABQABgAIAAAAIQA4/SH/1gAAAJQBAAALAAAAAAAAAAAAAAAAAC8BAABf&#10;cmVscy8ucmVsc1BLAQItABQABgAIAAAAIQDBQ+QOKgIAACkEAAAOAAAAAAAAAAAAAAAAAC4CAABk&#10;cnMvZTJvRG9jLnhtbFBLAQItABQABgAIAAAAIQCtwDpq4gAAAAsBAAAPAAAAAAAAAAAAAAAAAIQE&#10;AABkcnMvZG93bnJldi54bWxQSwUGAAAAAAQABADzAAAAkwUAAAAA&#10;" o:allowincell="f" filled="f" stroked="f" strokeweight="6pt">
                <v:stroke linestyle="thickThin"/>
                <v:textbox inset="10.8pt,7.2pt,10.8pt,7.2pt">
                  <w:txbxContent>
                    <w:p w:rsidR="00D20ABE" w:rsidRDefault="009161F6">
                      <w:pPr>
                        <w:spacing w:after="0" w:line="360" w:lineRule="auto"/>
                        <w:jc w:val="center"/>
                        <w:rPr>
                          <w:rFonts w:asciiTheme="majorHAnsi" w:eastAsiaTheme="majorEastAsia" w:hAnsiTheme="majorHAnsi" w:cstheme="majorBidi"/>
                          <w:i/>
                          <w:iCs/>
                          <w:sz w:val="28"/>
                          <w:szCs w:val="28"/>
                        </w:rPr>
                      </w:pPr>
                      <w:r w:rsidRPr="009161F6">
                        <w:rPr>
                          <w:rFonts w:asciiTheme="majorHAnsi" w:eastAsiaTheme="majorEastAsia" w:hAnsiTheme="majorHAnsi" w:cstheme="majorBidi"/>
                          <w:i/>
                          <w:iCs/>
                          <w:noProof/>
                          <w:sz w:val="28"/>
                          <w:szCs w:val="28"/>
                          <w:lang w:eastAsia="en-GB"/>
                        </w:rPr>
                        <w:drawing>
                          <wp:inline distT="0" distB="0" distL="0" distR="0" wp14:anchorId="38488DB1" wp14:editId="5270A43A">
                            <wp:extent cx="2027054" cy="67929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102" cy="695736"/>
                                    </a:xfrm>
                                    <a:prstGeom prst="rect">
                                      <a:avLst/>
                                    </a:prstGeom>
                                    <a:noFill/>
                                    <a:ln>
                                      <a:noFill/>
                                    </a:ln>
                                  </pic:spPr>
                                </pic:pic>
                              </a:graphicData>
                            </a:graphic>
                          </wp:inline>
                        </w:drawing>
                      </w:r>
                    </w:p>
                    <w:p w:rsidR="00960449" w:rsidRPr="00F3017C" w:rsidRDefault="001A324B" w:rsidP="001A324B">
                      <w:pPr>
                        <w:spacing w:after="0" w:line="360" w:lineRule="auto"/>
                        <w:rPr>
                          <w:rFonts w:ascii="Twinkl Light" w:eastAsiaTheme="majorEastAsia" w:hAnsi="Twinkl Light" w:cstheme="majorBidi"/>
                          <w:b/>
                          <w:iCs/>
                          <w:color w:val="E36C0A" w:themeColor="accent6" w:themeShade="BF"/>
                          <w:sz w:val="40"/>
                          <w:szCs w:val="28"/>
                          <w14:textOutline w14:w="0" w14:cap="flat" w14:cmpd="sng" w14:algn="ctr">
                            <w14:noFill/>
                            <w14:prstDash w14:val="solid"/>
                            <w14:round/>
                          </w14:textOutline>
                        </w:rPr>
                      </w:pPr>
                      <w:r>
                        <w:rPr>
                          <w:rFonts w:ascii="Berlin Sans FB Demi" w:eastAsiaTheme="majorEastAsia" w:hAnsi="Berlin Sans FB Demi" w:cstheme="majorBidi"/>
                          <w:iCs/>
                          <w:color w:val="E36C0A" w:themeColor="accent6" w:themeShade="BF"/>
                          <w:sz w:val="40"/>
                          <w:szCs w:val="28"/>
                          <w14:textOutline w14:w="0" w14:cap="flat" w14:cmpd="sng" w14:algn="ctr">
                            <w14:noFill/>
                            <w14:prstDash w14:val="solid"/>
                            <w14:round/>
                          </w14:textOutline>
                        </w:rPr>
                        <w:t xml:space="preserve">           </w:t>
                      </w:r>
                      <w:r w:rsidR="009161F6" w:rsidRPr="00F3017C">
                        <w:rPr>
                          <w:rFonts w:ascii="Twinkl Light" w:eastAsiaTheme="majorEastAsia" w:hAnsi="Twinkl Light" w:cstheme="majorBidi"/>
                          <w:b/>
                          <w:iCs/>
                          <w:color w:val="E36C0A" w:themeColor="accent6" w:themeShade="BF"/>
                          <w:sz w:val="40"/>
                          <w:szCs w:val="28"/>
                          <w14:textOutline w14:w="0" w14:cap="flat" w14:cmpd="sng" w14:algn="ctr">
                            <w14:noFill/>
                            <w14:prstDash w14:val="solid"/>
                            <w14:round/>
                          </w14:textOutline>
                        </w:rPr>
                        <w:t>Year 1</w:t>
                      </w:r>
                      <w:r w:rsidR="00960449" w:rsidRPr="00F3017C">
                        <w:rPr>
                          <w:rFonts w:ascii="Twinkl Light" w:eastAsiaTheme="majorEastAsia" w:hAnsi="Twinkl Light" w:cstheme="majorBidi"/>
                          <w:b/>
                          <w:iCs/>
                          <w:color w:val="E36C0A" w:themeColor="accent6" w:themeShade="BF"/>
                          <w:sz w:val="40"/>
                          <w:szCs w:val="28"/>
                          <w14:textOutline w14:w="0" w14:cap="flat" w14:cmpd="sng" w14:algn="ctr">
                            <w14:noFill/>
                            <w14:prstDash w14:val="solid"/>
                            <w14:round/>
                          </w14:textOutline>
                        </w:rPr>
                        <w:t xml:space="preserve"> </w:t>
                      </w:r>
                      <w:r w:rsidR="00A271C1" w:rsidRPr="00F3017C">
                        <w:rPr>
                          <w:rFonts w:ascii="Twinkl Light" w:eastAsiaTheme="majorEastAsia" w:hAnsi="Twinkl Light" w:cstheme="majorBidi"/>
                          <w:b/>
                          <w:iCs/>
                          <w:color w:val="E36C0A" w:themeColor="accent6" w:themeShade="BF"/>
                          <w:sz w:val="40"/>
                          <w:szCs w:val="28"/>
                          <w14:textOutline w14:w="0" w14:cap="flat" w14:cmpd="sng" w14:algn="ctr">
                            <w14:noFill/>
                            <w14:prstDash w14:val="solid"/>
                            <w14:round/>
                          </w14:textOutline>
                        </w:rPr>
                        <w:t>Spring 1</w:t>
                      </w:r>
                    </w:p>
                  </w:txbxContent>
                </v:textbox>
                <w10:wrap type="square" anchorx="page" anchory="page"/>
              </v:shape>
            </w:pict>
          </mc:Fallback>
        </mc:AlternateContent>
      </w:r>
      <w:r w:rsidR="00AB51E8" w:rsidRPr="00AB51E8">
        <w:rPr>
          <w:rFonts w:ascii="Calibri" w:eastAsia="Calibri" w:hAnsi="Calibri" w:cs="Times New Roman"/>
          <w:noProof/>
          <w:lang w:eastAsia="en-GB"/>
        </w:rPr>
        <w:drawing>
          <wp:anchor distT="0" distB="0" distL="114300" distR="114300" simplePos="0" relativeHeight="251688448" behindDoc="1" locked="0" layoutInCell="1" allowOverlap="1" wp14:anchorId="5120EBCB" wp14:editId="7702B897">
            <wp:simplePos x="0" y="0"/>
            <wp:positionH relativeFrom="column">
              <wp:posOffset>6555567</wp:posOffset>
            </wp:positionH>
            <wp:positionV relativeFrom="paragraph">
              <wp:posOffset>497032</wp:posOffset>
            </wp:positionV>
            <wp:extent cx="302260" cy="262255"/>
            <wp:effectExtent l="0" t="0" r="2540" b="4445"/>
            <wp:wrapTight wrapText="bothSides">
              <wp:wrapPolygon edited="0">
                <wp:start x="1361" y="0"/>
                <wp:lineTo x="0" y="4707"/>
                <wp:lineTo x="0" y="17259"/>
                <wp:lineTo x="1361" y="20397"/>
                <wp:lineTo x="16336" y="20397"/>
                <wp:lineTo x="20420" y="12552"/>
                <wp:lineTo x="20420" y="9414"/>
                <wp:lineTo x="16336" y="0"/>
                <wp:lineTo x="1361" y="0"/>
              </wp:wrapPolygon>
            </wp:wrapTight>
            <wp:docPr id="35" name="Picture 35" descr="File:Symbol of Islam.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ymbol of Islam.svg - Wikimedia Comm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308">
        <w:rPr>
          <w:noProof/>
          <w:lang w:eastAsia="en-GB"/>
        </w:rPr>
        <mc:AlternateContent>
          <mc:Choice Requires="wps">
            <w:drawing>
              <wp:anchor distT="0" distB="0" distL="114300" distR="114300" simplePos="0" relativeHeight="251660800" behindDoc="0" locked="0" layoutInCell="1" allowOverlap="1" wp14:anchorId="3E705DA2" wp14:editId="77C4F587">
                <wp:simplePos x="0" y="0"/>
                <wp:positionH relativeFrom="column">
                  <wp:posOffset>-267739</wp:posOffset>
                </wp:positionH>
                <wp:positionV relativeFrom="paragraph">
                  <wp:posOffset>95596</wp:posOffset>
                </wp:positionV>
                <wp:extent cx="1855989" cy="1894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989" cy="1894205"/>
                        </a:xfrm>
                        <a:prstGeom prst="rect">
                          <a:avLst/>
                        </a:prstGeom>
                        <a:noFill/>
                        <a:ln w="9525">
                          <a:noFill/>
                          <a:miter lim="800000"/>
                          <a:headEnd/>
                          <a:tailEnd/>
                        </a:ln>
                      </wps:spPr>
                      <wps:txbx>
                        <w:txbxContent>
                          <w:p w:rsidR="00DB2A5D" w:rsidRPr="007F4640" w:rsidRDefault="00921308" w:rsidP="00DB2A5D">
                            <w:pPr>
                              <w:spacing w:after="0"/>
                              <w:rPr>
                                <w:rFonts w:ascii="Twinkl Light" w:hAnsi="Twinkl Light"/>
                                <w:b/>
                                <w:sz w:val="28"/>
                                <w:szCs w:val="20"/>
                                <w:u w:val="single"/>
                              </w:rPr>
                            </w:pPr>
                            <w:r w:rsidRPr="007F4640">
                              <w:rPr>
                                <w:rFonts w:ascii="Twinkl Light" w:hAnsi="Twinkl Light"/>
                                <w:b/>
                                <w:sz w:val="28"/>
                                <w:szCs w:val="20"/>
                                <w:u w:val="single"/>
                              </w:rPr>
                              <w:t>Art</w:t>
                            </w:r>
                          </w:p>
                          <w:p w:rsidR="00AB51E8" w:rsidRPr="007F4640" w:rsidRDefault="00025BD3" w:rsidP="003B32F6">
                            <w:pPr>
                              <w:spacing w:after="0"/>
                              <w:rPr>
                                <w:rFonts w:ascii="Twinkl Light" w:hAnsi="Twinkl Light"/>
                                <w:sz w:val="18"/>
                                <w:szCs w:val="20"/>
                              </w:rPr>
                            </w:pPr>
                            <w:r w:rsidRPr="007F4640">
                              <w:rPr>
                                <w:rFonts w:ascii="Twinkl Light" w:hAnsi="Twinkl Light"/>
                                <w:sz w:val="18"/>
                                <w:szCs w:val="20"/>
                              </w:rPr>
                              <w:t xml:space="preserve">The Children will </w:t>
                            </w:r>
                            <w:r w:rsidR="00921308" w:rsidRPr="007F4640">
                              <w:rPr>
                                <w:rFonts w:ascii="Twinkl Light" w:hAnsi="Twinkl Light"/>
                                <w:sz w:val="18"/>
                                <w:szCs w:val="20"/>
                              </w:rPr>
                              <w:t xml:space="preserve">be learning about colour creations. We will be looking at colours and objects associated with them, primary and secondary colours and how we can create them, creating different shades of colours and producing art work </w:t>
                            </w:r>
                          </w:p>
                          <w:p w:rsidR="00EA0BC7" w:rsidRPr="007F4640" w:rsidRDefault="00921308" w:rsidP="003B32F6">
                            <w:pPr>
                              <w:spacing w:after="0"/>
                              <w:rPr>
                                <w:rFonts w:ascii="Twinkl Light" w:hAnsi="Twinkl Light"/>
                                <w:sz w:val="18"/>
                                <w:szCs w:val="20"/>
                              </w:rPr>
                            </w:pPr>
                            <w:r w:rsidRPr="007F4640">
                              <w:rPr>
                                <w:rFonts w:ascii="Twinkl Light" w:hAnsi="Twinkl Light"/>
                                <w:sz w:val="18"/>
                                <w:szCs w:val="20"/>
                              </w:rPr>
                              <w:t>based on Kandinsky.</w:t>
                            </w:r>
                          </w:p>
                          <w:p w:rsidR="00025BD3" w:rsidRPr="00921308" w:rsidRDefault="00025BD3" w:rsidP="00025BD3">
                            <w:pPr>
                              <w:spacing w:after="0" w:line="240" w:lineRule="auto"/>
                              <w:rPr>
                                <w:rFonts w:ascii="Century Gothic" w:hAnsi="Century Gothic"/>
                                <w:color w:val="000000"/>
                                <w:sz w:val="16"/>
                                <w:szCs w:val="19"/>
                              </w:rPr>
                            </w:pPr>
                          </w:p>
                          <w:p w:rsidR="0066212A" w:rsidRPr="0066212A" w:rsidRDefault="0066212A" w:rsidP="0066212A">
                            <w:pPr>
                              <w:pStyle w:val="Default"/>
                              <w:rPr>
                                <w:rFonts w:ascii="Century Gothic" w:hAnsi="Century Gothic"/>
                                <w:color w:val="auto"/>
                                <w:sz w:val="22"/>
                                <w:szCs w:val="16"/>
                              </w:rPr>
                            </w:pPr>
                          </w:p>
                          <w:p w:rsidR="00DB2A5D" w:rsidRPr="00610F81" w:rsidRDefault="00DB2A5D" w:rsidP="00DB2A5D">
                            <w:pPr>
                              <w:spacing w:after="0"/>
                              <w:rPr>
                                <w:rFonts w:ascii="Comic Sans MS" w:hAnsi="Comic Sans MS"/>
                                <w:szCs w:val="20"/>
                              </w:rPr>
                            </w:pPr>
                          </w:p>
                          <w:p w:rsidR="006D0034" w:rsidRPr="00DA24F8" w:rsidRDefault="006D0034" w:rsidP="00AD2C94">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5DA2" id="_x0000_s1034" type="#_x0000_t202" style="position:absolute;margin-left:-21.1pt;margin-top:7.55pt;width:146.15pt;height:14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6vFDQIAAPoDAAAOAAAAZHJzL2Uyb0RvYy54bWysU8GO0zAQvSPxD5bvNGnUQBI1XS27LEJa&#10;FqRdPsB1nMbC9hjbbVK+nrHTlgpuiBwsT2bmzbw34/XNpBU5COclmJYuFzklwnDopNm19NvLw5uK&#10;Eh+Y6ZgCI1p6FJ7ebF6/Wo+2EQUMoDrhCIIY34y2pUMItskyzwehmV+AFQadPTjNAppul3WOjYiu&#10;VVbk+dtsBNdZB1x4j3/vZyfdJPy+Fzx86XsvAlEtxd5COl06t/HMNmvW7Byzg+SnNtg/dKGZNFj0&#10;AnXPAiN7J/+C0pI78NCHBQedQd9LLhIHZLPM/2DzPDArEhcUx9uLTP7/wfKnw1dHZNfSghLDNI7o&#10;RUyBvIeJFFGd0foGg54thoUJf+OUE1NvH4F/98TA3cDMTtw6B+MgWIfdLWNmdpU64/gIsh0/Q4dl&#10;2D5AApp6p6N0KAZBdJzS8TKZ2AqPJauyrKuaEo6+ZVWvirxMNVhzTrfOh48CNImXljocfYJnh0cf&#10;YjusOYfEagYepFJp/MqQsaV1WZQp4cqjZcDtVFK3tMrjN+9LZPnBdCk5MKnmOxZQ5kQ7Mp05h2k7&#10;JX2rs5pb6I6og4N5GfHx4GUA95OSERexpf7HnjlBifpkUMt6uVrFzU3GqnxXoOGuPdtrDzMcoVoa&#10;KJmvdyFt+0z5FjXvZVIjDmfu5NQyLlgS6fQY4gZf2ynq95Pd/AIAAP//AwBQSwMEFAAGAAgAAAAh&#10;APsvtK7eAAAACgEAAA8AAABkcnMvZG93bnJldi54bWxMj8FOwzAMhu9IvEPkSdy2pF07QWk6IRBX&#10;EGMgccsar63WOFWTreXtMSe42fo//f5cbmfXiwuOofOkIVkpEEi1tx01Gvbvz8tbECEasqb3hBq+&#10;McC2ur4qTWH9RG942cVGcAmFwmhoYxwKKUPdojNh5Qckzo5+dCbyOjbSjmbictfLVKmNdKYjvtCa&#10;AR9brE+7s9Pw8XL8+szUa/Pk8mHys5Lk7qTWN4v54R5ExDn+wfCrz+pQsdPBn8kG0WtYZmnKKAd5&#10;AoKBNFc8HDSsk3UGsirl/xeqHwAAAP//AwBQSwECLQAUAAYACAAAACEAtoM4kv4AAADhAQAAEwAA&#10;AAAAAAAAAAAAAAAAAAAAW0NvbnRlbnRfVHlwZXNdLnhtbFBLAQItABQABgAIAAAAIQA4/SH/1gAA&#10;AJQBAAALAAAAAAAAAAAAAAAAAC8BAABfcmVscy8ucmVsc1BLAQItABQABgAIAAAAIQCn06vFDQIA&#10;APoDAAAOAAAAAAAAAAAAAAAAAC4CAABkcnMvZTJvRG9jLnhtbFBLAQItABQABgAIAAAAIQD7L7Su&#10;3gAAAAoBAAAPAAAAAAAAAAAAAAAAAGcEAABkcnMvZG93bnJldi54bWxQSwUGAAAAAAQABADzAAAA&#10;cgUAAAAA&#10;" filled="f" stroked="f">
                <v:textbox>
                  <w:txbxContent>
                    <w:p w:rsidR="00DB2A5D" w:rsidRPr="007F4640" w:rsidRDefault="00921308" w:rsidP="00DB2A5D">
                      <w:pPr>
                        <w:spacing w:after="0"/>
                        <w:rPr>
                          <w:rFonts w:ascii="Twinkl Light" w:hAnsi="Twinkl Light"/>
                          <w:b/>
                          <w:sz w:val="28"/>
                          <w:szCs w:val="20"/>
                          <w:u w:val="single"/>
                        </w:rPr>
                      </w:pPr>
                      <w:r w:rsidRPr="007F4640">
                        <w:rPr>
                          <w:rFonts w:ascii="Twinkl Light" w:hAnsi="Twinkl Light"/>
                          <w:b/>
                          <w:sz w:val="28"/>
                          <w:szCs w:val="20"/>
                          <w:u w:val="single"/>
                        </w:rPr>
                        <w:t>Art</w:t>
                      </w:r>
                    </w:p>
                    <w:p w:rsidR="00AB51E8" w:rsidRPr="007F4640" w:rsidRDefault="00025BD3" w:rsidP="003B32F6">
                      <w:pPr>
                        <w:spacing w:after="0"/>
                        <w:rPr>
                          <w:rFonts w:ascii="Twinkl Light" w:hAnsi="Twinkl Light"/>
                          <w:sz w:val="18"/>
                          <w:szCs w:val="20"/>
                        </w:rPr>
                      </w:pPr>
                      <w:r w:rsidRPr="007F4640">
                        <w:rPr>
                          <w:rFonts w:ascii="Twinkl Light" w:hAnsi="Twinkl Light"/>
                          <w:sz w:val="18"/>
                          <w:szCs w:val="20"/>
                        </w:rPr>
                        <w:t xml:space="preserve">The Children will </w:t>
                      </w:r>
                      <w:r w:rsidR="00921308" w:rsidRPr="007F4640">
                        <w:rPr>
                          <w:rFonts w:ascii="Twinkl Light" w:hAnsi="Twinkl Light"/>
                          <w:sz w:val="18"/>
                          <w:szCs w:val="20"/>
                        </w:rPr>
                        <w:t xml:space="preserve">be learning about colour creations. We will be looking at colours and objects associated with them, primary and secondary colours and how we can create them, creating different shades of colours and producing art work </w:t>
                      </w:r>
                    </w:p>
                    <w:p w:rsidR="00EA0BC7" w:rsidRPr="007F4640" w:rsidRDefault="00921308" w:rsidP="003B32F6">
                      <w:pPr>
                        <w:spacing w:after="0"/>
                        <w:rPr>
                          <w:rFonts w:ascii="Twinkl Light" w:hAnsi="Twinkl Light"/>
                          <w:sz w:val="18"/>
                          <w:szCs w:val="20"/>
                        </w:rPr>
                      </w:pPr>
                      <w:r w:rsidRPr="007F4640">
                        <w:rPr>
                          <w:rFonts w:ascii="Twinkl Light" w:hAnsi="Twinkl Light"/>
                          <w:sz w:val="18"/>
                          <w:szCs w:val="20"/>
                        </w:rPr>
                        <w:t>based on Kandinsky.</w:t>
                      </w:r>
                    </w:p>
                    <w:p w:rsidR="00025BD3" w:rsidRPr="00921308" w:rsidRDefault="00025BD3" w:rsidP="00025BD3">
                      <w:pPr>
                        <w:spacing w:after="0" w:line="240" w:lineRule="auto"/>
                        <w:rPr>
                          <w:rFonts w:ascii="Century Gothic" w:hAnsi="Century Gothic"/>
                          <w:color w:val="000000"/>
                          <w:sz w:val="16"/>
                          <w:szCs w:val="19"/>
                        </w:rPr>
                      </w:pPr>
                    </w:p>
                    <w:p w:rsidR="0066212A" w:rsidRPr="0066212A" w:rsidRDefault="0066212A" w:rsidP="0066212A">
                      <w:pPr>
                        <w:pStyle w:val="Default"/>
                        <w:rPr>
                          <w:rFonts w:ascii="Century Gothic" w:hAnsi="Century Gothic"/>
                          <w:color w:val="auto"/>
                          <w:sz w:val="22"/>
                          <w:szCs w:val="16"/>
                        </w:rPr>
                      </w:pPr>
                    </w:p>
                    <w:p w:rsidR="00DB2A5D" w:rsidRPr="00610F81" w:rsidRDefault="00DB2A5D" w:rsidP="00DB2A5D">
                      <w:pPr>
                        <w:spacing w:after="0"/>
                        <w:rPr>
                          <w:rFonts w:ascii="Comic Sans MS" w:hAnsi="Comic Sans MS"/>
                          <w:szCs w:val="20"/>
                        </w:rPr>
                      </w:pPr>
                    </w:p>
                    <w:p w:rsidR="006D0034" w:rsidRPr="00DA24F8" w:rsidRDefault="006D0034" w:rsidP="00AD2C94">
                      <w:pPr>
                        <w:spacing w:after="0"/>
                        <w:rPr>
                          <w:rFonts w:ascii="Comic Sans MS" w:hAnsi="Comic Sans MS"/>
                        </w:rPr>
                      </w:pPr>
                    </w:p>
                  </w:txbxContent>
                </v:textbox>
              </v:shape>
            </w:pict>
          </mc:Fallback>
        </mc:AlternateContent>
      </w:r>
      <w:r w:rsidR="00921308">
        <w:rPr>
          <w:noProof/>
          <w:lang w:eastAsia="en-GB"/>
        </w:rPr>
        <mc:AlternateContent>
          <mc:Choice Requires="wps">
            <w:drawing>
              <wp:anchor distT="0" distB="0" distL="114300" distR="114300" simplePos="0" relativeHeight="251666944" behindDoc="0" locked="0" layoutInCell="1" allowOverlap="1" wp14:anchorId="5A0C288A" wp14:editId="1F7C1093">
                <wp:simplePos x="0" y="0"/>
                <wp:positionH relativeFrom="column">
                  <wp:posOffset>-406286</wp:posOffset>
                </wp:positionH>
                <wp:positionV relativeFrom="paragraph">
                  <wp:posOffset>26324</wp:posOffset>
                </wp:positionV>
                <wp:extent cx="1995055" cy="2042160"/>
                <wp:effectExtent l="19050" t="19050" r="24765" b="15240"/>
                <wp:wrapNone/>
                <wp:docPr id="15" name="Rounded Rectangle 15"/>
                <wp:cNvGraphicFramePr/>
                <a:graphic xmlns:a="http://schemas.openxmlformats.org/drawingml/2006/main">
                  <a:graphicData uri="http://schemas.microsoft.com/office/word/2010/wordprocessingShape">
                    <wps:wsp>
                      <wps:cNvSpPr/>
                      <wps:spPr>
                        <a:xfrm>
                          <a:off x="0" y="0"/>
                          <a:ext cx="1995055" cy="2042160"/>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DF128" id="Rounded Rectangle 15" o:spid="_x0000_s1026" style="position:absolute;margin-left:-32pt;margin-top:2.05pt;width:157.1pt;height:16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wArQIAAMYFAAAOAAAAZHJzL2Uyb0RvYy54bWysVEtv2zAMvg/YfxB0X/1A0q5BnSJo0WFA&#10;1xZ9oGdVlmIDkqhJSpzs14+SHSfIgh2GXWxRJD+Sn0heXW+0ImvhfAumosVZTokwHOrWLCv69nr3&#10;5SslPjBTMwVGVHQrPL2ef/501dmZKKEBVQtHEMT4WWcr2oRgZ1nmeSM082dghUGlBKdZQNEts9qx&#10;DtG1yso8P886cLV1wIX3eHvbK+k84UspeHiU0otAVEUxt5C+Ln0/4jebX7HZ0jHbtHxIg/1DFpq1&#10;BoOOULcsMLJy7R9QuuUOPMhwxkFnIGXLRaoBqynyo2peGmZFqgXJ8Xakyf8/WP6wfnKkrfHtppQY&#10;pvGNnmFlalGTZ2SPmaUSBHVIVGf9DO1f7JMbJI/HWPVGOh3/WA/ZJHK3I7liEwjHy+LycppPMQhH&#10;XZlPyuI80Z/t3a3z4ZsATeKhoi7mEZNIzLL1vQ8YF+13djGkgbtWqfSMypCuopOivJgmDw+qraM2&#10;2qWOEjfKkTXDXmCcCxPOk51a6R9Q9/cX0zzfpTW6pKAHaJiCMngZCekpSKewVSKGUuZZSOQUiy77&#10;RGI3H8cuelXDatGHjpFPh06AEVliMSP2AHAauydqsI+uIg3D6Jz/LbHeefRIkcGE0Vm3BtwpABWK&#10;2CjIj+ztdyT11ESWPqDeYsc56EfRW37X4mvfMx+emMPZwynFfRIe8SMV4IPCcKKkAffr1H20x5FA&#10;LSUdznJF/c8Vc4IS9d3gsFwWk0kc/iRMphclCu5Q83GoMSt9A9giBW4uy9Mx2ge1O0oH+h3XziJG&#10;RRUzHGNXlAe3E25Cv2NwcXGxWCQzHHjLwr15sTyCR1ZjI79u3pmzQ8sHnJYH2M09mx01fW8bPQ0s&#10;VgFkmyZiz+vANy6L9ArDYovb6FBOVvv1O/8NAAD//wMAUEsDBBQABgAIAAAAIQA7LxLj3wAAAAkB&#10;AAAPAAAAZHJzL2Rvd25yZXYueG1sTI9Ba4NAFITvhf6H5RV6S1ZNTIr1GUqhlxIKTYReV311Je5b&#10;cdfE/PtuT8lxmGHmm3w3m16caXSdZYR4GYEgrm3TcYtQHj8WLyCcV9yo3jIhXMnBrnh8yFXW2At/&#10;0/ngWxFK2GUKQXs/ZFK6WpNRbmkH4uD92tEoH+TYymZUl1BueplE0UYa1XFY0Gqgd0316TAZhKmt&#10;r8eveK/3/lOXp+2KqzL9QXx+mt9eQXia/S0M//gBHYrAVNmJGyd6hMVmHb54hHUMIvhJGiUgKoRV&#10;km5BFrm8f1D8AQAA//8DAFBLAQItABQABgAIAAAAIQC2gziS/gAAAOEBAAATAAAAAAAAAAAAAAAA&#10;AAAAAABbQ29udGVudF9UeXBlc10ueG1sUEsBAi0AFAAGAAgAAAAhADj9If/WAAAAlAEAAAsAAAAA&#10;AAAAAAAAAAAALwEAAF9yZWxzLy5yZWxzUEsBAi0AFAAGAAgAAAAhAER4DACtAgAAxgUAAA4AAAAA&#10;AAAAAAAAAAAALgIAAGRycy9lMm9Eb2MueG1sUEsBAi0AFAAGAAgAAAAhADsvEuPfAAAACQEAAA8A&#10;AAAAAAAAAAAAAAAABwUAAGRycy9kb3ducmV2LnhtbFBLBQYAAAAABAAEAPMAAAATBgAAAAA=&#10;" filled="f" strokecolor="#e36c0a [2409]" strokeweight="3.25pt"/>
            </w:pict>
          </mc:Fallback>
        </mc:AlternateContent>
      </w:r>
      <w:r w:rsidR="009161F6">
        <w:rPr>
          <w:noProof/>
          <w:lang w:eastAsia="en-GB"/>
        </w:rPr>
        <mc:AlternateContent>
          <mc:Choice Requires="wps">
            <w:drawing>
              <wp:anchor distT="0" distB="0" distL="114300" distR="114300" simplePos="0" relativeHeight="251659776" behindDoc="0" locked="0" layoutInCell="1" allowOverlap="1" wp14:anchorId="75949417" wp14:editId="60023B80">
                <wp:simplePos x="0" y="0"/>
                <wp:positionH relativeFrom="column">
                  <wp:posOffset>-261801</wp:posOffset>
                </wp:positionH>
                <wp:positionV relativeFrom="paragraph">
                  <wp:posOffset>2194560</wp:posOffset>
                </wp:positionV>
                <wp:extent cx="2623820" cy="2144486"/>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144486"/>
                        </a:xfrm>
                        <a:prstGeom prst="rect">
                          <a:avLst/>
                        </a:prstGeom>
                        <a:noFill/>
                        <a:ln w="9525">
                          <a:noFill/>
                          <a:miter lim="800000"/>
                          <a:headEnd/>
                          <a:tailEnd/>
                        </a:ln>
                      </wps:spPr>
                      <wps:txbx>
                        <w:txbxContent>
                          <w:p w:rsidR="00EA0BC7" w:rsidRPr="007F4640" w:rsidRDefault="007F4640" w:rsidP="0066212A">
                            <w:pPr>
                              <w:spacing w:after="0" w:line="240" w:lineRule="auto"/>
                              <w:rPr>
                                <w:rFonts w:ascii="Twinkl Light" w:hAnsi="Twinkl Light"/>
                                <w:b/>
                                <w:sz w:val="28"/>
                                <w:szCs w:val="20"/>
                                <w:u w:val="single"/>
                              </w:rPr>
                            </w:pPr>
                            <w:r>
                              <w:rPr>
                                <w:rFonts w:ascii="Twinkl Light" w:hAnsi="Twinkl Light"/>
                                <w:b/>
                                <w:sz w:val="28"/>
                                <w:szCs w:val="20"/>
                                <w:u w:val="single"/>
                              </w:rPr>
                              <w:t>History</w:t>
                            </w:r>
                          </w:p>
                          <w:p w:rsidR="00EA0BC7" w:rsidRPr="007F4640" w:rsidRDefault="007F4640" w:rsidP="00EA0BC7">
                            <w:pPr>
                              <w:rPr>
                                <w:rFonts w:ascii="Twinkl Light" w:hAnsi="Twinkl Light"/>
                              </w:rPr>
                            </w:pPr>
                            <w:r w:rsidRPr="007F4640">
                              <w:rPr>
                                <w:rFonts w:ascii="Twinkl Light" w:hAnsi="Twinkl Light"/>
                                <w:sz w:val="20"/>
                                <w:szCs w:val="19"/>
                              </w:rPr>
                              <w:t>This half term we will be looking at ‘Famous Queens’. We will be looking at what is a Monarch and where do they live. We will be exploring the Victorian and Tudor periods and comparing the reigns of Queen Elizabeth I, Queen Victoria and Queen Elizabeth II.</w:t>
                            </w:r>
                          </w:p>
                          <w:p w:rsidR="0066212A" w:rsidRPr="004C6C1A" w:rsidRDefault="0066212A" w:rsidP="0066212A">
                            <w:pPr>
                              <w:spacing w:after="0" w:line="240" w:lineRule="auto"/>
                              <w:rPr>
                                <w:rFonts w:ascii="Century Gothic" w:hAnsi="Century Gothic"/>
                                <w:color w:val="7030A0"/>
                                <w:sz w:val="21"/>
                                <w:szCs w:val="21"/>
                              </w:rPr>
                            </w:pPr>
                          </w:p>
                          <w:p w:rsidR="00CD6773" w:rsidRPr="00CD6773" w:rsidRDefault="00CD6773" w:rsidP="00CD6773">
                            <w:pPr>
                              <w:spacing w:after="0"/>
                              <w:rPr>
                                <w:rFonts w:ascii="Century Gothic" w:hAnsi="Century Gothic"/>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9417" id="_x0000_s1035" type="#_x0000_t202" style="position:absolute;margin-left:-20.6pt;margin-top:172.8pt;width:206.6pt;height:1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6KDgIAAPsDAAAOAAAAZHJzL2Uyb0RvYy54bWysU9uO2yAQfa/Uf0C8N3a8SZpYIavtbreq&#10;tL1Iu/0AgnGMCgwFEjv9+g44SaP2rSoPCJiZM3PODOvbwWhykD4osIxOJyUl0gpolN0x+u3l8c2S&#10;khC5bbgGKxk9ykBvN69frXtXywo60I30BEFsqHvHaBejq4siiE4aHibgpEVjC97wiFe/KxrPe0Q3&#10;uqjKclH04BvnQcgQ8PVhNNJNxm9bKeKXtg0yEs0o1hbz7vO+TXuxWfN657nrlDiVwf+hCsOVxaQX&#10;qAceOdl79ReUUcJDgDZOBJgC2lYJmTkgm2n5B5vnjjuZuaA4wV1kCv8PVnw+fPVENYxWN5RYbrBH&#10;L3KI5B0MpEry9C7U6PXs0C8O+IxtzlSDewLxPRAL9x23O3nnPfSd5A2WN02RxVXoiBMSyLb/BA2m&#10;4fsIGWhovUnaoRoE0bFNx0trUikCH6tFdbOs0CTQVk1ns9lykXPw+hzufIgfJBiSDox67H2G54en&#10;EFM5vD67pGwWHpXWuf/akp7R1bya54Ari1ERx1Mrw+iyTGscmMTyvW1ycORKj2dMoO2JdmI6co7D&#10;dsgCr85qbqE5og4exmnE34OHDvxPSnqcREbDjz33khL90aKWK2SbRjdfZvO3SQV/bdleW7gVCMVo&#10;pGQ83sc87iPlO9S8VVmN1JyxklPJOGFZpNNvSCN8fc9ev//s5hcAAAD//wMAUEsDBBQABgAIAAAA&#10;IQAc5GXp4AAAAAsBAAAPAAAAZHJzL2Rvd25yZXYueG1sTI/LTsMwEEX3SPyDNUjsWrtJGkrIpEIg&#10;tqCWh8TOjd0kIh5HsduEv2dYwXI0R/eeW25n14uzHUPnCWG1VCAs1d501CC8vT4tNiBC1GR078ki&#10;fNsA2+ryotSF8RPt7HkfG8EhFAqN0MY4FFKGurVOh6UfLPHv6EenI59jI82oJw53vUyUyqXTHXFD&#10;qwf70Nr6a39yCO/Px8+PTL00j249TH5WktytRLy+mu/vQEQ7xz8YfvVZHSp2OvgTmSB6hEW2ShhF&#10;SLN1DoKJ9CbhdQeEfJOmIKtS/t9Q/QAAAP//AwBQSwECLQAUAAYACAAAACEAtoM4kv4AAADhAQAA&#10;EwAAAAAAAAAAAAAAAAAAAAAAW0NvbnRlbnRfVHlwZXNdLnhtbFBLAQItABQABgAIAAAAIQA4/SH/&#10;1gAAAJQBAAALAAAAAAAAAAAAAAAAAC8BAABfcmVscy8ucmVsc1BLAQItABQABgAIAAAAIQCbWu6K&#10;DgIAAPsDAAAOAAAAAAAAAAAAAAAAAC4CAABkcnMvZTJvRG9jLnhtbFBLAQItABQABgAIAAAAIQAc&#10;5GXp4AAAAAsBAAAPAAAAAAAAAAAAAAAAAGgEAABkcnMvZG93bnJldi54bWxQSwUGAAAAAAQABADz&#10;AAAAdQUAAAAA&#10;" filled="f" stroked="f">
                <v:textbox>
                  <w:txbxContent>
                    <w:p w:rsidR="00EA0BC7" w:rsidRPr="007F4640" w:rsidRDefault="007F4640" w:rsidP="0066212A">
                      <w:pPr>
                        <w:spacing w:after="0" w:line="240" w:lineRule="auto"/>
                        <w:rPr>
                          <w:rFonts w:ascii="Twinkl Light" w:hAnsi="Twinkl Light"/>
                          <w:b/>
                          <w:sz w:val="28"/>
                          <w:szCs w:val="20"/>
                          <w:u w:val="single"/>
                        </w:rPr>
                      </w:pPr>
                      <w:r>
                        <w:rPr>
                          <w:rFonts w:ascii="Twinkl Light" w:hAnsi="Twinkl Light"/>
                          <w:b/>
                          <w:sz w:val="28"/>
                          <w:szCs w:val="20"/>
                          <w:u w:val="single"/>
                        </w:rPr>
                        <w:t>History</w:t>
                      </w:r>
                    </w:p>
                    <w:p w:rsidR="00EA0BC7" w:rsidRPr="007F4640" w:rsidRDefault="007F4640" w:rsidP="00EA0BC7">
                      <w:pPr>
                        <w:rPr>
                          <w:rFonts w:ascii="Twinkl Light" w:hAnsi="Twinkl Light"/>
                        </w:rPr>
                      </w:pPr>
                      <w:r w:rsidRPr="007F4640">
                        <w:rPr>
                          <w:rFonts w:ascii="Twinkl Light" w:hAnsi="Twinkl Light"/>
                          <w:sz w:val="20"/>
                          <w:szCs w:val="19"/>
                        </w:rPr>
                        <w:t>This half term we will be looking at ‘Famous Queens’. We will be looking at what is a Monarch and where do they live. We will be exploring the Victorian and Tudor periods and comparing the reigns of Queen Elizabeth I, Queen Victoria and Queen Elizabeth II.</w:t>
                      </w:r>
                    </w:p>
                    <w:p w:rsidR="0066212A" w:rsidRPr="004C6C1A" w:rsidRDefault="0066212A" w:rsidP="0066212A">
                      <w:pPr>
                        <w:spacing w:after="0" w:line="240" w:lineRule="auto"/>
                        <w:rPr>
                          <w:rFonts w:ascii="Century Gothic" w:hAnsi="Century Gothic"/>
                          <w:color w:val="7030A0"/>
                          <w:sz w:val="21"/>
                          <w:szCs w:val="21"/>
                        </w:rPr>
                      </w:pPr>
                    </w:p>
                    <w:p w:rsidR="00CD6773" w:rsidRPr="00CD6773" w:rsidRDefault="00CD6773" w:rsidP="00CD6773">
                      <w:pPr>
                        <w:spacing w:after="0"/>
                        <w:rPr>
                          <w:rFonts w:ascii="Century Gothic" w:hAnsi="Century Gothic"/>
                          <w:szCs w:val="20"/>
                        </w:rPr>
                      </w:pPr>
                    </w:p>
                  </w:txbxContent>
                </v:textbox>
              </v:shape>
            </w:pict>
          </mc:Fallback>
        </mc:AlternateContent>
      </w:r>
      <w:r w:rsidR="004C6C1A">
        <w:rPr>
          <w:noProof/>
          <w:lang w:eastAsia="en-GB"/>
        </w:rPr>
        <mc:AlternateContent>
          <mc:Choice Requires="wps">
            <w:drawing>
              <wp:anchor distT="0" distB="0" distL="114300" distR="114300" simplePos="0" relativeHeight="251658752" behindDoc="0" locked="0" layoutInCell="1" allowOverlap="1" wp14:anchorId="51FC99CD" wp14:editId="62A51D45">
                <wp:simplePos x="0" y="0"/>
                <wp:positionH relativeFrom="margin">
                  <wp:posOffset>-301823</wp:posOffset>
                </wp:positionH>
                <wp:positionV relativeFrom="paragraph">
                  <wp:posOffset>2171700</wp:posOffset>
                </wp:positionV>
                <wp:extent cx="2623820" cy="2018805"/>
                <wp:effectExtent l="19050" t="19050" r="24130" b="19685"/>
                <wp:wrapNone/>
                <wp:docPr id="14" name="Rounded Rectangle 14"/>
                <wp:cNvGraphicFramePr/>
                <a:graphic xmlns:a="http://schemas.openxmlformats.org/drawingml/2006/main">
                  <a:graphicData uri="http://schemas.microsoft.com/office/word/2010/wordprocessingShape">
                    <wps:wsp>
                      <wps:cNvSpPr/>
                      <wps:spPr>
                        <a:xfrm>
                          <a:off x="0" y="0"/>
                          <a:ext cx="2623820" cy="2018805"/>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FAD50" id="Rounded Rectangle 14" o:spid="_x0000_s1026" style="position:absolute;margin-left:-23.75pt;margin-top:171pt;width:206.6pt;height:158.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hzrQIAAMYFAAAOAAAAZHJzL2Uyb0RvYy54bWysVE1v2zAMvQ/YfxB0X21nSZsZdYqgRYcB&#10;XRu0HXpWZSk2IIuapMTJfv0oyXGDLthh2MWW+PFIPpG8vNp1imyFdS3oihZnOSVCc6hbva7oj+fb&#10;T3NKnGe6Zgq0qOheOHq1+PjhsjelmEADqhaWIIh2ZW8q2nhvyixzvBEdc2dghEalBNsxj1e7zmrL&#10;ekTvVDbJ8/OsB1sbC1w4h9KbpKSLiC+l4P5BSic8URXF3Hz82vh9Dd9sccnKtWWmafmQBvuHLDrW&#10;agw6Qt0wz8jGtn9AdS234ED6Mw5dBlK2XMQasJoif1fNU8OMiLUgOc6MNLn/B8vvtytL2hrfbkqJ&#10;Zh2+0SNsdC1q8ojsMb1WgqAOieqNK9H+yazscHN4DFXvpO3CH+shu0jufiRX7DzhKJycTz7PJ/gG&#10;HHVY7HyezwJq9uZurPNfBXQkHCpqQx4hicgs2945n+wPdiGkhttWKZSzUmnSV3RaTC5m0cOBauug&#10;DcrYUeJaWbJl2AuMc6H9ebRTm+471El+Mcvz2BWY1ugSkzxCQ53SKAyEJAriye+VSHk8ComchqJT&#10;IqGb38cukqphtUihQ+TToZVGwIAssZgRewA4jZ2IGuyDq4jDMDrnf0ssOY8eMTJoPzp3rQZ7CkD5&#10;YnhSmewPJCVqAkuvUO+x4yykUXSG37b42nfM+RWzOHvYIbhP/AN+pAJ8UBhOlDRgf52SB3scCdRS&#10;0uMsV9T93DArKFHfNA7Ll2I6DcMfL9PZRehCe6x5PdboTXcN2CIFbi7D4zHYe3U4SgvdC66dZYiK&#10;KqY5xq4o9/ZwufZpx+Di4mK5jGY48Ib5O/1keAAPrIZGft69MGuGlvc4LfdwmHtWvmv6ZBs8NSw3&#10;HmQbJ+KN14FvXBaxZ4fFFrbR8T1ava3fxW8AAAD//wMAUEsDBBQABgAIAAAAIQArUSJF4QAAAAsB&#10;AAAPAAAAZHJzL2Rvd25yZXYueG1sTI/BasMwEETvhf6D2EJviZw4thvHciiFXkooNDH0Klsby8Ra&#10;GUtOnL+vemqPyz5m3hT72fTsiqPrLAlYLSNgSI1VHbUCqtP74gWY85KU7C2hgDs62JePD4XMlb3R&#10;F16PvmUhhFwuBWjvh5xz12g00i3tgBR+Zzsa6cM5tlyN8hbCTc/XUZRyIzsKDVoO+KaxuRwnI2Bq&#10;m/vpc3XQB/+hq0sWU10l30I8P82vO2AeZ/8Hw69+UIcyONV2IuVYL2CxyZKACog36zAqEHGaZMBq&#10;AWmy3QIvC/5/Q/kDAAD//wMAUEsBAi0AFAAGAAgAAAAhALaDOJL+AAAA4QEAABMAAAAAAAAAAAAA&#10;AAAAAAAAAFtDb250ZW50X1R5cGVzXS54bWxQSwECLQAUAAYACAAAACEAOP0h/9YAAACUAQAACwAA&#10;AAAAAAAAAAAAAAAvAQAAX3JlbHMvLnJlbHNQSwECLQAUAAYACAAAACEAfDCoc60CAADGBQAADgAA&#10;AAAAAAAAAAAAAAAuAgAAZHJzL2Uyb0RvYy54bWxQSwECLQAUAAYACAAAACEAK1EiReEAAAALAQAA&#10;DwAAAAAAAAAAAAAAAAAHBQAAZHJzL2Rvd25yZXYueG1sUEsFBgAAAAAEAAQA8wAAABUGAAAAAA==&#10;" filled="f" strokecolor="#e36c0a [2409]" strokeweight="3.25pt">
                <w10:wrap anchorx="margin"/>
              </v:roundrect>
            </w:pict>
          </mc:Fallback>
        </mc:AlternateContent>
      </w:r>
      <w:r w:rsidR="00213F6A">
        <w:rPr>
          <w:noProof/>
          <w:lang w:eastAsia="en-GB"/>
        </w:rPr>
        <mc:AlternateContent>
          <mc:Choice Requires="wps">
            <w:drawing>
              <wp:anchor distT="0" distB="0" distL="114300" distR="114300" simplePos="0" relativeHeight="251647488" behindDoc="0" locked="0" layoutInCell="1" allowOverlap="1" wp14:anchorId="7360CB10" wp14:editId="635B0D56">
                <wp:simplePos x="0" y="0"/>
                <wp:positionH relativeFrom="column">
                  <wp:posOffset>2343150</wp:posOffset>
                </wp:positionH>
                <wp:positionV relativeFrom="paragraph">
                  <wp:posOffset>6338570</wp:posOffset>
                </wp:positionV>
                <wp:extent cx="7644765" cy="12655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4765" cy="1265555"/>
                        </a:xfrm>
                        <a:prstGeom prst="rect">
                          <a:avLst/>
                        </a:prstGeom>
                        <a:noFill/>
                        <a:ln w="9525">
                          <a:noFill/>
                          <a:miter lim="800000"/>
                          <a:headEnd/>
                          <a:tailEnd/>
                        </a:ln>
                      </wps:spPr>
                      <wps:txbx>
                        <w:txbxContent>
                          <w:p w:rsidR="00AB51E8" w:rsidRPr="00F3017C" w:rsidRDefault="00D20ABE" w:rsidP="00827716">
                            <w:pPr>
                              <w:spacing w:after="0"/>
                              <w:rPr>
                                <w:rFonts w:ascii="Twinkl Light" w:hAnsi="Twinkl Light"/>
                                <w:b/>
                                <w:sz w:val="20"/>
                                <w:szCs w:val="24"/>
                              </w:rPr>
                            </w:pPr>
                            <w:r w:rsidRPr="00F3017C">
                              <w:rPr>
                                <w:rFonts w:ascii="Twinkl Light" w:hAnsi="Twinkl Light"/>
                                <w:b/>
                                <w:sz w:val="24"/>
                                <w:szCs w:val="24"/>
                                <w:u w:val="single"/>
                              </w:rPr>
                              <w:t>P.E</w:t>
                            </w:r>
                            <w:r w:rsidR="000208DD" w:rsidRPr="00F3017C">
                              <w:rPr>
                                <w:rFonts w:ascii="Twinkl Light" w:hAnsi="Twinkl Light"/>
                                <w:b/>
                                <w:sz w:val="24"/>
                                <w:szCs w:val="24"/>
                                <w:u w:val="single"/>
                              </w:rPr>
                              <w:t xml:space="preserve"> </w:t>
                            </w:r>
                            <w:r w:rsidR="000208DD" w:rsidRPr="00F3017C">
                              <w:rPr>
                                <w:rFonts w:ascii="Twinkl Light" w:hAnsi="Twinkl Light"/>
                                <w:b/>
                                <w:sz w:val="24"/>
                                <w:szCs w:val="24"/>
                              </w:rPr>
                              <w:t xml:space="preserve">- </w:t>
                            </w:r>
                            <w:r w:rsidR="00A271C1" w:rsidRPr="00F3017C">
                              <w:rPr>
                                <w:rFonts w:ascii="Twinkl Light" w:hAnsi="Twinkl Light"/>
                                <w:b/>
                                <w:sz w:val="20"/>
                                <w:szCs w:val="24"/>
                              </w:rPr>
                              <w:t>Our P.E sessi</w:t>
                            </w:r>
                            <w:r w:rsidR="00D5742A" w:rsidRPr="00F3017C">
                              <w:rPr>
                                <w:rFonts w:ascii="Twinkl Light" w:hAnsi="Twinkl Light"/>
                                <w:b/>
                                <w:sz w:val="20"/>
                                <w:szCs w:val="24"/>
                              </w:rPr>
                              <w:t xml:space="preserve">ons for Spring term will be on </w:t>
                            </w:r>
                            <w:r w:rsidR="00271E1F">
                              <w:rPr>
                                <w:rFonts w:ascii="Twinkl Light" w:hAnsi="Twinkl Light"/>
                                <w:b/>
                                <w:sz w:val="20"/>
                                <w:szCs w:val="24"/>
                              </w:rPr>
                              <w:t>Thursdays</w:t>
                            </w:r>
                            <w:r w:rsidR="000208DD" w:rsidRPr="00F3017C">
                              <w:rPr>
                                <w:rFonts w:ascii="Twinkl Light" w:hAnsi="Twinkl Light"/>
                                <w:b/>
                                <w:sz w:val="20"/>
                                <w:szCs w:val="24"/>
                              </w:rPr>
                              <w:t>. Please ensure your child comes to school dressed in plain dark coloured joggers/ leggings, a plain white t-shirt/ polo-shirt, school jumper/cardigan and trainers.</w:t>
                            </w:r>
                            <w:r w:rsidR="00A271C1" w:rsidRPr="00F3017C">
                              <w:rPr>
                                <w:rFonts w:ascii="Twinkl Light" w:hAnsi="Twinkl Light"/>
                                <w:b/>
                                <w:sz w:val="20"/>
                                <w:szCs w:val="24"/>
                              </w:rPr>
                              <w:t xml:space="preserve"> </w:t>
                            </w:r>
                          </w:p>
                          <w:p w:rsidR="00896193" w:rsidRPr="00F3017C" w:rsidRDefault="00E6355B" w:rsidP="00827716">
                            <w:pPr>
                              <w:spacing w:after="0"/>
                              <w:rPr>
                                <w:rFonts w:ascii="Twinkl Light" w:hAnsi="Twinkl Light"/>
                                <w:b/>
                                <w:sz w:val="24"/>
                                <w:szCs w:val="24"/>
                              </w:rPr>
                            </w:pPr>
                            <w:r w:rsidRPr="00F3017C">
                              <w:rPr>
                                <w:rFonts w:ascii="Twinkl Light" w:hAnsi="Twinkl Light"/>
                                <w:sz w:val="20"/>
                                <w:szCs w:val="24"/>
                              </w:rPr>
                              <w:t>This half term our new topic is Dance. We will be acquiring and developing new skills!</w:t>
                            </w:r>
                            <w:r w:rsidR="00D5742A" w:rsidRPr="00F3017C">
                              <w:rPr>
                                <w:rFonts w:ascii="Twinkl Light" w:hAnsi="Twinkl Light"/>
                                <w:sz w:val="2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CB10" id="_x0000_t202" coordsize="21600,21600" o:spt="202" path="m,l,21600r21600,l21600,xe">
                <v:stroke joinstyle="miter"/>
                <v:path gradientshapeok="t" o:connecttype="rect"/>
              </v:shapetype>
              <v:shape id="_x0000_s1036" type="#_x0000_t202" style="position:absolute;margin-left:184.5pt;margin-top:499.1pt;width:601.95pt;height:9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MJDQIAAPsDAAAOAAAAZHJzL2Uyb0RvYy54bWysU9tuGyEQfa/Uf0C81+tdre1kZRylSVNV&#10;Si9S0g/ALOtFBYYC9q779R1Yx7Hat6o8IIZhzsw5M6xvRqPJQfqgwDJazuaUSCugVXbH6Pfnh3dX&#10;lITIbcs1WMnoUQZ6s3n7Zj24RlbQg26lJwhiQzM4RvsYXVMUQfTS8DADJy06O/CGRzT9rmg9HxDd&#10;6KKaz5fFAL51HoQMAW/vJyfdZPyukyJ+7bogI9GMYm0x7z7v27QXmzVvdp67XolTGfwfqjBcWUx6&#10;hrrnkZO9V39BGSU8BOjiTIApoOuUkJkDsinnf7B56rmTmQuKE9xZpvD/YMWXwzdPVMtoTYnlBlv0&#10;LMdI3sNIqqTO4EKDj54cPosjXmOXM9PgHkH8CMTCXc/tTt56D0MveYvVlSmyuAidcEIC2Q6focU0&#10;fB8hA42dN0k6FIMgOnbpeO5MKkXg5WpZ16vlghKBvrJaLnDlHLx5CXc+xI8SDEkHRj22PsPzw2OI&#10;qRzevDxJ2Sw8KK1z+7UlA6PXi2qRAy48RkWcTq0Mo1fztKZ5SSw/2DYHR670dMYE2p5oJ6YT5zhu&#10;x6xvmYOTJltojyiEh2ka8ffgoQf/i5IBJ5HR8HPPvaREf7Io5nVZ12l0s1EvVhUa/tKzvfRwKxCK&#10;0UjJdLyLedwnzrcoeqeyHK+VnGrGCcsqnX5DGuFLO796/bOb3wAAAP//AwBQSwMEFAAGAAgAAAAh&#10;AD6ZCNrhAAAADQEAAA8AAABkcnMvZG93bnJldi54bWxMj8FuwjAQRO+V+g/WVuJWbEIDOI2Dqla9&#10;tgJaJG4mXpKo8TqKDUn/vuZUbrOa0eybfD3all2w940jBbOpAIZUOtNQpeBr9/64AuaDJqNbR6jg&#10;Fz2si/u7XGfGDbTByzZULJaQz7SCOoQu49yXNVrtp65Dit7J9VaHePYVN70eYrlteSLEglvdUPxQ&#10;6w5fayx/tmer4PvjdNg/ic/qzabd4EbByUqu1ORhfHkGFnAM/2G44kd0KCLT0Z3JeNYqmC9k3BIU&#10;SLlKgF0T6TKRwI5RzeQyBV7k/HZF8QcAAP//AwBQSwECLQAUAAYACAAAACEAtoM4kv4AAADhAQAA&#10;EwAAAAAAAAAAAAAAAAAAAAAAW0NvbnRlbnRfVHlwZXNdLnhtbFBLAQItABQABgAIAAAAIQA4/SH/&#10;1gAAAJQBAAALAAAAAAAAAAAAAAAAAC8BAABfcmVscy8ucmVsc1BLAQItABQABgAIAAAAIQCQcwMJ&#10;DQIAAPsDAAAOAAAAAAAAAAAAAAAAAC4CAABkcnMvZTJvRG9jLnhtbFBLAQItABQABgAIAAAAIQA+&#10;mQja4QAAAA0BAAAPAAAAAAAAAAAAAAAAAGcEAABkcnMvZG93bnJldi54bWxQSwUGAAAAAAQABADz&#10;AAAAdQUAAAAA&#10;" filled="f" stroked="f">
                <v:textbox>
                  <w:txbxContent>
                    <w:p w:rsidR="00AB51E8" w:rsidRPr="00F3017C" w:rsidRDefault="00D20ABE" w:rsidP="00827716">
                      <w:pPr>
                        <w:spacing w:after="0"/>
                        <w:rPr>
                          <w:rFonts w:ascii="Twinkl Light" w:hAnsi="Twinkl Light"/>
                          <w:b/>
                          <w:sz w:val="20"/>
                          <w:szCs w:val="24"/>
                        </w:rPr>
                      </w:pPr>
                      <w:r w:rsidRPr="00F3017C">
                        <w:rPr>
                          <w:rFonts w:ascii="Twinkl Light" w:hAnsi="Twinkl Light"/>
                          <w:b/>
                          <w:sz w:val="24"/>
                          <w:szCs w:val="24"/>
                          <w:u w:val="single"/>
                        </w:rPr>
                        <w:t>P.E</w:t>
                      </w:r>
                      <w:r w:rsidR="000208DD" w:rsidRPr="00F3017C">
                        <w:rPr>
                          <w:rFonts w:ascii="Twinkl Light" w:hAnsi="Twinkl Light"/>
                          <w:b/>
                          <w:sz w:val="24"/>
                          <w:szCs w:val="24"/>
                          <w:u w:val="single"/>
                        </w:rPr>
                        <w:t xml:space="preserve"> </w:t>
                      </w:r>
                      <w:r w:rsidR="000208DD" w:rsidRPr="00F3017C">
                        <w:rPr>
                          <w:rFonts w:ascii="Twinkl Light" w:hAnsi="Twinkl Light"/>
                          <w:b/>
                          <w:sz w:val="24"/>
                          <w:szCs w:val="24"/>
                        </w:rPr>
                        <w:t xml:space="preserve">- </w:t>
                      </w:r>
                      <w:r w:rsidR="00A271C1" w:rsidRPr="00F3017C">
                        <w:rPr>
                          <w:rFonts w:ascii="Twinkl Light" w:hAnsi="Twinkl Light"/>
                          <w:b/>
                          <w:sz w:val="20"/>
                          <w:szCs w:val="24"/>
                        </w:rPr>
                        <w:t>Our P.E sessi</w:t>
                      </w:r>
                      <w:r w:rsidR="00D5742A" w:rsidRPr="00F3017C">
                        <w:rPr>
                          <w:rFonts w:ascii="Twinkl Light" w:hAnsi="Twinkl Light"/>
                          <w:b/>
                          <w:sz w:val="20"/>
                          <w:szCs w:val="24"/>
                        </w:rPr>
                        <w:t xml:space="preserve">ons for Spring term will be on </w:t>
                      </w:r>
                      <w:r w:rsidR="00271E1F">
                        <w:rPr>
                          <w:rFonts w:ascii="Twinkl Light" w:hAnsi="Twinkl Light"/>
                          <w:b/>
                          <w:sz w:val="20"/>
                          <w:szCs w:val="24"/>
                        </w:rPr>
                        <w:t>Thursdays</w:t>
                      </w:r>
                      <w:bookmarkStart w:id="1" w:name="_GoBack"/>
                      <w:bookmarkEnd w:id="1"/>
                      <w:r w:rsidR="000208DD" w:rsidRPr="00F3017C">
                        <w:rPr>
                          <w:rFonts w:ascii="Twinkl Light" w:hAnsi="Twinkl Light"/>
                          <w:b/>
                          <w:sz w:val="20"/>
                          <w:szCs w:val="24"/>
                        </w:rPr>
                        <w:t>. Please ensure your child comes to school dressed in plain dark coloured joggers/ leggings, a plain white t-shirt/ polo-shirt, school jumper/cardigan and trainers.</w:t>
                      </w:r>
                      <w:r w:rsidR="00A271C1" w:rsidRPr="00F3017C">
                        <w:rPr>
                          <w:rFonts w:ascii="Twinkl Light" w:hAnsi="Twinkl Light"/>
                          <w:b/>
                          <w:sz w:val="20"/>
                          <w:szCs w:val="24"/>
                        </w:rPr>
                        <w:t xml:space="preserve"> </w:t>
                      </w:r>
                    </w:p>
                    <w:p w:rsidR="00896193" w:rsidRPr="00F3017C" w:rsidRDefault="00E6355B" w:rsidP="00827716">
                      <w:pPr>
                        <w:spacing w:after="0"/>
                        <w:rPr>
                          <w:rFonts w:ascii="Twinkl Light" w:hAnsi="Twinkl Light"/>
                          <w:b/>
                          <w:sz w:val="24"/>
                          <w:szCs w:val="24"/>
                        </w:rPr>
                      </w:pPr>
                      <w:r w:rsidRPr="00F3017C">
                        <w:rPr>
                          <w:rFonts w:ascii="Twinkl Light" w:hAnsi="Twinkl Light"/>
                          <w:sz w:val="20"/>
                          <w:szCs w:val="24"/>
                        </w:rPr>
                        <w:t>This half term our new topic is Dance. We will be acquiring and developing new skills!</w:t>
                      </w:r>
                      <w:r w:rsidR="00D5742A" w:rsidRPr="00F3017C">
                        <w:rPr>
                          <w:rFonts w:ascii="Twinkl Light" w:hAnsi="Twinkl Light"/>
                          <w:sz w:val="20"/>
                          <w:szCs w:val="24"/>
                        </w:rPr>
                        <w:t xml:space="preserve"> </w:t>
                      </w:r>
                    </w:p>
                  </w:txbxContent>
                </v:textbox>
              </v:shape>
            </w:pict>
          </mc:Fallback>
        </mc:AlternateContent>
      </w:r>
      <w:r w:rsidR="00213F6A">
        <w:rPr>
          <w:noProof/>
          <w:lang w:eastAsia="en-GB"/>
        </w:rPr>
        <mc:AlternateContent>
          <mc:Choice Requires="wps">
            <w:drawing>
              <wp:anchor distT="0" distB="0" distL="114300" distR="114300" simplePos="0" relativeHeight="251656704" behindDoc="0" locked="0" layoutInCell="1" allowOverlap="1" wp14:anchorId="371B8511" wp14:editId="35CCBB70">
                <wp:simplePos x="0" y="0"/>
                <wp:positionH relativeFrom="column">
                  <wp:posOffset>2339340</wp:posOffset>
                </wp:positionH>
                <wp:positionV relativeFrom="paragraph">
                  <wp:posOffset>6340475</wp:posOffset>
                </wp:positionV>
                <wp:extent cx="7591425" cy="861060"/>
                <wp:effectExtent l="19050" t="19050" r="28575" b="15240"/>
                <wp:wrapNone/>
                <wp:docPr id="22" name="Rounded Rectangle 22"/>
                <wp:cNvGraphicFramePr/>
                <a:graphic xmlns:a="http://schemas.openxmlformats.org/drawingml/2006/main">
                  <a:graphicData uri="http://schemas.microsoft.com/office/word/2010/wordprocessingShape">
                    <wps:wsp>
                      <wps:cNvSpPr/>
                      <wps:spPr>
                        <a:xfrm>
                          <a:off x="0" y="0"/>
                          <a:ext cx="7591425" cy="861060"/>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E60F0" id="Rounded Rectangle 22" o:spid="_x0000_s1026" style="position:absolute;margin-left:184.2pt;margin-top:499.25pt;width:597.75pt;height:6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1grQIAAMUFAAAOAAAAZHJzL2Uyb0RvYy54bWysVEtv2zAMvg/YfxB0X/1AHm1QpwhadBjQ&#10;tUXboWdVlmIDkqhJSpzs14+SHTfogh2GXWxRJD+Sn0heXu20IlvhfAumosVZTokwHOrWrCv64+X2&#10;yzklPjBTMwVGVHQvPL1afv502dmFKKEBVQtHEMT4RWcr2oRgF1nmeSM082dghUGlBKdZQNGts9qx&#10;DtG1yso8n2UduNo64MJ7vL3plXSZ8KUUPDxI6UUgqqKYW0hfl75v8ZstL9li7ZhtWj6kwf4hC81a&#10;g0FHqBsWGNm49g8o3XIHHmQ446AzkLLlItWA1RT5h2qeG2ZFqgXJ8Xakyf8/WH6/fXSkrStalpQY&#10;pvGNnmBjalGTJ2SPmbUSBHVIVGf9Au2f7aMbJI/HWPVOOh3/WA/ZJXL3I7liFwjHy/n0opiUU0o4&#10;6s5nRT5L7Gfv3tb58FWAJvFQURfTiDkkYtn2zgcMi/YHuxjRwG2rVHpFZUhX0UlRzqfJw4Nq66iN&#10;dqmhxLVyZMuwFRjnwoRZslMb/R3q/n4+zfNDWqNLCnqEhikog5eRj56BdAp7JWIoZZ6EREqx5rJP&#10;JDbzx9hFr2pYLfrQMfLp0AkwIkssZsQeAE5j90QN9tFVpFkYnfO/JdY7jx4pMpgwOuvWgDsFoEIR&#10;+wT5kb39gaSemsjSG9R7bDgH/SR6y29bfO075sMjczh6OKS4TsIDfqQCfFAYTpQ04H6duo/2OBGo&#10;paTDUa6o/7lhTlCivhmcFey7SZz9JEym8xIFd6x5O9aYjb4GbJECF5fl6RjtgzocpQP9iltnFaOi&#10;ihmOsSvKgzsI16FfMbi3uFitkhnOu2XhzjxbHsEjq7GRX3avzNmh5QMOyz0cxp4tPjR9bxs9Daw2&#10;AWSbJuKd14Fv3BXpFYa9FpfRsZys3rfv8jcAAAD//wMAUEsDBBQABgAIAAAAIQCaRIQN4gAAAA0B&#10;AAAPAAAAZHJzL2Rvd25yZXYueG1sTI/BaoNAEIbvhb7DMoHemtUarRrXUAq9lFBoIvS66tSVuLPi&#10;rol5+25OzW2G+fjn+4vdogd2xsn2hgSE6wAYUmPanjoB1fHjOQVmnaRWDoZQwBUt7MrHh0LmrbnQ&#10;N54PrmM+hGwuBSjnxpxz2yjU0q7NiORvv2bS0vl16ng7yYsP1wN/CYKEa9mT/6DkiO8Km9Nh1gLm&#10;rrkev8K92rtPVZ1eI6qr+EeIp9XytgXmcHH/MNz0vTqU3qk2M7WWDQKiJN14VECWpTGwGxEnUQas&#10;9lMYbULgZcHvW5R/AAAA//8DAFBLAQItABQABgAIAAAAIQC2gziS/gAAAOEBAAATAAAAAAAAAAAA&#10;AAAAAAAAAABbQ29udGVudF9UeXBlc10ueG1sUEsBAi0AFAAGAAgAAAAhADj9If/WAAAAlAEAAAsA&#10;AAAAAAAAAAAAAAAALwEAAF9yZWxzLy5yZWxzUEsBAi0AFAAGAAgAAAAhAI7VPWCtAgAAxQUAAA4A&#10;AAAAAAAAAAAAAAAALgIAAGRycy9lMm9Eb2MueG1sUEsBAi0AFAAGAAgAAAAhAJpEhA3iAAAADQEA&#10;AA8AAAAAAAAAAAAAAAAABwUAAGRycy9kb3ducmV2LnhtbFBLBQYAAAAABAAEAPMAAAAWBgAAAAA=&#10;" filled="f" strokecolor="#e36c0a [2409]" strokeweight="3.25pt"/>
            </w:pict>
          </mc:Fallback>
        </mc:AlternateContent>
      </w:r>
      <w:r w:rsidR="00B305D6">
        <w:rPr>
          <w:noProof/>
          <w:lang w:eastAsia="en-GB"/>
        </w:rPr>
        <mc:AlternateContent>
          <mc:Choice Requires="wps">
            <w:drawing>
              <wp:anchor distT="0" distB="0" distL="114300" distR="114300" simplePos="0" relativeHeight="251653632" behindDoc="0" locked="0" layoutInCell="1" allowOverlap="1" wp14:anchorId="0A3F7E80" wp14:editId="40E49A90">
                <wp:simplePos x="0" y="0"/>
                <wp:positionH relativeFrom="margin">
                  <wp:align>left</wp:align>
                </wp:positionH>
                <wp:positionV relativeFrom="paragraph">
                  <wp:posOffset>4317262</wp:posOffset>
                </wp:positionV>
                <wp:extent cx="2148205" cy="2871337"/>
                <wp:effectExtent l="19050" t="19050" r="23495" b="24765"/>
                <wp:wrapNone/>
                <wp:docPr id="17" name="Rounded Rectangle 17"/>
                <wp:cNvGraphicFramePr/>
                <a:graphic xmlns:a="http://schemas.openxmlformats.org/drawingml/2006/main">
                  <a:graphicData uri="http://schemas.microsoft.com/office/word/2010/wordprocessingShape">
                    <wps:wsp>
                      <wps:cNvSpPr/>
                      <wps:spPr>
                        <a:xfrm>
                          <a:off x="0" y="0"/>
                          <a:ext cx="2148205" cy="2871337"/>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29142" id="Rounded Rectangle 17" o:spid="_x0000_s1026" style="position:absolute;margin-left:0;margin-top:339.95pt;width:169.15pt;height:226.1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MDrwIAAMYFAAAOAAAAZHJzL2Uyb0RvYy54bWysVE1v2zAMvQ/YfxB0X/3RpGmDOkXQosOA&#10;ri3aDj2rshQbkERNUuJkv36U7LhBF+ww7GKLIvlIPpG8vNpqRTbC+RZMRYuTnBJhONStWVX0x8vt&#10;l3NKfGCmZgqMqOhOeHq1+PzpsrNzUUIDqhaOIIjx885WtAnBzrPM80Zo5k/ACoNKCU6zgKJbZbVj&#10;HaJrlZV5fpZ14GrrgAvv8famV9JFwpdS8PAgpReBqIpibiF9Xfq+xW+2uGTzlWO2afmQBvuHLDRr&#10;DQYdoW5YYGTt2j+gdMsdeJDhhIPOQMqWi1QDVlPkH6p5bpgVqRYkx9uRJv//YPn95tGRtsa3m1Fi&#10;mMY3eoK1qUVNnpA9ZlZKENQhUZ31c7R/to9ukDweY9Vb6XT8Yz1km8jdjeSKbSAcL8ticl7mU0o4&#10;6srzWXF6mlCzd3frfPgqQJN4qKiLecQkErNsc+cDxkX7vV0MaeC2VSo9ozKkq+ikKGfT5OFBtXXU&#10;RrvUUeJaObJh2AuMc2HCWbJTa/0d6v5+Ns3z1BUYZnRJQQ/QUKcMXkZCegrSKeyUiKGUeRISOY1F&#10;94nEbv4Yu+hVDatFHzpGPh46AUZkicWM2APAceyeqME+uoo0DKNz/rfEeufRI0UGE0Zn3RpwxwBU&#10;KGKjID+yt9+T1FMTWXqDeocd56AfRW/5bYuvfcd8eGQOZw+nFPdJeMCPVIAPCsOJkgbcr2P30R5H&#10;ArWUdDjLFfU/18wJStQ3g8NyUUwmcfiTMJnOShTcoebtUGPW+hqwRQrcXJanY7QPan+UDvQrrp1l&#10;jIoqZjjGrigPbi9ch37H4OLiYrlMZjjwloU782x5BI+sxkZ+2b4yZ4eWDzgt97Cfezb/0PS9bfQ0&#10;sFwHkG2aiHdeB75xWaRXGBZb3EaHcrJ6X7+L3wAAAP//AwBQSwMEFAAGAAgAAAAhADuov9bfAAAA&#10;CQEAAA8AAABkcnMvZG93bnJldi54bWxMj81qwzAQhO+FvoPYQm+N7Ijmx7UcSqGXEgpNDLnK9tYy&#10;sVbGkhPn7bs9tcdhhplv8t3senHBMXSeNKSLBARS7ZuOWg3l8f1pAyJEQ43pPaGGGwbYFfd3ucka&#10;f6UvvBxiK7iEQmY02BiHTMpQW3QmLPyAxN63H52JLMdWNqO5crnr5TJJVtKZjnjBmgHfLNbnw+Q0&#10;TG19O36me7uPH7Y8rxVV5fNJ68eH+fUFRMQ5/oXhF5/RoWCmyk/UBNFr4CNRw2q93YJgW6mNAlFx&#10;LlXLFGSRy/8Pih8AAAD//wMAUEsBAi0AFAAGAAgAAAAhALaDOJL+AAAA4QEAABMAAAAAAAAAAAAA&#10;AAAAAAAAAFtDb250ZW50X1R5cGVzXS54bWxQSwECLQAUAAYACAAAACEAOP0h/9YAAACUAQAACwAA&#10;AAAAAAAAAAAAAAAvAQAAX3JlbHMvLnJlbHNQSwECLQAUAAYACAAAACEAsuVjA68CAADGBQAADgAA&#10;AAAAAAAAAAAAAAAuAgAAZHJzL2Uyb0RvYy54bWxQSwECLQAUAAYACAAAACEAO6i/1t8AAAAJAQAA&#10;DwAAAAAAAAAAAAAAAAAJBQAAZHJzL2Rvd25yZXYueG1sUEsFBgAAAAAEAAQA8wAAABUGAAAAAA==&#10;" filled="f" strokecolor="#e36c0a [2409]" strokeweight="3.25pt">
                <w10:wrap anchorx="margin"/>
              </v:roundrect>
            </w:pict>
          </mc:Fallback>
        </mc:AlternateContent>
      </w:r>
      <w:r w:rsidR="0045344C">
        <w:rPr>
          <w:noProof/>
          <w:lang w:eastAsia="en-GB"/>
        </w:rPr>
        <w:t xml:space="preserve"> </w:t>
      </w:r>
      <w:r w:rsidR="00B137E2">
        <w:rPr>
          <w:noProof/>
          <w:lang w:eastAsia="en-GB"/>
        </w:rPr>
        <mc:AlternateContent>
          <mc:Choice Requires="wps">
            <w:drawing>
              <wp:anchor distT="0" distB="0" distL="114300" distR="114300" simplePos="0" relativeHeight="251646464" behindDoc="0" locked="0" layoutInCell="1" allowOverlap="1" wp14:anchorId="345B59F1" wp14:editId="2F965096">
                <wp:simplePos x="0" y="0"/>
                <wp:positionH relativeFrom="column">
                  <wp:posOffset>7355453</wp:posOffset>
                </wp:positionH>
                <wp:positionV relativeFrom="paragraph">
                  <wp:posOffset>47046</wp:posOffset>
                </wp:positionV>
                <wp:extent cx="2445385" cy="163761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637610"/>
                        </a:xfrm>
                        <a:prstGeom prst="rect">
                          <a:avLst/>
                        </a:prstGeom>
                        <a:noFill/>
                        <a:ln w="9525">
                          <a:noFill/>
                          <a:miter lim="800000"/>
                          <a:headEnd/>
                          <a:tailEnd/>
                        </a:ln>
                      </wps:spPr>
                      <wps:txbx>
                        <w:txbxContent>
                          <w:p w:rsidR="00D20ABE" w:rsidRPr="007F4640" w:rsidRDefault="009B7A91" w:rsidP="00610F81">
                            <w:pPr>
                              <w:spacing w:after="0"/>
                              <w:rPr>
                                <w:rFonts w:ascii="Twinkl Light" w:hAnsi="Twinkl Light"/>
                                <w:b/>
                                <w:sz w:val="28"/>
                                <w:szCs w:val="20"/>
                                <w:u w:val="single"/>
                              </w:rPr>
                            </w:pPr>
                            <w:r w:rsidRPr="007F4640">
                              <w:rPr>
                                <w:rFonts w:ascii="Twinkl Light" w:hAnsi="Twinkl Light"/>
                                <w:b/>
                                <w:sz w:val="28"/>
                                <w:szCs w:val="20"/>
                                <w:u w:val="single"/>
                              </w:rPr>
                              <w:t>Sc</w:t>
                            </w:r>
                            <w:r w:rsidRPr="007F4640">
                              <w:rPr>
                                <w:rFonts w:ascii="Twinkl Light" w:hAnsi="Twinkl Light"/>
                                <w:b/>
                                <w:sz w:val="24"/>
                                <w:szCs w:val="20"/>
                                <w:u w:val="single"/>
                              </w:rPr>
                              <w:t>i</w:t>
                            </w:r>
                            <w:r w:rsidR="00D20ABE" w:rsidRPr="007F4640">
                              <w:rPr>
                                <w:rFonts w:ascii="Twinkl Light" w:hAnsi="Twinkl Light"/>
                                <w:b/>
                                <w:sz w:val="28"/>
                                <w:szCs w:val="20"/>
                                <w:u w:val="single"/>
                              </w:rPr>
                              <w:t>ence</w:t>
                            </w:r>
                          </w:p>
                          <w:p w:rsidR="003B32F6" w:rsidRPr="007F4640" w:rsidRDefault="003B32F6" w:rsidP="003B32F6">
                            <w:pPr>
                              <w:spacing w:after="0"/>
                              <w:textAlignment w:val="baseline"/>
                              <w:rPr>
                                <w:rFonts w:ascii="Twinkl Light" w:hAnsi="Twinkl Light" w:cs="Arial"/>
                                <w:color w:val="000000"/>
                                <w:sz w:val="18"/>
                                <w:szCs w:val="16"/>
                                <w:shd w:val="clear" w:color="auto" w:fill="FFFFFF"/>
                              </w:rPr>
                            </w:pPr>
                            <w:r w:rsidRPr="007F4640">
                              <w:rPr>
                                <w:rFonts w:ascii="Twinkl Light" w:hAnsi="Twinkl Light"/>
                                <w:sz w:val="18"/>
                                <w:szCs w:val="16"/>
                              </w:rPr>
                              <w:t>The children will be learning about types of animals</w:t>
                            </w:r>
                            <w:r w:rsidR="004F18B9" w:rsidRPr="007F4640">
                              <w:rPr>
                                <w:rFonts w:ascii="Twinkl Light" w:hAnsi="Twinkl Light"/>
                                <w:sz w:val="18"/>
                                <w:szCs w:val="16"/>
                              </w:rPr>
                              <w:t xml:space="preserve">. </w:t>
                            </w:r>
                            <w:r w:rsidRPr="007F4640">
                              <w:rPr>
                                <w:rFonts w:ascii="Twinkl Light" w:hAnsi="Twinkl Light" w:cs="Arial"/>
                                <w:color w:val="000000"/>
                                <w:sz w:val="18"/>
                                <w:szCs w:val="16"/>
                                <w:shd w:val="clear" w:color="auto" w:fill="FFFFFF"/>
                              </w:rPr>
                              <w:t xml:space="preserve">Children will recognise different animals live in the local environment, the similarities and differences between animals and classifying familiar animals according to their </w:t>
                            </w:r>
                            <w:r w:rsidR="007F4640" w:rsidRPr="007F4640">
                              <w:rPr>
                                <w:rFonts w:ascii="Twinkl Light" w:hAnsi="Twinkl Light" w:cs="Arial"/>
                                <w:color w:val="000000"/>
                                <w:sz w:val="18"/>
                                <w:szCs w:val="16"/>
                                <w:shd w:val="clear" w:color="auto" w:fill="FFFFFF"/>
                              </w:rPr>
                              <w:t>c</w:t>
                            </w:r>
                            <w:r w:rsidRPr="007F4640">
                              <w:rPr>
                                <w:rFonts w:ascii="Twinkl Light" w:hAnsi="Twinkl Light" w:cs="Arial"/>
                                <w:color w:val="000000"/>
                                <w:sz w:val="18"/>
                                <w:szCs w:val="16"/>
                                <w:shd w:val="clear" w:color="auto" w:fill="FFFFFF"/>
                              </w:rPr>
                              <w:t>haracteristics. We will gather information on animals and present</w:t>
                            </w:r>
                          </w:p>
                          <w:p w:rsidR="00B137E2" w:rsidRPr="007F4640" w:rsidRDefault="007F4640" w:rsidP="003B32F6">
                            <w:pPr>
                              <w:spacing w:after="0"/>
                              <w:textAlignment w:val="baseline"/>
                              <w:rPr>
                                <w:rFonts w:ascii="Twinkl Light" w:hAnsi="Twinkl Light" w:cs="Arial"/>
                                <w:color w:val="000000"/>
                                <w:sz w:val="18"/>
                                <w:szCs w:val="16"/>
                                <w:bdr w:val="none" w:sz="0" w:space="0" w:color="auto" w:frame="1"/>
                                <w:lang w:eastAsia="en-GB"/>
                              </w:rPr>
                            </w:pPr>
                            <w:r w:rsidRPr="007F4640">
                              <w:rPr>
                                <w:rFonts w:ascii="Twinkl Light" w:hAnsi="Twinkl Light" w:cs="Arial"/>
                                <w:color w:val="000000"/>
                                <w:sz w:val="18"/>
                                <w:szCs w:val="16"/>
                                <w:shd w:val="clear" w:color="auto" w:fill="FFFFFF"/>
                              </w:rPr>
                              <w:t>the data in tables.</w:t>
                            </w:r>
                          </w:p>
                          <w:p w:rsidR="00896193" w:rsidRPr="0066212A" w:rsidRDefault="00896193" w:rsidP="00610F81">
                            <w:pPr>
                              <w:spacing w:after="0"/>
                              <w:rPr>
                                <w:rFonts w:ascii="Century Gothic" w:hAnsi="Century Gothic"/>
                                <w:szCs w:val="20"/>
                              </w:rPr>
                            </w:pPr>
                          </w:p>
                          <w:p w:rsidR="00896193" w:rsidRPr="00160020" w:rsidRDefault="00896193" w:rsidP="00D20ABE">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B59F1" id="_x0000_s1037" type="#_x0000_t202" style="position:absolute;margin-left:579.15pt;margin-top:3.7pt;width:192.55pt;height:128.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xfDwIAAPsDAAAOAAAAZHJzL2Uyb0RvYy54bWysU9tuGyEQfa/Uf0C81+tdX+KsjKM0aapK&#10;6UVK+gGYZb2owFDA3nW/vgPrOFb7VpUHNDAzhzlnhvXNYDQ5SB8UWEbLyZQSaQU0yu4Y/f788G5F&#10;SYjcNlyDlYweZaA3m7dv1r2rZQUd6EZ6giA21L1jtIvR1UURRCcNDxNw0qKzBW94xKPfFY3nPaIb&#10;XVTT6bLowTfOg5Ah4O396KSbjN+2UsSvbRtkJJpRrC3m3ed9m/Zis+b1znPXKXEqg/9DFYYri4+e&#10;oe555GTv1V9QRgkPAdo4EWAKaFslZOaAbMrpH2yeOu5k5oLiBHeWKfw/WPHl8M0T1TA6o8Rygy16&#10;lkMk72EgVVKnd6HGoCeHYXHAa+xyZhrcI4gfgVi467jdyVvvoe8kb7C6MmUWF6kjTkgg2/4zNPgM&#10;30fIQEPrTZIOxSCIjl06njuTShF4Wc3ni9lqQYlAX7mcXS3L3LuC1y/pzof4UYIhyWDUY+szPD88&#10;hpjK4fVLSHrNwoPSOrdfW9Izer2oFjnhwmNUxOnUyjC6mqY1zkti+cE2OTlypUcbH9D2RDsxHTnH&#10;YTtkfcssStJkC80RhfAwTiP+HjQ68L8o6XESGQ0/99xLSvQni2Jel/N5Gt18mC+uKjz4S8/20sOt&#10;QChGIyWjeRfzuI+cb1H0VmU5Xis51YwTllU6/YY0wpfnHPX6Zze/AQAA//8DAFBLAwQUAAYACAAA&#10;ACEATBlB7t8AAAALAQAADwAAAGRycy9kb3ducmV2LnhtbEyPwU7DMAyG70i8Q2QkbizZ2o5Rmk4I&#10;xBW0wSZxyxqvrWicqsnW8vZ4J7j5lz/9/lysJ9eJMw6h9aRhPlMgkCpvW6o1fH683q1AhGjIms4T&#10;avjBAOvy+qowufUjbfC8jbXgEgq50dDE2OdShqpBZ8LM90i8O/rBmchxqKUdzMjlrpMLpZbSmZb4&#10;QmN6fG6w+t6enIbd2/Frn6r3+sVl/egnJck9SK1vb6anRxARp/gHw0Wf1aFkp4M/kQ2i4zzPVgmz&#10;Gu5TEBcgSxOeDhoWyywBWRby/w/lLwAAAP//AwBQSwECLQAUAAYACAAAACEAtoM4kv4AAADhAQAA&#10;EwAAAAAAAAAAAAAAAAAAAAAAW0NvbnRlbnRfVHlwZXNdLnhtbFBLAQItABQABgAIAAAAIQA4/SH/&#10;1gAAAJQBAAALAAAAAAAAAAAAAAAAAC8BAABfcmVscy8ucmVsc1BLAQItABQABgAIAAAAIQCXYuxf&#10;DwIAAPsDAAAOAAAAAAAAAAAAAAAAAC4CAABkcnMvZTJvRG9jLnhtbFBLAQItABQABgAIAAAAIQBM&#10;GUHu3wAAAAsBAAAPAAAAAAAAAAAAAAAAAGkEAABkcnMvZG93bnJldi54bWxQSwUGAAAAAAQABADz&#10;AAAAdQUAAAAA&#10;" filled="f" stroked="f">
                <v:textbox>
                  <w:txbxContent>
                    <w:p w:rsidR="00D20ABE" w:rsidRPr="007F4640" w:rsidRDefault="009B7A91" w:rsidP="00610F81">
                      <w:pPr>
                        <w:spacing w:after="0"/>
                        <w:rPr>
                          <w:rFonts w:ascii="Twinkl Light" w:hAnsi="Twinkl Light"/>
                          <w:b/>
                          <w:sz w:val="28"/>
                          <w:szCs w:val="20"/>
                          <w:u w:val="single"/>
                        </w:rPr>
                      </w:pPr>
                      <w:r w:rsidRPr="007F4640">
                        <w:rPr>
                          <w:rFonts w:ascii="Twinkl Light" w:hAnsi="Twinkl Light"/>
                          <w:b/>
                          <w:sz w:val="28"/>
                          <w:szCs w:val="20"/>
                          <w:u w:val="single"/>
                        </w:rPr>
                        <w:t>Sc</w:t>
                      </w:r>
                      <w:r w:rsidRPr="007F4640">
                        <w:rPr>
                          <w:rFonts w:ascii="Twinkl Light" w:hAnsi="Twinkl Light"/>
                          <w:b/>
                          <w:sz w:val="24"/>
                          <w:szCs w:val="20"/>
                          <w:u w:val="single"/>
                        </w:rPr>
                        <w:t>i</w:t>
                      </w:r>
                      <w:r w:rsidR="00D20ABE" w:rsidRPr="007F4640">
                        <w:rPr>
                          <w:rFonts w:ascii="Twinkl Light" w:hAnsi="Twinkl Light"/>
                          <w:b/>
                          <w:sz w:val="28"/>
                          <w:szCs w:val="20"/>
                          <w:u w:val="single"/>
                        </w:rPr>
                        <w:t>ence</w:t>
                      </w:r>
                    </w:p>
                    <w:p w:rsidR="003B32F6" w:rsidRPr="007F4640" w:rsidRDefault="003B32F6" w:rsidP="003B32F6">
                      <w:pPr>
                        <w:spacing w:after="0"/>
                        <w:textAlignment w:val="baseline"/>
                        <w:rPr>
                          <w:rFonts w:ascii="Twinkl Light" w:hAnsi="Twinkl Light" w:cs="Arial"/>
                          <w:color w:val="000000"/>
                          <w:sz w:val="18"/>
                          <w:szCs w:val="16"/>
                          <w:shd w:val="clear" w:color="auto" w:fill="FFFFFF"/>
                        </w:rPr>
                      </w:pPr>
                      <w:r w:rsidRPr="007F4640">
                        <w:rPr>
                          <w:rFonts w:ascii="Twinkl Light" w:hAnsi="Twinkl Light"/>
                          <w:sz w:val="18"/>
                          <w:szCs w:val="16"/>
                        </w:rPr>
                        <w:t>The children will be learning about types of animals</w:t>
                      </w:r>
                      <w:r w:rsidR="004F18B9" w:rsidRPr="007F4640">
                        <w:rPr>
                          <w:rFonts w:ascii="Twinkl Light" w:hAnsi="Twinkl Light"/>
                          <w:sz w:val="18"/>
                          <w:szCs w:val="16"/>
                        </w:rPr>
                        <w:t xml:space="preserve">. </w:t>
                      </w:r>
                      <w:r w:rsidRPr="007F4640">
                        <w:rPr>
                          <w:rFonts w:ascii="Twinkl Light" w:hAnsi="Twinkl Light" w:cs="Arial"/>
                          <w:color w:val="000000"/>
                          <w:sz w:val="18"/>
                          <w:szCs w:val="16"/>
                          <w:shd w:val="clear" w:color="auto" w:fill="FFFFFF"/>
                        </w:rPr>
                        <w:t xml:space="preserve">Children will recognise different animals live in the local environment, the similarities and differences between animals and classifying familiar animals according to their </w:t>
                      </w:r>
                      <w:r w:rsidR="007F4640" w:rsidRPr="007F4640">
                        <w:rPr>
                          <w:rFonts w:ascii="Twinkl Light" w:hAnsi="Twinkl Light" w:cs="Arial"/>
                          <w:color w:val="000000"/>
                          <w:sz w:val="18"/>
                          <w:szCs w:val="16"/>
                          <w:shd w:val="clear" w:color="auto" w:fill="FFFFFF"/>
                        </w:rPr>
                        <w:t>c</w:t>
                      </w:r>
                      <w:r w:rsidRPr="007F4640">
                        <w:rPr>
                          <w:rFonts w:ascii="Twinkl Light" w:hAnsi="Twinkl Light" w:cs="Arial"/>
                          <w:color w:val="000000"/>
                          <w:sz w:val="18"/>
                          <w:szCs w:val="16"/>
                          <w:shd w:val="clear" w:color="auto" w:fill="FFFFFF"/>
                        </w:rPr>
                        <w:t>haracteristics. We will gather information on animals and present</w:t>
                      </w:r>
                    </w:p>
                    <w:p w:rsidR="00B137E2" w:rsidRPr="007F4640" w:rsidRDefault="007F4640" w:rsidP="003B32F6">
                      <w:pPr>
                        <w:spacing w:after="0"/>
                        <w:textAlignment w:val="baseline"/>
                        <w:rPr>
                          <w:rFonts w:ascii="Twinkl Light" w:hAnsi="Twinkl Light" w:cs="Arial"/>
                          <w:color w:val="000000"/>
                          <w:sz w:val="18"/>
                          <w:szCs w:val="16"/>
                          <w:bdr w:val="none" w:sz="0" w:space="0" w:color="auto" w:frame="1"/>
                          <w:lang w:eastAsia="en-GB"/>
                        </w:rPr>
                      </w:pPr>
                      <w:r w:rsidRPr="007F4640">
                        <w:rPr>
                          <w:rFonts w:ascii="Twinkl Light" w:hAnsi="Twinkl Light" w:cs="Arial"/>
                          <w:color w:val="000000"/>
                          <w:sz w:val="18"/>
                          <w:szCs w:val="16"/>
                          <w:shd w:val="clear" w:color="auto" w:fill="FFFFFF"/>
                        </w:rPr>
                        <w:t>the data in tables.</w:t>
                      </w:r>
                    </w:p>
                    <w:p w:rsidR="00896193" w:rsidRPr="0066212A" w:rsidRDefault="00896193" w:rsidP="00610F81">
                      <w:pPr>
                        <w:spacing w:after="0"/>
                        <w:rPr>
                          <w:rFonts w:ascii="Century Gothic" w:hAnsi="Century Gothic"/>
                          <w:szCs w:val="20"/>
                        </w:rPr>
                      </w:pPr>
                    </w:p>
                    <w:p w:rsidR="00896193" w:rsidRPr="00160020" w:rsidRDefault="00896193" w:rsidP="00D20ABE">
                      <w:pPr>
                        <w:rPr>
                          <w:rFonts w:ascii="Comic Sans MS" w:hAnsi="Comic Sans MS"/>
                          <w:sz w:val="28"/>
                        </w:rPr>
                      </w:pPr>
                    </w:p>
                  </w:txbxContent>
                </v:textbox>
              </v:shape>
            </w:pict>
          </mc:Fallback>
        </mc:AlternateContent>
      </w:r>
      <w:r w:rsidR="00B137E2">
        <w:rPr>
          <w:noProof/>
          <w:lang w:eastAsia="en-GB"/>
        </w:rPr>
        <mc:AlternateContent>
          <mc:Choice Requires="wps">
            <w:drawing>
              <wp:anchor distT="0" distB="0" distL="114300" distR="114300" simplePos="0" relativeHeight="251654656" behindDoc="0" locked="0" layoutInCell="1" allowOverlap="1" wp14:anchorId="349E62C2" wp14:editId="3B3F8544">
                <wp:simplePos x="0" y="0"/>
                <wp:positionH relativeFrom="column">
                  <wp:posOffset>7275940</wp:posOffset>
                </wp:positionH>
                <wp:positionV relativeFrom="paragraph">
                  <wp:posOffset>62949</wp:posOffset>
                </wp:positionV>
                <wp:extent cx="2707005" cy="1670630"/>
                <wp:effectExtent l="19050" t="19050" r="17145" b="25400"/>
                <wp:wrapNone/>
                <wp:docPr id="19" name="Rounded Rectangle 19"/>
                <wp:cNvGraphicFramePr/>
                <a:graphic xmlns:a="http://schemas.openxmlformats.org/drawingml/2006/main">
                  <a:graphicData uri="http://schemas.microsoft.com/office/word/2010/wordprocessingShape">
                    <wps:wsp>
                      <wps:cNvSpPr/>
                      <wps:spPr>
                        <a:xfrm>
                          <a:off x="0" y="0"/>
                          <a:ext cx="2707005" cy="1670630"/>
                        </a:xfrm>
                        <a:prstGeom prst="roundRect">
                          <a:avLst/>
                        </a:prstGeom>
                        <a:noFill/>
                        <a:ln w="412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08251" id="Rounded Rectangle 19" o:spid="_x0000_s1026" style="position:absolute;margin-left:572.9pt;margin-top:4.95pt;width:213.15pt;height:13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hCrQIAAMYFAAAOAAAAZHJzL2Uyb0RvYy54bWysVE1v2zAMvQ/YfxB0X21n+ViDOEXQosOA&#10;ri3aDj2rshQbkERNUuJkv36U7LhBFuww7GKLIvlIPpFcXO20IlvhfAOmpMVFTokwHKrGrEv64+X2&#10;0xdKfGCmYgqMKOleeHq1/Phh0dq5GEENqhKOIIjx89aWtA7BzrPM81po5i/ACoNKCU6zgKJbZ5Vj&#10;LaJrlY3yfJq14CrrgAvv8famU9JlwpdS8PAgpReBqJJibiF9Xfq+xW+2XLD52jFbN7xPg/1DFpo1&#10;BoMOUDcsMLJxzR9QuuEOPMhwwUFnIGXDRaoBqynyk2qea2ZFqgXJ8Xagyf8/WH6/fXSkqfDtLikx&#10;TOMbPcHGVKIiT8geM2slCOqQqNb6Odo/20fXSx6PseqddDr+sR6yS+TuB3LFLhCOl6NZPsvzCSUc&#10;dcV0lk8/J/qzd3frfPgqQJN4KKmLecQkErNse+cDxkX7g10MaeC2USo9ozKkLem4GM0mycODaqqo&#10;jXapo8S1cmTLsBcY58KEabJTG/0dqu5+NsnzQ1qDSwp6hIYpKIOXkZCOgnQKeyViKGWehEROY9Fd&#10;IrGbT2MXnapmlehCx8jnQyfAiCyxmAG7BziP3RHV20dXkYZhcM7/lljnPHikyGDC4KwbA+4cgApF&#10;bBTkR3b2B5I6aiJLb1DtseMcdKPoLb9t8LXvmA+PzOHs4ZTiPgkP+JEK8EGhP1FSg/t17j7a40ig&#10;lpIWZ7mk/ueGOUGJ+mZwWC6L8TgOfxLGk9kIBXeseTvWmI2+BmyRAjeX5ekY7YM6HKUD/YprZxWj&#10;oooZjrFLyoM7CNeh2zG4uLhYrZIZDrxl4c48Wx7BI6uxkV92r8zZvuUDTss9HOaezU+avrONngZW&#10;mwCySRPxzmvPNy6L9Ar9Yovb6FhOVu/rd/kbAAD//wMAUEsDBBQABgAIAAAAIQCoAuJl4AAAAAsB&#10;AAAPAAAAZHJzL2Rvd25yZXYueG1sTI9Ba4NAFITvhfyH5RV6a1ZNrY11DaGQSwiFJkKvq/vqSty3&#10;4q6J+ffdnNrjMMPMN8VmNj274Og6SwLiZQQMqbGqo1ZAddo9vwFzXpKSvSUUcEMHm3LxUMhc2St9&#10;4eXoWxZKyOVSgPZ+yDl3jUYj3dIOSMH7saORPsix5WqU11Buep5E0Ss3sqOwoOWAHxqb83EyAqa2&#10;uZ0+44M++L2uztmK6ir9FuLpcd6+A/M4+78w3PEDOpSBqbYTKcf6oOOXNLB7Aes1sHsgzZIYWC0g&#10;yVYR8LLg/z+UvwAAAP//AwBQSwECLQAUAAYACAAAACEAtoM4kv4AAADhAQAAEwAAAAAAAAAAAAAA&#10;AAAAAAAAW0NvbnRlbnRfVHlwZXNdLnhtbFBLAQItABQABgAIAAAAIQA4/SH/1gAAAJQBAAALAAAA&#10;AAAAAAAAAAAAAC8BAABfcmVscy8ucmVsc1BLAQItABQABgAIAAAAIQDAYzhCrQIAAMYFAAAOAAAA&#10;AAAAAAAAAAAAAC4CAABkcnMvZTJvRG9jLnhtbFBLAQItABQABgAIAAAAIQCoAuJl4AAAAAsBAAAP&#10;AAAAAAAAAAAAAAAAAAcFAABkcnMvZG93bnJldi54bWxQSwUGAAAAAAQABADzAAAAFAYAAAAA&#10;" filled="f" strokecolor="#e36c0a [2409]" strokeweight="3.25pt"/>
            </w:pict>
          </mc:Fallback>
        </mc:AlternateContent>
      </w:r>
    </w:p>
    <w:sectPr w:rsidR="00B42D60" w:rsidSect="00D20ABE">
      <w:type w:val="continuous"/>
      <w:pgSz w:w="16837" w:h="11905" w:orient="landscape"/>
      <w:pgMar w:top="264" w:right="0" w:bottom="264" w:left="7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Light">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7B7A"/>
    <w:multiLevelType w:val="hybridMultilevel"/>
    <w:tmpl w:val="8F78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445EB"/>
    <w:multiLevelType w:val="hybridMultilevel"/>
    <w:tmpl w:val="E2904286"/>
    <w:lvl w:ilvl="0" w:tplc="B024FF7C">
      <w:numFmt w:val="bullet"/>
      <w:lvlText w:val="-"/>
      <w:lvlJc w:val="left"/>
      <w:pPr>
        <w:ind w:left="720" w:hanging="360"/>
      </w:pPr>
      <w:rPr>
        <w:rFonts w:ascii="Twinkl Light" w:eastAsiaTheme="minorHAnsi" w:hAnsi="Twink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66BD6"/>
    <w:multiLevelType w:val="hybridMultilevel"/>
    <w:tmpl w:val="232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80F75"/>
    <w:multiLevelType w:val="hybridMultilevel"/>
    <w:tmpl w:val="5DB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D698C"/>
    <w:multiLevelType w:val="hybridMultilevel"/>
    <w:tmpl w:val="F990A0D8"/>
    <w:lvl w:ilvl="0" w:tplc="B024FF7C">
      <w:numFmt w:val="bullet"/>
      <w:lvlText w:val="-"/>
      <w:lvlJc w:val="left"/>
      <w:pPr>
        <w:ind w:left="720" w:hanging="360"/>
      </w:pPr>
      <w:rPr>
        <w:rFonts w:ascii="Twinkl Light" w:eastAsiaTheme="minorHAnsi" w:hAnsi="Twink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BE"/>
    <w:rsid w:val="00007EFD"/>
    <w:rsid w:val="000208DD"/>
    <w:rsid w:val="00025BD3"/>
    <w:rsid w:val="000B0B6F"/>
    <w:rsid w:val="000F166F"/>
    <w:rsid w:val="00160020"/>
    <w:rsid w:val="001A324B"/>
    <w:rsid w:val="001C5CCA"/>
    <w:rsid w:val="001D548D"/>
    <w:rsid w:val="00213F6A"/>
    <w:rsid w:val="00271E1F"/>
    <w:rsid w:val="002F6BF3"/>
    <w:rsid w:val="003B32F6"/>
    <w:rsid w:val="003E5A18"/>
    <w:rsid w:val="003E64EE"/>
    <w:rsid w:val="00432A19"/>
    <w:rsid w:val="0045344C"/>
    <w:rsid w:val="004A6FF3"/>
    <w:rsid w:val="004C2416"/>
    <w:rsid w:val="004C6C1A"/>
    <w:rsid w:val="004F18B9"/>
    <w:rsid w:val="005008E0"/>
    <w:rsid w:val="00610F81"/>
    <w:rsid w:val="00615A14"/>
    <w:rsid w:val="00647776"/>
    <w:rsid w:val="0066212A"/>
    <w:rsid w:val="00673D01"/>
    <w:rsid w:val="006D0034"/>
    <w:rsid w:val="006D7BBD"/>
    <w:rsid w:val="00743262"/>
    <w:rsid w:val="00747122"/>
    <w:rsid w:val="0074767E"/>
    <w:rsid w:val="00752B1E"/>
    <w:rsid w:val="0078778C"/>
    <w:rsid w:val="007F4640"/>
    <w:rsid w:val="00827716"/>
    <w:rsid w:val="00832079"/>
    <w:rsid w:val="0086323D"/>
    <w:rsid w:val="00896193"/>
    <w:rsid w:val="009161F6"/>
    <w:rsid w:val="00921308"/>
    <w:rsid w:val="00960449"/>
    <w:rsid w:val="009B7A91"/>
    <w:rsid w:val="009C037A"/>
    <w:rsid w:val="00A27193"/>
    <w:rsid w:val="00A271C1"/>
    <w:rsid w:val="00AB51E8"/>
    <w:rsid w:val="00AD2C94"/>
    <w:rsid w:val="00AE0885"/>
    <w:rsid w:val="00B137E2"/>
    <w:rsid w:val="00B305D6"/>
    <w:rsid w:val="00B913E4"/>
    <w:rsid w:val="00C00DC9"/>
    <w:rsid w:val="00C605C1"/>
    <w:rsid w:val="00C6345A"/>
    <w:rsid w:val="00CD3D5E"/>
    <w:rsid w:val="00CD6773"/>
    <w:rsid w:val="00CF1B2C"/>
    <w:rsid w:val="00D20ABE"/>
    <w:rsid w:val="00D5742A"/>
    <w:rsid w:val="00D81425"/>
    <w:rsid w:val="00D86B17"/>
    <w:rsid w:val="00DA24F8"/>
    <w:rsid w:val="00DB2A5D"/>
    <w:rsid w:val="00E400E8"/>
    <w:rsid w:val="00E568CE"/>
    <w:rsid w:val="00E6355B"/>
    <w:rsid w:val="00EA0BC7"/>
    <w:rsid w:val="00ED4681"/>
    <w:rsid w:val="00F13138"/>
    <w:rsid w:val="00F21721"/>
    <w:rsid w:val="00F3017C"/>
    <w:rsid w:val="00FC0BA4"/>
    <w:rsid w:val="00FD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5BE2F-9AA9-42ED-8AB3-0CF41B16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BE"/>
    <w:rPr>
      <w:rFonts w:ascii="Tahoma" w:hAnsi="Tahoma" w:cs="Tahoma"/>
      <w:sz w:val="16"/>
      <w:szCs w:val="16"/>
    </w:rPr>
  </w:style>
  <w:style w:type="paragraph" w:customStyle="1" w:styleId="Default">
    <w:name w:val="Default"/>
    <w:rsid w:val="0066212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AB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0.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h.bower</cp:lastModifiedBy>
  <cp:revision>2</cp:revision>
  <cp:lastPrinted>2020-11-09T10:19:00Z</cp:lastPrinted>
  <dcterms:created xsi:type="dcterms:W3CDTF">2023-12-22T11:16:00Z</dcterms:created>
  <dcterms:modified xsi:type="dcterms:W3CDTF">2023-12-22T11:16:00Z</dcterms:modified>
</cp:coreProperties>
</file>