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FD23F" w14:textId="0E4C9B7F" w:rsidR="00B42D60" w:rsidRDefault="00A806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A1FC7A" wp14:editId="749ED3F5">
                <wp:simplePos x="0" y="0"/>
                <wp:positionH relativeFrom="column">
                  <wp:posOffset>7354570</wp:posOffset>
                </wp:positionH>
                <wp:positionV relativeFrom="paragraph">
                  <wp:posOffset>3810</wp:posOffset>
                </wp:positionV>
                <wp:extent cx="2445385" cy="186055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186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66004" w14:textId="6E440AFB" w:rsidR="00D20ABE" w:rsidRPr="00A806C2" w:rsidRDefault="003C70C5" w:rsidP="00610F81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806C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Science </w:t>
                            </w:r>
                            <w:r w:rsidR="00A806C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33212E" w:rsidRPr="00A806C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Magnets</w:t>
                            </w:r>
                            <w:proofErr w:type="gramEnd"/>
                            <w:r w:rsidR="0033212E" w:rsidRPr="00A806C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and Forces</w:t>
                            </w:r>
                          </w:p>
                          <w:p w14:paraId="34BB3EB9" w14:textId="507DFC84" w:rsidR="0033212E" w:rsidRPr="00A806C2" w:rsidRDefault="0033212E" w:rsidP="0033212E">
                            <w:pPr>
                              <w:rPr>
                                <w:rFonts w:ascii="Verdana" w:hAnsi="Verdana" w:cstheme="minorHAns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A806C2">
                              <w:rPr>
                                <w:rFonts w:ascii="Verdana" w:hAnsi="Verdana" w:cstheme="minorHAnsi"/>
                                <w:color w:val="000000"/>
                                <w:sz w:val="14"/>
                                <w:szCs w:val="14"/>
                              </w:rPr>
                              <w:t>Pupils will explore the properties of magnets and magnetic materials</w:t>
                            </w:r>
                            <w:r w:rsidR="007A763C" w:rsidRPr="00A806C2">
                              <w:rPr>
                                <w:rFonts w:ascii="Verdana" w:hAnsi="Verdana" w:cstheme="minorHAnsi"/>
                                <w:color w:val="000000"/>
                                <w:sz w:val="14"/>
                                <w:szCs w:val="14"/>
                              </w:rPr>
                              <w:t xml:space="preserve">. They will </w:t>
                            </w:r>
                            <w:r w:rsidRPr="00A806C2">
                              <w:rPr>
                                <w:rFonts w:ascii="Verdana" w:hAnsi="Verdana" w:cstheme="minorHAnsi"/>
                                <w:color w:val="000000"/>
                                <w:sz w:val="14"/>
                                <w:szCs w:val="14"/>
                              </w:rPr>
                              <w:t>investigate how toys can be grouped;</w:t>
                            </w:r>
                            <w:r w:rsidR="007A763C" w:rsidRPr="00A806C2">
                              <w:rPr>
                                <w:rFonts w:ascii="Verdana" w:hAnsi="Verdana" w:cstheme="minorHAnsi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806C2">
                              <w:rPr>
                                <w:rFonts w:ascii="Verdana" w:hAnsi="Verdana" w:cstheme="minorHAnsi"/>
                                <w:color w:val="000000"/>
                                <w:sz w:val="14"/>
                                <w:szCs w:val="14"/>
                              </w:rPr>
                              <w:t>the way an elastic band catapult can move a toy car</w:t>
                            </w:r>
                            <w:r w:rsidR="007A763C" w:rsidRPr="00A806C2">
                              <w:rPr>
                                <w:rFonts w:ascii="Verdana" w:hAnsi="Verdana" w:cstheme="minorHAnsi"/>
                                <w:color w:val="000000"/>
                                <w:sz w:val="14"/>
                                <w:szCs w:val="14"/>
                              </w:rPr>
                              <w:t xml:space="preserve"> and </w:t>
                            </w:r>
                            <w:r w:rsidRPr="00A806C2">
                              <w:rPr>
                                <w:rFonts w:ascii="Verdana" w:hAnsi="Verdana" w:cstheme="minorHAnsi"/>
                                <w:color w:val="000000"/>
                                <w:sz w:val="14"/>
                                <w:szCs w:val="14"/>
                              </w:rPr>
                              <w:t>the effect of different surfaces on the movement of a sliding coin</w:t>
                            </w:r>
                            <w:r w:rsidR="007A763C" w:rsidRPr="00A806C2">
                              <w:rPr>
                                <w:rFonts w:ascii="Verdana" w:hAnsi="Verdana" w:cstheme="minorHAnsi"/>
                                <w:color w:val="000000"/>
                                <w:sz w:val="14"/>
                                <w:szCs w:val="14"/>
                              </w:rPr>
                              <w:t>. They wi</w:t>
                            </w:r>
                            <w:r w:rsidR="00A806C2">
                              <w:rPr>
                                <w:rFonts w:ascii="Verdana" w:hAnsi="Verdana" w:cstheme="minorHAnsi"/>
                                <w:color w:val="000000"/>
                                <w:sz w:val="14"/>
                                <w:szCs w:val="14"/>
                              </w:rPr>
                              <w:t xml:space="preserve">ll </w:t>
                            </w:r>
                            <w:r w:rsidRPr="00A806C2">
                              <w:rPr>
                                <w:rFonts w:ascii="Verdana" w:hAnsi="Verdana" w:cstheme="minorHAnsi"/>
                                <w:color w:val="000000"/>
                                <w:sz w:val="14"/>
                                <w:szCs w:val="14"/>
                              </w:rPr>
                              <w:t>identify which materials are magnetic and carry out an investigation to identify the strength of different magnets.</w:t>
                            </w:r>
                            <w:r w:rsidR="007A763C" w:rsidRPr="00A806C2">
                              <w:rPr>
                                <w:rFonts w:ascii="Verdana" w:hAnsi="Verdana" w:cstheme="minorHAnsi"/>
                                <w:color w:val="000000"/>
                                <w:sz w:val="14"/>
                                <w:szCs w:val="14"/>
                              </w:rPr>
                              <w:t xml:space="preserve"> Finally, pupils will make a tool that can pick up things made of a magnetic material considering the use of a telescopic arm/folding arm enabling them to reach an object far away.</w:t>
                            </w:r>
                          </w:p>
                          <w:p w14:paraId="3F6FF03F" w14:textId="5226E357" w:rsidR="0033212E" w:rsidRPr="0033212E" w:rsidRDefault="0033212E" w:rsidP="0033212E">
                            <w:pP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51659C1" w14:textId="77777777" w:rsidR="0033212E" w:rsidRPr="0066212A" w:rsidRDefault="0033212E" w:rsidP="00610F8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</w:p>
                          <w:p w14:paraId="25F7F3A6" w14:textId="7A9F225D" w:rsidR="00077CEB" w:rsidRDefault="00077CEB" w:rsidP="00077CE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344AEECA" w14:textId="77777777" w:rsidR="00B137E2" w:rsidRDefault="00B137E2" w:rsidP="00B137E2">
                            <w:pPr>
                              <w:textAlignment w:val="baseline"/>
                              <w:rPr>
                                <w:rFonts w:ascii="Century Gothic" w:hAnsi="Century Gothic" w:cs="Arial"/>
                                <w:color w:val="000000"/>
                                <w:bdr w:val="none" w:sz="0" w:space="0" w:color="auto" w:frame="1"/>
                                <w:lang w:eastAsia="en-GB"/>
                              </w:rPr>
                            </w:pPr>
                          </w:p>
                          <w:p w14:paraId="39B779CC" w14:textId="77777777" w:rsidR="00896193" w:rsidRPr="0066212A" w:rsidRDefault="00896193" w:rsidP="00610F81">
                            <w:pPr>
                              <w:spacing w:after="0"/>
                              <w:rPr>
                                <w:rFonts w:ascii="Century Gothic" w:hAnsi="Century Gothic"/>
                                <w:szCs w:val="20"/>
                              </w:rPr>
                            </w:pPr>
                          </w:p>
                          <w:p w14:paraId="4EC86CB6" w14:textId="77777777" w:rsidR="00896193" w:rsidRPr="00160020" w:rsidRDefault="00896193" w:rsidP="00D20ABE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1FC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9.1pt;margin-top:.3pt;width:192.55pt;height:14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" filled="f" stroked="f">
                <v:textbox>
                  <w:txbxContent>
                    <w:p w14:paraId="4A966004" w14:textId="6E440AFB" w:rsidR="00D20ABE" w:rsidRPr="00A806C2" w:rsidRDefault="003C70C5" w:rsidP="00610F81">
                      <w:pPr>
                        <w:spacing w:after="0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proofErr w:type="gramStart"/>
                      <w:r w:rsidRPr="00A806C2">
                        <w:rPr>
                          <w:rFonts w:ascii="Verdana" w:hAnsi="Verdana"/>
                          <w:b/>
                          <w:sz w:val="16"/>
                          <w:szCs w:val="16"/>
                          <w:u w:val="single"/>
                        </w:rPr>
                        <w:t xml:space="preserve">Science </w:t>
                      </w:r>
                      <w:r w:rsidR="00A806C2">
                        <w:rPr>
                          <w:rFonts w:ascii="Verdana" w:hAnsi="Verdana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33212E" w:rsidRPr="00A806C2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Magnets</w:t>
                      </w:r>
                      <w:proofErr w:type="gramEnd"/>
                      <w:r w:rsidR="0033212E" w:rsidRPr="00A806C2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 and Forces</w:t>
                      </w:r>
                    </w:p>
                    <w:p w14:paraId="34BB3EB9" w14:textId="507DFC84" w:rsidR="0033212E" w:rsidRPr="00A806C2" w:rsidRDefault="0033212E" w:rsidP="0033212E">
                      <w:pPr>
                        <w:rPr>
                          <w:rFonts w:ascii="Verdana" w:hAnsi="Verdana" w:cstheme="minorHAnsi"/>
                          <w:color w:val="000000"/>
                          <w:sz w:val="14"/>
                          <w:szCs w:val="14"/>
                        </w:rPr>
                      </w:pPr>
                      <w:r w:rsidRPr="00A806C2">
                        <w:rPr>
                          <w:rFonts w:ascii="Verdana" w:hAnsi="Verdana" w:cstheme="minorHAnsi"/>
                          <w:color w:val="000000"/>
                          <w:sz w:val="14"/>
                          <w:szCs w:val="14"/>
                        </w:rPr>
                        <w:t>Pupils will explore the properties of magnets and magnetic materials</w:t>
                      </w:r>
                      <w:r w:rsidR="007A763C" w:rsidRPr="00A806C2">
                        <w:rPr>
                          <w:rFonts w:ascii="Verdana" w:hAnsi="Verdana" w:cstheme="minorHAnsi"/>
                          <w:color w:val="000000"/>
                          <w:sz w:val="14"/>
                          <w:szCs w:val="14"/>
                        </w:rPr>
                        <w:t xml:space="preserve">. They will </w:t>
                      </w:r>
                      <w:r w:rsidRPr="00A806C2">
                        <w:rPr>
                          <w:rFonts w:ascii="Verdana" w:hAnsi="Verdana" w:cstheme="minorHAnsi"/>
                          <w:color w:val="000000"/>
                          <w:sz w:val="14"/>
                          <w:szCs w:val="14"/>
                        </w:rPr>
                        <w:t>investigate how toys can be grouped;</w:t>
                      </w:r>
                      <w:r w:rsidR="007A763C" w:rsidRPr="00A806C2">
                        <w:rPr>
                          <w:rFonts w:ascii="Verdana" w:hAnsi="Verdana" w:cstheme="minorHAnsi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A806C2">
                        <w:rPr>
                          <w:rFonts w:ascii="Verdana" w:hAnsi="Verdana" w:cstheme="minorHAnsi"/>
                          <w:color w:val="000000"/>
                          <w:sz w:val="14"/>
                          <w:szCs w:val="14"/>
                        </w:rPr>
                        <w:t>the way an elastic band catapult can move a toy car</w:t>
                      </w:r>
                      <w:r w:rsidR="007A763C" w:rsidRPr="00A806C2">
                        <w:rPr>
                          <w:rFonts w:ascii="Verdana" w:hAnsi="Verdana" w:cstheme="minorHAnsi"/>
                          <w:color w:val="000000"/>
                          <w:sz w:val="14"/>
                          <w:szCs w:val="14"/>
                        </w:rPr>
                        <w:t xml:space="preserve"> and </w:t>
                      </w:r>
                      <w:r w:rsidRPr="00A806C2">
                        <w:rPr>
                          <w:rFonts w:ascii="Verdana" w:hAnsi="Verdana" w:cstheme="minorHAnsi"/>
                          <w:color w:val="000000"/>
                          <w:sz w:val="14"/>
                          <w:szCs w:val="14"/>
                        </w:rPr>
                        <w:t>the effect of different surfaces on the movement of a sliding coin</w:t>
                      </w:r>
                      <w:r w:rsidR="007A763C" w:rsidRPr="00A806C2">
                        <w:rPr>
                          <w:rFonts w:ascii="Verdana" w:hAnsi="Verdana" w:cstheme="minorHAnsi"/>
                          <w:color w:val="000000"/>
                          <w:sz w:val="14"/>
                          <w:szCs w:val="14"/>
                        </w:rPr>
                        <w:t>. They wi</w:t>
                      </w:r>
                      <w:r w:rsidR="00A806C2">
                        <w:rPr>
                          <w:rFonts w:ascii="Verdana" w:hAnsi="Verdana" w:cstheme="minorHAnsi"/>
                          <w:color w:val="000000"/>
                          <w:sz w:val="14"/>
                          <w:szCs w:val="14"/>
                        </w:rPr>
                        <w:t xml:space="preserve">ll </w:t>
                      </w:r>
                      <w:r w:rsidRPr="00A806C2">
                        <w:rPr>
                          <w:rFonts w:ascii="Verdana" w:hAnsi="Verdana" w:cstheme="minorHAnsi"/>
                          <w:color w:val="000000"/>
                          <w:sz w:val="14"/>
                          <w:szCs w:val="14"/>
                        </w:rPr>
                        <w:t>identify which materials are magnetic and carry out an investigation to identify the strength of different magnets.</w:t>
                      </w:r>
                      <w:r w:rsidR="007A763C" w:rsidRPr="00A806C2">
                        <w:rPr>
                          <w:rFonts w:ascii="Verdana" w:hAnsi="Verdana" w:cstheme="minorHAnsi"/>
                          <w:color w:val="000000"/>
                          <w:sz w:val="14"/>
                          <w:szCs w:val="14"/>
                        </w:rPr>
                        <w:t xml:space="preserve"> Finally, pupils will make a tool that can pick up things made of a magnetic material considering the use of a telescopic arm/folding arm enabling them to reach an object far away.</w:t>
                      </w:r>
                    </w:p>
                    <w:p w14:paraId="3F6FF03F" w14:textId="5226E357" w:rsidR="0033212E" w:rsidRPr="0033212E" w:rsidRDefault="0033212E" w:rsidP="0033212E">
                      <w:pPr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14:paraId="351659C1" w14:textId="77777777" w:rsidR="0033212E" w:rsidRPr="0066212A" w:rsidRDefault="0033212E" w:rsidP="00610F81">
                      <w:pPr>
                        <w:spacing w:after="0"/>
                        <w:rPr>
                          <w:rFonts w:ascii="Century Gothic" w:hAnsi="Century Gothic"/>
                          <w:b/>
                          <w:sz w:val="28"/>
                          <w:szCs w:val="20"/>
                          <w:u w:val="single"/>
                        </w:rPr>
                      </w:pPr>
                    </w:p>
                    <w:p w14:paraId="25F7F3A6" w14:textId="7A9F225D" w:rsidR="00077CEB" w:rsidRDefault="00077CEB" w:rsidP="00077CE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344AEECA" w14:textId="77777777" w:rsidR="00B137E2" w:rsidRDefault="00B137E2" w:rsidP="00B137E2">
                      <w:pPr>
                        <w:textAlignment w:val="baseline"/>
                        <w:rPr>
                          <w:rFonts w:ascii="Century Gothic" w:hAnsi="Century Gothic" w:cs="Arial"/>
                          <w:color w:val="000000"/>
                          <w:bdr w:val="none" w:sz="0" w:space="0" w:color="auto" w:frame="1"/>
                          <w:lang w:eastAsia="en-GB"/>
                        </w:rPr>
                      </w:pPr>
                    </w:p>
                    <w:p w14:paraId="39B779CC" w14:textId="77777777" w:rsidR="00896193" w:rsidRPr="0066212A" w:rsidRDefault="00896193" w:rsidP="00610F81">
                      <w:pPr>
                        <w:spacing w:after="0"/>
                        <w:rPr>
                          <w:rFonts w:ascii="Century Gothic" w:hAnsi="Century Gothic"/>
                          <w:szCs w:val="20"/>
                        </w:rPr>
                      </w:pPr>
                    </w:p>
                    <w:p w14:paraId="4EC86CB6" w14:textId="77777777" w:rsidR="00896193" w:rsidRPr="00160020" w:rsidRDefault="00896193" w:rsidP="00D20ABE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1A8F80" wp14:editId="57B6E354">
                <wp:simplePos x="0" y="0"/>
                <wp:positionH relativeFrom="column">
                  <wp:posOffset>-134522</wp:posOffset>
                </wp:positionH>
                <wp:positionV relativeFrom="paragraph">
                  <wp:posOffset>55098</wp:posOffset>
                </wp:positionV>
                <wp:extent cx="1650365" cy="21803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218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08335" w14:textId="0798DCAA" w:rsidR="00DB2A5D" w:rsidRPr="00A806C2" w:rsidRDefault="002A2274" w:rsidP="00DB2A5D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  <w:t>Art</w:t>
                            </w:r>
                            <w:r w:rsidR="00077499" w:rsidRPr="00A806C2"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2E332961" w14:textId="3BF0D82D" w:rsidR="00A80512" w:rsidRPr="00A806C2" w:rsidRDefault="001A7965" w:rsidP="00DB2A5D">
                            <w:pPr>
                              <w:spacing w:after="0"/>
                              <w:rPr>
                                <w:rFonts w:ascii="Verdana" w:hAnsi="Verdana"/>
                                <w:szCs w:val="20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szCs w:val="20"/>
                              </w:rPr>
                              <w:t>Roman Art</w:t>
                            </w:r>
                          </w:p>
                          <w:p w14:paraId="21A1FB35" w14:textId="5590D611" w:rsidR="007A763C" w:rsidRPr="00A806C2" w:rsidRDefault="007A763C" w:rsidP="00DB2A5D">
                            <w:pPr>
                              <w:spacing w:after="0"/>
                              <w:rPr>
                                <w:rFonts w:ascii="Verdana" w:hAnsi="Verdana"/>
                                <w:szCs w:val="20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szCs w:val="20"/>
                              </w:rPr>
                              <w:t>-Shield making</w:t>
                            </w:r>
                          </w:p>
                          <w:p w14:paraId="30714030" w14:textId="581988E8" w:rsidR="007A763C" w:rsidRPr="00A806C2" w:rsidRDefault="007A763C" w:rsidP="00DB2A5D">
                            <w:pPr>
                              <w:spacing w:after="0"/>
                              <w:rPr>
                                <w:rFonts w:ascii="Verdana" w:hAnsi="Verdana"/>
                                <w:szCs w:val="20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szCs w:val="20"/>
                              </w:rPr>
                              <w:t>-Portrait of Boudicca using mixed media.</w:t>
                            </w:r>
                          </w:p>
                          <w:p w14:paraId="7A344313" w14:textId="28F5A500" w:rsidR="00EE334A" w:rsidRPr="00EE334A" w:rsidRDefault="00EE334A" w:rsidP="00DB2A5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DDD3323" w14:textId="77777777" w:rsidR="00EE334A" w:rsidRDefault="00EE334A" w:rsidP="00DB2A5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Cs w:val="20"/>
                                <w:u w:val="single"/>
                              </w:rPr>
                            </w:pPr>
                          </w:p>
                          <w:p w14:paraId="7CE4328E" w14:textId="77777777" w:rsidR="00EE334A" w:rsidRPr="00EE334A" w:rsidRDefault="00EE334A" w:rsidP="00DB2A5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Cs w:val="20"/>
                                <w:u w:val="single"/>
                              </w:rPr>
                            </w:pPr>
                          </w:p>
                          <w:p w14:paraId="5A7D057B" w14:textId="77777777" w:rsidR="006D0034" w:rsidRPr="00DA24F8" w:rsidRDefault="006D0034" w:rsidP="00AD2C94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A8F80" id="_x0000_s1027" type="#_x0000_t202" style="position:absolute;margin-left:-10.6pt;margin-top:4.35pt;width:129.95pt;height:171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" filled="f" stroked="f">
                <v:textbox>
                  <w:txbxContent>
                    <w:p w14:paraId="5A708335" w14:textId="0798DCAA" w:rsidR="00DB2A5D" w:rsidRPr="00A806C2" w:rsidRDefault="002A2274" w:rsidP="00DB2A5D">
                      <w:pPr>
                        <w:spacing w:after="0"/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</w:pPr>
                      <w:r w:rsidRPr="00A806C2"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  <w:t>Art</w:t>
                      </w:r>
                      <w:r w:rsidR="00077499" w:rsidRPr="00A806C2"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2E332961" w14:textId="3BF0D82D" w:rsidR="00A80512" w:rsidRPr="00A806C2" w:rsidRDefault="001A7965" w:rsidP="00DB2A5D">
                      <w:pPr>
                        <w:spacing w:after="0"/>
                        <w:rPr>
                          <w:rFonts w:ascii="Verdana" w:hAnsi="Verdana"/>
                          <w:szCs w:val="20"/>
                        </w:rPr>
                      </w:pPr>
                      <w:r w:rsidRPr="00A806C2">
                        <w:rPr>
                          <w:rFonts w:ascii="Verdana" w:hAnsi="Verdana"/>
                          <w:szCs w:val="20"/>
                        </w:rPr>
                        <w:t>Roman Art</w:t>
                      </w:r>
                    </w:p>
                    <w:p w14:paraId="21A1FB35" w14:textId="5590D611" w:rsidR="007A763C" w:rsidRPr="00A806C2" w:rsidRDefault="007A763C" w:rsidP="00DB2A5D">
                      <w:pPr>
                        <w:spacing w:after="0"/>
                        <w:rPr>
                          <w:rFonts w:ascii="Verdana" w:hAnsi="Verdana"/>
                          <w:szCs w:val="20"/>
                        </w:rPr>
                      </w:pPr>
                      <w:r w:rsidRPr="00A806C2">
                        <w:rPr>
                          <w:rFonts w:ascii="Verdana" w:hAnsi="Verdana"/>
                          <w:szCs w:val="20"/>
                        </w:rPr>
                        <w:t>-Shield making</w:t>
                      </w:r>
                    </w:p>
                    <w:p w14:paraId="30714030" w14:textId="581988E8" w:rsidR="007A763C" w:rsidRPr="00A806C2" w:rsidRDefault="007A763C" w:rsidP="00DB2A5D">
                      <w:pPr>
                        <w:spacing w:after="0"/>
                        <w:rPr>
                          <w:rFonts w:ascii="Verdana" w:hAnsi="Verdana"/>
                          <w:szCs w:val="20"/>
                        </w:rPr>
                      </w:pPr>
                      <w:r w:rsidRPr="00A806C2">
                        <w:rPr>
                          <w:rFonts w:ascii="Verdana" w:hAnsi="Verdana"/>
                          <w:szCs w:val="20"/>
                        </w:rPr>
                        <w:t>-Portrait of Boudicca using mixed media.</w:t>
                      </w:r>
                    </w:p>
                    <w:p w14:paraId="7A344313" w14:textId="28F5A500" w:rsidR="00EE334A" w:rsidRPr="00EE334A" w:rsidRDefault="00EE334A" w:rsidP="00DB2A5D">
                      <w:pPr>
                        <w:spacing w:after="0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6DDD3323" w14:textId="77777777" w:rsidR="00EE334A" w:rsidRDefault="00EE334A" w:rsidP="00DB2A5D">
                      <w:pPr>
                        <w:spacing w:after="0"/>
                        <w:rPr>
                          <w:rFonts w:ascii="Century Gothic" w:hAnsi="Century Gothic"/>
                          <w:b/>
                          <w:szCs w:val="20"/>
                          <w:u w:val="single"/>
                        </w:rPr>
                      </w:pPr>
                    </w:p>
                    <w:p w14:paraId="7CE4328E" w14:textId="77777777" w:rsidR="00EE334A" w:rsidRPr="00EE334A" w:rsidRDefault="00EE334A" w:rsidP="00DB2A5D">
                      <w:pPr>
                        <w:spacing w:after="0"/>
                        <w:rPr>
                          <w:rFonts w:ascii="Century Gothic" w:hAnsi="Century Gothic"/>
                          <w:b/>
                          <w:szCs w:val="20"/>
                          <w:u w:val="single"/>
                        </w:rPr>
                      </w:pPr>
                    </w:p>
                    <w:p w14:paraId="5A7D057B" w14:textId="77777777" w:rsidR="006D0034" w:rsidRPr="00DA24F8" w:rsidRDefault="006D0034" w:rsidP="00AD2C94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54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D0317" wp14:editId="15CB8431">
                <wp:simplePos x="0" y="0"/>
                <wp:positionH relativeFrom="column">
                  <wp:posOffset>6794183</wp:posOffset>
                </wp:positionH>
                <wp:positionV relativeFrom="paragraph">
                  <wp:posOffset>3456623</wp:posOffset>
                </wp:positionV>
                <wp:extent cx="3189605" cy="27247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2724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2238B" w14:textId="77777777" w:rsidR="00DB2A5D" w:rsidRPr="0045344C" w:rsidRDefault="00DB2A5D" w:rsidP="00DB2A5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</w:pPr>
                            <w:r w:rsidRPr="0045344C"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  <w:t>Maths</w:t>
                            </w:r>
                          </w:p>
                          <w:p w14:paraId="6364FC33" w14:textId="45E5CDE4" w:rsidR="00BE5459" w:rsidRPr="00A806C2" w:rsidRDefault="00BE5459" w:rsidP="00BE5459">
                            <w:pPr>
                              <w:pStyle w:val="NoSpac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Year 2 group</w:t>
                            </w:r>
                            <w:r w:rsidRPr="00A806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We will be looking at addition and subtraction</w:t>
                            </w:r>
                          </w:p>
                          <w:p w14:paraId="342C12FC" w14:textId="77777777" w:rsidR="00BE5459" w:rsidRPr="00A806C2" w:rsidRDefault="00BE5459" w:rsidP="00BE5459">
                            <w:pPr>
                              <w:pStyle w:val="NoSpac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Using number bond diagrams as well as the </w:t>
                            </w:r>
                          </w:p>
                          <w:p w14:paraId="19E11AF3" w14:textId="77777777" w:rsidR="00BE5459" w:rsidRPr="00A806C2" w:rsidRDefault="00BE5459" w:rsidP="00BE5459">
                            <w:pPr>
                              <w:pStyle w:val="NoSpac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Standard column method. </w:t>
                            </w:r>
                          </w:p>
                          <w:p w14:paraId="34722F4A" w14:textId="4DC84489" w:rsidR="006939DE" w:rsidRPr="00A806C2" w:rsidRDefault="00BE5459" w:rsidP="00DB2A5D">
                            <w:pPr>
                              <w:spacing w:after="0"/>
                              <w:rPr>
                                <w:rFonts w:ascii="Verdana" w:hAnsi="Verdana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A806C2">
                              <w:rPr>
                                <w:rFonts w:ascii="Verdana" w:hAnsi="Verdana" w:cs="Calibri"/>
                                <w:b/>
                                <w:sz w:val="18"/>
                                <w:szCs w:val="18"/>
                              </w:rPr>
                              <w:t xml:space="preserve">Year 3 group </w:t>
                            </w:r>
                          </w:p>
                          <w:p w14:paraId="5F724D26" w14:textId="2B1E03EA" w:rsidR="00BE5459" w:rsidRPr="00A806C2" w:rsidRDefault="00BE5459" w:rsidP="00BE5459">
                            <w:pPr>
                              <w:pStyle w:val="NoSpac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We will start off with simple addition before moving on to addition where Renaming is required. Subtraction is also covered in a similar way where simple</w:t>
                            </w:r>
                          </w:p>
                          <w:p w14:paraId="3F0699EC" w14:textId="78294C8F" w:rsidR="00BE5459" w:rsidRPr="00A806C2" w:rsidRDefault="00BE5459" w:rsidP="00BE5459">
                            <w:pPr>
                              <w:pStyle w:val="NoSpac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Subtraction is mastered before moving to subtraction where renaming is required. </w:t>
                            </w:r>
                          </w:p>
                          <w:p w14:paraId="7B4BDAE2" w14:textId="77777777" w:rsidR="00BE5459" w:rsidRPr="00A806C2" w:rsidRDefault="00BE5459" w:rsidP="00BE5459">
                            <w:pPr>
                              <w:pStyle w:val="NoSpac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Once pupils master addition and subtraction, they start to look at problem-solving </w:t>
                            </w:r>
                          </w:p>
                          <w:p w14:paraId="2818FC60" w14:textId="77777777" w:rsidR="00BE5459" w:rsidRPr="00A806C2" w:rsidRDefault="00BE5459" w:rsidP="00BE5459">
                            <w:pPr>
                              <w:pStyle w:val="NoSpacing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Questions and practice using bar models.</w:t>
                            </w:r>
                          </w:p>
                          <w:p w14:paraId="3CA3FED8" w14:textId="7906C586" w:rsidR="00BE5459" w:rsidRPr="00A806C2" w:rsidRDefault="00BE5459" w:rsidP="00DB2A5D">
                            <w:pPr>
                              <w:spacing w:after="0"/>
                              <w:rPr>
                                <w:rFonts w:ascii="Verdana" w:hAnsi="Verdana" w:cs="Calibri"/>
                                <w:sz w:val="18"/>
                                <w:szCs w:val="18"/>
                              </w:rPr>
                            </w:pPr>
                            <w:r w:rsidRPr="00A806C2">
                              <w:rPr>
                                <w:rFonts w:ascii="Verdana" w:hAnsi="Verdana" w:cs="Calibri"/>
                                <w:b/>
                                <w:sz w:val="18"/>
                                <w:szCs w:val="18"/>
                              </w:rPr>
                              <w:t>Year 4</w:t>
                            </w:r>
                            <w:r w:rsidRPr="00A806C2">
                              <w:rPr>
                                <w:rFonts w:ascii="Verdana" w:hAnsi="Verdana" w:cs="Calibri"/>
                                <w:sz w:val="18"/>
                                <w:szCs w:val="18"/>
                              </w:rPr>
                              <w:t xml:space="preserve"> group following class objectives.</w:t>
                            </w:r>
                          </w:p>
                          <w:p w14:paraId="5E4EB378" w14:textId="3F8C55B5" w:rsidR="00036EEF" w:rsidRPr="00A806C2" w:rsidRDefault="00036EEF" w:rsidP="00036EEF">
                            <w:pPr>
                              <w:spacing w:after="0"/>
                              <w:rPr>
                                <w:rFonts w:ascii="Verdana" w:hAnsi="Verdana" w:cs="Calibri"/>
                                <w:sz w:val="18"/>
                                <w:szCs w:val="18"/>
                              </w:rPr>
                            </w:pPr>
                            <w:r w:rsidRPr="00A806C2">
                              <w:rPr>
                                <w:rFonts w:ascii="Verdana" w:hAnsi="Verdana" w:cs="Calibri"/>
                                <w:b/>
                                <w:sz w:val="18"/>
                                <w:szCs w:val="18"/>
                              </w:rPr>
                              <w:t>Year 6</w:t>
                            </w:r>
                            <w:r w:rsidRPr="00A806C2">
                              <w:rPr>
                                <w:rFonts w:ascii="Verdana" w:hAnsi="Verdana" w:cs="Calibri"/>
                                <w:sz w:val="18"/>
                                <w:szCs w:val="18"/>
                              </w:rPr>
                              <w:t xml:space="preserve"> group following class objectives.</w:t>
                            </w:r>
                          </w:p>
                          <w:p w14:paraId="13D49B18" w14:textId="77777777" w:rsidR="00036EEF" w:rsidRPr="00BE5459" w:rsidRDefault="00036EEF" w:rsidP="00DB2A5D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D0317" id="_x0000_s1028" type="#_x0000_t202" style="position:absolute;margin-left:535pt;margin-top:272.2pt;width:251.15pt;height:2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" filled="f" stroked="f">
                <v:textbox>
                  <w:txbxContent>
                    <w:p w14:paraId="7742238B" w14:textId="77777777" w:rsidR="00DB2A5D" w:rsidRPr="0045344C" w:rsidRDefault="00DB2A5D" w:rsidP="00DB2A5D">
                      <w:pPr>
                        <w:spacing w:after="0"/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</w:pPr>
                      <w:r w:rsidRPr="0045344C"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  <w:t>Maths</w:t>
                      </w:r>
                    </w:p>
                    <w:p w14:paraId="6364FC33" w14:textId="45E5CDE4" w:rsidR="00BE5459" w:rsidRPr="00A806C2" w:rsidRDefault="00BE5459" w:rsidP="00BE5459">
                      <w:pPr>
                        <w:pStyle w:val="NoSpac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806C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Year 2 group</w:t>
                      </w:r>
                      <w:r w:rsidRPr="00A806C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We will be looking at addition and subtraction</w:t>
                      </w:r>
                    </w:p>
                    <w:p w14:paraId="342C12FC" w14:textId="77777777" w:rsidR="00BE5459" w:rsidRPr="00A806C2" w:rsidRDefault="00BE5459" w:rsidP="00BE5459">
                      <w:pPr>
                        <w:pStyle w:val="NoSpac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806C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Using number bond diagrams as well as the </w:t>
                      </w:r>
                    </w:p>
                    <w:p w14:paraId="19E11AF3" w14:textId="77777777" w:rsidR="00BE5459" w:rsidRPr="00A806C2" w:rsidRDefault="00BE5459" w:rsidP="00BE5459">
                      <w:pPr>
                        <w:pStyle w:val="NoSpac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806C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Standard column method. </w:t>
                      </w:r>
                    </w:p>
                    <w:p w14:paraId="34722F4A" w14:textId="4DC84489" w:rsidR="006939DE" w:rsidRPr="00A806C2" w:rsidRDefault="00BE5459" w:rsidP="00DB2A5D">
                      <w:pPr>
                        <w:spacing w:after="0"/>
                        <w:rPr>
                          <w:rFonts w:ascii="Verdana" w:hAnsi="Verdana" w:cs="Calibri"/>
                          <w:b/>
                          <w:sz w:val="18"/>
                          <w:szCs w:val="18"/>
                        </w:rPr>
                      </w:pPr>
                      <w:r w:rsidRPr="00A806C2">
                        <w:rPr>
                          <w:rFonts w:ascii="Verdana" w:hAnsi="Verdana" w:cs="Calibri"/>
                          <w:b/>
                          <w:sz w:val="18"/>
                          <w:szCs w:val="18"/>
                        </w:rPr>
                        <w:t xml:space="preserve">Year 3 group </w:t>
                      </w:r>
                    </w:p>
                    <w:p w14:paraId="5F724D26" w14:textId="2B1E03EA" w:rsidR="00BE5459" w:rsidRPr="00A806C2" w:rsidRDefault="00BE5459" w:rsidP="00BE5459">
                      <w:pPr>
                        <w:pStyle w:val="NoSpac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806C2">
                        <w:rPr>
                          <w:rFonts w:ascii="Verdana" w:hAnsi="Verdana"/>
                          <w:sz w:val="18"/>
                          <w:szCs w:val="18"/>
                        </w:rPr>
                        <w:t>We will start off with simple addition before moving on to addition where Renaming is required. Subtraction is also covered in a similar way where simple</w:t>
                      </w:r>
                    </w:p>
                    <w:p w14:paraId="3F0699EC" w14:textId="78294C8F" w:rsidR="00BE5459" w:rsidRPr="00A806C2" w:rsidRDefault="00BE5459" w:rsidP="00BE5459">
                      <w:pPr>
                        <w:pStyle w:val="NoSpac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806C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Subtraction is mastered before moving to subtraction where renaming is required. </w:t>
                      </w:r>
                    </w:p>
                    <w:p w14:paraId="7B4BDAE2" w14:textId="77777777" w:rsidR="00BE5459" w:rsidRPr="00A806C2" w:rsidRDefault="00BE5459" w:rsidP="00BE5459">
                      <w:pPr>
                        <w:pStyle w:val="NoSpac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806C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Once pupils master addition and subtraction, they start to look at problem-solving </w:t>
                      </w:r>
                    </w:p>
                    <w:p w14:paraId="2818FC60" w14:textId="77777777" w:rsidR="00BE5459" w:rsidRPr="00A806C2" w:rsidRDefault="00BE5459" w:rsidP="00BE5459">
                      <w:pPr>
                        <w:pStyle w:val="NoSpacing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806C2">
                        <w:rPr>
                          <w:rFonts w:ascii="Verdana" w:hAnsi="Verdana"/>
                          <w:sz w:val="18"/>
                          <w:szCs w:val="18"/>
                        </w:rPr>
                        <w:t>Questions and practice using bar models.</w:t>
                      </w:r>
                    </w:p>
                    <w:p w14:paraId="3CA3FED8" w14:textId="7906C586" w:rsidR="00BE5459" w:rsidRPr="00A806C2" w:rsidRDefault="00BE5459" w:rsidP="00DB2A5D">
                      <w:pPr>
                        <w:spacing w:after="0"/>
                        <w:rPr>
                          <w:rFonts w:ascii="Verdana" w:hAnsi="Verdana" w:cs="Calibri"/>
                          <w:sz w:val="18"/>
                          <w:szCs w:val="18"/>
                        </w:rPr>
                      </w:pPr>
                      <w:r w:rsidRPr="00A806C2">
                        <w:rPr>
                          <w:rFonts w:ascii="Verdana" w:hAnsi="Verdana" w:cs="Calibri"/>
                          <w:b/>
                          <w:sz w:val="18"/>
                          <w:szCs w:val="18"/>
                        </w:rPr>
                        <w:t>Year 4</w:t>
                      </w:r>
                      <w:r w:rsidRPr="00A806C2">
                        <w:rPr>
                          <w:rFonts w:ascii="Verdana" w:hAnsi="Verdana" w:cs="Calibri"/>
                          <w:sz w:val="18"/>
                          <w:szCs w:val="18"/>
                        </w:rPr>
                        <w:t xml:space="preserve"> group following class objectives.</w:t>
                      </w:r>
                    </w:p>
                    <w:p w14:paraId="5E4EB378" w14:textId="3F8C55B5" w:rsidR="00036EEF" w:rsidRPr="00A806C2" w:rsidRDefault="00036EEF" w:rsidP="00036EEF">
                      <w:pPr>
                        <w:spacing w:after="0"/>
                        <w:rPr>
                          <w:rFonts w:ascii="Verdana" w:hAnsi="Verdana" w:cs="Calibri"/>
                          <w:sz w:val="18"/>
                          <w:szCs w:val="18"/>
                        </w:rPr>
                      </w:pPr>
                      <w:r w:rsidRPr="00A806C2">
                        <w:rPr>
                          <w:rFonts w:ascii="Verdana" w:hAnsi="Verdana" w:cs="Calibri"/>
                          <w:b/>
                          <w:sz w:val="18"/>
                          <w:szCs w:val="18"/>
                        </w:rPr>
                        <w:t>Year 6</w:t>
                      </w:r>
                      <w:r w:rsidRPr="00A806C2">
                        <w:rPr>
                          <w:rFonts w:ascii="Verdana" w:hAnsi="Verdana" w:cs="Calibri"/>
                          <w:sz w:val="18"/>
                          <w:szCs w:val="18"/>
                        </w:rPr>
                        <w:t xml:space="preserve"> group following class objectives.</w:t>
                      </w:r>
                    </w:p>
                    <w:p w14:paraId="13D49B18" w14:textId="77777777" w:rsidR="00036EEF" w:rsidRPr="00BE5459" w:rsidRDefault="00036EEF" w:rsidP="00DB2A5D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3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43B60" wp14:editId="3B9B14DB">
                <wp:simplePos x="0" y="0"/>
                <wp:positionH relativeFrom="column">
                  <wp:posOffset>102870</wp:posOffset>
                </wp:positionH>
                <wp:positionV relativeFrom="paragraph">
                  <wp:posOffset>4328160</wp:posOffset>
                </wp:positionV>
                <wp:extent cx="2041525" cy="27622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276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5A123" w14:textId="77777777" w:rsidR="00C00DC9" w:rsidRPr="00A806C2" w:rsidRDefault="00C00DC9" w:rsidP="00610F81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  <w:t>PSHE</w:t>
                            </w:r>
                            <w:r w:rsidR="0066212A" w:rsidRPr="00A806C2"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  <w:t xml:space="preserve"> and Wellbeing</w:t>
                            </w:r>
                          </w:p>
                          <w:p w14:paraId="737B4CAD" w14:textId="0D6549E7" w:rsidR="00CD2AD4" w:rsidRPr="00A806C2" w:rsidRDefault="00CD2AD4" w:rsidP="00563972">
                            <w:pPr>
                              <w:spacing w:after="0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</w:p>
                          <w:p w14:paraId="01D0D3B3" w14:textId="17327C49" w:rsidR="001A7965" w:rsidRPr="00A806C2" w:rsidRDefault="007A763C" w:rsidP="00563972">
                            <w:pPr>
                              <w:spacing w:after="0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Lessons focused around conflict resolution and zones of regulation.</w:t>
                            </w:r>
                          </w:p>
                          <w:p w14:paraId="1CE502D9" w14:textId="77777777" w:rsidR="007A763C" w:rsidRDefault="007A763C" w:rsidP="00563972">
                            <w:pPr>
                              <w:spacing w:after="0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</w:p>
                          <w:p w14:paraId="230CCEEC" w14:textId="77777777" w:rsidR="00CD2AD4" w:rsidRPr="00B305D6" w:rsidRDefault="00CD2AD4" w:rsidP="00563972">
                            <w:pPr>
                              <w:spacing w:after="0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43B60" id="_x0000_s1029" type="#_x0000_t202" style="position:absolute;margin-left:8.1pt;margin-top:340.8pt;width:160.75pt;height:2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" filled="f" stroked="f">
                <v:textbox>
                  <w:txbxContent>
                    <w:p w14:paraId="7FA5A123" w14:textId="77777777" w:rsidR="00C00DC9" w:rsidRPr="00A806C2" w:rsidRDefault="00C00DC9" w:rsidP="00610F81">
                      <w:pPr>
                        <w:spacing w:after="0"/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</w:pPr>
                      <w:r w:rsidRPr="00A806C2"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  <w:t>PSHE</w:t>
                      </w:r>
                      <w:r w:rsidR="0066212A" w:rsidRPr="00A806C2"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  <w:t xml:space="preserve"> and Wellbeing</w:t>
                      </w:r>
                    </w:p>
                    <w:p w14:paraId="737B4CAD" w14:textId="0D6549E7" w:rsidR="00CD2AD4" w:rsidRPr="00A806C2" w:rsidRDefault="00CD2AD4" w:rsidP="00563972">
                      <w:pPr>
                        <w:spacing w:after="0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</w:p>
                    <w:p w14:paraId="01D0D3B3" w14:textId="17327C49" w:rsidR="001A7965" w:rsidRPr="00A806C2" w:rsidRDefault="007A763C" w:rsidP="00563972">
                      <w:pPr>
                        <w:spacing w:after="0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 w:rsidRPr="00A806C2">
                        <w:rPr>
                          <w:rFonts w:ascii="Verdana" w:hAnsi="Verdana"/>
                          <w:sz w:val="21"/>
                          <w:szCs w:val="21"/>
                        </w:rPr>
                        <w:t>Lessons focused around conflict resolution and zones of regulation.</w:t>
                      </w:r>
                    </w:p>
                    <w:p w14:paraId="1CE502D9" w14:textId="77777777" w:rsidR="007A763C" w:rsidRDefault="007A763C" w:rsidP="00563972">
                      <w:pPr>
                        <w:spacing w:after="0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</w:p>
                    <w:p w14:paraId="230CCEEC" w14:textId="77777777" w:rsidR="00CD2AD4" w:rsidRPr="00B305D6" w:rsidRDefault="00CD2AD4" w:rsidP="00563972">
                      <w:pPr>
                        <w:spacing w:after="0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3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E41020A" wp14:editId="765AF52D">
                <wp:simplePos x="0" y="0"/>
                <wp:positionH relativeFrom="column">
                  <wp:posOffset>2795271</wp:posOffset>
                </wp:positionH>
                <wp:positionV relativeFrom="paragraph">
                  <wp:posOffset>3928110</wp:posOffset>
                </wp:positionV>
                <wp:extent cx="3429000" cy="220345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0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9B4C8" w14:textId="7FF2541E" w:rsidR="00CA4F9F" w:rsidRPr="00A806C2" w:rsidRDefault="00D20ABE" w:rsidP="000208DD">
                            <w:pPr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  <w:r w:rsidR="000208DD" w:rsidRPr="00A806C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208DD" w:rsidRPr="00A806C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262211" w:rsidRPr="00A806C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Children will be allocated reading books via Active Learn.</w:t>
                            </w:r>
                          </w:p>
                          <w:p w14:paraId="5339402C" w14:textId="4CDB071D" w:rsidR="00A80512" w:rsidRPr="00A806C2" w:rsidRDefault="00A80512" w:rsidP="000208DD">
                            <w:pPr>
                              <w:spacing w:after="0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23F9592" w14:textId="42786F16" w:rsidR="00E36EED" w:rsidRPr="00A806C2" w:rsidRDefault="003C70C5" w:rsidP="000208DD">
                            <w:pPr>
                              <w:spacing w:after="0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 w:rsidRPr="00A806C2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We will be reading the book ‘</w:t>
                            </w:r>
                            <w:r w:rsidR="00E36EED" w:rsidRPr="00A806C2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Escape from Pompeii</w:t>
                            </w:r>
                            <w:r w:rsidRPr="00A806C2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 xml:space="preserve">’ to help bring our topic of ‘The Romans’ to life. We will continue to build on a range of sentence, and our aim is to write an historical narrative on our own, from a character’s point of view. </w:t>
                            </w:r>
                          </w:p>
                          <w:p w14:paraId="50E301BE" w14:textId="56638DC9" w:rsidR="003C70C5" w:rsidRPr="00A806C2" w:rsidRDefault="003C70C5" w:rsidP="003C70C5">
                            <w:pPr>
                              <w:spacing w:after="0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 w:rsidRPr="00A806C2"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The children will continue to have regular phonics/spellings sessions. Our shared reading sessions will be based around the book ‘Down with the Romans.’</w:t>
                            </w:r>
                          </w:p>
                          <w:p w14:paraId="37764FDF" w14:textId="77777777" w:rsidR="003C70C5" w:rsidRPr="00262211" w:rsidRDefault="003C70C5" w:rsidP="000208DD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020A" id="_x0000_s1030" type="#_x0000_t202" style="position:absolute;margin-left:220.1pt;margin-top:309.3pt;width:270pt;height:173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" filled="f" stroked="f">
                <v:textbox>
                  <w:txbxContent>
                    <w:p w14:paraId="1B39B4C8" w14:textId="7FF2541E" w:rsidR="00CA4F9F" w:rsidRPr="00A806C2" w:rsidRDefault="00D20ABE" w:rsidP="000208DD">
                      <w:pPr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806C2"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  <w:t>English</w:t>
                      </w:r>
                      <w:r w:rsidR="000208DD" w:rsidRPr="00A806C2"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208DD" w:rsidRPr="00A806C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– </w:t>
                      </w:r>
                      <w:r w:rsidR="00262211" w:rsidRPr="00A806C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Children will be allocated reading books via Active Learn.</w:t>
                      </w:r>
                    </w:p>
                    <w:p w14:paraId="5339402C" w14:textId="4CDB071D" w:rsidR="00A80512" w:rsidRPr="00A806C2" w:rsidRDefault="00A80512" w:rsidP="000208DD">
                      <w:pPr>
                        <w:spacing w:after="0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</w:p>
                    <w:p w14:paraId="623F9592" w14:textId="42786F16" w:rsidR="00E36EED" w:rsidRPr="00A806C2" w:rsidRDefault="003C70C5" w:rsidP="000208DD">
                      <w:pPr>
                        <w:spacing w:after="0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 w:rsidRPr="00A806C2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We will be reading the book ‘</w:t>
                      </w:r>
                      <w:r w:rsidR="00E36EED" w:rsidRPr="00A806C2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Escape from Pompeii</w:t>
                      </w:r>
                      <w:r w:rsidRPr="00A806C2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 xml:space="preserve">’ to help bring our topic of ‘The Romans’ to life. We will continue to build on a range of sentence, and our aim is to write an historical narrative on our own, from a character’s point of view. </w:t>
                      </w:r>
                    </w:p>
                    <w:p w14:paraId="50E301BE" w14:textId="56638DC9" w:rsidR="003C70C5" w:rsidRPr="00A806C2" w:rsidRDefault="003C70C5" w:rsidP="003C70C5">
                      <w:pPr>
                        <w:spacing w:after="0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 w:rsidRPr="00A806C2"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The children will continue to have regular phonics/spellings sessions. Our shared reading sessions will be based around the book ‘Down with the Romans.’</w:t>
                      </w:r>
                    </w:p>
                    <w:p w14:paraId="37764FDF" w14:textId="77777777" w:rsidR="003C70C5" w:rsidRPr="00262211" w:rsidRDefault="003C70C5" w:rsidP="000208DD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0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0E1C1BDB" wp14:editId="0902EA63">
                <wp:simplePos x="0" y="0"/>
                <wp:positionH relativeFrom="page">
                  <wp:posOffset>3657600</wp:posOffset>
                </wp:positionH>
                <wp:positionV relativeFrom="page">
                  <wp:posOffset>1876425</wp:posOffset>
                </wp:positionV>
                <wp:extent cx="2867025" cy="2000250"/>
                <wp:effectExtent l="0" t="0" r="0" b="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0002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77D0FCC9" w14:textId="1487A197" w:rsidR="007A763C" w:rsidRPr="00A806C2" w:rsidRDefault="007A763C" w:rsidP="00E36EED">
                            <w:pPr>
                              <w:spacing w:after="0" w:line="360" w:lineRule="auto"/>
                              <w:rPr>
                                <w:rFonts w:ascii="Verdana" w:hAnsi="Verdana"/>
                                <w:b/>
                                <w:noProof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b/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t>The Hive</w:t>
                            </w:r>
                          </w:p>
                          <w:p w14:paraId="4E57D74B" w14:textId="77777777" w:rsidR="00A806C2" w:rsidRPr="00A806C2" w:rsidRDefault="00A806C2" w:rsidP="00E36EED">
                            <w:pPr>
                              <w:spacing w:after="0" w:line="360" w:lineRule="auto"/>
                              <w:rPr>
                                <w:rFonts w:ascii="Verdana" w:hAnsi="Verdana"/>
                                <w:b/>
                                <w:noProof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  <w:p w14:paraId="605FEE1E" w14:textId="323FA2DD" w:rsidR="00AF5058" w:rsidRPr="00A806C2" w:rsidRDefault="00E36EED" w:rsidP="00E36EED">
                            <w:pPr>
                              <w:spacing w:after="0" w:line="360" w:lineRule="auto"/>
                              <w:rPr>
                                <w:rFonts w:ascii="Verdana" w:hAnsi="Verdana"/>
                                <w:b/>
                                <w:noProof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b/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t xml:space="preserve">The Romans </w:t>
                            </w:r>
                          </w:p>
                          <w:p w14:paraId="3AB1DA32" w14:textId="4FE892C9" w:rsidR="00E36EED" w:rsidRPr="00A806C2" w:rsidRDefault="00E36EED" w:rsidP="00E36EED">
                            <w:pPr>
                              <w:spacing w:after="0" w:line="360" w:lineRule="auto"/>
                              <w:rPr>
                                <w:rFonts w:ascii="Verdana" w:eastAsiaTheme="majorEastAsia" w:hAnsi="Verdana" w:cstheme="majorBidi"/>
                                <w:b/>
                                <w:iCs/>
                                <w:sz w:val="32"/>
                                <w:szCs w:val="36"/>
                              </w:rPr>
                            </w:pPr>
                            <w:r w:rsidRPr="00A806C2">
                              <w:rPr>
                                <w:rFonts w:ascii="Verdana" w:eastAsiaTheme="majorEastAsia" w:hAnsi="Verdana" w:cstheme="majorBidi"/>
                                <w:b/>
                                <w:iCs/>
                                <w:sz w:val="32"/>
                                <w:szCs w:val="36"/>
                              </w:rPr>
                              <w:t>Spring 1</w:t>
                            </w:r>
                          </w:p>
                          <w:p w14:paraId="5B3EDCBF" w14:textId="77777777" w:rsidR="00541222" w:rsidRPr="00541222" w:rsidRDefault="00541222" w:rsidP="00960449">
                            <w:pPr>
                              <w:spacing w:after="0" w:line="360" w:lineRule="auto"/>
                              <w:jc w:val="center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F79646" w:themeColor="accent6"/>
                                <w:spacing w:val="60"/>
                                <w:sz w:val="28"/>
                                <w:szCs w:val="2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C1BDB" id="_x0000_s1031" type="#_x0000_t202" style="position:absolute;margin-left:4in;margin-top:147.75pt;width:225.75pt;height:157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" o:allowincell="f" filled="f" stroked="f" strokeweight="6pt">
                <v:stroke linestyle="thickThin"/>
                <v:textbox inset="10.8pt,7.2pt,10.8pt,7.2pt">
                  <w:txbxContent>
                    <w:p w14:paraId="77D0FCC9" w14:textId="1487A197" w:rsidR="007A763C" w:rsidRPr="00A806C2" w:rsidRDefault="007A763C" w:rsidP="00E36EED">
                      <w:pPr>
                        <w:spacing w:after="0" w:line="360" w:lineRule="auto"/>
                        <w:rPr>
                          <w:rFonts w:ascii="Verdana" w:hAnsi="Verdana"/>
                          <w:b/>
                          <w:noProof/>
                          <w:sz w:val="36"/>
                          <w:szCs w:val="36"/>
                          <w:lang w:eastAsia="en-GB"/>
                        </w:rPr>
                      </w:pPr>
                      <w:r w:rsidRPr="00A806C2">
                        <w:rPr>
                          <w:rFonts w:ascii="Verdana" w:hAnsi="Verdana"/>
                          <w:b/>
                          <w:noProof/>
                          <w:sz w:val="36"/>
                          <w:szCs w:val="36"/>
                          <w:lang w:eastAsia="en-GB"/>
                        </w:rPr>
                        <w:t>The Hive</w:t>
                      </w:r>
                    </w:p>
                    <w:p w14:paraId="4E57D74B" w14:textId="77777777" w:rsidR="00A806C2" w:rsidRPr="00A806C2" w:rsidRDefault="00A806C2" w:rsidP="00E36EED">
                      <w:pPr>
                        <w:spacing w:after="0" w:line="360" w:lineRule="auto"/>
                        <w:rPr>
                          <w:rFonts w:ascii="Verdana" w:hAnsi="Verdana"/>
                          <w:b/>
                          <w:noProof/>
                          <w:sz w:val="36"/>
                          <w:szCs w:val="36"/>
                          <w:lang w:eastAsia="en-GB"/>
                        </w:rPr>
                      </w:pPr>
                    </w:p>
                    <w:p w14:paraId="605FEE1E" w14:textId="323FA2DD" w:rsidR="00AF5058" w:rsidRPr="00A806C2" w:rsidRDefault="00E36EED" w:rsidP="00E36EED">
                      <w:pPr>
                        <w:spacing w:after="0" w:line="360" w:lineRule="auto"/>
                        <w:rPr>
                          <w:rFonts w:ascii="Verdana" w:hAnsi="Verdana"/>
                          <w:b/>
                          <w:noProof/>
                          <w:sz w:val="36"/>
                          <w:szCs w:val="36"/>
                          <w:lang w:eastAsia="en-GB"/>
                        </w:rPr>
                      </w:pPr>
                      <w:r w:rsidRPr="00A806C2">
                        <w:rPr>
                          <w:rFonts w:ascii="Verdana" w:hAnsi="Verdana"/>
                          <w:b/>
                          <w:noProof/>
                          <w:sz w:val="36"/>
                          <w:szCs w:val="36"/>
                          <w:lang w:eastAsia="en-GB"/>
                        </w:rPr>
                        <w:t xml:space="preserve">The Romans </w:t>
                      </w:r>
                    </w:p>
                    <w:p w14:paraId="3AB1DA32" w14:textId="4FE892C9" w:rsidR="00E36EED" w:rsidRPr="00A806C2" w:rsidRDefault="00E36EED" w:rsidP="00E36EED">
                      <w:pPr>
                        <w:spacing w:after="0" w:line="360" w:lineRule="auto"/>
                        <w:rPr>
                          <w:rFonts w:ascii="Verdana" w:eastAsiaTheme="majorEastAsia" w:hAnsi="Verdana" w:cstheme="majorBidi"/>
                          <w:b/>
                          <w:iCs/>
                          <w:sz w:val="32"/>
                          <w:szCs w:val="36"/>
                        </w:rPr>
                      </w:pPr>
                      <w:r w:rsidRPr="00A806C2">
                        <w:rPr>
                          <w:rFonts w:ascii="Verdana" w:eastAsiaTheme="majorEastAsia" w:hAnsi="Verdana" w:cstheme="majorBidi"/>
                          <w:b/>
                          <w:iCs/>
                          <w:sz w:val="32"/>
                          <w:szCs w:val="36"/>
                        </w:rPr>
                        <w:t>Spring 1</w:t>
                      </w:r>
                    </w:p>
                    <w:p w14:paraId="5B3EDCBF" w14:textId="77777777" w:rsidR="00541222" w:rsidRPr="00541222" w:rsidRDefault="00541222" w:rsidP="00960449">
                      <w:pPr>
                        <w:spacing w:after="0" w:line="360" w:lineRule="auto"/>
                        <w:jc w:val="center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F79646" w:themeColor="accent6"/>
                          <w:spacing w:val="60"/>
                          <w:sz w:val="28"/>
                          <w:szCs w:val="2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F50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BBF163" wp14:editId="4FE692EF">
                <wp:simplePos x="0" y="0"/>
                <wp:positionH relativeFrom="column">
                  <wp:posOffset>1798320</wp:posOffset>
                </wp:positionH>
                <wp:positionV relativeFrom="paragraph">
                  <wp:posOffset>32385</wp:posOffset>
                </wp:positionV>
                <wp:extent cx="2992120" cy="14859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12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8E51A" w14:textId="77777777" w:rsidR="00EE334A" w:rsidRPr="00A806C2" w:rsidRDefault="002A2274" w:rsidP="00AF5058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3CF6DBDD" w14:textId="52A5AC89" w:rsidR="002A2274" w:rsidRPr="00A806C2" w:rsidRDefault="00EE334A" w:rsidP="00AF5058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</w:rPr>
                              <w:t>C</w:t>
                            </w:r>
                            <w:r w:rsidR="00262211" w:rsidRPr="00A806C2">
                              <w:rPr>
                                <w:rFonts w:ascii="Verdana" w:hAnsi="Verdana"/>
                                <w:color w:val="000000"/>
                              </w:rPr>
                              <w:t>hildren will use their voices expressively and creatively by singing songs and speaking chants and rhymes</w:t>
                            </w:r>
                          </w:p>
                          <w:p w14:paraId="655D8181" w14:textId="77777777" w:rsidR="006D0034" w:rsidRPr="00CD6773" w:rsidRDefault="006D0034" w:rsidP="00AD2C94">
                            <w:pPr>
                              <w:spacing w:after="0"/>
                              <w:rPr>
                                <w:rFonts w:ascii="Century Gothic" w:hAnsi="Century Gothic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BF163" id="_x0000_s1032" type="#_x0000_t202" style="position:absolute;margin-left:141.6pt;margin-top:2.55pt;width:235.6pt;height:1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" filled="f" stroked="f">
                <v:textbox>
                  <w:txbxContent>
                    <w:p w14:paraId="38D8E51A" w14:textId="77777777" w:rsidR="00EE334A" w:rsidRPr="00A806C2" w:rsidRDefault="002A2274" w:rsidP="00AF5058">
                      <w:pPr>
                        <w:spacing w:after="0"/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</w:pPr>
                      <w:r w:rsidRPr="00A806C2"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  <w:t>Music</w:t>
                      </w:r>
                    </w:p>
                    <w:p w14:paraId="3CF6DBDD" w14:textId="52A5AC89" w:rsidR="002A2274" w:rsidRPr="00A806C2" w:rsidRDefault="00EE334A" w:rsidP="00AF5058">
                      <w:pPr>
                        <w:spacing w:after="0"/>
                        <w:rPr>
                          <w:rFonts w:ascii="Verdana" w:hAnsi="Verdana"/>
                          <w:b/>
                          <w:u w:val="single"/>
                        </w:rPr>
                      </w:pPr>
                      <w:r w:rsidRPr="00A806C2">
                        <w:rPr>
                          <w:rFonts w:ascii="Verdana" w:hAnsi="Verdana"/>
                        </w:rPr>
                        <w:t>C</w:t>
                      </w:r>
                      <w:r w:rsidR="00262211" w:rsidRPr="00A806C2">
                        <w:rPr>
                          <w:rFonts w:ascii="Verdana" w:hAnsi="Verdana"/>
                          <w:color w:val="000000"/>
                        </w:rPr>
                        <w:t>hildren will use their voices expressively and creatively by singing songs and speaking chants and rhymes</w:t>
                      </w:r>
                    </w:p>
                    <w:p w14:paraId="655D8181" w14:textId="77777777" w:rsidR="006D0034" w:rsidRPr="00CD6773" w:rsidRDefault="006D0034" w:rsidP="00AD2C94">
                      <w:pPr>
                        <w:spacing w:after="0"/>
                        <w:rPr>
                          <w:rFonts w:ascii="Century Gothic" w:hAnsi="Century Gothic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0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8E14C" wp14:editId="5B9FB2CA">
                <wp:simplePos x="0" y="0"/>
                <wp:positionH relativeFrom="column">
                  <wp:posOffset>1750695</wp:posOffset>
                </wp:positionH>
                <wp:positionV relativeFrom="paragraph">
                  <wp:posOffset>41910</wp:posOffset>
                </wp:positionV>
                <wp:extent cx="3013075" cy="1581150"/>
                <wp:effectExtent l="19050" t="19050" r="15875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075" cy="1581150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B4C91" id="Rounded Rectangle 18" o:spid="_x0000_s1026" style="position:absolute;margin-left:137.85pt;margin-top:3.3pt;width:237.25pt;height:1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" filled="f" strokecolor="#0070c0" strokeweight="3.25pt"/>
            </w:pict>
          </mc:Fallback>
        </mc:AlternateContent>
      </w:r>
      <w:r w:rsidR="005412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E32C83" wp14:editId="189AD2AA">
                <wp:simplePos x="0" y="0"/>
                <wp:positionH relativeFrom="column">
                  <wp:posOffset>4941570</wp:posOffset>
                </wp:positionH>
                <wp:positionV relativeFrom="paragraph">
                  <wp:posOffset>222884</wp:posOffset>
                </wp:positionV>
                <wp:extent cx="1971675" cy="13049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B2855" w14:textId="1AD604A8" w:rsidR="0086323D" w:rsidRPr="00A806C2" w:rsidRDefault="00CD6773" w:rsidP="00610F81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0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  <w:t>R.E</w:t>
                            </w:r>
                            <w:r w:rsidR="0086323D" w:rsidRPr="00A806C2"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01770EC3" w14:textId="23B930ED" w:rsidR="00CA4F9F" w:rsidRPr="00A806C2" w:rsidRDefault="00563972" w:rsidP="00610F81">
                            <w:pPr>
                              <w:spacing w:after="0"/>
                              <w:rPr>
                                <w:rFonts w:ascii="Verdana" w:hAnsi="Verdana"/>
                                <w:szCs w:val="20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szCs w:val="20"/>
                              </w:rPr>
                              <w:t xml:space="preserve">This term we will be exploring the questions </w:t>
                            </w:r>
                          </w:p>
                          <w:p w14:paraId="1296A8C6" w14:textId="66A61B2C" w:rsidR="001A7965" w:rsidRPr="00A806C2" w:rsidRDefault="001A7965" w:rsidP="00610F81">
                            <w:pPr>
                              <w:spacing w:after="0"/>
                              <w:rPr>
                                <w:rFonts w:ascii="Verdana" w:hAnsi="Verdana"/>
                                <w:szCs w:val="20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szCs w:val="20"/>
                              </w:rPr>
                              <w:t>What does it mean to be a Jew</w:t>
                            </w:r>
                            <w:r w:rsidR="007A763C" w:rsidRPr="00A806C2">
                              <w:rPr>
                                <w:rFonts w:ascii="Verdana" w:hAnsi="Verdana"/>
                                <w:szCs w:val="20"/>
                              </w:rPr>
                              <w:t>?</w:t>
                            </w:r>
                          </w:p>
                          <w:p w14:paraId="55693F5D" w14:textId="3C422DB2" w:rsidR="00B937E8" w:rsidRDefault="001A7965" w:rsidP="00B937E8">
                            <w:pPr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0BB68A2" w14:textId="77777777" w:rsidR="0086323D" w:rsidRPr="00CD6773" w:rsidRDefault="0086323D" w:rsidP="00610F81">
                            <w:pPr>
                              <w:spacing w:after="0"/>
                              <w:rPr>
                                <w:rFonts w:ascii="Century Gothic" w:hAnsi="Century Gothic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32C83" id="_x0000_s1033" type="#_x0000_t202" style="position:absolute;margin-left:389.1pt;margin-top:17.55pt;width:155.25pt;height:10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" filled="f" stroked="f">
                <v:textbox>
                  <w:txbxContent>
                    <w:p w14:paraId="3DEB2855" w14:textId="1AD604A8" w:rsidR="0086323D" w:rsidRPr="00A806C2" w:rsidRDefault="00CD6773" w:rsidP="00610F81">
                      <w:pPr>
                        <w:spacing w:after="0"/>
                        <w:rPr>
                          <w:rFonts w:ascii="Verdana" w:hAnsi="Verdana"/>
                          <w:sz w:val="28"/>
                          <w:szCs w:val="20"/>
                        </w:rPr>
                      </w:pPr>
                      <w:r w:rsidRPr="00A806C2"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  <w:t>R.E</w:t>
                      </w:r>
                      <w:r w:rsidR="0086323D" w:rsidRPr="00A806C2"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01770EC3" w14:textId="23B930ED" w:rsidR="00CA4F9F" w:rsidRPr="00A806C2" w:rsidRDefault="00563972" w:rsidP="00610F81">
                      <w:pPr>
                        <w:spacing w:after="0"/>
                        <w:rPr>
                          <w:rFonts w:ascii="Verdana" w:hAnsi="Verdana"/>
                          <w:szCs w:val="20"/>
                        </w:rPr>
                      </w:pPr>
                      <w:r w:rsidRPr="00A806C2">
                        <w:rPr>
                          <w:rFonts w:ascii="Verdana" w:hAnsi="Verdana"/>
                          <w:szCs w:val="20"/>
                        </w:rPr>
                        <w:t xml:space="preserve">This term we will be exploring the questions </w:t>
                      </w:r>
                    </w:p>
                    <w:p w14:paraId="1296A8C6" w14:textId="66A61B2C" w:rsidR="001A7965" w:rsidRPr="00A806C2" w:rsidRDefault="001A7965" w:rsidP="00610F81">
                      <w:pPr>
                        <w:spacing w:after="0"/>
                        <w:rPr>
                          <w:rFonts w:ascii="Verdana" w:hAnsi="Verdana"/>
                          <w:szCs w:val="20"/>
                        </w:rPr>
                      </w:pPr>
                      <w:r w:rsidRPr="00A806C2">
                        <w:rPr>
                          <w:rFonts w:ascii="Verdana" w:hAnsi="Verdana"/>
                          <w:szCs w:val="20"/>
                        </w:rPr>
                        <w:t>What does it mean to be a Jew</w:t>
                      </w:r>
                      <w:r w:rsidR="007A763C" w:rsidRPr="00A806C2">
                        <w:rPr>
                          <w:rFonts w:ascii="Verdana" w:hAnsi="Verdana"/>
                          <w:szCs w:val="20"/>
                        </w:rPr>
                        <w:t>?</w:t>
                      </w:r>
                    </w:p>
                    <w:p w14:paraId="55693F5D" w14:textId="3C422DB2" w:rsidR="00B937E8" w:rsidRDefault="001A7965" w:rsidP="00B937E8">
                      <w:pPr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</w:rPr>
                      </w:pPr>
                      <w:r>
                        <w:rPr>
                          <w:rFonts w:ascii="Century Gothic" w:hAnsi="Century Gothic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0BB68A2" w14:textId="77777777" w:rsidR="0086323D" w:rsidRPr="00CD6773" w:rsidRDefault="0086323D" w:rsidP="00610F81">
                      <w:pPr>
                        <w:spacing w:after="0"/>
                        <w:rPr>
                          <w:rFonts w:ascii="Century Gothic" w:hAnsi="Century Gothic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12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454850" wp14:editId="06909116">
                <wp:simplePos x="0" y="0"/>
                <wp:positionH relativeFrom="column">
                  <wp:posOffset>4865370</wp:posOffset>
                </wp:positionH>
                <wp:positionV relativeFrom="paragraph">
                  <wp:posOffset>118110</wp:posOffset>
                </wp:positionV>
                <wp:extent cx="2267585" cy="1514475"/>
                <wp:effectExtent l="19050" t="19050" r="1841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1514475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7B022" id="Rounded Rectangle 16" o:spid="_x0000_s1026" style="position:absolute;margin-left:383.1pt;margin-top:9.3pt;width:178.55pt;height:1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" filled="f" strokecolor="#0070c0" strokeweight="3.25pt"/>
            </w:pict>
          </mc:Fallback>
        </mc:AlternateContent>
      </w:r>
      <w:r w:rsidR="00D8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00491" wp14:editId="731ABDD9">
                <wp:simplePos x="0" y="0"/>
                <wp:positionH relativeFrom="column">
                  <wp:posOffset>6724650</wp:posOffset>
                </wp:positionH>
                <wp:positionV relativeFrom="paragraph">
                  <wp:posOffset>3425825</wp:posOffset>
                </wp:positionV>
                <wp:extent cx="3348990" cy="2849245"/>
                <wp:effectExtent l="19050" t="19050" r="22860" b="2730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990" cy="2849245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871DD" id="Rounded Rectangle 21" o:spid="_x0000_s1026" style="position:absolute;margin-left:529.5pt;margin-top:269.75pt;width:263.7pt;height:2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" filled="f" strokecolor="#0070c0" strokeweight="3.25pt"/>
            </w:pict>
          </mc:Fallback>
        </mc:AlternateContent>
      </w:r>
      <w:r w:rsidR="00D8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32212E" wp14:editId="63F22B43">
                <wp:simplePos x="0" y="0"/>
                <wp:positionH relativeFrom="column">
                  <wp:posOffset>2306320</wp:posOffset>
                </wp:positionH>
                <wp:positionV relativeFrom="paragraph">
                  <wp:posOffset>6411810</wp:posOffset>
                </wp:positionV>
                <wp:extent cx="7591882" cy="861238"/>
                <wp:effectExtent l="19050" t="19050" r="28575" b="1524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882" cy="861238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47619" id="Rounded Rectangle 22" o:spid="_x0000_s1026" style="position:absolute;margin-left:181.6pt;margin-top:504.85pt;width:597.8pt;height:6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" filled="f" strokecolor="#0070c0" strokeweight="3.25pt"/>
            </w:pict>
          </mc:Fallback>
        </mc:AlternateContent>
      </w:r>
      <w:r w:rsidR="000208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6014B4" wp14:editId="5C7285E0">
                <wp:simplePos x="0" y="0"/>
                <wp:positionH relativeFrom="column">
                  <wp:posOffset>2595204</wp:posOffset>
                </wp:positionH>
                <wp:positionV relativeFrom="paragraph">
                  <wp:posOffset>3881847</wp:posOffset>
                </wp:positionV>
                <wp:extent cx="3989705" cy="2351314"/>
                <wp:effectExtent l="19050" t="19050" r="10795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9705" cy="2351314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D65F8" id="Rounded Rectangle 13" o:spid="_x0000_s1026" style="position:absolute;margin-left:204.35pt;margin-top:305.65pt;width:314.15pt;height:18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" filled="f" strokecolor="#0070c0" strokeweight="3.25pt"/>
            </w:pict>
          </mc:Fallback>
        </mc:AlternateContent>
      </w:r>
      <w:r w:rsidR="000208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779F921" wp14:editId="3086C8BA">
                <wp:simplePos x="0" y="0"/>
                <wp:positionH relativeFrom="column">
                  <wp:posOffset>2306468</wp:posOffset>
                </wp:positionH>
                <wp:positionV relativeFrom="paragraph">
                  <wp:posOffset>6382016</wp:posOffset>
                </wp:positionV>
                <wp:extent cx="7644809" cy="126555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4809" cy="1265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08B54" w14:textId="4F8DB782" w:rsidR="00D20ABE" w:rsidRPr="00A806C2" w:rsidRDefault="00D20ABE" w:rsidP="00610F81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A806C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  <w:t>P.E</w:t>
                            </w:r>
                            <w:r w:rsidR="000208DD" w:rsidRPr="00A806C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208DD" w:rsidRPr="00A806C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- Our P.E sessions </w:t>
                            </w:r>
                            <w:r w:rsidR="002A2274" w:rsidRPr="00A806C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will be on Wednesdays</w:t>
                            </w:r>
                            <w:r w:rsidR="000208DD" w:rsidRPr="00A806C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. Please ensure your child comes to school dressed in plain dark coloured joggers/ leggings</w:t>
                            </w:r>
                            <w:r w:rsidR="00AF5058" w:rsidRPr="00A806C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/ shorts</w:t>
                            </w:r>
                            <w:r w:rsidR="000208DD" w:rsidRPr="00A806C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, a plain white t-shirt/ polo-shirt, school jumper/cardigan and trainers.</w:t>
                            </w:r>
                          </w:p>
                          <w:p w14:paraId="38ADCC37" w14:textId="51B0F4DD" w:rsidR="00896193" w:rsidRPr="00A806C2" w:rsidRDefault="00896193" w:rsidP="00610F81">
                            <w:pPr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This half term the c</w:t>
                            </w:r>
                            <w:r w:rsidR="00DA24F8" w:rsidRPr="00A806C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hildren will be</w:t>
                            </w:r>
                            <w:r w:rsidR="0045344C" w:rsidRPr="00A806C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taking part i</w:t>
                            </w:r>
                            <w:r w:rsidR="00CD2AD4" w:rsidRPr="00A806C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 basketball and gymnastics.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9F921" id="_x0000_s1034" type="#_x0000_t202" style="position:absolute;margin-left:181.6pt;margin-top:502.5pt;width:601.95pt;height:99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" filled="f" stroked="f">
                <v:textbox>
                  <w:txbxContent>
                    <w:p w14:paraId="1FC08B54" w14:textId="4F8DB782" w:rsidR="00D20ABE" w:rsidRPr="00A806C2" w:rsidRDefault="00D20ABE" w:rsidP="00610F81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r w:rsidRPr="00A806C2"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  <w:t>P.E</w:t>
                      </w:r>
                      <w:r w:rsidR="000208DD" w:rsidRPr="00A806C2"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208DD" w:rsidRPr="00A806C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- Our P.E sessions </w:t>
                      </w:r>
                      <w:r w:rsidR="002A2274" w:rsidRPr="00A806C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will be on Wednesdays</w:t>
                      </w:r>
                      <w:r w:rsidR="000208DD" w:rsidRPr="00A806C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. Please ensure your child comes to school dressed in plain dark coloured joggers/ leggings</w:t>
                      </w:r>
                      <w:r w:rsidR="00AF5058" w:rsidRPr="00A806C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/ shorts</w:t>
                      </w:r>
                      <w:r w:rsidR="000208DD" w:rsidRPr="00A806C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, a plain white t-shirt/ polo-shirt, school jumper/cardigan and trainers.</w:t>
                      </w:r>
                    </w:p>
                    <w:p w14:paraId="38ADCC37" w14:textId="51B0F4DD" w:rsidR="00896193" w:rsidRPr="00A806C2" w:rsidRDefault="00896193" w:rsidP="00610F81">
                      <w:pPr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806C2">
                        <w:rPr>
                          <w:rFonts w:ascii="Verdana" w:hAnsi="Verdana"/>
                          <w:sz w:val="20"/>
                          <w:szCs w:val="20"/>
                        </w:rPr>
                        <w:t>This half term the c</w:t>
                      </w:r>
                      <w:r w:rsidR="00DA24F8" w:rsidRPr="00A806C2">
                        <w:rPr>
                          <w:rFonts w:ascii="Verdana" w:hAnsi="Verdana"/>
                          <w:sz w:val="20"/>
                          <w:szCs w:val="20"/>
                        </w:rPr>
                        <w:t>hildren will be</w:t>
                      </w:r>
                      <w:r w:rsidR="0045344C" w:rsidRPr="00A806C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taking part i</w:t>
                      </w:r>
                      <w:r w:rsidR="00CD2AD4" w:rsidRPr="00A806C2">
                        <w:rPr>
                          <w:rFonts w:ascii="Verdana" w:hAnsi="Verdana"/>
                          <w:sz w:val="20"/>
                          <w:szCs w:val="20"/>
                        </w:rPr>
                        <w:t>n basketball and gymnastics.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208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72B1905" wp14:editId="3DCF660E">
                <wp:simplePos x="0" y="0"/>
                <wp:positionH relativeFrom="column">
                  <wp:posOffset>2912745</wp:posOffset>
                </wp:positionH>
                <wp:positionV relativeFrom="paragraph">
                  <wp:posOffset>1794510</wp:posOffset>
                </wp:positionV>
                <wp:extent cx="3443605" cy="1966595"/>
                <wp:effectExtent l="0" t="0" r="23495" b="1460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605" cy="19665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4B7FF" id="Rounded Rectangle 5" o:spid="_x0000_s1026" style="position:absolute;margin-left:229.35pt;margin-top:141.3pt;width:271.15pt;height:154.8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" fillcolor="white [3201]" strokecolor="#f79646 [3209]" strokeweight="2pt"/>
            </w:pict>
          </mc:Fallback>
        </mc:AlternateContent>
      </w:r>
      <w:r w:rsidR="00B305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6E57C18" wp14:editId="588B02CC">
                <wp:simplePos x="0" y="0"/>
                <wp:positionH relativeFrom="column">
                  <wp:posOffset>6622283</wp:posOffset>
                </wp:positionH>
                <wp:positionV relativeFrom="paragraph">
                  <wp:posOffset>1833688</wp:posOffset>
                </wp:positionV>
                <wp:extent cx="2371725" cy="1406106"/>
                <wp:effectExtent l="0" t="0" r="0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4061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41147" w14:textId="77777777" w:rsidR="00C00DC9" w:rsidRPr="00A806C2" w:rsidRDefault="00C00DC9" w:rsidP="00610F81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b/>
                                <w:sz w:val="28"/>
                                <w:szCs w:val="20"/>
                                <w:u w:val="single"/>
                              </w:rPr>
                              <w:t>Computing</w:t>
                            </w:r>
                          </w:p>
                          <w:p w14:paraId="39AACD21" w14:textId="33577970" w:rsidR="00077499" w:rsidRPr="00A806C2" w:rsidRDefault="00A80512" w:rsidP="002A2274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0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sz w:val="24"/>
                                <w:szCs w:val="20"/>
                              </w:rPr>
                              <w:t xml:space="preserve">Keeping </w:t>
                            </w:r>
                            <w:r w:rsidR="007445D9" w:rsidRPr="00A806C2">
                              <w:rPr>
                                <w:rFonts w:ascii="Verdana" w:hAnsi="Verdana"/>
                                <w:sz w:val="24"/>
                                <w:szCs w:val="20"/>
                              </w:rPr>
                              <w:t>safe online.</w:t>
                            </w:r>
                          </w:p>
                          <w:p w14:paraId="688C4FB1" w14:textId="77777777" w:rsidR="00C00DC9" w:rsidRPr="00B137E2" w:rsidRDefault="00C00DC9" w:rsidP="00610F81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57C18" id="_x0000_s1035" type="#_x0000_t202" style="position:absolute;margin-left:521.45pt;margin-top:144.4pt;width:186.75pt;height:110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" filled="f" stroked="f">
                <v:textbox>
                  <w:txbxContent>
                    <w:p w14:paraId="55C41147" w14:textId="77777777" w:rsidR="00C00DC9" w:rsidRPr="00A806C2" w:rsidRDefault="00C00DC9" w:rsidP="00610F81">
                      <w:pPr>
                        <w:spacing w:after="0"/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</w:pPr>
                      <w:r w:rsidRPr="00A806C2">
                        <w:rPr>
                          <w:rFonts w:ascii="Verdana" w:hAnsi="Verdana"/>
                          <w:b/>
                          <w:sz w:val="28"/>
                          <w:szCs w:val="20"/>
                          <w:u w:val="single"/>
                        </w:rPr>
                        <w:t>Computing</w:t>
                      </w:r>
                    </w:p>
                    <w:p w14:paraId="39AACD21" w14:textId="33577970" w:rsidR="00077499" w:rsidRPr="00A806C2" w:rsidRDefault="00A80512" w:rsidP="002A2274">
                      <w:pPr>
                        <w:spacing w:after="0"/>
                        <w:rPr>
                          <w:rFonts w:ascii="Verdana" w:hAnsi="Verdana"/>
                          <w:sz w:val="24"/>
                          <w:szCs w:val="20"/>
                        </w:rPr>
                      </w:pPr>
                      <w:r w:rsidRPr="00A806C2">
                        <w:rPr>
                          <w:rFonts w:ascii="Verdana" w:hAnsi="Verdana"/>
                          <w:sz w:val="24"/>
                          <w:szCs w:val="20"/>
                        </w:rPr>
                        <w:t xml:space="preserve">Keeping </w:t>
                      </w:r>
                      <w:r w:rsidR="007445D9" w:rsidRPr="00A806C2">
                        <w:rPr>
                          <w:rFonts w:ascii="Verdana" w:hAnsi="Verdana"/>
                          <w:sz w:val="24"/>
                          <w:szCs w:val="20"/>
                        </w:rPr>
                        <w:t>safe online.</w:t>
                      </w:r>
                    </w:p>
                    <w:p w14:paraId="688C4FB1" w14:textId="77777777" w:rsidR="00C00DC9" w:rsidRPr="00B137E2" w:rsidRDefault="00C00DC9" w:rsidP="00610F81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5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FFC22F" wp14:editId="67F73289">
                <wp:simplePos x="0" y="0"/>
                <wp:positionH relativeFrom="margin">
                  <wp:align>left</wp:align>
                </wp:positionH>
                <wp:positionV relativeFrom="paragraph">
                  <wp:posOffset>4317262</wp:posOffset>
                </wp:positionV>
                <wp:extent cx="2148205" cy="2871337"/>
                <wp:effectExtent l="19050" t="19050" r="23495" b="2476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05" cy="2871337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14E3E" id="Rounded Rectangle 17" o:spid="_x0000_s1026" style="position:absolute;margin-left:0;margin-top:339.95pt;width:169.15pt;height:226.1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" filled="f" strokecolor="#0070c0" strokeweight="3.25pt">
                <w10:wrap anchorx="margin"/>
              </v:roundrect>
            </w:pict>
          </mc:Fallback>
        </mc:AlternateContent>
      </w:r>
      <w:r w:rsidR="0045344C">
        <w:rPr>
          <w:noProof/>
          <w:lang w:eastAsia="en-GB"/>
        </w:rPr>
        <w:t xml:space="preserve"> </w:t>
      </w:r>
      <w:r w:rsidR="00B137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616B0" wp14:editId="115A973A">
                <wp:simplePos x="0" y="0"/>
                <wp:positionH relativeFrom="column">
                  <wp:posOffset>7275940</wp:posOffset>
                </wp:positionH>
                <wp:positionV relativeFrom="paragraph">
                  <wp:posOffset>62949</wp:posOffset>
                </wp:positionV>
                <wp:extent cx="2707005" cy="1670630"/>
                <wp:effectExtent l="19050" t="19050" r="17145" b="2540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005" cy="1670630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F424B" id="Rounded Rectangle 19" o:spid="_x0000_s1026" style="position:absolute;margin-left:572.9pt;margin-top:4.95pt;width:213.15pt;height:1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" filled="f" strokecolor="#0070c0" strokeweight="3.25pt"/>
            </w:pict>
          </mc:Fallback>
        </mc:AlternateContent>
      </w:r>
      <w:r w:rsidR="006621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2384F" wp14:editId="5B683D4C">
                <wp:simplePos x="0" y="0"/>
                <wp:positionH relativeFrom="column">
                  <wp:posOffset>-112370</wp:posOffset>
                </wp:positionH>
                <wp:positionV relativeFrom="paragraph">
                  <wp:posOffset>2492433</wp:posOffset>
                </wp:positionV>
                <wp:extent cx="2623820" cy="1638110"/>
                <wp:effectExtent l="0" t="0" r="0" b="63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638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BBB66" w14:textId="0C2E91C8" w:rsidR="00444880" w:rsidRPr="00A806C2" w:rsidRDefault="00D974AF" w:rsidP="00CD6773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History</w:t>
                            </w:r>
                          </w:p>
                          <w:p w14:paraId="719B4D84" w14:textId="1DB92C30" w:rsidR="00860975" w:rsidRPr="00A806C2" w:rsidRDefault="00860975" w:rsidP="00CD6773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To understand the terms ‘invade’ and ‘settle’ and to place the Romans on a timeline.</w:t>
                            </w:r>
                          </w:p>
                          <w:p w14:paraId="63E0F4C4" w14:textId="530D4A5E" w:rsidR="00860975" w:rsidRPr="00A806C2" w:rsidRDefault="00860975" w:rsidP="00CD6773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To find out why and how the Romans successfully invaded Britain</w:t>
                            </w:r>
                          </w:p>
                          <w:p w14:paraId="3FEAD18A" w14:textId="174A7C92" w:rsidR="00860975" w:rsidRPr="00A806C2" w:rsidRDefault="00860975" w:rsidP="00CD6773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06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To find out who was in Britain when the Romans invaded and learn about their way of life.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2384F" id="_x0000_s1036" type="#_x0000_t202" style="position:absolute;margin-left:-8.85pt;margin-top:196.25pt;width:206.6pt;height:1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" filled="f" stroked="f">
                <v:textbox>
                  <w:txbxContent>
                    <w:p w14:paraId="6A1BBB66" w14:textId="0C2E91C8" w:rsidR="00444880" w:rsidRPr="00A806C2" w:rsidRDefault="00D974AF" w:rsidP="00CD6773">
                      <w:pPr>
                        <w:spacing w:after="0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A806C2"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  <w:t>History</w:t>
                      </w:r>
                    </w:p>
                    <w:p w14:paraId="719B4D84" w14:textId="1DB92C30" w:rsidR="00860975" w:rsidRPr="00A806C2" w:rsidRDefault="00860975" w:rsidP="00CD6773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806C2">
                        <w:rPr>
                          <w:rFonts w:ascii="Verdana" w:hAnsi="Verdana"/>
                          <w:sz w:val="18"/>
                          <w:szCs w:val="18"/>
                        </w:rPr>
                        <w:t>To understand the terms ‘invade’ and ‘settle’ and to place the Romans on a timeline.</w:t>
                      </w:r>
                    </w:p>
                    <w:p w14:paraId="63E0F4C4" w14:textId="530D4A5E" w:rsidR="00860975" w:rsidRPr="00A806C2" w:rsidRDefault="00860975" w:rsidP="00CD6773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806C2">
                        <w:rPr>
                          <w:rFonts w:ascii="Verdana" w:hAnsi="Verdana"/>
                          <w:sz w:val="18"/>
                          <w:szCs w:val="18"/>
                        </w:rPr>
                        <w:t>To find out why and how the Romans successfully invaded Britain</w:t>
                      </w:r>
                    </w:p>
                    <w:p w14:paraId="3FEAD18A" w14:textId="174A7C92" w:rsidR="00860975" w:rsidRPr="00A806C2" w:rsidRDefault="00860975" w:rsidP="00CD6773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</w:pPr>
                      <w:r w:rsidRPr="00A806C2">
                        <w:rPr>
                          <w:rFonts w:ascii="Verdana" w:hAnsi="Verdana"/>
                          <w:sz w:val="18"/>
                          <w:szCs w:val="18"/>
                        </w:rPr>
                        <w:t>To find out who was in Britain when the Romans invaded and learn about their way of life.</w:t>
                      </w:r>
                    </w:p>
                  </w:txbxContent>
                </v:textbox>
              </v:shape>
            </w:pict>
          </mc:Fallback>
        </mc:AlternateContent>
      </w:r>
      <w:r w:rsidR="006621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E62D2" wp14:editId="49047369">
                <wp:simplePos x="0" y="0"/>
                <wp:positionH relativeFrom="margin">
                  <wp:posOffset>-159872</wp:posOffset>
                </wp:positionH>
                <wp:positionV relativeFrom="paragraph">
                  <wp:posOffset>2433056</wp:posOffset>
                </wp:positionV>
                <wp:extent cx="2782570" cy="1721922"/>
                <wp:effectExtent l="19050" t="19050" r="17780" b="1206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70" cy="1721922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D86EB" id="Rounded Rectangle 14" o:spid="_x0000_s1026" style="position:absolute;margin-left:-12.6pt;margin-top:191.6pt;width:219.1pt;height:13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" filled="f" strokecolor="#0070c0" strokeweight="3.25pt">
                <w10:wrap anchorx="margin"/>
              </v:roundrect>
            </w:pict>
          </mc:Fallback>
        </mc:AlternateContent>
      </w:r>
      <w:r w:rsidR="00CD67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911CDC" wp14:editId="4ACC6513">
                <wp:simplePos x="0" y="0"/>
                <wp:positionH relativeFrom="column">
                  <wp:posOffset>-231940</wp:posOffset>
                </wp:positionH>
                <wp:positionV relativeFrom="paragraph">
                  <wp:posOffset>21341</wp:posOffset>
                </wp:positionV>
                <wp:extent cx="1840230" cy="2315210"/>
                <wp:effectExtent l="19050" t="19050" r="26670" b="2794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2315210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CE655" id="Rounded Rectangle 15" o:spid="_x0000_s1026" style="position:absolute;margin-left:-18.25pt;margin-top:1.7pt;width:144.9pt;height:18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" filled="f" strokecolor="#0070c0" strokeweight="3.25pt"/>
            </w:pict>
          </mc:Fallback>
        </mc:AlternateContent>
      </w:r>
      <w:r w:rsidR="00610F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786DF" wp14:editId="04585808">
                <wp:simplePos x="0" y="0"/>
                <wp:positionH relativeFrom="column">
                  <wp:posOffset>6525895</wp:posOffset>
                </wp:positionH>
                <wp:positionV relativeFrom="paragraph">
                  <wp:posOffset>1851025</wp:posOffset>
                </wp:positionV>
                <wp:extent cx="2707005" cy="1412875"/>
                <wp:effectExtent l="19050" t="19050" r="17145" b="158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005" cy="1412875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598EF" id="Rounded Rectangle 20" o:spid="_x0000_s1026" style="position:absolute;margin-left:513.85pt;margin-top:145.75pt;width:213.15pt;height:1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" filled="f" strokecolor="#0070c0" strokeweight="3.25pt"/>
            </w:pict>
          </mc:Fallback>
        </mc:AlternateContent>
      </w:r>
    </w:p>
    <w:sectPr w:rsidR="00B42D60" w:rsidSect="00D20ABE">
      <w:type w:val="continuous"/>
      <w:pgSz w:w="16837" w:h="11905" w:orient="landscape"/>
      <w:pgMar w:top="264" w:right="0" w:bottom="264" w:left="73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80F75"/>
    <w:multiLevelType w:val="hybridMultilevel"/>
    <w:tmpl w:val="5DB67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ABE"/>
    <w:rsid w:val="00007EFD"/>
    <w:rsid w:val="000208DD"/>
    <w:rsid w:val="00036EEF"/>
    <w:rsid w:val="00077499"/>
    <w:rsid w:val="00077CEB"/>
    <w:rsid w:val="00160020"/>
    <w:rsid w:val="001A7965"/>
    <w:rsid w:val="001B5F2A"/>
    <w:rsid w:val="001D548D"/>
    <w:rsid w:val="002112A1"/>
    <w:rsid w:val="00262211"/>
    <w:rsid w:val="002A2274"/>
    <w:rsid w:val="0033212E"/>
    <w:rsid w:val="003C70C5"/>
    <w:rsid w:val="003E5A18"/>
    <w:rsid w:val="00444880"/>
    <w:rsid w:val="0045344C"/>
    <w:rsid w:val="004622D8"/>
    <w:rsid w:val="00492284"/>
    <w:rsid w:val="004A6FF3"/>
    <w:rsid w:val="005008E0"/>
    <w:rsid w:val="00541222"/>
    <w:rsid w:val="00563972"/>
    <w:rsid w:val="00610F81"/>
    <w:rsid w:val="00615A14"/>
    <w:rsid w:val="0066212A"/>
    <w:rsid w:val="00673D01"/>
    <w:rsid w:val="006939DE"/>
    <w:rsid w:val="006D0034"/>
    <w:rsid w:val="00743262"/>
    <w:rsid w:val="007445D9"/>
    <w:rsid w:val="0074767E"/>
    <w:rsid w:val="00752B1E"/>
    <w:rsid w:val="007A763C"/>
    <w:rsid w:val="00832079"/>
    <w:rsid w:val="00860975"/>
    <w:rsid w:val="0086323D"/>
    <w:rsid w:val="00896193"/>
    <w:rsid w:val="008B7CB0"/>
    <w:rsid w:val="00960449"/>
    <w:rsid w:val="009C037A"/>
    <w:rsid w:val="00A80512"/>
    <w:rsid w:val="00A806C2"/>
    <w:rsid w:val="00AC2F89"/>
    <w:rsid w:val="00AD2C94"/>
    <w:rsid w:val="00AE0885"/>
    <w:rsid w:val="00AF5058"/>
    <w:rsid w:val="00B137E2"/>
    <w:rsid w:val="00B305D6"/>
    <w:rsid w:val="00B937E8"/>
    <w:rsid w:val="00BA526E"/>
    <w:rsid w:val="00BE5459"/>
    <w:rsid w:val="00C00DC9"/>
    <w:rsid w:val="00C6345A"/>
    <w:rsid w:val="00CA4F9F"/>
    <w:rsid w:val="00CD2AD4"/>
    <w:rsid w:val="00CD6773"/>
    <w:rsid w:val="00D20ABE"/>
    <w:rsid w:val="00D81425"/>
    <w:rsid w:val="00D974AF"/>
    <w:rsid w:val="00DA24F8"/>
    <w:rsid w:val="00DB2A5D"/>
    <w:rsid w:val="00E36EED"/>
    <w:rsid w:val="00E400E8"/>
    <w:rsid w:val="00E53A15"/>
    <w:rsid w:val="00E568CE"/>
    <w:rsid w:val="00E848AA"/>
    <w:rsid w:val="00ED4681"/>
    <w:rsid w:val="00EE334A"/>
    <w:rsid w:val="00F0739C"/>
    <w:rsid w:val="00F21721"/>
    <w:rsid w:val="00F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B6CC6"/>
  <w15:docId w15:val="{D9BBD654-F2EA-4178-93ED-6BF048A0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21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63972"/>
  </w:style>
  <w:style w:type="character" w:customStyle="1" w:styleId="eop">
    <w:name w:val="eop"/>
    <w:basedOn w:val="DefaultParagraphFont"/>
    <w:rsid w:val="00563972"/>
  </w:style>
  <w:style w:type="paragraph" w:customStyle="1" w:styleId="paragraph">
    <w:name w:val="paragraph"/>
    <w:basedOn w:val="Normal"/>
    <w:rsid w:val="0007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E545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3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54B7EBD2E074BBB4E8FCBF17CAF85" ma:contentTypeVersion="15" ma:contentTypeDescription="Create a new document." ma:contentTypeScope="" ma:versionID="d91fcd65c9e768e2790681afed7c823f">
  <xsd:schema xmlns:xsd="http://www.w3.org/2001/XMLSchema" xmlns:xs="http://www.w3.org/2001/XMLSchema" xmlns:p="http://schemas.microsoft.com/office/2006/metadata/properties" xmlns:ns3="d03af46b-1b33-411e-a531-977308b12362" xmlns:ns4="6b9fcb2d-8def-4861-a8f1-5a6a40f4f49b" targetNamespace="http://schemas.microsoft.com/office/2006/metadata/properties" ma:root="true" ma:fieldsID="86c4f2551c7dec0d3dc788c9a00fb332" ns3:_="" ns4:_="">
    <xsd:import namespace="d03af46b-1b33-411e-a531-977308b12362"/>
    <xsd:import namespace="6b9fcb2d-8def-4861-a8f1-5a6a40f4f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af46b-1b33-411e-a531-977308b12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fcb2d-8def-4861-a8f1-5a6a40f4f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3af46b-1b33-411e-a531-977308b12362" xsi:nil="true"/>
  </documentManagement>
</p:properties>
</file>

<file path=customXml/itemProps1.xml><?xml version="1.0" encoding="utf-8"?>
<ds:datastoreItem xmlns:ds="http://schemas.openxmlformats.org/officeDocument/2006/customXml" ds:itemID="{9405D5A9-35D8-4A07-9830-01262E070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af46b-1b33-411e-a531-977308b12362"/>
    <ds:schemaRef ds:uri="6b9fcb2d-8def-4861-a8f1-5a6a40f4f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BF004-AA8D-49A8-AFD4-44772785DF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EF262-B9CB-47B9-A5A6-15DB9B601845}">
  <ds:schemaRefs>
    <ds:schemaRef ds:uri="http://schemas.microsoft.com/office/2006/metadata/properties"/>
    <ds:schemaRef ds:uri="http://schemas.microsoft.com/office/infopath/2007/PartnerControls"/>
    <ds:schemaRef ds:uri="d03af46b-1b33-411e-a531-977308b123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Elizabeth Waterman</cp:lastModifiedBy>
  <cp:revision>2</cp:revision>
  <cp:lastPrinted>2023-03-14T14:30:00Z</cp:lastPrinted>
  <dcterms:created xsi:type="dcterms:W3CDTF">2023-04-15T17:43:00Z</dcterms:created>
  <dcterms:modified xsi:type="dcterms:W3CDTF">2023-04-15T17:43:00Z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0x0101007AD54B7EBD2E074BBB4E8FCBF17CAF85</vt:lpwstr>
  </property>
</Properties>
</file>