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F" w:rsidRPr="003F0ACB" w:rsidRDefault="00E0438B" w:rsidP="00EE46E5">
      <w:pPr>
        <w:jc w:val="center"/>
        <w:rPr>
          <w:rFonts w:ascii="Comic Sans MS" w:hAnsi="Comic Sans MS"/>
          <w:color w:val="00B050"/>
          <w:sz w:val="40"/>
          <w:szCs w:val="40"/>
          <w:u w:val="single"/>
        </w:rPr>
      </w:pPr>
      <w:r w:rsidRPr="003F0ACB">
        <w:rPr>
          <w:rFonts w:ascii="Comic Sans MS" w:hAnsi="Comic Sans MS"/>
          <w:color w:val="00B050"/>
          <w:sz w:val="40"/>
          <w:szCs w:val="40"/>
          <w:u w:val="single"/>
        </w:rPr>
        <w:t xml:space="preserve">Clubs Provision Map </w:t>
      </w:r>
      <w:r w:rsidR="00ED7F56">
        <w:rPr>
          <w:rFonts w:ascii="Comic Sans MS" w:hAnsi="Comic Sans MS"/>
          <w:color w:val="00B050"/>
          <w:sz w:val="40"/>
          <w:szCs w:val="40"/>
          <w:u w:val="single"/>
        </w:rPr>
        <w:t>Spring 1</w:t>
      </w:r>
      <w:r w:rsidRPr="003F0ACB">
        <w:rPr>
          <w:rFonts w:ascii="Comic Sans MS" w:hAnsi="Comic Sans MS"/>
          <w:color w:val="00B050"/>
          <w:sz w:val="40"/>
          <w:szCs w:val="40"/>
          <w:u w:val="single"/>
        </w:rPr>
        <w:t xml:space="preserve"> 202</w:t>
      </w:r>
      <w:r w:rsidR="00ED7F56">
        <w:rPr>
          <w:rFonts w:ascii="Comic Sans MS" w:hAnsi="Comic Sans MS"/>
          <w:color w:val="00B050"/>
          <w:sz w:val="40"/>
          <w:szCs w:val="40"/>
          <w:u w:val="single"/>
        </w:rPr>
        <w:t>3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2288"/>
        <w:gridCol w:w="2248"/>
        <w:gridCol w:w="2152"/>
        <w:gridCol w:w="2242"/>
      </w:tblGrid>
      <w:tr w:rsidR="00E2100F" w:rsidRPr="002756F6" w:rsidTr="00EE46E5">
        <w:tc>
          <w:tcPr>
            <w:tcW w:w="2269" w:type="dxa"/>
          </w:tcPr>
          <w:p w:rsidR="00E0438B" w:rsidRPr="003F0ACB" w:rsidRDefault="00E0438B" w:rsidP="00E0438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F0ACB">
              <w:rPr>
                <w:rFonts w:ascii="Comic Sans MS" w:hAnsi="Comic Sans MS"/>
                <w:sz w:val="28"/>
                <w:szCs w:val="28"/>
                <w:u w:val="single"/>
              </w:rPr>
              <w:t>Monday</w:t>
            </w:r>
          </w:p>
        </w:tc>
        <w:tc>
          <w:tcPr>
            <w:tcW w:w="2288" w:type="dxa"/>
          </w:tcPr>
          <w:p w:rsidR="00E0438B" w:rsidRPr="003F0ACB" w:rsidRDefault="00E0438B" w:rsidP="00E0438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F0ACB">
              <w:rPr>
                <w:rFonts w:ascii="Comic Sans MS" w:hAnsi="Comic Sans MS"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248" w:type="dxa"/>
          </w:tcPr>
          <w:p w:rsidR="00E0438B" w:rsidRPr="003F0ACB" w:rsidRDefault="00E0438B" w:rsidP="00E0438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F0ACB">
              <w:rPr>
                <w:rFonts w:ascii="Comic Sans MS" w:hAnsi="Comic Sans MS"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152" w:type="dxa"/>
          </w:tcPr>
          <w:p w:rsidR="00E0438B" w:rsidRPr="003F0ACB" w:rsidRDefault="00E0438B" w:rsidP="00E0438B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3F0ACB">
              <w:rPr>
                <w:rFonts w:ascii="Comic Sans MS" w:hAnsi="Comic Sans MS"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242" w:type="dxa"/>
          </w:tcPr>
          <w:p w:rsidR="00E0438B" w:rsidRPr="002756F6" w:rsidRDefault="00E0438B" w:rsidP="00E0438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756F6">
              <w:rPr>
                <w:rFonts w:ascii="Comic Sans MS" w:hAnsi="Comic Sans MS"/>
                <w:sz w:val="24"/>
                <w:szCs w:val="24"/>
                <w:u w:val="single"/>
              </w:rPr>
              <w:t>Friday</w:t>
            </w:r>
          </w:p>
        </w:tc>
      </w:tr>
      <w:tr w:rsidR="00E2100F" w:rsidRPr="002756F6" w:rsidTr="00EE46E5">
        <w:trPr>
          <w:trHeight w:val="2360"/>
        </w:trPr>
        <w:tc>
          <w:tcPr>
            <w:tcW w:w="2269" w:type="dxa"/>
          </w:tcPr>
          <w:p w:rsidR="00DE0BB1" w:rsidRDefault="00DE0BB1" w:rsidP="00ED7F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31C1" w:rsidRPr="00DE0BB1" w:rsidRDefault="00ED7F56" w:rsidP="00DE0BB1">
            <w:pPr>
              <w:rPr>
                <w:rFonts w:ascii="Comic Sans MS" w:hAnsi="Comic Sans MS"/>
                <w:sz w:val="24"/>
                <w:szCs w:val="24"/>
              </w:rPr>
            </w:pPr>
            <w:r w:rsidRPr="00ED7F56">
              <w:rPr>
                <w:rFonts w:ascii="Comic Sans MS" w:hAnsi="Comic Sans MS"/>
                <w:sz w:val="24"/>
                <w:szCs w:val="24"/>
              </w:rPr>
              <w:t>Staff</w:t>
            </w:r>
            <w:r w:rsidR="00DE0B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0BB1">
              <w:rPr>
                <w:noProof/>
                <w:lang w:eastAsia="en-GB"/>
              </w:rPr>
              <w:drawing>
                <wp:anchor distT="0" distB="0" distL="114300" distR="114300" simplePos="0" relativeHeight="251712000" behindDoc="1" locked="0" layoutInCell="1" allowOverlap="1" wp14:anchorId="1E8E6575" wp14:editId="57D6EC14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450215</wp:posOffset>
                  </wp:positionV>
                  <wp:extent cx="1398905" cy="654685"/>
                  <wp:effectExtent l="0" t="0" r="0" b="0"/>
                  <wp:wrapThrough wrapText="bothSides">
                    <wp:wrapPolygon edited="0">
                      <wp:start x="0" y="0"/>
                      <wp:lineTo x="0" y="20741"/>
                      <wp:lineTo x="21178" y="20741"/>
                      <wp:lineTo x="21178" y="0"/>
                      <wp:lineTo x="0" y="0"/>
                    </wp:wrapPolygon>
                  </wp:wrapThrough>
                  <wp:docPr id="9" name="Picture 9" descr="This Girl Can launches new group exercise classes | Sport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Girl Can launches new group exercise classes | Sport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7F56">
              <w:rPr>
                <w:rFonts w:ascii="Comic Sans MS" w:hAnsi="Comic Sans MS"/>
                <w:sz w:val="24"/>
                <w:szCs w:val="24"/>
              </w:rPr>
              <w:t>well-being fitness session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0BB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(SB) </w:t>
            </w:r>
          </w:p>
        </w:tc>
        <w:tc>
          <w:tcPr>
            <w:tcW w:w="2288" w:type="dxa"/>
          </w:tcPr>
          <w:p w:rsidR="003F0ACB" w:rsidRDefault="003F0ACB" w:rsidP="003F0ACB">
            <w:pPr>
              <w:rPr>
                <w:rFonts w:ascii="Comic Sans MS" w:hAnsi="Comic Sans MS"/>
                <w:sz w:val="28"/>
                <w:szCs w:val="28"/>
              </w:rPr>
            </w:pPr>
            <w:r w:rsidRPr="003F0AC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5616" behindDoc="0" locked="0" layoutInCell="1" allowOverlap="1" wp14:anchorId="0940E1BF" wp14:editId="19210C6B">
                  <wp:simplePos x="0" y="0"/>
                  <wp:positionH relativeFrom="column">
                    <wp:posOffset>-10029</wp:posOffset>
                  </wp:positionH>
                  <wp:positionV relativeFrom="paragraph">
                    <wp:posOffset>165735</wp:posOffset>
                  </wp:positionV>
                  <wp:extent cx="1190625" cy="501316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082" y="20532"/>
                      <wp:lineTo x="21082" y="0"/>
                      <wp:lineTo x="0" y="0"/>
                    </wp:wrapPolygon>
                  </wp:wrapThrough>
                  <wp:docPr id="4" name="Picture 4" descr="C:\Users\teacher\AppData\Local\Microsoft\Windows\INetCache\IE\1OBSIXK9\happy-children-kid-singing-chorus-isolated-group-multiculture-kids-standing-white-background-416654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\AppData\Local\Microsoft\Windows\INetCache\IE\1OBSIXK9\happy-children-kid-singing-chorus-isolated-group-multiculture-kids-standing-white-background-416654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ACB" w:rsidRPr="00E2100F" w:rsidRDefault="003F0ACB" w:rsidP="003F0A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100F">
              <w:rPr>
                <w:rFonts w:ascii="Comic Sans MS" w:hAnsi="Comic Sans MS"/>
                <w:b/>
                <w:sz w:val="24"/>
                <w:szCs w:val="24"/>
              </w:rPr>
              <w:t>Young Singing Leaders</w:t>
            </w:r>
          </w:p>
          <w:p w:rsidR="003F0ACB" w:rsidRPr="00E2100F" w:rsidRDefault="003F0ACB" w:rsidP="003F0ACB">
            <w:pPr>
              <w:rPr>
                <w:rFonts w:ascii="Comic Sans MS" w:hAnsi="Comic Sans MS"/>
                <w:sz w:val="24"/>
                <w:szCs w:val="24"/>
              </w:rPr>
            </w:pPr>
            <w:r w:rsidRPr="00E2100F">
              <w:rPr>
                <w:rFonts w:ascii="Comic Sans MS" w:hAnsi="Comic Sans MS"/>
                <w:sz w:val="24"/>
                <w:szCs w:val="24"/>
              </w:rPr>
              <w:t xml:space="preserve">(all year groups)  </w:t>
            </w:r>
          </w:p>
          <w:p w:rsidR="005E55D9" w:rsidRPr="003F0ACB" w:rsidRDefault="003F0ACB" w:rsidP="003F0ACB">
            <w:pPr>
              <w:rPr>
                <w:rFonts w:ascii="Comic Sans MS" w:hAnsi="Comic Sans MS"/>
                <w:sz w:val="28"/>
                <w:szCs w:val="28"/>
              </w:rPr>
            </w:pPr>
            <w:r w:rsidRPr="00E2100F">
              <w:rPr>
                <w:rFonts w:ascii="Comic Sans MS" w:hAnsi="Comic Sans MS"/>
                <w:sz w:val="24"/>
                <w:szCs w:val="24"/>
              </w:rPr>
              <w:t>HN/MF</w:t>
            </w:r>
            <w:r w:rsidRPr="003F0AC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248" w:type="dxa"/>
          </w:tcPr>
          <w:p w:rsidR="00DE0BB1" w:rsidRPr="00E2100F" w:rsidRDefault="00DE0BB1" w:rsidP="00DE0BB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Crochet Club </w:t>
            </w:r>
          </w:p>
          <w:p w:rsidR="00DE0BB1" w:rsidRPr="00E2100F" w:rsidRDefault="00DE0BB1" w:rsidP="00DE0BB1">
            <w:pPr>
              <w:rPr>
                <w:rFonts w:ascii="Comic Sans MS" w:hAnsi="Comic Sans MS"/>
                <w:sz w:val="24"/>
                <w:szCs w:val="24"/>
              </w:rPr>
            </w:pPr>
            <w:r w:rsidRPr="00E2100F">
              <w:rPr>
                <w:rFonts w:ascii="Comic Sans MS" w:hAnsi="Comic Sans MS"/>
                <w:sz w:val="24"/>
                <w:szCs w:val="24"/>
              </w:rPr>
              <w:t>Year 5 and 6</w:t>
            </w:r>
          </w:p>
          <w:p w:rsidR="00DE0BB1" w:rsidRDefault="00DE0BB1" w:rsidP="00DE0BB1">
            <w:pPr>
              <w:rPr>
                <w:rFonts w:ascii="Comic Sans MS" w:hAnsi="Comic Sans MS"/>
                <w:sz w:val="28"/>
                <w:szCs w:val="28"/>
              </w:rPr>
            </w:pPr>
            <w:r w:rsidRPr="00E2100F">
              <w:rPr>
                <w:rFonts w:ascii="Comic Sans MS" w:hAnsi="Comic Sans MS"/>
                <w:sz w:val="24"/>
                <w:szCs w:val="24"/>
              </w:rPr>
              <w:t>RB/GB/MH</w:t>
            </w:r>
          </w:p>
          <w:p w:rsidR="00DE0BB1" w:rsidRDefault="00DE0BB1">
            <w:pPr>
              <w:rPr>
                <w:rFonts w:ascii="Comic Sans MS" w:hAnsi="Comic Sans MS"/>
                <w:sz w:val="28"/>
                <w:szCs w:val="28"/>
              </w:rPr>
            </w:pPr>
            <w:r w:rsidRPr="00E2100F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3808" behindDoc="1" locked="0" layoutInCell="1" allowOverlap="1" wp14:anchorId="1F30227B" wp14:editId="14A77FC2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34925</wp:posOffset>
                  </wp:positionV>
                  <wp:extent cx="803910" cy="803910"/>
                  <wp:effectExtent l="0" t="0" r="0" b="0"/>
                  <wp:wrapThrough wrapText="bothSides">
                    <wp:wrapPolygon edited="0">
                      <wp:start x="21600" y="21600"/>
                      <wp:lineTo x="21600" y="614"/>
                      <wp:lineTo x="614" y="614"/>
                      <wp:lineTo x="614" y="21600"/>
                      <wp:lineTo x="21600" y="21600"/>
                    </wp:wrapPolygon>
                  </wp:wrapThrough>
                  <wp:docPr id="6" name="Picture 6" descr="Needlework Tools Craft Hobby Sew Knitting Embroidery Supplies Thread Yarn  Wool Ball And Scissors Sewing Machine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edlework Tools Craft Hobby Sew Knitting Embroidery Supplies Thread Yarn  Wool Ball And Scissors Sewing Machine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438B" w:rsidRPr="003F0ACB" w:rsidRDefault="00E043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2" w:type="dxa"/>
          </w:tcPr>
          <w:p w:rsidR="00EA7B61" w:rsidRDefault="00EA7B61" w:rsidP="00EA7B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7B61" w:rsidRDefault="00EA7B61" w:rsidP="00EA7B61">
            <w:pPr>
              <w:rPr>
                <w:rFonts w:ascii="Comic Sans MS" w:hAnsi="Comic Sans MS"/>
                <w:b/>
              </w:rPr>
            </w:pPr>
            <w:r w:rsidRPr="00ED7F56">
              <w:rPr>
                <w:rFonts w:ascii="Comic Sans MS" w:hAnsi="Comic Sans MS"/>
                <w:b/>
              </w:rPr>
              <w:t>Year 6 Booster Lessons</w:t>
            </w:r>
          </w:p>
          <w:p w:rsidR="00EA7B61" w:rsidRDefault="00EA7B61" w:rsidP="00EA7B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Maths (HD) </w:t>
            </w:r>
            <w:r w:rsidRPr="00ED7F56">
              <w:rPr>
                <w:rFonts w:ascii="Comic Sans MS" w:hAnsi="Comic Sans MS"/>
                <w:b/>
              </w:rPr>
              <w:t xml:space="preserve"> </w:t>
            </w:r>
          </w:p>
          <w:p w:rsidR="003F0ACB" w:rsidRPr="003F0ACB" w:rsidRDefault="003F0ACB" w:rsidP="00E131C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2" w:type="dxa"/>
          </w:tcPr>
          <w:p w:rsidR="005E55D9" w:rsidRPr="002756F6" w:rsidRDefault="00FE4D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904" behindDoc="0" locked="0" layoutInCell="1" allowOverlap="1" wp14:anchorId="331FC864" wp14:editId="655767F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116205</wp:posOffset>
                  </wp:positionV>
                  <wp:extent cx="967740" cy="725427"/>
                  <wp:effectExtent l="0" t="0" r="3810" b="0"/>
                  <wp:wrapThrough wrapText="bothSides">
                    <wp:wrapPolygon edited="0">
                      <wp:start x="0" y="0"/>
                      <wp:lineTo x="0" y="20995"/>
                      <wp:lineTo x="21260" y="20995"/>
                      <wp:lineTo x="21260" y="0"/>
                      <wp:lineTo x="0" y="0"/>
                    </wp:wrapPolygon>
                  </wp:wrapThrough>
                  <wp:docPr id="5" name="Picture 5" descr="Forest School - Wilden VA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est School - Wilden VA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55D9" w:rsidRDefault="00ED7F56" w:rsidP="00DE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Outdoor </w:t>
            </w:r>
            <w:r w:rsidR="00DE0BB1">
              <w:rPr>
                <w:rFonts w:ascii="Comic Sans MS" w:hAnsi="Comic Sans MS"/>
                <w:sz w:val="24"/>
                <w:szCs w:val="24"/>
              </w:rPr>
              <w:t>Rangers</w:t>
            </w:r>
          </w:p>
          <w:p w:rsidR="00DE0BB1" w:rsidRPr="002756F6" w:rsidRDefault="00DE0BB1" w:rsidP="00DE0B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(LC/BF) </w:t>
            </w:r>
          </w:p>
        </w:tc>
      </w:tr>
      <w:tr w:rsidR="00E2100F" w:rsidRPr="002756F6" w:rsidTr="00EE46E5">
        <w:tc>
          <w:tcPr>
            <w:tcW w:w="2269" w:type="dxa"/>
          </w:tcPr>
          <w:p w:rsidR="0000164B" w:rsidRPr="003F0ACB" w:rsidRDefault="0000164B" w:rsidP="003F0AC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8" w:type="dxa"/>
          </w:tcPr>
          <w:p w:rsidR="00FE4D75" w:rsidRDefault="00ED7F56" w:rsidP="00FE4D75">
            <w:pPr>
              <w:rPr>
                <w:rFonts w:ascii="Comic Sans MS" w:hAnsi="Comic Sans MS"/>
                <w:b/>
              </w:rPr>
            </w:pPr>
            <w:r w:rsidRPr="00ED7F56">
              <w:rPr>
                <w:rFonts w:ascii="Comic Sans MS" w:hAnsi="Comic Sans MS"/>
                <w:b/>
              </w:rPr>
              <w:t xml:space="preserve">Year 6 Booster Lessons </w:t>
            </w:r>
          </w:p>
          <w:p w:rsidR="00ED7F56" w:rsidRDefault="00ED7F56" w:rsidP="00FE4D75">
            <w:pPr>
              <w:rPr>
                <w:rFonts w:ascii="Comic Sans MS" w:hAnsi="Comic Sans MS"/>
                <w:b/>
              </w:rPr>
            </w:pPr>
          </w:p>
          <w:p w:rsidR="00ED7F56" w:rsidRDefault="00ED7F56" w:rsidP="00FE4D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Comprehension</w:t>
            </w:r>
          </w:p>
          <w:p w:rsidR="00ED7F56" w:rsidRDefault="00ED7F56" w:rsidP="00FE4D7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(PB)</w:t>
            </w:r>
          </w:p>
          <w:p w:rsidR="00ED7F56" w:rsidRDefault="00ED7F56" w:rsidP="00FE4D75">
            <w:pPr>
              <w:rPr>
                <w:rFonts w:ascii="Comic Sans MS" w:hAnsi="Comic Sans MS"/>
                <w:b/>
              </w:rPr>
            </w:pPr>
          </w:p>
          <w:p w:rsidR="00ED7F56" w:rsidRPr="00ED7F56" w:rsidRDefault="00ED7F56" w:rsidP="00DE0B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GPS </w:t>
            </w:r>
            <w:r w:rsidR="00DE0BB1">
              <w:rPr>
                <w:rFonts w:ascii="Comic Sans MS" w:hAnsi="Comic Sans MS"/>
                <w:b/>
              </w:rPr>
              <w:t>Session</w:t>
            </w:r>
            <w:r>
              <w:rPr>
                <w:rFonts w:ascii="Comic Sans MS" w:hAnsi="Comic Sans MS"/>
                <w:b/>
              </w:rPr>
              <w:t xml:space="preserve"> (JN) </w:t>
            </w:r>
          </w:p>
        </w:tc>
        <w:tc>
          <w:tcPr>
            <w:tcW w:w="2248" w:type="dxa"/>
          </w:tcPr>
          <w:p w:rsidR="00E2100F" w:rsidRPr="00E2100F" w:rsidRDefault="00E2100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2" w:type="dxa"/>
          </w:tcPr>
          <w:p w:rsidR="003F0ACB" w:rsidRDefault="00FE4D75" w:rsidP="00FE4D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928" behindDoc="0" locked="0" layoutInCell="1" allowOverlap="1" wp14:anchorId="2964B2E8" wp14:editId="1730414E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33020</wp:posOffset>
                  </wp:positionV>
                  <wp:extent cx="481330" cy="701040"/>
                  <wp:effectExtent l="0" t="0" r="0" b="3810"/>
                  <wp:wrapThrough wrapText="bothSides">
                    <wp:wrapPolygon edited="0">
                      <wp:start x="0" y="0"/>
                      <wp:lineTo x="0" y="21130"/>
                      <wp:lineTo x="20517" y="21130"/>
                      <wp:lineTo x="20517" y="0"/>
                      <wp:lineTo x="0" y="0"/>
                    </wp:wrapPolygon>
                  </wp:wrapThrough>
                  <wp:docPr id="7" name="Picture 7" descr="The Newspaper Club: The Cubs Get the Scoop (The Newspaper Club Series Book  1) eBook : Vrabel, Beth, Franco, Paula: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ewspaper Club: The Cubs Get the Scoop (The Newspaper Club Series Book  1) eBook : Vrabel, Beth, Franco, Paula: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Newspaper Club</w:t>
            </w:r>
          </w:p>
          <w:p w:rsidR="00FE4D75" w:rsidRDefault="00FE4D75" w:rsidP="00FE4D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Pr="00FE4D75">
              <w:rPr>
                <w:rFonts w:ascii="Comic Sans MS" w:hAnsi="Comic Sans MS"/>
                <w:sz w:val="20"/>
                <w:szCs w:val="20"/>
              </w:rPr>
              <w:t>All year groups</w:t>
            </w:r>
            <w:r>
              <w:rPr>
                <w:rFonts w:ascii="Comic Sans MS" w:hAnsi="Comic Sans MS"/>
                <w:sz w:val="28"/>
                <w:szCs w:val="28"/>
              </w:rPr>
              <w:t xml:space="preserve">) </w:t>
            </w:r>
          </w:p>
          <w:p w:rsidR="00FE4D75" w:rsidRPr="003F0ACB" w:rsidRDefault="00FE4D75" w:rsidP="00FE4D7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SB/LM </w:t>
            </w:r>
          </w:p>
        </w:tc>
        <w:tc>
          <w:tcPr>
            <w:tcW w:w="2242" w:type="dxa"/>
          </w:tcPr>
          <w:p w:rsidR="00E0438B" w:rsidRPr="002756F6" w:rsidRDefault="00ED7F56" w:rsidP="00932CD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F0ACB">
              <w:rPr>
                <w:rFonts w:ascii="Comic Sans MS" w:hAnsi="Comic Sans MS"/>
                <w:sz w:val="28"/>
                <w:szCs w:val="28"/>
              </w:rPr>
              <w:t>Basketball Club Year 4</w:t>
            </w:r>
            <w:r w:rsidRPr="003F0ACB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0976" behindDoc="1" locked="0" layoutInCell="1" allowOverlap="1" wp14:anchorId="2C332F9D" wp14:editId="42B65F45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37465</wp:posOffset>
                  </wp:positionV>
                  <wp:extent cx="977265" cy="977265"/>
                  <wp:effectExtent l="0" t="0" r="0" b="0"/>
                  <wp:wrapThrough wrapText="bothSides">
                    <wp:wrapPolygon edited="0">
                      <wp:start x="0" y="0"/>
                      <wp:lineTo x="0" y="21053"/>
                      <wp:lineTo x="21053" y="21053"/>
                      <wp:lineTo x="21053" y="0"/>
                      <wp:lineTo x="0" y="0"/>
                    </wp:wrapPolygon>
                  </wp:wrapThrough>
                  <wp:docPr id="8" name="Picture 8" descr="Mersey-Mavericks-250x250 - Cheshire Wire Basketball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sey-Mavericks-250x250 - Cheshire Wire Basketball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100F" w:rsidRPr="002756F6" w:rsidTr="00EE46E5">
        <w:tc>
          <w:tcPr>
            <w:tcW w:w="2269" w:type="dxa"/>
          </w:tcPr>
          <w:p w:rsidR="00E0438B" w:rsidRPr="003F0ACB" w:rsidRDefault="00E0438B" w:rsidP="005E55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8" w:type="dxa"/>
          </w:tcPr>
          <w:p w:rsidR="00E131C1" w:rsidRPr="003F0ACB" w:rsidRDefault="00E131C1" w:rsidP="005E55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8" w:type="dxa"/>
          </w:tcPr>
          <w:p w:rsidR="00E0438B" w:rsidRPr="003F0ACB" w:rsidRDefault="00E0438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52" w:type="dxa"/>
          </w:tcPr>
          <w:p w:rsidR="003F0ACB" w:rsidRPr="00E2100F" w:rsidRDefault="00E2100F" w:rsidP="003F0AC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2100F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1280" behindDoc="0" locked="0" layoutInCell="1" allowOverlap="1" wp14:anchorId="0760D8AB" wp14:editId="2964CD3F">
                  <wp:simplePos x="0" y="0"/>
                  <wp:positionH relativeFrom="column">
                    <wp:posOffset>-9416</wp:posOffset>
                  </wp:positionH>
                  <wp:positionV relativeFrom="paragraph">
                    <wp:posOffset>533554</wp:posOffset>
                  </wp:positionV>
                  <wp:extent cx="1388764" cy="924305"/>
                  <wp:effectExtent l="0" t="0" r="1905" b="9525"/>
                  <wp:wrapThrough wrapText="bothSides">
                    <wp:wrapPolygon edited="0">
                      <wp:start x="0" y="0"/>
                      <wp:lineTo x="0" y="21377"/>
                      <wp:lineTo x="21333" y="21377"/>
                      <wp:lineTo x="21333" y="0"/>
                      <wp:lineTo x="0" y="0"/>
                    </wp:wrapPolygon>
                  </wp:wrapThrough>
                  <wp:docPr id="13" name="Picture 13" descr="C:\Users\teacher\AppData\Local\Microsoft\Windows\INetCache\IE\O2X8F1NH\5703203534_1fd9fafa85_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\AppData\Local\Microsoft\Windows\INetCache\IE\O2X8F1NH\5703203534_1fd9fafa85_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64" cy="9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ACB" w:rsidRPr="00E2100F">
              <w:rPr>
                <w:rFonts w:ascii="Comic Sans MS" w:hAnsi="Comic Sans MS"/>
                <w:b/>
                <w:sz w:val="28"/>
                <w:szCs w:val="28"/>
              </w:rPr>
              <w:t xml:space="preserve">Football Training </w:t>
            </w:r>
          </w:p>
          <w:p w:rsidR="003F0ACB" w:rsidRPr="00E2100F" w:rsidRDefault="003F0ACB" w:rsidP="003F0ACB">
            <w:pPr>
              <w:rPr>
                <w:rFonts w:ascii="Comic Sans MS" w:hAnsi="Comic Sans MS"/>
              </w:rPr>
            </w:pPr>
            <w:r w:rsidRPr="00E2100F">
              <w:rPr>
                <w:rFonts w:ascii="Comic Sans MS" w:hAnsi="Comic Sans MS"/>
              </w:rPr>
              <w:t>Y</w:t>
            </w:r>
            <w:r w:rsidR="00E2100F">
              <w:rPr>
                <w:rFonts w:ascii="Comic Sans MS" w:hAnsi="Comic Sans MS"/>
              </w:rPr>
              <w:t>ea</w:t>
            </w:r>
            <w:r w:rsidRPr="00E2100F">
              <w:rPr>
                <w:rFonts w:ascii="Comic Sans MS" w:hAnsi="Comic Sans MS"/>
              </w:rPr>
              <w:t>rs 4, 5 and 6</w:t>
            </w:r>
          </w:p>
          <w:p w:rsidR="002756F6" w:rsidRDefault="00E2100F">
            <w:pPr>
              <w:rPr>
                <w:rFonts w:ascii="Comic Sans MS" w:hAnsi="Comic Sans MS"/>
              </w:rPr>
            </w:pPr>
            <w:r w:rsidRPr="00E2100F">
              <w:rPr>
                <w:rFonts w:ascii="Comic Sans MS" w:hAnsi="Comic Sans MS"/>
              </w:rPr>
              <w:t>BP/RB</w:t>
            </w:r>
          </w:p>
          <w:p w:rsidR="00254CF7" w:rsidRPr="003F0ACB" w:rsidRDefault="00254C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2" w:type="dxa"/>
          </w:tcPr>
          <w:p w:rsidR="00E0438B" w:rsidRPr="002756F6" w:rsidRDefault="00E0438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E0438B" w:rsidRPr="002756F6" w:rsidRDefault="00E0438B">
      <w:pPr>
        <w:rPr>
          <w:rFonts w:ascii="Comic Sans MS" w:hAnsi="Comic Sans MS"/>
          <w:sz w:val="24"/>
          <w:szCs w:val="24"/>
        </w:rPr>
      </w:pPr>
    </w:p>
    <w:sectPr w:rsidR="00E0438B" w:rsidRPr="002756F6" w:rsidSect="00275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B"/>
    <w:rsid w:val="0000164B"/>
    <w:rsid w:val="001128CD"/>
    <w:rsid w:val="001314E2"/>
    <w:rsid w:val="00254CF7"/>
    <w:rsid w:val="002756F6"/>
    <w:rsid w:val="003F0ACB"/>
    <w:rsid w:val="004A1EAF"/>
    <w:rsid w:val="005E55D9"/>
    <w:rsid w:val="00932CD8"/>
    <w:rsid w:val="00935DEB"/>
    <w:rsid w:val="00B634B6"/>
    <w:rsid w:val="00B9252C"/>
    <w:rsid w:val="00C9406B"/>
    <w:rsid w:val="00DE0BB1"/>
    <w:rsid w:val="00E0438B"/>
    <w:rsid w:val="00E131C1"/>
    <w:rsid w:val="00E2100F"/>
    <w:rsid w:val="00EA7B61"/>
    <w:rsid w:val="00ED7F56"/>
    <w:rsid w:val="00EE46E5"/>
    <w:rsid w:val="00F8331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2022-09-16T08:55:00Z</cp:lastPrinted>
  <dcterms:created xsi:type="dcterms:W3CDTF">2023-02-16T21:45:00Z</dcterms:created>
  <dcterms:modified xsi:type="dcterms:W3CDTF">2023-02-16T21:45:00Z</dcterms:modified>
</cp:coreProperties>
</file>