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DFF" w:rsidRPr="003175C0" w:rsidRDefault="008E3F2E" w:rsidP="003175C0">
      <w:pPr>
        <w:pStyle w:val="Heading1"/>
        <w:tabs>
          <w:tab w:val="clear" w:pos="284"/>
          <w:tab w:val="clear" w:pos="8640"/>
          <w:tab w:val="left" w:pos="0"/>
          <w:tab w:val="right" w:pos="9180"/>
        </w:tabs>
        <w:spacing w:after="0" w:line="240" w:lineRule="auto"/>
        <w:rPr>
          <w:rFonts w:ascii="Century Gothic" w:hAnsi="Century Gothic"/>
          <w:color w:val="0000FF"/>
          <w:sz w:val="32"/>
          <w:szCs w:val="24"/>
        </w:rPr>
      </w:pPr>
      <w:r w:rsidRPr="003175C0">
        <w:rPr>
          <w:rFonts w:ascii="Century Gothic" w:hAnsi="Century Gothic"/>
          <w:noProof/>
          <w:color w:val="0000FF"/>
          <w:sz w:val="32"/>
          <w:szCs w:val="24"/>
          <w:lang w:eastAsia="en-GB"/>
        </w:rPr>
        <w:drawing>
          <wp:anchor distT="0" distB="0" distL="114300" distR="114300" simplePos="0" relativeHeight="251905024" behindDoc="1" locked="0" layoutInCell="1" allowOverlap="1" wp14:anchorId="16300109" wp14:editId="4AA47E46">
            <wp:simplePos x="0" y="0"/>
            <wp:positionH relativeFrom="column">
              <wp:posOffset>-199390</wp:posOffset>
            </wp:positionH>
            <wp:positionV relativeFrom="paragraph">
              <wp:posOffset>-126365</wp:posOffset>
            </wp:positionV>
            <wp:extent cx="695325" cy="800100"/>
            <wp:effectExtent l="0" t="0" r="9525" b="0"/>
            <wp:wrapThrough wrapText="bothSides">
              <wp:wrapPolygon edited="0">
                <wp:start x="0" y="0"/>
                <wp:lineTo x="0" y="21086"/>
                <wp:lineTo x="21304" y="21086"/>
                <wp:lineTo x="21304" y="0"/>
                <wp:lineTo x="0" y="0"/>
              </wp:wrapPolygon>
            </wp:wrapThrough>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 cy="800100"/>
                    </a:xfrm>
                    <a:prstGeom prst="rect">
                      <a:avLst/>
                    </a:prstGeom>
                    <a:noFill/>
                  </pic:spPr>
                </pic:pic>
              </a:graphicData>
            </a:graphic>
            <wp14:sizeRelH relativeFrom="page">
              <wp14:pctWidth>0</wp14:pctWidth>
            </wp14:sizeRelH>
            <wp14:sizeRelV relativeFrom="page">
              <wp14:pctHeight>0</wp14:pctHeight>
            </wp14:sizeRelV>
          </wp:anchor>
        </w:drawing>
      </w:r>
      <w:r w:rsidR="00D940DA" w:rsidRPr="003175C0">
        <w:rPr>
          <w:rFonts w:ascii="Century Gothic" w:hAnsi="Century Gothic" w:cs="Arial"/>
          <w:color w:val="0000FF"/>
          <w:sz w:val="32"/>
          <w:szCs w:val="24"/>
        </w:rPr>
        <w:t>Mathematics Calculation Policy</w:t>
      </w:r>
      <w:r w:rsidR="003175C0" w:rsidRPr="003175C0">
        <w:rPr>
          <w:rFonts w:ascii="Century Gothic" w:hAnsi="Century Gothic" w:cs="Arial"/>
          <w:color w:val="0000FF"/>
          <w:sz w:val="32"/>
          <w:szCs w:val="24"/>
        </w:rPr>
        <w:t xml:space="preserve"> </w:t>
      </w:r>
      <w:r w:rsidR="00FA6DFF" w:rsidRPr="003175C0">
        <w:rPr>
          <w:rFonts w:ascii="Century Gothic" w:hAnsi="Century Gothic"/>
          <w:color w:val="0000FF"/>
          <w:sz w:val="32"/>
          <w:szCs w:val="24"/>
        </w:rPr>
        <w:t>20</w:t>
      </w:r>
      <w:r w:rsidR="008C2D40">
        <w:rPr>
          <w:rFonts w:ascii="Century Gothic" w:hAnsi="Century Gothic"/>
          <w:color w:val="0000FF"/>
          <w:sz w:val="32"/>
          <w:szCs w:val="24"/>
        </w:rPr>
        <w:t>22</w:t>
      </w:r>
      <w:r w:rsidR="00FA6DFF" w:rsidRPr="003175C0">
        <w:rPr>
          <w:rFonts w:ascii="Century Gothic" w:hAnsi="Century Gothic"/>
          <w:color w:val="0000FF"/>
          <w:sz w:val="32"/>
          <w:szCs w:val="24"/>
        </w:rPr>
        <w:t xml:space="preserve"> – 20</w:t>
      </w:r>
      <w:r w:rsidR="008C2D40">
        <w:rPr>
          <w:rFonts w:ascii="Century Gothic" w:hAnsi="Century Gothic"/>
          <w:color w:val="0000FF"/>
          <w:sz w:val="32"/>
          <w:szCs w:val="24"/>
        </w:rPr>
        <w:t>23</w:t>
      </w:r>
    </w:p>
    <w:p w:rsidR="003175C0" w:rsidRPr="003175C0" w:rsidRDefault="003175C0" w:rsidP="003175C0">
      <w:pPr>
        <w:spacing w:after="0" w:line="240" w:lineRule="auto"/>
        <w:rPr>
          <w:rFonts w:ascii="Century Gothic" w:hAnsi="Century Gothic"/>
          <w:color w:val="0000FF"/>
          <w:sz w:val="32"/>
        </w:rPr>
      </w:pPr>
      <w:r w:rsidRPr="003175C0">
        <w:rPr>
          <w:rFonts w:ascii="Century Gothic" w:hAnsi="Century Gothic"/>
          <w:color w:val="0000FF"/>
          <w:sz w:val="32"/>
        </w:rPr>
        <w:t>St. Michael in the Hamlet Primary School</w:t>
      </w:r>
    </w:p>
    <w:p w:rsidR="003175C0" w:rsidRPr="003175C0" w:rsidRDefault="003175C0" w:rsidP="003175C0">
      <w:pPr>
        <w:spacing w:after="0" w:line="240" w:lineRule="auto"/>
        <w:rPr>
          <w:rFonts w:ascii="Century Gothic" w:hAnsi="Century Gothic"/>
        </w:rPr>
      </w:pPr>
    </w:p>
    <w:p w:rsidR="003175C0" w:rsidRDefault="00D940DA" w:rsidP="008C2D40">
      <w:pPr>
        <w:rPr>
          <w:rFonts w:ascii="Century Gothic" w:hAnsi="Century Gothic"/>
          <w:sz w:val="24"/>
          <w:szCs w:val="28"/>
        </w:rPr>
      </w:pPr>
      <w:r w:rsidRPr="003175C0">
        <w:rPr>
          <w:rFonts w:ascii="Century Gothic" w:hAnsi="Century Gothic"/>
          <w:sz w:val="24"/>
          <w:szCs w:val="28"/>
        </w:rPr>
        <w:t>Overview of c</w:t>
      </w:r>
      <w:r w:rsidR="003175C0">
        <w:rPr>
          <w:rFonts w:ascii="Century Gothic" w:hAnsi="Century Gothic"/>
          <w:sz w:val="24"/>
          <w:szCs w:val="28"/>
        </w:rPr>
        <w:t>alculation strategies</w:t>
      </w:r>
    </w:p>
    <w:p w:rsidR="00BF294A" w:rsidRPr="003175C0" w:rsidRDefault="003175C0" w:rsidP="008C2D40">
      <w:pPr>
        <w:rPr>
          <w:rFonts w:ascii="Century Gothic" w:hAnsi="Century Gothic"/>
          <w:sz w:val="24"/>
          <w:szCs w:val="28"/>
        </w:rPr>
      </w:pPr>
      <w:r>
        <w:rPr>
          <w:rFonts w:ascii="Century Gothic" w:hAnsi="Century Gothic"/>
          <w:sz w:val="24"/>
          <w:szCs w:val="28"/>
        </w:rPr>
        <w:t>S</w:t>
      </w:r>
      <w:r w:rsidR="001F6B14" w:rsidRPr="003175C0">
        <w:rPr>
          <w:rFonts w:ascii="Century Gothic" w:hAnsi="Century Gothic"/>
          <w:sz w:val="24"/>
          <w:szCs w:val="28"/>
        </w:rPr>
        <w:t>ee timetable for suggested introduction (Appendix A)</w:t>
      </w:r>
    </w:p>
    <w:p w:rsidR="00BF294A" w:rsidRPr="003175C0" w:rsidRDefault="00BF294A">
      <w:pPr>
        <w:rPr>
          <w:rFonts w:ascii="Century Gothic" w:hAnsi="Century Gothic"/>
        </w:rPr>
      </w:pPr>
    </w:p>
    <w:p w:rsidR="00030E3D" w:rsidRPr="003175C0" w:rsidRDefault="00030E3D">
      <w:pPr>
        <w:rPr>
          <w:rFonts w:ascii="Century Gothic" w:hAnsi="Century Gothic"/>
          <w:color w:val="0000FF"/>
          <w:sz w:val="22"/>
          <w:szCs w:val="22"/>
        </w:rPr>
      </w:pPr>
      <w:r w:rsidRPr="003175C0">
        <w:rPr>
          <w:rFonts w:ascii="Century Gothic" w:hAnsi="Century Gothic"/>
          <w:color w:val="0000FF"/>
          <w:sz w:val="22"/>
          <w:szCs w:val="22"/>
        </w:rPr>
        <w:t>Early Years into KS1</w:t>
      </w:r>
    </w:p>
    <w:p w:rsidR="00030E3D" w:rsidRPr="003175C0" w:rsidRDefault="00030E3D">
      <w:pPr>
        <w:rPr>
          <w:rFonts w:ascii="Century Gothic" w:hAnsi="Century Gothic"/>
          <w:sz w:val="24"/>
        </w:rPr>
      </w:pPr>
      <w:r w:rsidRPr="003175C0">
        <w:rPr>
          <w:rFonts w:ascii="Century Gothic" w:hAnsi="Century Gothic"/>
          <w:sz w:val="24"/>
        </w:rPr>
        <w:t>P</w:t>
      </w:r>
      <w:r w:rsidR="00BF294A" w:rsidRPr="003175C0">
        <w:rPr>
          <w:rFonts w:ascii="Century Gothic" w:hAnsi="Century Gothic"/>
          <w:sz w:val="24"/>
        </w:rPr>
        <w:t>ractic</w:t>
      </w:r>
      <w:r w:rsidRPr="003175C0">
        <w:rPr>
          <w:rFonts w:ascii="Century Gothic" w:hAnsi="Century Gothic"/>
          <w:sz w:val="24"/>
        </w:rPr>
        <w:t xml:space="preserve">al, oral and mental activities to understand calculation.  </w:t>
      </w:r>
    </w:p>
    <w:p w:rsidR="00030E3D" w:rsidRPr="003175C0" w:rsidRDefault="00030E3D">
      <w:pPr>
        <w:rPr>
          <w:rFonts w:ascii="Century Gothic" w:hAnsi="Century Gothic"/>
          <w:sz w:val="24"/>
        </w:rPr>
      </w:pPr>
      <w:r w:rsidRPr="003175C0">
        <w:rPr>
          <w:rFonts w:ascii="Century Gothic" w:hAnsi="Century Gothic"/>
          <w:sz w:val="24"/>
        </w:rPr>
        <w:t xml:space="preserve">Personal methods of recording.  </w:t>
      </w:r>
    </w:p>
    <w:p w:rsidR="00030E3D" w:rsidRPr="003175C0" w:rsidRDefault="00030E3D">
      <w:pPr>
        <w:rPr>
          <w:rFonts w:ascii="Century Gothic" w:hAnsi="Century Gothic"/>
          <w:sz w:val="24"/>
        </w:rPr>
      </w:pPr>
    </w:p>
    <w:p w:rsidR="00030E3D" w:rsidRPr="003175C0" w:rsidRDefault="00030E3D">
      <w:pPr>
        <w:rPr>
          <w:rFonts w:ascii="Century Gothic" w:hAnsi="Century Gothic"/>
          <w:color w:val="0000FF"/>
          <w:sz w:val="24"/>
          <w:szCs w:val="24"/>
        </w:rPr>
      </w:pPr>
      <w:r w:rsidRPr="003175C0">
        <w:rPr>
          <w:rFonts w:ascii="Century Gothic" w:hAnsi="Century Gothic"/>
          <w:color w:val="0000FF"/>
          <w:sz w:val="24"/>
          <w:szCs w:val="24"/>
        </w:rPr>
        <w:t>Key Stage 1</w:t>
      </w:r>
    </w:p>
    <w:p w:rsidR="00030E3D" w:rsidRPr="003175C0" w:rsidRDefault="00030E3D">
      <w:pPr>
        <w:rPr>
          <w:rFonts w:ascii="Century Gothic" w:hAnsi="Century Gothic"/>
          <w:sz w:val="24"/>
          <w:szCs w:val="24"/>
        </w:rPr>
      </w:pPr>
      <w:r w:rsidRPr="003175C0">
        <w:rPr>
          <w:rFonts w:ascii="Century Gothic" w:hAnsi="Century Gothic"/>
          <w:sz w:val="24"/>
          <w:szCs w:val="24"/>
        </w:rPr>
        <w:t>Methods of</w:t>
      </w:r>
      <w:r w:rsidR="00BF294A" w:rsidRPr="003175C0">
        <w:rPr>
          <w:rFonts w:ascii="Century Gothic" w:hAnsi="Century Gothic"/>
          <w:sz w:val="24"/>
          <w:szCs w:val="24"/>
        </w:rPr>
        <w:t xml:space="preserve"> recording</w:t>
      </w:r>
      <w:r w:rsidRPr="003175C0">
        <w:rPr>
          <w:rFonts w:ascii="Century Gothic" w:hAnsi="Century Gothic"/>
          <w:sz w:val="24"/>
          <w:szCs w:val="24"/>
        </w:rPr>
        <w:t xml:space="preserve"> / jottings</w:t>
      </w:r>
      <w:r w:rsidR="00BF294A" w:rsidRPr="003175C0">
        <w:rPr>
          <w:rFonts w:ascii="Century Gothic" w:hAnsi="Century Gothic"/>
          <w:sz w:val="24"/>
          <w:szCs w:val="24"/>
        </w:rPr>
        <w:t xml:space="preserve"> to support </w:t>
      </w:r>
      <w:r w:rsidRPr="003175C0">
        <w:rPr>
          <w:rFonts w:ascii="Century Gothic" w:hAnsi="Century Gothic"/>
          <w:sz w:val="24"/>
          <w:szCs w:val="24"/>
        </w:rPr>
        <w:t>calculation</w:t>
      </w:r>
      <w:r w:rsidR="00BF294A" w:rsidRPr="003175C0">
        <w:rPr>
          <w:rFonts w:ascii="Century Gothic" w:hAnsi="Century Gothic"/>
          <w:sz w:val="24"/>
          <w:szCs w:val="24"/>
        </w:rPr>
        <w:t xml:space="preserve"> </w:t>
      </w:r>
      <w:r w:rsidRPr="003175C0">
        <w:rPr>
          <w:rFonts w:ascii="Century Gothic" w:hAnsi="Century Gothic"/>
          <w:sz w:val="24"/>
          <w:szCs w:val="24"/>
        </w:rPr>
        <w:t>(e.g. partitioning)</w:t>
      </w:r>
    </w:p>
    <w:p w:rsidR="00030E3D" w:rsidRPr="003175C0" w:rsidRDefault="00030E3D">
      <w:pPr>
        <w:rPr>
          <w:rFonts w:ascii="Century Gothic" w:hAnsi="Century Gothic"/>
          <w:sz w:val="24"/>
          <w:szCs w:val="24"/>
        </w:rPr>
      </w:pPr>
      <w:r w:rsidRPr="003175C0">
        <w:rPr>
          <w:rFonts w:ascii="Century Gothic" w:hAnsi="Century Gothic"/>
          <w:sz w:val="24"/>
          <w:szCs w:val="24"/>
        </w:rPr>
        <w:t xml:space="preserve">Introduce signs and symbols </w:t>
      </w:r>
      <w:r w:rsidRPr="003175C0">
        <w:rPr>
          <w:rFonts w:ascii="Century Gothic" w:hAnsi="Century Gothic"/>
          <w:b/>
          <w:i/>
          <w:sz w:val="24"/>
          <w:szCs w:val="24"/>
        </w:rPr>
        <w:t>(+ / - in Year 1 and x / ÷ in Year 2)</w:t>
      </w:r>
    </w:p>
    <w:p w:rsidR="00030E3D" w:rsidRPr="003175C0" w:rsidRDefault="00030E3D">
      <w:pPr>
        <w:rPr>
          <w:rFonts w:ascii="Century Gothic" w:hAnsi="Century Gothic"/>
          <w:sz w:val="24"/>
          <w:szCs w:val="24"/>
        </w:rPr>
      </w:pPr>
      <w:r w:rsidRPr="003175C0">
        <w:rPr>
          <w:rFonts w:ascii="Century Gothic" w:hAnsi="Century Gothic"/>
          <w:sz w:val="24"/>
          <w:szCs w:val="24"/>
        </w:rPr>
        <w:t>Use images such as empty number lines</w:t>
      </w:r>
      <w:r w:rsidR="00BF294A" w:rsidRPr="003175C0">
        <w:rPr>
          <w:rFonts w:ascii="Century Gothic" w:hAnsi="Century Gothic"/>
          <w:sz w:val="24"/>
          <w:szCs w:val="24"/>
        </w:rPr>
        <w:t xml:space="preserve"> to support mental and informal calculation. </w:t>
      </w:r>
    </w:p>
    <w:p w:rsidR="00030E3D" w:rsidRPr="003175C0" w:rsidRDefault="00030E3D">
      <w:pPr>
        <w:rPr>
          <w:rFonts w:ascii="Century Gothic" w:hAnsi="Century Gothic"/>
        </w:rPr>
      </w:pPr>
    </w:p>
    <w:p w:rsidR="00030E3D" w:rsidRPr="008C2D40" w:rsidRDefault="00030E3D">
      <w:pPr>
        <w:rPr>
          <w:rFonts w:ascii="Century Gothic" w:hAnsi="Century Gothic"/>
          <w:color w:val="0000FF"/>
          <w:sz w:val="24"/>
          <w:szCs w:val="22"/>
        </w:rPr>
      </w:pPr>
      <w:r w:rsidRPr="008C2D40">
        <w:rPr>
          <w:rFonts w:ascii="Century Gothic" w:hAnsi="Century Gothic"/>
          <w:color w:val="0000FF"/>
          <w:sz w:val="24"/>
          <w:szCs w:val="22"/>
        </w:rPr>
        <w:t>Year 3</w:t>
      </w:r>
    </w:p>
    <w:p w:rsidR="00030E3D" w:rsidRPr="003175C0" w:rsidRDefault="00030E3D">
      <w:pPr>
        <w:rPr>
          <w:rFonts w:ascii="Century Gothic" w:hAnsi="Century Gothic"/>
          <w:sz w:val="24"/>
          <w:szCs w:val="24"/>
        </w:rPr>
      </w:pPr>
      <w:r w:rsidRPr="003175C0">
        <w:rPr>
          <w:rFonts w:ascii="Century Gothic" w:hAnsi="Century Gothic"/>
          <w:sz w:val="24"/>
          <w:szCs w:val="24"/>
        </w:rPr>
        <w:t xml:space="preserve">More efficient informal </w:t>
      </w:r>
      <w:r w:rsidR="00BF294A" w:rsidRPr="003175C0">
        <w:rPr>
          <w:rFonts w:ascii="Century Gothic" w:hAnsi="Century Gothic"/>
          <w:sz w:val="24"/>
          <w:szCs w:val="24"/>
        </w:rPr>
        <w:t>written methods</w:t>
      </w:r>
      <w:r w:rsidRPr="003175C0">
        <w:rPr>
          <w:rFonts w:ascii="Century Gothic" w:hAnsi="Century Gothic"/>
          <w:sz w:val="24"/>
          <w:szCs w:val="24"/>
        </w:rPr>
        <w:t xml:space="preserve"> / jottings – expanded methods and efficient use of number lines</w:t>
      </w:r>
      <w:r w:rsidR="00BF294A" w:rsidRPr="003175C0">
        <w:rPr>
          <w:rFonts w:ascii="Century Gothic" w:hAnsi="Century Gothic"/>
          <w:sz w:val="24"/>
          <w:szCs w:val="24"/>
        </w:rPr>
        <w:t xml:space="preserve">. </w:t>
      </w:r>
    </w:p>
    <w:p w:rsidR="00030E3D" w:rsidRPr="003175C0" w:rsidRDefault="00030E3D">
      <w:pPr>
        <w:rPr>
          <w:rFonts w:ascii="Century Gothic" w:hAnsi="Century Gothic"/>
          <w:sz w:val="24"/>
          <w:szCs w:val="24"/>
        </w:rPr>
      </w:pPr>
    </w:p>
    <w:p w:rsidR="00030E3D" w:rsidRPr="008C2D40" w:rsidRDefault="00030E3D">
      <w:pPr>
        <w:rPr>
          <w:rFonts w:ascii="Century Gothic" w:hAnsi="Century Gothic"/>
          <w:color w:val="0000FF"/>
          <w:sz w:val="24"/>
          <w:szCs w:val="24"/>
        </w:rPr>
      </w:pPr>
      <w:r w:rsidRPr="008C2D40">
        <w:rPr>
          <w:rFonts w:ascii="Century Gothic" w:hAnsi="Century Gothic"/>
          <w:color w:val="0000FF"/>
          <w:sz w:val="24"/>
          <w:szCs w:val="24"/>
        </w:rPr>
        <w:t>Years 4-6</w:t>
      </w:r>
    </w:p>
    <w:p w:rsidR="00030E3D" w:rsidRPr="003175C0" w:rsidRDefault="00030E3D">
      <w:pPr>
        <w:rPr>
          <w:rFonts w:ascii="Century Gothic" w:hAnsi="Century Gothic"/>
          <w:sz w:val="24"/>
          <w:szCs w:val="24"/>
        </w:rPr>
      </w:pPr>
      <w:r w:rsidRPr="003175C0">
        <w:rPr>
          <w:rFonts w:ascii="Century Gothic" w:hAnsi="Century Gothic"/>
          <w:sz w:val="24"/>
          <w:szCs w:val="24"/>
        </w:rPr>
        <w:t xml:space="preserve">Continue using efficient informal methods (expanded addition and subtraction, grid multiplication, division by chunking) </w:t>
      </w:r>
      <w:r w:rsidR="00AD6055" w:rsidRPr="003175C0">
        <w:rPr>
          <w:rFonts w:ascii="Century Gothic" w:hAnsi="Century Gothic"/>
          <w:sz w:val="24"/>
          <w:szCs w:val="24"/>
        </w:rPr>
        <w:t xml:space="preserve">and </w:t>
      </w:r>
      <w:r w:rsidRPr="003175C0">
        <w:rPr>
          <w:rFonts w:ascii="Century Gothic" w:hAnsi="Century Gothic"/>
          <w:sz w:val="24"/>
          <w:szCs w:val="24"/>
        </w:rPr>
        <w:t>number lines</w:t>
      </w:r>
      <w:r w:rsidR="00AD6055" w:rsidRPr="003175C0">
        <w:rPr>
          <w:rFonts w:ascii="Century Gothic" w:hAnsi="Century Gothic"/>
          <w:sz w:val="24"/>
          <w:szCs w:val="24"/>
        </w:rPr>
        <w:t>.  Develop these to larger numbers and decimals where appropriate.</w:t>
      </w:r>
    </w:p>
    <w:p w:rsidR="00AD6055" w:rsidRPr="003175C0" w:rsidRDefault="00030E3D">
      <w:pPr>
        <w:rPr>
          <w:rFonts w:ascii="Century Gothic" w:hAnsi="Century Gothic"/>
          <w:sz w:val="24"/>
          <w:szCs w:val="24"/>
        </w:rPr>
      </w:pPr>
      <w:r w:rsidRPr="003175C0">
        <w:rPr>
          <w:rFonts w:ascii="Century Gothic" w:hAnsi="Century Gothic"/>
          <w:sz w:val="24"/>
          <w:szCs w:val="24"/>
        </w:rPr>
        <w:t xml:space="preserve">Begin to develop </w:t>
      </w:r>
      <w:r w:rsidR="00BF294A" w:rsidRPr="003175C0">
        <w:rPr>
          <w:rFonts w:ascii="Century Gothic" w:hAnsi="Century Gothic"/>
          <w:sz w:val="24"/>
          <w:szCs w:val="24"/>
        </w:rPr>
        <w:t xml:space="preserve">efficient written methods </w:t>
      </w:r>
      <w:r w:rsidR="00AD6055" w:rsidRPr="003175C0">
        <w:rPr>
          <w:rFonts w:ascii="Century Gothic" w:hAnsi="Century Gothic"/>
          <w:sz w:val="24"/>
          <w:szCs w:val="24"/>
        </w:rPr>
        <w:t>(standard / compact methods) for all four operations</w:t>
      </w:r>
    </w:p>
    <w:p w:rsidR="00AD6055" w:rsidRPr="003175C0" w:rsidRDefault="00AD6055">
      <w:pPr>
        <w:rPr>
          <w:rFonts w:ascii="Century Gothic" w:hAnsi="Century Gothic"/>
          <w:sz w:val="24"/>
          <w:szCs w:val="24"/>
        </w:rPr>
      </w:pPr>
    </w:p>
    <w:p w:rsidR="00AD6055" w:rsidRPr="003175C0" w:rsidRDefault="00BF294A">
      <w:pPr>
        <w:rPr>
          <w:rFonts w:ascii="Century Gothic" w:hAnsi="Century Gothic"/>
          <w:sz w:val="24"/>
          <w:szCs w:val="24"/>
        </w:rPr>
      </w:pPr>
      <w:r w:rsidRPr="003175C0">
        <w:rPr>
          <w:rFonts w:ascii="Century Gothic" w:hAnsi="Century Gothic"/>
          <w:b/>
          <w:sz w:val="24"/>
          <w:szCs w:val="24"/>
        </w:rPr>
        <w:t>When faced with a calculation, children are able to decide which method is most appropriate and have strategies to check its accuracy</w:t>
      </w:r>
      <w:r w:rsidRPr="003175C0">
        <w:rPr>
          <w:rFonts w:ascii="Century Gothic" w:hAnsi="Century Gothic"/>
          <w:sz w:val="24"/>
          <w:szCs w:val="24"/>
        </w:rPr>
        <w:t xml:space="preserve">. </w:t>
      </w:r>
    </w:p>
    <w:p w:rsidR="00BF294A" w:rsidRPr="003175C0" w:rsidRDefault="00AD6055">
      <w:pPr>
        <w:rPr>
          <w:rFonts w:ascii="Century Gothic" w:hAnsi="Century Gothic"/>
          <w:b/>
          <w:sz w:val="24"/>
          <w:szCs w:val="24"/>
        </w:rPr>
      </w:pPr>
      <w:r w:rsidRPr="003175C0">
        <w:rPr>
          <w:rFonts w:ascii="Century Gothic" w:hAnsi="Century Gothic"/>
          <w:b/>
          <w:sz w:val="24"/>
          <w:szCs w:val="24"/>
        </w:rPr>
        <w:t>Whatever method is chosen (in any year group)</w:t>
      </w:r>
      <w:r w:rsidR="00BF294A" w:rsidRPr="003175C0">
        <w:rPr>
          <w:rFonts w:ascii="Century Gothic" w:hAnsi="Century Gothic"/>
          <w:b/>
          <w:sz w:val="24"/>
          <w:szCs w:val="24"/>
        </w:rPr>
        <w:t>, it must still be underpinned by a secure and appropr</w:t>
      </w:r>
      <w:r w:rsidRPr="003175C0">
        <w:rPr>
          <w:rFonts w:ascii="Century Gothic" w:hAnsi="Century Gothic"/>
          <w:b/>
          <w:sz w:val="24"/>
          <w:szCs w:val="24"/>
        </w:rPr>
        <w:t>iate knowledge of number facts</w:t>
      </w:r>
    </w:p>
    <w:p w:rsidR="00BF294A" w:rsidRPr="003175C0" w:rsidRDefault="00BF294A">
      <w:pPr>
        <w:rPr>
          <w:rFonts w:ascii="Century Gothic" w:hAnsi="Century Gothic"/>
          <w:sz w:val="24"/>
          <w:szCs w:val="24"/>
        </w:rPr>
      </w:pPr>
    </w:p>
    <w:p w:rsidR="00BF294A" w:rsidRPr="003175C0" w:rsidRDefault="00AD6055">
      <w:pPr>
        <w:rPr>
          <w:rFonts w:ascii="Century Gothic" w:hAnsi="Century Gothic"/>
          <w:sz w:val="24"/>
          <w:szCs w:val="24"/>
        </w:rPr>
      </w:pPr>
      <w:r w:rsidRPr="003175C0">
        <w:rPr>
          <w:rFonts w:ascii="Century Gothic" w:hAnsi="Century Gothic"/>
          <w:sz w:val="24"/>
          <w:szCs w:val="24"/>
        </w:rPr>
        <w:t>By the end of Year 6, children should:</w:t>
      </w:r>
    </w:p>
    <w:p w:rsidR="00AD6055" w:rsidRPr="003175C0" w:rsidRDefault="00BF294A" w:rsidP="00AD6055">
      <w:pPr>
        <w:pStyle w:val="NLnormallist"/>
        <w:numPr>
          <w:ilvl w:val="0"/>
          <w:numId w:val="28"/>
        </w:numPr>
        <w:tabs>
          <w:tab w:val="clear" w:pos="284"/>
          <w:tab w:val="clear" w:pos="2880"/>
          <w:tab w:val="left" w:pos="0"/>
          <w:tab w:val="num" w:pos="720"/>
        </w:tabs>
        <w:ind w:left="720"/>
        <w:rPr>
          <w:rFonts w:ascii="Century Gothic" w:hAnsi="Century Gothic"/>
          <w:sz w:val="24"/>
          <w:szCs w:val="24"/>
        </w:rPr>
      </w:pPr>
      <w:r w:rsidRPr="003175C0">
        <w:rPr>
          <w:rStyle w:val="NLnormallistCharChar"/>
          <w:rFonts w:ascii="Century Gothic" w:hAnsi="Century Gothic"/>
          <w:sz w:val="24"/>
          <w:szCs w:val="24"/>
        </w:rPr>
        <w:t>have a secure knowledge of number facts and a</w:t>
      </w:r>
      <w:r w:rsidRPr="003175C0">
        <w:rPr>
          <w:rFonts w:ascii="Century Gothic" w:hAnsi="Century Gothic"/>
          <w:sz w:val="24"/>
          <w:szCs w:val="24"/>
        </w:rPr>
        <w:t xml:space="preserve"> good under</w:t>
      </w:r>
      <w:r w:rsidR="00AD6055" w:rsidRPr="003175C0">
        <w:rPr>
          <w:rFonts w:ascii="Century Gothic" w:hAnsi="Century Gothic"/>
          <w:sz w:val="24"/>
          <w:szCs w:val="24"/>
        </w:rPr>
        <w:t>standing of the four operations in order to:</w:t>
      </w:r>
    </w:p>
    <w:p w:rsidR="00AD6055" w:rsidRPr="003175C0" w:rsidRDefault="00BF294A" w:rsidP="00AD6055">
      <w:pPr>
        <w:pStyle w:val="NLnormallist"/>
        <w:numPr>
          <w:ilvl w:val="1"/>
          <w:numId w:val="28"/>
        </w:numPr>
        <w:tabs>
          <w:tab w:val="clear" w:pos="284"/>
          <w:tab w:val="left" w:pos="0"/>
        </w:tabs>
        <w:rPr>
          <w:rFonts w:ascii="Century Gothic" w:hAnsi="Century Gothic"/>
          <w:sz w:val="24"/>
          <w:szCs w:val="24"/>
        </w:rPr>
      </w:pPr>
      <w:r w:rsidRPr="003175C0">
        <w:rPr>
          <w:rFonts w:ascii="Century Gothic" w:hAnsi="Century Gothic"/>
          <w:sz w:val="24"/>
          <w:szCs w:val="24"/>
        </w:rPr>
        <w:t>carry out calculations mentally when using one-</w:t>
      </w:r>
      <w:r w:rsidR="00AD6055" w:rsidRPr="003175C0">
        <w:rPr>
          <w:rFonts w:ascii="Century Gothic" w:hAnsi="Century Gothic"/>
          <w:sz w:val="24"/>
          <w:szCs w:val="24"/>
        </w:rPr>
        <w:t>digit and two-digit numbers</w:t>
      </w:r>
    </w:p>
    <w:p w:rsidR="00BF294A" w:rsidRPr="003175C0" w:rsidRDefault="00AD6055" w:rsidP="00AD6055">
      <w:pPr>
        <w:pStyle w:val="NLnormallist"/>
        <w:numPr>
          <w:ilvl w:val="1"/>
          <w:numId w:val="28"/>
        </w:numPr>
        <w:tabs>
          <w:tab w:val="clear" w:pos="284"/>
          <w:tab w:val="left" w:pos="0"/>
        </w:tabs>
        <w:rPr>
          <w:rFonts w:ascii="Century Gothic" w:hAnsi="Century Gothic"/>
          <w:sz w:val="24"/>
          <w:szCs w:val="24"/>
        </w:rPr>
      </w:pPr>
      <w:r w:rsidRPr="003175C0">
        <w:rPr>
          <w:rFonts w:ascii="Century Gothic" w:hAnsi="Century Gothic"/>
          <w:sz w:val="24"/>
          <w:szCs w:val="24"/>
        </w:rPr>
        <w:t xml:space="preserve">use </w:t>
      </w:r>
      <w:r w:rsidR="00BF294A" w:rsidRPr="003175C0">
        <w:rPr>
          <w:rFonts w:ascii="Century Gothic" w:hAnsi="Century Gothic"/>
          <w:sz w:val="24"/>
          <w:szCs w:val="24"/>
        </w:rPr>
        <w:t xml:space="preserve">particular strategies </w:t>
      </w:r>
      <w:r w:rsidRPr="003175C0">
        <w:rPr>
          <w:rFonts w:ascii="Century Gothic" w:hAnsi="Century Gothic"/>
          <w:sz w:val="24"/>
          <w:szCs w:val="24"/>
        </w:rPr>
        <w:t>with larger numbers when appropriate</w:t>
      </w:r>
    </w:p>
    <w:p w:rsidR="00BF294A" w:rsidRPr="003175C0" w:rsidRDefault="00AD6055">
      <w:pPr>
        <w:pStyle w:val="NLnormallist"/>
        <w:numPr>
          <w:ilvl w:val="0"/>
          <w:numId w:val="28"/>
        </w:numPr>
        <w:tabs>
          <w:tab w:val="clear" w:pos="284"/>
          <w:tab w:val="clear" w:pos="2880"/>
          <w:tab w:val="left" w:pos="0"/>
          <w:tab w:val="num" w:pos="720"/>
        </w:tabs>
        <w:ind w:left="720"/>
        <w:rPr>
          <w:rFonts w:ascii="Century Gothic" w:hAnsi="Century Gothic"/>
          <w:sz w:val="24"/>
          <w:szCs w:val="24"/>
        </w:rPr>
      </w:pPr>
      <w:r w:rsidRPr="003175C0">
        <w:rPr>
          <w:rFonts w:ascii="Century Gothic" w:hAnsi="Century Gothic"/>
          <w:sz w:val="24"/>
          <w:szCs w:val="24"/>
        </w:rPr>
        <w:t>use</w:t>
      </w:r>
      <w:r w:rsidR="00BF294A" w:rsidRPr="003175C0">
        <w:rPr>
          <w:rFonts w:ascii="Century Gothic" w:hAnsi="Century Gothic"/>
          <w:sz w:val="24"/>
          <w:szCs w:val="24"/>
        </w:rPr>
        <w:t xml:space="preserve"> notes</w:t>
      </w:r>
      <w:r w:rsidRPr="003175C0">
        <w:rPr>
          <w:rFonts w:ascii="Century Gothic" w:hAnsi="Century Gothic"/>
          <w:sz w:val="24"/>
          <w:szCs w:val="24"/>
        </w:rPr>
        <w:t xml:space="preserve"> and jottings</w:t>
      </w:r>
      <w:r w:rsidR="00BF294A" w:rsidRPr="003175C0">
        <w:rPr>
          <w:rFonts w:ascii="Century Gothic" w:hAnsi="Century Gothic"/>
          <w:sz w:val="24"/>
          <w:szCs w:val="24"/>
        </w:rPr>
        <w:t xml:space="preserve"> to record steps and part answers when using </w:t>
      </w:r>
      <w:r w:rsidRPr="003175C0">
        <w:rPr>
          <w:rFonts w:ascii="Century Gothic" w:hAnsi="Century Gothic"/>
          <w:sz w:val="24"/>
          <w:szCs w:val="24"/>
        </w:rPr>
        <w:t xml:space="preserve">longer </w:t>
      </w:r>
      <w:r w:rsidR="00BF294A" w:rsidRPr="003175C0">
        <w:rPr>
          <w:rFonts w:ascii="Century Gothic" w:hAnsi="Century Gothic"/>
          <w:sz w:val="24"/>
          <w:szCs w:val="24"/>
        </w:rPr>
        <w:t>mental methods</w:t>
      </w:r>
    </w:p>
    <w:p w:rsidR="00BF294A" w:rsidRPr="003175C0" w:rsidRDefault="00BF294A">
      <w:pPr>
        <w:pStyle w:val="NLnormallist"/>
        <w:numPr>
          <w:ilvl w:val="0"/>
          <w:numId w:val="28"/>
        </w:numPr>
        <w:tabs>
          <w:tab w:val="clear" w:pos="284"/>
          <w:tab w:val="clear" w:pos="2880"/>
          <w:tab w:val="left" w:pos="0"/>
          <w:tab w:val="num" w:pos="720"/>
        </w:tabs>
        <w:ind w:left="720"/>
        <w:rPr>
          <w:rFonts w:ascii="Century Gothic" w:hAnsi="Century Gothic"/>
          <w:b/>
          <w:sz w:val="24"/>
          <w:szCs w:val="24"/>
        </w:rPr>
      </w:pPr>
      <w:r w:rsidRPr="003175C0">
        <w:rPr>
          <w:rFonts w:ascii="Century Gothic" w:hAnsi="Century Gothic"/>
          <w:b/>
          <w:sz w:val="24"/>
          <w:szCs w:val="24"/>
        </w:rPr>
        <w:t>have an efficient, reliable, compact written method of calculation for each operation that children can apply with confidence when undertaking calculations that they cannot carry out mentally;</w:t>
      </w:r>
    </w:p>
    <w:p w:rsidR="00AD6055" w:rsidRPr="003175C0" w:rsidRDefault="00AD6055" w:rsidP="00AD6055">
      <w:pPr>
        <w:rPr>
          <w:rFonts w:ascii="Century Gothic" w:hAnsi="Century Gothic"/>
          <w:b/>
          <w:sz w:val="24"/>
          <w:szCs w:val="24"/>
        </w:rPr>
      </w:pPr>
    </w:p>
    <w:p w:rsidR="00AD6055" w:rsidRPr="003175C0" w:rsidRDefault="00AD6055" w:rsidP="00AD6055">
      <w:pPr>
        <w:rPr>
          <w:rFonts w:ascii="Century Gothic" w:hAnsi="Century Gothic"/>
          <w:sz w:val="24"/>
          <w:szCs w:val="24"/>
        </w:rPr>
      </w:pPr>
      <w:r w:rsidRPr="003175C0">
        <w:rPr>
          <w:rFonts w:ascii="Century Gothic" w:hAnsi="Century Gothic"/>
          <w:sz w:val="24"/>
          <w:szCs w:val="24"/>
        </w:rPr>
        <w:lastRenderedPageBreak/>
        <w:t xml:space="preserve">Children should always </w:t>
      </w:r>
      <w:r w:rsidRPr="003175C0">
        <w:rPr>
          <w:rFonts w:ascii="Century Gothic" w:hAnsi="Century Gothic"/>
          <w:b/>
          <w:sz w:val="24"/>
          <w:szCs w:val="24"/>
        </w:rPr>
        <w:t>look at the actual numbers (not the size of the numbers</w:t>
      </w:r>
      <w:r w:rsidRPr="003175C0">
        <w:rPr>
          <w:rFonts w:ascii="Century Gothic" w:hAnsi="Century Gothic"/>
          <w:sz w:val="24"/>
          <w:szCs w:val="24"/>
        </w:rPr>
        <w:t>) before attempting any calculation to determine whether or not they need to use a written method.</w:t>
      </w:r>
    </w:p>
    <w:p w:rsidR="002A4B31" w:rsidRPr="003175C0" w:rsidRDefault="002A4B31" w:rsidP="002A4B31">
      <w:pPr>
        <w:rPr>
          <w:rFonts w:ascii="Century Gothic" w:hAnsi="Century Gothic"/>
          <w:sz w:val="24"/>
          <w:szCs w:val="24"/>
        </w:rPr>
      </w:pPr>
      <w:r w:rsidRPr="003175C0">
        <w:rPr>
          <w:rFonts w:ascii="Century Gothic" w:hAnsi="Century Gothic" w:cs="Arial"/>
          <w:b/>
          <w:noProof/>
          <w:sz w:val="24"/>
          <w:szCs w:val="24"/>
          <w:lang w:eastAsia="en-GB"/>
        </w:rPr>
        <mc:AlternateContent>
          <mc:Choice Requires="wps">
            <w:drawing>
              <wp:anchor distT="0" distB="0" distL="114300" distR="114300" simplePos="0" relativeHeight="251429888" behindDoc="0" locked="0" layoutInCell="1" allowOverlap="1" wp14:anchorId="33FBF108" wp14:editId="635A8643">
                <wp:simplePos x="0" y="0"/>
                <wp:positionH relativeFrom="column">
                  <wp:posOffset>12700</wp:posOffset>
                </wp:positionH>
                <wp:positionV relativeFrom="paragraph">
                  <wp:posOffset>600710</wp:posOffset>
                </wp:positionV>
                <wp:extent cx="6172200" cy="914400"/>
                <wp:effectExtent l="419100" t="171450" r="38100" b="38100"/>
                <wp:wrapTopAndBottom/>
                <wp:docPr id="118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914400"/>
                        </a:xfrm>
                        <a:prstGeom prst="wedgeEllipseCallout">
                          <a:avLst>
                            <a:gd name="adj1" fmla="val -56111"/>
                            <a:gd name="adj2" fmla="val -65903"/>
                          </a:avLst>
                        </a:prstGeom>
                        <a:solidFill>
                          <a:srgbClr val="FFFFFF"/>
                        </a:solidFill>
                        <a:ln w="9525">
                          <a:solidFill>
                            <a:srgbClr val="000000"/>
                          </a:solidFill>
                          <a:miter lim="800000"/>
                          <a:headEnd/>
                          <a:tailEnd/>
                        </a:ln>
                      </wps:spPr>
                      <wps:txbx>
                        <w:txbxContent>
                          <w:p w:rsidR="003175C0" w:rsidRPr="00AD6055" w:rsidRDefault="003175C0" w:rsidP="006E7E9C">
                            <w:pPr>
                              <w:jc w:val="center"/>
                              <w:rPr>
                                <w:rFonts w:ascii="Bookman Old Style" w:hAnsi="Bookman Old Style"/>
                                <w:b/>
                                <w:sz w:val="48"/>
                                <w:szCs w:val="48"/>
                              </w:rPr>
                            </w:pPr>
                            <w:r w:rsidRPr="00AD6055">
                              <w:rPr>
                                <w:rFonts w:ascii="Century Gothic" w:hAnsi="Century Gothic"/>
                                <w:b/>
                                <w:sz w:val="48"/>
                                <w:szCs w:val="48"/>
                              </w:rPr>
                              <w:t>Can I do it in my head</w:t>
                            </w:r>
                            <w:r w:rsidRPr="00AD6055">
                              <w:rPr>
                                <w:rFonts w:ascii="Bookman Old Style" w:hAnsi="Bookman Old Style"/>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BF10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5" o:spid="_x0000_s1026" type="#_x0000_t63" style="position:absolute;margin-left:1pt;margin-top:47.3pt;width:486pt;height:1in;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I3UwIAAK0EAAAOAAAAZHJzL2Uyb0RvYy54bWysVNtu2zAMfR+wfxD03jjO6jQ16hRF2gwD&#10;uq1Atw9gJNnWptskJU739aVlN3O3PQ3zgyCK1OEhj+ir66NW5CB8kNZUNJ/NKRGGWS5NU9GvX7Zn&#10;K0pCBMNBWSMq+iQCvV6/fXPVuVIsbGsVF54giAll5yraxujKLAusFRrCzDph0FlbryGi6ZuMe+gQ&#10;XatsMZ8vs8567rxlIgQ8vR2cdJ3w61qw+Lmug4hEVRS5xbT6tO76NVtfQdl4cK1kIw34BxYapMGk&#10;J6hbiED2Xv4BpSXzNtg6zpjVma1ryUSqAavJ579V89iCE6kWbE5wpzaF/wfLPh0ePJEctctXS0oM&#10;aFTpZh9tSk6Kom9R50KJkY/uwfdFBndv2fdAjN20YBpx473tWgEcieV9fPbqQm8EvEp23UfLER4Q&#10;PnXrWHvdA2IfyDGJ8nQSRRwjYXi4zC8WqDQlDH2X+fk57vsUUL7cdj7E98Jq0m8q2gneiDulpAti&#10;A0rZfUzJ4HAfYtKIj2UC/5ZTUmuFkh9AkbNimeepABRyErR4FbQsLufvRgojJpJ5IZH6Y5XkW6lU&#10;Mnyz2yhPMEFFt+kbL4dpmDKkw/qKRZHIvvKFKcQ8fX+D0DLiLCmpK7o6BUHZC3NneHrpEaQa9khZ&#10;mVGpXpxB5HjcHUe9d5Y/oWbeDjODM46b1vqflHQ4LxUNP/bgBSXqg0HdkzI4YMk4Ly4WqJifenZT&#10;DxiGUBWNlAzbTRyGcu+8bFrMlKc2GNs/xVrGl0c1sBp540ykhzDObz90UztF/frLrJ8BAAD//wMA&#10;UEsDBBQABgAIAAAAIQCl6aGS3QAAAAgBAAAPAAAAZHJzL2Rvd25yZXYueG1sTI/BTsMwEETvSPyD&#10;tUjcqJNSQhviVFCJIxJtOcDNjbdxhL2OYqcNf89yKsedGb2dqdaTd+KEQ+wCKchnGQikJpiOWgUf&#10;+9e7JYiYNBntAqGCH4ywrq+vKl2acKYtnnapFQyhWGoFNqW+lDI2Fr2Os9AjsXcMg9eJz6GVZtBn&#10;hnsn51lWSK874g9W97ix2HzvRq9g1b43ue23+004fo2fby/Oxodcqdub6fkJRMIpXcLwV5+rQ82d&#10;DmEkE4VTMOcliVGLAgTbq8cFCwfW75cFyLqS/wfUvwAAAP//AwBQSwECLQAUAAYACAAAACEAtoM4&#10;kv4AAADhAQAAEwAAAAAAAAAAAAAAAAAAAAAAW0NvbnRlbnRfVHlwZXNdLnhtbFBLAQItABQABgAI&#10;AAAAIQA4/SH/1gAAAJQBAAALAAAAAAAAAAAAAAAAAC8BAABfcmVscy8ucmVsc1BLAQItABQABgAI&#10;AAAAIQCV1fI3UwIAAK0EAAAOAAAAAAAAAAAAAAAAAC4CAABkcnMvZTJvRG9jLnhtbFBLAQItABQA&#10;BgAIAAAAIQCl6aGS3QAAAAgBAAAPAAAAAAAAAAAAAAAAAK0EAABkcnMvZG93bnJldi54bWxQSwUG&#10;AAAAAAQABADzAAAAtwUAAAAA&#10;" adj="-1320,-3435">
                <v:textbox>
                  <w:txbxContent>
                    <w:p w:rsidR="003175C0" w:rsidRPr="00AD6055" w:rsidRDefault="003175C0" w:rsidP="006E7E9C">
                      <w:pPr>
                        <w:jc w:val="center"/>
                        <w:rPr>
                          <w:rFonts w:ascii="Bookman Old Style" w:hAnsi="Bookman Old Style"/>
                          <w:b/>
                          <w:sz w:val="48"/>
                          <w:szCs w:val="48"/>
                        </w:rPr>
                      </w:pPr>
                      <w:r w:rsidRPr="00AD6055">
                        <w:rPr>
                          <w:rFonts w:ascii="Century Gothic" w:hAnsi="Century Gothic"/>
                          <w:b/>
                          <w:sz w:val="48"/>
                          <w:szCs w:val="48"/>
                        </w:rPr>
                        <w:t>Can I do it in my head</w:t>
                      </w:r>
                      <w:r w:rsidRPr="00AD6055">
                        <w:rPr>
                          <w:rFonts w:ascii="Bookman Old Style" w:hAnsi="Bookman Old Style"/>
                          <w:b/>
                          <w:sz w:val="48"/>
                          <w:szCs w:val="48"/>
                        </w:rPr>
                        <w:t>?</w:t>
                      </w:r>
                    </w:p>
                  </w:txbxContent>
                </v:textbox>
                <w10:wrap type="topAndBottom"/>
              </v:shape>
            </w:pict>
          </mc:Fallback>
        </mc:AlternateContent>
      </w:r>
      <w:r w:rsidR="00AD6055" w:rsidRPr="003175C0">
        <w:rPr>
          <w:rFonts w:ascii="Century Gothic" w:hAnsi="Century Gothic"/>
          <w:sz w:val="24"/>
          <w:szCs w:val="24"/>
        </w:rPr>
        <w:t>Therefore, the key question that children should always ask themselves before attempting a calculation is: -</w:t>
      </w:r>
    </w:p>
    <w:p w:rsidR="002A4B31" w:rsidRPr="003175C0" w:rsidRDefault="002A4B31" w:rsidP="002A4B31">
      <w:pPr>
        <w:pStyle w:val="NLnormallist"/>
        <w:tabs>
          <w:tab w:val="clear" w:pos="284"/>
          <w:tab w:val="left" w:pos="0"/>
        </w:tabs>
        <w:rPr>
          <w:rFonts w:ascii="Century Gothic" w:hAnsi="Century Gothic"/>
          <w:b/>
          <w:sz w:val="32"/>
          <w:szCs w:val="32"/>
        </w:rPr>
      </w:pPr>
    </w:p>
    <w:p w:rsidR="00BF294A" w:rsidRPr="003175C0" w:rsidRDefault="00BF294A" w:rsidP="002A4B31">
      <w:pPr>
        <w:pStyle w:val="NLnormallist"/>
        <w:tabs>
          <w:tab w:val="clear" w:pos="284"/>
          <w:tab w:val="left" w:pos="0"/>
        </w:tabs>
        <w:rPr>
          <w:rFonts w:ascii="Century Gothic" w:hAnsi="Century Gothic"/>
          <w:color w:val="0000FF"/>
          <w:sz w:val="24"/>
          <w:szCs w:val="32"/>
        </w:rPr>
      </w:pPr>
      <w:r w:rsidRPr="003175C0">
        <w:rPr>
          <w:rFonts w:ascii="Century Gothic" w:hAnsi="Century Gothic"/>
          <w:color w:val="0000FF"/>
          <w:sz w:val="24"/>
          <w:szCs w:val="32"/>
        </w:rPr>
        <w:t>Mental methods of calculation</w:t>
      </w:r>
    </w:p>
    <w:p w:rsidR="00BF294A" w:rsidRPr="003175C0" w:rsidRDefault="00BF294A" w:rsidP="003175C0">
      <w:pPr>
        <w:spacing w:line="240" w:lineRule="auto"/>
        <w:rPr>
          <w:rFonts w:ascii="Century Gothic" w:hAnsi="Century Gothic" w:cs="Arial"/>
          <w:sz w:val="24"/>
        </w:rPr>
      </w:pPr>
      <w:r w:rsidRPr="003175C0">
        <w:rPr>
          <w:rFonts w:ascii="Century Gothic" w:hAnsi="Century Gothic" w:cs="Arial"/>
          <w:sz w:val="24"/>
        </w:rPr>
        <w:t>Oral and mental work in mathematics is essential, particularly so in calculatio</w:t>
      </w:r>
      <w:r w:rsidRPr="003175C0">
        <w:rPr>
          <w:rFonts w:ascii="Century Gothic" w:hAnsi="Century Gothic"/>
          <w:sz w:val="24"/>
        </w:rPr>
        <w:t>n. Early practical, oral and mental work must lay the foundations by providing children with a good understanding of how the four operations build on efficient counting strategies and a secure knowledge of place value and number facts. Later work must ensure that children recognise how the operations relate to one another and how the rules and laws of arithmet</w:t>
      </w:r>
      <w:r w:rsidRPr="003175C0">
        <w:rPr>
          <w:rFonts w:ascii="Century Gothic" w:hAnsi="Century Gothic" w:cs="Arial"/>
          <w:sz w:val="24"/>
        </w:rPr>
        <w:t xml:space="preserve">ic are to be used and applied. Ongoing oral and mental work provides practice and consolidation of these ideas. It must give children the opportunity </w:t>
      </w:r>
      <w:r w:rsidRPr="003175C0">
        <w:rPr>
          <w:rFonts w:ascii="Century Gothic" w:hAnsi="Century Gothic"/>
          <w:sz w:val="24"/>
        </w:rPr>
        <w:t>to apply what they have learned to particular cases</w:t>
      </w:r>
      <w:r w:rsidRPr="003175C0">
        <w:rPr>
          <w:rFonts w:ascii="Century Gothic" w:hAnsi="Century Gothic" w:cs="Arial"/>
          <w:sz w:val="24"/>
        </w:rPr>
        <w:t xml:space="preserve">, exemplifying how the rules and laws work, and to general cases where children make decisions and choices for themselves. </w:t>
      </w:r>
    </w:p>
    <w:p w:rsidR="00BF294A" w:rsidRPr="003175C0" w:rsidRDefault="00BF294A" w:rsidP="003175C0">
      <w:pPr>
        <w:spacing w:line="240" w:lineRule="auto"/>
        <w:rPr>
          <w:rFonts w:ascii="Century Gothic" w:hAnsi="Century Gothic" w:cs="Arial"/>
          <w:sz w:val="24"/>
        </w:rPr>
      </w:pPr>
    </w:p>
    <w:p w:rsidR="00BF294A" w:rsidRDefault="00BF294A" w:rsidP="003175C0">
      <w:pPr>
        <w:spacing w:line="240" w:lineRule="auto"/>
        <w:rPr>
          <w:rFonts w:ascii="Century Gothic" w:hAnsi="Century Gothic"/>
          <w:sz w:val="24"/>
        </w:rPr>
      </w:pPr>
      <w:r w:rsidRPr="003175C0">
        <w:rPr>
          <w:rFonts w:ascii="Century Gothic" w:hAnsi="Century Gothic" w:cs="Arial"/>
          <w:sz w:val="24"/>
        </w:rPr>
        <w:t>The ability to calculate mentally forms the basis of all methods of calculation and has to be maintained and refined. A good knowledge of numbers or a ‘feel’ for numbers is the product of structured practice and repetition. It requires an understanding of number patterns and relationships developed through directed enquiry, use of m</w:t>
      </w:r>
      <w:r w:rsidRPr="003175C0">
        <w:rPr>
          <w:rFonts w:ascii="Century Gothic" w:hAnsi="Century Gothic"/>
          <w:sz w:val="24"/>
        </w:rPr>
        <w:t>odels and images and the application of acquired number knowledge and skills. Secure mental calculation requires the ability to:</w:t>
      </w:r>
    </w:p>
    <w:p w:rsidR="003175C0" w:rsidRPr="003175C0" w:rsidRDefault="003175C0" w:rsidP="003175C0">
      <w:pPr>
        <w:spacing w:line="240" w:lineRule="auto"/>
        <w:rPr>
          <w:rFonts w:ascii="Century Gothic" w:hAnsi="Century Gothic"/>
          <w:sz w:val="24"/>
        </w:rPr>
      </w:pPr>
    </w:p>
    <w:p w:rsidR="00BF294A" w:rsidRDefault="00BF294A">
      <w:pPr>
        <w:pStyle w:val="NLnormallist"/>
        <w:numPr>
          <w:ilvl w:val="0"/>
          <w:numId w:val="29"/>
        </w:numPr>
        <w:tabs>
          <w:tab w:val="clear" w:pos="284"/>
          <w:tab w:val="clear" w:pos="2880"/>
          <w:tab w:val="left" w:pos="720"/>
        </w:tabs>
        <w:ind w:left="720"/>
        <w:rPr>
          <w:rFonts w:ascii="Century Gothic" w:hAnsi="Century Gothic"/>
          <w:sz w:val="24"/>
        </w:rPr>
      </w:pPr>
      <w:r w:rsidRPr="003175C0">
        <w:rPr>
          <w:rFonts w:ascii="Century Gothic" w:hAnsi="Century Gothic"/>
          <w:sz w:val="24"/>
        </w:rPr>
        <w:t>recall key number facts instantly – for example, all addition and subtraction facts for each number to at least 10 (Year 2), sums and differences of multiples of 10 (Year 3) and multiplication facts up to 10 × 10 (Year 4);</w:t>
      </w:r>
    </w:p>
    <w:p w:rsidR="003175C0" w:rsidRPr="003175C0" w:rsidRDefault="003175C0" w:rsidP="003175C0">
      <w:pPr>
        <w:pStyle w:val="NLnormallist"/>
        <w:tabs>
          <w:tab w:val="clear" w:pos="284"/>
          <w:tab w:val="left" w:pos="720"/>
        </w:tabs>
        <w:ind w:left="720" w:firstLine="0"/>
        <w:rPr>
          <w:rFonts w:ascii="Century Gothic" w:hAnsi="Century Gothic"/>
          <w:sz w:val="24"/>
        </w:rPr>
      </w:pPr>
    </w:p>
    <w:p w:rsidR="00BF294A" w:rsidRDefault="00BF294A">
      <w:pPr>
        <w:pStyle w:val="NLnormallist"/>
        <w:numPr>
          <w:ilvl w:val="0"/>
          <w:numId w:val="29"/>
        </w:numPr>
        <w:tabs>
          <w:tab w:val="clear" w:pos="284"/>
          <w:tab w:val="clear" w:pos="2880"/>
          <w:tab w:val="left" w:pos="720"/>
        </w:tabs>
        <w:ind w:left="720"/>
        <w:rPr>
          <w:rFonts w:ascii="Century Gothic" w:hAnsi="Century Gothic"/>
          <w:sz w:val="24"/>
        </w:rPr>
      </w:pPr>
      <w:r w:rsidRPr="003175C0">
        <w:rPr>
          <w:rFonts w:ascii="Century Gothic" w:hAnsi="Century Gothic"/>
          <w:sz w:val="24"/>
        </w:rPr>
        <w:t>use taught strategies to work out the calculation – for example, recognise that addition can be done in any order and use this to add mentally a one-digit number or a multiple of 10 to a one-digit or two-digit number (Year 1), partition two-digit numbers in different ways including into multiples of ten and one and add the tens and ones separately and then recombine (Year 2), when applying mental methods in special cases (Year 5);</w:t>
      </w:r>
    </w:p>
    <w:p w:rsidR="003175C0" w:rsidRPr="003175C0" w:rsidRDefault="003175C0" w:rsidP="003175C0">
      <w:pPr>
        <w:pStyle w:val="NLnormallist"/>
        <w:tabs>
          <w:tab w:val="clear" w:pos="284"/>
          <w:tab w:val="left" w:pos="720"/>
        </w:tabs>
        <w:ind w:left="0" w:firstLine="0"/>
        <w:rPr>
          <w:rFonts w:ascii="Century Gothic" w:hAnsi="Century Gothic"/>
          <w:sz w:val="24"/>
        </w:rPr>
      </w:pPr>
    </w:p>
    <w:p w:rsidR="00BF294A" w:rsidRPr="003175C0" w:rsidRDefault="00BF294A">
      <w:pPr>
        <w:pStyle w:val="NLnormallist"/>
        <w:numPr>
          <w:ilvl w:val="0"/>
          <w:numId w:val="29"/>
        </w:numPr>
        <w:tabs>
          <w:tab w:val="clear" w:pos="284"/>
          <w:tab w:val="clear" w:pos="2880"/>
          <w:tab w:val="left" w:pos="720"/>
        </w:tabs>
        <w:ind w:left="720"/>
        <w:rPr>
          <w:rFonts w:ascii="Century Gothic" w:hAnsi="Century Gothic"/>
          <w:sz w:val="24"/>
        </w:rPr>
      </w:pPr>
      <w:r w:rsidRPr="003175C0">
        <w:rPr>
          <w:rFonts w:ascii="Century Gothic" w:hAnsi="Century Gothic"/>
          <w:sz w:val="24"/>
        </w:rPr>
        <w:t xml:space="preserve">understand how the rules and laws of arithmetic are used and applied – for example, to add or subtract mentally combinations of one-digit and two-digit numbers (Year 3), and to calculate mentally with whole numbers and decimals (Year 6). </w:t>
      </w:r>
    </w:p>
    <w:p w:rsidR="00BF294A" w:rsidRPr="003175C0" w:rsidRDefault="00BF294A" w:rsidP="003175C0">
      <w:pPr>
        <w:pStyle w:val="Heading3"/>
        <w:spacing w:before="0" w:after="0" w:line="240" w:lineRule="auto"/>
        <w:rPr>
          <w:rFonts w:ascii="Century Gothic" w:hAnsi="Century Gothic"/>
          <w:b w:val="0"/>
          <w:sz w:val="32"/>
          <w:szCs w:val="32"/>
        </w:rPr>
      </w:pPr>
      <w:r w:rsidRPr="003175C0">
        <w:rPr>
          <w:rFonts w:ascii="Century Gothic" w:hAnsi="Century Gothic"/>
          <w:sz w:val="32"/>
          <w:szCs w:val="32"/>
        </w:rPr>
        <w:br w:type="page"/>
      </w:r>
      <w:r w:rsidRPr="003175C0">
        <w:rPr>
          <w:rFonts w:ascii="Century Gothic" w:hAnsi="Century Gothic"/>
          <w:b w:val="0"/>
          <w:color w:val="0000FF"/>
          <w:szCs w:val="32"/>
        </w:rPr>
        <w:t>Written methods of calculation</w:t>
      </w:r>
    </w:p>
    <w:p w:rsidR="00BF294A" w:rsidRPr="003175C0" w:rsidRDefault="00BF294A" w:rsidP="003175C0">
      <w:pPr>
        <w:spacing w:before="0" w:after="0" w:line="240" w:lineRule="auto"/>
        <w:rPr>
          <w:rFonts w:ascii="Century Gothic" w:hAnsi="Century Gothic"/>
          <w:sz w:val="24"/>
          <w:szCs w:val="24"/>
        </w:rPr>
      </w:pPr>
      <w:r w:rsidRPr="003175C0">
        <w:rPr>
          <w:rFonts w:ascii="Century Gothic" w:hAnsi="Century Gothic"/>
          <w:sz w:val="24"/>
          <w:szCs w:val="24"/>
        </w:rPr>
        <w:t xml:space="preserve">The 1999 Framework sets out progression in written methods of calculation that highlights how children would move from informal methods of recording to expanded methods that are staging posts to a compact written method for each of the four operations. </w:t>
      </w:r>
    </w:p>
    <w:p w:rsidR="00BF294A" w:rsidRPr="003175C0" w:rsidRDefault="00BF294A" w:rsidP="003175C0">
      <w:pPr>
        <w:spacing w:before="0" w:after="0" w:line="240" w:lineRule="auto"/>
        <w:rPr>
          <w:rFonts w:ascii="Century Gothic" w:hAnsi="Century Gothic"/>
          <w:sz w:val="24"/>
          <w:szCs w:val="24"/>
        </w:rPr>
      </w:pPr>
    </w:p>
    <w:p w:rsidR="00BF294A" w:rsidRPr="003175C0" w:rsidRDefault="00BF294A" w:rsidP="003175C0">
      <w:pPr>
        <w:spacing w:before="0" w:after="0" w:line="240" w:lineRule="auto"/>
        <w:rPr>
          <w:rFonts w:ascii="Century Gothic" w:hAnsi="Century Gothic"/>
          <w:sz w:val="24"/>
          <w:szCs w:val="24"/>
        </w:rPr>
      </w:pPr>
      <w:r w:rsidRPr="003175C0">
        <w:rPr>
          <w:rFonts w:ascii="Century Gothic" w:hAnsi="Century Gothic"/>
          <w:sz w:val="24"/>
          <w:szCs w:val="24"/>
        </w:rPr>
        <w:t>The aim is that by the end of Key Stage 2, the great majority of children should be able to use an efficient written method for each operation with confidence and understanding. This guidance promotes the use of what are commonly known as ‘standard’ written methods – methods that are efficient and work for any calculations, including those that involve whole numbers or decimals. They are compact and consequently help children to keep track of their recorded steps. Being able to use these written methods gives children an efficient set of tools they can use when they are unable to carry out the calculation in their heads or do not have access to a calculator. We want children to know that they have such a reliable, written method to which they can turn when the need arises.</w:t>
      </w:r>
    </w:p>
    <w:p w:rsidR="00BF294A" w:rsidRPr="003175C0" w:rsidRDefault="00BF294A" w:rsidP="003175C0">
      <w:pPr>
        <w:spacing w:before="0" w:after="0" w:line="240" w:lineRule="auto"/>
        <w:rPr>
          <w:rFonts w:ascii="Century Gothic" w:hAnsi="Century Gothic"/>
          <w:sz w:val="24"/>
          <w:szCs w:val="24"/>
        </w:rPr>
      </w:pPr>
    </w:p>
    <w:p w:rsidR="00BF294A" w:rsidRPr="003175C0" w:rsidRDefault="00BF294A" w:rsidP="003175C0">
      <w:pPr>
        <w:spacing w:before="0" w:after="0" w:line="240" w:lineRule="auto"/>
        <w:rPr>
          <w:rFonts w:ascii="Century Gothic" w:hAnsi="Century Gothic"/>
          <w:sz w:val="24"/>
          <w:szCs w:val="24"/>
        </w:rPr>
      </w:pPr>
      <w:r w:rsidRPr="003175C0">
        <w:rPr>
          <w:rFonts w:ascii="Century Gothic" w:hAnsi="Century Gothic"/>
          <w:sz w:val="24"/>
          <w:szCs w:val="24"/>
        </w:rPr>
        <w:t>In setting out these aims, the intention is that schools adopt greater consistency in their approach to calculation that all teachers understand and towards which they work. There has been some confusion as to the progression to written methods and for too many children the staging posts along the way to the more compact method have instead become end points. While this may represent a significant achievement for some children, the great majority are entitled to learn how to use the most efficient methods. The challenge for teachers is determining when their children should move on to a refinement in the method and become confident and more efficient at written calculation.</w:t>
      </w:r>
    </w:p>
    <w:p w:rsidR="00BF294A" w:rsidRPr="003175C0" w:rsidRDefault="00BF294A" w:rsidP="003175C0">
      <w:pPr>
        <w:spacing w:before="0" w:after="0" w:line="240" w:lineRule="auto"/>
        <w:rPr>
          <w:rFonts w:ascii="Century Gothic" w:hAnsi="Century Gothic"/>
          <w:sz w:val="24"/>
          <w:szCs w:val="24"/>
        </w:rPr>
      </w:pPr>
    </w:p>
    <w:p w:rsidR="00BF294A" w:rsidRPr="003175C0" w:rsidRDefault="00BF294A" w:rsidP="003175C0">
      <w:pPr>
        <w:spacing w:before="0" w:after="0" w:line="240" w:lineRule="auto"/>
        <w:rPr>
          <w:rFonts w:ascii="Century Gothic" w:hAnsi="Century Gothic"/>
          <w:sz w:val="24"/>
          <w:szCs w:val="24"/>
        </w:rPr>
      </w:pPr>
      <w:r w:rsidRPr="003175C0">
        <w:rPr>
          <w:rFonts w:ascii="Century Gothic" w:hAnsi="Century Gothic"/>
          <w:sz w:val="24"/>
          <w:szCs w:val="24"/>
        </w:rPr>
        <w:t>The incidence of children moving between schools and localities is very high in some parts of the country. Moving to a school where the written method of calculation is unfamiliar and does not relate to that used in the previous school can slow the progress a child makes in mathematics. There will be differences in practices and approaches which can be beneficial to children. However, if the long-term aim is shared across all schools and if expectations are consistent then children’s progress will be enhanced rather than limited. The entitlement to be taught how to use efficient written methods of calculation is set out clearly in the renewed objectives. Children should be equipped to decide when it is best to use a mental, written or calculator method based on the knowledge that they are in control of this choice as they are able to carry out all three methods with confidence.</w:t>
      </w:r>
    </w:p>
    <w:p w:rsidR="00BF294A" w:rsidRPr="003175C0" w:rsidRDefault="00BF294A" w:rsidP="003175C0">
      <w:pPr>
        <w:pStyle w:val="Heading2"/>
        <w:spacing w:before="0" w:after="0"/>
        <w:rPr>
          <w:rFonts w:ascii="Century Gothic" w:hAnsi="Century Gothic" w:cs="Arial"/>
          <w:sz w:val="24"/>
          <w:szCs w:val="24"/>
        </w:rPr>
      </w:pPr>
      <w:r w:rsidRPr="003175C0">
        <w:rPr>
          <w:rFonts w:ascii="Century Gothic" w:hAnsi="Century Gothic" w:cs="Arial"/>
          <w:b/>
          <w:sz w:val="32"/>
          <w:szCs w:val="32"/>
        </w:rPr>
        <w:br w:type="page"/>
      </w:r>
      <w:r w:rsidRPr="003175C0">
        <w:rPr>
          <w:rFonts w:ascii="Century Gothic" w:hAnsi="Century Gothic" w:cs="Arial"/>
          <w:color w:val="0000FF"/>
          <w:sz w:val="24"/>
          <w:szCs w:val="24"/>
        </w:rPr>
        <w:t>Objectives</w:t>
      </w:r>
    </w:p>
    <w:p w:rsidR="00BF294A" w:rsidRPr="003175C0" w:rsidRDefault="00BF294A" w:rsidP="003175C0">
      <w:pPr>
        <w:keepNext/>
        <w:spacing w:before="0" w:after="0"/>
        <w:rPr>
          <w:rFonts w:ascii="Century Gothic" w:hAnsi="Century Gothic"/>
          <w:sz w:val="24"/>
          <w:szCs w:val="24"/>
        </w:rPr>
      </w:pPr>
      <w:r w:rsidRPr="003175C0">
        <w:rPr>
          <w:rFonts w:ascii="Century Gothic" w:hAnsi="Century Gothic"/>
          <w:sz w:val="24"/>
          <w:szCs w:val="24"/>
        </w:rPr>
        <w:t>The objectives in the revised Framework show the progression in children’s use of written methods of calculation in the strands ‘Using and applying mathematics’ and ‘Calculating’.</w:t>
      </w:r>
    </w:p>
    <w:p w:rsidR="00BF294A" w:rsidRPr="003175C0" w:rsidRDefault="00BF294A">
      <w:pPr>
        <w:keepNext/>
        <w:rPr>
          <w:rFonts w:ascii="Century Gothic" w:hAnsi="Century Gothic"/>
        </w:rPr>
      </w:pPr>
    </w:p>
    <w:tbl>
      <w:tblPr>
        <w:tblW w:w="971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820"/>
        <w:gridCol w:w="4880"/>
        <w:gridCol w:w="10"/>
      </w:tblGrid>
      <w:tr w:rsidR="006E7E9C" w:rsidRPr="003175C0">
        <w:trPr>
          <w:cantSplit/>
          <w:tblHeader/>
          <w:jc w:val="center"/>
        </w:trPr>
        <w:tc>
          <w:tcPr>
            <w:tcW w:w="4820" w:type="dxa"/>
            <w:shd w:val="clear" w:color="auto" w:fill="FF99CC"/>
          </w:tcPr>
          <w:p w:rsidR="006E7E9C" w:rsidRPr="003175C0" w:rsidRDefault="006E7E9C">
            <w:pPr>
              <w:pStyle w:val="THtablehead"/>
              <w:tabs>
                <w:tab w:val="clear" w:pos="284"/>
                <w:tab w:val="left" w:pos="-92"/>
              </w:tabs>
              <w:ind w:right="-3"/>
              <w:rPr>
                <w:rFonts w:ascii="Century Gothic" w:hAnsi="Century Gothic" w:cs="Arial"/>
                <w:sz w:val="24"/>
                <w:szCs w:val="24"/>
              </w:rPr>
            </w:pPr>
            <w:r w:rsidRPr="003175C0">
              <w:rPr>
                <w:rFonts w:ascii="Century Gothic" w:hAnsi="Century Gothic" w:cs="Arial"/>
                <w:sz w:val="24"/>
                <w:szCs w:val="24"/>
              </w:rPr>
              <w:t>Calculating – Y1-3</w:t>
            </w:r>
          </w:p>
        </w:tc>
        <w:tc>
          <w:tcPr>
            <w:tcW w:w="4890" w:type="dxa"/>
            <w:gridSpan w:val="2"/>
            <w:shd w:val="clear" w:color="auto" w:fill="FF99CC"/>
          </w:tcPr>
          <w:p w:rsidR="006E7E9C" w:rsidRPr="003175C0" w:rsidRDefault="006E7E9C">
            <w:pPr>
              <w:pStyle w:val="THtablehead"/>
              <w:rPr>
                <w:rFonts w:ascii="Century Gothic" w:hAnsi="Century Gothic" w:cs="Arial"/>
                <w:sz w:val="24"/>
                <w:szCs w:val="24"/>
              </w:rPr>
            </w:pPr>
            <w:r w:rsidRPr="003175C0">
              <w:rPr>
                <w:rFonts w:ascii="Century Gothic" w:hAnsi="Century Gothic" w:cs="Arial"/>
                <w:sz w:val="24"/>
                <w:szCs w:val="24"/>
              </w:rPr>
              <w:t>Calculating – Y4-6</w:t>
            </w:r>
          </w:p>
        </w:tc>
      </w:tr>
      <w:tr w:rsidR="006E7E9C" w:rsidRPr="003175C0">
        <w:trPr>
          <w:gridAfter w:val="1"/>
          <w:wAfter w:w="10" w:type="dxa"/>
          <w:cantSplit/>
          <w:jc w:val="center"/>
        </w:trPr>
        <w:tc>
          <w:tcPr>
            <w:tcW w:w="4820" w:type="dxa"/>
          </w:tcPr>
          <w:p w:rsidR="006E7E9C" w:rsidRPr="003175C0" w:rsidRDefault="006E7E9C">
            <w:pPr>
              <w:pStyle w:val="THtablehead"/>
              <w:rPr>
                <w:rFonts w:ascii="Century Gothic" w:hAnsi="Century Gothic" w:cs="Arial"/>
                <w:sz w:val="20"/>
                <w:szCs w:val="20"/>
              </w:rPr>
            </w:pPr>
            <w:r w:rsidRPr="003175C0">
              <w:rPr>
                <w:rFonts w:ascii="Century Gothic" w:hAnsi="Century Gothic" w:cs="Arial"/>
                <w:sz w:val="20"/>
                <w:szCs w:val="20"/>
              </w:rPr>
              <w:t>Year 1</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Relate addition to counting on; recognise that addition can be done in any order; use practical and informal written methods to support the addition of a one-digit number or a multiple of 10 to a one-digit or two-digit number</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Understand subtraction as ‘take away’ and find a ‘difference’ by counting up; use practical and informal written methods to support the subtraction of a one-digit number from a one-digit or two-digit number and a multiple of 10 from a two-digit number</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Use the vocabulary related to addition and subtraction and symbols to describe and record addition and subtraction number sentences</w:t>
            </w:r>
          </w:p>
        </w:tc>
        <w:tc>
          <w:tcPr>
            <w:tcW w:w="4880" w:type="dxa"/>
          </w:tcPr>
          <w:p w:rsidR="006E7E9C" w:rsidRPr="003175C0" w:rsidRDefault="006E7E9C" w:rsidP="00CE4BDD">
            <w:pPr>
              <w:pStyle w:val="THtablehead"/>
              <w:rPr>
                <w:rFonts w:ascii="Century Gothic" w:hAnsi="Century Gothic" w:cs="Arial"/>
                <w:sz w:val="20"/>
                <w:szCs w:val="20"/>
              </w:rPr>
            </w:pPr>
            <w:r w:rsidRPr="003175C0">
              <w:rPr>
                <w:rFonts w:ascii="Century Gothic" w:hAnsi="Century Gothic" w:cs="Arial"/>
                <w:sz w:val="20"/>
                <w:szCs w:val="20"/>
              </w:rPr>
              <w:t>Year 4</w:t>
            </w:r>
          </w:p>
          <w:p w:rsidR="006E7E9C" w:rsidRPr="003175C0" w:rsidRDefault="006E7E9C" w:rsidP="00CE4BDD">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 xml:space="preserve">Refine and use efficient written methods to add and subtract two-digit and three-digit whole numbers and </w:t>
            </w:r>
            <w:proofErr w:type="gramStart"/>
            <w:r w:rsidRPr="003175C0">
              <w:rPr>
                <w:rFonts w:ascii="Century Gothic" w:hAnsi="Century Gothic" w:cs="Arial"/>
                <w:sz w:val="20"/>
                <w:szCs w:val="20"/>
              </w:rPr>
              <w:t>£.p</w:t>
            </w:r>
            <w:proofErr w:type="gramEnd"/>
          </w:p>
          <w:p w:rsidR="006E7E9C" w:rsidRPr="003175C0" w:rsidRDefault="006E7E9C" w:rsidP="00CE4BDD">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Develop and use written methods to record, support and explain multiplication and division of two-digit numbers by a one-digit number, including division with remainders (e.g. 15 × 9, 98 ÷ 6)</w:t>
            </w:r>
          </w:p>
        </w:tc>
      </w:tr>
      <w:tr w:rsidR="006E7E9C" w:rsidRPr="003175C0">
        <w:trPr>
          <w:gridAfter w:val="1"/>
          <w:wAfter w:w="10" w:type="dxa"/>
          <w:cantSplit/>
          <w:jc w:val="center"/>
        </w:trPr>
        <w:tc>
          <w:tcPr>
            <w:tcW w:w="4820" w:type="dxa"/>
          </w:tcPr>
          <w:p w:rsidR="006E7E9C" w:rsidRPr="003175C0" w:rsidRDefault="006E7E9C">
            <w:pPr>
              <w:pStyle w:val="THtablehead"/>
              <w:rPr>
                <w:rFonts w:ascii="Century Gothic" w:hAnsi="Century Gothic" w:cs="Arial"/>
                <w:sz w:val="20"/>
                <w:szCs w:val="20"/>
              </w:rPr>
            </w:pPr>
            <w:r w:rsidRPr="003175C0">
              <w:rPr>
                <w:rFonts w:ascii="Century Gothic" w:hAnsi="Century Gothic" w:cs="Arial"/>
                <w:sz w:val="20"/>
                <w:szCs w:val="20"/>
              </w:rPr>
              <w:t>Year 2</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Represent repeated addition and arrays as multiplication, and sharing and repeated subtraction (grouping) as division; use practical and informal written methods and related vocabulary to support multiplication and division, including calculations with remainders</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 xml:space="preserve">Use the symbols +, –, ×, ÷ and = to record and interpret number sentences involving all four operations; calculate the value of an unknown in a number sentence (e.g. </w:t>
            </w:r>
            <w:r w:rsidRPr="003175C0">
              <w:rPr>
                <w:rFonts w:ascii="Century Gothic" w:hAnsi="Century Gothic" w:cs="Arial"/>
                <w:sz w:val="20"/>
                <w:szCs w:val="20"/>
              </w:rPr>
              <w:sym w:font="Wingdings 2" w:char="F0A3"/>
            </w:r>
            <w:r w:rsidRPr="003175C0">
              <w:rPr>
                <w:rFonts w:ascii="Century Gothic" w:hAnsi="Century Gothic" w:cs="Arial"/>
                <w:sz w:val="20"/>
                <w:szCs w:val="20"/>
              </w:rPr>
              <w:t> ÷ 2 = 6, 30 – </w:t>
            </w:r>
            <w:r w:rsidRPr="003175C0">
              <w:rPr>
                <w:rFonts w:ascii="Century Gothic" w:hAnsi="Century Gothic" w:cs="Arial"/>
                <w:sz w:val="20"/>
                <w:szCs w:val="20"/>
              </w:rPr>
              <w:sym w:font="Wingdings 2" w:char="F0A3"/>
            </w:r>
            <w:r w:rsidRPr="003175C0">
              <w:rPr>
                <w:rFonts w:ascii="Century Gothic" w:hAnsi="Century Gothic" w:cs="Arial"/>
                <w:sz w:val="20"/>
                <w:szCs w:val="20"/>
              </w:rPr>
              <w:t> = 24)</w:t>
            </w:r>
          </w:p>
        </w:tc>
        <w:tc>
          <w:tcPr>
            <w:tcW w:w="4880" w:type="dxa"/>
          </w:tcPr>
          <w:p w:rsidR="006E7E9C" w:rsidRPr="003175C0" w:rsidRDefault="006E7E9C" w:rsidP="00CE4BDD">
            <w:pPr>
              <w:pStyle w:val="THtablehead"/>
              <w:rPr>
                <w:rFonts w:ascii="Century Gothic" w:hAnsi="Century Gothic" w:cs="Arial"/>
                <w:sz w:val="20"/>
                <w:szCs w:val="20"/>
              </w:rPr>
            </w:pPr>
            <w:r w:rsidRPr="003175C0">
              <w:rPr>
                <w:rFonts w:ascii="Century Gothic" w:hAnsi="Century Gothic" w:cs="Arial"/>
                <w:sz w:val="20"/>
                <w:szCs w:val="20"/>
              </w:rPr>
              <w:t>Year 5</w:t>
            </w:r>
          </w:p>
          <w:p w:rsidR="006E7E9C" w:rsidRPr="003175C0" w:rsidRDefault="006E7E9C" w:rsidP="00CE4BDD">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Use efficient written methods to add and subtract whole numbers and decimals with up to two places</w:t>
            </w:r>
          </w:p>
          <w:p w:rsidR="006E7E9C" w:rsidRPr="003175C0" w:rsidRDefault="006E7E9C" w:rsidP="00CE4BDD">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Use understanding of place value to multiply and divide whole numbers and decimals by 10, 100 or 1000</w:t>
            </w:r>
          </w:p>
          <w:p w:rsidR="006E7E9C" w:rsidRPr="003175C0" w:rsidRDefault="006E7E9C" w:rsidP="00CE4BDD">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Refine and use efficient written methods to multiply and divide HTU × U, TU × TU, U.t × U and HTU ÷ U</w:t>
            </w:r>
          </w:p>
        </w:tc>
      </w:tr>
      <w:tr w:rsidR="006E7E9C" w:rsidRPr="003175C0">
        <w:trPr>
          <w:gridAfter w:val="1"/>
          <w:wAfter w:w="10" w:type="dxa"/>
          <w:cantSplit/>
          <w:jc w:val="center"/>
        </w:trPr>
        <w:tc>
          <w:tcPr>
            <w:tcW w:w="4820" w:type="dxa"/>
          </w:tcPr>
          <w:p w:rsidR="006E7E9C" w:rsidRPr="003175C0" w:rsidRDefault="006E7E9C">
            <w:pPr>
              <w:pStyle w:val="THtablehead"/>
              <w:rPr>
                <w:rFonts w:ascii="Century Gothic" w:hAnsi="Century Gothic" w:cs="Arial"/>
                <w:sz w:val="20"/>
                <w:szCs w:val="20"/>
              </w:rPr>
            </w:pPr>
            <w:r w:rsidRPr="003175C0">
              <w:rPr>
                <w:rFonts w:ascii="Century Gothic" w:hAnsi="Century Gothic" w:cs="Arial"/>
                <w:sz w:val="20"/>
                <w:szCs w:val="20"/>
              </w:rPr>
              <w:t>Year 3</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Develop and use written methods to record, support or explain addition and subtraction of two-digit and three-digit numbers</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Use practical and informal written methods to multiply and divide two-digit numbers (e.g. 13 × 3, 50 ÷ 4); round remainders up or down, depending on the context</w:t>
            </w:r>
          </w:p>
          <w:p w:rsidR="006E7E9C" w:rsidRPr="003175C0" w:rsidRDefault="006E7E9C">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Understand that division is the inverse of multiplication and vice versa; use this to derive and record related multiplication and division number sentences</w:t>
            </w:r>
          </w:p>
        </w:tc>
        <w:tc>
          <w:tcPr>
            <w:tcW w:w="4880" w:type="dxa"/>
          </w:tcPr>
          <w:p w:rsidR="006E7E9C" w:rsidRPr="003175C0" w:rsidRDefault="006E7E9C" w:rsidP="00CE4BDD">
            <w:pPr>
              <w:pStyle w:val="THtablehead"/>
              <w:rPr>
                <w:rFonts w:ascii="Century Gothic" w:hAnsi="Century Gothic" w:cs="Arial"/>
                <w:sz w:val="20"/>
                <w:szCs w:val="20"/>
              </w:rPr>
            </w:pPr>
            <w:r w:rsidRPr="003175C0">
              <w:rPr>
                <w:rFonts w:ascii="Century Gothic" w:hAnsi="Century Gothic" w:cs="Arial"/>
                <w:sz w:val="20"/>
                <w:szCs w:val="20"/>
              </w:rPr>
              <w:t>Year 6</w:t>
            </w:r>
          </w:p>
          <w:p w:rsidR="006E7E9C" w:rsidRPr="003175C0" w:rsidRDefault="006E7E9C" w:rsidP="00CE4BDD">
            <w:pPr>
              <w:pStyle w:val="TLtablelist"/>
              <w:numPr>
                <w:ilvl w:val="0"/>
                <w:numId w:val="31"/>
              </w:numPr>
              <w:tabs>
                <w:tab w:val="clear" w:pos="284"/>
                <w:tab w:val="clear" w:pos="2880"/>
                <w:tab w:val="left" w:pos="392"/>
                <w:tab w:val="num" w:pos="572"/>
              </w:tabs>
              <w:ind w:left="392"/>
              <w:rPr>
                <w:rFonts w:ascii="Century Gothic" w:hAnsi="Century Gothic" w:cs="Arial"/>
                <w:sz w:val="20"/>
                <w:szCs w:val="20"/>
              </w:rPr>
            </w:pPr>
            <w:r w:rsidRPr="003175C0">
              <w:rPr>
                <w:rFonts w:ascii="Century Gothic" w:hAnsi="Century Gothic" w:cs="Arial"/>
                <w:sz w:val="20"/>
                <w:szCs w:val="20"/>
              </w:rPr>
              <w:t>Use efficient written methods to add and subtract integers and decimals, to multiply and divide integers and decimals by a one-digit integer, and to multiply two-digit and three-digit integers by a two-digit integer</w:t>
            </w:r>
          </w:p>
        </w:tc>
      </w:tr>
    </w:tbl>
    <w:p w:rsidR="00BF294A" w:rsidRPr="003175C0" w:rsidRDefault="00BF294A" w:rsidP="003175C0">
      <w:pPr>
        <w:pStyle w:val="Heading2"/>
        <w:pageBreakBefore/>
        <w:spacing w:before="0" w:after="0"/>
        <w:rPr>
          <w:rFonts w:ascii="Century Gothic" w:hAnsi="Century Gothic" w:cs="Arial"/>
          <w:color w:val="0000FF"/>
          <w:sz w:val="24"/>
          <w:szCs w:val="24"/>
        </w:rPr>
      </w:pPr>
      <w:r w:rsidRPr="003175C0">
        <w:rPr>
          <w:rFonts w:ascii="Century Gothic" w:hAnsi="Century Gothic" w:cs="Arial"/>
          <w:color w:val="0000FF"/>
          <w:sz w:val="24"/>
          <w:szCs w:val="24"/>
        </w:rPr>
        <w:t xml:space="preserve">Written </w:t>
      </w:r>
      <w:r w:rsidR="003175C0">
        <w:rPr>
          <w:rFonts w:ascii="Century Gothic" w:hAnsi="Century Gothic" w:cs="Arial"/>
          <w:color w:val="0000FF"/>
          <w:sz w:val="24"/>
          <w:szCs w:val="24"/>
        </w:rPr>
        <w:t>Methods f</w:t>
      </w:r>
      <w:r w:rsidR="003175C0" w:rsidRPr="003175C0">
        <w:rPr>
          <w:rFonts w:ascii="Century Gothic" w:hAnsi="Century Gothic" w:cs="Arial"/>
          <w:color w:val="0000FF"/>
          <w:sz w:val="24"/>
          <w:szCs w:val="24"/>
        </w:rPr>
        <w:t xml:space="preserve">or Addition </w:t>
      </w:r>
      <w:r w:rsidR="003175C0">
        <w:rPr>
          <w:rFonts w:ascii="Century Gothic" w:hAnsi="Century Gothic" w:cs="Arial"/>
          <w:color w:val="0000FF"/>
          <w:sz w:val="24"/>
          <w:szCs w:val="24"/>
        </w:rPr>
        <w:t>o</w:t>
      </w:r>
      <w:r w:rsidR="003175C0" w:rsidRPr="003175C0">
        <w:rPr>
          <w:rFonts w:ascii="Century Gothic" w:hAnsi="Century Gothic" w:cs="Arial"/>
          <w:color w:val="0000FF"/>
          <w:sz w:val="24"/>
          <w:szCs w:val="24"/>
        </w:rPr>
        <w:t>f Whole Numbers</w:t>
      </w:r>
    </w:p>
    <w:p w:rsidR="00BF294A" w:rsidRPr="003175C0" w:rsidRDefault="00BF294A" w:rsidP="003175C0">
      <w:pPr>
        <w:spacing w:after="0"/>
        <w:rPr>
          <w:rFonts w:ascii="Century Gothic" w:hAnsi="Century Gothic"/>
          <w:i/>
          <w:sz w:val="24"/>
          <w:szCs w:val="24"/>
        </w:rPr>
      </w:pPr>
    </w:p>
    <w:p w:rsidR="007E2D9F" w:rsidRPr="003175C0" w:rsidRDefault="00BF294A" w:rsidP="003175C0">
      <w:pPr>
        <w:spacing w:after="0"/>
        <w:rPr>
          <w:rFonts w:ascii="Century Gothic" w:hAnsi="Century Gothic"/>
          <w:sz w:val="24"/>
          <w:szCs w:val="24"/>
        </w:rPr>
      </w:pPr>
      <w:r w:rsidRPr="003175C0">
        <w:rPr>
          <w:rFonts w:ascii="Century Gothic" w:hAnsi="Century Gothic"/>
          <w:sz w:val="24"/>
          <w:szCs w:val="24"/>
        </w:rPr>
        <w:t xml:space="preserve">The aim is that children use mental methods when appropriate, but for calculations that they cannot do in their heads they use an efficient written method accurately and with confidence. </w:t>
      </w:r>
    </w:p>
    <w:p w:rsidR="007E2D9F" w:rsidRPr="003175C0" w:rsidRDefault="00BF294A" w:rsidP="003175C0">
      <w:pPr>
        <w:spacing w:after="0"/>
        <w:rPr>
          <w:rFonts w:ascii="Century Gothic" w:hAnsi="Century Gothic"/>
          <w:sz w:val="24"/>
          <w:szCs w:val="24"/>
        </w:rPr>
      </w:pPr>
      <w:r w:rsidRPr="003175C0">
        <w:rPr>
          <w:rFonts w:ascii="Century Gothic" w:hAnsi="Century Gothic"/>
          <w:sz w:val="24"/>
          <w:szCs w:val="24"/>
        </w:rPr>
        <w:t xml:space="preserve">Children </w:t>
      </w:r>
      <w:r w:rsidR="007E2D9F" w:rsidRPr="003175C0">
        <w:rPr>
          <w:rFonts w:ascii="Century Gothic" w:hAnsi="Century Gothic"/>
          <w:sz w:val="24"/>
          <w:szCs w:val="24"/>
        </w:rPr>
        <w:t>need</w:t>
      </w:r>
      <w:r w:rsidRPr="003175C0">
        <w:rPr>
          <w:rFonts w:ascii="Century Gothic" w:hAnsi="Century Gothic"/>
          <w:sz w:val="24"/>
          <w:szCs w:val="24"/>
        </w:rPr>
        <w:t xml:space="preserve"> to acquire one efficient written method of calculation for addition which they know they can rely on when mental methods are not appropriate. </w:t>
      </w:r>
    </w:p>
    <w:p w:rsidR="00BF294A" w:rsidRPr="003175C0" w:rsidRDefault="00BF294A" w:rsidP="003175C0">
      <w:pPr>
        <w:spacing w:after="0"/>
        <w:rPr>
          <w:rFonts w:ascii="Century Gothic" w:hAnsi="Century Gothic"/>
          <w:sz w:val="24"/>
          <w:szCs w:val="24"/>
        </w:rPr>
      </w:pPr>
    </w:p>
    <w:p w:rsidR="00BF294A" w:rsidRPr="003175C0" w:rsidRDefault="00BF294A" w:rsidP="003175C0">
      <w:pPr>
        <w:spacing w:after="0"/>
        <w:rPr>
          <w:rFonts w:ascii="Century Gothic" w:hAnsi="Century Gothic"/>
          <w:sz w:val="24"/>
          <w:szCs w:val="24"/>
        </w:rPr>
      </w:pPr>
      <w:r w:rsidRPr="003175C0">
        <w:rPr>
          <w:rFonts w:ascii="Century Gothic" w:hAnsi="Century Gothic"/>
          <w:sz w:val="24"/>
          <w:szCs w:val="24"/>
        </w:rPr>
        <w:t>To add successfully, children need to be able to:</w:t>
      </w:r>
    </w:p>
    <w:p w:rsidR="00BF294A" w:rsidRPr="003175C0" w:rsidRDefault="00BF294A" w:rsidP="003175C0">
      <w:pPr>
        <w:pStyle w:val="NLnormallist"/>
        <w:numPr>
          <w:ilvl w:val="0"/>
          <w:numId w:val="30"/>
        </w:numPr>
        <w:tabs>
          <w:tab w:val="clear" w:pos="2880"/>
          <w:tab w:val="num" w:pos="720"/>
        </w:tabs>
        <w:spacing w:after="0"/>
        <w:ind w:left="720"/>
        <w:rPr>
          <w:rFonts w:ascii="Century Gothic" w:hAnsi="Century Gothic"/>
          <w:sz w:val="24"/>
          <w:szCs w:val="24"/>
        </w:rPr>
      </w:pPr>
      <w:r w:rsidRPr="003175C0">
        <w:rPr>
          <w:rFonts w:ascii="Century Gothic" w:hAnsi="Century Gothic"/>
          <w:sz w:val="24"/>
          <w:szCs w:val="24"/>
        </w:rPr>
        <w:t>recall all addition pairs to 9 + 9 and complements in 10;</w:t>
      </w:r>
    </w:p>
    <w:p w:rsidR="00BF294A" w:rsidRPr="003175C0" w:rsidRDefault="00BF294A" w:rsidP="003175C0">
      <w:pPr>
        <w:pStyle w:val="NLnormallist"/>
        <w:numPr>
          <w:ilvl w:val="0"/>
          <w:numId w:val="30"/>
        </w:numPr>
        <w:tabs>
          <w:tab w:val="clear" w:pos="2880"/>
          <w:tab w:val="num" w:pos="720"/>
        </w:tabs>
        <w:spacing w:after="0"/>
        <w:ind w:left="720"/>
        <w:rPr>
          <w:rFonts w:ascii="Century Gothic" w:hAnsi="Century Gothic"/>
          <w:sz w:val="24"/>
          <w:szCs w:val="24"/>
        </w:rPr>
      </w:pPr>
      <w:r w:rsidRPr="003175C0">
        <w:rPr>
          <w:rFonts w:ascii="Century Gothic" w:hAnsi="Century Gothic"/>
          <w:sz w:val="24"/>
          <w:szCs w:val="24"/>
        </w:rPr>
        <w:t>add mentally a series of one-digit numbers, such as 5 + 8 + 4;</w:t>
      </w:r>
    </w:p>
    <w:p w:rsidR="00BF294A" w:rsidRPr="003175C0" w:rsidRDefault="00BF294A" w:rsidP="003175C0">
      <w:pPr>
        <w:pStyle w:val="NLnormallist"/>
        <w:numPr>
          <w:ilvl w:val="0"/>
          <w:numId w:val="30"/>
        </w:numPr>
        <w:tabs>
          <w:tab w:val="clear" w:pos="2880"/>
          <w:tab w:val="num" w:pos="720"/>
        </w:tabs>
        <w:spacing w:after="0"/>
        <w:ind w:left="720"/>
        <w:rPr>
          <w:rFonts w:ascii="Century Gothic" w:hAnsi="Century Gothic"/>
          <w:sz w:val="24"/>
          <w:szCs w:val="24"/>
        </w:rPr>
      </w:pPr>
      <w:r w:rsidRPr="003175C0">
        <w:rPr>
          <w:rFonts w:ascii="Century Gothic" w:hAnsi="Century Gothic"/>
          <w:sz w:val="24"/>
          <w:szCs w:val="24"/>
        </w:rPr>
        <w:t>add multiples of 10 (such as 60 + 70) or of 100 (such as 600 + 700) using the related addition fact, 6 + 7, and their knowledge of place value;</w:t>
      </w:r>
    </w:p>
    <w:p w:rsidR="00BF294A" w:rsidRPr="003175C0" w:rsidRDefault="00BF294A" w:rsidP="003175C0">
      <w:pPr>
        <w:pStyle w:val="NLnormallist"/>
        <w:numPr>
          <w:ilvl w:val="0"/>
          <w:numId w:val="30"/>
        </w:numPr>
        <w:tabs>
          <w:tab w:val="clear" w:pos="2880"/>
          <w:tab w:val="num" w:pos="720"/>
        </w:tabs>
        <w:spacing w:after="0"/>
        <w:ind w:left="720"/>
        <w:rPr>
          <w:rFonts w:ascii="Century Gothic" w:hAnsi="Century Gothic"/>
          <w:sz w:val="24"/>
          <w:szCs w:val="24"/>
        </w:rPr>
      </w:pPr>
      <w:r w:rsidRPr="003175C0">
        <w:rPr>
          <w:rFonts w:ascii="Century Gothic" w:hAnsi="Century Gothic"/>
          <w:sz w:val="24"/>
          <w:szCs w:val="24"/>
        </w:rPr>
        <w:t>partition two-digit and three-digit numbers into multiples of 100, 10 and 1 in different ways.</w:t>
      </w:r>
    </w:p>
    <w:p w:rsidR="00BF294A" w:rsidRPr="003175C0" w:rsidRDefault="00BF294A" w:rsidP="003175C0">
      <w:pPr>
        <w:spacing w:after="0"/>
        <w:rPr>
          <w:rFonts w:ascii="Century Gothic" w:hAnsi="Century Gothic"/>
          <w:sz w:val="24"/>
          <w:szCs w:val="24"/>
        </w:rPr>
      </w:pPr>
      <w:r w:rsidRPr="003175C0">
        <w:rPr>
          <w:rFonts w:ascii="Century Gothic" w:hAnsi="Century Gothic"/>
          <w:i/>
          <w:sz w:val="24"/>
          <w:szCs w:val="24"/>
        </w:rPr>
        <w:t>Note: It is important that children’s mental methods of calculation are practised and secured alongside their learning</w:t>
      </w:r>
      <w:r w:rsidRPr="003175C0">
        <w:rPr>
          <w:rFonts w:ascii="Century Gothic" w:hAnsi="Century Gothic"/>
          <w:sz w:val="24"/>
          <w:szCs w:val="24"/>
        </w:rPr>
        <w:t xml:space="preserve"> </w:t>
      </w:r>
      <w:r w:rsidRPr="003175C0">
        <w:rPr>
          <w:rFonts w:ascii="Century Gothic" w:hAnsi="Century Gothic"/>
          <w:i/>
          <w:sz w:val="24"/>
          <w:szCs w:val="24"/>
        </w:rPr>
        <w:t>and use of an efficient written method for addition.</w:t>
      </w:r>
    </w:p>
    <w:p w:rsidR="002F47A8" w:rsidRPr="003175C0" w:rsidRDefault="002F47A8">
      <w:pPr>
        <w:rPr>
          <w:rFonts w:ascii="Century Gothic" w:hAnsi="Century Gothic"/>
        </w:rPr>
      </w:pPr>
    </w:p>
    <w:tbl>
      <w:tblPr>
        <w:tblW w:w="1036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78"/>
        <w:gridCol w:w="2016"/>
        <w:gridCol w:w="4896"/>
        <w:gridCol w:w="3276"/>
      </w:tblGrid>
      <w:tr w:rsidR="00BF294A" w:rsidRPr="003175C0" w:rsidTr="00954F90">
        <w:trPr>
          <w:gridBefore w:val="1"/>
          <w:wBefore w:w="178" w:type="dxa"/>
          <w:cantSplit/>
          <w:jc w:val="center"/>
        </w:trPr>
        <w:tc>
          <w:tcPr>
            <w:tcW w:w="2016" w:type="dxa"/>
            <w:shd w:val="clear" w:color="auto" w:fill="FF99CC"/>
          </w:tcPr>
          <w:p w:rsidR="00BF294A" w:rsidRPr="003175C0" w:rsidRDefault="00BF294A">
            <w:pPr>
              <w:rPr>
                <w:rFonts w:ascii="Century Gothic" w:hAnsi="Century Gothic"/>
                <w:b/>
                <w:sz w:val="24"/>
                <w:szCs w:val="24"/>
              </w:rPr>
            </w:pPr>
            <w:r w:rsidRPr="003175C0">
              <w:rPr>
                <w:rFonts w:ascii="Century Gothic" w:hAnsi="Century Gothic"/>
                <w:b/>
                <w:sz w:val="24"/>
                <w:szCs w:val="24"/>
              </w:rPr>
              <w:t>Year group</w:t>
            </w:r>
          </w:p>
        </w:tc>
        <w:tc>
          <w:tcPr>
            <w:tcW w:w="4896" w:type="dxa"/>
            <w:shd w:val="clear" w:color="auto" w:fill="FF99CC"/>
          </w:tcPr>
          <w:p w:rsidR="00BF294A" w:rsidRPr="003175C0" w:rsidRDefault="00BF294A">
            <w:pPr>
              <w:rPr>
                <w:rFonts w:ascii="Century Gothic" w:hAnsi="Century Gothic"/>
                <w:b/>
                <w:sz w:val="24"/>
                <w:szCs w:val="24"/>
              </w:rPr>
            </w:pPr>
            <w:r w:rsidRPr="003175C0">
              <w:rPr>
                <w:rFonts w:ascii="Century Gothic" w:hAnsi="Century Gothic"/>
                <w:b/>
                <w:sz w:val="24"/>
                <w:szCs w:val="24"/>
              </w:rPr>
              <w:t>Main method</w:t>
            </w:r>
          </w:p>
        </w:tc>
        <w:tc>
          <w:tcPr>
            <w:tcW w:w="3276" w:type="dxa"/>
            <w:shd w:val="clear" w:color="auto" w:fill="FF99CC"/>
          </w:tcPr>
          <w:p w:rsidR="00BF294A" w:rsidRPr="003175C0" w:rsidRDefault="00BF294A">
            <w:pPr>
              <w:pStyle w:val="THtablehead"/>
              <w:keepNext w:val="0"/>
              <w:rPr>
                <w:rFonts w:ascii="Century Gothic" w:hAnsi="Century Gothic" w:cs="Arial"/>
                <w:sz w:val="24"/>
                <w:szCs w:val="20"/>
              </w:rPr>
            </w:pPr>
            <w:r w:rsidRPr="003175C0">
              <w:rPr>
                <w:rFonts w:ascii="Century Gothic" w:hAnsi="Century Gothic" w:cs="Arial"/>
                <w:sz w:val="24"/>
                <w:szCs w:val="20"/>
              </w:rPr>
              <w:t>Alternative method(s)</w:t>
            </w:r>
          </w:p>
        </w:tc>
      </w:tr>
      <w:tr w:rsidR="00BF294A" w:rsidRPr="003175C0" w:rsidTr="00954F90">
        <w:trPr>
          <w:gridBefore w:val="1"/>
          <w:wBefore w:w="178" w:type="dxa"/>
          <w:cantSplit/>
          <w:jc w:val="center"/>
        </w:trPr>
        <w:tc>
          <w:tcPr>
            <w:tcW w:w="2016" w:type="dxa"/>
            <w:shd w:val="clear" w:color="auto" w:fill="FF99CC"/>
          </w:tcPr>
          <w:p w:rsidR="00BF294A" w:rsidRPr="003175C0" w:rsidRDefault="00BF294A">
            <w:pPr>
              <w:rPr>
                <w:rFonts w:ascii="Century Gothic" w:hAnsi="Century Gothic"/>
                <w:b/>
                <w:sz w:val="24"/>
                <w:szCs w:val="24"/>
              </w:rPr>
            </w:pPr>
          </w:p>
        </w:tc>
        <w:tc>
          <w:tcPr>
            <w:tcW w:w="4896" w:type="dxa"/>
            <w:shd w:val="clear" w:color="auto" w:fill="FF99CC"/>
          </w:tcPr>
          <w:p w:rsidR="00BF294A" w:rsidRPr="003175C0" w:rsidRDefault="00BF294A">
            <w:pPr>
              <w:rPr>
                <w:rFonts w:ascii="Century Gothic" w:hAnsi="Century Gothic"/>
                <w:b/>
                <w:sz w:val="24"/>
                <w:szCs w:val="24"/>
              </w:rPr>
            </w:pPr>
            <w:r w:rsidRPr="003175C0">
              <w:rPr>
                <w:rFonts w:ascii="Century Gothic" w:hAnsi="Century Gothic"/>
                <w:b/>
                <w:sz w:val="24"/>
                <w:szCs w:val="24"/>
              </w:rPr>
              <w:t>Stage 1: The empty number line</w:t>
            </w:r>
          </w:p>
        </w:tc>
        <w:tc>
          <w:tcPr>
            <w:tcW w:w="3276" w:type="dxa"/>
            <w:shd w:val="clear" w:color="auto" w:fill="FF99CC"/>
          </w:tcPr>
          <w:p w:rsidR="00BF294A" w:rsidRPr="003175C0" w:rsidRDefault="00BF294A">
            <w:pPr>
              <w:pStyle w:val="THtablehead"/>
              <w:keepNext w:val="0"/>
              <w:rPr>
                <w:rFonts w:ascii="Century Gothic" w:hAnsi="Century Gothic" w:cs="Arial"/>
                <w:sz w:val="20"/>
                <w:szCs w:val="20"/>
              </w:rPr>
            </w:pPr>
            <w:r w:rsidRPr="003175C0">
              <w:rPr>
                <w:rFonts w:ascii="Century Gothic" w:hAnsi="Century Gothic" w:cs="Arial"/>
                <w:sz w:val="20"/>
                <w:szCs w:val="20"/>
              </w:rPr>
              <w:t>Partition one of the numbers</w:t>
            </w:r>
          </w:p>
        </w:tc>
      </w:tr>
      <w:tr w:rsidR="00BF294A" w:rsidRPr="003175C0" w:rsidTr="00954F90">
        <w:trPr>
          <w:gridBefore w:val="1"/>
          <w:wBefore w:w="178" w:type="dxa"/>
          <w:cantSplit/>
          <w:jc w:val="center"/>
        </w:trPr>
        <w:tc>
          <w:tcPr>
            <w:tcW w:w="2016" w:type="dxa"/>
            <w:tcBorders>
              <w:bottom w:val="single" w:sz="4" w:space="0" w:color="999999"/>
            </w:tcBorders>
          </w:tcPr>
          <w:p w:rsidR="00BF294A" w:rsidRPr="003175C0" w:rsidRDefault="00BF294A">
            <w:pPr>
              <w:pStyle w:val="TLtablelist"/>
              <w:tabs>
                <w:tab w:val="clear" w:pos="284"/>
                <w:tab w:val="left" w:pos="392"/>
              </w:tabs>
              <w:ind w:left="32" w:firstLine="0"/>
              <w:rPr>
                <w:rFonts w:ascii="Century Gothic" w:hAnsi="Century Gothic" w:cs="Arial"/>
                <w:b/>
                <w:sz w:val="24"/>
                <w:szCs w:val="24"/>
              </w:rPr>
            </w:pPr>
            <w:r w:rsidRPr="003175C0">
              <w:rPr>
                <w:rFonts w:ascii="Century Gothic" w:hAnsi="Century Gothic" w:cs="Arial"/>
                <w:b/>
                <w:sz w:val="24"/>
                <w:szCs w:val="24"/>
              </w:rPr>
              <w:t>Year 2 / 3</w:t>
            </w: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color w:val="00FF00"/>
                <w:sz w:val="20"/>
                <w:szCs w:val="20"/>
              </w:rPr>
            </w:pPr>
            <w:r w:rsidRPr="003175C0">
              <w:rPr>
                <w:rFonts w:ascii="Century Gothic" w:hAnsi="Century Gothic" w:cs="Arial"/>
                <w:color w:val="00FF00"/>
                <w:sz w:val="20"/>
                <w:szCs w:val="20"/>
              </w:rPr>
              <w:t>(Add speech bubbles at start of section – using ‘</w:t>
            </w:r>
            <w:r w:rsidRPr="003175C0">
              <w:rPr>
                <w:rFonts w:ascii="Century Gothic" w:hAnsi="Century Gothic" w:cs="Arial"/>
                <w:b/>
                <w:bCs/>
                <w:color w:val="00FF00"/>
                <w:sz w:val="20"/>
                <w:szCs w:val="20"/>
              </w:rPr>
              <w:t>This is the way we do it”</w:t>
            </w:r>
            <w:r w:rsidRPr="003175C0">
              <w:rPr>
                <w:rFonts w:ascii="Century Gothic" w:hAnsi="Century Gothic" w:cs="Arial"/>
                <w:color w:val="00FF00"/>
                <w:sz w:val="20"/>
                <w:szCs w:val="20"/>
              </w:rPr>
              <w:t xml:space="preserve"> </w:t>
            </w:r>
          </w:p>
        </w:tc>
        <w:tc>
          <w:tcPr>
            <w:tcW w:w="4896" w:type="dxa"/>
            <w:tcBorders>
              <w:bottom w:val="single" w:sz="4" w:space="0" w:color="999999"/>
            </w:tcBorders>
          </w:tcPr>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Steps in addition can be recorded on a number line. The steps often bridge through a multiple of 10.</w: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8 + 7 = 15             </w: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+5</w:t>
            </w:r>
          </w:p>
          <w:p w:rsidR="00BF294A" w:rsidRPr="003175C0" w:rsidRDefault="008E3F2E">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11456" behindDoc="0" locked="0" layoutInCell="1" allowOverlap="1" wp14:anchorId="74036265" wp14:editId="40E2B1BB">
                      <wp:simplePos x="0" y="0"/>
                      <wp:positionH relativeFrom="column">
                        <wp:posOffset>277495</wp:posOffset>
                      </wp:positionH>
                      <wp:positionV relativeFrom="paragraph">
                        <wp:posOffset>146685</wp:posOffset>
                      </wp:positionV>
                      <wp:extent cx="457200" cy="177800"/>
                      <wp:effectExtent l="10795" t="13335" r="8255" b="8890"/>
                      <wp:wrapNone/>
                      <wp:docPr id="118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177800"/>
                              </a:xfrm>
                              <a:custGeom>
                                <a:avLst/>
                                <a:gdLst>
                                  <a:gd name="T0" fmla="*/ 0 w 720"/>
                                  <a:gd name="T1" fmla="*/ 390 h 390"/>
                                  <a:gd name="T2" fmla="*/ 360 w 720"/>
                                  <a:gd name="T3" fmla="*/ 30 h 390"/>
                                  <a:gd name="T4" fmla="*/ 720 w 720"/>
                                  <a:gd name="T5" fmla="*/ 210 h 390"/>
                                </a:gdLst>
                                <a:ahLst/>
                                <a:cxnLst>
                                  <a:cxn ang="0">
                                    <a:pos x="T0" y="T1"/>
                                  </a:cxn>
                                  <a:cxn ang="0">
                                    <a:pos x="T2" y="T3"/>
                                  </a:cxn>
                                  <a:cxn ang="0">
                                    <a:pos x="T4" y="T5"/>
                                  </a:cxn>
                                </a:cxnLst>
                                <a:rect l="0" t="0" r="r" b="b"/>
                                <a:pathLst>
                                  <a:path w="720" h="390">
                                    <a:moveTo>
                                      <a:pt x="0" y="390"/>
                                    </a:moveTo>
                                    <a:cubicBezTo>
                                      <a:pt x="120" y="225"/>
                                      <a:pt x="240" y="60"/>
                                      <a:pt x="360" y="30"/>
                                    </a:cubicBezTo>
                                    <a:cubicBezTo>
                                      <a:pt x="480" y="0"/>
                                      <a:pt x="600" y="105"/>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3407" id="Freeform 6" o:spid="_x0000_s1026" style="position:absolute;margin-left:21.85pt;margin-top:11.55pt;width:36pt;height:14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auQgMAAKMHAAAOAAAAZHJzL2Uyb0RvYy54bWysVdlu2zAQfC/QfyD4WMCRZMsnIgetj6JA&#10;2gaI+wE0RVlCJVIlactJ0X/vLiXbUg4gKOoHmcdwuDNLLq9vjkVODkKbTMmIBlc+JUJyFWdyF9Ef&#10;m3VvQomxTMYsV1JE9EEYejN//+66Kmeir1KVx0ITIJFmVpURTa0tZ55neCoKZq5UKSRMJkoXzEJX&#10;77xYswrYi9zr+/7Iq5SOS624MAZGl/UknTv+JBHcfk8SIyzJIwqxWffV7rvFrze/ZrOdZmWa8SYM&#10;9g9RFCyTsOmZasksI3udPaMqMq6VUYm94qrwVJJkXDgNoCbwn6i5T1kpnBYwx5Rnm8z/o+XfDnea&#10;ZDHkLpgMKZGsgCyttRDoORmhQVVpZoC7L+80SjTlreI/DUx4nRnsGMCQbfVVxcDC9lY5U46JLnAl&#10;yCVH5/3D2XtxtITDYDgcQz4p4TAVjMcTaOMObHZazPfGfhbKEbHDrbF16mJoOePjJvYNkCRFDln8&#10;4BGfVAR4mzSfIUELMpj6JCXwfQrqt0GjV5gGbdArRGELA8G8HBJ4f466H7SYwILdSSRLT7r5UTbC&#10;oUUY3jbfeV0qgx6jC+DkJmhcBBS69AoYpCJ48CYwyEHwsA2GIC8Rabh1T++bpgTu27b2uGQWhWBA&#10;2CRVRDFJJI0o5gHHC3UQG+UQ9nJmmizBbpd5vt9m/JN4bKMDZIMg+30XJWzjSPphPTxqcl2PDqCL&#10;4MHpxHUZu716STipl3R4Rnh8gSfwO5s6ZRhL8BI/SEEL3Ek/24Jutk67VOssz91xzyWaNR2CLvTG&#10;qDyLcdJ19G67yDU5MKx17tekqAPTai9jR5YKFq+atmVZXrdh89ydFbiZTZLwjrpi9nvqT1eT1STs&#10;hf3Rqhf6y2Xv43oR9kbrYDxcDpaLxTL4g6EF4SzN4lhIjO5UWIPwbYWrKfF1STyX1o4K0xa7dr/n&#10;Yr1uGM5k0HL6d+pcDcOyVde5rYofoIRpVb8U8LJBI1X6kZIKXomIml97pgUl+RcJZXgahHimrOu4&#10;EkaJbs9s2zNMcqCKqKVwY7G5sPVTtC91tkthp8ClVaqPUDqTDEuci6+OqunAS+AUNK8WPjXtvkNd&#10;3tb5XwAAAP//AwBQSwMEFAAGAAgAAAAhAGrbLfDfAAAACAEAAA8AAABkcnMvZG93bnJldi54bWxM&#10;j8FOwzAQRO9I/IO1SNyo4zaBKs2mQkjAoRJSUlT16MZLHBHbIXbb8Pe4p3KcndHM22I9mZ6daPSd&#10;swhilgAj2zjV2Rbhc/v6sATmg7RK9s4Swi95WJe3N4XMlTvbik51aFkssT6XCDqEIefcN5qM9DM3&#10;kI3elxuNDFGOLVejPMdy0/N5kjxyIzsbF7Qc6EVT810fDUL7Xkmdbep0W6n9Lv2od5vlzxvi/d30&#10;vAIWaArXMFzwIzqUkengjlZ51iOki6eYRJgvBLCLL7J4OCBkQgAvC/7/gfIPAAD//wMAUEsBAi0A&#10;FAAGAAgAAAAhALaDOJL+AAAA4QEAABMAAAAAAAAAAAAAAAAAAAAAAFtDb250ZW50X1R5cGVzXS54&#10;bWxQSwECLQAUAAYACAAAACEAOP0h/9YAAACUAQAACwAAAAAAAAAAAAAAAAAvAQAAX3JlbHMvLnJl&#10;bHNQSwECLQAUAAYACAAAACEAZlyGrkIDAACjBwAADgAAAAAAAAAAAAAAAAAuAgAAZHJzL2Uyb0Rv&#10;Yy54bWxQSwECLQAUAAYACAAAACEAatst8N8AAAAIAQAADwAAAAAAAAAAAAAAAACcBQAAZHJzL2Rv&#10;d25yZXYueG1sUEsFBgAAAAAEAAQA8wAAAKgGAAAAAA==&#10;" path="m,390c120,225,240,60,360,30,480,,600,105,720,210e" filled="f">
                      <v:path arrowok="t" o:connecttype="custom" o:connectlocs="0,177800;228600,13677;457200,95738"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12480" behindDoc="0" locked="0" layoutInCell="1" allowOverlap="1" wp14:anchorId="53C92248" wp14:editId="66350BB5">
                      <wp:simplePos x="0" y="0"/>
                      <wp:positionH relativeFrom="column">
                        <wp:posOffset>737870</wp:posOffset>
                      </wp:positionH>
                      <wp:positionV relativeFrom="paragraph">
                        <wp:posOffset>32385</wp:posOffset>
                      </wp:positionV>
                      <wp:extent cx="1828800" cy="234315"/>
                      <wp:effectExtent l="13970" t="13335" r="5080" b="9525"/>
                      <wp:wrapNone/>
                      <wp:docPr id="118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34315"/>
                              </a:xfrm>
                              <a:custGeom>
                                <a:avLst/>
                                <a:gdLst>
                                  <a:gd name="T0" fmla="*/ 0 w 2880"/>
                                  <a:gd name="T1" fmla="*/ 540 h 540"/>
                                  <a:gd name="T2" fmla="*/ 1620 w 2880"/>
                                  <a:gd name="T3" fmla="*/ 0 h 540"/>
                                  <a:gd name="T4" fmla="*/ 2880 w 2880"/>
                                  <a:gd name="T5" fmla="*/ 540 h 540"/>
                                </a:gdLst>
                                <a:ahLst/>
                                <a:cxnLst>
                                  <a:cxn ang="0">
                                    <a:pos x="T0" y="T1"/>
                                  </a:cxn>
                                  <a:cxn ang="0">
                                    <a:pos x="T2" y="T3"/>
                                  </a:cxn>
                                  <a:cxn ang="0">
                                    <a:pos x="T4" y="T5"/>
                                  </a:cxn>
                                </a:cxnLst>
                                <a:rect l="0" t="0" r="r" b="b"/>
                                <a:pathLst>
                                  <a:path w="2880" h="540">
                                    <a:moveTo>
                                      <a:pt x="0" y="540"/>
                                    </a:moveTo>
                                    <a:cubicBezTo>
                                      <a:pt x="570" y="270"/>
                                      <a:pt x="1140" y="0"/>
                                      <a:pt x="1620" y="0"/>
                                    </a:cubicBezTo>
                                    <a:cubicBezTo>
                                      <a:pt x="2100" y="0"/>
                                      <a:pt x="2490" y="270"/>
                                      <a:pt x="28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863CB" id="Freeform 8" o:spid="_x0000_s1026" style="position:absolute;margin-left:58.1pt;margin-top:2.55pt;width:2in;height:18.4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hQwMAAKwHAAAOAAAAZHJzL2Uyb0RvYy54bWysVdFu2jAUfZ+0f7D8OIkmDqEFVFp1UKZJ&#10;3Vap7AOM45BoiZ3ZhtBO+/fd6wRI2lWqpvGQ2LmX43POta8vr/dlQXbS2FyrGWVnISVSCZ3kajOj&#10;31fLwZgS67hKeKGVnNFHaen11ft3l3U1lZHOdJFIQwBE2WldzWjmXDUNAisyWXJ7piupIJhqU3IH&#10;U7MJEsNrQC+LIArD86DWJqmMFtJa+LpogvTK46epFO5bmlrpSDGjwM35p/HPNT6Dq0s+3RheZblo&#10;afB/YFHyXMGiR6gFd5xsTf4CqsyF0Van7kzoMtBpmgvpNYAaFj5T85DxSnotYI6tjjbZ/wcrvu7u&#10;DckTqB0bx5QoXkKVlkZK9JyM0aC6slPIe6juDUq01Z0WPywEgl4EJxZyyLr+ohNA4VunvSn71JT4&#10;T5BL9t77x6P3cu+IgI9sHI3HIZRIQCwaxkM2wrUDPj38W2yt+yS1R+K7O+ua2iUw8s4nLfkVgKRl&#10;AWX8EJCQ1ASB20Ifc1gnZxSHJCPwfJ4UdZLYefQa1rCT9goSOHukhHReYTXqpPVYgQ2bg1CeHbSL&#10;vWrFw4hwPHKhN7zSFo1GJ8DNFWudhCx06pVkUIvJwzclgyBMPtTIIwNJeLeMDBy954fOUAKHbt3Y&#10;XHGHQpAQDkkNZcdCkWxGsRYYKPVOrrRPcaed01YKljvFxXadi4/yqZs9umj0R/D2e6XyIIwBOrLv&#10;f4X6nr6ilB5if9YARQz363OgKJ78ddlGHGSf6HdBYUW0we/4ozWexmnXK73Mi8JLKRQaNhlFI2+U&#10;1UWeYBC9smaznheG7Dg2Pf9ra9pLM3qrEg+WSZ7ctmPH86IZw+KF3y9wRNtC4WH1Xe3XJJzcjm/H&#10;8SCOzm8HcbhYDG6W83hwvmQXo8VwMZ8v2G+kxuJplieJVMju0GFZ/LYO1vb6pjcee2xPRU/s0v9e&#10;ig36NLzJoOXw9up8M8P+1TS8tU4eoZcZ3VwZcMXBINPmiZIarosZtT+33EhKis8K+vGExbirnJ/E&#10;owvcTKYbWXcjXAmAmlFH4dTicO6aO2lbmXyTwUrMl1XpG+ihaY6tzvNrWLUTuBK8gvb6wjunO/dZ&#10;p0v26g8AAAD//wMAUEsDBBQABgAIAAAAIQD3WbBo3AAAAAgBAAAPAAAAZHJzL2Rvd25yZXYueG1s&#10;TI/NTsMwEITvSLyDtUjcqJ0ojaoQp0KVuMCJFAHHbewmKf6JbKcNPD3LCW77aUazM/V2sYaddYij&#10;dxKylQCmXefV6HoJr/vHuw2wmNApNN5pCV86wra5vqqxUv7iXvS5TT2jEBcrlDCkNFWcx27QFuPK&#10;T9qRdvTBYiIMPVcBLxRuDc+FKLnF0dGHASe9G3T32c5WwvKxKb7b57A/Pc3vZWHXO/OGo5S3N8vD&#10;PbCkl/Rnht/6VB0a6nTws1ORGeKszMkqYZ0BI70QBfGBjlwAb2r+f0DzAwAA//8DAFBLAQItABQA&#10;BgAIAAAAIQC2gziS/gAAAOEBAAATAAAAAAAAAAAAAAAAAAAAAABbQ29udGVudF9UeXBlc10ueG1s&#10;UEsBAi0AFAAGAAgAAAAhADj9If/WAAAAlAEAAAsAAAAAAAAAAAAAAAAALwEAAF9yZWxzLy5yZWxz&#10;UEsBAi0AFAAGAAgAAAAhAH8UbmFDAwAArAcAAA4AAAAAAAAAAAAAAAAALgIAAGRycy9lMm9Eb2Mu&#10;eG1sUEsBAi0AFAAGAAgAAAAhAPdZsGjcAAAACAEAAA8AAAAAAAAAAAAAAAAAnQUAAGRycy9kb3du&#10;cmV2LnhtbFBLBQYAAAAABAAEAPMAAACmBgAAAAA=&#10;" path="m,540c570,270,1140,,1620,v480,,870,270,1260,540e" filled="f">
                      <v:path arrowok="t" o:connecttype="custom" o:connectlocs="0,234315;1028700,0;1828800,234315" o:connectangles="0,0,0"/>
                    </v:shape>
                  </w:pict>
                </mc:Fallback>
              </mc:AlternateContent>
            </w:r>
            <w:r w:rsidR="00BF294A" w:rsidRPr="003175C0">
              <w:rPr>
                <w:rFonts w:ascii="Century Gothic" w:hAnsi="Century Gothic" w:cs="Arial"/>
                <w:sz w:val="20"/>
                <w:szCs w:val="20"/>
              </w:rPr>
              <w:t xml:space="preserve">             +2                            </w:t>
            </w:r>
          </w:p>
          <w:p w:rsidR="00BF294A" w:rsidRPr="003175C0" w:rsidRDefault="008E3F2E">
            <w:pPr>
              <w:pStyle w:val="TLtablelist"/>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10432" behindDoc="0" locked="0" layoutInCell="1" allowOverlap="1" wp14:anchorId="1C0EF9A5" wp14:editId="058BEF15">
                      <wp:simplePos x="0" y="0"/>
                      <wp:positionH relativeFrom="column">
                        <wp:posOffset>274320</wp:posOffset>
                      </wp:positionH>
                      <wp:positionV relativeFrom="paragraph">
                        <wp:posOffset>140970</wp:posOffset>
                      </wp:positionV>
                      <wp:extent cx="2514600" cy="0"/>
                      <wp:effectExtent l="7620" t="7620" r="11430" b="11430"/>
                      <wp:wrapNone/>
                      <wp:docPr id="118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6766F" id="Line 4"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1.1pt" to="219.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dB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Akj&#10;RTpQaSsUR3loTm9cATGV2tlQHj2rF7PV9LtDSlctUQceSb5eDKRlISN5kxI2zsAV+/6zZhBDjl7H&#10;Tp0b2wVI6AE6R0Eud0H42SMKh5Npls9S0I0OvoQUQ6Kxzn/iukPBKLEEzhGYnLbOByKkGELCPUpv&#10;hJRRb6lQX+LFdDKNCU5LwYIzhDl72FfSohMJExO/WBV4HsOsPioWwVpO2PpmeyLk1YbLpQp4UArQ&#10;uVnXkfixSBfr+Xqej/LJbD3K07oefdxU+Wi2yT5M66e6qursZ6CW5UUrGOMqsBvGM8v/Tv7bQ7kO&#10;1n1A721I3qLHfgHZ4R9JRy2DfNdB2Gt22dlBY5jIGHx7PWHkH/dgP77x1S8AAAD//wMAUEsDBBQA&#10;BgAIAAAAIQD4sfxE3AAAAAgBAAAPAAAAZHJzL2Rvd25yZXYueG1sTI9PT8MwDMXvSHyHyEhcpi2l&#10;ndAoTScE9MaFAeLqNaataJyuybbCp8doBzj5z3t6/rlYT65XBxpD59nA1SIBRVx723Fj4PWlmq9A&#10;hYhssfdMBr4owLo8Pyswt/7Iz3TYxEZJCIccDbQxDrnWoW7JYVj4gVi0Dz86jDKOjbYjHiXc9TpN&#10;kmvtsGO50OJA9y3Vn5u9MxCqN9pV37N6lrxnjad09/D0iMZcXkx3t6AiTfHPDL/4gg6lMG39nm1Q&#10;vYFllorTQJpKFX2Z3UizPS10Wej/D5Q/AAAA//8DAFBLAQItABQABgAIAAAAIQC2gziS/gAAAOEB&#10;AAATAAAAAAAAAAAAAAAAAAAAAABbQ29udGVudF9UeXBlc10ueG1sUEsBAi0AFAAGAAgAAAAhADj9&#10;If/WAAAAlAEAAAsAAAAAAAAAAAAAAAAALwEAAF9yZWxzLy5yZWxzUEsBAi0AFAAGAAgAAAAhABkx&#10;h0EUAgAAKwQAAA4AAAAAAAAAAAAAAAAALgIAAGRycy9lMm9Eb2MueG1sUEsBAi0AFAAGAAgAAAAh&#10;APix/ETcAAAACAEAAA8AAAAAAAAAAAAAAAAAbgQAAGRycy9kb3ducmV2LnhtbFBLBQYAAAAABAAE&#10;APMAAAB3BQAAAAA=&#10;"/>
                  </w:pict>
                </mc:Fallback>
              </mc:AlternateConten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8        10                                                15</w:t>
            </w:r>
          </w:p>
          <w:p w:rsidR="00BF294A" w:rsidRPr="003175C0" w:rsidRDefault="00BF294A">
            <w:pPr>
              <w:pStyle w:val="TLtablelist"/>
              <w:tabs>
                <w:tab w:val="clear" w:pos="284"/>
                <w:tab w:val="left" w:pos="392"/>
              </w:tabs>
              <w:rPr>
                <w:rFonts w:ascii="Century Gothic" w:hAnsi="Century Gothic" w:cs="Arial"/>
                <w:sz w:val="20"/>
                <w:szCs w:val="20"/>
              </w:rPr>
            </w:pP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b/>
                <w:color w:val="0000FF"/>
                <w:sz w:val="24"/>
                <w:szCs w:val="24"/>
              </w:rPr>
              <w:t>48 + 37</w:t>
            </w:r>
            <w:r w:rsidRPr="003175C0">
              <w:rPr>
                <w:rFonts w:ascii="Century Gothic" w:hAnsi="Century Gothic" w:cs="Arial"/>
                <w:sz w:val="20"/>
                <w:szCs w:val="20"/>
              </w:rPr>
              <w:t> = 85</w: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p>
          <w:p w:rsidR="00BF294A" w:rsidRPr="003175C0" w:rsidRDefault="008E3F2E">
            <w:pPr>
              <w:pStyle w:val="TLtablelist"/>
              <w:tabs>
                <w:tab w:val="clear" w:pos="284"/>
                <w:tab w:val="left" w:pos="392"/>
              </w:tabs>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20672" behindDoc="0" locked="0" layoutInCell="1" allowOverlap="1" wp14:anchorId="645FBEAF" wp14:editId="48233968">
                      <wp:simplePos x="0" y="0"/>
                      <wp:positionH relativeFrom="column">
                        <wp:posOffset>2162810</wp:posOffset>
                      </wp:positionH>
                      <wp:positionV relativeFrom="paragraph">
                        <wp:posOffset>111125</wp:posOffset>
                      </wp:positionV>
                      <wp:extent cx="645160" cy="1381125"/>
                      <wp:effectExtent l="10160" t="6350" r="11430" b="0"/>
                      <wp:wrapNone/>
                      <wp:docPr id="1182" name="Ar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160" cy="1381125"/>
                              </a:xfrm>
                              <a:custGeom>
                                <a:avLst/>
                                <a:gdLst>
                                  <a:gd name="G0" fmla="+- 16965 0 0"/>
                                  <a:gd name="G1" fmla="+- 21600 0 0"/>
                                  <a:gd name="G2" fmla="+- 21600 0 0"/>
                                  <a:gd name="T0" fmla="*/ 0 w 33985"/>
                                  <a:gd name="T1" fmla="*/ 8231 h 21600"/>
                                  <a:gd name="T2" fmla="*/ 33985 w 33985"/>
                                  <a:gd name="T3" fmla="*/ 8300 h 21600"/>
                                  <a:gd name="T4" fmla="*/ 16965 w 33985"/>
                                  <a:gd name="T5" fmla="*/ 21600 h 21600"/>
                                </a:gdLst>
                                <a:ahLst/>
                                <a:cxnLst>
                                  <a:cxn ang="0">
                                    <a:pos x="T0" y="T1"/>
                                  </a:cxn>
                                  <a:cxn ang="0">
                                    <a:pos x="T2" y="T3"/>
                                  </a:cxn>
                                  <a:cxn ang="0">
                                    <a:pos x="T4" y="T5"/>
                                  </a:cxn>
                                </a:cxnLst>
                                <a:rect l="0" t="0" r="r" b="b"/>
                                <a:pathLst>
                                  <a:path w="33985" h="21600" fill="none" extrusionOk="0">
                                    <a:moveTo>
                                      <a:pt x="-1" y="8230"/>
                                    </a:moveTo>
                                    <a:cubicBezTo>
                                      <a:pt x="4095" y="3033"/>
                                      <a:pt x="10347" y="-1"/>
                                      <a:pt x="16965" y="0"/>
                                    </a:cubicBezTo>
                                    <a:cubicBezTo>
                                      <a:pt x="23613" y="0"/>
                                      <a:pt x="29891" y="3061"/>
                                      <a:pt x="33984" y="8300"/>
                                    </a:cubicBezTo>
                                  </a:path>
                                  <a:path w="33985" h="21600" stroke="0" extrusionOk="0">
                                    <a:moveTo>
                                      <a:pt x="-1" y="8230"/>
                                    </a:moveTo>
                                    <a:cubicBezTo>
                                      <a:pt x="4095" y="3033"/>
                                      <a:pt x="10347" y="-1"/>
                                      <a:pt x="16965" y="0"/>
                                    </a:cubicBezTo>
                                    <a:cubicBezTo>
                                      <a:pt x="23613" y="0"/>
                                      <a:pt x="29891" y="3061"/>
                                      <a:pt x="33984" y="8300"/>
                                    </a:cubicBezTo>
                                    <a:lnTo>
                                      <a:pt x="16965" y="21600"/>
                                    </a:lnTo>
                                    <a:close/>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58361" id="Arc 18" o:spid="_x0000_s1026" style="position:absolute;margin-left:170.3pt;margin-top:8.75pt;width:50.8pt;height:108.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8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l20QMAANoJAAAOAAAAZHJzL2Uyb0RvYy54bWzsVttu4zYQfS/QfyD02MKRaMmObMRZpHa8&#10;WGDbXWDTD6AlyhIikSpJX7JF/72HpKTIG7hYFH2sH2RSHJ2ZOWfI4d27c1OTI1e6kmIV0JsoIFxk&#10;Mq/EfhX8/rSdpAHRhomc1VLwVfDCdfDu/scf7k7tkk9lKeucKwIQoZendhWUxrTLMNRZyRumb2TL&#10;BRYLqRpmMFX7MFfsBPSmDqdRNA9PUuWtkhnXGm83fjG4d/hFwTPzqSg0N6ReBYjNuKdyz519hvd3&#10;bLlXrC2rrAuD/YsoGlYJOB2gNswwclDVG6imypTUsjA3mWxCWRRVxl0OyIZG32TzpWQtd7mAHN0O&#10;NOn/Djb77fhZkSqHdjSdBkSwBio9qIzQ1JJzavUSNl/az8qmp9uPMnvWWAgvVuxEw4bsTr/KHAjs&#10;YKQj5Fyoxn6JVMnZ8f4y8M7PhmR4OU9mdA51MizROKV0OrO+Q7bsv84O2rzn0iGx40dtvG45Ro71&#10;vAv8PVCKpoaEP08InS/mMxKRXuXBiI6MpvAMk7dGIGNAumb0NLj7KQTGicTxInWxoxJ6d0+DOxil&#10;05iSkjjArvgGu8Ej7BzQNcC4D80Cxgj/CmAysvNkXIlwNjL0uY4QIcO+J5qVPffZWXTkY0SY3e6R&#10;E7yV2gptqYGcSN4rCSur1BVjpG6N4+8yRlrWuK8Rh4wg8d9FpLDtv93wKiDY8DvPecuMTcQGZIfk&#10;tAq8cqRcBV4bUlQ1zgyBUwtH2tmogz3iPj33aTbyyJ+kQzA23wlURlTQ15Ub4nm1yA67KvuFfx3b&#10;J9ECrOOLOIpd2gjFAdEoTm7dCiBdmXfvbTW7972DS9jLmf9mGs8pigVeuj3QvV6kCx9uHM0vnFgW&#10;PL22rno1RuEjL8vYPzKnjZLPOANQAf8T96p7Lcb6u/3opBnOAnDb22S11NxvHE93x7srWozH56GQ&#10;W5Sqq5Ra2FJezHB+WoW0rKvcLrqJ2u/WtSJHhrLebiP8On0vzFqlzYbp0tvlGPkiVPIgcuek5Cx/&#10;7MaGVbUfu+CtH0jebS17vLse+OciWjymj2kySabzx0kSbTaTh+06mcy39Ha2iTfr9Yb+ZUOmybKs&#10;8pwLG3Xfj2nyff2uuxn4Tjp05Ivs9CUJW/zekhBehuEaEXLp/70GfcfzLXIn8xd0PyX9BQMXIgxK&#10;qb4G5ITLxSrQfxyYwklSfxDo3guaJNgdxk2S2e0UEzVe2Y1XmMgAtQpMgHPWDtfG32AOrar2JTxR&#10;J7eQD+i6RWWbo2vPPqpugguEy6C77NgbynjurF6vZPd/AwAA//8DAFBLAwQUAAYACAAAACEAmsBX&#10;9t4AAAAKAQAADwAAAGRycy9kb3ducmV2LnhtbEyPwU7DMBBE70j8g7VI3KjdNClVGqdCKHDiAIXe&#10;nXhJosbr1Hba8PeYEz2u5mnmbbGbzcDO6HxvScJyIYAhNVb31Er4+nx52ADzQZFWgyWU8IMeduXt&#10;TaFybS/0ged9aFksIZ8rCV0IY865bzo0yi/siBSzb+uMCvF0LddOXWK5GXgixJob1VNc6NSIzx02&#10;x/1kJGRvh6o6DKewrKZTpmoj3Ov7Ucr7u/lpCyzgHP5h+NOP6lBGp9pOpD0bJKxSsY5oDB4zYBFI&#10;0yQBVktIVpkAXhb8+oXyFwAA//8DAFBLAQItABQABgAIAAAAIQC2gziS/gAAAOEBAAATAAAAAAAA&#10;AAAAAAAAAAAAAABbQ29udGVudF9UeXBlc10ueG1sUEsBAi0AFAAGAAgAAAAhADj9If/WAAAAlAEA&#10;AAsAAAAAAAAAAAAAAAAALwEAAF9yZWxzLy5yZWxzUEsBAi0AFAAGAAgAAAAhAH1OOXbRAwAA2gkA&#10;AA4AAAAAAAAAAAAAAAAALgIAAGRycy9lMm9Eb2MueG1sUEsBAi0AFAAGAAgAAAAhAJrAV/beAAAA&#10;CgEAAA8AAAAAAAAAAAAAAAAAKwYAAGRycy9kb3ducmV2LnhtbFBLBQYAAAAABAAEAPMAAAA2BwAA&#10;AAA=&#10;" path="m-1,8230nfc4095,3033,10347,-1,16965,v6648,,12926,3061,17019,8300em-1,8230nsc4095,3033,10347,-1,16965,v6648,,12926,3061,17019,8300l16965,21600,-1,8230xe" filled="f" strokecolor="red">
                      <v:stroke dashstyle="dash"/>
                      <v:path arrowok="t" o:extrusionok="f" o:connecttype="custom" o:connectlocs="0,526298;645160,530710;322058,1381125" o:connectangles="0,0,0"/>
                    </v:shape>
                  </w:pict>
                </mc:Fallback>
              </mc:AlternateContent>
            </w:r>
            <w:r w:rsidR="00BF294A" w:rsidRPr="003175C0">
              <w:rPr>
                <w:rFonts w:ascii="Century Gothic" w:hAnsi="Century Gothic" w:cs="Arial"/>
                <w:sz w:val="20"/>
                <w:szCs w:val="20"/>
              </w:rPr>
              <w:t xml:space="preserve">                                                                   </w:t>
            </w:r>
            <w:r w:rsidR="00BF294A" w:rsidRPr="003175C0">
              <w:rPr>
                <w:rFonts w:ascii="Century Gothic" w:hAnsi="Century Gothic" w:cs="Arial"/>
                <w:color w:val="FF0000"/>
                <w:sz w:val="20"/>
                <w:szCs w:val="20"/>
              </w:rPr>
              <w:t>+7</w: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+30        </w:t>
            </w:r>
            <w:r w:rsidR="008E3F2E" w:rsidRPr="003175C0">
              <w:rPr>
                <w:rFonts w:ascii="Century Gothic" w:hAnsi="Century Gothic" w:cs="Arial"/>
                <w:noProof/>
                <w:sz w:val="20"/>
                <w:szCs w:val="20"/>
                <w:lang w:eastAsia="en-GB"/>
              </w:rPr>
              <mc:AlternateContent>
                <mc:Choice Requires="wps">
                  <w:drawing>
                    <wp:anchor distT="0" distB="0" distL="114300" distR="114300" simplePos="0" relativeHeight="251414528" behindDoc="0" locked="0" layoutInCell="1" allowOverlap="1" wp14:anchorId="0A5E31F6" wp14:editId="5AAF626A">
                      <wp:simplePos x="0" y="0"/>
                      <wp:positionH relativeFrom="column">
                        <wp:posOffset>391795</wp:posOffset>
                      </wp:positionH>
                      <wp:positionV relativeFrom="paragraph">
                        <wp:posOffset>159385</wp:posOffset>
                      </wp:positionV>
                      <wp:extent cx="1828800" cy="342900"/>
                      <wp:effectExtent l="10795" t="6985" r="8255" b="12065"/>
                      <wp:wrapNone/>
                      <wp:docPr id="118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42900"/>
                              </a:xfrm>
                              <a:custGeom>
                                <a:avLst/>
                                <a:gdLst>
                                  <a:gd name="T0" fmla="*/ 0 w 2880"/>
                                  <a:gd name="T1" fmla="*/ 540 h 540"/>
                                  <a:gd name="T2" fmla="*/ 1620 w 2880"/>
                                  <a:gd name="T3" fmla="*/ 0 h 540"/>
                                  <a:gd name="T4" fmla="*/ 2880 w 2880"/>
                                  <a:gd name="T5" fmla="*/ 540 h 540"/>
                                </a:gdLst>
                                <a:ahLst/>
                                <a:cxnLst>
                                  <a:cxn ang="0">
                                    <a:pos x="T0" y="T1"/>
                                  </a:cxn>
                                  <a:cxn ang="0">
                                    <a:pos x="T2" y="T3"/>
                                  </a:cxn>
                                  <a:cxn ang="0">
                                    <a:pos x="T4" y="T5"/>
                                  </a:cxn>
                                </a:cxnLst>
                                <a:rect l="0" t="0" r="r" b="b"/>
                                <a:pathLst>
                                  <a:path w="2880" h="540">
                                    <a:moveTo>
                                      <a:pt x="0" y="540"/>
                                    </a:moveTo>
                                    <a:cubicBezTo>
                                      <a:pt x="570" y="270"/>
                                      <a:pt x="1140" y="0"/>
                                      <a:pt x="1620" y="0"/>
                                    </a:cubicBezTo>
                                    <a:cubicBezTo>
                                      <a:pt x="2100" y="0"/>
                                      <a:pt x="2490" y="270"/>
                                      <a:pt x="28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74651" id="Freeform 11" o:spid="_x0000_s1026" style="position:absolute;margin-left:30.85pt;margin-top:12.55pt;width:2in;height:2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m2QgMAAK0HAAAOAAAAZHJzL2Uyb0RvYy54bWysVdFu0zAUfUfiHyw/InWJs3Rrq2XTaFeE&#10;NGDSxge4jtNEJHaw3aYb4t+510nbZGMIIfqQ2rknx/eca19fXO2qkmylsYVWCWUnISVSCZ0Wap3Q&#10;rw/L0YQS67hKeamVTOijtPTq8u2bi6aeyUjnukylIUCi7KypE5o7V8+CwIpcVtye6FoqCGbaVNzB&#10;1KyD1PAG2KsyiMLwLGi0SWujhbQW3i7aIL30/FkmhfuSZVY6UiYUcnP+afxzhc/g8oLP1obXeSG6&#10;NPg/ZFHxQsGiB6oFd5xsTPGCqiqE0VZn7kToKtBZVgjpNYAaFj5Tc5/zWnotYI6tDzbZ/0crPm/v&#10;DClSqB2bMEoUr6BKSyMlek4YQ4ea2s4AeF/fGdRo61stvlkIBIMITixgyKr5pFOg4RunvSu7zFT4&#10;JeglO2/+48F8uXNEwEs2iSaTEGokIHYaR1MY4xJ8tv9abKz7ILVn4ttb69ripTDy1qdd9g9AklUl&#10;1PFdQELSECTuKn3AgNYDZhyHJCfwfA6KeiB2Fr3GddqDvcIU9yCYzitZjXuwQVZgw3ovlOd77WKn&#10;OvEwIhzPXOgNr7VFo9EJcPPBVxEoAIVOvQIGtQg+7Wz/MxgEIXjcB7crdBkZOHvPT52hBE7dqrW5&#10;5g6FYEI4JE1CfaFInlCsBQYqvZUP2kPcced0lYLljnGxWRXivXzqo8fnrf4I/v1eqT0JY8CO2Q/f&#10;Qn2Pb1HKgHE4a4kihvv1OVEUT3+7bCsO0Mf0+6SwItrgd/zBGp/GcdcrvSzK0kspFRo2HUdjb5TV&#10;ZZFiEL2yZr2al4ZsOXY9/+vKNIAZvVGpJ8slT2+6seNF2Y5h8dLvFziiXaHwsPq29mMaTm8mN5N4&#10;FEdnN6M4XCxG18t5PDpbsvPx4nQxny/YT0yNxbO8SFOpMLt9i2Xx37Wwrtm3zfHQZAcqBmKX/vdS&#10;bDBMw5sMWvb/Xp1vZti/2oa30ukj9DKj2zsD7jgY5No8UdLAfZFQ+33DjaSk/KigIU9ZjLvK+Uk8&#10;PsfNZPqRVT/ClQCqhDoKpxaHc9deSpvaFOscVmK+rEpfQw/NCmx1Pr82q24Cd4JX0N1feOn05x51&#10;vGUvfwEAAP//AwBQSwMEFAAGAAgAAAAhADqs7E3fAAAACAEAAA8AAABkcnMvZG93bnJldi54bWxM&#10;j81OwzAQhO9IvIO1SNyok5KmbYhToUpc4ESKaI9uvCQB/0S20waenu0JjrMzmvm23ExGsxP60Dsr&#10;IJ0lwNA2TvW2FfC2e7pbAQtRWiW1syjgGwNsquurUhbKne0rnurYMiqxoZACuhiHgvPQdGhkmLkB&#10;LXkfzhsZSfqWKy/PVG40nydJzo3sLS10csBth81XPRoB02GV/dQvfvf5PO7zzCy2+l32QtzeTI8P&#10;wCJO8S8MF3xCh4qYjm60KjAtIE+XlBQwX6TAyL/P1nQ4CliuU+BVyf8/UP0CAAD//wMAUEsBAi0A&#10;FAAGAAgAAAAhALaDOJL+AAAA4QEAABMAAAAAAAAAAAAAAAAAAAAAAFtDb250ZW50X1R5cGVzXS54&#10;bWxQSwECLQAUAAYACAAAACEAOP0h/9YAAACUAQAACwAAAAAAAAAAAAAAAAAvAQAAX3JlbHMvLnJl&#10;bHNQSwECLQAUAAYACAAAACEA9G7JtkIDAACtBwAADgAAAAAAAAAAAAAAAAAuAgAAZHJzL2Uyb0Rv&#10;Yy54bWxQSwECLQAUAAYACAAAACEAOqzsTd8AAAAIAQAADwAAAAAAAAAAAAAAAACcBQAAZHJzL2Rv&#10;d25yZXYueG1sUEsFBgAAAAAEAAQA8wAAAKgGAAAAAA==&#10;" path="m,540c570,270,1140,,1620,v480,,870,270,1260,540e" filled="f">
                      <v:path arrowok="t" o:connecttype="custom" o:connectlocs="0,342900;1028700,0;1828800,342900" o:connectangles="0,0,0"/>
                    </v:shape>
                  </w:pict>
                </mc:Fallback>
              </mc:AlternateConten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+2   +5</w:t>
            </w:r>
          </w:p>
          <w:p w:rsidR="00BF294A" w:rsidRPr="003175C0" w:rsidRDefault="008E3F2E">
            <w:pPr>
              <w:pStyle w:val="TLtablelist"/>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16576" behindDoc="0" locked="0" layoutInCell="1" allowOverlap="1" wp14:anchorId="155F5141" wp14:editId="04BCEECD">
                      <wp:simplePos x="0" y="0"/>
                      <wp:positionH relativeFrom="column">
                        <wp:posOffset>2449195</wp:posOffset>
                      </wp:positionH>
                      <wp:positionV relativeFrom="paragraph">
                        <wp:posOffset>45085</wp:posOffset>
                      </wp:positionV>
                      <wp:extent cx="339725" cy="455295"/>
                      <wp:effectExtent l="10795" t="6985" r="11430" b="0"/>
                      <wp:wrapNone/>
                      <wp:docPr id="1180" name="Ar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455295"/>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2FB03" id="Arc 14" o:spid="_x0000_s1026" style="position:absolute;margin-left:192.85pt;margin-top:3.55pt;width:26.75pt;height:35.8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1OvQMAAL8JAAAOAAAAZHJzL2Uyb0RvYy54bWzsVttu4zYQfS/QfyD02MLRxfJFRpxFaieL&#10;BbbdBTb9AJqiLCESqZL0JVv033tISoqcIEVQ9LF+kElxNDPnHHKG1x/OTU2OXOlKinUQX0UB4YLJ&#10;vBL7dfD7w/1kGRBtqMhpLQVfB09cBx9ufvzh+tSueCJLWedcETgRenVq10FpTLsKQ81K3lB9JVsu&#10;sFhI1VCDqdqHuaIneG/qMImieXiSKm+VZFxrvN36xeDG+S8KzsyXotDckHodIDfjnso9d/YZ3lzT&#10;1V7RtqxYlwb9F1k0tBIIOrjaUkPJQVWvXDUVU1LLwlwx2YSyKCrGHQagiaMXaL6VtOUOC8jR7UCT&#10;/u/cst+OXxWpcmgXL0GQoA1UulWMxKkl59TqFWy+tV+Vhafbz5I9aiyEFyt2omFDdqdfZQ4P9GCk&#10;I+RcqMZ+Cajk7Hh/GnjnZ0MYXk6n2SKZBYRhKZ3NkmxmQ4d01X/MDtp85NI5osfP2njZcowc6XmX&#10;90cgKJoaCv48AYAkW5CI9CIPRvHIKInnEUxeGyXvMHoYwv0UwseJJMs4nnd7qg/3MISD0SyNMlIS&#10;F/Wl3RARds7RWw6nfWowTLPsTYfpyM6T8UaGoN6zZiM7QkYpQoZ9TzQte+7ZWXTkY0SoPe2R07uV&#10;2upsqYGaAO+VhJVV6g1jQLfG03cZA5Y17veI84wk8d9lpHDqX553FRCc953nvKXGArEJ2SE5rQOv&#10;HCkxsgSAkKpGyRAoWqhoZ6MOtsJ9eexhNvLIH6TzYCzeCVRGVtB32YF4tmCHXcV+4d/H9tMsnbsv&#10;4ixxsJGKc5RFU+8KHt0u96+dfu4Dt50t3guvl7Pum2zaBemOgH+dpMkUiiPbeDF32faxOxKwgm3V&#10;4xh7RlhL2D8Sp42Sj6gA4PB/3gbVazFW/1nNoRKA2t6G1VJzf2w82x3tbss65Z+roZD32Khuo9TC&#10;buRshkpqBdKyrnK76CZqv9vUihyp7YPu123TCzMlDyJ3zkpO87tubGhV+7FL0vqDst0BsjXcNbo/&#10;syi7W94t00mazO8mabTdTm7vN+lkfh8vZtvpdrPZxn/Z1OJ0VVZ5zoXNrm+6cfq+pta1f98uh7Z7&#10;gUKPwd6732uw4WUart0AS//vue7bmu+DO5k/ocUp6W8RuPVgUEr1PSAn3CDWgf7jQBXqRf1JoEVn&#10;cZriEBg3SWeLBBM1XtmNV6hgcLUOTIBqaocb468ph1ZV+xKRYierkLdorUVlW6DrwT6rboJbgkPQ&#10;3WjsNWQ8d1bP966bvwEAAP//AwBQSwMEFAAGAAgAAAAhAHWmJxfcAAAACAEAAA8AAABkcnMvZG93&#10;bnJldi54bWxMj8FOwzAQRO9I/IO1SNyokwZoEuJUBRVOHKD0A7bxEkfE6yh2m/Tva05wHM1o5k21&#10;nm0vTjT6zrGCdJGAIG6c7rhVsP96vctB+ICssXdMCs7kYV1fX1VYajfxJ512oRWxhH2JCkwIQyml&#10;bwxZ9As3EEfv240WQ5RjK/WIUyy3vVwmyaO02HFcMDjQi6HmZ3e0Ct6K985MW4P9s0yL7WbPSB+Z&#10;Urc38+YJRKA5/IXhFz+iQx2ZDu7I2oteQZY/rGJUwSoFEf37rFiCOESd5yDrSv4/UF8AAAD//wMA&#10;UEsBAi0AFAAGAAgAAAAhALaDOJL+AAAA4QEAABMAAAAAAAAAAAAAAAAAAAAAAFtDb250ZW50X1R5&#10;cGVzXS54bWxQSwECLQAUAAYACAAAACEAOP0h/9YAAACUAQAACwAAAAAAAAAAAAAAAAAvAQAAX3Jl&#10;bHMvLnJlbHNQSwECLQAUAAYACAAAACEAUGr9Tr0DAAC/CQAADgAAAAAAAAAAAAAAAAAuAgAAZHJz&#10;L2Uyb0RvYy54bWxQSwECLQAUAAYACAAAACEAdaYnF9wAAAAIAQAADwAAAAAAAAAAAAAAAAAXBgAA&#10;ZHJzL2Rvd25yZXYueG1sUEsFBgAAAAAEAAQA8wAAACAHAAAAAA==&#10;" path="m-1,5408nfc3946,1923,9031,-1,14297,v5049,,9938,1768,13819,4998em-1,5408nsc3946,1923,9031,-1,14297,v5049,,9938,1768,13819,4998l14297,21600,-1,5408xe" filled="f">
                      <v:path arrowok="t" o:extrusionok="f" o:connecttype="custom" o:connectlocs="0,114013;339725,105371;172750,45529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15552" behindDoc="0" locked="0" layoutInCell="1" allowOverlap="1" wp14:anchorId="5F21ED30" wp14:editId="3395258D">
                      <wp:simplePos x="0" y="0"/>
                      <wp:positionH relativeFrom="column">
                        <wp:posOffset>2220595</wp:posOffset>
                      </wp:positionH>
                      <wp:positionV relativeFrom="paragraph">
                        <wp:posOffset>45085</wp:posOffset>
                      </wp:positionV>
                      <wp:extent cx="225425" cy="455295"/>
                      <wp:effectExtent l="10795" t="6985" r="11430" b="0"/>
                      <wp:wrapNone/>
                      <wp:docPr id="1179" name="Ar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455295"/>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ADAF" id="Arc 13" o:spid="_x0000_s1026" style="position:absolute;margin-left:174.85pt;margin-top:3.55pt;width:17.75pt;height:35.8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ofvgMAAL8JAAAOAAAAZHJzL2Uyb0RvYy54bWzsVstu2zoQ3RfoPxBatnD0sGRbRpwitePi&#10;An0BTT+ApihLiESqJG05vei/dziUFDlBiqLosl7IpHg0j3OGHF6+OdUVOXKlSylWXngReIQLJrNS&#10;7Ffe19vtZOERbajIaCUFX3n3XHtvrl6+uGybJY9kIauMKwJGhF62zcorjGmWvq9ZwWuqL2TDBSzm&#10;UtXUwFTt/UzRFqzXlR8FwcxvpcoaJRnXGt5u3KJ3hfbznDPzKc81N6RaeRCbwafC584+/atLutwr&#10;2hQl68KgfxBFTUsBTgdTG2ooOajyiam6ZEpqmZsLJmtf5nnJOOYA2YTBo2y+FLThmAuQo5uBJv33&#10;zLKPx8+KlBloF85Tjwhag0rXipFwaslpG70EzJfms7Lp6ea9ZHcaFvyzFTvRgCG79oPMwAI9GImE&#10;nHJV2y8hVXJC3u8H3vnJEAYvoyiJo8QjDJbiJInSxLr26bL/mB20ecclGqLH99o42TIYIelZF/c7&#10;kDivK1Dw9YSEcZTOSUB6kQdQOAJF4SwAyFNQ9Bug28HdKx9stCRahOGsq6ne3e3gDkBJHKSkIOj1&#10;MW7wCDg09JzBaR8aAOM0fdZgPMI5Mp6JEKh3rFnPSMgoRJBh3xNNi557dhId+TAi1O72APVupLY6&#10;W2pATUjeKQkoq9QzYEjdgrHiwN+vwZCWBfc1gmD3UReRgl3/eL8rj8B+3znOG2psIjYgOyQtlCAq&#10;RwoYWQKAkLKCI0PAoQUn2smogz3hPt31adbyyG8lWjA23wmoDFGBvosu4wcEO+xK9pZ/H+OnaTzD&#10;L8I0wrQhFDSUBlNnCixilbvXqB9+gOVs8z2zej7rvkmnnZNuC7jXURxNQXGINpzPMNred0cCrEBZ&#10;9XmMLYNbS9gvidNGyTs4AYDDf7wNqldirP6DmsNJANT2GFZJzd22cWx3tGPJovIPp6GQWyhULJRK&#10;2EJOEzhJrUBaVmVmF3Gi9rt1pciR2j6Iv65Mz2BKHkSGxgpOs5tubGhZuTEGae2Bst0Gsmc4Nrr/&#10;0yC9Wdws4kkczW4mcbDZTK6363gy24bzZDPdrNeb8IcNLYyXRZllXNjo+qYbxr/X1Lr279rl0HbP&#10;stDjZLf4e5qsfx4GthvIpf93XPdtzfXBnczuocUp6W4RcOuBQSHVd4+0cINYefrbgSo4L6r/BLTo&#10;NIxj2AQGJ3Eyj2Cixiu78QoVDEytPOPBaWqHa+OuKYdGlfsCPIUoq5DX0Frz0rZA7MEuqm4CtwTM&#10;oLvR2GvIeI6oh3vX1U8AAAD//wMAUEsDBBQABgAIAAAAIQCSYxR/3AAAAAgBAAAPAAAAZHJzL2Rv&#10;d25yZXYueG1sTI/BTsMwEETvSPyDtUjcqJMGaBLiVAUVThyg9AO28RJHxOsodpv072tOcBzNaOZN&#10;tZ5tL040+s6xgnSRgCBunO64VbD/er3LQfiArLF3TArO5GFdX19VWGo38SeddqEVsYR9iQpMCEMp&#10;pW8MWfQLNxBH79uNFkOUYyv1iFMst71cJsmjtNhxXDA40Iuh5md3tAreivfOTFuD/bNMi+1mz0gf&#10;mVK3N/PmCUSgOfyF4Rc/okMdmQ7uyNqLXkF2X6xiVMEqBRH9LH9YgjhEnecg60r+P1BfAAAA//8D&#10;AFBLAQItABQABgAIAAAAIQC2gziS/gAAAOEBAAATAAAAAAAAAAAAAAAAAAAAAABbQ29udGVudF9U&#10;eXBlc10ueG1sUEsBAi0AFAAGAAgAAAAhADj9If/WAAAAlAEAAAsAAAAAAAAAAAAAAAAALwEAAF9y&#10;ZWxzLy5yZWxzUEsBAi0AFAAGAAgAAAAhAIZ1qh++AwAAvwkAAA4AAAAAAAAAAAAAAAAALgIAAGRy&#10;cy9lMm9Eb2MueG1sUEsBAi0AFAAGAAgAAAAhAJJjFH/cAAAACAEAAA8AAAAAAAAAAAAAAAAAGAYA&#10;AGRycy9kb3ducmV2LnhtbFBLBQYAAAAABAAEAPMAAAAhBwAAAAA=&#10;" path="m-1,5408nfc3946,1923,9031,-1,14297,v5049,,9938,1768,13819,4998em-1,5408nsc3946,1923,9031,-1,14297,v5049,,9938,1768,13819,4998l14297,21600,-1,5408xe" filled="f">
                      <v:path arrowok="t" o:extrusionok="f" o:connecttype="custom" o:connectlocs="0,114013;225425,105371;114629,45529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13504" behindDoc="0" locked="0" layoutInCell="1" allowOverlap="1" wp14:anchorId="7BCE6743" wp14:editId="385C7BC3">
                      <wp:simplePos x="0" y="0"/>
                      <wp:positionH relativeFrom="column">
                        <wp:posOffset>274320</wp:posOffset>
                      </wp:positionH>
                      <wp:positionV relativeFrom="paragraph">
                        <wp:posOffset>140970</wp:posOffset>
                      </wp:positionV>
                      <wp:extent cx="2514600" cy="0"/>
                      <wp:effectExtent l="7620" t="7620" r="11430" b="11430"/>
                      <wp:wrapNone/>
                      <wp:docPr id="11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B96F5" id="Line 9"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1.1pt" to="219.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Z1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E2il&#10;SAcqbYXiaBGa0xtXQEyldjaUR8/qxWw1/e6Q0lVL1IFHkq8XA2lZyEjepISNM3DFvv+sGcSQo9ex&#10;U+fGdgESeoDOUZDLXRB+9ojC4WSa5bMUdKODLyHFkGis85+47lAwSiyBcwQmp63zgQgphpBwj9Ib&#10;IWXUWyrUl3gxnUxjgtNSsOAMYc4e9pW06ETCxMQvVgWexzCrj4pFsJYTtr7Zngh5teFyqQIelAJ0&#10;btZ1JH4s0sV6vp7no3wyW4/ytK5HHzdVPpptsqdp/aGuqjr7GahledEKxrgK7IbxzPK/k//2UK6D&#10;dR/QexuSt+ixX0B2+EfSUcsg33UQ9ppddnbQGCYyBt9eTxj5xz3Yj2989QsAAP//AwBQSwMEFAAG&#10;AAgAAAAhAPix/ETcAAAACAEAAA8AAABkcnMvZG93bnJldi54bWxMj09PwzAMxe9IfIfISFymLaWd&#10;0ChNJwT0xoUB4uo1pq1onK7JtsKnx2gHOPnPe3r+uVhPrlcHGkPn2cDVIgFFXHvbcWPg9aWar0CF&#10;iGyx90wGvijAujw/KzC3/sjPdNjERkkIhxwNtDEOudahbslhWPiBWLQPPzqMMo6NtiMeJdz1Ok2S&#10;a+2wY7nQ4kD3LdWfm70zEKo32lXfs3qWvGeNp3T38PSIxlxeTHe3oCJN8c8Mv/iCDqUwbf2ebVC9&#10;gWWWitNAmkoVfZndSLM9LXRZ6P8PlD8AAAD//wMAUEsBAi0AFAAGAAgAAAAhALaDOJL+AAAA4QEA&#10;ABMAAAAAAAAAAAAAAAAAAAAAAFtDb250ZW50X1R5cGVzXS54bWxQSwECLQAUAAYACAAAACEAOP0h&#10;/9YAAACUAQAACwAAAAAAAAAAAAAAAAAvAQAAX3JlbHMvLnJlbHNQSwECLQAUAAYACAAAACEAdqjG&#10;dRMCAAArBAAADgAAAAAAAAAAAAAAAAAuAgAAZHJzL2Uyb0RvYy54bWxQSwECLQAUAAYACAAAACEA&#10;+LH8RNwAAAAIAQAADwAAAAAAAAAAAAAAAABtBAAAZHJzL2Rvd25yZXYueG1sUEsFBgAAAAAEAAQA&#10;8wAAAHYFAAAAAA==&#10;"/>
                  </w:pict>
                </mc:Fallback>
              </mc:AlternateConten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48                                                 78   80      85</w:t>
            </w:r>
          </w:p>
          <w:p w:rsidR="00BF294A" w:rsidRPr="003175C0" w:rsidRDefault="00BF294A">
            <w:pPr>
              <w:pStyle w:val="TLtablelist"/>
              <w:tabs>
                <w:tab w:val="clear" w:pos="284"/>
                <w:tab w:val="left" w:pos="392"/>
              </w:tabs>
              <w:rPr>
                <w:rFonts w:ascii="Century Gothic" w:hAnsi="Century Gothic" w:cs="Arial"/>
                <w:sz w:val="20"/>
                <w:szCs w:val="20"/>
              </w:rPr>
            </w:pPr>
          </w:p>
          <w:p w:rsidR="00BF294A" w:rsidRPr="003175C0" w:rsidRDefault="00BF294A">
            <w:pPr>
              <w:pStyle w:val="TLtablelist"/>
              <w:tabs>
                <w:tab w:val="clear" w:pos="284"/>
                <w:tab w:val="left" w:pos="392"/>
              </w:tabs>
              <w:rPr>
                <w:rFonts w:ascii="Century Gothic" w:hAnsi="Century Gothic" w:cs="Arial"/>
                <w:b/>
                <w:bCs/>
                <w:color w:val="FF0000"/>
                <w:sz w:val="20"/>
                <w:szCs w:val="20"/>
              </w:rPr>
            </w:pPr>
            <w:r w:rsidRPr="003175C0">
              <w:rPr>
                <w:rFonts w:ascii="Century Gothic" w:hAnsi="Century Gothic" w:cs="Arial"/>
                <w:b/>
                <w:bCs/>
                <w:color w:val="FF0000"/>
                <w:sz w:val="20"/>
                <w:szCs w:val="20"/>
              </w:rPr>
              <w:t>Alternatives (for some children)</w:t>
            </w:r>
          </w:p>
          <w:p w:rsidR="00BF294A" w:rsidRPr="003175C0" w:rsidRDefault="00BF294A">
            <w:pPr>
              <w:pStyle w:val="TLtablelist"/>
              <w:tabs>
                <w:tab w:val="clear" w:pos="284"/>
                <w:tab w:val="left" w:pos="392"/>
              </w:tabs>
              <w:rPr>
                <w:rFonts w:ascii="Century Gothic" w:hAnsi="Century Gothic" w:cs="Arial"/>
                <w:color w:val="FF0000"/>
                <w:sz w:val="20"/>
                <w:szCs w:val="20"/>
              </w:rPr>
            </w:pPr>
          </w:p>
          <w:p w:rsidR="00BF294A" w:rsidRPr="003175C0" w:rsidRDefault="00BF294A">
            <w:pPr>
              <w:pStyle w:val="TLtablelist"/>
              <w:tabs>
                <w:tab w:val="clear" w:pos="284"/>
                <w:tab w:val="left" w:pos="392"/>
              </w:tabs>
              <w:rPr>
                <w:rFonts w:ascii="Century Gothic" w:hAnsi="Century Gothic" w:cs="Arial"/>
                <w:color w:val="FF0000"/>
                <w:sz w:val="20"/>
                <w:szCs w:val="20"/>
              </w:rPr>
            </w:pPr>
            <w:r w:rsidRPr="003175C0">
              <w:rPr>
                <w:rFonts w:ascii="Century Gothic" w:hAnsi="Century Gothic" w:cs="Arial"/>
                <w:color w:val="FF0000"/>
                <w:sz w:val="20"/>
                <w:szCs w:val="20"/>
              </w:rPr>
              <w:t>48 + 37 = 85</w:t>
            </w:r>
          </w:p>
          <w:p w:rsidR="00BF294A" w:rsidRPr="003175C0" w:rsidRDefault="008E3F2E">
            <w:pPr>
              <w:pStyle w:val="TLtablelist"/>
              <w:tabs>
                <w:tab w:val="clear" w:pos="284"/>
                <w:tab w:val="left" w:pos="392"/>
              </w:tabs>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18624" behindDoc="0" locked="0" layoutInCell="1" allowOverlap="1" wp14:anchorId="4F04BC95" wp14:editId="03C38AAE">
                      <wp:simplePos x="0" y="0"/>
                      <wp:positionH relativeFrom="column">
                        <wp:posOffset>620395</wp:posOffset>
                      </wp:positionH>
                      <wp:positionV relativeFrom="paragraph">
                        <wp:posOffset>121285</wp:posOffset>
                      </wp:positionV>
                      <wp:extent cx="1828800" cy="342900"/>
                      <wp:effectExtent l="10795" t="6985" r="8255" b="12065"/>
                      <wp:wrapNone/>
                      <wp:docPr id="117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42900"/>
                              </a:xfrm>
                              <a:custGeom>
                                <a:avLst/>
                                <a:gdLst>
                                  <a:gd name="T0" fmla="*/ 0 w 2880"/>
                                  <a:gd name="T1" fmla="*/ 540 h 540"/>
                                  <a:gd name="T2" fmla="*/ 1620 w 2880"/>
                                  <a:gd name="T3" fmla="*/ 0 h 540"/>
                                  <a:gd name="T4" fmla="*/ 2880 w 2880"/>
                                  <a:gd name="T5" fmla="*/ 540 h 540"/>
                                </a:gdLst>
                                <a:ahLst/>
                                <a:cxnLst>
                                  <a:cxn ang="0">
                                    <a:pos x="T0" y="T1"/>
                                  </a:cxn>
                                  <a:cxn ang="0">
                                    <a:pos x="T2" y="T3"/>
                                  </a:cxn>
                                  <a:cxn ang="0">
                                    <a:pos x="T4" y="T5"/>
                                  </a:cxn>
                                </a:cxnLst>
                                <a:rect l="0" t="0" r="r" b="b"/>
                                <a:pathLst>
                                  <a:path w="2880" h="540">
                                    <a:moveTo>
                                      <a:pt x="0" y="540"/>
                                    </a:moveTo>
                                    <a:cubicBezTo>
                                      <a:pt x="570" y="270"/>
                                      <a:pt x="1140" y="0"/>
                                      <a:pt x="1620" y="0"/>
                                    </a:cubicBezTo>
                                    <a:cubicBezTo>
                                      <a:pt x="2100" y="0"/>
                                      <a:pt x="2490" y="270"/>
                                      <a:pt x="28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77C93" id="Freeform 16" o:spid="_x0000_s1026" style="position:absolute;margin-left:48.85pt;margin-top:9.55pt;width:2in;height:27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i72PgMAAK0HAAAOAAAAZHJzL2Uyb0RvYy54bWysVV1v0zAUfUfiP1h+ROoSZ+mnliFoV4Q0&#10;YNLGD3Adp4lI7GC7TTfEf+deJ22TwSSE6ENq554c33OufX319lCVZC+NLbRKKLsIKZFK6LRQ24R+&#10;fViPZpRYx1XKS61kQh+lpW+vX7+6auqFjHSuy1QaAiTKLpo6oblz9SIIrMhlxe2FrqWCYKZNxR1M&#10;zTZIDW+AvSqDKAwnQaNNWhstpLXwdtUG6bXnzzIp3Jcss9KRMqGQm/NP458bfAbXV3yxNbzOC9Gl&#10;wf8hi4oXChY9Ua2442Rnit+oqkIYbXXmLoSuAp1lhZBeA6hh4TM19zmvpdcC5tj6ZJP9f7Ti8/7O&#10;kCKF2rHplBLFK6jS2kiJnhM2QYea2i4AeF/fGdRo61stvlkIBIMITixgyKb5pFOg4TunvSuHzFT4&#10;JeglB2/+48l8eXBEwEs2i2azEGokIHYZR3MY4xJ8cfxa7Kz7ILVn4vtb69ripTDy1qdd9g9AklUl&#10;1PFNQELSECTuKn3CsB5mHIckJ/B8Dop6IDaJXuK67MFeYIp7EEznhazGPdggK7BhexTK86N2cVCd&#10;eBgRjmcu9IbX2qLR6AS4+cA6JwGFTr0ABrUIvvwrMAhC8LgPhiTPGRk4e89PnaEETt2mtbnmDoVg&#10;QjgkTUJ9oUieUKwFBiq9lw/aQ9x553SVguXOcbHbFOK9fOqjx9NWfwT/fq/UnoQxYMfsh2+hvue3&#10;KGXAOJy1RBHD/fqcKIrnf1y2FQfoc/p9UlgRbfA7/mSNT+O865VeF2XppZQKDZuPo7E3yuqySDGI&#10;Xlmz3SxLQ/Ycu57/dWUawIzeqdST5ZKnN93Y8aJsx7B46fcLHNGuUHhYfVv7MQ/nN7ObWTyKo8nN&#10;KA5Xq9G79TIeTdZsOl5drpbLFfuJqbF4kRdpKhVmd2yxLP67FtY1+7Y5nprsQMVA7Nr/fhcbDNPw&#10;JoOW479X55sZ9q+24W10+gi9zOj2zoA7Dga5Nk+UNHBfJNR+33EjKSk/KmjIcxbjrnJ+Eo+nuJlM&#10;P7LpR7gSQJVQR+HU4nDp2ktpV5tim8NKzJdV6XfQQ7MCW53Pr82qm8Cd4BV09xdeOv25R51v2etf&#10;AAAA//8DAFBLAwQUAAYACAAAACEAxaUbhN4AAAAIAQAADwAAAGRycy9kb3ducmV2LnhtbEyPS0/D&#10;MBCE70j8B2uRuFEn9JE0xKlQJS5wIkW0x21skoAfke20gV/P9gTHnRnNflNuJqPZSfnQOysgnSXA&#10;lG2c7G0r4G33dJcDCxGtRO2sEvCtAmyq66sSC+nO9lWd6tgyKrGhQAFdjEPBeWg6ZTDM3KAseR/O&#10;G4x0+pZLj2cqN5rfJ8mKG+wtfehwUNtONV/1aARMh3zxU7/43efzuF8tzHKr37EX4vZmenwAFtUU&#10;/8JwwSd0qIjp6EYrA9MC1llGSdLXKTDy5/mShKOAbJ4Cr0r+f0D1CwAA//8DAFBLAQItABQABgAI&#10;AAAAIQC2gziS/gAAAOEBAAATAAAAAAAAAAAAAAAAAAAAAABbQ29udGVudF9UeXBlc10ueG1sUEsB&#10;Ai0AFAAGAAgAAAAhADj9If/WAAAAlAEAAAsAAAAAAAAAAAAAAAAALwEAAF9yZWxzLy5yZWxzUEsB&#10;Ai0AFAAGAAgAAAAhALvWLvY+AwAArQcAAA4AAAAAAAAAAAAAAAAALgIAAGRycy9lMm9Eb2MueG1s&#10;UEsBAi0AFAAGAAgAAAAhAMWlG4TeAAAACAEAAA8AAAAAAAAAAAAAAAAAmAUAAGRycy9kb3ducmV2&#10;LnhtbFBLBQYAAAAABAAEAPMAAACjBgAAAAA=&#10;" path="m,540c570,270,1140,,1620,v480,,870,270,1260,540e" filled="f">
                      <v:path arrowok="t" o:connecttype="custom" o:connectlocs="0,342900;1028700,0;1828800,342900" o:connectangles="0,0,0"/>
                    </v:shape>
                  </w:pict>
                </mc:Fallback>
              </mc:AlternateContent>
            </w:r>
            <w:r w:rsidR="00BF294A" w:rsidRPr="003175C0">
              <w:rPr>
                <w:rFonts w:ascii="Century Gothic" w:hAnsi="Century Gothic" w:cs="Arial"/>
                <w:color w:val="FF0000"/>
                <w:sz w:val="20"/>
                <w:szCs w:val="20"/>
              </w:rPr>
              <w:t xml:space="preserve">                                       +35       </w:t>
            </w:r>
          </w:p>
          <w:p w:rsidR="00BF294A" w:rsidRPr="003175C0" w:rsidRDefault="00BF294A">
            <w:pPr>
              <w:pStyle w:val="TLtablelist"/>
              <w:tabs>
                <w:tab w:val="clear" w:pos="284"/>
                <w:tab w:val="left" w:pos="392"/>
              </w:tabs>
              <w:rPr>
                <w:rFonts w:ascii="Century Gothic" w:hAnsi="Century Gothic" w:cs="Arial"/>
                <w:color w:val="FF0000"/>
                <w:sz w:val="20"/>
                <w:szCs w:val="20"/>
              </w:rPr>
            </w:pPr>
            <w:r w:rsidRPr="003175C0">
              <w:rPr>
                <w:rFonts w:ascii="Century Gothic" w:hAnsi="Century Gothic" w:cs="Arial"/>
                <w:color w:val="FF0000"/>
                <w:sz w:val="20"/>
                <w:szCs w:val="20"/>
              </w:rPr>
              <w:t xml:space="preserve">            +2                                                        </w:t>
            </w:r>
          </w:p>
          <w:p w:rsidR="00BF294A" w:rsidRPr="003175C0" w:rsidRDefault="008E3F2E">
            <w:pPr>
              <w:pStyle w:val="TLtablelist"/>
              <w:tabs>
                <w:tab w:val="clear" w:pos="284"/>
                <w:tab w:val="left" w:pos="392"/>
              </w:tabs>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19648" behindDoc="0" locked="0" layoutInCell="1" allowOverlap="1" wp14:anchorId="7FABF3EC" wp14:editId="02B9A637">
                      <wp:simplePos x="0" y="0"/>
                      <wp:positionH relativeFrom="column">
                        <wp:posOffset>391795</wp:posOffset>
                      </wp:positionH>
                      <wp:positionV relativeFrom="paragraph">
                        <wp:posOffset>-5715</wp:posOffset>
                      </wp:positionV>
                      <wp:extent cx="225425" cy="455295"/>
                      <wp:effectExtent l="10795" t="13335" r="11430" b="0"/>
                      <wp:wrapNone/>
                      <wp:docPr id="1176" name="Ar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455295"/>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B773" id="Arc 17" o:spid="_x0000_s1026" style="position:absolute;margin-left:30.85pt;margin-top:-.45pt;width:17.75pt;height:35.8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ZlvgMAAL8JAAAOAAAAZHJzL2Uyb0RvYy54bWzsVttu4zYQfS/QfyD02MLRxfJFRpxFaieL&#10;BbbdBTb9AJqiLCGSqJL0JVv033s4ukROkCIo+lg/yKQ4OjNzzpDD6w/nqmRHqU2h6rUXXgUek7VQ&#10;aVHv197vD/eTpceM5XXKS1XLtfckjffh5scfrk/NSkYqV2UqNQNIbVanZu3l1jYr3zcilxU3V6qR&#10;NRYzpStuMdV7P9X8BPSq9KMgmPsnpdNGKyGNwdttu+jdEH6WSWG/ZJmRlpVrD7FZemp67tzTv7nm&#10;q73mTV6ILgz+L6KoeFHD6QC15Zazgy5eQVWF0MqozF4JVfkqywohKQdkEwYvsvmW80ZSLiDHNANN&#10;5r+DFb8dv2pWpNAuXMw9VvMKKt1qwcKFI+fUmBVsvjVftUvPNJ+VeDRY8C9W3MTAhu1Ov6oUCPxg&#10;FRFyznTlvkSq7Ey8Pw28y7NlAi+jaBZHM48JLMWzWZTMnGufr/qPxcHYj1IRED9+NraVLcWISE+7&#10;uD9C4qwqoeDPExbGUbJgAetFHozCkVEUzgOYvDaK3mH0MLj7yQfGiUXLMJx3NdW7exjcwWgWBwnL&#10;GXl9aTd4hB0BvQU47UODYZwkbwLGI7uWjDciBPUta84zETIKETLse6J53nMvznVHPkaMu90ekN6N&#10;Mk5nRw3URPKtkrBySr1hjNSd8fRdxkjLGfc1QsgIEv9dRBq7/uV+1x7Dft+1nDfcukRcQG7ITihB&#10;Uo7lGDkCQEhR4siocWjhRDtbfXAn3JfHPs1KHeWDIgTr8p1AZUQFfZddEs8W4rArxC/y+9h+msTY&#10;bfgiTCJKG6EQUBJMWyggUpW3r0k/+oDK2eV7gXo5675Jpp2Tbgu0r6M4mkJx53sxp2h73x0JWEFZ&#10;9XmMkeHWEfaPxBmr1SNOAHD4P2+D6mU9Vv9ZzeEkALW9jSiVke22adnuaKeSJeWfT8Na3aNQqVDK&#10;2hVyMsNJ6gQyqixSt0gTvd9tSs2O3PVB+nVlemGm1aFOCSyXPL3rxpYXZTumIB0elO02kDvDqdH9&#10;mQTJ3fJuGU/iaH43iYPtdnJ7v4kn8/twMdtOt5vNNvzLhRbGq7xIU1m76PqmG8bva2pd+2/b5dB2&#10;L7Iw42Tv6fc6Wf8yDGo3yKX/b7nu21rbB3cqfUKL06q9ReDWg0Gu9HePnXCDWHvmjwPXOC/KTzVa&#10;dBLGMTaBpUk8W0SY6PHKbrzCawGotWc9nKZuuLHtNeXQ6GKfw1NIstbqFq01K1wLpB7cRtVNcEug&#10;DLobjbuGjOdk9XzvuvkbAAD//wMAUEsDBBQABgAIAAAAIQD/QauE2gAAAAYBAAAPAAAAZHJzL2Rv&#10;d25yZXYueG1sTI7BTsMwEETvSPyDtUjcWidFapoQpyqocOJASz9gGy9xhL2OYrcJf485wXE0ozev&#10;3s7OiiuNofesIF9mIIhbr3vuFJw+XhYbECEia7SeScE3Bdg2tzc1VtpPfKDrMXYiQThUqMDEOFRS&#10;htaQw7D0A3HqPv3oMKY4dlKPOCW4s3KVZWvpsOf0YHCgZ0Pt1/HiFLyWb72Z9gbtk8zL/e7ESO8P&#10;St3fzbtHEJHm+DeGX/2kDk1yOvsL6yCsgnVepKWCRQki1WWxAnFWUGQbkE0t/+s3PwAAAP//AwBQ&#10;SwECLQAUAAYACAAAACEAtoM4kv4AAADhAQAAEwAAAAAAAAAAAAAAAAAAAAAAW0NvbnRlbnRfVHlw&#10;ZXNdLnhtbFBLAQItABQABgAIAAAAIQA4/SH/1gAAAJQBAAALAAAAAAAAAAAAAAAAAC8BAABfcmVs&#10;cy8ucmVsc1BLAQItABQABgAIAAAAIQA8vUZlvgMAAL8JAAAOAAAAAAAAAAAAAAAAAC4CAABkcnMv&#10;ZTJvRG9jLnhtbFBLAQItABQABgAIAAAAIQD/QauE2gAAAAYBAAAPAAAAAAAAAAAAAAAAABgGAABk&#10;cnMvZG93bnJldi54bWxQSwUGAAAAAAQABADzAAAAHwcAAAAA&#10;" path="m-1,5408nfc3946,1923,9031,-1,14297,v5049,,9938,1768,13819,4998em-1,5408nsc3946,1923,9031,-1,14297,v5049,,9938,1768,13819,4998l14297,21600,-1,5408xe" filled="f">
                      <v:path arrowok="t" o:extrusionok="f" o:connecttype="custom" o:connectlocs="0,114013;225425,105371;114629,45529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17600" behindDoc="0" locked="0" layoutInCell="1" allowOverlap="1" wp14:anchorId="272A3AAA" wp14:editId="1A194575">
                      <wp:simplePos x="0" y="0"/>
                      <wp:positionH relativeFrom="column">
                        <wp:posOffset>274320</wp:posOffset>
                      </wp:positionH>
                      <wp:positionV relativeFrom="paragraph">
                        <wp:posOffset>140970</wp:posOffset>
                      </wp:positionV>
                      <wp:extent cx="2514600" cy="0"/>
                      <wp:effectExtent l="7620" t="7620" r="11430" b="11430"/>
                      <wp:wrapNone/>
                      <wp:docPr id="117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9456C" id="Line 15"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1.1pt" to="219.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AJ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vs4xQj&#10;RTpQaSsUR9k0dKc3roCgSu1sqI+e1YvZavrdIaWrlqgDjyxfLwbyspCRvEkJG2fgjn3/RTOIIUev&#10;Y6vOje0CJDQBnaMil7si/OwRhcPJNMtnKQhHB19CiiHRWOc/c92hYJRYAukITE5b5wMRUgwh4R6l&#10;N0LKKLhUqC/xYjqZxgSnpWDBGcKcPewradGJhJGJX6wKPI9hVh8Vi2AtJ2x9sz0R8mrD5VIFPCgF&#10;6Nys60z8WKSL9Xw9z0f5ZLYe5Wldjz5tqnw024AI9Ye6qursZ6CW5UUrGOMqsBvmM8v/Tv/bS7lO&#10;1n1C721I3qLHfgHZ4R9JRy2DfNdB2Gt22dlBYxjJGHx7PmHmH/dgPz7y1S8AAAD//wMAUEsDBBQA&#10;BgAIAAAAIQD4sfxE3AAAAAgBAAAPAAAAZHJzL2Rvd25yZXYueG1sTI9PT8MwDMXvSHyHyEhcpi2l&#10;ndAoTScE9MaFAeLqNaataJyuybbCp8doBzj5z3t6/rlYT65XBxpD59nA1SIBRVx723Fj4PWlmq9A&#10;hYhssfdMBr4owLo8Pyswt/7Iz3TYxEZJCIccDbQxDrnWoW7JYVj4gVi0Dz86jDKOjbYjHiXc9TpN&#10;kmvtsGO50OJA9y3Vn5u9MxCqN9pV37N6lrxnjad09/D0iMZcXkx3t6AiTfHPDL/4gg6lMG39nm1Q&#10;vYFllorTQJpKFX2Z3UizPS10Wej/D5Q/AAAA//8DAFBLAQItABQABgAIAAAAIQC2gziS/gAAAOEB&#10;AAATAAAAAAAAAAAAAAAAAAAAAABbQ29udGVudF9UeXBlc10ueG1sUEsBAi0AFAAGAAgAAAAhADj9&#10;If/WAAAAlAEAAAsAAAAAAAAAAAAAAAAALwEAAF9yZWxzLy5yZWxzUEsBAi0AFAAGAAgAAAAhAPB3&#10;cAkUAgAALAQAAA4AAAAAAAAAAAAAAAAALgIAAGRycy9lMm9Eb2MueG1sUEsBAi0AFAAGAAgAAAAh&#10;APix/ETcAAAACAEAAA8AAAAAAAAAAAAAAAAAbgQAAGRycy9kb3ducmV2LnhtbFBLBQYAAAAABAAE&#10;APMAAAB3BQAAAAA=&#10;"/>
                  </w:pict>
                </mc:Fallback>
              </mc:AlternateContent>
            </w:r>
          </w:p>
          <w:p w:rsidR="00BF294A" w:rsidRPr="003175C0" w:rsidRDefault="00BF294A" w:rsidP="00634959">
            <w:pPr>
              <w:pStyle w:val="TLtablelist"/>
              <w:tabs>
                <w:tab w:val="clear" w:pos="284"/>
                <w:tab w:val="left" w:pos="392"/>
              </w:tabs>
              <w:rPr>
                <w:rFonts w:ascii="Century Gothic" w:hAnsi="Century Gothic" w:cs="Arial"/>
                <w:sz w:val="20"/>
                <w:szCs w:val="20"/>
              </w:rPr>
            </w:pPr>
            <w:r w:rsidRPr="003175C0">
              <w:rPr>
                <w:rFonts w:ascii="Century Gothic" w:hAnsi="Century Gothic" w:cs="Arial"/>
                <w:color w:val="FF0000"/>
                <w:sz w:val="20"/>
                <w:szCs w:val="20"/>
              </w:rPr>
              <w:t xml:space="preserve">        48     50                                               85</w:t>
            </w:r>
          </w:p>
        </w:tc>
        <w:tc>
          <w:tcPr>
            <w:tcW w:w="3276" w:type="dxa"/>
            <w:tcBorders>
              <w:bottom w:val="single" w:sz="4" w:space="0" w:color="999999"/>
            </w:tcBorders>
          </w:tcPr>
          <w:p w:rsidR="00BF294A" w:rsidRPr="003175C0" w:rsidRDefault="00BF294A">
            <w:pPr>
              <w:pStyle w:val="TTtabletext"/>
              <w:rPr>
                <w:rFonts w:ascii="Century Gothic" w:hAnsi="Century Gothic" w:cs="Arial"/>
                <w:sz w:val="20"/>
                <w:szCs w:val="20"/>
              </w:rPr>
            </w:pPr>
          </w:p>
          <w:p w:rsidR="00BF294A" w:rsidRPr="003175C0" w:rsidRDefault="00BF294A">
            <w:pPr>
              <w:pStyle w:val="TLtablelist"/>
              <w:rPr>
                <w:rFonts w:ascii="Century Gothic" w:hAnsi="Century Gothic" w:cs="Arial"/>
                <w:sz w:val="20"/>
                <w:szCs w:val="20"/>
              </w:rPr>
            </w:pPr>
            <w:r w:rsidRPr="003175C0">
              <w:rPr>
                <w:rFonts w:ascii="Century Gothic" w:hAnsi="Century Gothic" w:cs="Arial"/>
                <w:sz w:val="20"/>
                <w:szCs w:val="20"/>
              </w:rPr>
              <w:tab/>
            </w:r>
          </w:p>
          <w:p w:rsidR="00BF294A" w:rsidRPr="003175C0" w:rsidRDefault="00BF294A">
            <w:pPr>
              <w:pStyle w:val="TTtabletext"/>
              <w:rPr>
                <w:rFonts w:ascii="Century Gothic" w:hAnsi="Century Gothic" w:cs="Arial"/>
                <w:sz w:val="20"/>
                <w:szCs w:val="20"/>
              </w:rPr>
            </w:pP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This method will be a jotting approach, and may look like the following examples: -</w:t>
            </w:r>
          </w:p>
          <w:p w:rsidR="00BF294A" w:rsidRPr="003175C0" w:rsidRDefault="00BF294A">
            <w:pPr>
              <w:pStyle w:val="TTtabletext"/>
              <w:rPr>
                <w:rFonts w:ascii="Century Gothic" w:hAnsi="Century Gothic" w:cs="Arial"/>
                <w:sz w:val="20"/>
                <w:szCs w:val="20"/>
              </w:rPr>
            </w:pPr>
          </w:p>
          <w:p w:rsidR="00BF294A" w:rsidRPr="003175C0" w:rsidRDefault="00BF294A">
            <w:pPr>
              <w:pStyle w:val="TTtabletext"/>
              <w:rPr>
                <w:rFonts w:ascii="Century Gothic" w:hAnsi="Century Gothic" w:cs="Arial"/>
                <w:sz w:val="20"/>
                <w:szCs w:val="20"/>
              </w:rPr>
            </w:pPr>
          </w:p>
          <w:p w:rsidR="00BF294A" w:rsidRPr="003175C0" w:rsidRDefault="00BF294A">
            <w:pPr>
              <w:pStyle w:val="TTtabletext"/>
              <w:rPr>
                <w:rFonts w:ascii="Century Gothic" w:hAnsi="Century Gothic" w:cs="Arial"/>
                <w:b/>
                <w:color w:val="0000FF"/>
                <w:sz w:val="24"/>
                <w:szCs w:val="24"/>
              </w:rPr>
            </w:pPr>
            <w:r w:rsidRPr="003175C0">
              <w:rPr>
                <w:rFonts w:ascii="Century Gothic" w:hAnsi="Century Gothic" w:cs="Arial"/>
                <w:b/>
                <w:color w:val="0000FF"/>
                <w:sz w:val="24"/>
                <w:szCs w:val="24"/>
              </w:rPr>
              <w:t>48 + 37</w:t>
            </w:r>
          </w:p>
          <w:p w:rsidR="00BF294A" w:rsidRPr="003175C0" w:rsidRDefault="00BF294A">
            <w:pPr>
              <w:pStyle w:val="TTtabletext"/>
              <w:rPr>
                <w:rFonts w:ascii="Century Gothic" w:hAnsi="Century Gothic" w:cs="Arial"/>
                <w:sz w:val="20"/>
                <w:szCs w:val="20"/>
              </w:rPr>
            </w:pP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48 + 30 = 78</w:t>
            </w: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78 + 7 = 85</w:t>
            </w:r>
          </w:p>
          <w:p w:rsidR="00BF294A" w:rsidRPr="003175C0" w:rsidRDefault="00BF294A">
            <w:pPr>
              <w:pStyle w:val="TTtabletext"/>
              <w:rPr>
                <w:rFonts w:ascii="Century Gothic" w:hAnsi="Century Gothic" w:cs="Arial"/>
                <w:sz w:val="20"/>
                <w:szCs w:val="20"/>
              </w:rPr>
            </w:pP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Or</w:t>
            </w:r>
          </w:p>
          <w:p w:rsidR="00BF294A" w:rsidRPr="003175C0" w:rsidRDefault="00BF294A">
            <w:pPr>
              <w:pStyle w:val="TTtabletext"/>
              <w:rPr>
                <w:rFonts w:ascii="Century Gothic" w:hAnsi="Century Gothic" w:cs="Arial"/>
                <w:sz w:val="20"/>
                <w:szCs w:val="20"/>
              </w:rPr>
            </w:pP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48 + 30 + 7 = 85</w:t>
            </w:r>
          </w:p>
          <w:p w:rsidR="00BF294A" w:rsidRPr="003175C0" w:rsidRDefault="008E3F2E">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30912" behindDoc="0" locked="0" layoutInCell="1" allowOverlap="1" wp14:anchorId="568A5EBD" wp14:editId="15614C35">
                      <wp:simplePos x="0" y="0"/>
                      <wp:positionH relativeFrom="column">
                        <wp:posOffset>52070</wp:posOffset>
                      </wp:positionH>
                      <wp:positionV relativeFrom="paragraph">
                        <wp:posOffset>-3810</wp:posOffset>
                      </wp:positionV>
                      <wp:extent cx="2168525" cy="1066800"/>
                      <wp:effectExtent l="628650" t="38100" r="41275" b="38100"/>
                      <wp:wrapNone/>
                      <wp:docPr id="117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066800"/>
                              </a:xfrm>
                              <a:prstGeom prst="wedgeEllipseCallout">
                                <a:avLst>
                                  <a:gd name="adj1" fmla="val -78931"/>
                                  <a:gd name="adj2" fmla="val 42130"/>
                                </a:avLst>
                              </a:prstGeom>
                              <a:solidFill>
                                <a:srgbClr val="CCFFFF"/>
                              </a:solidFill>
                              <a:ln w="285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175C0" w:rsidRPr="00130527" w:rsidRDefault="003175C0" w:rsidP="00130527">
                                  <w:pPr>
                                    <w:pStyle w:val="BodyText"/>
                                    <w:rPr>
                                      <w:i/>
                                      <w:color w:val="auto"/>
                                      <w:sz w:val="22"/>
                                      <w:szCs w:val="22"/>
                                    </w:rPr>
                                  </w:pPr>
                                  <w:r w:rsidRPr="00130527">
                                    <w:rPr>
                                      <w:i/>
                                      <w:color w:val="auto"/>
                                      <w:sz w:val="22"/>
                                      <w:szCs w:val="22"/>
                                    </w:rPr>
                                    <w:t xml:space="preserve">Using a number line lets me show my thinking on paper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A5EBD" id="AutoShape 56" o:spid="_x0000_s1027" type="#_x0000_t63" style="position:absolute;margin-left:4.1pt;margin-top:-.3pt;width:170.75pt;height:84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XL9AIAAAMGAAAOAAAAZHJzL2Uyb0RvYy54bWysVMtu2zAQvBfoPxC8O3pYshQjcuAodlGg&#10;jwBp0TMtUhJbilRJOnJa9N+7pGTXSS5FUR8Erbkazs7s7tX1oRPogWnDlSxwdBFixGSlKJdNgT9/&#10;2s5yjIwlkhKhJCvwIzP4evX61dXQL1msWiUo0whApFkOfYFba/tlEJiqZR0xF6pnEg5rpTtiIdRN&#10;QDUZAL0TQRyGi2BQmvZaVcwY+Pd2PMQrj1/XrLIf69owi0SBgZv1T+2fO/cMVldk2WjSt7yaaJB/&#10;YNERLuHSE9QtsQTtNX8B1fFKK6Nqe1GpLlB1zSvma4BqovBZNfct6ZmvBcQx/Ukm8/9gqw8Pdxpx&#10;Ct5FWYKRJB24tN5b5S9H6cJJNPRmCZn3/Z12RZr+naq+GSRV2RLZsLXWamgZoUAscvnBkw9cYOBT&#10;tBveKwrwBOC9Wodadw4QdEAHb8rjyRR2sKiCP+NokadxilEFZ1G4WOShty0gy+PnvTb2DVMdci8F&#10;Hhht2EYI3htWEiHU3vrbyMM7Y71JdKqT0K8RRnUnwPMHItAsyy/nvgJw8iwpPk9K4mh+ZDBBApcj&#10;B6+PEpxuuRA+0M2uFBoBfoHLcgs/LxHIeJ4mJBqg2DzNUk/2yaE5x4D6w/xI4Elaxy0Mk+BdgV3S&#10;qBNZOmc2kvpWt4SL8R04C+kIMj8mII1PANknlZwBvoV/rrdpmCXzfJZl6XyWzDfh7CbflrN1GS0W&#10;2eamvNlEvxzrKFm2nFImNx7THCcqSv6uY6fZHmfhNFMngo4tmMn0fUsHRLkze55exuAh5TDUcTZW&#10;jYhoYBtVVmOklf3Cbeu72fXWC0tyEPMk5wkdevhMGRc9r23MOEBDucxJNd/4rtfHmbGH3WEcruMU&#10;7RR9hEkAVr7dYXPCS6v0D4wG2EIFNt/3RDOMxFsJ03QZJYlbWz5I0iyGQJ+f7M5PiKwAqsAWo/G1&#10;tOOq2/eaNy3cFPn6pXIDXnPnuGc8spoC2DS+pmkrulV2HvusP7t79RsAAP//AwBQSwMEFAAGAAgA&#10;AAAhAKLMS4ncAAAABwEAAA8AAABkcnMvZG93bnJldi54bWxMjs1Og0AUhfcmvsPkmrhrh9aGAjI0&#10;psGFcdWfBxjgCkTmDs4MFN/e60qXJ+fLOV9+WMwgZnS+t6Rgs45AINW26alVcL28rhIQPmhq9GAJ&#10;FXyjh0Nxf5frrLE3OuF8Dq3gEfKZVtCFMGZS+rpDo/3ajkjcfVhndODoWtk4feNxM8htFMXS6J74&#10;odMjHjusP8+TUVCm83J0/Vd5OaVX3CRp9VZO70o9PiwvzyACLuEPhl99VoeCnSo7UePFoCDZMqhg&#10;FYPg9mmX7kFUjMX7Hcgil//9ix8AAAD//wMAUEsBAi0AFAAGAAgAAAAhALaDOJL+AAAA4QEAABMA&#10;AAAAAAAAAAAAAAAAAAAAAFtDb250ZW50X1R5cGVzXS54bWxQSwECLQAUAAYACAAAACEAOP0h/9YA&#10;AACUAQAACwAAAAAAAAAAAAAAAAAvAQAAX3JlbHMvLnJlbHNQSwECLQAUAAYACAAAACEA7Bxly/QC&#10;AAADBgAADgAAAAAAAAAAAAAAAAAuAgAAZHJzL2Uyb0RvYy54bWxQSwECLQAUAAYACAAAACEAosxL&#10;idwAAAAHAQAADwAAAAAAAAAAAAAAAABOBQAAZHJzL2Rvd25yZXYueG1sUEsFBgAAAAAEAAQA8wAA&#10;AFcGAAAAAA==&#10;" adj="-6249,19900" fillcolor="#cff" strokecolor="purple" strokeweight="2.25pt">
                      <v:textbox>
                        <w:txbxContent>
                          <w:p w:rsidR="003175C0" w:rsidRPr="00130527" w:rsidRDefault="003175C0" w:rsidP="00130527">
                            <w:pPr>
                              <w:pStyle w:val="BodyText"/>
                              <w:rPr>
                                <w:i/>
                                <w:color w:val="auto"/>
                                <w:sz w:val="22"/>
                                <w:szCs w:val="22"/>
                              </w:rPr>
                            </w:pPr>
                            <w:r w:rsidRPr="00130527">
                              <w:rPr>
                                <w:i/>
                                <w:color w:val="auto"/>
                                <w:sz w:val="22"/>
                                <w:szCs w:val="22"/>
                              </w:rPr>
                              <w:t xml:space="preserve">Using a number line lets me show my thinking on paper </w:t>
                            </w:r>
                          </w:p>
                        </w:txbxContent>
                      </v:textbox>
                    </v:shape>
                  </w:pict>
                </mc:Fallback>
              </mc:AlternateContent>
            </w:r>
            <w:r w:rsidR="00BF294A" w:rsidRPr="003175C0">
              <w:rPr>
                <w:rStyle w:val="NBnote"/>
                <w:rFonts w:ascii="Century Gothic" w:hAnsi="Century Gothic" w:cs="Arial"/>
                <w:sz w:val="20"/>
                <w:szCs w:val="20"/>
              </w:rPr>
              <w:br/>
            </w:r>
          </w:p>
        </w:tc>
      </w:tr>
      <w:tr w:rsidR="00BF294A" w:rsidRPr="003175C0" w:rsidTr="00954F90">
        <w:trPr>
          <w:gridBefore w:val="1"/>
          <w:wBefore w:w="178" w:type="dxa"/>
          <w:cantSplit/>
          <w:jc w:val="center"/>
        </w:trPr>
        <w:tc>
          <w:tcPr>
            <w:tcW w:w="2016" w:type="dxa"/>
            <w:shd w:val="clear" w:color="auto" w:fill="FF99CC"/>
          </w:tcPr>
          <w:p w:rsidR="00BF294A" w:rsidRPr="003175C0" w:rsidRDefault="00BF294A">
            <w:pPr>
              <w:rPr>
                <w:rFonts w:ascii="Century Gothic" w:hAnsi="Century Gothic"/>
                <w:b/>
                <w:sz w:val="24"/>
                <w:szCs w:val="24"/>
              </w:rPr>
            </w:pPr>
            <w:r w:rsidRPr="003175C0">
              <w:rPr>
                <w:rFonts w:ascii="Century Gothic" w:hAnsi="Century Gothic"/>
                <w:b/>
                <w:sz w:val="24"/>
                <w:szCs w:val="24"/>
              </w:rPr>
              <w:t>Year group</w:t>
            </w:r>
          </w:p>
        </w:tc>
        <w:tc>
          <w:tcPr>
            <w:tcW w:w="4896" w:type="dxa"/>
            <w:shd w:val="clear" w:color="auto" w:fill="FF99CC"/>
          </w:tcPr>
          <w:p w:rsidR="00BF294A" w:rsidRPr="003175C0" w:rsidRDefault="00BF294A">
            <w:pPr>
              <w:rPr>
                <w:rFonts w:ascii="Century Gothic" w:hAnsi="Century Gothic"/>
                <w:b/>
                <w:sz w:val="24"/>
                <w:szCs w:val="24"/>
              </w:rPr>
            </w:pPr>
            <w:r w:rsidRPr="003175C0">
              <w:rPr>
                <w:rFonts w:ascii="Century Gothic" w:hAnsi="Century Gothic"/>
                <w:b/>
                <w:sz w:val="24"/>
                <w:szCs w:val="24"/>
              </w:rPr>
              <w:t>Main method</w:t>
            </w:r>
          </w:p>
        </w:tc>
        <w:tc>
          <w:tcPr>
            <w:tcW w:w="3276" w:type="dxa"/>
            <w:shd w:val="clear" w:color="auto" w:fill="FF99CC"/>
          </w:tcPr>
          <w:p w:rsidR="00BF294A" w:rsidRPr="003175C0" w:rsidRDefault="00BF294A">
            <w:pPr>
              <w:pStyle w:val="THtablehead"/>
              <w:keepNext w:val="0"/>
              <w:rPr>
                <w:rFonts w:ascii="Century Gothic" w:hAnsi="Century Gothic" w:cs="Arial"/>
                <w:sz w:val="24"/>
                <w:szCs w:val="20"/>
              </w:rPr>
            </w:pPr>
            <w:r w:rsidRPr="003175C0">
              <w:rPr>
                <w:rFonts w:ascii="Century Gothic" w:hAnsi="Century Gothic" w:cs="Arial"/>
                <w:sz w:val="24"/>
                <w:szCs w:val="20"/>
              </w:rPr>
              <w:t>Alternative method(s)</w:t>
            </w:r>
          </w:p>
        </w:tc>
      </w:tr>
      <w:tr w:rsidR="00BF294A" w:rsidRPr="003175C0" w:rsidTr="00954F90">
        <w:trPr>
          <w:gridBefore w:val="1"/>
          <w:wBefore w:w="178" w:type="dxa"/>
          <w:cantSplit/>
          <w:jc w:val="center"/>
        </w:trPr>
        <w:tc>
          <w:tcPr>
            <w:tcW w:w="2016" w:type="dxa"/>
            <w:shd w:val="clear" w:color="auto" w:fill="FF99CC"/>
          </w:tcPr>
          <w:p w:rsidR="00BF294A" w:rsidRPr="003175C0" w:rsidRDefault="00BF294A">
            <w:pPr>
              <w:rPr>
                <w:rFonts w:ascii="Century Gothic" w:hAnsi="Century Gothic"/>
                <w:b/>
                <w:sz w:val="24"/>
                <w:szCs w:val="24"/>
              </w:rPr>
            </w:pPr>
          </w:p>
        </w:tc>
        <w:tc>
          <w:tcPr>
            <w:tcW w:w="4896" w:type="dxa"/>
            <w:shd w:val="clear" w:color="auto" w:fill="FF99CC"/>
          </w:tcPr>
          <w:p w:rsidR="00BF294A" w:rsidRPr="003175C0" w:rsidRDefault="00BF294A">
            <w:pPr>
              <w:rPr>
                <w:rFonts w:ascii="Century Gothic" w:hAnsi="Century Gothic"/>
                <w:b/>
                <w:sz w:val="24"/>
                <w:szCs w:val="24"/>
              </w:rPr>
            </w:pPr>
            <w:r w:rsidRPr="003175C0">
              <w:rPr>
                <w:rFonts w:ascii="Century Gothic" w:hAnsi="Century Gothic"/>
                <w:b/>
                <w:sz w:val="24"/>
                <w:szCs w:val="24"/>
              </w:rPr>
              <w:t>Stage 2: Partitioning</w:t>
            </w:r>
          </w:p>
        </w:tc>
        <w:tc>
          <w:tcPr>
            <w:tcW w:w="3276" w:type="dxa"/>
            <w:shd w:val="clear" w:color="auto" w:fill="FF99CC"/>
          </w:tcPr>
          <w:p w:rsidR="00BF294A" w:rsidRPr="003175C0" w:rsidRDefault="00BF294A">
            <w:pPr>
              <w:pStyle w:val="THtablehead"/>
              <w:keepNext w:val="0"/>
              <w:rPr>
                <w:rFonts w:ascii="Century Gothic" w:hAnsi="Century Gothic" w:cs="Arial"/>
                <w:sz w:val="20"/>
                <w:szCs w:val="20"/>
              </w:rPr>
            </w:pPr>
            <w:r w:rsidRPr="003175C0">
              <w:rPr>
                <w:rFonts w:ascii="Century Gothic" w:hAnsi="Century Gothic" w:cs="Arial"/>
                <w:sz w:val="20"/>
                <w:szCs w:val="20"/>
              </w:rPr>
              <w:t>Partition one of the numbers</w:t>
            </w:r>
          </w:p>
        </w:tc>
      </w:tr>
      <w:tr w:rsidR="00BF294A" w:rsidRPr="003175C0" w:rsidTr="00954F90">
        <w:trPr>
          <w:cantSplit/>
          <w:jc w:val="center"/>
        </w:trPr>
        <w:tc>
          <w:tcPr>
            <w:tcW w:w="2194" w:type="dxa"/>
            <w:gridSpan w:val="2"/>
            <w:tcBorders>
              <w:bottom w:val="single" w:sz="4" w:space="0" w:color="999999"/>
            </w:tcBorders>
          </w:tcPr>
          <w:p w:rsidR="00BF294A" w:rsidRPr="003175C0" w:rsidRDefault="00BF294A">
            <w:pPr>
              <w:pStyle w:val="TLtablelist"/>
              <w:tabs>
                <w:tab w:val="clear" w:pos="284"/>
                <w:tab w:val="left" w:pos="392"/>
              </w:tabs>
              <w:ind w:left="32" w:firstLine="0"/>
              <w:rPr>
                <w:rFonts w:ascii="Century Gothic" w:hAnsi="Century Gothic" w:cs="Arial"/>
                <w:b/>
                <w:sz w:val="24"/>
                <w:szCs w:val="24"/>
              </w:rPr>
            </w:pPr>
            <w:r w:rsidRPr="003175C0">
              <w:rPr>
                <w:rFonts w:ascii="Century Gothic" w:hAnsi="Century Gothic" w:cs="Arial"/>
                <w:b/>
                <w:sz w:val="24"/>
                <w:szCs w:val="24"/>
              </w:rPr>
              <w:t>Year 2 / 3</w:t>
            </w: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sz w:val="20"/>
                <w:szCs w:val="20"/>
              </w:rPr>
            </w:pPr>
          </w:p>
          <w:p w:rsidR="00BF294A" w:rsidRPr="003175C0" w:rsidRDefault="00BF294A">
            <w:pPr>
              <w:pStyle w:val="TLtablelist"/>
              <w:tabs>
                <w:tab w:val="clear" w:pos="284"/>
                <w:tab w:val="left" w:pos="392"/>
              </w:tabs>
              <w:ind w:left="32" w:firstLine="0"/>
              <w:rPr>
                <w:rFonts w:ascii="Century Gothic" w:hAnsi="Century Gothic" w:cs="Arial"/>
                <w:color w:val="00FF00"/>
                <w:sz w:val="20"/>
                <w:szCs w:val="20"/>
              </w:rPr>
            </w:pPr>
            <w:r w:rsidRPr="003175C0">
              <w:rPr>
                <w:rFonts w:ascii="Century Gothic" w:hAnsi="Century Gothic" w:cs="Arial"/>
                <w:color w:val="00FF00"/>
                <w:sz w:val="20"/>
                <w:szCs w:val="20"/>
              </w:rPr>
              <w:t>Add speech bubbles</w:t>
            </w: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b/>
                <w:color w:val="00FF00"/>
                <w:sz w:val="24"/>
                <w:szCs w:val="24"/>
              </w:rPr>
            </w:pPr>
          </w:p>
          <w:p w:rsidR="00634959" w:rsidRPr="003175C0" w:rsidRDefault="00634959">
            <w:pPr>
              <w:pStyle w:val="TLtablelist"/>
              <w:tabs>
                <w:tab w:val="clear" w:pos="284"/>
                <w:tab w:val="left" w:pos="392"/>
              </w:tabs>
              <w:ind w:left="32" w:firstLine="0"/>
              <w:rPr>
                <w:rFonts w:ascii="Century Gothic" w:hAnsi="Century Gothic" w:cs="Arial"/>
                <w:b/>
                <w:color w:val="FF0000"/>
                <w:sz w:val="24"/>
                <w:szCs w:val="24"/>
              </w:rPr>
            </w:pPr>
            <w:r w:rsidRPr="003175C0">
              <w:rPr>
                <w:rFonts w:ascii="Century Gothic" w:hAnsi="Century Gothic" w:cs="Arial"/>
                <w:b/>
                <w:color w:val="FF0000"/>
                <w:sz w:val="24"/>
                <w:szCs w:val="24"/>
              </w:rPr>
              <w:t>Years 4-6</w:t>
            </w:r>
          </w:p>
          <w:p w:rsidR="00634959" w:rsidRPr="003175C0" w:rsidRDefault="00634959">
            <w:pPr>
              <w:pStyle w:val="TLtablelist"/>
              <w:tabs>
                <w:tab w:val="clear" w:pos="284"/>
                <w:tab w:val="left" w:pos="392"/>
              </w:tabs>
              <w:ind w:left="32" w:firstLine="0"/>
              <w:rPr>
                <w:rFonts w:ascii="Century Gothic" w:hAnsi="Century Gothic" w:cs="Arial"/>
                <w:b/>
                <w:color w:val="00FF00"/>
                <w:sz w:val="24"/>
                <w:szCs w:val="24"/>
              </w:rPr>
            </w:pPr>
          </w:p>
          <w:p w:rsidR="00634959" w:rsidRPr="003175C0" w:rsidRDefault="00634959">
            <w:pPr>
              <w:pStyle w:val="TLtablelist"/>
              <w:tabs>
                <w:tab w:val="clear" w:pos="284"/>
                <w:tab w:val="left" w:pos="392"/>
              </w:tabs>
              <w:ind w:left="32" w:firstLine="0"/>
              <w:rPr>
                <w:rFonts w:ascii="Century Gothic" w:hAnsi="Century Gothic" w:cs="Arial"/>
                <w:b/>
                <w:color w:val="00FF00"/>
                <w:sz w:val="24"/>
                <w:szCs w:val="24"/>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p w:rsidR="00634959" w:rsidRPr="003175C0" w:rsidRDefault="00634959">
            <w:pPr>
              <w:pStyle w:val="TLtablelist"/>
              <w:tabs>
                <w:tab w:val="clear" w:pos="284"/>
                <w:tab w:val="left" w:pos="392"/>
              </w:tabs>
              <w:ind w:left="32" w:firstLine="0"/>
              <w:rPr>
                <w:rFonts w:ascii="Century Gothic" w:hAnsi="Century Gothic" w:cs="Arial"/>
                <w:color w:val="00FF00"/>
                <w:sz w:val="20"/>
                <w:szCs w:val="20"/>
              </w:rPr>
            </w:pPr>
          </w:p>
        </w:tc>
        <w:tc>
          <w:tcPr>
            <w:tcW w:w="4896" w:type="dxa"/>
            <w:tcBorders>
              <w:bottom w:val="single" w:sz="4" w:space="0" w:color="999999"/>
            </w:tcBorders>
          </w:tcPr>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Record steps in addition using partitioning:</w:t>
            </w:r>
          </w:p>
          <w:p w:rsidR="00BF294A" w:rsidRPr="003175C0" w:rsidRDefault="008E3F2E">
            <w:pPr>
              <w:pStyle w:val="TLtablelist"/>
              <w:rPr>
                <w:rFonts w:ascii="Century Gothic" w:hAnsi="Century Gothic" w:cs="Arial"/>
                <w:sz w:val="20"/>
                <w:szCs w:val="20"/>
              </w:rPr>
            </w:pPr>
            <w:r w:rsidRPr="003175C0">
              <w:rPr>
                <w:rFonts w:ascii="Century Gothic" w:hAnsi="Century Gothic" w:cs="Arial"/>
                <w:b/>
                <w:noProof/>
                <w:color w:val="0000FF"/>
                <w:sz w:val="24"/>
                <w:szCs w:val="24"/>
                <w:lang w:eastAsia="en-GB"/>
              </w:rPr>
              <mc:AlternateContent>
                <mc:Choice Requires="wps">
                  <w:drawing>
                    <wp:anchor distT="0" distB="0" distL="114300" distR="114300" simplePos="0" relativeHeight="251797504" behindDoc="0" locked="0" layoutInCell="1" allowOverlap="1" wp14:anchorId="7D434213" wp14:editId="184AD5CE">
                      <wp:simplePos x="0" y="0"/>
                      <wp:positionH relativeFrom="column">
                        <wp:posOffset>3034030</wp:posOffset>
                      </wp:positionH>
                      <wp:positionV relativeFrom="paragraph">
                        <wp:posOffset>3175</wp:posOffset>
                      </wp:positionV>
                      <wp:extent cx="2168525" cy="1092200"/>
                      <wp:effectExtent l="14605" t="22225" r="17145" b="19050"/>
                      <wp:wrapNone/>
                      <wp:docPr id="1173" name="AutoShap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092200"/>
                              </a:xfrm>
                              <a:prstGeom prst="wedgeEllipseCallout">
                                <a:avLst>
                                  <a:gd name="adj1" fmla="val -47306"/>
                                  <a:gd name="adj2" fmla="val -43083"/>
                                </a:avLst>
                              </a:prstGeom>
                              <a:solidFill>
                                <a:srgbClr val="CCFFFF"/>
                              </a:solidFill>
                              <a:ln w="28575">
                                <a:solidFill>
                                  <a:srgbClr val="800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175C0" w:rsidRPr="00130527" w:rsidRDefault="003175C0" w:rsidP="00F13180">
                                  <w:pPr>
                                    <w:pStyle w:val="BodyText"/>
                                    <w:rPr>
                                      <w:i/>
                                      <w:color w:val="auto"/>
                                      <w:sz w:val="22"/>
                                      <w:szCs w:val="22"/>
                                    </w:rPr>
                                  </w:pPr>
                                  <w:r>
                                    <w:rPr>
                                      <w:i/>
                                      <w:color w:val="auto"/>
                                      <w:sz w:val="22"/>
                                      <w:szCs w:val="22"/>
                                    </w:rPr>
                                    <w:t>This method is basically a ‘jotting’ version of the number line method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4213" id="AutoShape 1320" o:spid="_x0000_s1028" type="#_x0000_t63" style="position:absolute;left:0;text-align:left;margin-left:238.9pt;margin-top:.25pt;width:170.75pt;height:8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9g/+AIAAAYGAAAOAAAAZHJzL2Uyb0RvYy54bWysVMlu2zAQvRfoPxC8O9psSxEiB45iFwW6&#10;BEiLnmmRsthSpErSltOi/94hJbt2cimK6iBwGc68eW9mbm4PrUB7pg1XssDRVYgRk5WiXG4L/PnT&#10;epJhZCyRlAglWYGfmMG3i9evbvouZ7FqlKBMI3AiTd53BW6s7fIgMFXDWmKuVMckXNZKt8TCVm8D&#10;qkkP3lsRxGE4D3qlaadVxYyB0/vhEi+8/7pmlf1Y14ZZJAoM2Kz/a//fuH+wuCH5VpOu4dUIg/wD&#10;ipZwCUFPru6JJWin+QtXLa+0Mqq2V5VqA1XXvGI+B8gmCp9l89iQjvlcgBzTnWgy/89t9WH/oBGn&#10;oF2UJhhJ0oJKy51VPjiKktiT1HcmB9vH7kG7NE33TlXfDJKqbIjcsqXWqm8YoQAtcqQGFw/cxsBT&#10;tOnfKwoBCATwfB1q3TqHwAQ6eFmeTrKwg0UVHMbRPJvFM4wquIvC6xiE9zFIfnzeaWPfMNUityhw&#10;z+iWrYTgnWElEULtrI9G9u+M9TLRMVNCv0YY1a0A1fdEoMk0TcL5WBZnRvGlURJmyQhh9BmQ/AjC&#10;E6QEp2suhN/o7aYUGkGAApflGr7xsTk3ExL1kG02S2ce7cWlOfeRhWGYHTm4MGu5hX4SvC2wMxqI&#10;IrmTZiWpr3ZLuBjWgFlIB5D5TgFuvAHwPtLkFPBV/HO5noXpNMkmaTpLJtNkFU7usnU5WZbRfJ6u&#10;7sq7VfTLoY6mecMpZXLlfZpjU0XTvyvasb2Hdji11QmgQwtqMv3Y0B5R7tROZtcxiEg59HWcDlkj&#10;IrYwkCqrMdLKfuG28QXtiuuFJBmQeaLz5B2K+IwZt3ue22BxgIpyliNrvvJdsbsZZHJ72Bx8f8VO&#10;cneyUfQJWgFQ+XqH4QmLRukfGPUwiApsvu+IZhiJtxLa6TqaTt3k8pvpLIV+RPr8ZnN+Q2QFrgps&#10;MRqWpR2m3a7TfNtApMjnL5Xr8Zo7xT3iAdW4gWHjcxoHo5tm53tv9Wd8L34DAAD//wMAUEsDBBQA&#10;BgAIAAAAIQDN1pyd3AAAAAgBAAAPAAAAZHJzL2Rvd25yZXYueG1sTI/BTsMwEETvSPyDtUjcqNOU&#10;Nk0ap6qQekYUBFcnduO08TrKum34e5YTHEczmnlTbiffi6sdqQuoYD5LQFhsgumwVfDxvn9ag6Co&#10;0eg+oFXwbQm21f1dqQsTbvhmr4fYCi5BKrQCF+NQSEmNs17TLAwW2TuG0evIcmylGfWNy30v0yRZ&#10;Sa875AWnB/vibHM+XLyC1q3c/tN/pYvTdKzpdUd5fialHh+m3QZEtFP8C8MvPqNDxUx1uKAh0St4&#10;zjJGjwqWINhez/MFiJpzWboEWZXy/4HqBwAA//8DAFBLAQItABQABgAIAAAAIQC2gziS/gAAAOEB&#10;AAATAAAAAAAAAAAAAAAAAAAAAABbQ29udGVudF9UeXBlc10ueG1sUEsBAi0AFAAGAAgAAAAhADj9&#10;If/WAAAAlAEAAAsAAAAAAAAAAAAAAAAALwEAAF9yZWxzLy5yZWxzUEsBAi0AFAAGAAgAAAAhAJlf&#10;2D/4AgAABgYAAA4AAAAAAAAAAAAAAAAALgIAAGRycy9lMm9Eb2MueG1sUEsBAi0AFAAGAAgAAAAh&#10;AM3WnJ3cAAAACAEAAA8AAAAAAAAAAAAAAAAAUgUAAGRycy9kb3ducmV2LnhtbFBLBQYAAAAABAAE&#10;APMAAABbBgAAAAA=&#10;" adj="582,1494" fillcolor="#cff" strokecolor="purple" strokeweight="2.25pt">
                      <v:textbox>
                        <w:txbxContent>
                          <w:p w:rsidR="003175C0" w:rsidRPr="00130527" w:rsidRDefault="003175C0" w:rsidP="00F13180">
                            <w:pPr>
                              <w:pStyle w:val="BodyText"/>
                              <w:rPr>
                                <w:i/>
                                <w:color w:val="auto"/>
                                <w:sz w:val="22"/>
                                <w:szCs w:val="22"/>
                              </w:rPr>
                            </w:pPr>
                            <w:r>
                              <w:rPr>
                                <w:i/>
                                <w:color w:val="auto"/>
                                <w:sz w:val="22"/>
                                <w:szCs w:val="22"/>
                              </w:rPr>
                              <w:t>This method is basically a ‘jotting’ version of the number line method</w:t>
                            </w:r>
                          </w:p>
                        </w:txbxContent>
                      </v:textbox>
                    </v:shape>
                  </w:pict>
                </mc:Fallback>
              </mc:AlternateContent>
            </w:r>
            <w:r w:rsidR="00BF294A" w:rsidRPr="003175C0">
              <w:rPr>
                <w:rFonts w:ascii="Century Gothic" w:hAnsi="Century Gothic" w:cs="Arial"/>
                <w:sz w:val="20"/>
                <w:szCs w:val="20"/>
              </w:rPr>
              <w:t>Initially as a jotting: -</w:t>
            </w:r>
          </w:p>
          <w:p w:rsidR="00BF294A" w:rsidRPr="003175C0" w:rsidRDefault="00BF294A">
            <w:pPr>
              <w:pStyle w:val="TLtablelist"/>
              <w:rPr>
                <w:rFonts w:ascii="Century Gothic" w:hAnsi="Century Gothic" w:cs="Arial"/>
                <w:sz w:val="20"/>
                <w:szCs w:val="20"/>
              </w:rPr>
            </w:pPr>
          </w:p>
          <w:p w:rsidR="00BF294A" w:rsidRPr="003175C0" w:rsidRDefault="00BF294A">
            <w:pPr>
              <w:pStyle w:val="TLtablelist"/>
              <w:rPr>
                <w:rFonts w:ascii="Century Gothic" w:hAnsi="Century Gothic" w:cs="Arial"/>
                <w:sz w:val="20"/>
                <w:szCs w:val="20"/>
              </w:rPr>
            </w:pPr>
            <w:r w:rsidRPr="003175C0">
              <w:rPr>
                <w:rFonts w:ascii="Century Gothic" w:hAnsi="Century Gothic" w:cs="Arial"/>
                <w:sz w:val="20"/>
                <w:szCs w:val="20"/>
              </w:rPr>
              <w:tab/>
            </w:r>
            <w:r w:rsidR="00C81AFB" w:rsidRPr="003175C0">
              <w:rPr>
                <w:rFonts w:ascii="Century Gothic" w:hAnsi="Century Gothic" w:cs="Arial"/>
                <w:b/>
                <w:color w:val="0000FF"/>
                <w:sz w:val="24"/>
                <w:szCs w:val="24"/>
              </w:rPr>
              <w:t>58</w:t>
            </w:r>
            <w:r w:rsidRPr="003175C0">
              <w:rPr>
                <w:rFonts w:ascii="Century Gothic" w:hAnsi="Century Gothic" w:cs="Arial"/>
                <w:b/>
                <w:color w:val="0000FF"/>
                <w:sz w:val="24"/>
                <w:szCs w:val="24"/>
              </w:rPr>
              <w:t> + </w:t>
            </w:r>
            <w:r w:rsidR="00C81AFB" w:rsidRPr="003175C0">
              <w:rPr>
                <w:rFonts w:ascii="Century Gothic" w:hAnsi="Century Gothic" w:cs="Arial"/>
                <w:b/>
                <w:color w:val="0000FF"/>
                <w:sz w:val="24"/>
                <w:szCs w:val="24"/>
              </w:rPr>
              <w:t>87</w:t>
            </w:r>
            <w:r w:rsidR="00C81AFB" w:rsidRPr="003175C0">
              <w:rPr>
                <w:rFonts w:ascii="Century Gothic" w:hAnsi="Century Gothic" w:cs="Arial"/>
                <w:sz w:val="20"/>
                <w:szCs w:val="20"/>
              </w:rPr>
              <w:t> = 50 + 80 + 8 + 7 = 130 + 15 = 145</w:t>
            </w:r>
          </w:p>
          <w:p w:rsidR="00B265D3" w:rsidRPr="003175C0" w:rsidRDefault="00B265D3" w:rsidP="00B265D3">
            <w:pPr>
              <w:pStyle w:val="TLtablelist"/>
              <w:ind w:left="0" w:firstLine="0"/>
              <w:rPr>
                <w:rFonts w:ascii="Century Gothic" w:hAnsi="Century Gothic" w:cs="Arial"/>
                <w:sz w:val="20"/>
                <w:szCs w:val="20"/>
              </w:rPr>
            </w:pPr>
          </w:p>
          <w:p w:rsidR="00BF294A" w:rsidRPr="003175C0" w:rsidRDefault="00B265D3">
            <w:pPr>
              <w:pStyle w:val="TLtablelist"/>
              <w:rPr>
                <w:rFonts w:ascii="Century Gothic" w:hAnsi="Century Gothic" w:cs="Arial"/>
                <w:color w:val="FF0000"/>
                <w:sz w:val="20"/>
                <w:szCs w:val="20"/>
              </w:rPr>
            </w:pPr>
            <w:r w:rsidRPr="003175C0">
              <w:rPr>
                <w:rFonts w:ascii="Century Gothic" w:hAnsi="Century Gothic" w:cs="Arial"/>
                <w:sz w:val="20"/>
                <w:szCs w:val="20"/>
              </w:rPr>
              <w:t xml:space="preserve">     </w:t>
            </w:r>
            <w:r w:rsidR="00C81AFB" w:rsidRPr="003175C0">
              <w:rPr>
                <w:rFonts w:ascii="Century Gothic" w:hAnsi="Century Gothic" w:cs="Arial"/>
                <w:color w:val="FF0000"/>
                <w:sz w:val="20"/>
                <w:szCs w:val="20"/>
              </w:rPr>
              <w:t>Or    50 + 80 = 13</w:t>
            </w:r>
            <w:r w:rsidRPr="003175C0">
              <w:rPr>
                <w:rFonts w:ascii="Century Gothic" w:hAnsi="Century Gothic" w:cs="Arial"/>
                <w:color w:val="FF0000"/>
                <w:sz w:val="20"/>
                <w:szCs w:val="20"/>
              </w:rPr>
              <w:t>0</w:t>
            </w:r>
          </w:p>
          <w:p w:rsidR="00BF294A" w:rsidRPr="003175C0" w:rsidRDefault="00C81AFB">
            <w:pPr>
              <w:pStyle w:val="TLtablelist"/>
              <w:rPr>
                <w:rFonts w:ascii="Century Gothic" w:hAnsi="Century Gothic" w:cs="Arial"/>
                <w:color w:val="FF0000"/>
                <w:sz w:val="20"/>
                <w:szCs w:val="20"/>
              </w:rPr>
            </w:pPr>
            <w:r w:rsidRPr="003175C0">
              <w:rPr>
                <w:rFonts w:ascii="Century Gothic" w:hAnsi="Century Gothic" w:cs="Arial"/>
                <w:color w:val="FF0000"/>
                <w:sz w:val="20"/>
                <w:szCs w:val="20"/>
              </w:rPr>
              <w:t xml:space="preserve">             8</w:t>
            </w:r>
            <w:r w:rsidR="00B265D3" w:rsidRPr="003175C0">
              <w:rPr>
                <w:rFonts w:ascii="Century Gothic" w:hAnsi="Century Gothic" w:cs="Arial"/>
                <w:color w:val="FF0000"/>
                <w:sz w:val="20"/>
                <w:szCs w:val="20"/>
              </w:rPr>
              <w:t xml:space="preserve">   +   </w:t>
            </w:r>
            <w:r w:rsidRPr="003175C0">
              <w:rPr>
                <w:rFonts w:ascii="Century Gothic" w:hAnsi="Century Gothic" w:cs="Arial"/>
                <w:color w:val="FF0000"/>
                <w:sz w:val="20"/>
                <w:szCs w:val="20"/>
              </w:rPr>
              <w:t>7</w:t>
            </w:r>
            <w:r w:rsidR="00B265D3" w:rsidRPr="003175C0">
              <w:rPr>
                <w:rFonts w:ascii="Century Gothic" w:hAnsi="Century Gothic" w:cs="Arial"/>
                <w:color w:val="FF0000"/>
                <w:sz w:val="20"/>
                <w:szCs w:val="20"/>
              </w:rPr>
              <w:t xml:space="preserve"> =  </w:t>
            </w:r>
            <w:r w:rsidRPr="003175C0">
              <w:rPr>
                <w:rFonts w:ascii="Century Gothic" w:hAnsi="Century Gothic" w:cs="Arial"/>
                <w:color w:val="FF0000"/>
                <w:sz w:val="20"/>
                <w:szCs w:val="20"/>
              </w:rPr>
              <w:t xml:space="preserve"> 15</w:t>
            </w:r>
          </w:p>
          <w:p w:rsidR="00B265D3" w:rsidRPr="003175C0" w:rsidRDefault="00B265D3">
            <w:pPr>
              <w:pStyle w:val="TLtablelist"/>
              <w:rPr>
                <w:rFonts w:ascii="Century Gothic" w:hAnsi="Century Gothic" w:cs="Arial"/>
                <w:color w:val="FF0000"/>
                <w:sz w:val="20"/>
                <w:szCs w:val="20"/>
              </w:rPr>
            </w:pPr>
            <w:r w:rsidRPr="003175C0">
              <w:rPr>
                <w:rFonts w:ascii="Century Gothic" w:hAnsi="Century Gothic" w:cs="Arial"/>
                <w:color w:val="FF0000"/>
                <w:sz w:val="20"/>
                <w:szCs w:val="20"/>
              </w:rPr>
              <w:t xml:space="preserve">           </w:t>
            </w:r>
            <w:r w:rsidR="00C81AFB" w:rsidRPr="003175C0">
              <w:rPr>
                <w:rFonts w:ascii="Century Gothic" w:hAnsi="Century Gothic" w:cs="Arial"/>
                <w:color w:val="FF0000"/>
                <w:sz w:val="20"/>
                <w:szCs w:val="20"/>
              </w:rPr>
              <w:t>13</w:t>
            </w:r>
            <w:r w:rsidRPr="003175C0">
              <w:rPr>
                <w:rFonts w:ascii="Century Gothic" w:hAnsi="Century Gothic" w:cs="Arial"/>
                <w:color w:val="FF0000"/>
                <w:sz w:val="20"/>
                <w:szCs w:val="20"/>
              </w:rPr>
              <w:t>0 +</w:t>
            </w:r>
            <w:r w:rsidR="00C81AFB" w:rsidRPr="003175C0">
              <w:rPr>
                <w:rFonts w:ascii="Century Gothic" w:hAnsi="Century Gothic" w:cs="Arial"/>
                <w:color w:val="FF0000"/>
                <w:sz w:val="20"/>
                <w:szCs w:val="20"/>
              </w:rPr>
              <w:t xml:space="preserve"> 15 = 145</w:t>
            </w:r>
          </w:p>
          <w:p w:rsidR="00BF294A" w:rsidRPr="003175C0" w:rsidRDefault="00BF294A">
            <w:pPr>
              <w:pStyle w:val="TLtablelist"/>
              <w:rPr>
                <w:rFonts w:ascii="Century Gothic" w:hAnsi="Century Gothic" w:cs="Arial"/>
                <w:sz w:val="20"/>
                <w:szCs w:val="20"/>
              </w:rPr>
            </w:pP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Partitioned numbers are then written under one another: -</w:t>
            </w:r>
          </w:p>
          <w:p w:rsidR="00BF294A" w:rsidRPr="003175C0" w:rsidRDefault="00C81AFB" w:rsidP="00C81AFB">
            <w:pPr>
              <w:pStyle w:val="TTtabletext"/>
              <w:numPr>
                <w:ilvl w:val="0"/>
                <w:numId w:val="43"/>
              </w:numPr>
              <w:rPr>
                <w:rFonts w:ascii="Century Gothic" w:hAnsi="Century Gothic" w:cs="Arial"/>
                <w:sz w:val="20"/>
                <w:szCs w:val="20"/>
              </w:rPr>
            </w:pPr>
            <w:r w:rsidRPr="003175C0">
              <w:rPr>
                <w:rFonts w:ascii="Century Gothic" w:hAnsi="Century Gothic" w:cs="Arial"/>
                <w:sz w:val="20"/>
                <w:szCs w:val="20"/>
              </w:rPr>
              <w:t xml:space="preserve">   8</w:t>
            </w:r>
          </w:p>
          <w:p w:rsidR="00BF294A" w:rsidRPr="003175C0" w:rsidRDefault="00C81AFB">
            <w:pPr>
              <w:pStyle w:val="TTtabletext"/>
              <w:ind w:left="1065"/>
              <w:rPr>
                <w:rFonts w:ascii="Century Gothic" w:hAnsi="Century Gothic" w:cs="Arial"/>
                <w:sz w:val="20"/>
                <w:szCs w:val="20"/>
                <w:u w:val="single"/>
              </w:rPr>
            </w:pPr>
            <w:r w:rsidRPr="003175C0">
              <w:rPr>
                <w:rFonts w:ascii="Century Gothic" w:hAnsi="Century Gothic" w:cs="Arial"/>
                <w:sz w:val="20"/>
                <w:szCs w:val="20"/>
                <w:u w:val="single"/>
              </w:rPr>
              <w:t>80     7</w:t>
            </w:r>
            <w:r w:rsidR="00BF294A" w:rsidRPr="003175C0">
              <w:rPr>
                <w:rFonts w:ascii="Century Gothic" w:hAnsi="Century Gothic" w:cs="Arial"/>
                <w:sz w:val="20"/>
                <w:szCs w:val="20"/>
                <w:u w:val="single"/>
              </w:rPr>
              <w:t xml:space="preserve">  </w:t>
            </w:r>
          </w:p>
          <w:p w:rsidR="00BF294A" w:rsidRPr="003175C0" w:rsidRDefault="00BF294A">
            <w:pPr>
              <w:pStyle w:val="TTtabletext"/>
              <w:rPr>
                <w:rFonts w:ascii="Century Gothic" w:hAnsi="Century Gothic" w:cs="Arial"/>
                <w:sz w:val="20"/>
                <w:szCs w:val="20"/>
              </w:rPr>
            </w:pPr>
            <w:r w:rsidRPr="003175C0">
              <w:rPr>
                <w:rFonts w:ascii="Century Gothic" w:hAnsi="Century Gothic" w:cs="Arial"/>
                <w:sz w:val="20"/>
                <w:szCs w:val="20"/>
              </w:rPr>
              <w:t xml:space="preserve">                 </w:t>
            </w:r>
            <w:r w:rsidR="00C81AFB" w:rsidRPr="003175C0">
              <w:rPr>
                <w:rFonts w:ascii="Century Gothic" w:hAnsi="Century Gothic" w:cs="Arial"/>
                <w:sz w:val="20"/>
                <w:szCs w:val="20"/>
                <w:u w:val="single"/>
              </w:rPr>
              <w:t>130    15</w:t>
            </w:r>
            <w:r w:rsidRPr="003175C0">
              <w:rPr>
                <w:rFonts w:ascii="Century Gothic" w:hAnsi="Century Gothic" w:cs="Arial"/>
                <w:sz w:val="20"/>
                <w:szCs w:val="20"/>
                <w:u w:val="single"/>
              </w:rPr>
              <w:t xml:space="preserve">  </w:t>
            </w:r>
            <w:r w:rsidR="00C81AFB" w:rsidRPr="003175C0">
              <w:rPr>
                <w:rFonts w:ascii="Century Gothic" w:hAnsi="Century Gothic" w:cs="Arial"/>
                <w:sz w:val="20"/>
                <w:szCs w:val="20"/>
              </w:rPr>
              <w:t xml:space="preserve">  </w:t>
            </w:r>
            <w:proofErr w:type="gramStart"/>
            <w:r w:rsidR="00C81AFB" w:rsidRPr="003175C0">
              <w:rPr>
                <w:rFonts w:ascii="Century Gothic" w:hAnsi="Century Gothic" w:cs="Arial"/>
                <w:sz w:val="20"/>
                <w:szCs w:val="20"/>
              </w:rPr>
              <w:t>=  145</w:t>
            </w:r>
            <w:proofErr w:type="gramEnd"/>
          </w:p>
          <w:p w:rsidR="00634959" w:rsidRPr="003175C0" w:rsidRDefault="00634959">
            <w:pPr>
              <w:pStyle w:val="TTtabletext"/>
              <w:rPr>
                <w:rFonts w:ascii="Century Gothic" w:hAnsi="Century Gothic" w:cs="Arial"/>
                <w:sz w:val="20"/>
                <w:szCs w:val="20"/>
              </w:rPr>
            </w:pPr>
          </w:p>
          <w:p w:rsidR="00634959" w:rsidRPr="003175C0" w:rsidRDefault="00634959">
            <w:pPr>
              <w:pStyle w:val="TTtabletext"/>
              <w:rPr>
                <w:rFonts w:ascii="Century Gothic" w:hAnsi="Century Gothic" w:cs="Arial"/>
                <w:color w:val="FF0000"/>
                <w:sz w:val="20"/>
                <w:szCs w:val="20"/>
              </w:rPr>
            </w:pPr>
            <w:r w:rsidRPr="003175C0">
              <w:rPr>
                <w:rFonts w:ascii="Century Gothic" w:hAnsi="Century Gothic" w:cs="Arial"/>
                <w:color w:val="FF0000"/>
                <w:sz w:val="20"/>
                <w:szCs w:val="20"/>
              </w:rPr>
              <w:t>This method may be appropriate for some children with larger numbers if they struggle with Stages 3-4</w:t>
            </w:r>
          </w:p>
          <w:p w:rsidR="00634959" w:rsidRPr="003175C0" w:rsidRDefault="00634959">
            <w:pPr>
              <w:pStyle w:val="TTtabletext"/>
              <w:rPr>
                <w:rFonts w:ascii="Century Gothic" w:hAnsi="Century Gothic" w:cs="Arial"/>
                <w:color w:val="FF0000"/>
                <w:sz w:val="20"/>
                <w:szCs w:val="20"/>
              </w:rPr>
            </w:pPr>
            <w:r w:rsidRPr="003175C0">
              <w:rPr>
                <w:rFonts w:ascii="Century Gothic" w:hAnsi="Century Gothic" w:cs="Arial"/>
                <w:color w:val="FF0000"/>
                <w:sz w:val="20"/>
                <w:szCs w:val="20"/>
              </w:rPr>
              <w:t xml:space="preserve">      500    30    8                      2400    60    7      </w:t>
            </w:r>
          </w:p>
          <w:p w:rsidR="00634959" w:rsidRPr="003175C0" w:rsidRDefault="00634959">
            <w:pPr>
              <w:pStyle w:val="TTtabletext"/>
              <w:rPr>
                <w:rFonts w:ascii="Century Gothic" w:hAnsi="Century Gothic" w:cs="Arial"/>
                <w:color w:val="FF0000"/>
                <w:sz w:val="20"/>
                <w:szCs w:val="20"/>
              </w:rPr>
            </w:pPr>
            <w:r w:rsidRPr="003175C0">
              <w:rPr>
                <w:rFonts w:ascii="Century Gothic" w:hAnsi="Century Gothic" w:cs="Arial"/>
                <w:color w:val="FF0000"/>
                <w:sz w:val="20"/>
                <w:szCs w:val="20"/>
              </w:rPr>
              <w:t xml:space="preserve">      </w:t>
            </w:r>
            <w:r w:rsidRPr="003175C0">
              <w:rPr>
                <w:rFonts w:ascii="Century Gothic" w:hAnsi="Century Gothic" w:cs="Arial"/>
                <w:color w:val="FF0000"/>
                <w:sz w:val="20"/>
                <w:szCs w:val="20"/>
                <w:u w:val="single"/>
              </w:rPr>
              <w:t>200    80    6</w:t>
            </w:r>
            <w:r w:rsidRPr="003175C0">
              <w:rPr>
                <w:rFonts w:ascii="Century Gothic" w:hAnsi="Century Gothic" w:cs="Arial"/>
                <w:color w:val="FF0000"/>
                <w:sz w:val="20"/>
                <w:szCs w:val="20"/>
              </w:rPr>
              <w:t xml:space="preserve">                        </w:t>
            </w:r>
            <w:r w:rsidRPr="003175C0">
              <w:rPr>
                <w:rFonts w:ascii="Century Gothic" w:hAnsi="Century Gothic" w:cs="Arial"/>
                <w:color w:val="FF0000"/>
                <w:sz w:val="20"/>
                <w:szCs w:val="20"/>
                <w:u w:val="single"/>
              </w:rPr>
              <w:t>700    80    5</w:t>
            </w:r>
          </w:p>
          <w:p w:rsidR="00634959" w:rsidRPr="003175C0" w:rsidRDefault="00634959">
            <w:pPr>
              <w:pStyle w:val="TTtabletext"/>
              <w:rPr>
                <w:rFonts w:ascii="Century Gothic" w:hAnsi="Century Gothic" w:cs="Arial"/>
                <w:color w:val="FF0000"/>
                <w:sz w:val="20"/>
                <w:szCs w:val="20"/>
              </w:rPr>
            </w:pPr>
            <w:r w:rsidRPr="003175C0">
              <w:rPr>
                <w:rFonts w:ascii="Century Gothic" w:hAnsi="Century Gothic" w:cs="Arial"/>
                <w:color w:val="FF0000"/>
                <w:sz w:val="20"/>
                <w:szCs w:val="20"/>
              </w:rPr>
              <w:t xml:space="preserve">      </w:t>
            </w:r>
            <w:proofErr w:type="gramStart"/>
            <w:r w:rsidRPr="003175C0">
              <w:rPr>
                <w:rFonts w:ascii="Century Gothic" w:hAnsi="Century Gothic" w:cs="Arial"/>
                <w:color w:val="FF0000"/>
                <w:sz w:val="20"/>
                <w:szCs w:val="20"/>
              </w:rPr>
              <w:t>700  110</w:t>
            </w:r>
            <w:proofErr w:type="gramEnd"/>
            <w:r w:rsidRPr="003175C0">
              <w:rPr>
                <w:rFonts w:ascii="Century Gothic" w:hAnsi="Century Gothic" w:cs="Arial"/>
                <w:color w:val="FF0000"/>
                <w:sz w:val="20"/>
                <w:szCs w:val="20"/>
              </w:rPr>
              <w:t xml:space="preserve">   14  = 824          3100  140   12 = 3252    </w:t>
            </w:r>
          </w:p>
          <w:p w:rsidR="00BF294A" w:rsidRPr="003175C0" w:rsidRDefault="00BF294A">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ab/>
            </w:r>
          </w:p>
        </w:tc>
        <w:tc>
          <w:tcPr>
            <w:tcW w:w="3276" w:type="dxa"/>
            <w:tcBorders>
              <w:bottom w:val="single" w:sz="4" w:space="0" w:color="999999"/>
            </w:tcBorders>
          </w:tcPr>
          <w:p w:rsidR="00BF294A" w:rsidRPr="003175C0" w:rsidRDefault="002254E2">
            <w:pPr>
              <w:pStyle w:val="TLtablelist"/>
              <w:rPr>
                <w:rFonts w:ascii="Century Gothic" w:hAnsi="Century Gothic" w:cs="Arial"/>
                <w:b/>
                <w:color w:val="0000FF"/>
                <w:sz w:val="24"/>
                <w:szCs w:val="24"/>
              </w:rPr>
            </w:pPr>
            <w:r w:rsidRPr="003175C0">
              <w:rPr>
                <w:rFonts w:ascii="Century Gothic" w:hAnsi="Century Gothic" w:cs="Arial"/>
                <w:b/>
                <w:color w:val="0000FF"/>
                <w:sz w:val="24"/>
                <w:szCs w:val="24"/>
              </w:rPr>
              <w:t>58 + 87</w:t>
            </w:r>
            <w:r w:rsidR="00BF294A" w:rsidRPr="003175C0">
              <w:rPr>
                <w:rFonts w:ascii="Century Gothic" w:hAnsi="Century Gothic" w:cs="Arial"/>
                <w:b/>
                <w:color w:val="0000FF"/>
                <w:sz w:val="24"/>
                <w:szCs w:val="24"/>
              </w:rPr>
              <w:t> </w:t>
            </w:r>
          </w:p>
          <w:p w:rsidR="00F13180" w:rsidRPr="003175C0" w:rsidRDefault="00B265D3">
            <w:pPr>
              <w:pStyle w:val="TLtablelist"/>
              <w:rPr>
                <w:rFonts w:ascii="Century Gothic" w:hAnsi="Century Gothic" w:cs="Arial"/>
                <w:sz w:val="20"/>
                <w:szCs w:val="20"/>
              </w:rPr>
            </w:pPr>
            <w:r w:rsidRPr="003175C0">
              <w:rPr>
                <w:rFonts w:ascii="Century Gothic" w:hAnsi="Century Gothic" w:cs="Arial"/>
                <w:sz w:val="20"/>
                <w:szCs w:val="20"/>
              </w:rPr>
              <w:t xml:space="preserve">     </w:t>
            </w:r>
          </w:p>
          <w:p w:rsidR="00F13180" w:rsidRPr="003175C0" w:rsidRDefault="00F13180">
            <w:pPr>
              <w:pStyle w:val="TLtablelist"/>
              <w:rPr>
                <w:rFonts w:ascii="Century Gothic" w:hAnsi="Century Gothic" w:cs="Arial"/>
                <w:sz w:val="20"/>
                <w:szCs w:val="20"/>
              </w:rPr>
            </w:pPr>
          </w:p>
          <w:p w:rsidR="00F13180" w:rsidRPr="003175C0" w:rsidRDefault="00F13180">
            <w:pPr>
              <w:pStyle w:val="TLtablelist"/>
              <w:rPr>
                <w:rFonts w:ascii="Century Gothic" w:hAnsi="Century Gothic" w:cs="Arial"/>
                <w:sz w:val="20"/>
                <w:szCs w:val="20"/>
              </w:rPr>
            </w:pPr>
          </w:p>
          <w:p w:rsidR="00F13180" w:rsidRPr="003175C0" w:rsidRDefault="00F13180" w:rsidP="00F13180">
            <w:pPr>
              <w:pStyle w:val="TLtablelist"/>
              <w:ind w:left="0" w:firstLine="0"/>
              <w:rPr>
                <w:rFonts w:ascii="Century Gothic" w:hAnsi="Century Gothic" w:cs="Arial"/>
                <w:sz w:val="20"/>
                <w:szCs w:val="20"/>
              </w:rPr>
            </w:pPr>
          </w:p>
          <w:p w:rsidR="00F13180" w:rsidRPr="003175C0" w:rsidRDefault="00F13180" w:rsidP="00F13180">
            <w:pPr>
              <w:pStyle w:val="TLtablelist"/>
              <w:ind w:left="0" w:firstLine="0"/>
              <w:rPr>
                <w:rFonts w:ascii="Century Gothic" w:hAnsi="Century Gothic" w:cs="Arial"/>
                <w:sz w:val="20"/>
                <w:szCs w:val="20"/>
              </w:rPr>
            </w:pPr>
          </w:p>
          <w:p w:rsidR="00F13180" w:rsidRPr="003175C0" w:rsidRDefault="00B265D3" w:rsidP="00F13180">
            <w:pPr>
              <w:pStyle w:val="TLtablelist"/>
              <w:ind w:left="0" w:firstLine="0"/>
              <w:rPr>
                <w:rFonts w:ascii="Century Gothic" w:hAnsi="Century Gothic" w:cs="Arial"/>
                <w:sz w:val="20"/>
                <w:szCs w:val="20"/>
              </w:rPr>
            </w:pPr>
            <w:r w:rsidRPr="003175C0">
              <w:rPr>
                <w:rFonts w:ascii="Century Gothic" w:hAnsi="Century Gothic" w:cs="Arial"/>
                <w:sz w:val="20"/>
                <w:szCs w:val="20"/>
              </w:rPr>
              <w:t xml:space="preserve">                     </w:t>
            </w:r>
          </w:p>
          <w:p w:rsidR="00BF294A" w:rsidRPr="003175C0" w:rsidRDefault="00B265D3" w:rsidP="00F13180">
            <w:pPr>
              <w:pStyle w:val="TLtablelist"/>
              <w:ind w:left="0" w:firstLine="0"/>
              <w:rPr>
                <w:rFonts w:ascii="Century Gothic" w:hAnsi="Century Gothic" w:cs="Arial"/>
                <w:color w:val="FF0000"/>
                <w:sz w:val="20"/>
                <w:szCs w:val="20"/>
              </w:rPr>
            </w:pPr>
            <w:r w:rsidRPr="003175C0">
              <w:rPr>
                <w:rFonts w:ascii="Century Gothic" w:hAnsi="Century Gothic" w:cs="Arial"/>
                <w:sz w:val="20"/>
                <w:szCs w:val="20"/>
              </w:rPr>
              <w:t xml:space="preserve">    </w:t>
            </w:r>
            <w:r w:rsidRPr="003175C0">
              <w:rPr>
                <w:rFonts w:ascii="Century Gothic" w:hAnsi="Century Gothic" w:cs="Arial"/>
                <w:color w:val="FF0000"/>
                <w:sz w:val="20"/>
                <w:szCs w:val="20"/>
              </w:rPr>
              <w:t>Or</w:t>
            </w:r>
          </w:p>
          <w:p w:rsidR="00BF294A" w:rsidRPr="003175C0" w:rsidRDefault="002254E2">
            <w:pPr>
              <w:pStyle w:val="TLtablelist"/>
              <w:rPr>
                <w:rFonts w:ascii="Century Gothic" w:hAnsi="Century Gothic" w:cs="Arial"/>
                <w:color w:val="FF0000"/>
                <w:sz w:val="20"/>
                <w:szCs w:val="20"/>
              </w:rPr>
            </w:pPr>
            <w:r w:rsidRPr="003175C0">
              <w:rPr>
                <w:rFonts w:ascii="Century Gothic" w:hAnsi="Century Gothic" w:cs="Arial"/>
                <w:sz w:val="20"/>
                <w:szCs w:val="20"/>
              </w:rPr>
              <w:t>87 + </w:t>
            </w:r>
            <w:proofErr w:type="gramStart"/>
            <w:r w:rsidRPr="003175C0">
              <w:rPr>
                <w:rFonts w:ascii="Century Gothic" w:hAnsi="Century Gothic" w:cs="Arial"/>
                <w:sz w:val="20"/>
                <w:szCs w:val="20"/>
              </w:rPr>
              <w:t>50  =</w:t>
            </w:r>
            <w:proofErr w:type="gramEnd"/>
            <w:r w:rsidRPr="003175C0">
              <w:rPr>
                <w:rFonts w:ascii="Century Gothic" w:hAnsi="Century Gothic" w:cs="Arial"/>
                <w:sz w:val="20"/>
                <w:szCs w:val="20"/>
              </w:rPr>
              <w:t> 137</w:t>
            </w:r>
            <w:r w:rsidR="00B265D3" w:rsidRPr="003175C0">
              <w:rPr>
                <w:rFonts w:ascii="Century Gothic" w:hAnsi="Century Gothic" w:cs="Arial"/>
                <w:sz w:val="20"/>
                <w:szCs w:val="20"/>
              </w:rPr>
              <w:t xml:space="preserve">       </w:t>
            </w:r>
            <w:r w:rsidRPr="003175C0">
              <w:rPr>
                <w:rFonts w:ascii="Century Gothic" w:hAnsi="Century Gothic" w:cs="Arial"/>
                <w:color w:val="FF0000"/>
                <w:sz w:val="20"/>
                <w:szCs w:val="20"/>
              </w:rPr>
              <w:t>58 + 80 = 138</w:t>
            </w:r>
          </w:p>
          <w:p w:rsidR="00BF294A" w:rsidRPr="003175C0" w:rsidRDefault="002254E2">
            <w:pPr>
              <w:pStyle w:val="TLtablelist"/>
              <w:rPr>
                <w:rFonts w:ascii="Century Gothic" w:hAnsi="Century Gothic" w:cs="Arial"/>
                <w:color w:val="FF0000"/>
                <w:sz w:val="20"/>
                <w:szCs w:val="20"/>
              </w:rPr>
            </w:pPr>
            <w:r w:rsidRPr="003175C0">
              <w:rPr>
                <w:rFonts w:ascii="Century Gothic" w:hAnsi="Century Gothic" w:cs="Arial"/>
                <w:sz w:val="20"/>
                <w:szCs w:val="20"/>
              </w:rPr>
              <w:t>137 + 8 = 145</w:t>
            </w:r>
            <w:r w:rsidR="00B265D3" w:rsidRPr="003175C0">
              <w:rPr>
                <w:rFonts w:ascii="Century Gothic" w:hAnsi="Century Gothic" w:cs="Arial"/>
                <w:sz w:val="20"/>
                <w:szCs w:val="20"/>
              </w:rPr>
              <w:t xml:space="preserve">        </w:t>
            </w:r>
            <w:r w:rsidRPr="003175C0">
              <w:rPr>
                <w:rFonts w:ascii="Century Gothic" w:hAnsi="Century Gothic" w:cs="Arial"/>
                <w:color w:val="FF0000"/>
                <w:sz w:val="20"/>
                <w:szCs w:val="20"/>
              </w:rPr>
              <w:t>138 + 7 = 145</w:t>
            </w:r>
          </w:p>
          <w:p w:rsidR="00BF294A" w:rsidRPr="003175C0" w:rsidRDefault="00BF294A">
            <w:pPr>
              <w:pStyle w:val="TLtablelist"/>
              <w:rPr>
                <w:rFonts w:ascii="Century Gothic" w:hAnsi="Century Gothic" w:cs="Arial"/>
                <w:sz w:val="20"/>
                <w:szCs w:val="20"/>
              </w:rPr>
            </w:pPr>
          </w:p>
          <w:p w:rsidR="00BF294A" w:rsidRPr="003175C0" w:rsidRDefault="00BF294A">
            <w:pPr>
              <w:pStyle w:val="TLtablelist"/>
              <w:rPr>
                <w:rFonts w:ascii="Century Gothic" w:hAnsi="Century Gothic" w:cs="Arial"/>
                <w:sz w:val="20"/>
                <w:szCs w:val="20"/>
              </w:rPr>
            </w:pPr>
            <w:r w:rsidRPr="003175C0">
              <w:rPr>
                <w:rFonts w:ascii="Century Gothic" w:hAnsi="Century Gothic" w:cs="Arial"/>
                <w:sz w:val="20"/>
                <w:szCs w:val="20"/>
              </w:rPr>
              <w:t>Or</w:t>
            </w:r>
          </w:p>
          <w:p w:rsidR="00BF294A" w:rsidRPr="003175C0" w:rsidRDefault="002254E2">
            <w:pPr>
              <w:pStyle w:val="TLtablelist"/>
              <w:rPr>
                <w:rFonts w:ascii="Century Gothic" w:hAnsi="Century Gothic" w:cs="Arial"/>
                <w:sz w:val="20"/>
                <w:szCs w:val="20"/>
              </w:rPr>
            </w:pPr>
            <w:r w:rsidRPr="003175C0">
              <w:rPr>
                <w:rFonts w:ascii="Century Gothic" w:hAnsi="Century Gothic" w:cs="Arial"/>
                <w:sz w:val="20"/>
                <w:szCs w:val="20"/>
              </w:rPr>
              <w:t>87 + 5</w:t>
            </w:r>
            <w:r w:rsidR="00BF294A" w:rsidRPr="003175C0">
              <w:rPr>
                <w:rFonts w:ascii="Century Gothic" w:hAnsi="Century Gothic" w:cs="Arial"/>
                <w:sz w:val="20"/>
                <w:szCs w:val="20"/>
              </w:rPr>
              <w:t xml:space="preserve">0 </w:t>
            </w:r>
            <w:r w:rsidRPr="003175C0">
              <w:rPr>
                <w:rFonts w:ascii="Century Gothic" w:hAnsi="Century Gothic" w:cs="Arial"/>
                <w:sz w:val="20"/>
                <w:szCs w:val="20"/>
              </w:rPr>
              <w:t>+ 8 = 145</w:t>
            </w:r>
          </w:p>
          <w:p w:rsidR="00BF294A" w:rsidRPr="003175C0" w:rsidRDefault="00BF294A">
            <w:pPr>
              <w:pStyle w:val="TLtablelist"/>
              <w:rPr>
                <w:rFonts w:ascii="Century Gothic" w:hAnsi="Century Gothic" w:cs="Arial"/>
                <w:sz w:val="20"/>
                <w:szCs w:val="20"/>
              </w:rPr>
            </w:pPr>
          </w:p>
          <w:p w:rsidR="00BF294A" w:rsidRPr="003175C0" w:rsidRDefault="00BF294A">
            <w:pPr>
              <w:pStyle w:val="TLtablelist"/>
              <w:rPr>
                <w:rFonts w:ascii="Century Gothic" w:hAnsi="Century Gothic" w:cs="Arial"/>
                <w:sz w:val="20"/>
                <w:szCs w:val="20"/>
              </w:rPr>
            </w:pPr>
            <w:r w:rsidRPr="003175C0">
              <w:rPr>
                <w:rFonts w:ascii="Century Gothic" w:hAnsi="Century Gothic" w:cs="Arial"/>
                <w:sz w:val="20"/>
                <w:szCs w:val="20"/>
              </w:rPr>
              <w:t>One popular jotting approach is: -</w:t>
            </w:r>
          </w:p>
          <w:p w:rsidR="00BF294A" w:rsidRPr="003175C0" w:rsidRDefault="00BF294A">
            <w:pPr>
              <w:pStyle w:val="TLtablelist"/>
              <w:rPr>
                <w:rFonts w:ascii="Century Gothic" w:hAnsi="Century Gothic" w:cs="Arial"/>
                <w:sz w:val="20"/>
                <w:szCs w:val="20"/>
              </w:rPr>
            </w:pPr>
          </w:p>
          <w:p w:rsidR="00BF294A" w:rsidRPr="003175C0" w:rsidRDefault="008E3F2E">
            <w:pPr>
              <w:pStyle w:val="TLtablelis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24768" behindDoc="0" locked="0" layoutInCell="1" allowOverlap="1" wp14:anchorId="09F8FFE7" wp14:editId="307E0002">
                      <wp:simplePos x="0" y="0"/>
                      <wp:positionH relativeFrom="column">
                        <wp:posOffset>960120</wp:posOffset>
                      </wp:positionH>
                      <wp:positionV relativeFrom="paragraph">
                        <wp:posOffset>69850</wp:posOffset>
                      </wp:positionV>
                      <wp:extent cx="114300" cy="342900"/>
                      <wp:effectExtent l="7620" t="12700" r="11430" b="6350"/>
                      <wp:wrapNone/>
                      <wp:docPr id="117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42BAB" id="Line 22" o:spid="_x0000_s1026" style="position:absolute;flip:x;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5.5pt" to="84.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SWIQIAADoEAAAOAAAAZHJzL2Uyb0RvYy54bWysU8uu2jAQ3VfqP1jZQx4ELkSEq4pAu6At&#10;0r39AGM7xKpjW7YhoKr/3rETaGk3VdUsnLFn5syZ1/L50gp0ZsZyJcsoHScRYpIoyuWxjL68bkfz&#10;CFmHJcVCSVZGV2aj59XbN8tOFyxTjRKUGQQg0hadLqPGOV3EsSUNa7EdK80kKGtlWuzgao4xNbgD&#10;9FbEWZLM4k4Zqo0izFp4rXpltAr4dc2I+1zXljkkygi4uXCacB78Ga+WuDgarBtOBhr4H1i0mEsI&#10;eoeqsMPoZPgfUC0nRllVuzFRbazqmhMWcoBs0uS3bF4arFnIBYpj9b1M9v/Bkk/nvUGcQu/SpyxC&#10;ErfQpR2XDGWZr06nbQFGa7k3Pj9ykS96p8hXi6RaN1geWWD5etXgl3qP+MHFX6yGGIfuo6Jgg09O&#10;hVJdatOiWnD9wTt6cCgHuoTeXO+9YReHCDymaT5JoIMEVJM8W4DsY+HCw3hnbax7z1SLvFBGAlII&#10;oPi8s643vZl4c6m2XAh4x4WQqCujxTSbBgerBKde6XXWHA9rYdAZ+wEK3xD3wcyok6QBrGGYbgbZ&#10;YS56GXgK6fEgHaAzSP2EfFski818M89HeTbbjPKkqkbvtut8NNumT9NqUq3XVfrdU0vzouGUMunZ&#10;3aY1zf9uGoa96efsPq/3MsSP6KG0QPb2D6RDZ30z+7E4KHrdG19a32QY0GA8LJPfgF/vwernyq9+&#10;AAAA//8DAFBLAwQUAAYACAAAACEAWQKql9wAAAAJAQAADwAAAGRycy9kb3ducmV2LnhtbEyPQU/D&#10;MAyF70j8h8hI3FjSolWsNJ0mBFwmITEK57QxbUXjVE3Wdf8e7wQ3P/vp+XvFdnGDmHEKvScNyUqB&#10;QGq87anVUH283D2ACNGQNYMn1HDGANvy+qowufUnesf5EFvBIRRyo6GLccylDE2HzoSVH5H49u0n&#10;ZyLLqZV2MicOd4NMlcqkMz3xh86M+NRh83M4Og27r/3z/dtcOz/YTVt9Wlep11Tr25tl9wgi4hL/&#10;zHDBZ3Qoman2R7JBDKzXScpWHhLudDFkG17UGrK1AlkW8n+D8hcAAP//AwBQSwECLQAUAAYACAAA&#10;ACEAtoM4kv4AAADhAQAAEwAAAAAAAAAAAAAAAAAAAAAAW0NvbnRlbnRfVHlwZXNdLnhtbFBLAQIt&#10;ABQABgAIAAAAIQA4/SH/1gAAAJQBAAALAAAAAAAAAAAAAAAAAC8BAABfcmVscy8ucmVsc1BLAQIt&#10;ABQABgAIAAAAIQDzq5SWIQIAADoEAAAOAAAAAAAAAAAAAAAAAC4CAABkcnMvZTJvRG9jLnhtbFBL&#10;AQItABQABgAIAAAAIQBZAqqX3AAAAAkBAAAPAAAAAAAAAAAAAAAAAHsEAABkcnMvZG93bnJldi54&#10;bWxQSwUGAAAAAAQABADzAAAAhA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23744" behindDoc="0" locked="0" layoutInCell="1" allowOverlap="1" wp14:anchorId="6CD32451" wp14:editId="7B251E39">
                      <wp:simplePos x="0" y="0"/>
                      <wp:positionH relativeFrom="column">
                        <wp:posOffset>731520</wp:posOffset>
                      </wp:positionH>
                      <wp:positionV relativeFrom="paragraph">
                        <wp:posOffset>69850</wp:posOffset>
                      </wp:positionV>
                      <wp:extent cx="228600" cy="342900"/>
                      <wp:effectExtent l="7620" t="12700" r="11430" b="6350"/>
                      <wp:wrapNone/>
                      <wp:docPr id="117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A8C90" id="Line 21" o:spid="_x0000_s1026" style="position:absolute;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5.5pt" to="75.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8GQIAADAEAAAOAAAAZHJzL2Uyb0RvYy54bWysU02P2jAQvVfqf7Byh3xsYCEirKoEetl2&#10;kXb7A4ztEKuObdmGgKr+946dQEt7qapyMON45vnNvOfV07kT6MSM5UqWUTpNIsQkUZTLQxl9edtO&#10;FhGyDkuKhZKsjC7MRk/r9+9WvS5YplolKDMIQKQtel1GrXO6iGNLWtZhO1WaSThslOmwg605xNTg&#10;HtA7EWdJMo97Zag2ijBr4Ws9HEbrgN80jLiXprHMIVFGwM2F1YR179d4vcLFwWDdcjLSwP/AosNc&#10;wqU3qBo7jI6G/wHVcWKUVY2bEtXFqmk4YaEH6CZNfuvmtcWahV5gOFbfxmT/Hyz5fNoZxClolz6m&#10;EZK4A5WeuWQoS/10em0LSKrkzvj+yFm+6mdFvlokVdVieWCB5dtFQ12oiO9K/MZquGPff1IUcvDR&#10;qTCqc2M6DwlDQOegyOWmCDs7ROBjli3mCehG4Oghz5YQA6cYF9dibaz7yFSHfFBGAogHcHx6tm5I&#10;vab4u6TaciGC6EKivoyWs2wWCqwSnPpDn2bNYV8Jg07Y2yb8xnvv0ow6ShrAWobpZowd5mKIgaeQ&#10;Hg/aATpjNPji2zJZbhabRT7Js/lmkid1PfmwrfLJfJs+zuqHuqrq9LunluZFyyll0rO7ejTN/84D&#10;42sZ3HVz6W0M8T16GC2Qvf4H0kFPL+Fghr2il53xo/XSgi1D8viEvO9/3Yesnw99/QMAAP//AwBQ&#10;SwMEFAAGAAgAAAAhAJn2VyTcAAAACQEAAA8AAABkcnMvZG93bnJldi54bWxMj0FPwzAMhe9I/IfI&#10;SFymLWlRJ9Q1nRDQGxc2ENesMW1F43RNthV+Pe4Jbn720/P3iu3kenHGMXSeNCQrBQKp9rajRsPb&#10;vlregwjRkDW9J9TwjQG25fVVYXLrL/SK511sBIdQyI2GNsYhlzLULToTVn5A4tunH52JLMdG2tFc&#10;ONz1MlVqLZ3piD+0ZsDHFuuv3clpCNU7HqufRb1QH3eNx/T49PJstL69mR42ICJO8c8MMz6jQ8lM&#10;B38iG0TPOslSts4Dd5oNWcKLg4Z1pkCWhfzfoPwFAAD//wMAUEsBAi0AFAAGAAgAAAAhALaDOJL+&#10;AAAA4QEAABMAAAAAAAAAAAAAAAAAAAAAAFtDb250ZW50X1R5cGVzXS54bWxQSwECLQAUAAYACAAA&#10;ACEAOP0h/9YAAACUAQAACwAAAAAAAAAAAAAAAAAvAQAAX3JlbHMvLnJlbHNQSwECLQAUAAYACAAA&#10;ACEAL5Hv/BkCAAAwBAAADgAAAAAAAAAAAAAAAAAuAgAAZHJzL2Uyb0RvYy54bWxQSwECLQAUAAYA&#10;CAAAACEAmfZXJNwAAAAJAQAADwAAAAAAAAAAAAAAAABzBAAAZHJzL2Rvd25yZXYueG1sUEsFBgAA&#10;AAAEAAQA8wAAAHw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22720" behindDoc="0" locked="0" layoutInCell="1" allowOverlap="1" wp14:anchorId="5A057900" wp14:editId="1EFFDE6D">
                      <wp:simplePos x="0" y="0"/>
                      <wp:positionH relativeFrom="column">
                        <wp:posOffset>502920</wp:posOffset>
                      </wp:positionH>
                      <wp:positionV relativeFrom="paragraph">
                        <wp:posOffset>69850</wp:posOffset>
                      </wp:positionV>
                      <wp:extent cx="342900" cy="342900"/>
                      <wp:effectExtent l="7620" t="12700" r="11430" b="6350"/>
                      <wp:wrapNone/>
                      <wp:docPr id="11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57F4E" id="Line 20" o:spid="_x0000_s1026" style="position:absolute;flip:x;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5pt" to="66.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fIAIAADoEAAAOAAAAZHJzL2Uyb0RvYy54bWysU02P2jAQvVfqf7Byh3xsYCEirKoE2gPd&#10;Iu32BxjbIVYd27INAVX97x2bQHfby2pVDmacmXl+82Zm8XDqBDoyY7mSZZSOkwgxSRTlcl9G35/X&#10;o1mErMOSYqEkK6Mzs9HD8uOHRa8LlqlWCcoMAhBpi16XUeucLuLYkpZ12I6VZhKcjTIddnA1+5ga&#10;3AN6J+IsSaZxrwzVRhFmLXytL85oGfCbhhH3rWksc0iUEXBz4TTh3PkzXi5wsTdYt5wMNPA7WHSY&#10;S3j0BlVjh9HB8H+gOk6MsqpxY6K6WDUNJyzUANWkyV/VPLVYs1ALiGP1TSb7/2DJ43FrEKfQu/Qe&#10;BJK4gy5tuGQoC+r02hYQVMmt8fWRk3zSG0V+WCRV1WK5Z4Hl81lDXur1jF+l+IvV8Mau/6ooxOCD&#10;U0GqU2M61Aiuv/hEDw5yoFPozfnWG3ZyiMDHuzybJ0CQgGuw/Vu48DA+WRvrPjPVIW+UkYASAig+&#10;bqy7hF5DfLhUay5EaL+QqC+j+SSbhASrBKfe6cOs2e8qYdAR+wEKv1AjeF6GGXWQNIC1DNPVYDvM&#10;xcUGnkJ6PCgH6AzWZUJ+zpP5araa5aM8m65GeVLXo0/rKh9N1+n9pL6rq6pOf3lqaV60nFImPbvr&#10;tKb526Zh2JvLnN3m9SZD/Bo9SAtkr/+BdOisb6ZfL1vsFD1vjZfW32BAQ/CwTH4DXt5D1J+VX/4G&#10;AAD//wMAUEsDBBQABgAIAAAAIQBSJpP23AAAAAgBAAAPAAAAZHJzL2Rvd25yZXYueG1sTI/BTsMw&#10;EETvSPyDtUjcqN1EFJrGqSoEXJCQWkLPTrwkEfE6it00/D3bExx3ZjT7Jt/OrhcTjqHzpGG5UCCQ&#10;am87ajSUHy93jyBCNGRN7wk1/GCAbXF9lZvM+jPtcTrERnAJhcxoaGMcMilD3aIzYeEHJPa+/OhM&#10;5HNspB3NmctdLxOlVtKZjvhDawZ8arH+Ppycht3x7Tl9nyrne7tuyk/rSvWaaH17M+82ICLO8S8M&#10;F3xGh4KZKn8iG0Sv4WGdcJL1JU+6+GnKQqVhda9AFrn8P6D4BQAA//8DAFBLAQItABQABgAIAAAA&#10;IQC2gziS/gAAAOEBAAATAAAAAAAAAAAAAAAAAAAAAABbQ29udGVudF9UeXBlc10ueG1sUEsBAi0A&#10;FAAGAAgAAAAhADj9If/WAAAAlAEAAAsAAAAAAAAAAAAAAAAALwEAAF9yZWxzLy5yZWxzUEsBAi0A&#10;FAAGAAgAAAAhAJEGCJ8gAgAAOgQAAA4AAAAAAAAAAAAAAAAALgIAAGRycy9lMm9Eb2MueG1sUEsB&#10;Ai0AFAAGAAgAAAAhAFImk/bcAAAACAEAAA8AAAAAAAAAAAAAAAAAegQAAGRycy9kb3ducmV2Lnht&#10;bFBLBQYAAAAABAAEAPMAAACD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21696" behindDoc="0" locked="0" layoutInCell="1" allowOverlap="1" wp14:anchorId="5904C4E0" wp14:editId="2701B7F1">
                      <wp:simplePos x="0" y="0"/>
                      <wp:positionH relativeFrom="column">
                        <wp:posOffset>502920</wp:posOffset>
                      </wp:positionH>
                      <wp:positionV relativeFrom="paragraph">
                        <wp:posOffset>69850</wp:posOffset>
                      </wp:positionV>
                      <wp:extent cx="114300" cy="342900"/>
                      <wp:effectExtent l="7620" t="12700" r="11430" b="6350"/>
                      <wp:wrapNone/>
                      <wp:docPr id="116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ECD35" id="Line 19" o:spid="_x0000_s1026" style="position:absolute;flip:x;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5pt" to="48.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oCIQIAADoEAAAOAAAAZHJzL2Uyb0RvYy54bWysU82O2jAQvlfqO1i5QxIIlESEVUWgPdAt&#10;0m4fwNgOserYlm0IqOq7d+wEWtpLVTUHZ+yZ+eabv+XTpRXozIzlSpZROk4ixCRRlMtjGX153Y4W&#10;EbIOS4qFkqyMrsxGT6u3b5adLthENUpQZhCASFt0uowa53QRx5Y0rMV2rDSToKyVabGDqznG1OAO&#10;0FsRT5JkHnfKUG0UYdbCa9Uro1XAr2tG3Oe6tswhUUbAzYXThPPgz3i1xMXRYN1wMtDA/8CixVxC&#10;0DtUhR1GJ8P/gGo5Mcqq2o2JamNV15ywkANkkya/ZfPSYM1CLlAcq+9lsv8Pljyf9wZxCr1L53mE&#10;JG6hSzsuGUpzX51O2wKM1nJvfH7kIl/0TpGvFkm1brA8ssDy9arBL/Ue8YOLv1gNMQ7dJ0XBBp+c&#10;CqW61KZFteD6o3f04FAOdAm9ud57wy4OEXhM02yaQAcJqKbZJAfZx8KFh/HO2lj3gakWeaGMBKQQ&#10;QPF5Z11vejPx5lJtuRDwjgshUVdG+WwyCw5WCU690uusOR7WwqAz9gMUviHug5lRJ0kDWMMw3Qyy&#10;w1z0MvAU0uNBOkBnkPoJ+ZYn+WaxWWSjbDLfjLKkqkbvt+tsNN+m72bVtFqvq/S7p5ZmRcMpZdKz&#10;u01rmv3dNAx708/ZfV7vZYgf0UNpgeztH0iHzvpm9mNxUPS6N760vskwoMF4WCa/Ab/eg9XPlV/9&#10;AAAA//8DAFBLAwQUAAYACAAAACEA2F0KDtsAAAAHAQAADwAAAGRycy9kb3ducmV2LnhtbEyPwU7D&#10;MBBE70j8g7VI3KjdIFoS4lQVAi5ISJTA2YmXJMJeR7Gbhr9nOcFxdkazb8rd4p2YcYpDIA3rlQKB&#10;1AY7UKehfnu8ugURkyFrXCDU8I0RdtX5WWkKG070ivMhdYJLKBZGQ5/SWEgZ2x69iaswIrH3GSZv&#10;Esupk3YyJy73TmZKbaQ3A/GH3ox432P7dTh6DfuP54frl7nxwdm8q9+tr9VTpvXlxbK/A5FwSX9h&#10;+MVndKiYqQlHslE4Dds84yTf1zyJ/XzLutGwuVEgq1L+569+AAAA//8DAFBLAQItABQABgAIAAAA&#10;IQC2gziS/gAAAOEBAAATAAAAAAAAAAAAAAAAAAAAAABbQ29udGVudF9UeXBlc10ueG1sUEsBAi0A&#10;FAAGAAgAAAAhADj9If/WAAAAlAEAAAsAAAAAAAAAAAAAAAAALwEAAF9yZWxzLy5yZWxzUEsBAi0A&#10;FAAGAAgAAAAhACfLSgIhAgAAOgQAAA4AAAAAAAAAAAAAAAAALgIAAGRycy9lMm9Eb2MueG1sUEsB&#10;Ai0AFAAGAAgAAAAhANhdCg7bAAAABwEAAA8AAAAAAAAAAAAAAAAAewQAAGRycy9kb3ducmV2Lnht&#10;bFBLBQYAAAAABAAEAPMAAACDBQAAAAA=&#10;"/>
                  </w:pict>
                </mc:Fallback>
              </mc:AlternateContent>
            </w:r>
            <w:r w:rsidR="00C81AFB" w:rsidRPr="003175C0">
              <w:rPr>
                <w:rFonts w:ascii="Century Gothic" w:hAnsi="Century Gothic" w:cs="Arial"/>
                <w:sz w:val="20"/>
                <w:szCs w:val="20"/>
              </w:rPr>
              <w:t xml:space="preserve">                5 8 + 8 7</w:t>
            </w:r>
          </w:p>
          <w:p w:rsidR="00BF294A" w:rsidRPr="003175C0" w:rsidRDefault="00BF294A">
            <w:pPr>
              <w:pStyle w:val="TLtablelist"/>
              <w:rPr>
                <w:rFonts w:ascii="Century Gothic" w:hAnsi="Century Gothic" w:cs="Arial"/>
                <w:sz w:val="20"/>
                <w:szCs w:val="20"/>
              </w:rPr>
            </w:pPr>
          </w:p>
          <w:p w:rsidR="00BF294A" w:rsidRPr="003175C0" w:rsidRDefault="00C81AFB">
            <w:pPr>
              <w:pStyle w:val="TLtablelist"/>
              <w:rPr>
                <w:rFonts w:ascii="Century Gothic" w:hAnsi="Century Gothic" w:cs="Arial"/>
                <w:sz w:val="20"/>
                <w:szCs w:val="20"/>
              </w:rPr>
            </w:pPr>
            <w:r w:rsidRPr="003175C0">
              <w:rPr>
                <w:rFonts w:ascii="Century Gothic" w:hAnsi="Century Gothic" w:cs="Arial"/>
                <w:sz w:val="20"/>
                <w:szCs w:val="20"/>
              </w:rPr>
              <w:t xml:space="preserve">           130    +     15 = 145</w:t>
            </w:r>
          </w:p>
          <w:p w:rsidR="00BF294A" w:rsidRPr="003175C0" w:rsidRDefault="00BF294A">
            <w:pPr>
              <w:pStyle w:val="TLtablelist"/>
              <w:ind w:left="0" w:firstLine="0"/>
              <w:rPr>
                <w:rFonts w:ascii="Century Gothic" w:eastAsia="Times New Roman" w:hAnsi="Century Gothic" w:cs="Arial"/>
                <w:kern w:val="2"/>
                <w:sz w:val="20"/>
                <w:szCs w:val="20"/>
              </w:rPr>
            </w:pPr>
          </w:p>
        </w:tc>
      </w:tr>
    </w:tbl>
    <w:p w:rsidR="00F11738" w:rsidRPr="003175C0" w:rsidRDefault="00F11738" w:rsidP="00F11738">
      <w:pPr>
        <w:spacing w:before="0" w:after="0"/>
        <w:rPr>
          <w:rFonts w:ascii="Century Gothic" w:hAnsi="Century Gothic"/>
          <w:vanish/>
        </w:rPr>
      </w:pPr>
    </w:p>
    <w:tbl>
      <w:tblPr>
        <w:tblpPr w:leftFromText="180" w:rightFromText="180" w:vertAnchor="page" w:horzAnchor="margin" w:tblpX="6" w:tblpY="1315"/>
        <w:tblW w:w="103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2082"/>
        <w:gridCol w:w="8226"/>
      </w:tblGrid>
      <w:tr w:rsidR="00CF3FDD" w:rsidRPr="003175C0" w:rsidTr="00954F90">
        <w:trPr>
          <w:cantSplit/>
        </w:trPr>
        <w:tc>
          <w:tcPr>
            <w:tcW w:w="10308" w:type="dxa"/>
            <w:gridSpan w:val="2"/>
            <w:shd w:val="clear" w:color="auto" w:fill="FF99CC"/>
          </w:tcPr>
          <w:p w:rsidR="00CF3FDD" w:rsidRPr="003175C0" w:rsidRDefault="00CF3FDD" w:rsidP="00954F90">
            <w:pPr>
              <w:pStyle w:val="THtablehead"/>
              <w:keepNext w:val="0"/>
              <w:jc w:val="center"/>
              <w:rPr>
                <w:rFonts w:ascii="Century Gothic" w:hAnsi="Century Gothic" w:cs="Arial"/>
                <w:sz w:val="24"/>
                <w:szCs w:val="24"/>
              </w:rPr>
            </w:pPr>
            <w:r w:rsidRPr="003175C0">
              <w:rPr>
                <w:rFonts w:ascii="Century Gothic" w:hAnsi="Century Gothic"/>
                <w:sz w:val="24"/>
                <w:szCs w:val="24"/>
              </w:rPr>
              <w:t>Stage 3: Expanded method in columns</w:t>
            </w:r>
          </w:p>
        </w:tc>
      </w:tr>
      <w:tr w:rsidR="00C81AFB" w:rsidRPr="003175C0" w:rsidTr="00954F90">
        <w:trPr>
          <w:cantSplit/>
        </w:trPr>
        <w:tc>
          <w:tcPr>
            <w:tcW w:w="2082" w:type="dxa"/>
            <w:tcBorders>
              <w:bottom w:val="single" w:sz="4" w:space="0" w:color="999999"/>
            </w:tcBorders>
          </w:tcPr>
          <w:p w:rsidR="00C81AFB" w:rsidRPr="003175C0" w:rsidRDefault="00C81AFB" w:rsidP="00954F90">
            <w:pPr>
              <w:pStyle w:val="TLtablelist"/>
              <w:tabs>
                <w:tab w:val="clear" w:pos="284"/>
                <w:tab w:val="left" w:pos="392"/>
              </w:tabs>
              <w:ind w:left="0" w:firstLine="0"/>
              <w:rPr>
                <w:rFonts w:ascii="Century Gothic" w:hAnsi="Century Gothic" w:cs="Arial"/>
                <w:color w:val="00FF00"/>
                <w:sz w:val="20"/>
                <w:szCs w:val="20"/>
              </w:rPr>
            </w:pPr>
          </w:p>
          <w:p w:rsidR="00C81AFB" w:rsidRPr="003175C0" w:rsidRDefault="00C81AFB" w:rsidP="00954F90">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b/>
                <w:sz w:val="24"/>
                <w:szCs w:val="24"/>
              </w:rPr>
              <w:t>Year 3</w:t>
            </w:r>
          </w:p>
          <w:p w:rsidR="00C81AFB" w:rsidRPr="003175C0" w:rsidRDefault="00C81AFB" w:rsidP="00954F90">
            <w:pPr>
              <w:pStyle w:val="TLtablelist"/>
              <w:tabs>
                <w:tab w:val="clear" w:pos="284"/>
                <w:tab w:val="left" w:pos="392"/>
              </w:tabs>
              <w:ind w:left="0" w:firstLine="0"/>
              <w:rPr>
                <w:rFonts w:ascii="Century Gothic" w:hAnsi="Century Gothic" w:cs="Arial"/>
                <w:color w:val="00FF00"/>
                <w:sz w:val="20"/>
                <w:szCs w:val="20"/>
              </w:rPr>
            </w:pPr>
          </w:p>
          <w:p w:rsidR="00C81AFB" w:rsidRPr="003175C0" w:rsidRDefault="00C81AFB" w:rsidP="00954F90">
            <w:pPr>
              <w:pStyle w:val="TLtablelist"/>
              <w:tabs>
                <w:tab w:val="clear" w:pos="284"/>
                <w:tab w:val="left" w:pos="392"/>
              </w:tabs>
              <w:ind w:left="0" w:firstLine="0"/>
              <w:rPr>
                <w:rFonts w:ascii="Century Gothic" w:hAnsi="Century Gothic" w:cs="Arial"/>
                <w:color w:val="00FF00"/>
                <w:sz w:val="20"/>
                <w:szCs w:val="20"/>
              </w:rPr>
            </w:pPr>
          </w:p>
          <w:p w:rsidR="00B05CEF" w:rsidRPr="003175C0" w:rsidRDefault="002254E2" w:rsidP="00954F90">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(Simple examples to introduce the expanded method to the children.  </w:t>
            </w:r>
          </w:p>
          <w:p w:rsidR="00B05CEF" w:rsidRPr="003175C0" w:rsidRDefault="002254E2" w:rsidP="00954F90">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Many children would continue to answer these calculations mentally or using a simple jotting</w:t>
            </w:r>
            <w:r w:rsidR="00B05CEF" w:rsidRPr="003175C0">
              <w:rPr>
                <w:rFonts w:ascii="Century Gothic" w:hAnsi="Century Gothic" w:cs="Arial"/>
                <w:sz w:val="20"/>
                <w:szCs w:val="20"/>
              </w:rPr>
              <w:t xml:space="preserve"> – </w:t>
            </w:r>
          </w:p>
          <w:p w:rsidR="002254E2" w:rsidRPr="003175C0" w:rsidRDefault="002254E2" w:rsidP="00954F90">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See </w:t>
            </w:r>
            <w:r w:rsidRPr="003175C0">
              <w:rPr>
                <w:rFonts w:ascii="Century Gothic" w:hAnsi="Century Gothic" w:cs="Arial"/>
                <w:b/>
                <w:sz w:val="20"/>
                <w:szCs w:val="20"/>
              </w:rPr>
              <w:t>Stage 2</w:t>
            </w:r>
            <w:r w:rsidRPr="003175C0">
              <w:rPr>
                <w:rFonts w:ascii="Century Gothic" w:hAnsi="Century Gothic" w:cs="Arial"/>
                <w:sz w:val="20"/>
                <w:szCs w:val="20"/>
              </w:rPr>
              <w:t>)</w:t>
            </w:r>
          </w:p>
          <w:p w:rsidR="00C81AFB" w:rsidRPr="003175C0" w:rsidRDefault="00C81AFB" w:rsidP="00954F90">
            <w:pPr>
              <w:pStyle w:val="TLtablelist"/>
              <w:tabs>
                <w:tab w:val="clear" w:pos="284"/>
                <w:tab w:val="left" w:pos="392"/>
              </w:tabs>
              <w:ind w:left="0" w:firstLine="0"/>
              <w:rPr>
                <w:rFonts w:ascii="Century Gothic" w:hAnsi="Century Gothic" w:cs="Arial"/>
                <w:color w:val="00FF00"/>
                <w:sz w:val="20"/>
                <w:szCs w:val="20"/>
              </w:rPr>
            </w:pPr>
          </w:p>
          <w:p w:rsidR="00C81AFB" w:rsidRPr="003175C0" w:rsidRDefault="00C81AFB" w:rsidP="00954F90">
            <w:pPr>
              <w:pStyle w:val="TLtablelist"/>
              <w:tabs>
                <w:tab w:val="clear" w:pos="284"/>
                <w:tab w:val="left" w:pos="392"/>
              </w:tabs>
              <w:ind w:left="0" w:firstLine="0"/>
              <w:rPr>
                <w:rFonts w:ascii="Century Gothic" w:hAnsi="Century Gothic" w:cs="Arial"/>
                <w:color w:val="00FF00"/>
                <w:sz w:val="20"/>
                <w:szCs w:val="20"/>
              </w:rPr>
            </w:pPr>
          </w:p>
          <w:p w:rsidR="00C81AFB" w:rsidRPr="003175C0" w:rsidRDefault="00C81AFB" w:rsidP="00954F90">
            <w:pPr>
              <w:pStyle w:val="TLtablelist"/>
              <w:tabs>
                <w:tab w:val="clear" w:pos="284"/>
                <w:tab w:val="left" w:pos="392"/>
              </w:tabs>
              <w:ind w:left="32" w:firstLine="0"/>
              <w:rPr>
                <w:rFonts w:ascii="Century Gothic" w:hAnsi="Century Gothic" w:cs="Arial"/>
                <w:color w:val="00FF00"/>
                <w:sz w:val="20"/>
                <w:szCs w:val="20"/>
              </w:rPr>
            </w:pPr>
          </w:p>
          <w:p w:rsidR="00C81AFB" w:rsidRPr="003175C0" w:rsidRDefault="00C81AFB" w:rsidP="00954F90">
            <w:pPr>
              <w:pStyle w:val="TLtablelist"/>
              <w:tabs>
                <w:tab w:val="clear" w:pos="284"/>
                <w:tab w:val="left" w:pos="392"/>
              </w:tabs>
              <w:ind w:left="32" w:firstLine="0"/>
              <w:rPr>
                <w:rFonts w:ascii="Century Gothic" w:hAnsi="Century Gothic" w:cs="Arial"/>
                <w:color w:val="00FF00"/>
                <w:sz w:val="20"/>
                <w:szCs w:val="20"/>
              </w:rPr>
            </w:pPr>
          </w:p>
          <w:p w:rsidR="00C81AFB" w:rsidRPr="003175C0" w:rsidRDefault="002254E2" w:rsidP="00954F90">
            <w:pPr>
              <w:pStyle w:val="TLtablelist"/>
              <w:tabs>
                <w:tab w:val="clear" w:pos="284"/>
                <w:tab w:val="left" w:pos="392"/>
              </w:tabs>
              <w:ind w:left="32" w:firstLine="0"/>
              <w:rPr>
                <w:rFonts w:ascii="Century Gothic" w:hAnsi="Century Gothic" w:cs="Arial"/>
                <w:color w:val="00FF00"/>
                <w:sz w:val="20"/>
                <w:szCs w:val="20"/>
              </w:rPr>
            </w:pPr>
            <w:r w:rsidRPr="003175C0">
              <w:rPr>
                <w:rFonts w:ascii="Century Gothic" w:hAnsi="Century Gothic" w:cs="Arial"/>
                <w:color w:val="00FF00"/>
                <w:sz w:val="20"/>
                <w:szCs w:val="20"/>
              </w:rPr>
              <w:t>.</w:t>
            </w:r>
          </w:p>
          <w:p w:rsidR="004A66CE" w:rsidRPr="003175C0" w:rsidRDefault="004A66CE" w:rsidP="00954F90">
            <w:pPr>
              <w:pStyle w:val="TLtablelist"/>
              <w:tabs>
                <w:tab w:val="clear" w:pos="284"/>
                <w:tab w:val="left" w:pos="392"/>
              </w:tabs>
              <w:ind w:left="0" w:firstLine="0"/>
              <w:rPr>
                <w:rFonts w:ascii="Century Gothic" w:hAnsi="Century Gothic" w:cs="Arial"/>
                <w:color w:val="00FF00"/>
                <w:sz w:val="20"/>
                <w:szCs w:val="20"/>
              </w:rPr>
            </w:pPr>
          </w:p>
          <w:p w:rsidR="004A66CE" w:rsidRPr="003175C0" w:rsidRDefault="004A66CE" w:rsidP="00954F90">
            <w:pPr>
              <w:pStyle w:val="TLtablelist"/>
              <w:tabs>
                <w:tab w:val="clear" w:pos="284"/>
                <w:tab w:val="left" w:pos="392"/>
              </w:tabs>
              <w:ind w:left="0" w:firstLine="0"/>
              <w:rPr>
                <w:rFonts w:ascii="Century Gothic" w:hAnsi="Century Gothic" w:cs="Arial"/>
                <w:color w:val="00FF00"/>
                <w:sz w:val="20"/>
                <w:szCs w:val="20"/>
              </w:rPr>
            </w:pPr>
          </w:p>
          <w:p w:rsidR="00C81AFB" w:rsidRPr="003175C0" w:rsidRDefault="00B05CEF" w:rsidP="00954F90">
            <w:pPr>
              <w:pStyle w:val="TLtablelist"/>
              <w:tabs>
                <w:tab w:val="clear" w:pos="284"/>
                <w:tab w:val="left" w:pos="392"/>
              </w:tabs>
              <w:ind w:left="0" w:firstLine="0"/>
              <w:rPr>
                <w:rFonts w:ascii="Century Gothic" w:hAnsi="Century Gothic" w:cs="Arial"/>
                <w:b/>
                <w:sz w:val="24"/>
                <w:szCs w:val="24"/>
              </w:rPr>
            </w:pPr>
            <w:r w:rsidRPr="003175C0">
              <w:rPr>
                <w:rFonts w:ascii="Century Gothic" w:hAnsi="Century Gothic" w:cs="Arial"/>
                <w:b/>
                <w:sz w:val="24"/>
                <w:szCs w:val="24"/>
              </w:rPr>
              <w:t>Year 3 / 4</w:t>
            </w:r>
          </w:p>
          <w:p w:rsidR="00C81AFB" w:rsidRPr="003175C0" w:rsidRDefault="00C81AFB" w:rsidP="00954F90">
            <w:pPr>
              <w:pStyle w:val="TLtablelist"/>
              <w:tabs>
                <w:tab w:val="clear" w:pos="284"/>
                <w:tab w:val="left" w:pos="392"/>
              </w:tabs>
              <w:ind w:left="32" w:firstLine="0"/>
              <w:rPr>
                <w:rFonts w:ascii="Century Gothic" w:hAnsi="Century Gothic" w:cs="Arial"/>
                <w:color w:val="00FF00"/>
                <w:sz w:val="20"/>
                <w:szCs w:val="20"/>
              </w:rPr>
            </w:pPr>
          </w:p>
        </w:tc>
        <w:tc>
          <w:tcPr>
            <w:tcW w:w="8226" w:type="dxa"/>
            <w:tcBorders>
              <w:bottom w:val="single" w:sz="4" w:space="0" w:color="999999"/>
            </w:tcBorders>
          </w:tcPr>
          <w:p w:rsidR="00C81AFB" w:rsidRPr="003175C0" w:rsidRDefault="00C81AFB" w:rsidP="00954F90">
            <w:pPr>
              <w:pStyle w:val="TTtabletext"/>
              <w:rPr>
                <w:rFonts w:ascii="Century Gothic" w:hAnsi="Century Gothic" w:cs="Arial"/>
                <w:b/>
                <w:sz w:val="20"/>
                <w:szCs w:val="20"/>
              </w:rPr>
            </w:pPr>
            <w:r w:rsidRPr="003175C0">
              <w:rPr>
                <w:rFonts w:ascii="Century Gothic" w:hAnsi="Century Gothic" w:cs="Arial"/>
                <w:b/>
                <w:sz w:val="22"/>
                <w:szCs w:val="22"/>
              </w:rPr>
              <w:t>A.  Single ‘carry’ in units</w:t>
            </w:r>
            <w:r w:rsidRPr="003175C0">
              <w:rPr>
                <w:rFonts w:ascii="Century Gothic" w:hAnsi="Century Gothic" w:cs="Arial"/>
                <w:sz w:val="20"/>
                <w:szCs w:val="20"/>
              </w:rPr>
              <w:t xml:space="preserve">                     </w:t>
            </w:r>
            <w:r w:rsidRPr="003175C0">
              <w:rPr>
                <w:rFonts w:ascii="Century Gothic" w:hAnsi="Century Gothic" w:cs="Arial"/>
                <w:sz w:val="22"/>
                <w:szCs w:val="22"/>
              </w:rPr>
              <w:t xml:space="preserve"> </w:t>
            </w:r>
            <w:r w:rsidRPr="003175C0">
              <w:rPr>
                <w:rFonts w:ascii="Century Gothic" w:hAnsi="Century Gothic" w:cs="Arial"/>
                <w:b/>
                <w:sz w:val="22"/>
                <w:szCs w:val="22"/>
              </w:rPr>
              <w:t>B. ‘Carry’ in units and tens</w:t>
            </w:r>
          </w:p>
          <w:p w:rsidR="00C81AFB" w:rsidRPr="003175C0" w:rsidRDefault="008E3F2E" w:rsidP="00954F90">
            <w:pPr>
              <w:pStyle w:val="TTtabletext"/>
              <w:rPr>
                <w:rFonts w:ascii="Century Gothic" w:hAnsi="Century Gothic" w:cs="Arial"/>
                <w:sz w:val="20"/>
                <w:szCs w:val="20"/>
              </w:rPr>
            </w:pPr>
            <w:r w:rsidRPr="003175C0">
              <w:rPr>
                <w:rFonts w:ascii="Century Gothic" w:hAnsi="Century Gothic" w:cs="Arial"/>
                <w:noProof/>
                <w:color w:val="00FF00"/>
                <w:sz w:val="20"/>
                <w:szCs w:val="20"/>
                <w:lang w:eastAsia="en-GB"/>
              </w:rPr>
              <mc:AlternateContent>
                <mc:Choice Requires="wps">
                  <w:drawing>
                    <wp:anchor distT="0" distB="0" distL="114300" distR="114300" simplePos="0" relativeHeight="251425792" behindDoc="0" locked="0" layoutInCell="1" allowOverlap="1" wp14:anchorId="5596A18F" wp14:editId="0EC0CDEF">
                      <wp:simplePos x="0" y="0"/>
                      <wp:positionH relativeFrom="column">
                        <wp:posOffset>3023870</wp:posOffset>
                      </wp:positionH>
                      <wp:positionV relativeFrom="paragraph">
                        <wp:posOffset>130175</wp:posOffset>
                      </wp:positionV>
                      <wp:extent cx="1708150" cy="1138555"/>
                      <wp:effectExtent l="299720" t="15875" r="20955" b="17145"/>
                      <wp:wrapNone/>
                      <wp:docPr id="116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1138555"/>
                              </a:xfrm>
                              <a:prstGeom prst="wedgeRoundRectCallout">
                                <a:avLst>
                                  <a:gd name="adj1" fmla="val -64574"/>
                                  <a:gd name="adj2" fmla="val 30981"/>
                                  <a:gd name="adj3" fmla="val 16667"/>
                                </a:avLst>
                              </a:prstGeom>
                              <a:solidFill>
                                <a:srgbClr val="CCFFFF"/>
                              </a:solidFill>
                              <a:ln w="28575">
                                <a:solidFill>
                                  <a:srgbClr val="800080"/>
                                </a:solidFill>
                                <a:miter lim="800000"/>
                                <a:headEnd/>
                                <a:tailEnd/>
                              </a:ln>
                            </wps:spPr>
                            <wps:txbx>
                              <w:txbxContent>
                                <w:p w:rsidR="003175C0" w:rsidRPr="00130527" w:rsidRDefault="003175C0" w:rsidP="00B05CEF">
                                  <w:pPr>
                                    <w:pStyle w:val="TLtablelist"/>
                                    <w:tabs>
                                      <w:tab w:val="clear" w:pos="284"/>
                                      <w:tab w:val="left" w:pos="392"/>
                                    </w:tabs>
                                    <w:ind w:left="32" w:firstLine="0"/>
                                    <w:rPr>
                                      <w:rFonts w:cs="Arial"/>
                                      <w:b/>
                                      <w:i/>
                                      <w:sz w:val="22"/>
                                      <w:szCs w:val="22"/>
                                    </w:rPr>
                                  </w:pPr>
                                  <w:r w:rsidRPr="00130527">
                                    <w:rPr>
                                      <w:rFonts w:cs="Arial"/>
                                      <w:b/>
                                      <w:i/>
                                      <w:sz w:val="22"/>
                                      <w:szCs w:val="22"/>
                                    </w:rPr>
                                    <w:t xml:space="preserve"> ‘Fifty plus eighty equals one hundred </w:t>
                                  </w:r>
                                  <w:proofErr w:type="gramStart"/>
                                  <w:r w:rsidRPr="00130527">
                                    <w:rPr>
                                      <w:rFonts w:cs="Arial"/>
                                      <w:b/>
                                      <w:i/>
                                      <w:sz w:val="22"/>
                                      <w:szCs w:val="22"/>
                                    </w:rPr>
                                    <w:t>and  thirty</w:t>
                                  </w:r>
                                  <w:proofErr w:type="gramEnd"/>
                                  <w:r w:rsidRPr="00130527">
                                    <w:rPr>
                                      <w:rFonts w:cs="Arial"/>
                                      <w:b/>
                                      <w:i/>
                                      <w:sz w:val="22"/>
                                      <w:szCs w:val="22"/>
                                    </w:rPr>
                                    <w:t xml:space="preserve">, because ‘five plus eight equals thirteen.  </w:t>
                                  </w:r>
                                </w:p>
                                <w:p w:rsidR="003175C0" w:rsidRPr="00130527" w:rsidRDefault="003175C0">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6A1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3" o:spid="_x0000_s1029" type="#_x0000_t62" style="position:absolute;margin-left:238.1pt;margin-top:10.25pt;width:134.5pt;height:89.6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ruawIAANsEAAAOAAAAZHJzL2Uyb0RvYy54bWysVG1v0zAQ/o7Ef7D8fU3SNm0WLZ2mjiKk&#10;AdMGP8C1ncTgN2y36fj1XJyspPANkQ+WL3f33Mtz55vbk5LoyJ0XRlc4m6UYcU0NE7qp8Ncvu6sC&#10;Ix+IZkQazSv8wj2+3bx9c9PZks9NayTjDgGI9mVnK9yGYMsk8bTliviZsVyDsjZOkQCiaxLmSAfo&#10;SibzNF0lnXHMOkO59/D3flDiTcSva07D57r2PCBZYcgtxNPFc9+fyeaGlI0jthV0TIP8QxaKCA1B&#10;z1D3JBB0cOIvKCWoM97UYUaNSkxdC8pjDVBNlv5RzXNLLI+1QHO8PbfJ/z9Y+un46JBgwF22Aq40&#10;UcDS3SGYGBwtF32LOutLsHy2j64v0tsHQ797pM22Jbrhd86ZruWEQWJZb59cOPSCB1e07z4aBvAE&#10;4GO3TrVTPSD0AZ0iKS9nUvgpIAo/s3VaZDlwR0GXZYsiz/MYg5Sv7tb58J4bhfpLhTvOGv5kDpo9&#10;Af9bIqU5hBiPHB98iDSxsVLCvmUY1UoC60ci0dVqma+X41hMjOZTo0V6XcQ6ge+JzWJqk61Wq/WY&#10;5xg2IeVrprGLRgq2E1JGwTX7rXQIcqjwdruDb3T2UzOpUVfheZGv81jQhdJPMYo0TYs43xD2wkyJ&#10;ACsnhapwb5SOS9Dz906zuBCBCDncwVnqkdCew2EWwml/ikNzno69YS/AsDPDhsGLAJfWuJ8YdbBd&#10;FfY/DsRxjOQHDVNynS2X/TpGATo+B8FNNfuphmgKUBUOGA3XbRhW+GCdaFqIlMVuaNMPbi3C6wgO&#10;WY3pwwbB7WJFp3K0+v0mbX4BAAD//wMAUEsDBBQABgAIAAAAIQBb0Cpb3wAAAAoBAAAPAAAAZHJz&#10;L2Rvd25yZXYueG1sTI/BToNAEIbvJr7DZky82UUCbUGWpjHqycRIjeG4ZUcgZWcJu7T49o4nPc7M&#10;l3++v9gtdhBnnHzvSMH9KgKB1DjTU6vg4/B8twXhgyajB0eo4Bs97Mrrq0Lnxl3oHc9VaAWHkM+1&#10;gi6EMZfSNx1a7VduROLbl5usDjxOrTSTvnC4HWQcRWtpdU/8odMjPnbYnKrZKqjf6mp+SZvPcf9U&#10;z/6QRW3yelLq9mbZP4AIuIQ/GH71WR1Kdjq6mYwXg4Jks44ZVRBHKQgGNknKiyOTWbYFWRbyf4Xy&#10;BwAA//8DAFBLAQItABQABgAIAAAAIQC2gziS/gAAAOEBAAATAAAAAAAAAAAAAAAAAAAAAABbQ29u&#10;dGVudF9UeXBlc10ueG1sUEsBAi0AFAAGAAgAAAAhADj9If/WAAAAlAEAAAsAAAAAAAAAAAAAAAAA&#10;LwEAAF9yZWxzLy5yZWxzUEsBAi0AFAAGAAgAAAAhAK8XWu5rAgAA2wQAAA4AAAAAAAAAAAAAAAAA&#10;LgIAAGRycy9lMm9Eb2MueG1sUEsBAi0AFAAGAAgAAAAhAFvQKlvfAAAACgEAAA8AAAAAAAAAAAAA&#10;AAAAxQQAAGRycy9kb3ducmV2LnhtbFBLBQYAAAAABAAEAPMAAADRBQAAAAA=&#10;" adj="-3148,17492" fillcolor="#cff" strokecolor="purple" strokeweight="2.25pt">
                      <v:textbox>
                        <w:txbxContent>
                          <w:p w:rsidR="003175C0" w:rsidRPr="00130527" w:rsidRDefault="003175C0" w:rsidP="00B05CEF">
                            <w:pPr>
                              <w:pStyle w:val="TLtablelist"/>
                              <w:tabs>
                                <w:tab w:val="clear" w:pos="284"/>
                                <w:tab w:val="left" w:pos="392"/>
                              </w:tabs>
                              <w:ind w:left="32" w:firstLine="0"/>
                              <w:rPr>
                                <w:rFonts w:cs="Arial"/>
                                <w:b/>
                                <w:i/>
                                <w:sz w:val="22"/>
                                <w:szCs w:val="22"/>
                              </w:rPr>
                            </w:pPr>
                            <w:r w:rsidRPr="00130527">
                              <w:rPr>
                                <w:rFonts w:cs="Arial"/>
                                <w:b/>
                                <w:i/>
                                <w:sz w:val="22"/>
                                <w:szCs w:val="22"/>
                              </w:rPr>
                              <w:t xml:space="preserve"> ‘Fifty plus eighty equals one hundred and  thirty, because ‘five plus eight equals thirteen.  </w:t>
                            </w:r>
                          </w:p>
                          <w:p w:rsidR="003175C0" w:rsidRPr="00130527" w:rsidRDefault="003175C0">
                            <w:pPr>
                              <w:rPr>
                                <w:b/>
                                <w:i/>
                                <w:sz w:val="22"/>
                                <w:szCs w:val="22"/>
                              </w:rPr>
                            </w:pPr>
                          </w:p>
                        </w:txbxContent>
                      </v:textbox>
                    </v:shape>
                  </w:pict>
                </mc:Fallback>
              </mc:AlternateContent>
            </w: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Adding the tens first: -</w:t>
            </w:r>
          </w:p>
          <w:p w:rsidR="00C81AFB" w:rsidRPr="003175C0" w:rsidRDefault="007E5EF3" w:rsidP="00954F90">
            <w:pPr>
              <w:pStyle w:val="TTtabletext"/>
              <w:rPr>
                <w:rFonts w:ascii="Century Gothic" w:hAnsi="Century Gothic" w:cs="Arial"/>
                <w:b/>
                <w:color w:val="0000FF"/>
                <w:sz w:val="22"/>
                <w:szCs w:val="22"/>
              </w:rPr>
            </w:pPr>
            <w:r w:rsidRPr="003175C0">
              <w:rPr>
                <w:rFonts w:ascii="Century Gothic" w:hAnsi="Century Gothic" w:cs="Arial"/>
                <w:sz w:val="20"/>
                <w:szCs w:val="20"/>
              </w:rPr>
              <w:t xml:space="preserve"> </w:t>
            </w:r>
            <w:r w:rsidRPr="003175C0">
              <w:rPr>
                <w:rFonts w:ascii="Century Gothic" w:hAnsi="Century Gothic" w:cs="Arial"/>
                <w:b/>
                <w:color w:val="0000FF"/>
                <w:sz w:val="22"/>
                <w:szCs w:val="22"/>
              </w:rPr>
              <w:t>67 + 24                                      58 + 87</w:t>
            </w: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67                          </w:t>
            </w:r>
            <w:r w:rsidR="002254E2" w:rsidRPr="003175C0">
              <w:rPr>
                <w:rFonts w:ascii="Century Gothic" w:hAnsi="Century Gothic" w:cs="Arial"/>
                <w:sz w:val="20"/>
                <w:szCs w:val="20"/>
              </w:rPr>
              <w:t xml:space="preserve">                              58</w:t>
            </w:r>
          </w:p>
          <w:p w:rsidR="00C81AFB" w:rsidRPr="003175C0" w:rsidRDefault="00C81AFB" w:rsidP="00954F90">
            <w:pPr>
              <w:pStyle w:val="TTtabletext"/>
              <w:rPr>
                <w:rFonts w:ascii="Century Gothic" w:hAnsi="Century Gothic" w:cs="Arial"/>
                <w:sz w:val="20"/>
                <w:szCs w:val="20"/>
                <w:vertAlign w:val="subscript"/>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Pr="003175C0">
              <w:rPr>
                <w:rFonts w:ascii="Century Gothic" w:hAnsi="Century Gothic" w:cs="Arial"/>
                <w:sz w:val="20"/>
                <w:szCs w:val="20"/>
                <w:u w:val="single"/>
              </w:rPr>
              <w:t>+  24</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w:t>
            </w:r>
            <w:r w:rsidR="002254E2" w:rsidRPr="003175C0">
              <w:rPr>
                <w:rFonts w:ascii="Century Gothic" w:hAnsi="Century Gothic" w:cs="Arial"/>
                <w:sz w:val="20"/>
                <w:szCs w:val="20"/>
                <w:u w:val="single"/>
              </w:rPr>
              <w:t>87</w:t>
            </w: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80                         </w:t>
            </w:r>
            <w:r w:rsidR="002254E2" w:rsidRPr="003175C0">
              <w:rPr>
                <w:rFonts w:ascii="Century Gothic" w:hAnsi="Century Gothic" w:cs="Arial"/>
                <w:sz w:val="20"/>
                <w:szCs w:val="20"/>
              </w:rPr>
              <w:t xml:space="preserve">                              13</w:t>
            </w:r>
            <w:r w:rsidRPr="003175C0">
              <w:rPr>
                <w:rFonts w:ascii="Century Gothic" w:hAnsi="Century Gothic" w:cs="Arial"/>
                <w:sz w:val="20"/>
                <w:szCs w:val="20"/>
              </w:rPr>
              <w:t>0</w:t>
            </w: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11</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1</w:t>
            </w:r>
            <w:r w:rsidR="002254E2" w:rsidRPr="003175C0">
              <w:rPr>
                <w:rFonts w:ascii="Century Gothic" w:hAnsi="Century Gothic" w:cs="Arial"/>
                <w:sz w:val="20"/>
                <w:szCs w:val="20"/>
                <w:u w:val="single"/>
              </w:rPr>
              <w:t>5</w:t>
            </w:r>
          </w:p>
          <w:p w:rsidR="00C81AFB" w:rsidRPr="003175C0" w:rsidRDefault="00C81AFB" w:rsidP="00954F90">
            <w:pPr>
              <w:pStyle w:val="TLtablelist"/>
              <w:ind w:left="0" w:firstLine="0"/>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91                          </w:t>
            </w:r>
            <w:r w:rsidR="002254E2" w:rsidRPr="003175C0">
              <w:rPr>
                <w:rFonts w:ascii="Century Gothic" w:hAnsi="Century Gothic" w:cs="Arial"/>
                <w:sz w:val="20"/>
                <w:szCs w:val="20"/>
              </w:rPr>
              <w:t xml:space="preserve">                             145</w:t>
            </w:r>
          </w:p>
          <w:p w:rsidR="00C81AFB" w:rsidRPr="003175C0" w:rsidRDefault="00C81AFB" w:rsidP="00954F90">
            <w:pPr>
              <w:pStyle w:val="TLtablelist"/>
              <w:ind w:left="0" w:firstLine="0"/>
              <w:rPr>
                <w:rFonts w:ascii="Century Gothic" w:hAnsi="Century Gothic" w:cs="Arial"/>
                <w:sz w:val="20"/>
                <w:szCs w:val="20"/>
                <w:u w:val="single"/>
              </w:rPr>
            </w:pPr>
          </w:p>
          <w:p w:rsidR="00C81AFB" w:rsidRPr="003175C0" w:rsidRDefault="008E3F2E" w:rsidP="00954F90">
            <w:pPr>
              <w:pStyle w:val="TLtablelist"/>
              <w:rPr>
                <w:rFonts w:ascii="Century Gothic" w:hAnsi="Century Gothic" w:cs="Arial"/>
                <w:sz w:val="20"/>
                <w:szCs w:val="20"/>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426816" behindDoc="0" locked="0" layoutInCell="1" allowOverlap="1" wp14:anchorId="15A8FB48" wp14:editId="0EBCA824">
                      <wp:simplePos x="0" y="0"/>
                      <wp:positionH relativeFrom="column">
                        <wp:posOffset>3017520</wp:posOffset>
                      </wp:positionH>
                      <wp:positionV relativeFrom="paragraph">
                        <wp:posOffset>130175</wp:posOffset>
                      </wp:positionV>
                      <wp:extent cx="1714500" cy="1016000"/>
                      <wp:effectExtent l="361950" t="19050" r="19050" b="107950"/>
                      <wp:wrapNone/>
                      <wp:docPr id="11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16000"/>
                              </a:xfrm>
                              <a:prstGeom prst="wedgeRoundRectCallout">
                                <a:avLst>
                                  <a:gd name="adj1" fmla="val -66222"/>
                                  <a:gd name="adj2" fmla="val 52944"/>
                                  <a:gd name="adj3" fmla="val 16667"/>
                                </a:avLst>
                              </a:prstGeom>
                              <a:solidFill>
                                <a:srgbClr val="CCFFFF"/>
                              </a:solidFill>
                              <a:ln w="28575">
                                <a:solidFill>
                                  <a:srgbClr val="800080"/>
                                </a:solidFill>
                                <a:miter lim="800000"/>
                                <a:headEnd/>
                                <a:tailEnd/>
                              </a:ln>
                            </wps:spPr>
                            <wps:txbx>
                              <w:txbxContent>
                                <w:p w:rsidR="003175C0" w:rsidRPr="00130527" w:rsidRDefault="003175C0">
                                  <w:pPr>
                                    <w:rPr>
                                      <w:b/>
                                      <w:i/>
                                      <w:sz w:val="22"/>
                                      <w:szCs w:val="22"/>
                                    </w:rPr>
                                  </w:pPr>
                                  <w:r w:rsidRPr="00130527">
                                    <w:rPr>
                                      <w:b/>
                                      <w:i/>
                                      <w:sz w:val="22"/>
                                      <w:szCs w:val="22"/>
                                    </w:rPr>
                                    <w:t xml:space="preserve"> </w:t>
                                  </w:r>
                                  <w:r w:rsidRPr="00130527">
                                    <w:rPr>
                                      <w:rFonts w:cs="Arial"/>
                                      <w:b/>
                                      <w:i/>
                                      <w:sz w:val="22"/>
                                      <w:szCs w:val="22"/>
                                    </w:rPr>
                                    <w:t>Adding the ones first gives the same answer as adding the tens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FB48" id="AutoShape 46" o:spid="_x0000_s1030" type="#_x0000_t62" style="position:absolute;left:0;text-align:left;margin-left:237.6pt;margin-top:10.25pt;width:135pt;height:80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LKbQIAANsEAAAOAAAAZHJzL2Uyb0RvYy54bWysVNtu2zAMfR+wfxD03vgyx0mNOEWRrsOA&#10;biva7QMUSba1yZImKXG6rx8lO527vg3zgyGaFHl4DunN1amX6MitE1rVOFukGHFFNROqrfG3r7cX&#10;a4ycJ4oRqRWv8RN3+Gr79s1mMBXPdacl4xZBEuWqwdS4895USeJox3viFtpwBc5G2554MG2bMEsG&#10;yN7LJE/TMhm0ZcZqyp2DrzejE29j/qbh1H9pGsc9kjUGbD6+bXzvwzvZbkjVWmI6QScY5B9Q9EQo&#10;KPqc6oZ4gg5WvErVC2q1041fUN0numkE5bEH6CZL/+rmsSOGx16AHGeeaXL/Ly39fLy3SDDQLitX&#10;GCnSg0rXB69jcVSUgaLBuAoiH829DU06c6fpD4eU3nVEtfzaWj10nDAAloX45MWFYDi4ivbDJ80g&#10;PYH0ka1TY/uQEHhApyjK07Mo/OQRhY/ZKiuWKWhHwZelWZmCEWqQ6nzdWOc/cN2jcKjxwFnLH/RB&#10;sQfQf0ek1Acf65HjnfNRJjZ1Stj3DKOml6D6kUh0UZZ5nk9jMQvK50HL/LIoXse8m8dkZQl8jjin&#10;soD4jDSyqKVgt0LKaNh2v5MWAYYa73a38EyX3TxMKjTUOF8vV8vY0Aunm+dYA03rM1EvwnrhYeWk&#10;6GscgkY2SRX0e68YICaVJ0KOZ8As1SRo0HCcBX/an+LQRBaCvnvNnkBhq8cNgz8CHDptf2E0wHbV&#10;2P08EMsxkh8VTMllVhRhHaNRLFc5GHbu2c89RFFIVWOP0Xjc+XGFD8aKtoNKWWRD6TC4jfDnERxR&#10;TfBhg+LUTNseVnRux6g//6TtbwAAAP//AwBQSwMEFAAGAAgAAAAhAClvhB3gAAAACgEAAA8AAABk&#10;cnMvZG93bnJldi54bWxMj01PwzAMhu9I/IfISNxYStlYV5pOCAkB0i4d0wS3tHU/ROOUJNvKv8c7&#10;wdGvH71+nK0nM4gjOt9bUnA7i0AgVbbuqVWwe3++SUD4oKnWgyVU8IMe1vnlRabT2p6owOM2tIJL&#10;yKdaQRfCmErpqw6N9jM7IvGusc7owKNrZe30icvNIOMoupdG98QXOj3iU4fV1/ZgFCSfyep7U+yb&#10;u/ht9fJaNGX4aJ1S11fT4wOIgFP4g+Gsz+qQs1NpD1R7MSiYLxcxowriaAGCgeX8HJRMJpzIPJP/&#10;X8h/AQAA//8DAFBLAQItABQABgAIAAAAIQC2gziS/gAAAOEBAAATAAAAAAAAAAAAAAAAAAAAAABb&#10;Q29udGVudF9UeXBlc10ueG1sUEsBAi0AFAAGAAgAAAAhADj9If/WAAAAlAEAAAsAAAAAAAAAAAAA&#10;AAAALwEAAF9yZWxzLy5yZWxzUEsBAi0AFAAGAAgAAAAhAHLY0sptAgAA2wQAAA4AAAAAAAAAAAAA&#10;AAAALgIAAGRycy9lMm9Eb2MueG1sUEsBAi0AFAAGAAgAAAAhAClvhB3gAAAACgEAAA8AAAAAAAAA&#10;AAAAAAAAxwQAAGRycy9kb3ducmV2LnhtbFBLBQYAAAAABAAEAPMAAADUBQAAAAA=&#10;" adj="-3504,22236" fillcolor="#cff" strokecolor="purple" strokeweight="2.25pt">
                      <v:textbox>
                        <w:txbxContent>
                          <w:p w:rsidR="003175C0" w:rsidRPr="00130527" w:rsidRDefault="003175C0">
                            <w:pPr>
                              <w:rPr>
                                <w:b/>
                                <w:i/>
                                <w:sz w:val="22"/>
                                <w:szCs w:val="22"/>
                              </w:rPr>
                            </w:pPr>
                            <w:r w:rsidRPr="00130527">
                              <w:rPr>
                                <w:b/>
                                <w:i/>
                                <w:sz w:val="22"/>
                                <w:szCs w:val="22"/>
                              </w:rPr>
                              <w:t xml:space="preserve"> </w:t>
                            </w:r>
                            <w:r w:rsidRPr="00130527">
                              <w:rPr>
                                <w:rFonts w:cs="Arial"/>
                                <w:b/>
                                <w:i/>
                                <w:sz w:val="22"/>
                                <w:szCs w:val="22"/>
                              </w:rPr>
                              <w:t>Adding the ones first gives the same answer as adding the tens first</w:t>
                            </w:r>
                          </w:p>
                        </w:txbxContent>
                      </v:textbox>
                    </v:shape>
                  </w:pict>
                </mc:Fallback>
              </mc:AlternateContent>
            </w:r>
            <w:r w:rsidR="00C81AFB" w:rsidRPr="003175C0">
              <w:rPr>
                <w:rFonts w:ascii="Century Gothic" w:hAnsi="Century Gothic" w:cs="Arial"/>
                <w:sz w:val="20"/>
                <w:szCs w:val="20"/>
              </w:rPr>
              <w:t>Adding the ones first:</w:t>
            </w:r>
          </w:p>
          <w:p w:rsidR="002254E2" w:rsidRPr="003175C0" w:rsidRDefault="002254E2" w:rsidP="00954F90">
            <w:pPr>
              <w:pStyle w:val="TLtablelist"/>
              <w:rPr>
                <w:rFonts w:ascii="Century Gothic" w:hAnsi="Century Gothic" w:cs="Arial"/>
                <w:sz w:val="20"/>
                <w:szCs w:val="20"/>
              </w:rPr>
            </w:pP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 xml:space="preserve">         67                                                        </w:t>
            </w:r>
            <w:r w:rsidR="002254E2" w:rsidRPr="003175C0">
              <w:rPr>
                <w:rFonts w:ascii="Century Gothic" w:hAnsi="Century Gothic" w:cs="Arial"/>
                <w:sz w:val="20"/>
                <w:szCs w:val="20"/>
              </w:rPr>
              <w:t xml:space="preserve"> 58</w:t>
            </w:r>
          </w:p>
          <w:p w:rsidR="00C81AFB" w:rsidRPr="003175C0" w:rsidRDefault="00C81AFB" w:rsidP="00954F90">
            <w:pPr>
              <w:pStyle w:val="TTtabletext"/>
              <w:rPr>
                <w:rFonts w:ascii="Century Gothic" w:hAnsi="Century Gothic" w:cs="Arial"/>
                <w:sz w:val="20"/>
                <w:szCs w:val="20"/>
                <w:vertAlign w:val="subscript"/>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24</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w:t>
            </w:r>
            <w:r w:rsidR="002254E2" w:rsidRPr="003175C0">
              <w:rPr>
                <w:rFonts w:ascii="Century Gothic" w:hAnsi="Century Gothic" w:cs="Arial"/>
                <w:sz w:val="20"/>
                <w:szCs w:val="20"/>
                <w:u w:val="single"/>
              </w:rPr>
              <w:t>87</w:t>
            </w:r>
          </w:p>
          <w:p w:rsidR="00C81AFB" w:rsidRPr="003175C0" w:rsidRDefault="002254E2" w:rsidP="00954F90">
            <w:pPr>
              <w:pStyle w:val="TTtabletext"/>
              <w:rPr>
                <w:rFonts w:ascii="Century Gothic" w:hAnsi="Century Gothic" w:cs="Arial"/>
                <w:sz w:val="20"/>
                <w:szCs w:val="20"/>
              </w:rPr>
            </w:pPr>
            <w:r w:rsidRPr="003175C0">
              <w:rPr>
                <w:rFonts w:ascii="Century Gothic" w:hAnsi="Century Gothic" w:cs="Arial"/>
                <w:sz w:val="20"/>
                <w:szCs w:val="20"/>
              </w:rPr>
              <w:t xml:space="preserve">         11</w:t>
            </w:r>
            <w:r w:rsidR="00C81AFB" w:rsidRPr="003175C0">
              <w:rPr>
                <w:rFonts w:ascii="Century Gothic" w:hAnsi="Century Gothic" w:cs="Arial"/>
                <w:sz w:val="20"/>
                <w:szCs w:val="20"/>
              </w:rPr>
              <w:t xml:space="preserve">                         </w:t>
            </w:r>
            <w:r w:rsidRPr="003175C0">
              <w:rPr>
                <w:rFonts w:ascii="Century Gothic" w:hAnsi="Century Gothic" w:cs="Arial"/>
                <w:sz w:val="20"/>
                <w:szCs w:val="20"/>
              </w:rPr>
              <w:t xml:space="preserve">                                 15</w:t>
            </w: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w:t>
            </w:r>
            <w:r w:rsidR="002254E2" w:rsidRPr="003175C0">
              <w:rPr>
                <w:rFonts w:ascii="Century Gothic" w:hAnsi="Century Gothic" w:cs="Arial"/>
                <w:sz w:val="20"/>
                <w:szCs w:val="20"/>
                <w:u w:val="single"/>
              </w:rPr>
              <w:t>80</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w:t>
            </w:r>
            <w:r w:rsidR="002254E2" w:rsidRPr="003175C0">
              <w:rPr>
                <w:rFonts w:ascii="Century Gothic" w:hAnsi="Century Gothic" w:cs="Arial"/>
                <w:sz w:val="20"/>
                <w:szCs w:val="20"/>
                <w:u w:val="single"/>
              </w:rPr>
              <w:t>130</w:t>
            </w:r>
          </w:p>
          <w:p w:rsidR="00C81AFB" w:rsidRPr="003175C0" w:rsidRDefault="00C81AFB" w:rsidP="00954F90">
            <w:pPr>
              <w:pStyle w:val="TLtablelist"/>
              <w:ind w:left="0" w:firstLine="0"/>
              <w:rPr>
                <w:rFonts w:ascii="Century Gothic" w:hAnsi="Century Gothic" w:cs="Arial"/>
                <w:sz w:val="20"/>
                <w:szCs w:val="20"/>
              </w:rPr>
            </w:pPr>
            <w:r w:rsidRPr="003175C0">
              <w:rPr>
                <w:rFonts w:ascii="Century Gothic" w:hAnsi="Century Gothic" w:cs="Arial"/>
                <w:sz w:val="20"/>
                <w:szCs w:val="20"/>
              </w:rPr>
              <w:t xml:space="preserve">         91                          </w:t>
            </w:r>
            <w:r w:rsidR="002254E2" w:rsidRPr="003175C0">
              <w:rPr>
                <w:rFonts w:ascii="Century Gothic" w:hAnsi="Century Gothic" w:cs="Arial"/>
                <w:sz w:val="20"/>
                <w:szCs w:val="20"/>
              </w:rPr>
              <w:t xml:space="preserve">                              145</w:t>
            </w:r>
          </w:p>
          <w:p w:rsidR="00B05CEF" w:rsidRPr="003175C0" w:rsidRDefault="00B05CEF" w:rsidP="00954F90">
            <w:pPr>
              <w:pStyle w:val="TTtabletext"/>
              <w:rPr>
                <w:rFonts w:ascii="Century Gothic" w:hAnsi="Century Gothic" w:cs="Arial"/>
                <w:sz w:val="20"/>
                <w:szCs w:val="20"/>
              </w:rPr>
            </w:pPr>
          </w:p>
          <w:p w:rsidR="00C81AFB" w:rsidRPr="003175C0" w:rsidRDefault="00C81AFB" w:rsidP="00954F90">
            <w:pPr>
              <w:pStyle w:val="TTtabletext"/>
              <w:rPr>
                <w:rFonts w:ascii="Century Gothic" w:hAnsi="Century Gothic" w:cs="Arial"/>
                <w:sz w:val="20"/>
                <w:szCs w:val="20"/>
              </w:rPr>
            </w:pPr>
            <w:r w:rsidRPr="003175C0">
              <w:rPr>
                <w:rFonts w:ascii="Century Gothic" w:hAnsi="Century Gothic" w:cs="Arial"/>
                <w:sz w:val="20"/>
                <w:szCs w:val="20"/>
              </w:rPr>
              <w:t>Refine over time to adding the</w:t>
            </w:r>
            <w:r w:rsidR="005619CD" w:rsidRPr="003175C0">
              <w:rPr>
                <w:rFonts w:ascii="Century Gothic" w:hAnsi="Century Gothic" w:cs="Arial"/>
                <w:sz w:val="20"/>
                <w:szCs w:val="20"/>
              </w:rPr>
              <w:t xml:space="preserve"> ones digits first consistently, with harder calculations</w:t>
            </w:r>
          </w:p>
          <w:p w:rsidR="00C81AFB" w:rsidRPr="003175C0" w:rsidRDefault="007E5EF3" w:rsidP="00954F90">
            <w:pPr>
              <w:pStyle w:val="TLtablelist"/>
              <w:rPr>
                <w:rFonts w:ascii="Century Gothic" w:hAnsi="Century Gothic" w:cs="Arial"/>
                <w:b/>
                <w:color w:val="0000FF"/>
                <w:sz w:val="22"/>
                <w:szCs w:val="22"/>
              </w:rPr>
            </w:pPr>
            <w:r w:rsidRPr="003175C0">
              <w:rPr>
                <w:rFonts w:ascii="Century Gothic" w:hAnsi="Century Gothic" w:cs="Arial"/>
                <w:b/>
                <w:color w:val="0000FF"/>
                <w:sz w:val="22"/>
                <w:szCs w:val="22"/>
              </w:rPr>
              <w:t>457 + 76                                538 + 286</w:t>
            </w:r>
          </w:p>
          <w:p w:rsidR="004A66CE" w:rsidRPr="003175C0" w:rsidRDefault="004A66CE" w:rsidP="00954F90">
            <w:pPr>
              <w:pStyle w:val="NLnormallist"/>
              <w:rPr>
                <w:rFonts w:ascii="Century Gothic" w:hAnsi="Century Gothic"/>
                <w:b/>
              </w:rPr>
            </w:pPr>
            <w:r w:rsidRPr="003175C0">
              <w:rPr>
                <w:rFonts w:ascii="Century Gothic" w:hAnsi="Century Gothic" w:cs="Arial"/>
              </w:rPr>
              <w:t xml:space="preserve">        </w:t>
            </w:r>
            <w:r w:rsidR="00C81AFB" w:rsidRPr="003175C0">
              <w:rPr>
                <w:rFonts w:ascii="Century Gothic" w:hAnsi="Century Gothic" w:cs="Arial"/>
              </w:rPr>
              <w:tab/>
            </w:r>
            <w:r w:rsidRPr="003175C0">
              <w:rPr>
                <w:rFonts w:ascii="Century Gothic" w:hAnsi="Century Gothic"/>
                <w:b/>
              </w:rPr>
              <w:t xml:space="preserve">457                 </w:t>
            </w:r>
            <w:r w:rsidR="005619CD" w:rsidRPr="003175C0">
              <w:rPr>
                <w:rFonts w:ascii="Century Gothic" w:hAnsi="Century Gothic"/>
                <w:b/>
              </w:rPr>
              <w:t xml:space="preserve">Then       </w:t>
            </w:r>
            <w:r w:rsidRPr="003175C0">
              <w:rPr>
                <w:rFonts w:ascii="Century Gothic" w:hAnsi="Century Gothic"/>
                <w:b/>
              </w:rPr>
              <w:t xml:space="preserve">             538           </w:t>
            </w:r>
          </w:p>
          <w:p w:rsidR="004A66CE" w:rsidRPr="003175C0" w:rsidRDefault="004A66CE" w:rsidP="00954F90">
            <w:pPr>
              <w:pStyle w:val="NLnormallist"/>
              <w:rPr>
                <w:rFonts w:ascii="Century Gothic" w:hAnsi="Century Gothic"/>
              </w:rPr>
            </w:pPr>
            <w:r w:rsidRPr="003175C0">
              <w:rPr>
                <w:rFonts w:ascii="Century Gothic" w:hAnsi="Century Gothic"/>
                <w:b/>
              </w:rPr>
              <w:t xml:space="preserve">          </w:t>
            </w:r>
            <w:r w:rsidRPr="003175C0">
              <w:rPr>
                <w:rFonts w:ascii="Century Gothic" w:hAnsi="Century Gothic"/>
                <w:b/>
                <w:u w:val="single"/>
              </w:rPr>
              <w:t>+   76</w:t>
            </w:r>
            <w:r w:rsidRPr="003175C0">
              <w:rPr>
                <w:rFonts w:ascii="Century Gothic" w:hAnsi="Century Gothic"/>
              </w:rPr>
              <w:tab/>
            </w:r>
            <w:r w:rsidRPr="003175C0">
              <w:rPr>
                <w:rFonts w:ascii="Century Gothic" w:hAnsi="Century Gothic"/>
              </w:rPr>
              <w:tab/>
            </w:r>
            <w:r w:rsidRPr="003175C0">
              <w:rPr>
                <w:rFonts w:ascii="Century Gothic" w:hAnsi="Century Gothic"/>
              </w:rPr>
              <w:tab/>
              <w:t xml:space="preserve">         </w:t>
            </w:r>
            <w:proofErr w:type="gramStart"/>
            <w:r w:rsidRPr="003175C0">
              <w:rPr>
                <w:rFonts w:ascii="Century Gothic" w:hAnsi="Century Gothic"/>
                <w:u w:val="single"/>
              </w:rPr>
              <w:t>+  286</w:t>
            </w:r>
            <w:proofErr w:type="gramEnd"/>
            <w:r w:rsidRPr="003175C0">
              <w:rPr>
                <w:rFonts w:ascii="Century Gothic" w:hAnsi="Century Gothic"/>
              </w:rPr>
              <w:tab/>
            </w:r>
          </w:p>
          <w:p w:rsidR="00C81AFB" w:rsidRPr="003175C0" w:rsidRDefault="004A66CE" w:rsidP="00954F90">
            <w:pPr>
              <w:pStyle w:val="TLtablelist"/>
              <w:rPr>
                <w:rFonts w:ascii="Century Gothic" w:hAnsi="Century Gothic" w:cs="Arial"/>
                <w:sz w:val="20"/>
                <w:szCs w:val="20"/>
              </w:rPr>
            </w:pPr>
            <w:r w:rsidRPr="003175C0">
              <w:rPr>
                <w:rFonts w:ascii="Century Gothic" w:hAnsi="Century Gothic"/>
              </w:rPr>
              <w:tab/>
              <w:t xml:space="preserve">            13                  </w:t>
            </w:r>
            <w:r w:rsidR="005619CD" w:rsidRPr="003175C0">
              <w:rPr>
                <w:rFonts w:ascii="Century Gothic" w:hAnsi="Century Gothic"/>
              </w:rPr>
              <w:t xml:space="preserve">                                </w:t>
            </w:r>
            <w:r w:rsidRPr="003175C0">
              <w:rPr>
                <w:rFonts w:ascii="Century Gothic" w:hAnsi="Century Gothic"/>
              </w:rPr>
              <w:t>14</w:t>
            </w:r>
          </w:p>
          <w:p w:rsidR="00C81AFB" w:rsidRPr="003175C0" w:rsidRDefault="004A66CE" w:rsidP="00954F90">
            <w:pPr>
              <w:pStyle w:val="TTtabletext"/>
              <w:rPr>
                <w:rFonts w:ascii="Century Gothic" w:hAnsi="Century Gothic" w:cs="Arial"/>
                <w:sz w:val="20"/>
                <w:szCs w:val="20"/>
              </w:rPr>
            </w:pPr>
            <w:r w:rsidRPr="003175C0">
              <w:rPr>
                <w:rFonts w:ascii="Century Gothic" w:hAnsi="Century Gothic" w:cs="Arial"/>
                <w:sz w:val="20"/>
                <w:szCs w:val="20"/>
              </w:rPr>
              <w:t xml:space="preserve">             120            </w:t>
            </w:r>
            <w:r w:rsidR="005619CD" w:rsidRPr="003175C0">
              <w:rPr>
                <w:rFonts w:ascii="Century Gothic" w:hAnsi="Century Gothic" w:cs="Arial"/>
                <w:sz w:val="20"/>
                <w:szCs w:val="20"/>
              </w:rPr>
              <w:t xml:space="preserve">                               </w:t>
            </w:r>
            <w:r w:rsidRPr="003175C0">
              <w:rPr>
                <w:rFonts w:ascii="Century Gothic" w:hAnsi="Century Gothic" w:cs="Arial"/>
                <w:sz w:val="20"/>
                <w:szCs w:val="20"/>
              </w:rPr>
              <w:t xml:space="preserve">   110      </w:t>
            </w:r>
          </w:p>
          <w:p w:rsidR="00C81AFB" w:rsidRPr="003175C0" w:rsidRDefault="00C81AFB" w:rsidP="00954F90">
            <w:pPr>
              <w:pStyle w:val="TLtablelist"/>
              <w:rPr>
                <w:rFonts w:ascii="Century Gothic" w:hAnsi="Century Gothic" w:cs="Arial"/>
                <w:sz w:val="20"/>
                <w:szCs w:val="20"/>
              </w:rPr>
            </w:pPr>
            <w:r w:rsidRPr="003175C0">
              <w:rPr>
                <w:rFonts w:ascii="Century Gothic" w:hAnsi="Century Gothic" w:cs="Arial"/>
                <w:sz w:val="20"/>
                <w:szCs w:val="20"/>
              </w:rPr>
              <w:tab/>
              <w:t xml:space="preserve"> </w:t>
            </w:r>
            <w:r w:rsidR="004A66CE" w:rsidRPr="003175C0">
              <w:rPr>
                <w:rFonts w:ascii="Century Gothic" w:hAnsi="Century Gothic" w:cs="Arial"/>
                <w:sz w:val="20"/>
                <w:szCs w:val="20"/>
              </w:rPr>
              <w:t xml:space="preserve">        </w:t>
            </w:r>
            <w:r w:rsidR="004A66CE" w:rsidRPr="003175C0">
              <w:rPr>
                <w:rFonts w:ascii="Century Gothic" w:hAnsi="Century Gothic" w:cs="Arial"/>
                <w:sz w:val="20"/>
                <w:szCs w:val="20"/>
                <w:u w:val="single"/>
              </w:rPr>
              <w:t xml:space="preserve">400 </w:t>
            </w:r>
            <w:r w:rsidR="004A66CE" w:rsidRPr="003175C0">
              <w:rPr>
                <w:rFonts w:ascii="Century Gothic" w:hAnsi="Century Gothic" w:cs="Arial"/>
                <w:sz w:val="20"/>
                <w:szCs w:val="20"/>
              </w:rPr>
              <w:t xml:space="preserve">                                             </w:t>
            </w:r>
            <w:r w:rsidR="004A66CE" w:rsidRPr="003175C0">
              <w:rPr>
                <w:rFonts w:ascii="Century Gothic" w:hAnsi="Century Gothic" w:cs="Arial"/>
                <w:sz w:val="20"/>
                <w:szCs w:val="20"/>
                <w:u w:val="single"/>
              </w:rPr>
              <w:t>700</w:t>
            </w:r>
          </w:p>
          <w:p w:rsidR="00C81AFB" w:rsidRPr="003175C0" w:rsidRDefault="005619CD" w:rsidP="00954F90">
            <w:pPr>
              <w:pStyle w:val="TLtablelist"/>
              <w:rPr>
                <w:rFonts w:ascii="Century Gothic" w:hAnsi="Century Gothic" w:cs="Arial"/>
                <w:sz w:val="20"/>
                <w:szCs w:val="20"/>
              </w:rPr>
            </w:pPr>
            <w:r w:rsidRPr="003175C0">
              <w:rPr>
                <w:rFonts w:ascii="Century Gothic" w:hAnsi="Century Gothic" w:cs="Arial"/>
                <w:sz w:val="20"/>
                <w:szCs w:val="20"/>
              </w:rPr>
              <w:t xml:space="preserve">             53</w:t>
            </w:r>
            <w:r w:rsidR="004A66CE" w:rsidRPr="003175C0">
              <w:rPr>
                <w:rFonts w:ascii="Century Gothic" w:hAnsi="Century Gothic" w:cs="Arial"/>
                <w:sz w:val="20"/>
                <w:szCs w:val="20"/>
              </w:rPr>
              <w:t xml:space="preserve">3               </w:t>
            </w:r>
            <w:r w:rsidRPr="003175C0">
              <w:rPr>
                <w:rFonts w:ascii="Century Gothic" w:hAnsi="Century Gothic" w:cs="Arial"/>
                <w:sz w:val="20"/>
                <w:szCs w:val="20"/>
              </w:rPr>
              <w:t xml:space="preserve">                               </w:t>
            </w:r>
            <w:r w:rsidR="004A66CE" w:rsidRPr="003175C0">
              <w:rPr>
                <w:rFonts w:ascii="Century Gothic" w:hAnsi="Century Gothic" w:cs="Arial"/>
                <w:sz w:val="20"/>
                <w:szCs w:val="20"/>
              </w:rPr>
              <w:t>824</w:t>
            </w:r>
          </w:p>
          <w:p w:rsidR="00C81AFB" w:rsidRPr="003175C0" w:rsidRDefault="00C81AFB" w:rsidP="00954F90">
            <w:pPr>
              <w:pStyle w:val="TLtablelist"/>
              <w:rPr>
                <w:rFonts w:ascii="Century Gothic" w:hAnsi="Century Gothic" w:cs="Arial"/>
                <w:sz w:val="20"/>
                <w:szCs w:val="20"/>
              </w:rPr>
            </w:pPr>
          </w:p>
          <w:p w:rsidR="00B05CEF" w:rsidRPr="003175C0" w:rsidRDefault="00B05CEF" w:rsidP="00954F90">
            <w:pPr>
              <w:pStyle w:val="TLtablelist"/>
              <w:tabs>
                <w:tab w:val="clear" w:pos="284"/>
                <w:tab w:val="left" w:pos="392"/>
              </w:tabs>
              <w:ind w:left="32" w:firstLine="0"/>
              <w:rPr>
                <w:rFonts w:ascii="Century Gothic" w:hAnsi="Century Gothic" w:cs="Arial"/>
                <w:sz w:val="20"/>
                <w:szCs w:val="20"/>
              </w:rPr>
            </w:pPr>
            <w:r w:rsidRPr="003175C0">
              <w:rPr>
                <w:rFonts w:ascii="Century Gothic" w:hAnsi="Century Gothic" w:cs="Arial"/>
                <w:sz w:val="20"/>
                <w:szCs w:val="20"/>
              </w:rPr>
              <w:t>The time spent practising expanded method will depend on security of number facts recall and understanding of place value.</w:t>
            </w:r>
          </w:p>
          <w:p w:rsidR="00C81AFB" w:rsidRPr="003175C0" w:rsidRDefault="00C81AFB" w:rsidP="00954F90">
            <w:pPr>
              <w:pStyle w:val="TLtablelist"/>
              <w:rPr>
                <w:rFonts w:ascii="Century Gothic" w:hAnsi="Century Gothic" w:cs="Arial"/>
                <w:sz w:val="20"/>
                <w:szCs w:val="20"/>
              </w:rPr>
            </w:pPr>
          </w:p>
        </w:tc>
      </w:tr>
      <w:tr w:rsidR="004A66CE" w:rsidRPr="003175C0" w:rsidTr="00954F90">
        <w:trPr>
          <w:cantSplit/>
        </w:trPr>
        <w:tc>
          <w:tcPr>
            <w:tcW w:w="10308" w:type="dxa"/>
            <w:gridSpan w:val="2"/>
            <w:shd w:val="clear" w:color="auto" w:fill="FF99CC"/>
          </w:tcPr>
          <w:p w:rsidR="004A66CE" w:rsidRPr="003175C0" w:rsidRDefault="004A66CE" w:rsidP="00954F90">
            <w:pPr>
              <w:pStyle w:val="THtablehead"/>
              <w:keepNext w:val="0"/>
              <w:jc w:val="center"/>
              <w:rPr>
                <w:rFonts w:ascii="Century Gothic" w:hAnsi="Century Gothic" w:cs="Arial"/>
                <w:sz w:val="20"/>
                <w:szCs w:val="20"/>
              </w:rPr>
            </w:pPr>
            <w:r w:rsidRPr="003175C0">
              <w:rPr>
                <w:rFonts w:ascii="Century Gothic" w:hAnsi="Century Gothic"/>
                <w:sz w:val="24"/>
                <w:szCs w:val="24"/>
              </w:rPr>
              <w:t>Stage 4: Column method</w:t>
            </w:r>
          </w:p>
        </w:tc>
      </w:tr>
      <w:tr w:rsidR="00B265D3" w:rsidRPr="003175C0" w:rsidTr="00954F90">
        <w:trPr>
          <w:cantSplit/>
        </w:trPr>
        <w:tc>
          <w:tcPr>
            <w:tcW w:w="2082" w:type="dxa"/>
          </w:tcPr>
          <w:p w:rsidR="00B265D3" w:rsidRPr="003175C0" w:rsidRDefault="00BD6177" w:rsidP="00954F90">
            <w:pPr>
              <w:pStyle w:val="TLtablelist"/>
              <w:tabs>
                <w:tab w:val="clear" w:pos="284"/>
                <w:tab w:val="left" w:pos="392"/>
              </w:tabs>
              <w:ind w:left="32" w:firstLine="0"/>
              <w:rPr>
                <w:rFonts w:ascii="Century Gothic" w:hAnsi="Century Gothic" w:cs="Arial"/>
                <w:b/>
                <w:sz w:val="24"/>
                <w:szCs w:val="24"/>
              </w:rPr>
            </w:pPr>
            <w:r w:rsidRPr="003175C0">
              <w:rPr>
                <w:rFonts w:ascii="Century Gothic" w:hAnsi="Century Gothic" w:cs="Arial"/>
                <w:b/>
                <w:sz w:val="24"/>
                <w:szCs w:val="24"/>
              </w:rPr>
              <w:t>Year 4 onwards</w:t>
            </w:r>
          </w:p>
          <w:p w:rsidR="00634959" w:rsidRPr="003175C0" w:rsidRDefault="00634959" w:rsidP="00954F90">
            <w:pPr>
              <w:pStyle w:val="TLtablelist"/>
              <w:tabs>
                <w:tab w:val="clear" w:pos="284"/>
                <w:tab w:val="left" w:pos="392"/>
              </w:tabs>
              <w:ind w:left="32" w:firstLine="0"/>
              <w:rPr>
                <w:rFonts w:ascii="Century Gothic" w:hAnsi="Century Gothic" w:cs="Arial"/>
                <w:b/>
                <w:sz w:val="24"/>
                <w:szCs w:val="24"/>
              </w:rPr>
            </w:pPr>
          </w:p>
          <w:p w:rsidR="00634959" w:rsidRPr="003175C0" w:rsidRDefault="00634959" w:rsidP="00954F90">
            <w:pPr>
              <w:pStyle w:val="TLtablelist"/>
              <w:tabs>
                <w:tab w:val="clear" w:pos="284"/>
                <w:tab w:val="left" w:pos="392"/>
              </w:tabs>
              <w:ind w:left="32" w:firstLine="0"/>
              <w:rPr>
                <w:rFonts w:ascii="Century Gothic" w:hAnsi="Century Gothic" w:cs="Arial"/>
                <w:b/>
                <w:sz w:val="24"/>
                <w:szCs w:val="24"/>
              </w:rPr>
            </w:pPr>
          </w:p>
          <w:p w:rsidR="00634959" w:rsidRPr="003175C0" w:rsidRDefault="00634959" w:rsidP="00954F90">
            <w:pPr>
              <w:pStyle w:val="TLtablelist"/>
              <w:tabs>
                <w:tab w:val="clear" w:pos="284"/>
                <w:tab w:val="left" w:pos="392"/>
              </w:tabs>
              <w:ind w:left="32" w:firstLine="0"/>
              <w:rPr>
                <w:rFonts w:ascii="Century Gothic" w:hAnsi="Century Gothic" w:cs="Arial"/>
                <w:b/>
                <w:sz w:val="24"/>
                <w:szCs w:val="24"/>
              </w:rPr>
            </w:pPr>
          </w:p>
          <w:p w:rsidR="00634959" w:rsidRPr="003175C0" w:rsidRDefault="00634959" w:rsidP="00954F90">
            <w:pPr>
              <w:pStyle w:val="TLtablelist"/>
              <w:tabs>
                <w:tab w:val="clear" w:pos="284"/>
                <w:tab w:val="left" w:pos="392"/>
              </w:tabs>
              <w:ind w:left="32" w:firstLine="0"/>
              <w:rPr>
                <w:rFonts w:ascii="Century Gothic" w:hAnsi="Century Gothic" w:cs="Arial"/>
                <w:b/>
                <w:sz w:val="24"/>
                <w:szCs w:val="24"/>
              </w:rPr>
            </w:pPr>
          </w:p>
          <w:p w:rsidR="00634959" w:rsidRPr="003175C0" w:rsidRDefault="00634959" w:rsidP="00954F90">
            <w:pPr>
              <w:pStyle w:val="TLtablelist"/>
              <w:tabs>
                <w:tab w:val="clear" w:pos="284"/>
                <w:tab w:val="left" w:pos="392"/>
              </w:tabs>
              <w:ind w:left="32" w:firstLine="0"/>
              <w:rPr>
                <w:rFonts w:ascii="Century Gothic" w:hAnsi="Century Gothic" w:cs="Arial"/>
                <w:b/>
                <w:sz w:val="24"/>
                <w:szCs w:val="24"/>
              </w:rPr>
            </w:pPr>
          </w:p>
          <w:p w:rsidR="00634959" w:rsidRPr="003175C0" w:rsidRDefault="00634959" w:rsidP="00954F90">
            <w:pPr>
              <w:pStyle w:val="TLtablelist"/>
              <w:tabs>
                <w:tab w:val="clear" w:pos="284"/>
                <w:tab w:val="left" w:pos="392"/>
              </w:tabs>
              <w:ind w:left="32" w:firstLine="0"/>
              <w:rPr>
                <w:rFonts w:ascii="Century Gothic" w:hAnsi="Century Gothic" w:cs="Arial"/>
                <w:b/>
                <w:sz w:val="24"/>
                <w:szCs w:val="24"/>
              </w:rPr>
            </w:pPr>
          </w:p>
          <w:p w:rsidR="00634959" w:rsidRPr="003175C0" w:rsidRDefault="006E7E9C" w:rsidP="00954F90">
            <w:pPr>
              <w:pStyle w:val="TLtablelist"/>
              <w:tabs>
                <w:tab w:val="clear" w:pos="284"/>
                <w:tab w:val="left" w:pos="392"/>
              </w:tabs>
              <w:ind w:left="32" w:firstLine="0"/>
              <w:rPr>
                <w:rFonts w:ascii="Century Gothic" w:hAnsi="Century Gothic" w:cs="Arial"/>
                <w:b/>
                <w:sz w:val="24"/>
                <w:szCs w:val="24"/>
              </w:rPr>
            </w:pPr>
            <w:r w:rsidRPr="003175C0">
              <w:rPr>
                <w:rFonts w:ascii="Century Gothic" w:hAnsi="Century Gothic" w:cs="Arial"/>
                <w:b/>
                <w:sz w:val="24"/>
                <w:szCs w:val="24"/>
              </w:rPr>
              <w:t>Years 5-6</w:t>
            </w:r>
          </w:p>
          <w:p w:rsidR="00634959" w:rsidRPr="003175C0" w:rsidRDefault="00FA6DFF" w:rsidP="00954F90">
            <w:pPr>
              <w:pStyle w:val="TLtablelist"/>
              <w:tabs>
                <w:tab w:val="clear" w:pos="284"/>
                <w:tab w:val="left" w:pos="392"/>
              </w:tabs>
              <w:ind w:left="0" w:firstLine="0"/>
              <w:rPr>
                <w:rFonts w:ascii="Century Gothic" w:hAnsi="Century Gothic" w:cs="Arial"/>
                <w:b/>
                <w:sz w:val="24"/>
                <w:szCs w:val="24"/>
              </w:rPr>
            </w:pPr>
            <w:r w:rsidRPr="003175C0">
              <w:rPr>
                <w:rFonts w:ascii="Century Gothic" w:hAnsi="Century Gothic" w:cs="Arial"/>
                <w:noProof/>
                <w:color w:val="00FF00"/>
                <w:sz w:val="20"/>
                <w:szCs w:val="20"/>
                <w:lang w:eastAsia="en-GB"/>
              </w:rPr>
              <mc:AlternateContent>
                <mc:Choice Requires="wps">
                  <w:drawing>
                    <wp:anchor distT="0" distB="0" distL="114300" distR="114300" simplePos="0" relativeHeight="251427840" behindDoc="0" locked="0" layoutInCell="1" allowOverlap="1" wp14:anchorId="7861293F" wp14:editId="427855A4">
                      <wp:simplePos x="0" y="0"/>
                      <wp:positionH relativeFrom="column">
                        <wp:posOffset>152400</wp:posOffset>
                      </wp:positionH>
                      <wp:positionV relativeFrom="paragraph">
                        <wp:posOffset>144780</wp:posOffset>
                      </wp:positionV>
                      <wp:extent cx="1149350" cy="990600"/>
                      <wp:effectExtent l="19050" t="19050" r="679450" b="19050"/>
                      <wp:wrapNone/>
                      <wp:docPr id="11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0" cy="990600"/>
                              </a:xfrm>
                              <a:prstGeom prst="wedgeRoundRectCallout">
                                <a:avLst>
                                  <a:gd name="adj1" fmla="val 101048"/>
                                  <a:gd name="adj2" fmla="val 35383"/>
                                  <a:gd name="adj3" fmla="val 16667"/>
                                </a:avLst>
                              </a:prstGeom>
                              <a:solidFill>
                                <a:srgbClr val="CCFFFF"/>
                              </a:solidFill>
                              <a:ln w="28575">
                                <a:solidFill>
                                  <a:srgbClr val="800080"/>
                                </a:solidFill>
                                <a:miter lim="800000"/>
                                <a:headEnd/>
                                <a:tailEnd/>
                              </a:ln>
                            </wps:spPr>
                            <wps:txbx>
                              <w:txbxContent>
                                <w:p w:rsidR="003175C0" w:rsidRPr="00130527" w:rsidRDefault="003175C0" w:rsidP="00BD6177">
                                  <w:pPr>
                                    <w:jc w:val="center"/>
                                    <w:rPr>
                                      <w:b/>
                                      <w:i/>
                                      <w:sz w:val="22"/>
                                      <w:szCs w:val="22"/>
                                    </w:rPr>
                                  </w:pPr>
                                  <w:r w:rsidRPr="00130527">
                                    <w:rPr>
                                      <w:b/>
                                      <w:i/>
                                      <w:sz w:val="22"/>
                                      <w:szCs w:val="22"/>
                                    </w:rPr>
                                    <w:t>Record carry digits below the line</w:t>
                                  </w:r>
                                </w:p>
                                <w:p w:rsidR="003175C0" w:rsidRPr="00130527" w:rsidRDefault="003175C0" w:rsidP="00BD617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1293F" id="AutoShape 53" o:spid="_x0000_s1031" type="#_x0000_t62" style="position:absolute;margin-left:12pt;margin-top:11.4pt;width:90.5pt;height:78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i7bQIAANoEAAAOAAAAZHJzL2Uyb0RvYy54bWysVG1v0zAQ/o7Ef7D8nSVpm66Nlk5TxxDS&#10;gGmDH+DaTmLwG7bbdPv1nJ10pPANkQ+WL3d+fPc8d766PiqJDtx5YXSNi4scI66pYUK3Nf729e7d&#10;CiMfiGZEGs1r/Mw9vt68fXPV24rPTGck4w4BiPZVb2vchWCrLPO044r4C2O5BmdjnCIBTNdmzJEe&#10;0JXMZnm+zHrjmHWGcu/h7+3gxJuE3zSchi9N43lAssaQW0irS+surtnmilStI7YTdEyD/EMWiggN&#10;l75C3ZJA0N6Jv6CUoM5404QLalRmmkZQnmqAaor8j2qeOmJ5qgXI8faVJv//YOnnw4NDgoF2xXKJ&#10;kSYKVLrZB5MuR+U8UtRbX0Hkk31wsUhv7w394ZE2247olt84Z/qOEwaJFTE+OzsQDQ9H0a7/ZBjA&#10;E4BPbB0bpyIg8ICOSZTnV1H4MSAKP4tisZ6XoB0F33qdL/OkWkaq02nrfPjAjUJxU+Oes5Y/mr1m&#10;jyD/lkhp9iFdRw73PiSV2FgoYd8LjBolQfQDkagAERarsSsmQbNp0LycrxItIPckZj6NATKXl4kK&#10;Uo3XQsanTBOJRgp2J6RMhmt3W+kQ5FDj7fYOvvGwn4ZJjfoaz1blZZkKOnP6KcYqz/PViaizMCUC&#10;TJwUqsYxaGCTVFG+95qleQhEyGEPOUs96hklHFohHHfH1DNlTDLKuzPsGQR2ZhgweBBg0xn3glEP&#10;w1Vj/3NPHMdIftTQJOtisYjTmIxFeTkDw009u6mHaApQNQ4YDdttGCZ4b51oO7ipSGxoE/u2EeHU&#10;gUNWY/owQLA7m9CpnaJ+P0mbXwAAAP//AwBQSwMEFAAGAAgAAAAhAG6brk/eAAAACQEAAA8AAABk&#10;cnMvZG93bnJldi54bWxMj09Lw0AQxe+C32EZwYu0Gxe1acymiCCIN6uWHqfJNAndP3F308Zv73iq&#10;p2HmPd68X7marBFHCrH3TsPtPANBrvZN71oNnx8vsxxETOgaNN6Rhh+KsKouL0osGn9y73Rcp1Zw&#10;iIsFauhSGgopY92RxTj3AznW9j5YTLyGVjYBTxxujVRZ9iAt9o4/dDjQc0f1YT1aDXT4/toq09Mb&#10;jpvX7eImheVmqfX11fT0CCLRlM5m+KvP1aHiTjs/uiYKo0HdMUriqZiAdZXd82HHxkWeg6xK+Z+g&#10;+gUAAP//AwBQSwECLQAUAAYACAAAACEAtoM4kv4AAADhAQAAEwAAAAAAAAAAAAAAAAAAAAAAW0Nv&#10;bnRlbnRfVHlwZXNdLnhtbFBLAQItABQABgAIAAAAIQA4/SH/1gAAAJQBAAALAAAAAAAAAAAAAAAA&#10;AC8BAABfcmVscy8ucmVsc1BLAQItABQABgAIAAAAIQAEkUi7bQIAANoEAAAOAAAAAAAAAAAAAAAA&#10;AC4CAABkcnMvZTJvRG9jLnhtbFBLAQItABQABgAIAAAAIQBum65P3gAAAAkBAAAPAAAAAAAAAAAA&#10;AAAAAMcEAABkcnMvZG93bnJldi54bWxQSwUGAAAAAAQABADzAAAA0gUAAAAA&#10;" adj="32626,18443" fillcolor="#cff" strokecolor="purple" strokeweight="2.25pt">
                      <v:textbox>
                        <w:txbxContent>
                          <w:p w:rsidR="003175C0" w:rsidRPr="00130527" w:rsidRDefault="003175C0" w:rsidP="00BD6177">
                            <w:pPr>
                              <w:jc w:val="center"/>
                              <w:rPr>
                                <w:b/>
                                <w:i/>
                                <w:sz w:val="22"/>
                                <w:szCs w:val="22"/>
                              </w:rPr>
                            </w:pPr>
                            <w:r w:rsidRPr="00130527">
                              <w:rPr>
                                <w:b/>
                                <w:i/>
                                <w:sz w:val="22"/>
                                <w:szCs w:val="22"/>
                              </w:rPr>
                              <w:t>Record carry digits below the line</w:t>
                            </w:r>
                          </w:p>
                          <w:p w:rsidR="003175C0" w:rsidRPr="00130527" w:rsidRDefault="003175C0" w:rsidP="00BD6177">
                            <w:pPr>
                              <w:rPr>
                                <w:sz w:val="22"/>
                                <w:szCs w:val="22"/>
                              </w:rPr>
                            </w:pPr>
                          </w:p>
                        </w:txbxContent>
                      </v:textbox>
                    </v:shape>
                  </w:pict>
                </mc:Fallback>
              </mc:AlternateContent>
            </w:r>
          </w:p>
        </w:tc>
        <w:tc>
          <w:tcPr>
            <w:tcW w:w="8226" w:type="dxa"/>
          </w:tcPr>
          <w:p w:rsidR="007E5EF3" w:rsidRPr="003175C0" w:rsidRDefault="001E7ADF" w:rsidP="00954F90">
            <w:pPr>
              <w:pStyle w:val="TLtablelist"/>
              <w:rPr>
                <w:rFonts w:ascii="Century Gothic" w:hAnsi="Century Gothic" w:cs="Arial"/>
                <w:b/>
                <w:color w:val="0000FF"/>
                <w:sz w:val="22"/>
                <w:szCs w:val="22"/>
              </w:rPr>
            </w:pPr>
            <w:r w:rsidRPr="003175C0">
              <w:rPr>
                <w:rFonts w:ascii="Century Gothic" w:hAnsi="Century Gothic" w:cs="Arial"/>
                <w:sz w:val="20"/>
                <w:szCs w:val="20"/>
              </w:rPr>
              <w:t xml:space="preserve">    </w:t>
            </w:r>
            <w:r w:rsidR="00BD6177" w:rsidRPr="003175C0">
              <w:rPr>
                <w:rFonts w:ascii="Century Gothic" w:hAnsi="Century Gothic" w:cs="Arial"/>
                <w:sz w:val="20"/>
                <w:szCs w:val="20"/>
              </w:rPr>
              <w:t xml:space="preserve">  </w:t>
            </w:r>
            <w:r w:rsidR="007E5EF3" w:rsidRPr="003175C0">
              <w:rPr>
                <w:rFonts w:ascii="Century Gothic" w:hAnsi="Century Gothic" w:cs="Arial"/>
                <w:b/>
                <w:color w:val="0000FF"/>
                <w:sz w:val="22"/>
                <w:szCs w:val="22"/>
              </w:rPr>
              <w:t>58 + 87</w:t>
            </w:r>
            <w:r w:rsidRPr="003175C0">
              <w:rPr>
                <w:rFonts w:ascii="Century Gothic" w:hAnsi="Century Gothic" w:cs="Arial"/>
                <w:b/>
                <w:color w:val="0000FF"/>
                <w:sz w:val="22"/>
                <w:szCs w:val="22"/>
              </w:rPr>
              <w:t xml:space="preserve">               </w:t>
            </w:r>
            <w:r w:rsidR="007E5EF3" w:rsidRPr="003175C0">
              <w:rPr>
                <w:rFonts w:ascii="Century Gothic" w:hAnsi="Century Gothic" w:cs="Arial"/>
                <w:b/>
                <w:color w:val="0000FF"/>
                <w:sz w:val="22"/>
                <w:szCs w:val="22"/>
              </w:rPr>
              <w:t>457 + 76</w:t>
            </w:r>
            <w:r w:rsidRPr="003175C0">
              <w:rPr>
                <w:rFonts w:ascii="Century Gothic" w:hAnsi="Century Gothic" w:cs="Arial"/>
                <w:b/>
                <w:color w:val="0000FF"/>
                <w:sz w:val="22"/>
                <w:szCs w:val="22"/>
              </w:rPr>
              <w:t xml:space="preserve">        538 + 286</w:t>
            </w:r>
          </w:p>
          <w:p w:rsidR="004A66CE" w:rsidRPr="003175C0" w:rsidRDefault="00FA6DFF" w:rsidP="00954F90">
            <w:pPr>
              <w:pStyle w:val="TLtablelist"/>
              <w:rPr>
                <w:rFonts w:ascii="Century Gothic" w:hAnsi="Century Gothic" w:cs="Arial"/>
                <w:sz w:val="20"/>
                <w:szCs w:val="20"/>
              </w:rPr>
            </w:pPr>
            <w:r w:rsidRPr="003175C0">
              <w:rPr>
                <w:rFonts w:ascii="Century Gothic" w:hAnsi="Century Gothic" w:cs="Arial"/>
                <w:b/>
                <w:noProof/>
                <w:color w:val="00FF00"/>
                <w:sz w:val="24"/>
                <w:szCs w:val="24"/>
                <w:lang w:eastAsia="en-GB"/>
              </w:rPr>
              <mc:AlternateContent>
                <mc:Choice Requires="wps">
                  <w:drawing>
                    <wp:anchor distT="0" distB="0" distL="114300" distR="114300" simplePos="0" relativeHeight="251428864" behindDoc="0" locked="0" layoutInCell="1" allowOverlap="1" wp14:anchorId="1D7A42E1" wp14:editId="76648475">
                      <wp:simplePos x="0" y="0"/>
                      <wp:positionH relativeFrom="column">
                        <wp:posOffset>3081020</wp:posOffset>
                      </wp:positionH>
                      <wp:positionV relativeFrom="paragraph">
                        <wp:posOffset>116205</wp:posOffset>
                      </wp:positionV>
                      <wp:extent cx="2057400" cy="800100"/>
                      <wp:effectExtent l="19050" t="19050" r="19050" b="19050"/>
                      <wp:wrapNone/>
                      <wp:docPr id="116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wedgeRoundRectCallout">
                                <a:avLst>
                                  <a:gd name="adj1" fmla="val -23179"/>
                                  <a:gd name="adj2" fmla="val 49604"/>
                                  <a:gd name="adj3" fmla="val 16667"/>
                                </a:avLst>
                              </a:prstGeom>
                              <a:solidFill>
                                <a:srgbClr val="CCFFFF"/>
                              </a:solidFill>
                              <a:ln w="28575">
                                <a:solidFill>
                                  <a:srgbClr val="800080"/>
                                </a:solidFill>
                                <a:miter lim="800000"/>
                                <a:headEnd/>
                                <a:tailEnd/>
                              </a:ln>
                            </wps:spPr>
                            <wps:txbx>
                              <w:txbxContent>
                                <w:p w:rsidR="003175C0" w:rsidRPr="00130527" w:rsidRDefault="003175C0" w:rsidP="00BD6177">
                                  <w:pPr>
                                    <w:jc w:val="center"/>
                                    <w:rPr>
                                      <w:b/>
                                      <w:i/>
                                      <w:sz w:val="22"/>
                                      <w:szCs w:val="22"/>
                                    </w:rPr>
                                  </w:pPr>
                                  <w:r w:rsidRPr="00130527">
                                    <w:rPr>
                                      <w:b/>
                                      <w:i/>
                                      <w:sz w:val="22"/>
                                      <w:szCs w:val="22"/>
                                    </w:rPr>
                                    <w:t>Use the words ‘carry ten’ and ‘carry hundred’, not ‘carry one’</w:t>
                                  </w:r>
                                </w:p>
                                <w:p w:rsidR="003175C0" w:rsidRPr="00130527" w:rsidRDefault="003175C0" w:rsidP="00BD6177">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A42E1" id="AutoShape 54" o:spid="_x0000_s1032" type="#_x0000_t62" style="position:absolute;left:0;text-align:left;margin-left:242.6pt;margin-top:9.15pt;width:162pt;height:63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y3awIAANoEAAAOAAAAZHJzL2Uyb0RvYy54bWysVG1v0zAQ/o7Ef7D8fUvStWkbLZ2mjiGk&#10;AdMGP8C1ncTgN2y36fj1nJ10pPANkQ+WL3d+fPc8d76+OSqJDtx5YXSNi8scI66pYUK3Nf765f5i&#10;hZEPRDMijeY1fuEe32zevrnubcVnpjOScYcARPuqtzXuQrBVlnnacUX8pbFcg7MxTpEApmsz5kgP&#10;6Epmszwvs944Zp2h3Hv4ezc48SbhNw2n4XPTeB6QrDHkFtLq0rqLa7a5JlXriO0EHdMg/5CFIkLD&#10;pa9QdyQQtHfiLyglqDPeNOGSGpWZphGUpxqgmiL/o5rnjlieagFyvH2lyf8/WPrp8OiQYKBdUS4w&#10;0kSBSrf7YNLlaDGPFPXWVxD5bB9dLNLbB0O/e6TNtiO65bfOmb7jhEFiRYzPzg5Ew8NRtOs/Ggbw&#10;BOATW8fGqQgIPKBjEuXlVRR+DIjCz1m+WM5z0I6Cb5UDS0m1jFSn09b58J4bheKmxj1nLX8ye82e&#10;QP4tkdLsQ7qOHB58SCqxsVDCvhUYNUqC6Aci0cXsqliux66YBM2mQfN1mSdaQO5JzNU0pijLcpmo&#10;INV4LWR8yjSRaKRg90LKZLh2t5UOQQ413m7v4RsP+2mY1KgHRlaL5SIVdOb0UwwgKl+diDoLUyLA&#10;xEmhEpsQNlQb5XunWZqHQIQc9pCz1KOeUcKhFcJxd0w9U8azUd6dYS8gsDPDgMGDAJvOuJ8Y9TBc&#10;NfY/9sRxjOQHDU2yLubzOI3JmC+WMzDc1LObeoimAFXjgNGw3YZhgvfWibaDm4rEhjaxbxsRTh04&#10;ZDWmDwMEu7MJndop6veTtPkFAAD//wMAUEsDBBQABgAIAAAAIQD9mtsN3QAAAAoBAAAPAAAAZHJz&#10;L2Rvd25yZXYueG1sTI/BTsMwEETvSPyDtUjcqE0bUBriVAXEob21lLsTu3HUeB1sp03/nuUEx515&#10;mp0pV5Pr2dmE2HmU8DgTwAw2XnfYSjh8fjzkwGJSqFXv0Ui4mgir6vamVIX2F9yZ8z61jEIwFkqC&#10;TWkoOI+NNU7FmR8Mknf0walEZ2i5DupC4a7ncyGeuVMd0gerBvNmTXPaj05C3Hy9j9Ztr2L7vanX&#10;r+HQxqWQ8v5uWr8AS2ZKfzD81qfqUFGn2o+oI+slZPnTnFAy8gUwAnKxJKEmIcsWwKuS/59Q/QAA&#10;AP//AwBQSwECLQAUAAYACAAAACEAtoM4kv4AAADhAQAAEwAAAAAAAAAAAAAAAAAAAAAAW0NvbnRl&#10;bnRfVHlwZXNdLnhtbFBLAQItABQABgAIAAAAIQA4/SH/1gAAAJQBAAALAAAAAAAAAAAAAAAAAC8B&#10;AABfcmVscy8ucmVsc1BLAQItABQABgAIAAAAIQCu6Uy3awIAANoEAAAOAAAAAAAAAAAAAAAAAC4C&#10;AABkcnMvZTJvRG9jLnhtbFBLAQItABQABgAIAAAAIQD9mtsN3QAAAAoBAAAPAAAAAAAAAAAAAAAA&#10;AMUEAABkcnMvZG93bnJldi54bWxQSwUGAAAAAAQABADzAAAAzwUAAAAA&#10;" adj="5793,21514" fillcolor="#cff" strokecolor="purple" strokeweight="2.25pt">
                      <v:textbox>
                        <w:txbxContent>
                          <w:p w:rsidR="003175C0" w:rsidRPr="00130527" w:rsidRDefault="003175C0" w:rsidP="00BD6177">
                            <w:pPr>
                              <w:jc w:val="center"/>
                              <w:rPr>
                                <w:b/>
                                <w:i/>
                                <w:sz w:val="22"/>
                                <w:szCs w:val="22"/>
                              </w:rPr>
                            </w:pPr>
                            <w:r w:rsidRPr="00130527">
                              <w:rPr>
                                <w:b/>
                                <w:i/>
                                <w:sz w:val="22"/>
                                <w:szCs w:val="22"/>
                              </w:rPr>
                              <w:t>Use the words ‘carry ten’ and ‘carry hundred’, not ‘carry one’</w:t>
                            </w:r>
                          </w:p>
                          <w:p w:rsidR="003175C0" w:rsidRPr="00130527" w:rsidRDefault="003175C0" w:rsidP="00BD6177">
                            <w:pPr>
                              <w:rPr>
                                <w:sz w:val="22"/>
                                <w:szCs w:val="22"/>
                              </w:rPr>
                            </w:pPr>
                          </w:p>
                        </w:txbxContent>
                      </v:textbox>
                    </v:shape>
                  </w:pict>
                </mc:Fallback>
              </mc:AlternateContent>
            </w:r>
          </w:p>
          <w:p w:rsidR="004A66CE" w:rsidRPr="003175C0" w:rsidRDefault="005619CD" w:rsidP="00954F90">
            <w:pPr>
              <w:pStyle w:val="TLtablelist"/>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58       Then         457     Then      538</w:t>
            </w:r>
          </w:p>
          <w:p w:rsidR="00B265D3" w:rsidRPr="003175C0" w:rsidRDefault="004A66CE" w:rsidP="00954F90">
            <w:pPr>
              <w:pStyle w:val="TLtablelist"/>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5619CD" w:rsidRPr="003175C0">
              <w:rPr>
                <w:rFonts w:ascii="Century Gothic" w:hAnsi="Century Gothic" w:cs="Arial"/>
                <w:sz w:val="20"/>
                <w:szCs w:val="20"/>
                <w:u w:val="single"/>
              </w:rPr>
              <w:t>+</w:t>
            </w:r>
            <w:r w:rsidRPr="003175C0">
              <w:rPr>
                <w:rFonts w:ascii="Century Gothic" w:hAnsi="Century Gothic" w:cs="Arial"/>
                <w:sz w:val="20"/>
                <w:szCs w:val="20"/>
                <w:u w:val="single"/>
              </w:rPr>
              <w:t xml:space="preserve"> </w:t>
            </w:r>
            <w:r w:rsidR="005619CD" w:rsidRPr="003175C0">
              <w:rPr>
                <w:rFonts w:ascii="Century Gothic" w:hAnsi="Century Gothic" w:cs="Arial"/>
                <w:sz w:val="20"/>
                <w:szCs w:val="20"/>
                <w:u w:val="single"/>
              </w:rPr>
              <w:t>87</w:t>
            </w:r>
            <w:r w:rsidRPr="003175C0">
              <w:rPr>
                <w:rFonts w:ascii="Century Gothic" w:hAnsi="Century Gothic" w:cs="Arial"/>
                <w:sz w:val="20"/>
                <w:szCs w:val="20"/>
              </w:rPr>
              <w:t xml:space="preserve">   </w:t>
            </w:r>
            <w:r w:rsidR="00B265D3" w:rsidRPr="003175C0">
              <w:rPr>
                <w:rFonts w:ascii="Century Gothic" w:hAnsi="Century Gothic" w:cs="Arial"/>
                <w:sz w:val="20"/>
                <w:szCs w:val="20"/>
              </w:rPr>
              <w:tab/>
            </w:r>
            <w:r w:rsidR="005619CD"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005619CD" w:rsidRPr="003175C0">
              <w:rPr>
                <w:rFonts w:ascii="Century Gothic" w:hAnsi="Century Gothic" w:cs="Arial"/>
                <w:sz w:val="20"/>
                <w:szCs w:val="20"/>
              </w:rPr>
              <w:t xml:space="preserve">  </w:t>
            </w:r>
            <w:r w:rsidR="005619CD" w:rsidRPr="003175C0">
              <w:rPr>
                <w:rFonts w:ascii="Century Gothic" w:hAnsi="Century Gothic" w:cs="Arial"/>
                <w:sz w:val="20"/>
                <w:szCs w:val="20"/>
                <w:u w:val="single"/>
              </w:rPr>
              <w:t>+   76</w:t>
            </w:r>
            <w:r w:rsidR="005619CD" w:rsidRPr="003175C0">
              <w:rPr>
                <w:rFonts w:ascii="Century Gothic" w:hAnsi="Century Gothic" w:cs="Arial"/>
                <w:sz w:val="20"/>
                <w:szCs w:val="20"/>
              </w:rPr>
              <w:t xml:space="preserve">              +  </w:t>
            </w:r>
            <w:r w:rsidR="005619CD" w:rsidRPr="003175C0">
              <w:rPr>
                <w:rFonts w:ascii="Century Gothic" w:hAnsi="Century Gothic" w:cs="Arial"/>
                <w:sz w:val="20"/>
                <w:szCs w:val="20"/>
                <w:u w:val="single"/>
              </w:rPr>
              <w:t xml:space="preserve"> 286</w:t>
            </w:r>
          </w:p>
          <w:p w:rsidR="00BD6177" w:rsidRPr="003175C0" w:rsidRDefault="005619CD" w:rsidP="00954F90">
            <w:pPr>
              <w:pStyle w:val="TLtablelist"/>
              <w:rPr>
                <w:rFonts w:ascii="Century Gothic" w:hAnsi="Century Gothic" w:cs="Arial"/>
                <w:sz w:val="20"/>
                <w:szCs w:val="20"/>
              </w:rPr>
            </w:pPr>
            <w:r w:rsidRPr="003175C0">
              <w:rPr>
                <w:rFonts w:ascii="Century Gothic" w:hAnsi="Century Gothic" w:cs="Arial"/>
                <w:sz w:val="20"/>
                <w:szCs w:val="20"/>
              </w:rPr>
              <w:t xml:space="preserve">  </w:t>
            </w:r>
            <w:r w:rsidR="007E5EF3"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Pr="003175C0">
              <w:rPr>
                <w:rFonts w:ascii="Century Gothic" w:hAnsi="Century Gothic" w:cs="Arial"/>
                <w:sz w:val="20"/>
                <w:szCs w:val="20"/>
                <w:u w:val="single"/>
              </w:rPr>
              <w:t>123</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533 </w:t>
            </w:r>
            <w:r w:rsidRPr="003175C0">
              <w:rPr>
                <w:rFonts w:ascii="Century Gothic" w:hAnsi="Century Gothic" w:cs="Arial"/>
                <w:sz w:val="20"/>
                <w:szCs w:val="20"/>
              </w:rPr>
              <w:t xml:space="preserve">                  </w:t>
            </w:r>
            <w:r w:rsidRPr="003175C0">
              <w:rPr>
                <w:rFonts w:ascii="Century Gothic" w:hAnsi="Century Gothic" w:cs="Arial"/>
                <w:sz w:val="20"/>
                <w:szCs w:val="20"/>
                <w:u w:val="single"/>
              </w:rPr>
              <w:t>824</w:t>
            </w:r>
          </w:p>
          <w:p w:rsidR="00BD6177" w:rsidRPr="003175C0" w:rsidRDefault="005619CD" w:rsidP="00954F90">
            <w:pPr>
              <w:pStyle w:val="TLtablelist"/>
              <w:rPr>
                <w:rFonts w:ascii="Century Gothic" w:hAnsi="Century Gothic" w:cs="Arial"/>
                <w:sz w:val="16"/>
                <w:szCs w:val="16"/>
              </w:rPr>
            </w:pPr>
            <w:r w:rsidRPr="003175C0">
              <w:rPr>
                <w:rFonts w:ascii="Century Gothic" w:hAnsi="Century Gothic" w:cs="Arial"/>
                <w:sz w:val="20"/>
                <w:szCs w:val="20"/>
              </w:rPr>
              <w:t xml:space="preserve">   </w:t>
            </w:r>
            <w:r w:rsidR="001E7ADF"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Pr="003175C0">
              <w:rPr>
                <w:rFonts w:ascii="Century Gothic" w:hAnsi="Century Gothic" w:cs="Arial"/>
                <w:sz w:val="16"/>
                <w:szCs w:val="16"/>
              </w:rPr>
              <w:t xml:space="preserve">1 1                          </w:t>
            </w:r>
            <w:r w:rsidR="001E7ADF" w:rsidRPr="003175C0">
              <w:rPr>
                <w:rFonts w:ascii="Century Gothic" w:hAnsi="Century Gothic" w:cs="Arial"/>
                <w:sz w:val="16"/>
                <w:szCs w:val="16"/>
              </w:rPr>
              <w:t xml:space="preserve">  </w:t>
            </w:r>
            <w:r w:rsidRPr="003175C0">
              <w:rPr>
                <w:rFonts w:ascii="Century Gothic" w:hAnsi="Century Gothic" w:cs="Arial"/>
                <w:sz w:val="16"/>
                <w:szCs w:val="16"/>
              </w:rPr>
              <w:t xml:space="preserve">     1 1                 </w:t>
            </w:r>
            <w:r w:rsidR="001E7ADF" w:rsidRPr="003175C0">
              <w:rPr>
                <w:rFonts w:ascii="Century Gothic" w:hAnsi="Century Gothic" w:cs="Arial"/>
                <w:sz w:val="16"/>
                <w:szCs w:val="16"/>
              </w:rPr>
              <w:t xml:space="preserve"> </w:t>
            </w:r>
            <w:r w:rsidRPr="003175C0">
              <w:rPr>
                <w:rFonts w:ascii="Century Gothic" w:hAnsi="Century Gothic" w:cs="Arial"/>
                <w:sz w:val="16"/>
                <w:szCs w:val="16"/>
              </w:rPr>
              <w:t xml:space="preserve">        1 1 </w:t>
            </w:r>
          </w:p>
          <w:p w:rsidR="00BD6177" w:rsidRPr="003175C0" w:rsidRDefault="00BD6177" w:rsidP="00954F90">
            <w:pPr>
              <w:pStyle w:val="TLtablelist"/>
              <w:rPr>
                <w:rFonts w:ascii="Century Gothic" w:hAnsi="Century Gothic" w:cs="Arial"/>
                <w:sz w:val="20"/>
                <w:szCs w:val="20"/>
              </w:rPr>
            </w:pPr>
          </w:p>
          <w:p w:rsidR="004A66CE" w:rsidRPr="003175C0" w:rsidRDefault="005619CD" w:rsidP="00954F90">
            <w:pPr>
              <w:pStyle w:val="TLtablelist"/>
              <w:rPr>
                <w:rFonts w:ascii="Century Gothic" w:hAnsi="Century Gothic" w:cs="Arial"/>
                <w:sz w:val="20"/>
                <w:szCs w:val="20"/>
              </w:rPr>
            </w:pPr>
            <w:r w:rsidRPr="003175C0">
              <w:rPr>
                <w:rFonts w:ascii="Century Gothic" w:hAnsi="Century Gothic" w:cs="Arial"/>
                <w:sz w:val="20"/>
                <w:szCs w:val="20"/>
              </w:rPr>
              <w:t xml:space="preserve">    Once confident, use with larger whole numbers and decimals. </w:t>
            </w:r>
          </w:p>
          <w:p w:rsidR="005619CD" w:rsidRPr="003175C0" w:rsidRDefault="005619CD" w:rsidP="00954F90">
            <w:pPr>
              <w:pStyle w:val="TLtablelist"/>
              <w:rPr>
                <w:rFonts w:ascii="Century Gothic" w:hAnsi="Century Gothic" w:cs="Arial"/>
                <w:sz w:val="20"/>
                <w:szCs w:val="20"/>
              </w:rPr>
            </w:pPr>
            <w:r w:rsidRPr="003175C0">
              <w:rPr>
                <w:rFonts w:ascii="Century Gothic" w:hAnsi="Century Gothic" w:cs="Arial"/>
                <w:sz w:val="20"/>
                <w:szCs w:val="20"/>
              </w:rPr>
              <w:t xml:space="preserve">    Return to expanded if children make repeated errors</w:t>
            </w:r>
          </w:p>
          <w:p w:rsidR="005619CD" w:rsidRPr="003175C0" w:rsidRDefault="001E7ADF" w:rsidP="00954F90">
            <w:pPr>
              <w:pStyle w:val="TLtablelist"/>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 xml:space="preserve">          </w:t>
            </w:r>
            <w:r w:rsidR="006E7E9C" w:rsidRPr="003175C0">
              <w:rPr>
                <w:rFonts w:ascii="Century Gothic" w:hAnsi="Century Gothic" w:cs="Arial"/>
                <w:b/>
                <w:color w:val="0000FF"/>
                <w:sz w:val="22"/>
                <w:szCs w:val="22"/>
              </w:rPr>
              <w:t xml:space="preserve">2467 + 785            </w:t>
            </w:r>
            <w:r w:rsidRPr="003175C0">
              <w:rPr>
                <w:rFonts w:ascii="Century Gothic" w:hAnsi="Century Gothic" w:cs="Arial"/>
                <w:b/>
                <w:color w:val="0000FF"/>
                <w:sz w:val="22"/>
                <w:szCs w:val="22"/>
              </w:rPr>
              <w:t xml:space="preserve">      </w:t>
            </w:r>
            <w:r w:rsidR="006E7E9C" w:rsidRPr="003175C0">
              <w:rPr>
                <w:rFonts w:ascii="Century Gothic" w:hAnsi="Century Gothic" w:cs="Arial"/>
                <w:b/>
                <w:color w:val="0000FF"/>
                <w:sz w:val="22"/>
                <w:szCs w:val="22"/>
              </w:rPr>
              <w:t>4824 + 2369</w:t>
            </w:r>
            <w:r w:rsidRPr="003175C0">
              <w:rPr>
                <w:rFonts w:ascii="Century Gothic" w:hAnsi="Century Gothic" w:cs="Arial"/>
                <w:b/>
                <w:color w:val="0000FF"/>
                <w:sz w:val="22"/>
                <w:szCs w:val="22"/>
              </w:rPr>
              <w:t xml:space="preserve">               </w:t>
            </w:r>
            <w:r w:rsidR="006E7E9C" w:rsidRPr="003175C0">
              <w:rPr>
                <w:rFonts w:ascii="Century Gothic" w:hAnsi="Century Gothic" w:cs="Arial"/>
                <w:b/>
                <w:color w:val="0000FF"/>
                <w:sz w:val="22"/>
                <w:szCs w:val="22"/>
              </w:rPr>
              <w:t>46.73 + 78.6</w:t>
            </w:r>
          </w:p>
          <w:p w:rsidR="001E7ADF" w:rsidRPr="003175C0" w:rsidRDefault="001E7ADF" w:rsidP="00954F90">
            <w:pPr>
              <w:pStyle w:val="TLtablelist"/>
              <w:ind w:left="0" w:firstLine="0"/>
              <w:rPr>
                <w:rFonts w:ascii="Century Gothic" w:hAnsi="Century Gothic" w:cs="Arial"/>
                <w:b/>
                <w:color w:val="0000FF"/>
                <w:sz w:val="22"/>
                <w:szCs w:val="22"/>
              </w:rPr>
            </w:pPr>
          </w:p>
          <w:p w:rsidR="00BD6177" w:rsidRPr="003175C0" w:rsidRDefault="00634959" w:rsidP="00954F90">
            <w:pPr>
              <w:pStyle w:val="TLtablelist"/>
              <w:rPr>
                <w:rFonts w:ascii="Century Gothic" w:hAnsi="Century Gothic" w:cs="Arial"/>
                <w:sz w:val="20"/>
                <w:szCs w:val="20"/>
              </w:rPr>
            </w:pP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2467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48</w:t>
            </w:r>
            <w:r w:rsidR="00333C5A" w:rsidRPr="003175C0">
              <w:rPr>
                <w:rFonts w:ascii="Century Gothic" w:hAnsi="Century Gothic" w:cs="Arial"/>
                <w:sz w:val="20"/>
                <w:szCs w:val="20"/>
              </w:rPr>
              <w:t>2</w:t>
            </w:r>
            <w:r w:rsidRPr="003175C0">
              <w:rPr>
                <w:rFonts w:ascii="Century Gothic" w:hAnsi="Century Gothic" w:cs="Arial"/>
                <w:sz w:val="20"/>
                <w:szCs w:val="20"/>
              </w:rPr>
              <w:t xml:space="preserve">4       </w:t>
            </w:r>
            <w:r w:rsidR="001E7ADF"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1E7ADF"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6E7E9C" w:rsidRPr="003175C0">
              <w:rPr>
                <w:rFonts w:ascii="Century Gothic" w:hAnsi="Century Gothic" w:cs="Arial"/>
                <w:sz w:val="20"/>
                <w:szCs w:val="20"/>
              </w:rPr>
              <w:t>46.73</w:t>
            </w:r>
          </w:p>
          <w:p w:rsidR="00BD6177" w:rsidRPr="003175C0" w:rsidRDefault="00634959" w:rsidP="00954F90">
            <w:pPr>
              <w:pStyle w:val="TLtablelist"/>
              <w:rPr>
                <w:rFonts w:ascii="Century Gothic" w:hAnsi="Century Gothic" w:cs="Arial"/>
                <w:sz w:val="20"/>
                <w:szCs w:val="20"/>
              </w:rPr>
            </w:pP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   </w:t>
            </w:r>
            <w:r w:rsidRPr="003175C0">
              <w:rPr>
                <w:rFonts w:ascii="Century Gothic" w:hAnsi="Century Gothic" w:cs="Arial"/>
                <w:sz w:val="20"/>
                <w:szCs w:val="20"/>
                <w:u w:val="single"/>
              </w:rPr>
              <w:t>785</w:t>
            </w: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Pr="003175C0">
              <w:rPr>
                <w:rFonts w:ascii="Century Gothic" w:hAnsi="Century Gothic" w:cs="Arial"/>
                <w:sz w:val="20"/>
                <w:szCs w:val="20"/>
                <w:u w:val="single"/>
              </w:rPr>
              <w:t>23</w:t>
            </w:r>
            <w:r w:rsidR="00333C5A" w:rsidRPr="003175C0">
              <w:rPr>
                <w:rFonts w:ascii="Century Gothic" w:hAnsi="Century Gothic" w:cs="Arial"/>
                <w:sz w:val="20"/>
                <w:szCs w:val="20"/>
                <w:u w:val="single"/>
              </w:rPr>
              <w:t>6</w:t>
            </w:r>
            <w:r w:rsidRPr="003175C0">
              <w:rPr>
                <w:rFonts w:ascii="Century Gothic" w:hAnsi="Century Gothic" w:cs="Arial"/>
                <w:sz w:val="20"/>
                <w:szCs w:val="20"/>
                <w:u w:val="single"/>
              </w:rPr>
              <w:t>9</w:t>
            </w:r>
            <w:r w:rsidR="006E7E9C" w:rsidRPr="003175C0">
              <w:rPr>
                <w:rFonts w:ascii="Century Gothic" w:hAnsi="Century Gothic" w:cs="Arial"/>
                <w:sz w:val="20"/>
                <w:szCs w:val="20"/>
              </w:rPr>
              <w:t xml:space="preserve">      </w:t>
            </w:r>
            <w:r w:rsidR="001E7ADF"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001E7ADF"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006E7E9C" w:rsidRPr="003175C0">
              <w:rPr>
                <w:rFonts w:ascii="Century Gothic" w:hAnsi="Century Gothic" w:cs="Arial"/>
                <w:sz w:val="20"/>
                <w:szCs w:val="20"/>
                <w:u w:val="single"/>
              </w:rPr>
              <w:t>78.60</w:t>
            </w:r>
          </w:p>
          <w:p w:rsidR="00BD6177" w:rsidRPr="003175C0" w:rsidRDefault="00634959" w:rsidP="00954F90">
            <w:pPr>
              <w:pStyle w:val="TLtablelist"/>
              <w:rPr>
                <w:rFonts w:ascii="Century Gothic" w:hAnsi="Century Gothic" w:cs="Arial"/>
                <w:sz w:val="20"/>
                <w:szCs w:val="20"/>
              </w:rPr>
            </w:pP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Pr="003175C0">
              <w:rPr>
                <w:rFonts w:ascii="Century Gothic" w:hAnsi="Century Gothic" w:cs="Arial"/>
                <w:sz w:val="20"/>
                <w:szCs w:val="20"/>
                <w:u w:val="single"/>
              </w:rPr>
              <w:t>3252</w:t>
            </w: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333C5A" w:rsidRPr="003175C0">
              <w:rPr>
                <w:rFonts w:ascii="Century Gothic" w:hAnsi="Century Gothic" w:cs="Arial"/>
                <w:sz w:val="20"/>
                <w:szCs w:val="20"/>
                <w:u w:val="single"/>
              </w:rPr>
              <w:t>7193</w:t>
            </w:r>
            <w:r w:rsidR="006E7E9C" w:rsidRPr="003175C0">
              <w:rPr>
                <w:rFonts w:ascii="Century Gothic" w:hAnsi="Century Gothic" w:cs="Arial"/>
                <w:sz w:val="20"/>
                <w:szCs w:val="20"/>
              </w:rPr>
              <w:t xml:space="preserve">     </w:t>
            </w:r>
            <w:r w:rsidR="001E7ADF" w:rsidRPr="003175C0">
              <w:rPr>
                <w:rFonts w:ascii="Century Gothic" w:hAnsi="Century Gothic" w:cs="Arial"/>
                <w:sz w:val="20"/>
                <w:szCs w:val="20"/>
              </w:rPr>
              <w:t xml:space="preserve">               </w:t>
            </w:r>
            <w:r w:rsidR="006E7E9C" w:rsidRPr="003175C0">
              <w:rPr>
                <w:rFonts w:ascii="Century Gothic" w:hAnsi="Century Gothic" w:cs="Arial"/>
                <w:sz w:val="20"/>
                <w:szCs w:val="20"/>
              </w:rPr>
              <w:t xml:space="preserve">      </w:t>
            </w:r>
            <w:r w:rsidR="006E7E9C" w:rsidRPr="003175C0">
              <w:rPr>
                <w:rFonts w:ascii="Century Gothic" w:hAnsi="Century Gothic" w:cs="Arial"/>
                <w:sz w:val="20"/>
                <w:szCs w:val="20"/>
                <w:u w:val="single"/>
              </w:rPr>
              <w:t xml:space="preserve">125.33        </w:t>
            </w:r>
          </w:p>
          <w:p w:rsidR="00BD6177" w:rsidRPr="003175C0" w:rsidRDefault="00333C5A" w:rsidP="00954F90">
            <w:pPr>
              <w:pStyle w:val="TLtablelist"/>
              <w:rPr>
                <w:rFonts w:ascii="Century Gothic" w:hAnsi="Century Gothic" w:cs="Arial"/>
                <w:sz w:val="16"/>
                <w:szCs w:val="16"/>
              </w:rPr>
            </w:pPr>
            <w:r w:rsidRPr="003175C0">
              <w:rPr>
                <w:rFonts w:ascii="Century Gothic" w:hAnsi="Century Gothic" w:cs="Arial"/>
                <w:sz w:val="16"/>
                <w:szCs w:val="16"/>
              </w:rPr>
              <w:t xml:space="preserve">                    </w:t>
            </w:r>
            <w:r w:rsidR="006E7E9C" w:rsidRPr="003175C0">
              <w:rPr>
                <w:rFonts w:ascii="Century Gothic" w:hAnsi="Century Gothic" w:cs="Arial"/>
                <w:sz w:val="16"/>
                <w:szCs w:val="16"/>
              </w:rPr>
              <w:t xml:space="preserve">  </w:t>
            </w:r>
            <w:r w:rsidRPr="003175C0">
              <w:rPr>
                <w:rFonts w:ascii="Century Gothic" w:hAnsi="Century Gothic" w:cs="Arial"/>
                <w:sz w:val="16"/>
                <w:szCs w:val="16"/>
              </w:rPr>
              <w:t xml:space="preserve">   1 1 1   </w:t>
            </w:r>
            <w:r w:rsidR="006E7E9C" w:rsidRPr="003175C0">
              <w:rPr>
                <w:rFonts w:ascii="Century Gothic" w:hAnsi="Century Gothic" w:cs="Arial"/>
                <w:sz w:val="16"/>
                <w:szCs w:val="16"/>
              </w:rPr>
              <w:t xml:space="preserve">                                      1   1               </w:t>
            </w:r>
            <w:r w:rsidR="001E7ADF" w:rsidRPr="003175C0">
              <w:rPr>
                <w:rFonts w:ascii="Century Gothic" w:hAnsi="Century Gothic" w:cs="Arial"/>
                <w:sz w:val="16"/>
                <w:szCs w:val="16"/>
              </w:rPr>
              <w:t xml:space="preserve">                    </w:t>
            </w:r>
            <w:r w:rsidR="006E7E9C" w:rsidRPr="003175C0">
              <w:rPr>
                <w:rFonts w:ascii="Century Gothic" w:hAnsi="Century Gothic" w:cs="Arial"/>
                <w:sz w:val="16"/>
                <w:szCs w:val="16"/>
              </w:rPr>
              <w:t xml:space="preserve"> 1 1 1 </w:t>
            </w:r>
          </w:p>
          <w:p w:rsidR="00B265D3" w:rsidRPr="003175C0" w:rsidRDefault="00B265D3" w:rsidP="00954F90">
            <w:pPr>
              <w:pStyle w:val="TTtabletext"/>
              <w:rPr>
                <w:rFonts w:ascii="Century Gothic" w:hAnsi="Century Gothic" w:cs="Arial"/>
                <w:kern w:val="2"/>
                <w:sz w:val="20"/>
                <w:szCs w:val="20"/>
              </w:rPr>
            </w:pPr>
          </w:p>
        </w:tc>
      </w:tr>
    </w:tbl>
    <w:p w:rsidR="00BF294A" w:rsidRPr="003175C0" w:rsidRDefault="00BF294A">
      <w:pPr>
        <w:rPr>
          <w:rFonts w:ascii="Century Gothic" w:hAnsi="Century Gothic"/>
        </w:rPr>
      </w:pPr>
    </w:p>
    <w:p w:rsidR="00BF294A" w:rsidRPr="003175C0" w:rsidRDefault="00BF294A">
      <w:pPr>
        <w:rPr>
          <w:rFonts w:ascii="Century Gothic" w:hAnsi="Century Gothic"/>
        </w:rPr>
      </w:pPr>
    </w:p>
    <w:p w:rsidR="00725DD1" w:rsidRPr="003175C0" w:rsidRDefault="00725DD1" w:rsidP="00725DD1">
      <w:pPr>
        <w:pStyle w:val="Heading2"/>
        <w:rPr>
          <w:rFonts w:ascii="Century Gothic" w:hAnsi="Century Gothic" w:cs="Arial"/>
          <w:color w:val="0000FF"/>
          <w:sz w:val="24"/>
          <w:szCs w:val="24"/>
        </w:rPr>
      </w:pPr>
      <w:r w:rsidRPr="003175C0">
        <w:rPr>
          <w:rFonts w:ascii="Century Gothic" w:hAnsi="Century Gothic" w:cs="Arial"/>
          <w:color w:val="0000FF"/>
          <w:sz w:val="24"/>
          <w:szCs w:val="24"/>
        </w:rPr>
        <w:t>Written methods for subtraction of whole numbers</w:t>
      </w:r>
    </w:p>
    <w:p w:rsidR="00725DD1" w:rsidRPr="003175C0" w:rsidRDefault="00725DD1" w:rsidP="00725DD1">
      <w:pPr>
        <w:rPr>
          <w:rFonts w:ascii="Century Gothic" w:hAnsi="Century Gothic"/>
          <w:sz w:val="24"/>
          <w:szCs w:val="24"/>
        </w:rPr>
      </w:pPr>
      <w:r w:rsidRPr="003175C0">
        <w:rPr>
          <w:rFonts w:ascii="Century Gothic" w:hAnsi="Century Gothic"/>
          <w:sz w:val="24"/>
          <w:szCs w:val="24"/>
        </w:rPr>
        <w:t xml:space="preserve">The aim is that children use mental methods when appropriate, but for calculations that they cannot do in their heads they use an efficient written method accurately and with confidence. </w:t>
      </w:r>
    </w:p>
    <w:p w:rsidR="00725DD1" w:rsidRPr="003175C0" w:rsidRDefault="00725DD1" w:rsidP="00725DD1">
      <w:pPr>
        <w:rPr>
          <w:rFonts w:ascii="Century Gothic" w:hAnsi="Century Gothic"/>
          <w:sz w:val="24"/>
          <w:szCs w:val="24"/>
        </w:rPr>
      </w:pPr>
    </w:p>
    <w:p w:rsidR="00725DD1" w:rsidRPr="003175C0" w:rsidRDefault="00725DD1" w:rsidP="00725DD1">
      <w:pPr>
        <w:rPr>
          <w:rFonts w:ascii="Century Gothic" w:hAnsi="Century Gothic"/>
          <w:sz w:val="24"/>
          <w:szCs w:val="24"/>
        </w:rPr>
      </w:pPr>
      <w:r w:rsidRPr="003175C0">
        <w:rPr>
          <w:rFonts w:ascii="Century Gothic" w:hAnsi="Century Gothic"/>
          <w:sz w:val="24"/>
          <w:szCs w:val="24"/>
        </w:rPr>
        <w:t>To subtract successfully, children need to be able to:</w:t>
      </w:r>
    </w:p>
    <w:p w:rsidR="00725DD1" w:rsidRPr="003175C0" w:rsidRDefault="00725DD1" w:rsidP="00725DD1">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recall all addition and subtraction facts to 20;</w:t>
      </w:r>
    </w:p>
    <w:p w:rsidR="00725DD1" w:rsidRPr="003175C0" w:rsidRDefault="00725DD1" w:rsidP="00725DD1">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subtract multiples of 10 (such as 160 – 70) using the related subtraction fact,16 – 7, and their knowledge of place value;</w:t>
      </w:r>
    </w:p>
    <w:p w:rsidR="00725DD1" w:rsidRPr="003175C0" w:rsidRDefault="00725DD1" w:rsidP="00725DD1">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partition two-digit and three-digit numbers into multiples of one hundred, ten and one in different ways (e.g. partition 74 into 70 + 4 or 60 + 14).</w:t>
      </w:r>
    </w:p>
    <w:p w:rsidR="00725DD1" w:rsidRPr="003175C0" w:rsidRDefault="00725DD1" w:rsidP="00725DD1">
      <w:pPr>
        <w:pStyle w:val="NLnormallist"/>
        <w:rPr>
          <w:rFonts w:ascii="Century Gothic" w:hAnsi="Century Gothic"/>
          <w:sz w:val="24"/>
          <w:szCs w:val="24"/>
        </w:rPr>
      </w:pPr>
    </w:p>
    <w:p w:rsidR="00725DD1" w:rsidRPr="003175C0" w:rsidRDefault="00725DD1" w:rsidP="00725DD1">
      <w:pPr>
        <w:rPr>
          <w:rFonts w:ascii="Century Gothic" w:hAnsi="Century Gothic"/>
          <w:i/>
          <w:sz w:val="24"/>
          <w:szCs w:val="24"/>
        </w:rPr>
      </w:pPr>
      <w:r w:rsidRPr="003175C0">
        <w:rPr>
          <w:rFonts w:ascii="Century Gothic" w:hAnsi="Century Gothic"/>
          <w:i/>
          <w:sz w:val="24"/>
          <w:szCs w:val="24"/>
        </w:rPr>
        <w:t>Note: It is important that children’s mental methods of calculation are practised and secured alongside their learning</w:t>
      </w:r>
      <w:r w:rsidRPr="003175C0">
        <w:rPr>
          <w:rFonts w:ascii="Century Gothic" w:hAnsi="Century Gothic"/>
          <w:sz w:val="24"/>
          <w:szCs w:val="24"/>
        </w:rPr>
        <w:t xml:space="preserve"> </w:t>
      </w:r>
      <w:r w:rsidRPr="003175C0">
        <w:rPr>
          <w:rFonts w:ascii="Century Gothic" w:hAnsi="Century Gothic"/>
          <w:i/>
          <w:sz w:val="24"/>
          <w:szCs w:val="24"/>
        </w:rPr>
        <w:t>and use of an efficient written method for subtraction.</w:t>
      </w:r>
    </w:p>
    <w:p w:rsidR="00725DD1" w:rsidRPr="003175C0" w:rsidRDefault="00725DD1" w:rsidP="00725DD1">
      <w:pPr>
        <w:rPr>
          <w:rFonts w:ascii="Century Gothic" w:hAnsi="Century Gothic"/>
          <w:i/>
          <w:sz w:val="24"/>
          <w:szCs w:val="24"/>
        </w:rPr>
      </w:pPr>
    </w:p>
    <w:p w:rsidR="00725DD1" w:rsidRPr="003175C0" w:rsidRDefault="00725DD1" w:rsidP="00725DD1">
      <w:pPr>
        <w:rPr>
          <w:rFonts w:ascii="Century Gothic" w:hAnsi="Century Gothic"/>
          <w:sz w:val="24"/>
          <w:szCs w:val="24"/>
        </w:rPr>
      </w:pPr>
      <w:r w:rsidRPr="003175C0">
        <w:rPr>
          <w:rFonts w:ascii="Century Gothic" w:hAnsi="Century Gothic"/>
          <w:sz w:val="24"/>
          <w:szCs w:val="24"/>
        </w:rPr>
        <w:t xml:space="preserve">Children need to acquire one efficient written method of calculation for subtraction which they know they can rely on when mental methods are not appropriate. </w:t>
      </w:r>
    </w:p>
    <w:p w:rsidR="00725DD1" w:rsidRPr="003175C0" w:rsidRDefault="00725DD1" w:rsidP="00725DD1">
      <w:pPr>
        <w:rPr>
          <w:rFonts w:ascii="Century Gothic" w:hAnsi="Century Gothic"/>
          <w:sz w:val="24"/>
          <w:szCs w:val="24"/>
        </w:rPr>
      </w:pPr>
      <w:r w:rsidRPr="003175C0">
        <w:rPr>
          <w:rFonts w:ascii="Century Gothic" w:hAnsi="Century Gothic"/>
          <w:sz w:val="24"/>
          <w:szCs w:val="24"/>
          <w:u w:val="single"/>
        </w:rPr>
        <w:t xml:space="preserve">But, </w:t>
      </w:r>
      <w:r w:rsidRPr="003175C0">
        <w:rPr>
          <w:rFonts w:ascii="Century Gothic" w:hAnsi="Century Gothic"/>
          <w:sz w:val="24"/>
          <w:szCs w:val="24"/>
        </w:rPr>
        <w:t>they should look at the actual numbers each time they see a calculation and decide whether or not their favoured method is most appropriate (e.g. If there are zeroes in a calculation such as 2006 -128 then the ‘counting on’ approach may well be the best method in that particular instance</w:t>
      </w:r>
    </w:p>
    <w:p w:rsidR="00725DD1" w:rsidRPr="003175C0" w:rsidRDefault="00725DD1" w:rsidP="00725DD1">
      <w:pPr>
        <w:rPr>
          <w:rFonts w:ascii="Century Gothic" w:hAnsi="Century Gothic"/>
          <w:sz w:val="24"/>
          <w:szCs w:val="24"/>
        </w:rPr>
      </w:pPr>
      <w:r w:rsidRPr="003175C0">
        <w:rPr>
          <w:rFonts w:ascii="Century Gothic" w:hAnsi="Century Gothic"/>
          <w:sz w:val="24"/>
          <w:szCs w:val="24"/>
        </w:rPr>
        <w:t>Therefore, when subtracting, whether mental or written, children will mainly choose between two main strategies: -</w:t>
      </w:r>
    </w:p>
    <w:p w:rsidR="00725DD1" w:rsidRPr="003175C0" w:rsidRDefault="00725DD1" w:rsidP="00725DD1">
      <w:pPr>
        <w:rPr>
          <w:rFonts w:ascii="Century Gothic" w:hAnsi="Century Gothic"/>
          <w:i/>
          <w:sz w:val="24"/>
          <w:szCs w:val="24"/>
        </w:rPr>
      </w:pPr>
    </w:p>
    <w:p w:rsidR="00725DD1" w:rsidRPr="003175C0" w:rsidRDefault="00725DD1" w:rsidP="00725DD1">
      <w:pPr>
        <w:rPr>
          <w:rFonts w:ascii="Century Gothic" w:hAnsi="Century Gothic"/>
          <w:i/>
          <w:sz w:val="24"/>
          <w:szCs w:val="24"/>
        </w:rPr>
      </w:pPr>
      <w:r w:rsidRPr="003175C0">
        <w:rPr>
          <w:rFonts w:ascii="Century Gothic" w:hAnsi="Century Gothic"/>
          <w:i/>
          <w:sz w:val="24"/>
          <w:szCs w:val="24"/>
        </w:rPr>
        <w:t>Taking away (Counting Back)</w:t>
      </w:r>
      <w:r w:rsidRPr="003175C0">
        <w:rPr>
          <w:rFonts w:ascii="Century Gothic" w:hAnsi="Century Gothic"/>
          <w:i/>
          <w:sz w:val="24"/>
          <w:szCs w:val="24"/>
        </w:rPr>
        <w:tab/>
      </w:r>
      <w:r w:rsidRPr="003175C0">
        <w:rPr>
          <w:rFonts w:ascii="Century Gothic" w:hAnsi="Century Gothic"/>
          <w:i/>
          <w:sz w:val="24"/>
          <w:szCs w:val="24"/>
        </w:rPr>
        <w:tab/>
        <w:t>Complementary Addition (Counting On)</w:t>
      </w:r>
    </w:p>
    <w:p w:rsidR="00725DD1" w:rsidRPr="003175C0" w:rsidRDefault="00725DD1" w:rsidP="00725DD1">
      <w:pPr>
        <w:rPr>
          <w:rFonts w:ascii="Century Gothic" w:hAnsi="Century Gothic"/>
          <w:sz w:val="24"/>
          <w:szCs w:val="24"/>
        </w:rPr>
      </w:pPr>
    </w:p>
    <w:p w:rsidR="00725DD1" w:rsidRPr="003175C0" w:rsidRDefault="00725DD1" w:rsidP="00725DD1">
      <w:pPr>
        <w:rPr>
          <w:rFonts w:ascii="Century Gothic" w:hAnsi="Century Gothic"/>
          <w:sz w:val="24"/>
          <w:szCs w:val="24"/>
        </w:rPr>
      </w:pPr>
      <w:r w:rsidRPr="003175C0">
        <w:rPr>
          <w:rFonts w:ascii="Century Gothic" w:hAnsi="Century Gothic"/>
          <w:sz w:val="24"/>
          <w:szCs w:val="24"/>
        </w:rPr>
        <w:t>When should we count back and when should we count on?</w:t>
      </w:r>
    </w:p>
    <w:p w:rsidR="00725DD1" w:rsidRDefault="00725DD1" w:rsidP="00725DD1">
      <w:pPr>
        <w:rPr>
          <w:rFonts w:ascii="Century Gothic" w:hAnsi="Century Gothic"/>
          <w:sz w:val="24"/>
          <w:szCs w:val="24"/>
        </w:rPr>
      </w:pPr>
      <w:r w:rsidRPr="003175C0">
        <w:rPr>
          <w:rFonts w:ascii="Century Gothic" w:hAnsi="Century Gothic"/>
          <w:sz w:val="24"/>
          <w:szCs w:val="24"/>
        </w:rPr>
        <w:t>This will alter depending on the calculation (see below), but often the following rules apply</w:t>
      </w:r>
    </w:p>
    <w:p w:rsidR="003175C0" w:rsidRDefault="003175C0" w:rsidP="00725DD1">
      <w:pPr>
        <w:rPr>
          <w:rFonts w:ascii="Century Gothic" w:hAnsi="Century Gothic"/>
          <w:sz w:val="24"/>
          <w:szCs w:val="24"/>
        </w:rPr>
      </w:pPr>
    </w:p>
    <w:p w:rsidR="003175C0" w:rsidRDefault="00954F90" w:rsidP="00725DD1">
      <w:pPr>
        <w:rPr>
          <w:rFonts w:ascii="Century Gothic" w:hAnsi="Century Gothic"/>
          <w:sz w:val="24"/>
          <w:szCs w:val="24"/>
        </w:rPr>
      </w:pPr>
      <w:r w:rsidRPr="003175C0">
        <w:rPr>
          <w:rFonts w:ascii="Century Gothic" w:hAnsi="Century Gothic"/>
          <w:b/>
          <w:noProof/>
          <w:lang w:eastAsia="en-GB"/>
        </w:rPr>
        <mc:AlternateContent>
          <mc:Choice Requires="wps">
            <w:drawing>
              <wp:anchor distT="0" distB="0" distL="114300" distR="114300" simplePos="0" relativeHeight="251492352" behindDoc="0" locked="0" layoutInCell="1" allowOverlap="1" wp14:anchorId="2B9FA421" wp14:editId="2668581D">
                <wp:simplePos x="0" y="0"/>
                <wp:positionH relativeFrom="column">
                  <wp:posOffset>635</wp:posOffset>
                </wp:positionH>
                <wp:positionV relativeFrom="paragraph">
                  <wp:posOffset>154940</wp:posOffset>
                </wp:positionV>
                <wp:extent cx="3200400" cy="800100"/>
                <wp:effectExtent l="19050" t="19050" r="19050" b="19050"/>
                <wp:wrapNone/>
                <wp:docPr id="1163"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00100"/>
                        </a:xfrm>
                        <a:prstGeom prst="wedgeRoundRectCallout">
                          <a:avLst>
                            <a:gd name="adj1" fmla="val -32062"/>
                            <a:gd name="adj2" fmla="val 45637"/>
                            <a:gd name="adj3" fmla="val 16667"/>
                          </a:avLst>
                        </a:prstGeom>
                        <a:solidFill>
                          <a:srgbClr val="CCFFFF"/>
                        </a:solidFill>
                        <a:ln w="28575">
                          <a:solidFill>
                            <a:srgbClr val="800080"/>
                          </a:solidFill>
                          <a:miter lim="800000"/>
                          <a:headEnd/>
                          <a:tailEnd/>
                        </a:ln>
                      </wps:spPr>
                      <wps:txbx>
                        <w:txbxContent>
                          <w:p w:rsidR="003175C0" w:rsidRPr="00373E1F" w:rsidRDefault="003175C0" w:rsidP="00725DD1">
                            <w:pPr>
                              <w:rPr>
                                <w:b/>
                                <w:i/>
                                <w:sz w:val="22"/>
                                <w:szCs w:val="22"/>
                              </w:rPr>
                            </w:pPr>
                            <w:r w:rsidRPr="00373E1F">
                              <w:rPr>
                                <w:b/>
                                <w:i/>
                                <w:sz w:val="22"/>
                                <w:szCs w:val="22"/>
                              </w:rPr>
                              <w:t>If the numbers are far apart, or there isn’t much to subtract (278 – 24) then count 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FA421" id="AutoShape 522" o:spid="_x0000_s1033" type="#_x0000_t62" style="position:absolute;margin-left:.05pt;margin-top:12.2pt;width:252pt;height:63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0MawIAANsEAAAOAAAAZHJzL2Uyb0RvYy54bWysVNtu2zAMfR+wfxD03vrSxM2COkWRrsOA&#10;biva7QMUSba1SaImKXG6rx8tJ62zvQ3zgyGa1CF5Dumr673RZCd9UGBrWpznlEjLQSjb1vTb17uz&#10;BSUhMiuYBitr+iwDvV69fXPVu6UsoQMtpCcIYsOydzXtYnTLLAu8k4aFc3DSorMBb1hE07eZ8KxH&#10;dKOzMs+rrAcvnAcuQ8Cvt6OTrhJ+00gevzRNkJHommJtMb19em+Gd7a6YsvWM9cpfiiD/UMVhimL&#10;SV+gbllkZOvVX1BGcQ8BmnjOwWTQNIrL1AN2U+R/dPPUMSdTL0hOcC80hf8Hyz/vHjxRArUrqgtK&#10;LDOo0s02QkpO5mU5cNS7sMTQJ/fghy6Duwf+IxAL647ZVt54D30nmcDKiiE+O7kwGAGvkk3/CQTi&#10;M8RPdO0bbwZAJILskyrPL6rIfSQcP16gzrMcxePoW+RIU5ItY8vjbedD/CDBkOFQ016KVj7C1opH&#10;1H/NtIZtTOnY7j7EJJM4dMrE94KSxmhUfcc0OcNsVWoZtZwEldOg2by6uDyMziQG6XsFKqqqSjFY&#10;5yEtno6VJhJBK3GntE6Gbzdr7QnWUNP1+g6fxCNyPQ3TlvQ1LRfzy3lq6MQZphhIVL44EnUSZlTE&#10;ldPKJDYxbOxkkO+9FWkhIlN6PGPN2h70HCQcRyHuN/s0NKnDQd4NiGcU2MO4YfhHwEMH/hclPW5X&#10;TcPPLfOSEv3R4pC8K2azYR2TMZtflmj4qWcz9TDLEaqmkZLxuI7jCm+dV22HmYrEhoVhcBsVjxM4&#10;VnUoHzcITycrOrVT1Os/afUbAAD//wMAUEsDBBQABgAIAAAAIQDWHuAL2wAAAAcBAAAPAAAAZHJz&#10;L2Rvd25yZXYueG1sTI5NS8NAEIbvgv9hGcGb3bREkTSbIor0oBYai/U4zY5JaHY2ZLdt/PdOT/U2&#10;7wfvPPlidJ060hBazwamkwQUceVty7WBzefr3SOoEJEtdp7JwC8FWBTXVzlm1p94Tccy1kpGOGRo&#10;oImxz7QOVUMOw8T3xJL9+MFhFDnU2g54knHX6VmSPGiHLcuHBnt6bqjalwdnoMQvLpffY7VfL18+&#10;qunbart5XxlzezM+zUFFGuOlDGd8QYdCmHb+wDao7qxVNDBLU1CS3iepGDux5QJd5Po/f/EHAAD/&#10;/wMAUEsBAi0AFAAGAAgAAAAhALaDOJL+AAAA4QEAABMAAAAAAAAAAAAAAAAAAAAAAFtDb250ZW50&#10;X1R5cGVzXS54bWxQSwECLQAUAAYACAAAACEAOP0h/9YAAACUAQAACwAAAAAAAAAAAAAAAAAvAQAA&#10;X3JlbHMvLnJlbHNQSwECLQAUAAYACAAAACEAoJ5NDGsCAADbBAAADgAAAAAAAAAAAAAAAAAuAgAA&#10;ZHJzL2Uyb0RvYy54bWxQSwECLQAUAAYACAAAACEA1h7gC9sAAAAHAQAADwAAAAAAAAAAAAAAAADF&#10;BAAAZHJzL2Rvd25yZXYueG1sUEsFBgAAAAAEAAQA8wAAAM0FAAAAAA==&#10;" adj="3875,20658" fillcolor="#cff" strokecolor="purple" strokeweight="2.25pt">
                <v:textbox>
                  <w:txbxContent>
                    <w:p w:rsidR="003175C0" w:rsidRPr="00373E1F" w:rsidRDefault="003175C0" w:rsidP="00725DD1">
                      <w:pPr>
                        <w:rPr>
                          <w:b/>
                          <w:i/>
                          <w:sz w:val="22"/>
                          <w:szCs w:val="22"/>
                        </w:rPr>
                      </w:pPr>
                      <w:r w:rsidRPr="00373E1F">
                        <w:rPr>
                          <w:b/>
                          <w:i/>
                          <w:sz w:val="22"/>
                          <w:szCs w:val="22"/>
                        </w:rPr>
                        <w:t>If the numbers are far apart, or there isn’t much to subtract (278 – 24) then count back.</w:t>
                      </w:r>
                    </w:p>
                  </w:txbxContent>
                </v:textbox>
              </v:shape>
            </w:pict>
          </mc:Fallback>
        </mc:AlternateContent>
      </w:r>
    </w:p>
    <w:p w:rsidR="003175C0" w:rsidRDefault="003175C0" w:rsidP="00725DD1">
      <w:pPr>
        <w:rPr>
          <w:rFonts w:ascii="Century Gothic" w:hAnsi="Century Gothic"/>
          <w:sz w:val="24"/>
          <w:szCs w:val="24"/>
        </w:rPr>
      </w:pPr>
    </w:p>
    <w:p w:rsidR="003175C0" w:rsidRDefault="003175C0" w:rsidP="00725DD1">
      <w:pPr>
        <w:rPr>
          <w:rFonts w:ascii="Century Gothic" w:hAnsi="Century Gothic"/>
          <w:sz w:val="24"/>
          <w:szCs w:val="24"/>
        </w:rPr>
      </w:pPr>
    </w:p>
    <w:p w:rsidR="003175C0" w:rsidRDefault="003175C0" w:rsidP="00725DD1">
      <w:pPr>
        <w:rPr>
          <w:rFonts w:ascii="Century Gothic" w:hAnsi="Century Gothic"/>
          <w:sz w:val="24"/>
          <w:szCs w:val="24"/>
        </w:rPr>
      </w:pPr>
    </w:p>
    <w:p w:rsidR="003175C0" w:rsidRDefault="00954F90" w:rsidP="00725DD1">
      <w:pPr>
        <w:rPr>
          <w:rFonts w:ascii="Century Gothic" w:hAnsi="Century Gothic"/>
          <w:sz w:val="24"/>
          <w:szCs w:val="24"/>
        </w:rPr>
      </w:pPr>
      <w:r w:rsidRPr="003175C0">
        <w:rPr>
          <w:rFonts w:ascii="Century Gothic" w:hAnsi="Century Gothic"/>
          <w:b/>
          <w:noProof/>
          <w:lang w:eastAsia="en-GB"/>
        </w:rPr>
        <mc:AlternateContent>
          <mc:Choice Requires="wps">
            <w:drawing>
              <wp:anchor distT="0" distB="0" distL="114300" distR="114300" simplePos="0" relativeHeight="251491328" behindDoc="0" locked="0" layoutInCell="1" allowOverlap="1" wp14:anchorId="668740B4" wp14:editId="6DCA297B">
                <wp:simplePos x="0" y="0"/>
                <wp:positionH relativeFrom="column">
                  <wp:posOffset>3519805</wp:posOffset>
                </wp:positionH>
                <wp:positionV relativeFrom="paragraph">
                  <wp:posOffset>186055</wp:posOffset>
                </wp:positionV>
                <wp:extent cx="2971165" cy="687705"/>
                <wp:effectExtent l="19050" t="19050" r="19685" b="17145"/>
                <wp:wrapNone/>
                <wp:docPr id="1164"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687705"/>
                        </a:xfrm>
                        <a:prstGeom prst="wedgeRoundRectCallout">
                          <a:avLst>
                            <a:gd name="adj1" fmla="val 19480"/>
                            <a:gd name="adj2" fmla="val 49259"/>
                            <a:gd name="adj3" fmla="val 16667"/>
                          </a:avLst>
                        </a:prstGeom>
                        <a:solidFill>
                          <a:srgbClr val="CCFFFF"/>
                        </a:solidFill>
                        <a:ln w="28575">
                          <a:solidFill>
                            <a:srgbClr val="800080"/>
                          </a:solidFill>
                          <a:miter lim="800000"/>
                          <a:headEnd/>
                          <a:tailEnd/>
                        </a:ln>
                      </wps:spPr>
                      <wps:txbx>
                        <w:txbxContent>
                          <w:p w:rsidR="003175C0" w:rsidRPr="00373E1F" w:rsidRDefault="003175C0" w:rsidP="00725DD1">
                            <w:pPr>
                              <w:rPr>
                                <w:b/>
                                <w:i/>
                                <w:sz w:val="22"/>
                                <w:szCs w:val="22"/>
                              </w:rPr>
                            </w:pPr>
                            <w:r w:rsidRPr="00373E1F">
                              <w:rPr>
                                <w:b/>
                                <w:i/>
                                <w:sz w:val="22"/>
                                <w:szCs w:val="22"/>
                              </w:rPr>
                              <w:t xml:space="preserve">If the numbers are close together </w:t>
                            </w:r>
                          </w:p>
                          <w:p w:rsidR="003175C0" w:rsidRPr="00373E1F" w:rsidRDefault="003175C0" w:rsidP="00725DD1">
                            <w:pPr>
                              <w:rPr>
                                <w:b/>
                                <w:i/>
                                <w:sz w:val="22"/>
                                <w:szCs w:val="22"/>
                              </w:rPr>
                            </w:pPr>
                            <w:r w:rsidRPr="00373E1F">
                              <w:rPr>
                                <w:b/>
                                <w:i/>
                                <w:sz w:val="22"/>
                                <w:szCs w:val="22"/>
                              </w:rPr>
                              <w:t>(206 – 188), then count 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740B4" id="AutoShape 521" o:spid="_x0000_s1034" type="#_x0000_t62" style="position:absolute;margin-left:277.15pt;margin-top:14.65pt;width:233.95pt;height:54.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p9agIAANoEAAAOAAAAZHJzL2Uyb0RvYy54bWysVNtu1DAQfUfiHyy/01zY7E3NVtWWIqQC&#10;VQsf4LWdxOAbtnez7dczdrLbFN4QebA8mZkzZ26+vDoqiQ7ceWF0jYuLHCOuqWFCtzX+/u323RIj&#10;H4hmRBrNa/zEPb7avH1z2ds1L01nJOMOAYj2697WuAvBrrPM044r4i+M5RqUjXGKBBBdmzFHekBX&#10;MivzfJ71xjHrDOXew9+bQYk3Cb9pOA1fm8bzgGSNgVtIp0vnLp7Z5pKsW0dsJ+hIg/wDC0WEhqBn&#10;qBsSCNo78ReUEtQZb5pwQY3KTNMIylMOkE2R/5HNY0csT7lAcbw9l8n/P1j65XDvkGDQu2I+w0gT&#10;BV263geTgqOqLGKNeuvXYPpo713M0ts7Q396pM22I7rl186ZvuOEAbNkn71yiIIHV7TrPxsG+ATw&#10;U7mOjVMREAqBjqkrT+eu8GNAFH6WqwVwqzCioJsvF4u8ipQysj55W+fDR24Uipca95y1/MHsNXuA&#10;/m+JlGYfUjhyuPMhtYmNmRL2o8CoURK6fiASFavZ8jQVE5tyajNbldVqnJyJzfupTTGfzxcjzTEq&#10;ED4RTTU0UrBbIWUSXLvbSoeAQo2321v4Rmc/NZMa9VCQZbWoUj6vlH6KsczzfEgEwr4yUyLAxkmh&#10;ahyN8jHb2L0PmqV9CETI4Q7OUkOtTx0cJiEcd8c0M8tIMup2hj1Bf50ZFgweBLh0xj1j1MNy1dj/&#10;2hPHMZKfNMzIqpjN4jYmYVYtShDcVLObaoimAFXjgNFw3YZhg/fWibaDSEWqhjZxbhsR4nS8sBoF&#10;WKA0NOOyxw2dysnq5Una/AYAAP//AwBQSwMEFAAGAAgAAAAhAJhVTGjgAAAACwEAAA8AAABkcnMv&#10;ZG93bnJldi54bWxMj0FPwzAMhe9I/IfISFwQS+noNkrTCTFxQKgHCtyzxjTVGqdq0q38e7wTnGzr&#10;Pb33udjOrhdHHEPnScHdIgGB1HjTUavg8+PldgMiRE1G955QwQ8G2JaXF4XOjT/ROx7r2AoOoZBr&#10;BTbGIZcyNBadDgs/ILH27UenI59jK82oTxzuepkmyUo63RE3WD3gs8XmUE+OS4zdrd2XP/i3+rVq&#10;s0017W4qpa6v5qdHEBHn+GeGMz6jQ8lMez+RCaJXkGX3S7YqSB94ng1JmqYg9rwt1yuQZSH//1D+&#10;AgAA//8DAFBLAQItABQABgAIAAAAIQC2gziS/gAAAOEBAAATAAAAAAAAAAAAAAAAAAAAAABbQ29u&#10;dGVudF9UeXBlc10ueG1sUEsBAi0AFAAGAAgAAAAhADj9If/WAAAAlAEAAAsAAAAAAAAAAAAAAAAA&#10;LwEAAF9yZWxzLy5yZWxzUEsBAi0AFAAGAAgAAAAhANyYyn1qAgAA2gQAAA4AAAAAAAAAAAAAAAAA&#10;LgIAAGRycy9lMm9Eb2MueG1sUEsBAi0AFAAGAAgAAAAhAJhVTGjgAAAACwEAAA8AAAAAAAAAAAAA&#10;AAAAxAQAAGRycy9kb3ducmV2LnhtbFBLBQYAAAAABAAEAPMAAADRBQAAAAA=&#10;" adj="15008,21440" fillcolor="#cff" strokecolor="purple" strokeweight="2.25pt">
                <v:textbox>
                  <w:txbxContent>
                    <w:p w:rsidR="003175C0" w:rsidRPr="00373E1F" w:rsidRDefault="003175C0" w:rsidP="00725DD1">
                      <w:pPr>
                        <w:rPr>
                          <w:b/>
                          <w:i/>
                          <w:sz w:val="22"/>
                          <w:szCs w:val="22"/>
                        </w:rPr>
                      </w:pPr>
                      <w:r w:rsidRPr="00373E1F">
                        <w:rPr>
                          <w:b/>
                          <w:i/>
                          <w:sz w:val="22"/>
                          <w:szCs w:val="22"/>
                        </w:rPr>
                        <w:t xml:space="preserve">If the numbers are close together </w:t>
                      </w:r>
                    </w:p>
                    <w:p w:rsidR="003175C0" w:rsidRPr="00373E1F" w:rsidRDefault="003175C0" w:rsidP="00725DD1">
                      <w:pPr>
                        <w:rPr>
                          <w:b/>
                          <w:i/>
                          <w:sz w:val="22"/>
                          <w:szCs w:val="22"/>
                        </w:rPr>
                      </w:pPr>
                      <w:r w:rsidRPr="00373E1F">
                        <w:rPr>
                          <w:b/>
                          <w:i/>
                          <w:sz w:val="22"/>
                          <w:szCs w:val="22"/>
                        </w:rPr>
                        <w:t>(206 – 188), then count up</w:t>
                      </w:r>
                    </w:p>
                  </w:txbxContent>
                </v:textbox>
              </v:shape>
            </w:pict>
          </mc:Fallback>
        </mc:AlternateContent>
      </w:r>
    </w:p>
    <w:p w:rsidR="003175C0" w:rsidRDefault="003175C0" w:rsidP="00725DD1">
      <w:pPr>
        <w:rPr>
          <w:rFonts w:ascii="Century Gothic" w:hAnsi="Century Gothic"/>
          <w:sz w:val="24"/>
          <w:szCs w:val="24"/>
        </w:rPr>
      </w:pPr>
    </w:p>
    <w:p w:rsidR="003175C0" w:rsidRDefault="003175C0" w:rsidP="00725DD1">
      <w:pPr>
        <w:rPr>
          <w:rFonts w:ascii="Century Gothic" w:hAnsi="Century Gothic"/>
          <w:sz w:val="24"/>
          <w:szCs w:val="24"/>
        </w:rPr>
      </w:pPr>
    </w:p>
    <w:p w:rsidR="003175C0" w:rsidRDefault="003175C0" w:rsidP="00725DD1">
      <w:pPr>
        <w:rPr>
          <w:rFonts w:ascii="Century Gothic" w:hAnsi="Century Gothic"/>
          <w:sz w:val="24"/>
          <w:szCs w:val="24"/>
        </w:rPr>
      </w:pPr>
    </w:p>
    <w:p w:rsidR="003175C0" w:rsidRDefault="00954F90" w:rsidP="00725DD1">
      <w:pPr>
        <w:rPr>
          <w:rFonts w:ascii="Century Gothic" w:hAnsi="Century Gothic"/>
          <w:sz w:val="24"/>
          <w:szCs w:val="24"/>
        </w:rPr>
      </w:pPr>
      <w:r w:rsidRPr="003175C0">
        <w:rPr>
          <w:rFonts w:ascii="Century Gothic" w:hAnsi="Century Gothic"/>
          <w:b/>
          <w:noProof/>
          <w:lang w:eastAsia="en-GB"/>
        </w:rPr>
        <mc:AlternateContent>
          <mc:Choice Requires="wps">
            <w:drawing>
              <wp:anchor distT="0" distB="0" distL="114300" distR="114300" simplePos="0" relativeHeight="251493376" behindDoc="0" locked="0" layoutInCell="1" allowOverlap="1" wp14:anchorId="54A2E076" wp14:editId="0789E9C2">
                <wp:simplePos x="0" y="0"/>
                <wp:positionH relativeFrom="column">
                  <wp:posOffset>144780</wp:posOffset>
                </wp:positionH>
                <wp:positionV relativeFrom="paragraph">
                  <wp:posOffset>64770</wp:posOffset>
                </wp:positionV>
                <wp:extent cx="2971165" cy="687705"/>
                <wp:effectExtent l="19050" t="19050" r="19685" b="17145"/>
                <wp:wrapNone/>
                <wp:docPr id="116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165" cy="687705"/>
                        </a:xfrm>
                        <a:prstGeom prst="wedgeRoundRectCallout">
                          <a:avLst>
                            <a:gd name="adj1" fmla="val -11421"/>
                            <a:gd name="adj2" fmla="val 25717"/>
                            <a:gd name="adj3" fmla="val 16667"/>
                          </a:avLst>
                        </a:prstGeom>
                        <a:solidFill>
                          <a:srgbClr val="CCFFFF"/>
                        </a:solidFill>
                        <a:ln w="28575">
                          <a:solidFill>
                            <a:srgbClr val="800080"/>
                          </a:solidFill>
                          <a:miter lim="800000"/>
                          <a:headEnd/>
                          <a:tailEnd/>
                        </a:ln>
                      </wps:spPr>
                      <wps:txbx>
                        <w:txbxContent>
                          <w:p w:rsidR="003175C0" w:rsidRPr="00373E1F" w:rsidRDefault="003175C0" w:rsidP="00725DD1">
                            <w:pPr>
                              <w:rPr>
                                <w:b/>
                                <w:i/>
                                <w:sz w:val="22"/>
                                <w:szCs w:val="22"/>
                              </w:rPr>
                            </w:pPr>
                            <w:r>
                              <w:rPr>
                                <w:b/>
                                <w:i/>
                                <w:sz w:val="22"/>
                                <w:szCs w:val="22"/>
                              </w:rPr>
                              <w:t>In many cases, either strategy would be suitable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2E076" id="AutoShape 523" o:spid="_x0000_s1035" type="#_x0000_t62" style="position:absolute;margin-left:11.4pt;margin-top:5.1pt;width:233.95pt;height:54.1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5ebwIAANsEAAAOAAAAZHJzL2Uyb0RvYy54bWysVNtu3CAQfa/Uf0C8J75kvd5Y8UbRpqkq&#10;pW2UtB/AArZpMVBg15t8fQfsbLztW1U/oBnPYW5nhqvrQy/RnlsntKpxdp5ixBXVTKi2xt+/3Z2t&#10;MHKeKEakVrzGz9zh6/X7d1eDqXiuOy0ZtwicKFcNpsad96ZKEkc73hN3rg1XYGy07YkH1bYJs2QA&#10;771M8jRdJoO2zFhNuXPw93Y04nX03zSc+q9N47hHssaQm4+njec2nMn6ilStJaYTdEqD/EMWPREK&#10;gh5d3RJP0M6Kv1z1glrtdOPPqe4T3TSC8lgDVJOlf1Tz1BHDYy3QHGeObXL/zy39sn+wSDDgLlvm&#10;GCnSA0s3O69jcFTkF6FHg3EVQJ/Mgw1VOnOv6U+HlN50RLX8xlo9dJwwyCwL+OTkQlAcXEXb4bNm&#10;4J+A/9iuQ2P74BAagQ6RlecjK/zgEYWf+WUJuRUYUbAtV2WZFjEEqV5vG+v8R657FIQaD5y1/FHv&#10;FHsE/jdESr3zMRzZ3zsfaWJTpYT9yDBqegms74lEZ1m2yGMJwOUMBK15A+VFmZXT6MwwF3NMtlwu&#10;IyYh1RQWpNdMYxO1FOxOSBkV22430iLIocabzR18U5FuDpMKDdCRVVEWsaATo5v7WKVpuorzDWFP&#10;YL3wsHJS9DUOoHRagkDfB8XiQngi5CjDZakmPgOF4yj4w/YQh+YyJBno3Wr2DARbPW4YvAggdNq+&#10;YDTAdtXY/doRyzGSnxQMyWW2WIR1jMqiKHNQ7NyynVuIouCqxh6jUdz4cYV3xoq2g0hZ7IbSYXAb&#10;4V8ncMxqSh82CKSTFZ3rEfX2Jq1/AwAA//8DAFBLAwQUAAYACAAAACEARkuBZN0AAAAJAQAADwAA&#10;AGRycy9kb3ducmV2LnhtbEyPwU7DMBBE70j8g7VI3KjdqECbxqkACRUOHAgcODrxEofG6yh22vD3&#10;LCc4zsxq5m2xm30vjjjGLpCG5UKBQGqC7ajV8P72eLUGEZMha/pAqOEbI+zK87PC5Dac6BWPVWoF&#10;l1DMjQaX0pBLGRuH3sRFGJA4+wyjN4nl2Eo7mhOX+15mSt1IbzriBWcGfHDYHKrJa1jVZr9Xh6+P&#10;pxcVqxqn+2cVndaXF/PdFkTCOf0dwy8+o0PJTHWYyEbRa8gyJk/sqwwE56uNugVRs7FcX4MsC/n/&#10;g/IHAAD//wMAUEsBAi0AFAAGAAgAAAAhALaDOJL+AAAA4QEAABMAAAAAAAAAAAAAAAAAAAAAAFtD&#10;b250ZW50X1R5cGVzXS54bWxQSwECLQAUAAYACAAAACEAOP0h/9YAAACUAQAACwAAAAAAAAAAAAAA&#10;AAAvAQAAX3JlbHMvLnJlbHNQSwECLQAUAAYACAAAACEABWo+Xm8CAADbBAAADgAAAAAAAAAAAAAA&#10;AAAuAgAAZHJzL2Uyb0RvYy54bWxQSwECLQAUAAYACAAAACEARkuBZN0AAAAJAQAADwAAAAAAAAAA&#10;AAAAAADJBAAAZHJzL2Rvd25yZXYueG1sUEsFBgAAAAAEAAQA8wAAANMFAAAAAA==&#10;" adj="8333,16355" fillcolor="#cff" strokecolor="purple" strokeweight="2.25pt">
                <v:textbox>
                  <w:txbxContent>
                    <w:p w:rsidR="003175C0" w:rsidRPr="00373E1F" w:rsidRDefault="003175C0" w:rsidP="00725DD1">
                      <w:pPr>
                        <w:rPr>
                          <w:b/>
                          <w:i/>
                          <w:sz w:val="22"/>
                          <w:szCs w:val="22"/>
                        </w:rPr>
                      </w:pPr>
                      <w:r>
                        <w:rPr>
                          <w:b/>
                          <w:i/>
                          <w:sz w:val="22"/>
                          <w:szCs w:val="22"/>
                        </w:rPr>
                        <w:t>In many cases, either strategy would be suitable</w:t>
                      </w:r>
                    </w:p>
                  </w:txbxContent>
                </v:textbox>
              </v:shape>
            </w:pict>
          </mc:Fallback>
        </mc:AlternateContent>
      </w:r>
    </w:p>
    <w:p w:rsidR="003175C0" w:rsidRDefault="003175C0" w:rsidP="00725DD1">
      <w:pPr>
        <w:rPr>
          <w:rFonts w:ascii="Century Gothic" w:hAnsi="Century Gothic"/>
          <w:sz w:val="24"/>
          <w:szCs w:val="24"/>
        </w:rPr>
      </w:pPr>
    </w:p>
    <w:p w:rsidR="003175C0" w:rsidRDefault="003175C0" w:rsidP="00725DD1">
      <w:pPr>
        <w:rPr>
          <w:rFonts w:ascii="Century Gothic" w:hAnsi="Century Gothic"/>
          <w:sz w:val="24"/>
          <w:szCs w:val="24"/>
        </w:rPr>
      </w:pPr>
    </w:p>
    <w:p w:rsidR="003175C0" w:rsidRPr="003175C0" w:rsidRDefault="003175C0" w:rsidP="00725DD1">
      <w:pPr>
        <w:rPr>
          <w:rFonts w:ascii="Century Gothic" w:hAnsi="Century Gothic"/>
          <w:sz w:val="24"/>
          <w:szCs w:val="24"/>
        </w:rPr>
      </w:pPr>
    </w:p>
    <w:tbl>
      <w:tblPr>
        <w:tblW w:w="1119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366"/>
        <w:gridCol w:w="4912"/>
        <w:gridCol w:w="7"/>
        <w:gridCol w:w="4906"/>
      </w:tblGrid>
      <w:tr w:rsidR="00725DD1" w:rsidRPr="003175C0">
        <w:trPr>
          <w:cantSplit/>
          <w:jc w:val="center"/>
        </w:trPr>
        <w:tc>
          <w:tcPr>
            <w:tcW w:w="1366" w:type="dxa"/>
            <w:shd w:val="clear" w:color="auto" w:fill="FF99CC"/>
          </w:tcPr>
          <w:p w:rsidR="00725DD1" w:rsidRPr="003175C0" w:rsidRDefault="00725DD1" w:rsidP="003175C0">
            <w:pPr>
              <w:jc w:val="center"/>
              <w:rPr>
                <w:rFonts w:ascii="Century Gothic" w:hAnsi="Century Gothic"/>
                <w:b/>
                <w:sz w:val="24"/>
                <w:szCs w:val="24"/>
              </w:rPr>
            </w:pPr>
            <w:r w:rsidRPr="003175C0">
              <w:rPr>
                <w:rFonts w:ascii="Century Gothic" w:hAnsi="Century Gothic"/>
                <w:b/>
              </w:rPr>
              <w:br w:type="page"/>
            </w:r>
            <w:r w:rsidRPr="003175C0">
              <w:rPr>
                <w:rFonts w:ascii="Century Gothic" w:hAnsi="Century Gothic"/>
                <w:b/>
                <w:sz w:val="24"/>
                <w:szCs w:val="24"/>
              </w:rPr>
              <w:t>ear group</w:t>
            </w:r>
          </w:p>
        </w:tc>
        <w:tc>
          <w:tcPr>
            <w:tcW w:w="4919" w:type="dxa"/>
            <w:gridSpan w:val="2"/>
            <w:shd w:val="clear" w:color="auto" w:fill="FF99CC"/>
          </w:tcPr>
          <w:p w:rsidR="00725DD1" w:rsidRPr="003175C0" w:rsidRDefault="00725DD1" w:rsidP="000F4CF3">
            <w:pPr>
              <w:jc w:val="center"/>
              <w:rPr>
                <w:rFonts w:ascii="Century Gothic" w:hAnsi="Century Gothic"/>
                <w:b/>
                <w:sz w:val="24"/>
                <w:szCs w:val="24"/>
              </w:rPr>
            </w:pPr>
            <w:r w:rsidRPr="003175C0">
              <w:rPr>
                <w:rFonts w:ascii="Century Gothic" w:hAnsi="Century Gothic"/>
                <w:b/>
                <w:sz w:val="24"/>
                <w:szCs w:val="24"/>
              </w:rPr>
              <w:t xml:space="preserve">Subtraction by counting back </w:t>
            </w:r>
          </w:p>
          <w:p w:rsidR="00725DD1" w:rsidRPr="003175C0" w:rsidRDefault="00725DD1" w:rsidP="000F4CF3">
            <w:pPr>
              <w:jc w:val="center"/>
              <w:rPr>
                <w:rFonts w:ascii="Century Gothic" w:hAnsi="Century Gothic"/>
                <w:b/>
                <w:sz w:val="24"/>
                <w:szCs w:val="24"/>
              </w:rPr>
            </w:pPr>
            <w:r w:rsidRPr="003175C0">
              <w:rPr>
                <w:rFonts w:ascii="Century Gothic" w:hAnsi="Century Gothic"/>
                <w:b/>
                <w:sz w:val="24"/>
                <w:szCs w:val="24"/>
              </w:rPr>
              <w:t>(or taking away)</w:t>
            </w:r>
          </w:p>
        </w:tc>
        <w:tc>
          <w:tcPr>
            <w:tcW w:w="4906" w:type="dxa"/>
            <w:shd w:val="clear" w:color="auto" w:fill="FF99CC"/>
          </w:tcPr>
          <w:p w:rsidR="00725DD1" w:rsidRPr="003175C0" w:rsidRDefault="00725DD1" w:rsidP="000F4CF3">
            <w:pPr>
              <w:pStyle w:val="THtablehead"/>
              <w:jc w:val="center"/>
              <w:rPr>
                <w:rFonts w:ascii="Century Gothic" w:hAnsi="Century Gothic" w:cs="Arial"/>
                <w:sz w:val="24"/>
                <w:szCs w:val="24"/>
              </w:rPr>
            </w:pPr>
            <w:r w:rsidRPr="003175C0">
              <w:rPr>
                <w:rFonts w:ascii="Century Gothic" w:hAnsi="Century Gothic" w:cs="Arial"/>
                <w:sz w:val="24"/>
                <w:szCs w:val="24"/>
              </w:rPr>
              <w:t xml:space="preserve">Subtraction by counting up </w:t>
            </w:r>
          </w:p>
          <w:p w:rsidR="00725DD1" w:rsidRPr="003175C0" w:rsidRDefault="00725DD1" w:rsidP="000F4CF3">
            <w:pPr>
              <w:pStyle w:val="THtablehead"/>
              <w:jc w:val="center"/>
              <w:rPr>
                <w:rFonts w:ascii="Century Gothic" w:hAnsi="Century Gothic" w:cs="Arial"/>
                <w:sz w:val="24"/>
                <w:szCs w:val="24"/>
              </w:rPr>
            </w:pPr>
            <w:r w:rsidRPr="003175C0">
              <w:rPr>
                <w:rFonts w:ascii="Century Gothic" w:hAnsi="Century Gothic" w:cs="Arial"/>
                <w:sz w:val="24"/>
                <w:szCs w:val="24"/>
              </w:rPr>
              <w:t>(or complementary addition)</w:t>
            </w:r>
          </w:p>
        </w:tc>
      </w:tr>
      <w:tr w:rsidR="00725DD1" w:rsidRPr="003175C0">
        <w:trPr>
          <w:cantSplit/>
          <w:jc w:val="center"/>
        </w:trPr>
        <w:tc>
          <w:tcPr>
            <w:tcW w:w="1366" w:type="dxa"/>
            <w:shd w:val="clear" w:color="auto" w:fill="FF99CC"/>
          </w:tcPr>
          <w:p w:rsidR="00725DD1" w:rsidRPr="003175C0" w:rsidRDefault="00725DD1" w:rsidP="000F4CF3">
            <w:pPr>
              <w:jc w:val="center"/>
              <w:rPr>
                <w:rFonts w:ascii="Century Gothic" w:hAnsi="Century Gothic"/>
                <w:b/>
                <w:sz w:val="24"/>
                <w:szCs w:val="24"/>
              </w:rPr>
            </w:pPr>
          </w:p>
        </w:tc>
        <w:tc>
          <w:tcPr>
            <w:tcW w:w="9825" w:type="dxa"/>
            <w:gridSpan w:val="3"/>
            <w:shd w:val="clear" w:color="auto" w:fill="FF99CC"/>
          </w:tcPr>
          <w:p w:rsidR="00725DD1" w:rsidRPr="003175C0" w:rsidRDefault="00725DD1" w:rsidP="000F4CF3">
            <w:pPr>
              <w:pStyle w:val="THtablehead"/>
              <w:jc w:val="center"/>
              <w:rPr>
                <w:rFonts w:ascii="Century Gothic" w:hAnsi="Century Gothic" w:cs="Arial"/>
                <w:sz w:val="24"/>
                <w:szCs w:val="24"/>
              </w:rPr>
            </w:pPr>
            <w:r w:rsidRPr="003175C0">
              <w:rPr>
                <w:rFonts w:ascii="Century Gothic" w:hAnsi="Century Gothic"/>
                <w:sz w:val="24"/>
                <w:szCs w:val="24"/>
              </w:rPr>
              <w:t>Stage 1: Using the empty number line</w:t>
            </w:r>
          </w:p>
        </w:tc>
      </w:tr>
      <w:tr w:rsidR="00725DD1" w:rsidRPr="003175C0">
        <w:trPr>
          <w:cantSplit/>
          <w:jc w:val="center"/>
        </w:trPr>
        <w:tc>
          <w:tcPr>
            <w:tcW w:w="1366" w:type="dxa"/>
            <w:tcBorders>
              <w:bottom w:val="single" w:sz="4" w:space="0" w:color="999999"/>
            </w:tcBorders>
          </w:tcPr>
          <w:p w:rsidR="00725DD1" w:rsidRPr="003175C0" w:rsidRDefault="00725DD1" w:rsidP="000F4CF3">
            <w:pPr>
              <w:pStyle w:val="TLtablelist"/>
              <w:tabs>
                <w:tab w:val="clear" w:pos="284"/>
              </w:tabs>
              <w:ind w:left="32" w:firstLine="0"/>
              <w:rPr>
                <w:rFonts w:ascii="Century Gothic" w:hAnsi="Century Gothic" w:cs="Arial"/>
                <w:b/>
                <w:sz w:val="24"/>
                <w:szCs w:val="24"/>
              </w:rPr>
            </w:pPr>
          </w:p>
        </w:tc>
        <w:tc>
          <w:tcPr>
            <w:tcW w:w="9825" w:type="dxa"/>
            <w:gridSpan w:val="3"/>
            <w:tcBorders>
              <w:bottom w:val="single" w:sz="4" w:space="0" w:color="999999"/>
            </w:tcBorders>
          </w:tcPr>
          <w:p w:rsidR="00725DD1" w:rsidRPr="003175C0" w:rsidRDefault="00725DD1" w:rsidP="000F4CF3">
            <w:pPr>
              <w:pStyle w:val="TTtabletext"/>
              <w:rPr>
                <w:rFonts w:ascii="Century Gothic" w:hAnsi="Century Gothic" w:cs="Arial"/>
                <w:sz w:val="20"/>
                <w:szCs w:val="20"/>
              </w:rPr>
            </w:pPr>
            <w:r w:rsidRPr="003175C0">
              <w:rPr>
                <w:rFonts w:ascii="Century Gothic" w:hAnsi="Century Gothic" w:cs="Arial"/>
                <w:sz w:val="20"/>
                <w:szCs w:val="20"/>
              </w:rPr>
              <w:t>The empty number line helps to record or explain the steps in mental subtraction.</w:t>
            </w:r>
          </w:p>
          <w:p w:rsidR="00725DD1" w:rsidRPr="003175C0" w:rsidRDefault="00725DD1" w:rsidP="000F4CF3">
            <w:pPr>
              <w:pStyle w:val="TTtabletext"/>
              <w:rPr>
                <w:rFonts w:ascii="Century Gothic" w:hAnsi="Century Gothic" w:cs="Arial"/>
                <w:sz w:val="20"/>
                <w:szCs w:val="20"/>
              </w:rPr>
            </w:pPr>
            <w:r w:rsidRPr="003175C0">
              <w:rPr>
                <w:rFonts w:ascii="Century Gothic" w:hAnsi="Century Gothic" w:cs="Arial"/>
                <w:sz w:val="20"/>
                <w:szCs w:val="20"/>
              </w:rPr>
              <w:t xml:space="preserve">It is an ideal model for </w:t>
            </w:r>
            <w:r w:rsidRPr="003175C0">
              <w:rPr>
                <w:rFonts w:ascii="Century Gothic" w:hAnsi="Century Gothic" w:cs="Arial"/>
                <w:b/>
                <w:sz w:val="22"/>
                <w:szCs w:val="22"/>
              </w:rPr>
              <w:t>counting back</w:t>
            </w:r>
            <w:r w:rsidRPr="003175C0">
              <w:rPr>
                <w:rFonts w:ascii="Century Gothic" w:hAnsi="Century Gothic" w:cs="Arial"/>
                <w:sz w:val="20"/>
                <w:szCs w:val="20"/>
              </w:rPr>
              <w:t xml:space="preserve"> and </w:t>
            </w:r>
            <w:r w:rsidRPr="003175C0">
              <w:rPr>
                <w:rFonts w:ascii="Century Gothic" w:hAnsi="Century Gothic" w:cs="Arial"/>
                <w:b/>
                <w:sz w:val="22"/>
                <w:szCs w:val="22"/>
              </w:rPr>
              <w:t>bridging ten</w:t>
            </w:r>
            <w:r w:rsidRPr="003175C0">
              <w:rPr>
                <w:rFonts w:ascii="Century Gothic" w:hAnsi="Century Gothic" w:cs="Arial"/>
                <w:sz w:val="20"/>
                <w:szCs w:val="20"/>
              </w:rPr>
              <w:t>, as the steps can be shown clearly.</w:t>
            </w:r>
          </w:p>
          <w:p w:rsidR="00725DD1" w:rsidRPr="003175C0" w:rsidRDefault="00725DD1" w:rsidP="000F4CF3">
            <w:pPr>
              <w:pStyle w:val="TTtabletext"/>
              <w:rPr>
                <w:rFonts w:ascii="Century Gothic" w:hAnsi="Century Gothic" w:cs="Arial"/>
                <w:sz w:val="20"/>
                <w:szCs w:val="20"/>
              </w:rPr>
            </w:pPr>
            <w:r w:rsidRPr="003175C0">
              <w:rPr>
                <w:rFonts w:ascii="Century Gothic" w:hAnsi="Century Gothic" w:cs="Arial"/>
                <w:sz w:val="20"/>
                <w:szCs w:val="20"/>
              </w:rPr>
              <w:t xml:space="preserve">It can also show </w:t>
            </w:r>
            <w:r w:rsidRPr="003175C0">
              <w:rPr>
                <w:rFonts w:ascii="Century Gothic" w:hAnsi="Century Gothic" w:cs="Arial"/>
                <w:b/>
                <w:sz w:val="22"/>
                <w:szCs w:val="22"/>
              </w:rPr>
              <w:t>counting up</w:t>
            </w:r>
            <w:r w:rsidRPr="003175C0">
              <w:rPr>
                <w:rFonts w:ascii="Century Gothic" w:hAnsi="Century Gothic" w:cs="Arial"/>
                <w:sz w:val="20"/>
                <w:szCs w:val="20"/>
              </w:rPr>
              <w:t xml:space="preserve"> from the smaller to the larger number to </w:t>
            </w:r>
            <w:r w:rsidRPr="003175C0">
              <w:rPr>
                <w:rFonts w:ascii="Century Gothic" w:hAnsi="Century Gothic" w:cs="Arial"/>
                <w:b/>
                <w:sz w:val="22"/>
                <w:szCs w:val="22"/>
              </w:rPr>
              <w:t>find the difference,</w:t>
            </w:r>
          </w:p>
        </w:tc>
      </w:tr>
      <w:tr w:rsidR="00725DD1" w:rsidRPr="003175C0">
        <w:trPr>
          <w:cantSplit/>
          <w:jc w:val="center"/>
        </w:trPr>
        <w:tc>
          <w:tcPr>
            <w:tcW w:w="1366" w:type="dxa"/>
            <w:tcBorders>
              <w:bottom w:val="single" w:sz="4" w:space="0" w:color="999999"/>
            </w:tcBorders>
          </w:tcPr>
          <w:p w:rsidR="00725DD1" w:rsidRPr="003175C0" w:rsidRDefault="00725DD1" w:rsidP="000F4CF3">
            <w:pPr>
              <w:pStyle w:val="TLtablelist"/>
              <w:tabs>
                <w:tab w:val="clear" w:pos="284"/>
              </w:tabs>
              <w:ind w:left="32" w:firstLine="0"/>
              <w:rPr>
                <w:rFonts w:ascii="Century Gothic" w:hAnsi="Century Gothic" w:cs="Arial"/>
                <w:b/>
                <w:sz w:val="24"/>
                <w:szCs w:val="24"/>
              </w:rPr>
            </w:pPr>
            <w:r w:rsidRPr="003175C0">
              <w:rPr>
                <w:rFonts w:ascii="Century Gothic" w:hAnsi="Century Gothic" w:cs="Arial"/>
                <w:b/>
                <w:sz w:val="24"/>
                <w:szCs w:val="24"/>
              </w:rPr>
              <w:t>Year 2</w:t>
            </w:r>
          </w:p>
          <w:p w:rsidR="00725DD1" w:rsidRPr="003175C0" w:rsidRDefault="00725DD1" w:rsidP="000F4CF3">
            <w:pPr>
              <w:pStyle w:val="TLtablelist"/>
              <w:tabs>
                <w:tab w:val="clear" w:pos="284"/>
              </w:tabs>
              <w:ind w:left="32" w:firstLine="0"/>
              <w:rPr>
                <w:rFonts w:ascii="Century Gothic" w:hAnsi="Century Gothic" w:cs="Arial"/>
                <w:b/>
                <w:sz w:val="24"/>
                <w:szCs w:val="24"/>
              </w:rPr>
            </w:pPr>
          </w:p>
          <w:p w:rsidR="00725DD1" w:rsidRPr="003175C0" w:rsidRDefault="00725DD1" w:rsidP="000F4CF3">
            <w:pPr>
              <w:pStyle w:val="TLtablelist"/>
              <w:tabs>
                <w:tab w:val="clear" w:pos="284"/>
              </w:tabs>
              <w:ind w:left="32" w:firstLine="0"/>
              <w:rPr>
                <w:rFonts w:ascii="Century Gothic" w:hAnsi="Century Gothic" w:cs="Arial"/>
                <w:b/>
                <w:sz w:val="24"/>
                <w:szCs w:val="24"/>
              </w:rPr>
            </w:pPr>
          </w:p>
          <w:p w:rsidR="00725DD1" w:rsidRPr="003175C0" w:rsidRDefault="00725DD1" w:rsidP="000F4CF3">
            <w:pPr>
              <w:pStyle w:val="TLtablelist"/>
              <w:tabs>
                <w:tab w:val="clear" w:pos="284"/>
              </w:tabs>
              <w:ind w:left="32" w:firstLine="0"/>
              <w:rPr>
                <w:rFonts w:ascii="Century Gothic" w:hAnsi="Century Gothic" w:cs="Arial"/>
                <w:b/>
                <w:sz w:val="24"/>
                <w:szCs w:val="24"/>
              </w:rPr>
            </w:pPr>
          </w:p>
          <w:p w:rsidR="00725DD1" w:rsidRPr="003175C0" w:rsidRDefault="00725DD1" w:rsidP="000F4CF3">
            <w:pPr>
              <w:pStyle w:val="TLtablelist"/>
              <w:tabs>
                <w:tab w:val="clear" w:pos="284"/>
              </w:tabs>
              <w:ind w:left="32" w:firstLine="0"/>
              <w:rPr>
                <w:rFonts w:ascii="Century Gothic" w:hAnsi="Century Gothic" w:cs="Arial"/>
                <w:b/>
                <w:sz w:val="24"/>
                <w:szCs w:val="24"/>
              </w:rPr>
            </w:pPr>
          </w:p>
          <w:p w:rsidR="00725DD1" w:rsidRPr="003175C0" w:rsidRDefault="00725DD1" w:rsidP="000F4CF3">
            <w:pPr>
              <w:pStyle w:val="TLtablelist"/>
              <w:tabs>
                <w:tab w:val="clear" w:pos="284"/>
              </w:tabs>
              <w:ind w:left="32" w:firstLine="0"/>
              <w:rPr>
                <w:rFonts w:ascii="Century Gothic" w:hAnsi="Century Gothic" w:cs="Arial"/>
                <w:b/>
                <w:sz w:val="24"/>
                <w:szCs w:val="24"/>
              </w:rPr>
            </w:pPr>
          </w:p>
          <w:p w:rsidR="00725DD1" w:rsidRPr="003175C0" w:rsidRDefault="008E3F2E" w:rsidP="000F4CF3">
            <w:pPr>
              <w:pStyle w:val="TLtablelist"/>
              <w:tabs>
                <w:tab w:val="clear" w:pos="284"/>
              </w:tabs>
              <w:ind w:left="0" w:firstLine="0"/>
              <w:rPr>
                <w:rFonts w:ascii="Century Gothic" w:hAnsi="Century Gothic" w:cs="Arial"/>
                <w:b/>
                <w:sz w:val="24"/>
                <w:szCs w:val="24"/>
              </w:rPr>
            </w:pPr>
            <w:r w:rsidRPr="003175C0">
              <w:rPr>
                <w:rFonts w:ascii="Century Gothic" w:hAnsi="Century Gothic" w:cs="Arial"/>
                <w:noProof/>
                <w:sz w:val="20"/>
                <w:szCs w:val="20"/>
                <w:lang w:eastAsia="en-GB"/>
              </w:rPr>
              <mc:AlternateContent>
                <mc:Choice Requires="wps">
                  <w:drawing>
                    <wp:anchor distT="0" distB="0" distL="114300" distR="114300" simplePos="0" relativeHeight="251490304" behindDoc="0" locked="0" layoutInCell="1" allowOverlap="1" wp14:anchorId="47D69C55" wp14:editId="0F3854EE">
                      <wp:simplePos x="0" y="0"/>
                      <wp:positionH relativeFrom="column">
                        <wp:posOffset>-26670</wp:posOffset>
                      </wp:positionH>
                      <wp:positionV relativeFrom="paragraph">
                        <wp:posOffset>3974465</wp:posOffset>
                      </wp:positionV>
                      <wp:extent cx="1143000" cy="1041400"/>
                      <wp:effectExtent l="19050" t="19050" r="381000" b="25400"/>
                      <wp:wrapNone/>
                      <wp:docPr id="1161"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41400"/>
                              </a:xfrm>
                              <a:prstGeom prst="wedgeRoundRectCallout">
                                <a:avLst>
                                  <a:gd name="adj1" fmla="val 78000"/>
                                  <a:gd name="adj2" fmla="val -18472"/>
                                  <a:gd name="adj3" fmla="val 16667"/>
                                </a:avLst>
                              </a:prstGeom>
                              <a:solidFill>
                                <a:srgbClr val="FFFFFF"/>
                              </a:solidFill>
                              <a:ln w="28575">
                                <a:solidFill>
                                  <a:srgbClr val="800080"/>
                                </a:solidFill>
                                <a:miter lim="800000"/>
                                <a:headEnd/>
                                <a:tailEnd/>
                              </a:ln>
                            </wps:spPr>
                            <wps:txbx>
                              <w:txbxContent>
                                <w:p w:rsidR="003175C0" w:rsidRPr="00DB297D" w:rsidRDefault="003175C0" w:rsidP="00725DD1">
                                  <w:pPr>
                                    <w:rPr>
                                      <w:b/>
                                      <w:i/>
                                    </w:rPr>
                                  </w:pPr>
                                  <w:r w:rsidRPr="00DB297D">
                                    <w:rPr>
                                      <w:b/>
                                      <w:i/>
                                    </w:rPr>
                                    <w:t>Partition 38.  Take away 30 then take away 8 (-3 -5)</w:t>
                                  </w:r>
                                </w:p>
                                <w:p w:rsidR="003175C0" w:rsidRPr="00373E1F" w:rsidRDefault="003175C0" w:rsidP="00725DD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9C55" id="AutoShape 520" o:spid="_x0000_s1036" type="#_x0000_t62" style="position:absolute;margin-left:-2.1pt;margin-top:312.95pt;width:90pt;height:82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MTZwIAAN0EAAAOAAAAZHJzL2Uyb0RvYy54bWysVNtu2zAMfR+wfxD03tpOncuMOkWRrsOA&#10;biva7QMUSba16TZJidN9/SjZyZz1bZgfDNGkDnl4SF/fHJREe+68MLrGxWWOEdfUMKHbGn/7en+x&#10;wsgHohmRRvMav3CPb9Zv31z3tuIz0xnJuEMAon3V2xp3IdgqyzztuCL+0liuwdkYp0gA07UZc6QH&#10;dCWzWZ4vst44Zp2h3Hv4ejc48TrhNw2n4UvTeB6QrDHUFtLbpfc2vrP1NalaR2wn6FgG+YcqFBEa&#10;kp6g7kggaOfEKyglqDPeNOGSGpWZphGUJw7Apsj/YvPcEcsTF2iOt6c2+f8HSz/vHx0SDLQrFgVG&#10;mihQ6XYXTEqO5rPUo976CkKf7aOLLL19MPSHR9psOqJbfuuc6TtOGFRWxJ5mZxei4eEq2vafDAN8&#10;AvipXYfGqQgIjUCHpMrLSRV+CIjCx6Ior/IcxKPgK/KyKMGIOUh1vG6dDx+4USgeatxz1vIns9Ps&#10;CQZgQ6Q0u5Dykf2DD0knNlIl7DvQbpQE2fdEouUq5hrGYhIzm8ZcFKtyOXsddDUNKhaLxXKsc0wL&#10;FR8rTV00UrB7IWUyXLvdSIeghhrfp2e87KdhUqO+xrPVfDlPhM6cfooReayOjToLUyLAzkmhahyD&#10;jnSjfu81S9QDEXI4Q81Sj4JGDeNm+Soctodhak7jsTXsBSR2Ztgx+CfAoTPuF0Y97FeN/c8dcRwj&#10;+VHDmLwryjIuZDLK+RLmDLmpZzv1EE0BqsYBo+G4CcMS76wTbQeZitQObeLoNiIcZ3CoaqwfdiiN&#10;zbjvcUmndor681da/wYAAP//AwBQSwMEFAAGAAgAAAAhAFY/Ok7fAAAACgEAAA8AAABkcnMvZG93&#10;bnJldi54bWxMj8FqwzAMhu+DvYPRYLfWaVjaOotTymBQ2KndBju6sZZkjeUQu2n29lNP3U1CH7++&#10;v9hMrhMjDqH1pGExT0AgVd62VGv4eH+drUGEaMiazhNq+MUAm/L+rjC59Rfa43iIteAQCrnR0MTY&#10;51KGqkFnwtz3SHz79oMzkdehlnYwFw53nUyTZCmdaYk/NKbHlwar0+HsNKhp13yNb6dW/XziLqu3&#10;C+RJ68eHafsMIuIUbzBc9VkdSnY6+jPZIDoNs6eUSQ3LNFMgrsAq4y5HDau1UiDLQv6vUP4BAAD/&#10;/wMAUEsBAi0AFAAGAAgAAAAhALaDOJL+AAAA4QEAABMAAAAAAAAAAAAAAAAAAAAAAFtDb250ZW50&#10;X1R5cGVzXS54bWxQSwECLQAUAAYACAAAACEAOP0h/9YAAACUAQAACwAAAAAAAAAAAAAAAAAvAQAA&#10;X3JlbHMvLnJlbHNQSwECLQAUAAYACAAAACEAMrXTE2cCAADdBAAADgAAAAAAAAAAAAAAAAAuAgAA&#10;ZHJzL2Uyb0RvYy54bWxQSwECLQAUAAYACAAAACEAVj86Tt8AAAAKAQAADwAAAAAAAAAAAAAAAADB&#10;BAAAZHJzL2Rvd25yZXYueG1sUEsFBgAAAAAEAAQA8wAAAM0FAAAAAA==&#10;" adj="27648,6810" strokecolor="purple" strokeweight="2.25pt">
                      <v:textbox>
                        <w:txbxContent>
                          <w:p w:rsidR="003175C0" w:rsidRPr="00DB297D" w:rsidRDefault="003175C0" w:rsidP="00725DD1">
                            <w:pPr>
                              <w:rPr>
                                <w:b/>
                                <w:i/>
                              </w:rPr>
                            </w:pPr>
                            <w:r w:rsidRPr="00DB297D">
                              <w:rPr>
                                <w:b/>
                                <w:i/>
                              </w:rPr>
                              <w:t>Partition 38.  Take away 30 then take away 8 (-3 -5)</w:t>
                            </w:r>
                          </w:p>
                          <w:p w:rsidR="003175C0" w:rsidRPr="00373E1F" w:rsidRDefault="003175C0" w:rsidP="00725DD1">
                            <w:pPr>
                              <w:rPr>
                                <w:szCs w:val="22"/>
                              </w:rPr>
                            </w:pPr>
                          </w:p>
                        </w:txbxContent>
                      </v:textbox>
                    </v:shape>
                  </w:pict>
                </mc:Fallback>
              </mc:AlternateContent>
            </w:r>
            <w:r w:rsidR="00725DD1" w:rsidRPr="003175C0">
              <w:rPr>
                <w:rFonts w:ascii="Century Gothic" w:hAnsi="Century Gothic" w:cs="Arial"/>
                <w:b/>
                <w:sz w:val="24"/>
                <w:szCs w:val="24"/>
              </w:rPr>
              <w:t>Year 2/3</w:t>
            </w:r>
          </w:p>
        </w:tc>
        <w:tc>
          <w:tcPr>
            <w:tcW w:w="4919" w:type="dxa"/>
            <w:gridSpan w:val="2"/>
            <w:tcBorders>
              <w:bottom w:val="single" w:sz="4" w:space="0" w:color="999999"/>
            </w:tcBorders>
          </w:tcPr>
          <w:p w:rsidR="00725DD1" w:rsidRPr="003175C0" w:rsidRDefault="00725DD1" w:rsidP="000F4CF3">
            <w:pPr>
              <w:pStyle w:val="TLtablelist"/>
              <w:tabs>
                <w:tab w:val="clear" w:pos="284"/>
              </w:tabs>
              <w:rPr>
                <w:rFonts w:ascii="Century Gothic" w:hAnsi="Century Gothic" w:cs="Arial"/>
                <w:sz w:val="20"/>
                <w:szCs w:val="20"/>
              </w:rPr>
            </w:pPr>
            <w:r w:rsidRPr="003175C0">
              <w:rPr>
                <w:rFonts w:ascii="Century Gothic" w:hAnsi="Century Gothic" w:cs="Arial"/>
                <w:sz w:val="20"/>
                <w:szCs w:val="20"/>
              </w:rPr>
              <w:t>The steps often bridge through a multiple of 10.</w:t>
            </w:r>
          </w:p>
          <w:p w:rsidR="00725DD1" w:rsidRPr="003175C0" w:rsidRDefault="00725DD1" w:rsidP="000F4CF3">
            <w:pPr>
              <w:pStyle w:val="TLtablelist"/>
              <w:tabs>
                <w:tab w:val="clear" w:pos="284"/>
              </w:tabs>
              <w:rPr>
                <w:rFonts w:ascii="Century Gothic" w:hAnsi="Century Gothic" w:cs="Arial"/>
                <w:sz w:val="20"/>
                <w:szCs w:val="20"/>
              </w:rPr>
            </w:pPr>
          </w:p>
          <w:p w:rsidR="00725DD1" w:rsidRPr="003175C0" w:rsidRDefault="008E3F2E" w:rsidP="000F4CF3">
            <w:pPr>
              <w:pStyle w:val="TTtabletext"/>
              <w:tabs>
                <w:tab w:val="clear" w:pos="284"/>
              </w:tabs>
              <w:rPr>
                <w:rFonts w:ascii="Century Gothic" w:hAnsi="Century Gothic" w:cs="Arial"/>
                <w:b/>
                <w:sz w:val="20"/>
                <w:szCs w:val="20"/>
              </w:rPr>
            </w:pPr>
            <w:r w:rsidRPr="003175C0">
              <w:rPr>
                <w:rFonts w:ascii="Century Gothic" w:hAnsi="Century Gothic" w:cs="Arial"/>
                <w:b/>
                <w:noProof/>
                <w:sz w:val="20"/>
                <w:szCs w:val="20"/>
                <w:lang w:eastAsia="en-GB"/>
              </w:rPr>
              <mc:AlternateContent>
                <mc:Choice Requires="wps">
                  <w:drawing>
                    <wp:anchor distT="0" distB="0" distL="114300" distR="114300" simplePos="0" relativeHeight="251432960" behindDoc="0" locked="0" layoutInCell="1" allowOverlap="1" wp14:anchorId="7F1EDF16" wp14:editId="5E614AC6">
                      <wp:simplePos x="0" y="0"/>
                      <wp:positionH relativeFrom="column">
                        <wp:posOffset>45720</wp:posOffset>
                      </wp:positionH>
                      <wp:positionV relativeFrom="paragraph">
                        <wp:posOffset>547370</wp:posOffset>
                      </wp:positionV>
                      <wp:extent cx="2514600" cy="0"/>
                      <wp:effectExtent l="7620" t="13970" r="11430" b="5080"/>
                      <wp:wrapNone/>
                      <wp:docPr id="1160"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5DFC1" id="Line 464"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3.1pt" to="201.6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7/FQIAAC0EAAAOAAAAZHJzL2Uyb0RvYy54bWysU8GO2jAQvVfqP1i5QxIaUogIqyqBXmgX&#10;abcfYGyHWHVsyzYEVPXfOzYJYttLVTUHZ+yZeX4z87x6unQCnZmxXMkySqdJhJgkinJ5LKNvr9vJ&#10;IkLWYUmxUJKV0ZXZ6Gn9/t2q1wWbqVYJygwCEGmLXpdR65wu4tiSlnXYTpVmEpyNMh12sDXHmBrc&#10;A3on4lmS5HGvDNVGEWYtnNY3Z7QO+E3DiHtuGsscEmUE3FxYTVgPfo3XK1wcDdYtJwMN/A8sOswl&#10;XHqHqrHD6GT4H1AdJ0ZZ1bgpUV2smoYTFmqAatLkt2peWqxZqAWaY/W9Tfb/wZKv571BnMLs0hwa&#10;JHEHU9pxyVCWZ749vbYFRFVyb3yB5CJf9E6R7xZJVbVYHlmg+XrVkJj6jPhNit9YDZcc+i+KQgw+&#10;ORV6dWlM5yGhC+gSRnK9j4RdHCJwOJunWZ4AMTL6YlyMidpY95mpDnmjjASwDsD4vLPOE8HFGOLv&#10;kWrLhQgTFxL1ZbScz+YhwSrBqXf6MGuOh0oYdMZeM+ELVYHnMcyok6QBrGWYbgbbYS5uNlwupMeD&#10;UoDOYN1E8WOZLDeLzSKbZLN8M8mSup582lbZJN+mH+f1h7qq6vSnp5ZmRcspZdKzGwWaZn8ngOGp&#10;3KR1l+i9DfFb9NAvIDv+A+kwSz++mxAOil73ZpwxaDIED+/Hi/5xD/bjK1//AgAA//8DAFBLAwQU&#10;AAYACAAAACEAVoEU7toAAAAHAQAADwAAAGRycy9kb3ducmV2LnhtbEyOzU7DMBCE70i8g7VIXCpq&#10;k6JShTgVAnLjQgFx3cZLEhGv09htA0/PIg5w2p8ZzXzFevK9OtAYu8AWLucGFHEdXMeNhZfn6mIF&#10;KiZkh31gsvBJEdbl6UmBuQtHfqLDJjVKQjjmaKFNaci1jnVLHuM8DMSivYfRY5JzbLQb8SjhvteZ&#10;MUvtsWNpaHGgu5bqj83eW4jVK+2qr1k9M2+LJlC2u398QGvPz6bbG1CJpvRnhh98QYdSmLZhzy6q&#10;3sJ1JkYLq6VMka/MQpbt70OXhf7PX34DAAD//wMAUEsBAi0AFAAGAAgAAAAhALaDOJL+AAAA4QEA&#10;ABMAAAAAAAAAAAAAAAAAAAAAAFtDb250ZW50X1R5cGVzXS54bWxQSwECLQAUAAYACAAAACEAOP0h&#10;/9YAAACUAQAACwAAAAAAAAAAAAAAAAAvAQAAX3JlbHMvLnJlbHNQSwECLQAUAAYACAAAACEAqa4+&#10;/xUCAAAtBAAADgAAAAAAAAAAAAAAAAAuAgAAZHJzL2Uyb0RvYy54bWxQSwECLQAUAAYACAAAACEA&#10;VoEU7toAAAAHAQAADwAAAAAAAAAAAAAAAABvBAAAZHJzL2Rvd25yZXYueG1sUEsFBgAAAAAEAAQA&#10;8wAAAHYFAAAAAA==&#10;"/>
                  </w:pict>
                </mc:Fallback>
              </mc:AlternateContent>
            </w:r>
            <w:r w:rsidR="00725DD1" w:rsidRPr="003175C0">
              <w:rPr>
                <w:rFonts w:ascii="Century Gothic" w:hAnsi="Century Gothic" w:cs="Arial"/>
                <w:b/>
                <w:color w:val="0000FF"/>
                <w:sz w:val="22"/>
                <w:szCs w:val="22"/>
              </w:rPr>
              <w:t>13 – 8 = 5</w:t>
            </w:r>
          </w:p>
          <w:p w:rsidR="00725DD1" w:rsidRPr="003175C0" w:rsidRDefault="008E3F2E" w:rsidP="000F4CF3">
            <w:pPr>
              <w:pStyle w:val="TTtabletext"/>
              <w:tabs>
                <w:tab w:val="clear" w:pos="284"/>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33984" behindDoc="0" locked="0" layoutInCell="1" allowOverlap="1" wp14:anchorId="557E6A77" wp14:editId="6DC73D94">
                      <wp:simplePos x="0" y="0"/>
                      <wp:positionH relativeFrom="column">
                        <wp:posOffset>170180</wp:posOffset>
                      </wp:positionH>
                      <wp:positionV relativeFrom="paragraph">
                        <wp:posOffset>127635</wp:posOffset>
                      </wp:positionV>
                      <wp:extent cx="1478915" cy="250190"/>
                      <wp:effectExtent l="8255" t="13335" r="8255" b="12700"/>
                      <wp:wrapNone/>
                      <wp:docPr id="1159"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250190"/>
                              </a:xfrm>
                              <a:custGeom>
                                <a:avLst/>
                                <a:gdLst>
                                  <a:gd name="T0" fmla="*/ 0 w 2880"/>
                                  <a:gd name="T1" fmla="*/ 540 h 540"/>
                                  <a:gd name="T2" fmla="*/ 1620 w 2880"/>
                                  <a:gd name="T3" fmla="*/ 0 h 540"/>
                                  <a:gd name="T4" fmla="*/ 2880 w 2880"/>
                                  <a:gd name="T5" fmla="*/ 540 h 540"/>
                                </a:gdLst>
                                <a:ahLst/>
                                <a:cxnLst>
                                  <a:cxn ang="0">
                                    <a:pos x="T0" y="T1"/>
                                  </a:cxn>
                                  <a:cxn ang="0">
                                    <a:pos x="T2" y="T3"/>
                                  </a:cxn>
                                  <a:cxn ang="0">
                                    <a:pos x="T4" y="T5"/>
                                  </a:cxn>
                                </a:cxnLst>
                                <a:rect l="0" t="0" r="r" b="b"/>
                                <a:pathLst>
                                  <a:path w="2880" h="540">
                                    <a:moveTo>
                                      <a:pt x="0" y="540"/>
                                    </a:moveTo>
                                    <a:cubicBezTo>
                                      <a:pt x="570" y="270"/>
                                      <a:pt x="1140" y="0"/>
                                      <a:pt x="1620" y="0"/>
                                    </a:cubicBezTo>
                                    <a:cubicBezTo>
                                      <a:pt x="2100" y="0"/>
                                      <a:pt x="2490" y="270"/>
                                      <a:pt x="28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366B0" id="Freeform 465" o:spid="_x0000_s1026" style="position:absolute;margin-left:13.4pt;margin-top:10.05pt;width:116.45pt;height:19.7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bEYSwMAAK4HAAAOAAAAZHJzL2Uyb0RvYy54bWysVVFvmzAQfp+0/2D5cVIKppAmUdNqS5pp&#10;UrdVavcDHGMCGtjMdkLaaf99d4Yk0KpSNY0HsH3H5/u+O58vr/dVSXbS2EKrOWVnISVSCZ0WajOn&#10;Px5Wowkl1nGV8lIrOaeP0tLrq/fvLpt6JiOd6zKVhgCIsrOmntPcuXoWBFbksuL2TNdSgTHTpuIO&#10;pmYTpIY3gF6VQRSG46DRJq2NFtJaWF22Rnrl8bNMCvc9y6x0pJxTiM35t/HvNb6Dq0s+2xhe54Xo&#10;wuD/EEXFCwWbHqGW3HGyNcULqKoQRluduTOhq0BnWSGk5wBsWPiMzX3Oa+m5gDi2Pspk/x+s+La7&#10;M6RIIXcsmVKieAVZWhkpUXMSjxOUqKntDDzv6zuDJG19q8VPC4ZgYMGJBR+ybr7qFHD41mkvyz4z&#10;Ff4JhMneq/94VF/uHRGwyOKLyZQllAiwRUnIpj49AZ8d/hZb6z5L7ZH47ta6NnspjLz2aRf+A2Q6&#10;q0pI5IeAhKQh0WRySPXRh/V8kjgkOYF3Vw9Hp6jnxMbRa1jnPbdXkOKeC4bzSlRA/xj5ICqQYXMg&#10;yvMDd7FXHXkYEY6HLvSC19qi0KgEqPnAkBhAgBcq9YozsEXn8zc5AyF09vVxQG6/XUQGDt/zY2co&#10;gWO3bmWuuUMiGBAOSQNpx0SRfE4xF2io9E4+aO/iTpXTZQq2O9nFdl2IT/Kp751ctPwj+PpaqT0I&#10;Y4CO0Q9XIb+nVaQyQBzOWqCIhb1fgIaHj2KoXIR/tm1LDtZP4fdBYUeUwefpKI0P41T1Sq+KsvRU&#10;SoWCTZMo8UJZXRYpGlErazbrRWnIjmPb80+X04Gb0VuVerBc8vSmGztelO0YNi99vcAR7RKFh9X3&#10;td/TcHozuZnEozga34zicLkcfVwt4tF4xS6S5flysViyPxgai2d5kaZSYXSHHsvit/Wwrtu33fHY&#10;ZQcsBmRX/nlJNhiG4UUGLoevZ+ebGfavtuGtdfoIvczo9tKASw4GuTZPlDRwYcyp/bXlRlJSflHQ&#10;kacsxqpyfhInF1hMpm9Z9y1cCYCaU0fh1OJw4dpbaVubYpPDTsynVemP0EOzAludj6+NqpvApeAZ&#10;dBcY3jr9ufc6XbNXfwEAAP//AwBQSwMEFAAGAAgAAAAhAD0KO1XfAAAACAEAAA8AAABkcnMvZG93&#10;bnJldi54bWxMj8FOwzAQRO9I/IO1SNyo06gJbYhToUpc4ESKgOM2NkkgXke20wa+nuVUTqvRjGbe&#10;ltvZDuJofOgdKVguEhCGGqd7ahW87B9u1iBCRNI4ODIKvk2AbXV5UWKh3YmezbGOreASCgUq6GIc&#10;CylD0xmLYeFGQ+x9OG8xsvSt1B5PXG4HmSZJLi32xAsdjmbXmearnqyC+X29+qmf/P7zcXrLVzbb&#10;Da/YK3V9Nd/fgYhmjucw/OEzOlTMdHAT6SAGBWnO5JFvsgTBfpptbkEcFGSbDGRVyv8PVL8AAAD/&#10;/wMAUEsBAi0AFAAGAAgAAAAhALaDOJL+AAAA4QEAABMAAAAAAAAAAAAAAAAAAAAAAFtDb250ZW50&#10;X1R5cGVzXS54bWxQSwECLQAUAAYACAAAACEAOP0h/9YAAACUAQAACwAAAAAAAAAAAAAAAAAvAQAA&#10;X3JlbHMvLnJlbHNQSwECLQAUAAYACAAAACEATlWxGEsDAACuBwAADgAAAAAAAAAAAAAAAAAuAgAA&#10;ZHJzL2Uyb0RvYy54bWxQSwECLQAUAAYACAAAACEAPQo7Vd8AAAAIAQAADwAAAAAAAAAAAAAAAACl&#10;BQAAZHJzL2Rvd25yZXYueG1sUEsFBgAAAAAEAAQA8wAAALEGAAAAAA==&#10;" path="m,540c570,270,1140,,1620,v480,,870,270,1260,540e" filled="f">
                      <v:path arrowok="t" o:connecttype="custom" o:connectlocs="0,250190;831890,0;1478915,25019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35008" behindDoc="0" locked="0" layoutInCell="1" allowOverlap="1" wp14:anchorId="0F925B9E" wp14:editId="7CD171D2">
                      <wp:simplePos x="0" y="0"/>
                      <wp:positionH relativeFrom="column">
                        <wp:posOffset>1642110</wp:posOffset>
                      </wp:positionH>
                      <wp:positionV relativeFrom="paragraph">
                        <wp:posOffset>127635</wp:posOffset>
                      </wp:positionV>
                      <wp:extent cx="920115" cy="455930"/>
                      <wp:effectExtent l="13335" t="13335" r="9525" b="0"/>
                      <wp:wrapNone/>
                      <wp:docPr id="1158" name="Ar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115" cy="455930"/>
                              </a:xfrm>
                              <a:custGeom>
                                <a:avLst/>
                                <a:gdLst>
                                  <a:gd name="G0" fmla="+- 17795 0 0"/>
                                  <a:gd name="G1" fmla="+- 21600 0 0"/>
                                  <a:gd name="G2" fmla="+- 21600 0 0"/>
                                  <a:gd name="T0" fmla="*/ 0 w 35811"/>
                                  <a:gd name="T1" fmla="*/ 9357 h 21600"/>
                                  <a:gd name="T2" fmla="*/ 35811 w 35811"/>
                                  <a:gd name="T3" fmla="*/ 9684 h 21600"/>
                                  <a:gd name="T4" fmla="*/ 17795 w 35811"/>
                                  <a:gd name="T5" fmla="*/ 21600 h 21600"/>
                                </a:gdLst>
                                <a:ahLst/>
                                <a:cxnLst>
                                  <a:cxn ang="0">
                                    <a:pos x="T0" y="T1"/>
                                  </a:cxn>
                                  <a:cxn ang="0">
                                    <a:pos x="T2" y="T3"/>
                                  </a:cxn>
                                  <a:cxn ang="0">
                                    <a:pos x="T4" y="T5"/>
                                  </a:cxn>
                                </a:cxnLst>
                                <a:rect l="0" t="0" r="r" b="b"/>
                                <a:pathLst>
                                  <a:path w="35811" h="21600" fill="none" extrusionOk="0">
                                    <a:moveTo>
                                      <a:pt x="-1" y="9356"/>
                                    </a:moveTo>
                                    <a:cubicBezTo>
                                      <a:pt x="4030" y="3499"/>
                                      <a:pt x="10684" y="-1"/>
                                      <a:pt x="17795" y="0"/>
                                    </a:cubicBezTo>
                                    <a:cubicBezTo>
                                      <a:pt x="25044" y="0"/>
                                      <a:pt x="31811" y="3637"/>
                                      <a:pt x="35810" y="9684"/>
                                    </a:cubicBezTo>
                                  </a:path>
                                  <a:path w="35811" h="21600" stroke="0" extrusionOk="0">
                                    <a:moveTo>
                                      <a:pt x="-1" y="9356"/>
                                    </a:moveTo>
                                    <a:cubicBezTo>
                                      <a:pt x="4030" y="3499"/>
                                      <a:pt x="10684" y="-1"/>
                                      <a:pt x="17795" y="0"/>
                                    </a:cubicBezTo>
                                    <a:cubicBezTo>
                                      <a:pt x="25044" y="0"/>
                                      <a:pt x="31811" y="3637"/>
                                      <a:pt x="35810" y="9684"/>
                                    </a:cubicBezTo>
                                    <a:lnTo>
                                      <a:pt x="1779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EF13F" id="Arc 466" o:spid="_x0000_s1026" style="position:absolute;margin-left:129.3pt;margin-top:10.05pt;width:72.45pt;height:35.9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81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roAwAMAAMIJAAAOAAAAZHJzL2Uyb0RvYy54bWzsVm1v2zYQ/j6g/4HQxxaOJFuyLSNOkdpx&#10;UaBbCzT7ATRFWUIkUiPpl3TYf9/dUXLkBBmCYR/nDzIpnh7ePc8dj9cfT03NDtLYSqtlEF9FAZNK&#10;6LxSu2Xw+/1mNA+YdVzlvNZKLoNHaYOPN+9+uT62CznWpa5zaRiAKLs4tsugdK5dhKEVpWy4vdKt&#10;VLBYaNNwB1OzC3PDj4De1OE4iqbhUZu8NVpIa+Ht2i8GN4RfFFK4b0VhpWP1MgDfHD0NPbf4DG+u&#10;+WJneFtWonOD/wsvGl4p2PQMteaOs72pXkA1lTDa6sJdCd2EuigqISkGiCaOnkXzo+StpFiAHNue&#10;abL/Haz47fDdsCoH7eIUtFK8AZVujWDJdIrsHFu7AKMf7XeD8dn2qxYPFhbCixWcWLBh2+OvOgcI&#10;vneaGDkVpsEvIVZ2IuIfz8TLk2MCXmYQfJwGTMBSkqbZhIQJ+aL/WOyt+yw1AfHDV+u8bjmMiPW8&#10;c/wzaFw0NUj4YcTi2SxLWcR6lc9G8cBoHE8jMHlpNH6D0f15u/chYBzZJJ3HcZdU/Xb35+3AKJuk&#10;M1Yy2vW53XlHsCOg1wAnvWsIOJ0nrwEmAztPxiseAvWeNQD0hAxcBBl2PdG87LkXJ9WRDyPGsdwj&#10;0rvVFnVGakBNCB5zhS/ACpV6xRhCR+PJm4whLDROh8Z+h84jA2X/vOBNwKDgt57zljsMBB3CITsu&#10;A68cK5eB14YVVQ1nhoJTC460kzN7POK+PfRhNvog7zUhOIx3BCqDV6AvlQ3482Qh9ttKfJI/h/ZJ&#10;BEmOX0ySLOu8IqA4AkVpBSApzVv/HrOZ3vfFcQl7OfPfjNMo8VhdDfjXkxizlDafTmbDTZAF7xbm&#10;Fa4gsQP3YYqM/SNz1hn9AEcAAP1P3JPutRrqT/VIGpzPAuC2txG1ttKz7+nueKekJUmezkOlN5Cq&#10;lCm1wlTO0nFKpWh1XeW4iHJZs9uuasMOHFsh/Tp9L8yM3qucwErJ87tu7HhV+zE5iXggbVdCeIpT&#10;r/szi7K7+d08GSXj6d0oidbr0e1mlYymm3iWrifr1Wod/4WuxcmirPJcKvSu77tx8ra+1t0AfMc8&#10;d96LKC6C3dDvZbDhpRuU6xBL/++57hub74RbnT9CkzPaXyTg4gODUpufATvCJWIZ2D/23MCJUX9R&#10;0KWzOEmgChxNknQ2hokZrmyHK1wJgFoGLoDzFIcr528q+9ZUuxJ2iklWpW+huRYVNkHqwt6rbgIX&#10;BYqgu9TgTWQ4J6unq9fN3wAAAP//AwBQSwMEFAAGAAgAAAAhAPdzanXeAAAACQEAAA8AAABkcnMv&#10;ZG93bnJldi54bWxMj01rwzAMhu+D/Qejwm6rk36ENo1TxmCw49oOxm5q7MWhsRxit/H+/bTTdpPQ&#10;y6PnrfbJ9eJmxtB5UpDPMxCGGq87ahW8n14eNyBCRNLYezIKvk2AfX1/V2Gp/UQHczvGVjCEQokK&#10;bIxDKWVorHEY5n4wxLcvPzqMvI6t1CNODHe9XGRZIR12xB8sDubZmuZyvDqmvDXLz9T5Nr1ePsgW&#10;coXTwSv1MEtPOxDRpPgXhl99Voeanc7+SjqIXsFivSk4ykOWg+DAKluuQZwVbPMtyLqS/xvUPwAA&#10;AP//AwBQSwECLQAUAAYACAAAACEAtoM4kv4AAADhAQAAEwAAAAAAAAAAAAAAAAAAAAAAW0NvbnRl&#10;bnRfVHlwZXNdLnhtbFBLAQItABQABgAIAAAAIQA4/SH/1gAAAJQBAAALAAAAAAAAAAAAAAAAAC8B&#10;AABfcmVscy8ucmVsc1BLAQItABQABgAIAAAAIQDM6roAwAMAAMIJAAAOAAAAAAAAAAAAAAAAAC4C&#10;AABkcnMvZTJvRG9jLnhtbFBLAQItABQABgAIAAAAIQD3c2p13gAAAAkBAAAPAAAAAAAAAAAAAAAA&#10;ABoGAABkcnMvZG93bnJldi54bWxQSwUGAAAAAAQABADzAAAAJQcAAAAA&#10;" path="m-1,9356nfc4030,3499,10684,-1,17795,v7249,,14016,3637,18015,9684em-1,9356nsc4030,3499,10684,-1,17795,v7249,,14016,3637,18015,9684l17795,21600,-1,9356xe" filled="f">
                      <v:path arrowok="t" o:extrusionok="f" o:connecttype="custom" o:connectlocs="0,197506;920115,204409;457218,455930" o:connectangles="0,0,0"/>
                    </v:shape>
                  </w:pict>
                </mc:Fallback>
              </mc:AlternateContent>
            </w:r>
            <w:r w:rsidR="00725DD1" w:rsidRPr="003175C0">
              <w:rPr>
                <w:rFonts w:ascii="Century Gothic" w:hAnsi="Century Gothic" w:cs="Arial"/>
                <w:sz w:val="20"/>
                <w:szCs w:val="20"/>
              </w:rPr>
              <w:t xml:space="preserve">                          -5                              -3                         </w:t>
            </w:r>
          </w:p>
          <w:p w:rsidR="00725DD1" w:rsidRPr="003175C0" w:rsidRDefault="00725DD1"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b/>
                <w:color w:val="0000FF"/>
                <w:sz w:val="22"/>
                <w:szCs w:val="22"/>
              </w:rPr>
              <w:t xml:space="preserve">                                                      </w:t>
            </w:r>
          </w:p>
          <w:p w:rsidR="00725DD1" w:rsidRPr="003175C0" w:rsidRDefault="00725DD1" w:rsidP="000F4CF3">
            <w:pPr>
              <w:pStyle w:val="TTtabletext"/>
              <w:tabs>
                <w:tab w:val="clear" w:pos="284"/>
              </w:tabs>
              <w:rPr>
                <w:rFonts w:ascii="Century Gothic" w:hAnsi="Century Gothic" w:cs="Arial"/>
                <w:sz w:val="20"/>
                <w:szCs w:val="20"/>
              </w:rPr>
            </w:pPr>
            <w:r w:rsidRPr="003175C0">
              <w:rPr>
                <w:rFonts w:ascii="Century Gothic" w:hAnsi="Century Gothic" w:cs="Arial"/>
                <w:b/>
                <w:color w:val="0000FF"/>
                <w:sz w:val="22"/>
                <w:szCs w:val="22"/>
              </w:rPr>
              <w:t xml:space="preserve">     </w:t>
            </w:r>
            <w:r w:rsidRPr="003175C0">
              <w:rPr>
                <w:rFonts w:ascii="Century Gothic" w:hAnsi="Century Gothic" w:cs="Arial"/>
                <w:sz w:val="20"/>
                <w:szCs w:val="20"/>
              </w:rPr>
              <w:t>5                                      10                    13</w:t>
            </w:r>
          </w:p>
          <w:p w:rsidR="00725DD1" w:rsidRPr="003175C0" w:rsidRDefault="00725DD1" w:rsidP="000F4CF3">
            <w:pPr>
              <w:pStyle w:val="TTtabletext"/>
              <w:tabs>
                <w:tab w:val="clear" w:pos="284"/>
              </w:tabs>
              <w:rPr>
                <w:rFonts w:ascii="Century Gothic" w:hAnsi="Century Gothic" w:cs="Arial"/>
                <w:sz w:val="20"/>
                <w:szCs w:val="20"/>
              </w:rPr>
            </w:pPr>
          </w:p>
          <w:p w:rsidR="00725DD1" w:rsidRPr="003175C0" w:rsidRDefault="00725DD1" w:rsidP="000F4CF3">
            <w:pPr>
              <w:pStyle w:val="TTtabletext"/>
              <w:tabs>
                <w:tab w:val="clear" w:pos="284"/>
              </w:tabs>
              <w:rPr>
                <w:rFonts w:ascii="Century Gothic" w:hAnsi="Century Gothic" w:cs="Arial"/>
                <w:sz w:val="20"/>
                <w:szCs w:val="20"/>
              </w:rPr>
            </w:pPr>
            <w:r w:rsidRPr="003175C0">
              <w:rPr>
                <w:rFonts w:ascii="Century Gothic" w:hAnsi="Century Gothic" w:cs="Arial"/>
                <w:sz w:val="20"/>
                <w:szCs w:val="20"/>
              </w:rPr>
              <w:t>For 2 digit numbers, count back in 10s and 1s</w: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41152" behindDoc="0" locked="0" layoutInCell="1" allowOverlap="1" wp14:anchorId="0A0872B0" wp14:editId="012484E9">
                      <wp:simplePos x="0" y="0"/>
                      <wp:positionH relativeFrom="column">
                        <wp:posOffset>2220595</wp:posOffset>
                      </wp:positionH>
                      <wp:positionV relativeFrom="paragraph">
                        <wp:posOffset>92075</wp:posOffset>
                      </wp:positionV>
                      <wp:extent cx="457200" cy="274320"/>
                      <wp:effectExtent l="1270" t="0" r="0" b="0"/>
                      <wp:wrapNone/>
                      <wp:docPr id="115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872B0" id="_x0000_t202" coordsize="21600,21600" o:spt="202" path="m,l,21600r21600,l21600,xe">
                      <v:stroke joinstyle="miter"/>
                      <v:path gradientshapeok="t" o:connecttype="rect"/>
                    </v:shapetype>
                    <v:shape id="Text Box 472" o:spid="_x0000_s1037" type="#_x0000_t202" style="position:absolute;margin-left:174.85pt;margin-top:7.25pt;width:36pt;height:21.6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Z0hgIAABs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xl&#10;0xlGinTA0gMfPFrpARWzPJSoN64Cz3sDvn4AA7jHdJ250/SzQ0rftERt+bW1um85YRBiFk4mZ0dH&#10;HBdANv07zeAisvM6Ag2N7UL9oCII0IGqxxM9IRgKm8V0BpRjRMGUz4pXeaQvIdXxsLHOv+G6Q2FS&#10;YwvsR3Cyv3M+BEOqo0u4y2kp2FpIGRd2u7mRFu0JKGUdvxj/MzepgrPS4diIOO5AjHBHsIVoI/NP&#10;ZZYX6SovJ+vL+WxSrIvppJyl80malavyMi3K4nb9LQSYFVUrGOPqTih+VGFW/B3Lh34Y9RN1iPoa&#10;l9N8OjL0xyTT+P0uyU54aEopuhrPT06kCry+VgzSJpUnQo7z5OfwY5WhBsd/rEpUQSB+lIAfNsNB&#10;c0d1bTR7BF1YDbwBxfCiwKTV9itGPXRnjd2XHbEcI/lWgbbKrChCO8dF1AVG9tyyObcQRQGqxh6j&#10;cXrjxydgZ6zYtnDTqGalr0GPjYhaCcIdozqoGDowJnV4LUKLn6+j1483bfkdAAD//wMAUEsDBBQA&#10;BgAIAAAAIQBkkSqj3QAAAAkBAAAPAAAAZHJzL2Rvd25yZXYueG1sTI/BTsMwDIbvSLxDZCQuiKUb&#10;7cJK0wmQQFw39gBuk7UVjVM12dq9PebEjvb/6ffnYju7XpztGDpPGpaLBISl2puOGg2H74/HZxAh&#10;IhnsPVkNFxtgW97eFJgbP9HOnvexEVxCIUcNbYxDLmWoW+swLPxgibOjHx1GHsdGmhEnLne9XCXJ&#10;WjrsiC+0ONj31tY/+5PTcPyaHrLNVH3Gg9ql6zfsVOUvWt/fza8vIKKd4z8Mf/qsDiU7Vf5EJohe&#10;w1O6UYxykGYgGEhXS15UGjKlQJaFvP6g/AUAAP//AwBQSwECLQAUAAYACAAAACEAtoM4kv4AAADh&#10;AQAAEwAAAAAAAAAAAAAAAAAAAAAAW0NvbnRlbnRfVHlwZXNdLnhtbFBLAQItABQABgAIAAAAIQA4&#10;/SH/1gAAAJQBAAALAAAAAAAAAAAAAAAAAC8BAABfcmVscy8ucmVsc1BLAQItABQABgAIAAAAIQD7&#10;FbZ0hgIAABsFAAAOAAAAAAAAAAAAAAAAAC4CAABkcnMvZTJvRG9jLnhtbFBLAQItABQABgAIAAAA&#10;IQBkkSqj3QAAAAkBAAAPAAAAAAAAAAAAAAAAAOAEAABkcnMvZG93bnJldi54bWxQSwUGAAAAAAQA&#10;BADzAAAA6gUAAAAA&#10;" stroked="f">
                      <v:textbox>
                        <w:txbxContent>
                          <w:p w:rsidR="003175C0" w:rsidRPr="00D25D84" w:rsidRDefault="003175C0" w:rsidP="00725DD1">
                            <w:pPr>
                              <w:rPr>
                                <w:rFonts w:ascii="Comic Sans MS" w:hAnsi="Comic Sans MS"/>
                              </w:rPr>
                            </w:pPr>
                            <w:r w:rsidRPr="00D25D84">
                              <w:rPr>
                                <w:rFonts w:ascii="Comic Sans MS" w:hAnsi="Comic Sans MS"/>
                              </w:rPr>
                              <w:t>- 10</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0128" behindDoc="0" locked="0" layoutInCell="1" allowOverlap="1" wp14:anchorId="710B903F" wp14:editId="63A9A42B">
                      <wp:simplePos x="0" y="0"/>
                      <wp:positionH relativeFrom="column">
                        <wp:posOffset>1666240</wp:posOffset>
                      </wp:positionH>
                      <wp:positionV relativeFrom="paragraph">
                        <wp:posOffset>92075</wp:posOffset>
                      </wp:positionV>
                      <wp:extent cx="457200" cy="276225"/>
                      <wp:effectExtent l="0" t="0" r="635" b="3175"/>
                      <wp:wrapNone/>
                      <wp:docPr id="1156"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903F" id="Text Box 471" o:spid="_x0000_s1038" type="#_x0000_t202" style="position:absolute;margin-left:131.2pt;margin-top:7.25pt;width:36pt;height:21.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mVPhgIAABsFAAAOAAAAZHJzL2Uyb0RvYy54bWysVNuO2yAQfa/Uf0C8Z32Rc7G1zmo3aapK&#10;24u02w8ggGNUGyiQ2Nuq/94BkjTbi1RV9QMGZjjMzDnD9c3Yd+jAjRVK1ji7SjHikiom5K7GHx83&#10;kwVG1hHJSKckr/ETt/hm+fLF9aArnqtWdYwbBCDSVoOuceucrpLE0pb3xF4pzSUYG2V64mBpdgkz&#10;ZAD0vkvyNJ0lgzJMG0W5tbC7jka8DPhNw6l73zSWO9TVGGJzYTRh3PoxWV6TameIbgU9hkH+IYqe&#10;CAmXnqHWxBG0N+IXqF5Qo6xq3BVVfaKaRlAecoBssvSnbB5aonnIBYpj9blM9v/B0neHDwYJBtxl&#10;0xlGkvTA0iMfHbpTIyrmmS/RoG0Fng8afN0IBnAP6Vp9r+gni6RatUTu+K0xamg5YRBiOJlcHI04&#10;1oNsh7eKwUVk71QAGhvT+/pBRRCgA1VPZ3p8MBQ2i+kcKMeIgimfz/J86mNLSHU6rI11r7nqkZ/U&#10;2AD7AZwc7q2LricXf5dVnWAb0XVhYXbbVWfQgYBSNuE7oj9z66R3lsofi4hxB2KEO7zNRxuY/1pm&#10;eZHe5eVkM1vMJ8WmmE7KebqYpFl5V87SoizWm28+wKyoWsEYl/dC8pMKs+LvWD72Q9RP0CEaalxO&#10;oTohrz8mmYbvd0n2wkFTdqKv8eLsRCrP6yvJIG1SOSK6OE+ehx8IgRqc/qEqQQWe+CgBN27HqLn8&#10;pK6tYk+gC6OAN6AYXhSYtMp8wWiA7qyx/bwnhmPUvZGgrTIrCt/OYRF0gZG5tGwvLURSgKqxwyhO&#10;Vy4+AXttxK6Fm6KapboFPTYiaMULN0YFqfgFdGBI6vha+Ba/XAevH2/a8jsAAAD//wMAUEsDBBQA&#10;BgAIAAAAIQBvZec83QAAAAkBAAAPAAAAZHJzL2Rvd25yZXYueG1sTI/BToNAEIbvJr7DZky8GLtI&#10;gVbK0qiJxmtrH2Bhp0DKzhJ2W+jbO57sceb/8s83xXa2vbjg6DtHCl4WEQik2pmOGgWHn8/nNQgf&#10;NBndO0IFV/SwLe/vCp0bN9EOL/vQCC4hn2sFbQhDLqWvW7TaL9yAxNnRjVYHHsdGmlFPXG57GUdR&#10;Jq3uiC+0esCPFuvT/mwVHL+np/R1qr7CYbVLsnfdrSp3VerxYX7bgAg4h38Y/vRZHUp2qtyZjBe9&#10;gjiLE0Y5SFIQDCyXCS8qBek6AlkW8vaD8hcAAP//AwBQSwECLQAUAAYACAAAACEAtoM4kv4AAADh&#10;AQAAEwAAAAAAAAAAAAAAAAAAAAAAW0NvbnRlbnRfVHlwZXNdLnhtbFBLAQItABQABgAIAAAAIQA4&#10;/SH/1gAAAJQBAAALAAAAAAAAAAAAAAAAAC8BAABfcmVscy8ucmVsc1BLAQItABQABgAIAAAAIQCz&#10;ymVPhgIAABsFAAAOAAAAAAAAAAAAAAAAAC4CAABkcnMvZTJvRG9jLnhtbFBLAQItABQABgAIAAAA&#10;IQBvZec83QAAAAkBAAAPAAAAAAAAAAAAAAAAAOAEAABkcnMvZG93bnJldi54bWxQSwUGAAAAAAQA&#10;BADzAAAA6gUAAAAA&#10;" stroked="f">
                      <v:textbox>
                        <w:txbxContent>
                          <w:p w:rsidR="003175C0" w:rsidRPr="00D25D84" w:rsidRDefault="003175C0" w:rsidP="00725DD1">
                            <w:pPr>
                              <w:rPr>
                                <w:rFonts w:ascii="Comic Sans MS" w:hAnsi="Comic Sans MS"/>
                              </w:rPr>
                            </w:pPr>
                            <w:r w:rsidRPr="00D25D84">
                              <w:rPr>
                                <w:rFonts w:ascii="Comic Sans MS" w:hAnsi="Comic Sans MS"/>
                              </w:rPr>
                              <w:t>- 10</w:t>
                            </w:r>
                          </w:p>
                        </w:txbxContent>
                      </v:textbox>
                    </v:shape>
                  </w:pict>
                </mc:Fallback>
              </mc:AlternateContent>
            </w:r>
            <w:r w:rsidR="00725DD1" w:rsidRPr="003175C0">
              <w:rPr>
                <w:rFonts w:ascii="Century Gothic" w:hAnsi="Century Gothic" w:cs="Arial"/>
                <w:b/>
                <w:color w:val="0000FF"/>
                <w:sz w:val="22"/>
                <w:szCs w:val="22"/>
              </w:rPr>
              <w:t>56 – 24</w:t>
            </w:r>
            <w:r w:rsidRPr="003175C0">
              <w:rPr>
                <w:rFonts w:ascii="Century Gothic" w:hAnsi="Century Gothic" w:cs="Arial"/>
                <w:noProof/>
                <w:sz w:val="20"/>
                <w:szCs w:val="20"/>
                <w:lang w:eastAsia="en-GB"/>
              </w:rPr>
              <mc:AlternateContent>
                <mc:Choice Requires="wps">
                  <w:drawing>
                    <wp:anchor distT="0" distB="0" distL="114300" distR="114300" simplePos="0" relativeHeight="251443200" behindDoc="0" locked="0" layoutInCell="1" allowOverlap="1" wp14:anchorId="7E0BDE8F" wp14:editId="28660518">
                      <wp:simplePos x="0" y="0"/>
                      <wp:positionH relativeFrom="column">
                        <wp:posOffset>946150</wp:posOffset>
                      </wp:positionH>
                      <wp:positionV relativeFrom="paragraph">
                        <wp:posOffset>134620</wp:posOffset>
                      </wp:positionV>
                      <wp:extent cx="365760" cy="274320"/>
                      <wp:effectExtent l="3175" t="1270" r="2540" b="635"/>
                      <wp:wrapNone/>
                      <wp:docPr id="115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BDE8F" id="Text Box 474" o:spid="_x0000_s1039" type="#_x0000_t202" style="position:absolute;margin-left:74.5pt;margin-top:10.6pt;width:28.8pt;height:21.6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LgiQIAABsFAAAOAAAAZHJzL2Uyb0RvYy54bWysVNuO2yAQfa/Uf0C8Z30JTmIrzmqz21SV&#10;thdptx9AMI5RbaBAYm+r/nsHnKTptpWqqn7AwAyHmTlnWF4PXYsO3FihZImTqxgjLpmqhNyV+OPj&#10;ZrLAyDoqK9oqyUv8xC2+Xr18sex1wVPVqLbiBgGItEWvS9w4p4sosqzhHbVXSnMJxlqZjjpYml1U&#10;GdoDetdGaRzPol6ZShvFuLWwezca8Srg1zVn7n1dW+5QW2KIzYXRhHHrx2i1pMXOUN0IdgyD/kMU&#10;HRUSLj1D3VFH0d6IX6A6wYyyqnZXTHWRqmvBeMgBskniZ9k8NFTzkAsUx+pzmez/g2XvDh8MEhVw&#10;l2QZRpJ2wNIjHxxaqwGROfEl6rUtwPNBg68bwADuIV2r7xX7ZJFUtw2VO35jjOobTisIMfEno4uj&#10;I471INv+rargIrp3KgANtel8/aAiCNCBqqczPT4YBpvTWTafgYWBKZ2TaRroi2hxOqyNda+56pCf&#10;lNgA+wGcHu6t88HQ4uTi77KqFdVGtG1YmN32tjXoQEEpm/CF+J+5tdI7S+WPjYjjDsQId3ibjzYw&#10;/zVPUhKv03yymS3mE7Ih2SSfx4tJnOTrfBaTnNxtvvkAE1I0oqq4vBeSn1SYkL9j+dgPo36CDlFf&#10;4jxLs5GhPyYZh+93SXbCQVO2oivx4uxEC8/rK1lB2rRwVLTjPPo5/FBlqMHpH6oSVOCJHyXghu0w&#10;am56UtdWVU+gC6OAN6AYXhSYNMp8waiH7iyx/bynhmPUvpGgrTwhxLdzWJBsDlJA5tKyvbRQyQCq&#10;xA6jcXrrxidgr43YNXDTqGapbkCPtQha8cIdozqqGDowJHV8LXyLX66D1483bfUdAAD//wMAUEsD&#10;BBQABgAIAAAAIQDEFdIK3QAAAAkBAAAPAAAAZHJzL2Rvd25yZXYueG1sTI/NTsMwEITvSLyDtUhc&#10;EHUaBZemcSpAAnHtzwNs4m0SNV5Hsdukb485wXE0o5lviu1se3Gl0XeONSwXCQji2pmOGw3Hw+fz&#10;KwgfkA32jknDjTxsy/u7AnPjJt7RdR8aEUvY56ihDWHIpfR1Sxb9wg3E0Tu50WKIcmykGXGK5baX&#10;aZIoabHjuNDiQB8t1ef9xWo4fU9PL+up+grH1S5T79itKnfT+vFhftuACDSHvzD84kd0KCNT5S5s&#10;vOijztbxS9CQLlMQMZAmSoGoNKgsA1kW8v+D8gcAAP//AwBQSwECLQAUAAYACAAAACEAtoM4kv4A&#10;AADhAQAAEwAAAAAAAAAAAAAAAAAAAAAAW0NvbnRlbnRfVHlwZXNdLnhtbFBLAQItABQABgAIAAAA&#10;IQA4/SH/1gAAAJQBAAALAAAAAAAAAAAAAAAAAC8BAABfcmVscy8ucmVsc1BLAQItABQABgAIAAAA&#10;IQA3KkLgiQIAABsFAAAOAAAAAAAAAAAAAAAAAC4CAABkcnMvZTJvRG9jLnhtbFBLAQItABQABgAI&#10;AAAAIQDEFdIK3QAAAAkBAAAPAAAAAAAAAAAAAAAAAOMEAABkcnMvZG93bnJldi54bWxQSwUGAAAA&#10;AAQABADzAAAA7QUAAAAA&#10;" stroked="f">
                      <v:textbox>
                        <w:txbxContent>
                          <w:p w:rsidR="003175C0" w:rsidRPr="00D25D84" w:rsidRDefault="003175C0" w:rsidP="00725DD1">
                            <w:pPr>
                              <w:rPr>
                                <w:rFonts w:ascii="Comic Sans MS" w:hAnsi="Comic Sans MS"/>
                              </w:rPr>
                            </w:pPr>
                            <w:r w:rsidRPr="00D25D84">
                              <w:rPr>
                                <w:rFonts w:ascii="Comic Sans MS" w:hAnsi="Comic Sans MS"/>
                              </w:rPr>
                              <w:t>-1</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4224" behindDoc="0" locked="0" layoutInCell="1" allowOverlap="1" wp14:anchorId="6CDE27FB" wp14:editId="21B0C637">
                      <wp:simplePos x="0" y="0"/>
                      <wp:positionH relativeFrom="column">
                        <wp:posOffset>488950</wp:posOffset>
                      </wp:positionH>
                      <wp:positionV relativeFrom="paragraph">
                        <wp:posOffset>134620</wp:posOffset>
                      </wp:positionV>
                      <wp:extent cx="365760" cy="274320"/>
                      <wp:effectExtent l="3175" t="1270" r="2540" b="635"/>
                      <wp:wrapNone/>
                      <wp:docPr id="115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E27FB" id="Text Box 475" o:spid="_x0000_s1040" type="#_x0000_t202" style="position:absolute;margin-left:38.5pt;margin-top:10.6pt;width:28.8pt;height:21.6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GNXiQIAABsFAAAOAAAAZHJzL2Uyb0RvYy54bWysVNuO2yAQfa/Uf0C8Z31ZnMRWnNUm21SV&#10;thdptx9AMI5RbXCBxN5W/fcOkKTptpWqqn7AwAyHmTlnWNyMXYsOXBuhZImTqxgjLpmqhNyV+OPj&#10;ZjLHyFgqK9oqyUv8xA2+Wb58sRj6gqeqUW3FNQIQaYqhL3FjbV9EkWEN76i5Uj2XYKyV7qiFpd5F&#10;laYDoHdtlMbxNBqUrnqtGDcGdu+CES89fl1zZt/XteEWtSWG2KwftR+3boyWC1rsNO0bwY5h0H+I&#10;oqNCwqVnqDtqKdpr8QtUJ5hWRtX2iqkuUnUtGPc5QDZJ/Cybh4b23OcCxTH9uUzm/8Gyd4cPGokK&#10;uEsygpGkHbD0yEeLVmpEZJa5Eg29KcDzoQdfO4IB3H26pr9X7JNBUq0bKnf8Vms1NJxWEGLiTkYX&#10;RwOOcSDb4a2q4CK6t8oDjbXuXP2gIgjQgaqnMz0uGAab19NsNgULA1M6I9eppy+ixelwr419zVWH&#10;3KTEGtj34PRwb6wLhhYnF3eXUa2oNqJt/ULvtutWowMFpWz85+N/5tZK5yyVOxYQww7ECHc4m4vW&#10;M/81T1ISr9J8spnOZxOyIdkkn8XzSZzkq3wak5zcbb65ABNSNKKquLwXkp9UmJC/Y/nYD0E/Xodo&#10;KHGepVlg6I9Jxv77XZKdsNCUrehKPD870cLx+kpWkDYtLBVtmEc/h++rDDU4/X1VvAoc8UECdtyO&#10;QXPkpK6tqp5AF1oBb0AxvCgwaZT+gtEA3Vli83lPNceofSNBW3lCiGtnvyDZDKSA9KVle2mhkgFU&#10;iS1GYbq24QnY91rsGrgpqFmqW9BjLbxWnHBDVEcVQwf6pI6vhWvxy7X3+vGmLb8DAAD//wMAUEsD&#10;BBQABgAIAAAAIQDU63zB3AAAAAgBAAAPAAAAZHJzL2Rvd25yZXYueG1sTI9BT4NAFITvJv6HzTPx&#10;YuxSRFDk0aiJxmtrf8ADXoHIviXsttB/7/akx8lMZr4pNosZ1Ikn11tBWK8iUCy1bXppEfbfH/dP&#10;oJwnaWiwwghndrApr68Kyhs7y5ZPO9+qUCIuJ4TO+zHX2tUdG3IrO7IE72AnQz7IqdXNRHMoN4OO&#10;oyjVhnoJCx2N/N5x/bM7GoTD13z3+DxXn36fbZP0jfqssmfE25vl9QWU58X/heGCH9ChDEyVPUrj&#10;1ICQZeGKR4jXMaiL/5CkoCqENElAl4X+f6D8BQAA//8DAFBLAQItABQABgAIAAAAIQC2gziS/gAA&#10;AOEBAAATAAAAAAAAAAAAAAAAAAAAAABbQ29udGVudF9UeXBlc10ueG1sUEsBAi0AFAAGAAgAAAAh&#10;ADj9If/WAAAAlAEAAAsAAAAAAAAAAAAAAAAALwEAAF9yZWxzLy5yZWxzUEsBAi0AFAAGAAgAAAAh&#10;APV4Y1eJAgAAGwUAAA4AAAAAAAAAAAAAAAAALgIAAGRycy9lMm9Eb2MueG1sUEsBAi0AFAAGAAgA&#10;AAAhANTrfMHcAAAACAEAAA8AAAAAAAAAAAAAAAAA4wQAAGRycy9kb3ducmV2LnhtbFBLBQYAAAAA&#10;BAAEAPMAAADsBQAAAAA=&#10;" stroked="f">
                      <v:textbox>
                        <w:txbxContent>
                          <w:p w:rsidR="003175C0" w:rsidRPr="00D25D84" w:rsidRDefault="003175C0" w:rsidP="00725DD1">
                            <w:pPr>
                              <w:rPr>
                                <w:rFonts w:ascii="Comic Sans MS" w:hAnsi="Comic Sans MS"/>
                              </w:rPr>
                            </w:pPr>
                            <w:r w:rsidRPr="00D25D84">
                              <w:rPr>
                                <w:rFonts w:ascii="Comic Sans MS" w:hAnsi="Comic Sans MS"/>
                              </w:rPr>
                              <w:t>-1</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9584" behindDoc="0" locked="0" layoutInCell="1" allowOverlap="1" wp14:anchorId="15B0F38A" wp14:editId="407BBA84">
                      <wp:simplePos x="0" y="0"/>
                      <wp:positionH relativeFrom="column">
                        <wp:posOffset>146050</wp:posOffset>
                      </wp:positionH>
                      <wp:positionV relativeFrom="paragraph">
                        <wp:posOffset>134620</wp:posOffset>
                      </wp:positionV>
                      <wp:extent cx="365760" cy="274320"/>
                      <wp:effectExtent l="3175" t="1270" r="2540" b="635"/>
                      <wp:wrapNone/>
                      <wp:docPr id="1153"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0F38A" id="Text Box 490" o:spid="_x0000_s1041" type="#_x0000_t202" style="position:absolute;margin-left:11.5pt;margin-top:10.6pt;width:28.8pt;height:21.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eNiQIAABsFAAAOAAAAZHJzL2Uyb0RvYy54bWysVG1v2yAQ/j5p/wHxPfVL7SS26lRNukyT&#10;uhep3Q8gGMdoGBiQ2F21/74DJ2nWbdI0zR8wcMfx3D3PcXU9dALtmbFcyQonFzFGTFJVc7mt8OeH&#10;9WSOkXVE1kQoySr8yCy+Xrx+ddXrkqWqVaJmBkEQacteV7h1TpdRZGnLOmIvlGYSjI0yHXGwNNuo&#10;NqSH6J2I0jieRr0ytTaKMmth93Y04kWI3zSMuo9NY5lDosKAzYXRhHHjx2hxRcqtIbrl9ACD/AOK&#10;jnAJl55C3RJH0M7wX0J1nBplVeMuqOoi1TScspADZJPEL7K5b4lmIRcojtWnMtn/F5Z+2H8yiNfA&#10;XZJfYiRJByw9sMGhpRpQVoQS9dqW4HmvwdcNYAD3kK7Vd4p+sUiqVUvklt0Yo/qWkRogJr640dlR&#10;T4otrQ+y6d+rGi4iO6dCoKExna8fVARBdKDq8USPB0Nh83Kaz6ZgoWBKZ9llGrBFpDwe1sa6t0x1&#10;yE8qbID9EJzs76zzYEh5dPF3WSV4veZChIXZblbCoD0BpazDF/C/cBPSO0vlj40Rxx3ACHd4m0cb&#10;mH8qkjSLl2kxWU/ns0m2zvJJMYvnkzgplsU0zorsdv3dA0yysuV1zeQdl+yowiT7O5YP/TDqJ+gQ&#10;9RUu8jQfGfpjknH4fpdkxx00peBdhecnJ1J6Xt/IOrSMI1yM8+hn+KHKUIPjP1QlqMATP0rADZth&#10;1Fzur/eq2Kj6EXRhFPAGFMOLApNWmW8Y9dCdFbZfd8QwjMQ7Cdoqkizz7RwWWT4DKSBzbtmcW4ik&#10;EKrCDqNxunLjE7DThm9buGlUs1Q3oMeGB608ozqoGDowJHV4LXyLn6+D1/ObtvgBAAD//wMAUEsD&#10;BBQABgAIAAAAIQCUuUp/3QAAAAcBAAAPAAAAZHJzL2Rvd25yZXYueG1sTI9BT4NAEIXvJv6HzZh4&#10;MXYpIm0pS6MmGq+t/QEDTIHIzhJ2W+i/dzzpafLyXt77Jt/NtlcXGn3n2MByEYEirlzdcWPg+PX+&#10;uAblA3KNvWMycCUPu+L2JsesdhPv6XIIjZIS9hkaaEMYMq191ZJFv3ADsXgnN1oMIsdG1yNOUm57&#10;HUdRqi12LAstDvTWUvV9OFsDp8/p4XkzlR/huNon6St2q9Jdjbm/m1+2oALN4S8Mv/iCDoUwle7M&#10;tVe9gfhJXglylzEo8ddRCqo0kCYJ6CLX//mLHwAAAP//AwBQSwECLQAUAAYACAAAACEAtoM4kv4A&#10;AADhAQAAEwAAAAAAAAAAAAAAAAAAAAAAW0NvbnRlbnRfVHlwZXNdLnhtbFBLAQItABQABgAIAAAA&#10;IQA4/SH/1gAAAJQBAAALAAAAAAAAAAAAAAAAAC8BAABfcmVscy8ucmVsc1BLAQItABQABgAIAAAA&#10;IQAGgDeNiQIAABsFAAAOAAAAAAAAAAAAAAAAAC4CAABkcnMvZTJvRG9jLnhtbFBLAQItABQABgAI&#10;AAAAIQCUuUp/3QAAAAcBAAAPAAAAAAAAAAAAAAAAAOMEAABkcnMvZG93bnJldi54bWxQSwUGAAAA&#10;AAQABADzAAAA7QUAAAAA&#10;" stroked="f">
                      <v:textbox>
                        <w:txbxContent>
                          <w:p w:rsidR="003175C0" w:rsidRPr="00D25D84" w:rsidRDefault="003175C0" w:rsidP="00725DD1">
                            <w:pPr>
                              <w:rPr>
                                <w:rFonts w:ascii="Comic Sans MS" w:hAnsi="Comic Sans MS"/>
                              </w:rPr>
                            </w:pPr>
                            <w:r w:rsidRPr="00D25D84">
                              <w:rPr>
                                <w:rFonts w:ascii="Comic Sans MS" w:hAnsi="Comic Sans MS"/>
                              </w:rPr>
                              <w:t>-1</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2176" behindDoc="0" locked="0" layoutInCell="1" allowOverlap="1" wp14:anchorId="65AF3B6F" wp14:editId="0E87F73B">
                      <wp:simplePos x="0" y="0"/>
                      <wp:positionH relativeFrom="column">
                        <wp:posOffset>1282065</wp:posOffset>
                      </wp:positionH>
                      <wp:positionV relativeFrom="paragraph">
                        <wp:posOffset>123825</wp:posOffset>
                      </wp:positionV>
                      <wp:extent cx="365760" cy="274320"/>
                      <wp:effectExtent l="0" t="0" r="0" b="1905"/>
                      <wp:wrapNone/>
                      <wp:docPr id="115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F3B6F" id="Text Box 473" o:spid="_x0000_s1042" type="#_x0000_t202" style="position:absolute;margin-left:100.95pt;margin-top:9.75pt;width:28.8pt;height:21.6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pHiQIAABs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s&#10;mmMkSQ8sPfLRoRs1omJ+6Us0aFuB54MGXzeCAdxDulbfK/rJIqluWyK3/NoYNbScMAgx8yeTs6MR&#10;x3qQzfBWMbiI7JwKQGNjel8/qAgCdKDq6USPD4bC5uVsOp+BhYIpnxeXeaAvIdXxsDbWveaqR35S&#10;YwPsB3Cyv7fOB0Oqo4u/y6pOsLXourAw281tZ9CegFLW4QvxP3PrpHeWyh+LiHEHYoQ7vM1HG5j/&#10;WmZ5kd7k5WQ9W8wnxbqYTsp5upikWXlTztKiLO7W33yAWVG1gjEu74XkRxVmxd+xfOiHqJ+gQzTU&#10;uJzm08jQH5NMw/e7JHvhoCk70dd4cXIilef1lWSQNqkcEV2cJz+HH6oMNTj+Q1WCCjzxUQJu3IxR&#10;c7OjujaKPYEujALegGJ4UWDSKvMFowG6s8b2844YjlH3RoK2yqwofDuHRTGdgxSQObdszi1EUoCq&#10;scMoTm9dfAJ22ohtCzdFNUt1DXpsRNCKF26M6qBi6MCQ1OG18C1+vg5eP9601XcAAAD//wMAUEsD&#10;BBQABgAIAAAAIQBz1CBN3QAAAAkBAAAPAAAAZHJzL2Rvd25yZXYueG1sTI/BToNAEIbvJr7DZpp4&#10;MXYpERBkadRE47W1DzCwWyBlZwm7LfTtnZ70NpP/yz/flNvFDuJiJt87UrBZRyAMNU731Co4/Hw+&#10;vYDwAUnj4MgouBoP2+r+rsRCu5l25rIPreAS8gUq6EIYCyl90xmLfu1GQ5wd3WQx8Dq1Uk84c7kd&#10;ZBxFqbTYE1/ocDQfnWlO+7NVcPyeH5N8rr/CIds9p+/YZ7W7KvWwWt5eQQSzhD8YbvqsDhU71e5M&#10;2otBQRxtckY5yBMQDMTJbagVpHEGsirl/w+qXwAAAP//AwBQSwECLQAUAAYACAAAACEAtoM4kv4A&#10;AADhAQAAEwAAAAAAAAAAAAAAAAAAAAAAW0NvbnRlbnRfVHlwZXNdLnhtbFBLAQItABQABgAIAAAA&#10;IQA4/SH/1gAAAJQBAAALAAAAAAAAAAAAAAAAAC8BAABfcmVscy8ucmVsc1BLAQItABQABgAIAAAA&#10;IQDzQppHiQIAABsFAAAOAAAAAAAAAAAAAAAAAC4CAABkcnMvZTJvRG9jLnhtbFBLAQItABQABgAI&#10;AAAAIQBz1CBN3QAAAAkBAAAPAAAAAAAAAAAAAAAAAOMEAABkcnMvZG93bnJldi54bWxQSwUGAAAA&#10;AAQABADzAAAA7QUAAAAA&#10;" stroked="f">
                      <v:textbox>
                        <w:txbxContent>
                          <w:p w:rsidR="003175C0" w:rsidRPr="00D25D84" w:rsidRDefault="003175C0" w:rsidP="00725DD1">
                            <w:pPr>
                              <w:rPr>
                                <w:rFonts w:ascii="Comic Sans MS" w:hAnsi="Comic Sans MS"/>
                              </w:rPr>
                            </w:pPr>
                            <w:r w:rsidRPr="00D25D84">
                              <w:rPr>
                                <w:rFonts w:ascii="Comic Sans MS" w:hAnsi="Comic Sans MS"/>
                              </w:rPr>
                              <w:t>-1</w:t>
                            </w:r>
                          </w:p>
                        </w:txbxContent>
                      </v:textbox>
                    </v:shape>
                  </w:pict>
                </mc:Fallback>
              </mc:AlternateContent>
            </w:r>
            <w:r w:rsidR="00725DD1" w:rsidRPr="003175C0">
              <w:rPr>
                <w:rFonts w:ascii="Century Gothic" w:hAnsi="Century Gothic" w:cs="Arial"/>
                <w:b/>
                <w:color w:val="0000FF"/>
                <w:sz w:val="22"/>
                <w:szCs w:val="22"/>
              </w:rPr>
              <w:t xml:space="preserve"> = 32</w: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50368" behindDoc="0" locked="0" layoutInCell="1" allowOverlap="1" wp14:anchorId="1124471D" wp14:editId="37C8CB3F">
                      <wp:simplePos x="0" y="0"/>
                      <wp:positionH relativeFrom="column">
                        <wp:posOffset>409575</wp:posOffset>
                      </wp:positionH>
                      <wp:positionV relativeFrom="paragraph">
                        <wp:posOffset>237490</wp:posOffset>
                      </wp:positionV>
                      <wp:extent cx="365760" cy="91440"/>
                      <wp:effectExtent l="57150" t="8890" r="5715" b="71120"/>
                      <wp:wrapNone/>
                      <wp:docPr id="1151"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9144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F679E" id="Freeform 481" o:spid="_x0000_s1026" style="position:absolute;margin-left:32.25pt;margin-top:18.7pt;width:28.8pt;height:7.2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AmWgMAAL8HAAAOAAAAZHJzL2Uyb0RvYy54bWysVduO0zAQfUfiH6w8InWTtOlV266WXhDS&#10;Aitt+QDXdpoIxw62e9lF/DvjSdomu4tAiD6kdnxyPOeMZ3x9cywk2Qtjc62mQXwVBUQopnmuttPg&#10;63rVGQXEOqo4lVqJafAobHAze/vm+lBORFdnWnJhCJAoOzmU0yBzrpyEoWWZKKi90qVQsJhqU1AH&#10;U7MNuaEHYC9k2I2iQXjQhpdGM2EtvF1Ui8EM+dNUMPclTa1wRE4DiM3h0+Bz45/h7JpOtoaWWc7q&#10;MOg/RFHQXMGmZ6oFdZTsTP6CqsiZ0Van7orpItRpmjOBGkBNHD1T85DRUqAWMMeWZ5vs/6Nln/f3&#10;huQcchf344AoWkCWVkYI7zlJRrG36FDaCSAfynvjRdryTrNvFhbC1oqfWMCQzeGT5sBDd06jLcfU&#10;FP5LEEyO6P7j2X1xdITBy96gPxxAjhgsjeMkweSEdHL6lu2s+yA08tD9nXVV7jiM0HleB78GjrSQ&#10;kMZ3IYnIgQBtneczBJSeIbAVyQg8n4O6DVB3NHqdqdcARa/zJA0IxPI6T78BakUEDmxPGml2ks2O&#10;qtYNI0J9tUXodKmtd9ibAD6uMX1AAShv0m/AoNSDe96BP4JBjgf3m+DqozoiA1X3vN5MQKDeNpXF&#10;JXVeiA/ID8lhGvgckQxOIaTBvy/0Xqw1ItzlxNRJgt0u62y3ydl78dREj4EMYhx26/2QIh5XMuui&#10;L/El5BWhp8PWZmvPqi96o8qAFk0yqvxu74iiII5L2E1CUOHVo+NnR7yRjXOu9CqXEg+6VN6ncb/b&#10;R4Osljn3i94ja7abuTRkT32bw1+dnRbM6J3iSJYJypeKE/dYQpk6k8MJkiLwO8htQKSAZl4IXtnn&#10;aC4BXJ0NiecIarZOoK9ebHQ/xtF4OVqOkk7SHSw7SbRYdG5X86QzWMXD/qK3mM8X8U8fe5xMspxz&#10;oXz4p6YbJ3/X1Or2X7XLc9ttyWy5scLfSzfCdhiYBdBy+kd12N18Q6s64EbzR2huRle3CNx6MMi0&#10;eQLf4AaZBvb7jhpwUX5U0KKrHkYcTpL+sAtHxDRXNs0VqhhQQS4CqGY/nLvqmtqVJt9msFOMeVf6&#10;Fppqmvvuh/FVUdUTuCVQQX2j+WuoOUfU5d6d/QIAAP//AwBQSwMEFAAGAAgAAAAhAMhHdkbgAAAA&#10;CAEAAA8AAABkcnMvZG93bnJldi54bWxMj0FPwkAQhe8m/ofNmHiTbSsg1m6JMUESwgWEcF26Y9vQ&#10;nW26S6n8eoeTHifv5XvfZPPBNqLHzteOFMSjCARS4UxNpYLd1+JpBsIHTUY3jlDBD3qY5/d3mU6N&#10;u9AG+20oBUPIp1pBFUKbSumLCq32I9cicfbtOqsDn10pTacvDLeNTKJoKq2uiRcq3eJHhcVpe7YK&#10;pn27ig8h+VxeT6vr68bvd8v1QqnHh+H9DUTAIfyV4abP6pCz09GdyXjRMGM84aaC55cxiFueJDGI&#10;o4JJPAOZZ/L/A/kvAAAA//8DAFBLAQItABQABgAIAAAAIQC2gziS/gAAAOEBAAATAAAAAAAAAAAA&#10;AAAAAAAAAABbQ29udGVudF9UeXBlc10ueG1sUEsBAi0AFAAGAAgAAAAhADj9If/WAAAAlAEAAAsA&#10;AAAAAAAAAAAAAAAALwEAAF9yZWxzLy5yZWxzUEsBAi0AFAAGAAgAAAAhAAffICZaAwAAvwcAAA4A&#10;AAAAAAAAAAAAAAAALgIAAGRycy9lMm9Eb2MueG1sUEsBAi0AFAAGAAgAAAAhAMhHdkbgAAAACAEA&#10;AA8AAAAAAAAAAAAAAAAAtAUAAGRycy9kb3ducmV2LnhtbFBLBQYAAAAABAAEAPMAAADBBgAAAAA=&#10;" path="m,144c96,72,192,,288,v96,,192,72,288,144e" filled="f">
                      <v:stroke startarrow="block" startarrowwidth="wide"/>
                      <v:path arrowok="t" o:connecttype="custom" o:connectlocs="0,91440;182880,0;365760,9144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9344" behindDoc="0" locked="0" layoutInCell="1" allowOverlap="1" wp14:anchorId="2D2A1411" wp14:editId="4250A465">
                      <wp:simplePos x="0" y="0"/>
                      <wp:positionH relativeFrom="column">
                        <wp:posOffset>800735</wp:posOffset>
                      </wp:positionH>
                      <wp:positionV relativeFrom="paragraph">
                        <wp:posOffset>237490</wp:posOffset>
                      </wp:positionV>
                      <wp:extent cx="365760" cy="91440"/>
                      <wp:effectExtent l="57785" t="8890" r="5080" b="71120"/>
                      <wp:wrapNone/>
                      <wp:docPr id="1150"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9144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BDD63" id="Freeform 480" o:spid="_x0000_s1026" style="position:absolute;margin-left:63.05pt;margin-top:18.7pt;width:28.8pt;height:7.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poWAMAAL8HAAAOAAAAZHJzL2Uyb0RvYy54bWysVduO0zAQfUfiH6w8InWTtGm3rbaLoN0i&#10;JG4Sywe4ttNEOHaw3csu4t+ZmaTdZHeREKIPqR2fHM854xlfvT5Wmu2V86U1iyi9SCKmjLCyNNtF&#10;9O12PZhGzAduJNfWqEV0p3z0+vrli6tDPVdDW1gtlWNAYvz8UC+iIoR6HsdeFKri/sLWysBibl3F&#10;A0zdNpaOH4C90vEwSSbxwTpZOyuU9/B21SxG18Sf50qEz3nuVWB6EUFsgZ6Onht8xtdXfL51vC5K&#10;0YbB/yGKipcGNj1TrXjgbOfKJ1RVKZz1Ng8XwlaxzfNSKNIAatLkkZqvBa8VaQFzfH22yf8/WvFp&#10;/8WxUkLu0jEYZHgFWVo7pdBzlk3JokPt54D8Wn9xKNLXH6z47sG7uLeCEw8Ytjl8tBJ4+C5YsuWY&#10;uwq/BMHsSO7fnd1Xx8AEvBxNxpcTCEHA0izNMto55vPTt2LnwztliYfvP/jQ5E7CiJyXbfC3wJFX&#10;GtL4KmYJOzCgbfN8hqQdCGzFCgbPx6BhBzScTp9nGnVAyfM8WQcCsTzPM+6AehGBA9uTRl6cZIuj&#10;aXXDiHGstoScrq1Hh9EE8PE2RVFAASg06Q9gUIrg0V+BQQ6Cx11ws0MbkYOqe1xvLmJQb5vG4poH&#10;FIIB4ZAdFhHmiBVwCiEN+L6ye3VrCREeTkybJNjtYV3sNqV4q+676BmQQYyXw3Y/okhnjcy26Gt6&#10;CXkl6Omw9dn6s+aL0bQxoEeDdfJ0RxIFcTyE3SUEFaie0nN2BI3snHNj16XWdNC1QZ9m4+GYDPJW&#10;lxIX0SPvtpuldmzPsc3Rr81OD+bszkgiKxSXN0aycFdDmQZXwgnSKsId9DZiWkEzr5Rs7Au81ABu&#10;DpKmcwQ12yYQq5ca3c9ZMruZ3kyzQTac3AyyZLUavFkvs8FknV6OV6PVcrlKf2HsaTYvSimVwfBP&#10;TTfN/q6pte2/aZfnttuT2XNjTb+nbsT9MCgLoOX0T+qou2FDw+vEzzdW3kFzc7a5ReDWg0Fh3T34&#10;BjfIIvI/dtyBi/q9gRbd9DAWaJKNL4dwRFx3ZdNd4UYAFeQigmrG4TI019SuduW2gJ1Syruxb6Cp&#10;5iV2P4qviaqdwC1BCtobDa+h7pxQD/fu9W8AAAD//wMAUEsDBBQABgAIAAAAIQD84prq4AAAAAkB&#10;AAAPAAAAZHJzL2Rvd25yZXYueG1sTI/BbsIwEETvlfgHa5F6K05CG0IaByEkioS4QKm4mnibRMTr&#10;KDYh5etrTu1xtE8zb7PFoBvWY2drQwLCSQAMqTCqplLA8XP9kgCzTpKSjSEU8IMWFvnoKZOpMjfa&#10;Y39wJfMlZFMpoHKuTTm3RYVa2olpkfzt23RaOh+7kqtO3ny5bngUBDHXsia/UMkWVxUWl8NVC4j7&#10;dhueXPSxuV+29/nefh03u7UQz+Nh+Q7M4eD+YHjoe3XIvdPZXElZ1vgcxaFHBUxnr8AeQDKdATsL&#10;eAsT4HnG/3+Q/wIAAP//AwBQSwECLQAUAAYACAAAACEAtoM4kv4AAADhAQAAEwAAAAAAAAAAAAAA&#10;AAAAAAAAW0NvbnRlbnRfVHlwZXNdLnhtbFBLAQItABQABgAIAAAAIQA4/SH/1gAAAJQBAAALAAAA&#10;AAAAAAAAAAAAAC8BAABfcmVscy8ucmVsc1BLAQItABQABgAIAAAAIQB2gDpoWAMAAL8HAAAOAAAA&#10;AAAAAAAAAAAAAC4CAABkcnMvZTJvRG9jLnhtbFBLAQItABQABgAIAAAAIQD84prq4AAAAAkBAAAP&#10;AAAAAAAAAAAAAAAAALIFAABkcnMvZG93bnJldi54bWxQSwUGAAAAAAQABADzAAAAvwYAAAAA&#10;" path="m,144c96,72,192,,288,v96,,192,72,288,144e" filled="f">
                      <v:stroke startarrow="block" startarrowwidth="wide"/>
                      <v:path arrowok="t" o:connecttype="custom" o:connectlocs="0,91440;182880,0;365760,9144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8320" behindDoc="0" locked="0" layoutInCell="1" allowOverlap="1" wp14:anchorId="2ABF96D3" wp14:editId="1309F838">
                      <wp:simplePos x="0" y="0"/>
                      <wp:positionH relativeFrom="column">
                        <wp:posOffset>1191895</wp:posOffset>
                      </wp:positionH>
                      <wp:positionV relativeFrom="paragraph">
                        <wp:posOffset>237490</wp:posOffset>
                      </wp:positionV>
                      <wp:extent cx="365760" cy="91440"/>
                      <wp:effectExtent l="58420" t="8890" r="13970" b="71120"/>
                      <wp:wrapNone/>
                      <wp:docPr id="1149"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9144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79AA9" id="Freeform 479" o:spid="_x0000_s1026" style="position:absolute;margin-left:93.85pt;margin-top:18.7pt;width:28.8pt;height:7.2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fvWAMAAL8HAAAOAAAAZHJzL2Uyb0RvYy54bWysVWtv2yAU/T5p/wHxcVLqR5yHoyZVl8c0&#10;qdsqNfsBBHBsDYMH5NFO+++7YCex206qpuWDA+b4cM+5l8v1zbEUaM+1KZSc4ugqxIhLqlght1P8&#10;fb3qjTEylkhGhJJ8ih+5wTez9++uD9WExypXgnGNgESayaGa4tzaahIEhua8JOZKVVzCYqZ0SSxM&#10;9TZgmhyAvRRBHIbD4KA0q7Si3Bh4u6gX8czzZxmn9luWGW6RmGKIzfqn9s+NewazazLZalLlBW3C&#10;IP8QRUkKCZueqRbEErTTxQuqsqBaGZXZK6rKQGVZQbnXAGqi8Jmah5xU3GsBc0x1tsn8P1r6dX+v&#10;UcEgd1GSYiRJCVlaac6d5ygZpc6iQ2UmgHyo7rUTaao7RX8YWAg6K25iAIM2hy+KAQ/ZWeVtOWa6&#10;dF+CYHT07j+e3edHiyi87A8HoyHkiMJSGiWJT05AJqdv6c7YT1x5HrK/M7bOHYORd541wa+BIysF&#10;pPFDgEJ0QEDb5PkMiVoQ2ArlCJ7PQXELFI/HrzP1W6DwdZ6kBYFYXucZtECdiMCB7UkjyU+y6VE2&#10;umGEiDttoXe6UsY57EwAH9eREwUUgHIm/QUMSh24/yYwyHHgQRtc79BEpOHUPT9vGiM4b5va4opY&#10;J8QF5IboMMUuRyiHKoQ0uPel2vO18gh7qZgmSbDbZZ3uNgX9yJ/a6BTIIMZR3OznKaK0ltkc+sq/&#10;hLx66KnYumzdWf1Ff1wb0KFJxrXf3R29KIjjEnabEFQ49T49Z0ecka06l2pVCOELXUjnUzqIB94g&#10;o0TB3KLzyOjtZi402hPX5vyvyU4HptVOMk+Wc8KWkiH7WMExtbqAChIcux3EFiPBoZmXnNX2WVII&#10;ANeFJHwdwZltEuhOr290v9IwXY6X46SXxMNlLwkXi97tap70hqtoNFj0F/P5IvrtYo+SSV4wxqUL&#10;/9R0o+RtTa1p/3W7PLfdjsyOGyv/e+lG0A3DZwG0nP69Ot/dXEOrO+BGsUdoblrVtwjcejDIlX4C&#10;3+AGmWLzc0c0uCg+S2jRdQ9D1k+SwSiGEtHtlU17hUgKVJALDKfZDee2vqZ2lS62OewU+bxLdQtN&#10;NStc9/Px1VE1E7glvILmRnPXUHvuUZd7d/YHAAD//wMAUEsDBBQABgAIAAAAIQCgWy/b4QAAAAkB&#10;AAAPAAAAZHJzL2Rvd25yZXYueG1sTI9NT4NAEIbvJv6HzZh4swv0A0pZGmNSmzReWmu8bmEEUnaW&#10;sFuK/fWOJz2+mSfv+0y2Hk0rBuxdY0lBOAlAIBW2bKhScHzfPCUgnNdU6tYSKvhGB+v8/i7TaWmv&#10;tMfh4CvBJeRSraD2vkuldEWNRruJ7ZD49mV7oz3HvpJlr69cbloZBcFCGt0QL9S6w5cai/PhYhQs&#10;hm4XfvrodXs7727Lvfs4bt82Sj0+jM8rEB5H/wfDrz6rQ85OJ3uh0omWcxLHjCqYxjMQDESz+RTE&#10;ScE8TEDmmfz/Qf4DAAD//wMAUEsBAi0AFAAGAAgAAAAhALaDOJL+AAAA4QEAABMAAAAAAAAAAAAA&#10;AAAAAAAAAFtDb250ZW50X1R5cGVzXS54bWxQSwECLQAUAAYACAAAACEAOP0h/9YAAACUAQAACwAA&#10;AAAAAAAAAAAAAAAvAQAAX3JlbHMvLnJlbHNQSwECLQAUAAYACAAAACEA0con71gDAAC/BwAADgAA&#10;AAAAAAAAAAAAAAAuAgAAZHJzL2Uyb0RvYy54bWxQSwECLQAUAAYACAAAACEAoFsv2+EAAAAJAQAA&#10;DwAAAAAAAAAAAAAAAACyBQAAZHJzL2Rvd25yZXYueG1sUEsFBgAAAAAEAAQA8wAAAMAGAAAAAA==&#10;" path="m,144c96,72,192,,288,v96,,192,72,288,144e" filled="f">
                      <v:stroke startarrow="block" startarrowwidth="wide"/>
                      <v:path arrowok="t" o:connecttype="custom" o:connectlocs="0,91440;182880,0;365760,9144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7296" behindDoc="0" locked="0" layoutInCell="1" allowOverlap="1" wp14:anchorId="00842E7A" wp14:editId="69F79F49">
                      <wp:simplePos x="0" y="0"/>
                      <wp:positionH relativeFrom="column">
                        <wp:posOffset>1557655</wp:posOffset>
                      </wp:positionH>
                      <wp:positionV relativeFrom="paragraph">
                        <wp:posOffset>134620</wp:posOffset>
                      </wp:positionV>
                      <wp:extent cx="548640" cy="182880"/>
                      <wp:effectExtent l="71755" t="10795" r="8255" b="63500"/>
                      <wp:wrapNone/>
                      <wp:docPr id="1148"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ECFE" id="Freeform 478" o:spid="_x0000_s1026" style="position:absolute;margin-left:122.65pt;margin-top:10.6pt;width:43.2pt;height:14.4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Ia4XAMAAMMHAAAOAAAAZHJzL2Uyb0RvYy54bWysVV1P2zAUfZ+0/2DlcVJJUtJSKgpiLZ0m&#10;sQ0J9gNc22miOXZmux8w7b/v3pu0TYFJaFofUn8cH99zrn19cbWtNFsr50trJlF6kkRMGWFlaZaT&#10;6PvDvDeKmA/cSK6tUZPoUfno6vL9u4tNPVZ9W1gtlWNAYvx4U0+iIoR6HMdeFKri/sTWysBkbl3F&#10;A3TdMpaOb4C90nE/SYbxxjpZOyuU9zA6ayajS+LPcyXCtzz3KjA9iSC2QF9H3wV+48sLPl46Xhel&#10;aMPg/xBFxUsDm+6pZjxwtnLlC6qqFM56m4cTYavY5nkpFGkANWnyTM19wWtFWsAcX+9t8v+PVnxd&#10;3zlWSshdmkGuDK8gS3OnFHrOsrMRWrSp/RiQ9/WdQ5G+vrXih4eJ+GgGOx4wbLH5YiXw8FWwZMs2&#10;dxWuBMFsS+4/7t1X28AEDA6y0TCDHAmYSkf90YiyE/PxbrFY+fBJWSLi61sfmuRJaJH1so3+AUjy&#10;SkMeP8QsYRsGvG2i95C0A4GtWMHg+xzU74Cy0/7rTKcdUPI6T9aBQCyv8ww6oKOIwIHlTiMvdrLF&#10;1rS6ocU4XreErK6tR4vRBDDyIUVRQAEoNOkvYFCK4NM3gUEOggddcLNDG5GDa/f8wrmIwYVbNBbX&#10;PKAQDAibbDOJMEesmESYBhyv7Fo9WEKEw5FpkwS7HebFalGKj+qpi06zJkj8p1NSEwkux9jbe98M&#10;QmYPg6jjiO+416wYnA0PK0ACcZ/1G8efbUm6YMtD5F1G2A4NoAztTaEYDkfd2HmpNanQBq06H/QH&#10;5JG3upQ4iTZ5t1xMtWNrjqWOfm2CjmDOrowkskJxeWMkC481XNXgSjhEWkW4g15GTCso6JWSjX+B&#10;lxrAsBCi03SU4N62OcQbTMXu13lyfjO6GWW9rD+86WXJbNa7nk+z3nCeng1mp7PpdJb+xtjTbFyU&#10;UiqD4e8Kb5q9rbC1T0BTMvel90jmkRtz+r10Iz4Og7SBlt0/qaMKh0WtqYILKx+hwDnbvCTw8kGj&#10;sO4JfINXZBL5nyvuwEX92UCZPofTAMciUCcb0Blx3ZlFd4YbAVSQiwguNDanoXmqVrUrlwXslFLe&#10;jb2GwpqXWAApviaqtgMvBSloXzV8irp9Qh3e3ss/AAAA//8DAFBLAwQUAAYACAAAACEARNQNiN8A&#10;AAAJAQAADwAAAGRycy9kb3ducmV2LnhtbEyPwUrEMBCG74LvEEbw5iZtrS616SKiB0FYtiuot2wz&#10;tsVmUppst76940lvM8zHP99fbhY3iBmn0HvSkKwUCKTG255aDa/7p6s1iBANWTN4Qg3fGGBTnZ+V&#10;prD+RDuc69gKDqFQGA1djGMhZWg6dCas/IjEt08/ORN5nVppJ3PicDfIVKkb6UxP/KEzIz502HzV&#10;R6dBbV+28fn9I+Zz+ubX2WO/p1BrfXmx3N+BiLjEPxh+9VkdKnY6+CPZIAYN6XWeMcpDkoJgIMuS&#10;WxAHDblSIKtS/m9Q/QAAAP//AwBQSwECLQAUAAYACAAAACEAtoM4kv4AAADhAQAAEwAAAAAAAAAA&#10;AAAAAAAAAAAAW0NvbnRlbnRfVHlwZXNdLnhtbFBLAQItABQABgAIAAAAIQA4/SH/1gAAAJQBAAAL&#10;AAAAAAAAAAAAAAAAAC8BAABfcmVscy8ucmVsc1BLAQItABQABgAIAAAAIQCW6Ia4XAMAAMMHAAAO&#10;AAAAAAAAAAAAAAAAAC4CAABkcnMvZTJvRG9jLnhtbFBLAQItABQABgAIAAAAIQBE1A2I3wAAAAkB&#10;AAAPAAAAAAAAAAAAAAAAALYFAABkcnMvZG93bnJldi54bWxQSwUGAAAAAAQABADzAAAAwgYAAAAA&#10;" path="m,288c144,144,288,,432,,576,,720,144,864,288e" filled="f">
                      <v:stroke startarrow="block" startarrowwidth="wide"/>
                      <v:path arrowok="t" o:connecttype="custom" o:connectlocs="0,182880;274320,0;548640,1828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46272" behindDoc="0" locked="0" layoutInCell="1" allowOverlap="1" wp14:anchorId="5BA6B0B9" wp14:editId="24D6A285">
                      <wp:simplePos x="0" y="0"/>
                      <wp:positionH relativeFrom="column">
                        <wp:posOffset>2106295</wp:posOffset>
                      </wp:positionH>
                      <wp:positionV relativeFrom="paragraph">
                        <wp:posOffset>134620</wp:posOffset>
                      </wp:positionV>
                      <wp:extent cx="548640" cy="182880"/>
                      <wp:effectExtent l="67945" t="10795" r="12065" b="63500"/>
                      <wp:wrapNone/>
                      <wp:docPr id="1147"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6C602" id="Freeform 477" o:spid="_x0000_s1026" style="position:absolute;margin-left:165.85pt;margin-top:10.6pt;width:43.2pt;height:14.4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WXXgMAAMMHAAAOAAAAZHJzL2Uyb0RvYy54bWysVdtu2zgQfS/QfyD4WMCR5MiXGHGKrh0X&#10;BbptgWY/gCYpS1iKVEn6khb9950ZybacZIFgsX6QeTk8nHOGHN6+P9SG7bQPlbNznl2lnGkrnars&#10;Zs7/elgNppyFKKwSxlk954868Pd3b9/c7puZHrrSGaU9AxIbZvtmzssYm1mSBFnqWoQr12gLk4Xz&#10;tYjQ9ZtEebEH9tokwzQdJ3vnVeOd1CHA6LKd5HfEXxRaxq9FEXRkZs4htkhfT981fpO7WzHbeNGU&#10;lezCEP8hilpUFjY9US1FFGzrq2dUdSW9C66IV9LViSuKSmrSAGqy9Ima76VoNGkBc0Jzsin8f7Ty&#10;y+6bZ5WC3GX5hDMrasjSymuNnrN8MkGL9k2YAfJ7882jyNB8dvLvABPJxQx2AmDYev+nU8AjttGR&#10;LYfC17gSBLMDuf94cl8fIpMwOMqn4xxyJGEqmw6nU8pOImbHxXIb4kftiEjsPofYJk9Bi6xXXfQP&#10;QFLUBvL4LmEp2zPg7RJ9gmQ9CGzFSgbfp6BhD5RfD19muu6B0pd58h4EYnmZZ9QDXUQEDmyOGkV5&#10;lC0PttMNLSbwuqVkdeMCWowmgJEPGYoCCkChSf8CBqUIvn4VGOQgeNQHtzt0EXm4dk8vnOcMLty6&#10;tbgREYVgQNhk+znHHLFyzjENOF67nX5whIjnI9MlCXY7z8vtupJ/6J99dJa3QeI/nZKGSHA5xt7d&#10;+3YQMnseRB0XfJe9dsVoMj6vAAnEPRm2jj/ZknTBlufI+4ywHRpAGTqZQjGcj7p1q8oYUmEsWnUz&#10;Go7Io+BMpXASbQp+s14Yz3YCSx39ugRdwLzbWkVkpRbq3ioWHxu4qtFXcIiM5riD2XBmNBT0WqvW&#10;vygqA2BYCNEZOkpwb7sc4g2mYvfrJr25n95P80E+HN8P8nS5HHxYLfLBeJVNRsvr5WKxzH5j7Fk+&#10;KyultMXwj4U3y19X2LonoC2Zp9J7IfPCjRX9nruRXIZB2kDL8Z/UUYXDotZWwbVTj1DgvGtfEnj5&#10;oFE6/xN8g1dkzsOPrfDgovlkoUzfwGmAYxGpk4/ojPj+zLo/I6wEKsgFhwuNzUVsn6pt46tNCTtl&#10;lHfrPkBhLSosgBRfG1XXgZeCFHSvGj5F/T6hzm/v3T8AAAD//wMAUEsDBBQABgAIAAAAIQCgAnzN&#10;3wAAAAkBAAAPAAAAZHJzL2Rvd25yZXYueG1sTI9BS8QwEIXvgv8hjODNTdK6Wmqni4geBGHZrqDe&#10;su3YFptJabLd+u+NJz0O7+O9b4rNYgcx0+R7xwh6pUAQ167puUV43T9dZSB8MNyYwTEhfJOHTXl+&#10;Vpi8cSfe0VyFVsQS9rlB6EIYcyl93ZE1fuVG4ph9usmaEM+plc1kTrHcDjJR6kZa03Nc6MxIDx3V&#10;X9XRIqjtyzY8v3+E9Zy8uSx97PfsK8TLi+X+DkSgJfzB8Ksf1aGMTgd35MaLASFN9W1EERKdgIjA&#10;tc40iAPCWimQZSH/f1D+AAAA//8DAFBLAQItABQABgAIAAAAIQC2gziS/gAAAOEBAAATAAAAAAAA&#10;AAAAAAAAAAAAAABbQ29udGVudF9UeXBlc10ueG1sUEsBAi0AFAAGAAgAAAAhADj9If/WAAAAlAEA&#10;AAsAAAAAAAAAAAAAAAAALwEAAF9yZWxzLy5yZWxzUEsBAi0AFAAGAAgAAAAhAPqYxZdeAwAAwwcA&#10;AA4AAAAAAAAAAAAAAAAALgIAAGRycy9lMm9Eb2MueG1sUEsBAi0AFAAGAAgAAAAhAKACfM3fAAAA&#10;CQEAAA8AAAAAAAAAAAAAAAAAuAUAAGRycy9kb3ducmV2LnhtbFBLBQYAAAAABAAEAPMAAADEBgAA&#10;AAA=&#10;" path="m,288c144,144,288,,432,,576,,720,144,864,288e" filled="f">
                      <v:stroke startarrow="block" startarrowwidth="wide"/>
                      <v:path arrowok="t" o:connecttype="custom" o:connectlocs="0,182880;274320,0;548640,182880" o:connectangles="0,0,0"/>
                    </v:shape>
                  </w:pict>
                </mc:Fallback>
              </mc:AlternateConten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58560" behindDoc="0" locked="0" layoutInCell="1" allowOverlap="1" wp14:anchorId="59257EB7" wp14:editId="0E7B0761">
                      <wp:simplePos x="0" y="0"/>
                      <wp:positionH relativeFrom="column">
                        <wp:posOffset>48895</wp:posOffset>
                      </wp:positionH>
                      <wp:positionV relativeFrom="paragraph">
                        <wp:posOffset>60960</wp:posOffset>
                      </wp:positionV>
                      <wp:extent cx="365760" cy="91440"/>
                      <wp:effectExtent l="58420" t="13335" r="13970" b="76200"/>
                      <wp:wrapNone/>
                      <wp:docPr id="1146"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9144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8FC4" id="Freeform 489" o:spid="_x0000_s1026" style="position:absolute;margin-left:3.85pt;margin-top:4.8pt;width:28.8pt;height:7.2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RBWQMAAL8HAAAOAAAAZHJzL2Uyb0RvYy54bWysVWtv2yAU/T5p/wHxcVLqR5zEiZpUXR7T&#10;pG6r1OwHEMCxNQwekEc77b/vgp3EbjupmpYPDpjjwz3nXi7XN8dSoD3XplByiqOrECMuqWKF3E7x&#10;9/Wql2JkLJGMCCX5FD9yg29m799dH6oJj1WuBOMaAYk0k0M1xbm11SQIDM15ScyVqriExUzpkliY&#10;6m3ANDkAeymCOAyHwUFpVmlFuTHwdlEv4pnnzzJO7bcsM9wiMcUQm/VP7Z8b9wxm12Sy1aTKC9qE&#10;Qf4hipIUEjY9Uy2IJWinixdUZUG1MiqzV1SVgcqygnKvAdRE4TM1DzmpuNcC5pjqbJP5f7T06/5e&#10;o4JB7qJkiJEkJWRppTl3nqMkHTuLDpWZAPKhutdOpKnuFP1hYCHorLiJAQzaHL4oBjxkZ5W35Zjp&#10;0n0JgtHRu/94dp8fLaLwsj8cjIaQIwpL4yhJfHICMjl9S3fGfuLK85D9nbF17hiMvPOsCX4NHFkp&#10;II0fAhSiAwLaJs9nSNSCwFYoR/B8DopboDhNX2fqt0Dh6zxJCwKxvM4zaIE6EYED25NGkp9k06Ns&#10;dMMIEXfaQu90pYxz2JkAPq4jJwooAOVM+gsYlDpw/01gkOPAgza43qGJSMOpe37eNEZw3ja1xRWx&#10;TogLyA3RYYpdjlAOVQhpcO9Ltedr5RH2UjFNkmC3yzrdbQr6kT+10WMggxhHcbOfp4jGtczm0Ff+&#10;JeTVQ0/F1mXrzuov+mltQIcmSWu/uzt6URDHJew2Iahw6n16zo44I1t1LtWqEMIXupDOp/EgHniD&#10;jBIFc4vOI6O3m7nQaE9cm/O/JjsdmFY7yTxZzglbSobsYwXH1OoCKkhw7HYQW4wEh2ZeclbbZ0kh&#10;AFwXkvB1BGe2SaA7vb7R/RqH42W6TJNeEg+XvSRcLHq3q3nSG66i0WDRX8zni+i3iz1KJnnBGJcu&#10;/FPTjZK3NbWm/dft8tx2OzI7bqz876UbQTcMnwXQcvr36nx3cw2t7oAbxR6huWlV3yJw68EgV/oJ&#10;fIMbZIrNzx3R4KL4LKFF1z0MWT9JBqMYSkS3VzbtFSIpUEEuMJxmN5zb+praVbrY5rBT5PMu1S00&#10;1axw3c/HV0fVTOCW8AqaG81dQ+25R13u3dkfAAAA//8DAFBLAwQUAAYACAAAACEA5SRrTN0AAAAF&#10;AQAADwAAAGRycy9kb3ducmV2LnhtbEyOwU7CQBRF9yb+w+SZuJMpVYvUvhJCgiSEDYhxO3SebUPn&#10;TdMZSuXrHVewvLk3555sNphG9NS52jLCeBSBIC6srrlE2H8un95AOK9Yq8YyIfySg1l+f5epVNsz&#10;b6nf+VIECLtUIVTet6mUrqjIKDeyLXHofmxnlA+xK6Xu1DnATSPjKEqkUTWHh0q1tKioOO5OBiHp&#10;2/X428cfq8txfZlu3dd+tVkiPj4M83cQngZ/HcO/flCHPDgd7Im1Ew3CZBKGCNMERGiT12cQB4T4&#10;JQKZZ/LWPv8DAAD//wMAUEsBAi0AFAAGAAgAAAAhALaDOJL+AAAA4QEAABMAAAAAAAAAAAAAAAAA&#10;AAAAAFtDb250ZW50X1R5cGVzXS54bWxQSwECLQAUAAYACAAAACEAOP0h/9YAAACUAQAACwAAAAAA&#10;AAAAAAAAAAAvAQAAX3JlbHMvLnJlbHNQSwECLQAUAAYACAAAACEA5EkEQVkDAAC/BwAADgAAAAAA&#10;AAAAAAAAAAAuAgAAZHJzL2Uyb0RvYy54bWxQSwECLQAUAAYACAAAACEA5SRrTN0AAAAFAQAADwAA&#10;AAAAAAAAAAAAAACzBQAAZHJzL2Rvd25yZXYueG1sUEsFBgAAAAAEAAQA8wAAAL0GAAAAAA==&#10;" path="m,144c96,72,192,,288,v96,,192,72,288,144e" filled="f">
                      <v:stroke startarrow="block" startarrowwidth="wide"/>
                      <v:path arrowok="t" o:connecttype="custom" o:connectlocs="0,91440;182880,0;365760,91440" o:connectangles="0,0,0"/>
                    </v:shape>
                  </w:pict>
                </mc:Fallback>
              </mc:AlternateConten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45248" behindDoc="0" locked="0" layoutInCell="1" allowOverlap="1" wp14:anchorId="20D6C000" wp14:editId="69907678">
                      <wp:simplePos x="0" y="0"/>
                      <wp:positionH relativeFrom="column">
                        <wp:posOffset>163195</wp:posOffset>
                      </wp:positionH>
                      <wp:positionV relativeFrom="paragraph">
                        <wp:posOffset>-8890</wp:posOffset>
                      </wp:positionV>
                      <wp:extent cx="2468880" cy="1905"/>
                      <wp:effectExtent l="10795" t="10160" r="6350" b="6985"/>
                      <wp:wrapNone/>
                      <wp:docPr id="1145"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888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37C7B" id="Line 476" o:spid="_x0000_s1026" style="position:absolute;flip:y;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pt" to="207.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UQHwIAADoEAAAOAAAAZHJzL2Uyb0RvYy54bWysU8GO2jAQvVfqP1i+QxIa2BARVhWBXrYt&#10;0m57N7ZDrDq2ZRsCqvrvHZtAl/ZSVc3BGdszb97MGy8eT51ER26d0KrC2TjFiCuqmVD7Cn952YwK&#10;jJwnihGpFa/wmTv8uHz7ZtGbkk90qyXjFgGIcmVvKtx6b8okcbTlHXFjbbiCy0bbjnjY2n3CLOkB&#10;vZPJJE1nSa8tM1ZT7hyc1pdLvIz4TcOp/9w0jnskKwzcfFxtXHdhTZYLUu4tMa2gAw3yDyw6IhQk&#10;vUHVxBN0sOIPqE5Qq51u/JjqLtFNIyiPNUA1WfpbNc8tMTzWAs1x5tYm9/9g6afj1iLBQLssn2Kk&#10;SAcqPQnFUf4wC+3pjSvBa6W2NhRIT+rZPGn6zSGlVy1Rex5pvpwNBGYhIrkLCRtnIMmu/6gZ+JCD&#10;17FXp8Z2qJHCfA2BARz6gU5RnPNNHH7yiMLhJJ8VRQEaUrjL5uk0piJlQAmxxjr/gesOBaPCEkqI&#10;mOT45Hxg9csluCu9EVJG+aVCfYXn08k0BjgtBQuXwc3Z/W4lLTqSMEDxG/LeuVl9UCyCtZyw9WB7&#10;IuTFhuRSBTyoBugM1mVCvs/T+bpYF/kon8zWozyt69H7zSofzTbZw7R+V69WdfYjUMvyshWMcRXY&#10;Xac1y/9uGoZ3c5mz27ze2pDco8d+AdnrP5KOwgYtL1Ox0+y8tVfBYUCj8/CYwgt4vQf79ZNf/gQA&#10;AP//AwBQSwMEFAAGAAgAAAAhAJjArODdAAAACAEAAA8AAABkcnMvZG93bnJldi54bWxMj81OwzAQ&#10;hO9IvIO1SNxaJyHlJ2RTVQi4ICFRAmcnXpIIex3FbhreHvcEx9kZzXxbbhdrxEyTHxwjpOsEBHHr&#10;9MAdQv3+tLoF4YNirYxjQvghD9vq/KxUhXZHfqN5HzoRS9gXCqEPYSyk9G1PVvm1G4mj9+Umq0KU&#10;Uyf1pI6x3BqZJcm1tGrguNCrkR56ar/3B4uw+3x5vHqdG+uMvuvqD23r5DlDvLxYdvcgAi3hLwwn&#10;/IgOVWRq3IG1FwYh29zEJMIqzUFEP0/zDYjmdEhBVqX8/0D1CwAA//8DAFBLAQItABQABgAIAAAA&#10;IQC2gziS/gAAAOEBAAATAAAAAAAAAAAAAAAAAAAAAABbQ29udGVudF9UeXBlc10ueG1sUEsBAi0A&#10;FAAGAAgAAAAhADj9If/WAAAAlAEAAAsAAAAAAAAAAAAAAAAALwEAAF9yZWxzLy5yZWxzUEsBAi0A&#10;FAAGAAgAAAAhAGRs5RAfAgAAOgQAAA4AAAAAAAAAAAAAAAAALgIAAGRycy9lMm9Eb2MueG1sUEsB&#10;Ai0AFAAGAAgAAAAhAJjArODdAAAACAEAAA8AAAAAAAAAAAAAAAAAeQQAAGRycy9kb3ducmV2Lnht&#10;bFBLBQYAAAAABAAEAPMAAACDBQAAAAA=&#10;"/>
                  </w:pict>
                </mc:Fallback>
              </mc:AlternateContent>
            </w:r>
            <w:r w:rsidR="00725DD1" w:rsidRPr="003175C0">
              <w:rPr>
                <w:rFonts w:ascii="Century Gothic" w:hAnsi="Century Gothic"/>
              </w:rPr>
              <w:t xml:space="preserve"> 32    33      34       35        36            46         56</w:t>
            </w:r>
          </w:p>
          <w:p w:rsidR="00725DD1" w:rsidRPr="003175C0" w:rsidRDefault="00725DD1" w:rsidP="000F4CF3">
            <w:pPr>
              <w:pStyle w:val="TTtabletext"/>
              <w:tabs>
                <w:tab w:val="clear" w:pos="284"/>
              </w:tabs>
              <w:rPr>
                <w:rFonts w:ascii="Century Gothic" w:hAnsi="Century Gothic" w:cs="Arial"/>
                <w:b/>
                <w:color w:val="0000FF"/>
                <w:sz w:val="22"/>
                <w:szCs w:val="22"/>
              </w:rPr>
            </w:pPr>
          </w:p>
          <w:p w:rsidR="00725DD1" w:rsidRPr="003175C0" w:rsidRDefault="00725DD1" w:rsidP="000F4CF3">
            <w:pPr>
              <w:pStyle w:val="TTtabletext"/>
              <w:tabs>
                <w:tab w:val="clear" w:pos="284"/>
              </w:tabs>
              <w:rPr>
                <w:rFonts w:ascii="Century Gothic" w:hAnsi="Century Gothic" w:cs="Arial"/>
                <w:sz w:val="20"/>
                <w:szCs w:val="20"/>
              </w:rPr>
            </w:pPr>
            <w:r w:rsidRPr="003175C0">
              <w:rPr>
                <w:rFonts w:ascii="Century Gothic" w:hAnsi="Century Gothic" w:cs="Arial"/>
                <w:sz w:val="20"/>
                <w:szCs w:val="20"/>
              </w:rPr>
              <w:t>Then subtract the units in a single jump</w:t>
            </w:r>
          </w:p>
          <w:p w:rsidR="00725DD1" w:rsidRPr="003175C0" w:rsidRDefault="008E3F2E" w:rsidP="000F4CF3">
            <w:pPr>
              <w:pStyle w:val="TTtabletext"/>
              <w:tabs>
                <w:tab w:val="clear" w:pos="284"/>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57536" behindDoc="0" locked="0" layoutInCell="1" allowOverlap="1" wp14:anchorId="661DDBD1" wp14:editId="2286D54B">
                      <wp:simplePos x="0" y="0"/>
                      <wp:positionH relativeFrom="column">
                        <wp:posOffset>480695</wp:posOffset>
                      </wp:positionH>
                      <wp:positionV relativeFrom="paragraph">
                        <wp:posOffset>396875</wp:posOffset>
                      </wp:positionV>
                      <wp:extent cx="342900" cy="114300"/>
                      <wp:effectExtent l="71120" t="6350" r="5080" b="69850"/>
                      <wp:wrapNone/>
                      <wp:docPr id="1144"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9FB30" id="Freeform 488" o:spid="_x0000_s1026" style="position:absolute;margin-left:37.85pt;margin-top:31.25pt;width:27pt;height:9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0yXwMAAMAHAAAOAAAAZHJzL2Uyb0RvYy54bWysVduO2zYUfA/QfyD0WMCri+Vd2VhvkNrr&#10;IEDaBsj2A2iSsoRSpELSl90g/94hJdtSsgWCon6QSfFoODOH5/D+7amR5CCMrbVaRulNEhGhmOa1&#10;2i2jv542kyIi1lHFqdRKLKNnYaO3D7+8uT+2C5HpSksuDAGIsotju4wq59pFHFtWiYbaG90KhcVS&#10;m4Y6TM0u5oYegd7IOEuS2/ioDW+NZsJavF13i9FDwC9LwdyfZWmFI3IZgZsLTxOeW/+MH+7pYmdo&#10;W9Wsp0H/A4uG1gqbXqDW1FGyN/UPUE3NjLa6dDdMN7Euy5qJoAFq0uQ7NZ8r2oqgBebY9mKT/f9g&#10;2R+HT4bUHLlL8zwiijbI0sYI4T0neVF4i46tXSDyc/vJeJG2/ajZ3xYL8WjFTyxiyPb4u+bAoXun&#10;gy2n0jT+Swgmp+D+88V9cXKE4eU0z+YJcsSwBDJTjP0OdHH+mO2tey90AKKHj9Z1yeMYBet5z/4J&#10;IGUjkcdfY5KQI5nd3faJvoSkgxAIJxXx8nvAM042CMqK4nWk6SAoeR0Hvl74gMvrOLNB0IgRHNid&#10;NdLqLJudVK8bI0J9uSXB6lZbb7E3AUY+pb2JiPIm/UswlPrg6U8FQ44Png2DQfLKyKDsvi84ExEU&#10;3LazuKXOC/GE/JAcl5HPEamQeaTBv2/0QTzpEOGuR6ZPEna7rrP9tma/iZdh9Bxg4HiX9fsFiHTe&#10;yeyrvg0vkdcQej5sY7TxrPtiWnQGjGDyovN7vGMQBR5X2kNAqPDqwxm/OOKNHJxzpTe1lOFcSuV9&#10;ms+yWTDIallzv+g9sma3XUlDDtT3ufDrszMKM3qveACrBOWPihP33KJOnalxgqSI/A5yFxEp0M0b&#10;wTv7HK0lgvEh2MlwjlC0fQJ9+YZO93WezB+LxyKf5Nnt4yRP1uvJu80qn9xu0rvZerperdbpN889&#10;zRdVzblQnv6566b5z3W1vv93/fLSd0cyR25swu9HN+IxjaANWs7/QV1ob76jdS1wq/kzupvR3TWC&#10;aw+DSpsX+IYrZBnZL3tq4KL8oNCj50g7ToULk3x2l2Fihivb4QpVDFDIRYRq9sOV6+6pfWvqXYWd&#10;0pB3pd+hq5a1736BX8eqn+CaCAr6K83fQ8N5iLpevA//AAAA//8DAFBLAwQUAAYACAAAACEAbYYn&#10;Kt8AAAAIAQAADwAAAGRycy9kb3ducmV2LnhtbEyPTWvCQBCG74X+h2UKvdWNgfiRZiMiWEF60Vp6&#10;XbPTJJidDdk1Rn+946k9zrwvzzyTLQbbiB47XztSMB5FIJAKZ2oqFRy+1m8zED5oMrpxhAqu6GGR&#10;Pz9lOjXuQjvs96EUDCGfagVVCG0qpS8qtNqPXIvE2a/rrA48dqU0nb4w3DYyjqKJtLomvlDpFlcV&#10;Fqf92SqY9O12/BPij83ttL3Nd/77sPlcK/X6MizfQQQcwl8ZHvqsDjk7Hd2ZjBeNgmky5Saz4gTE&#10;I4/nvDgqmEUJyDyT/x/I7wAAAP//AwBQSwECLQAUAAYACAAAACEAtoM4kv4AAADhAQAAEwAAAAAA&#10;AAAAAAAAAAAAAAAAW0NvbnRlbnRfVHlwZXNdLnhtbFBLAQItABQABgAIAAAAIQA4/SH/1gAAAJQB&#10;AAALAAAAAAAAAAAAAAAAAC8BAABfcmVscy8ucmVsc1BLAQItABQABgAIAAAAIQAdgp0yXwMAAMAH&#10;AAAOAAAAAAAAAAAAAAAAAC4CAABkcnMvZTJvRG9jLnhtbFBLAQItABQABgAIAAAAIQBthicq3wAA&#10;AAgBAAAPAAAAAAAAAAAAAAAAALkFAABkcnMvZG93bnJldi54bWxQSwUGAAAAAAQABADzAAAAxQYA&#10;AAAA&#10;" path="m,144c96,72,192,,288,v96,,192,72,288,144e" filled="f">
                      <v:stroke startarrow="block" startarrowwidth="wide"/>
                      <v:path arrowok="t" o:connecttype="custom" o:connectlocs="0,114300;171450,0;342900,1143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6512" behindDoc="0" locked="0" layoutInCell="1" allowOverlap="1" wp14:anchorId="29B15518" wp14:editId="131A5210">
                      <wp:simplePos x="0" y="0"/>
                      <wp:positionH relativeFrom="column">
                        <wp:posOffset>851535</wp:posOffset>
                      </wp:positionH>
                      <wp:positionV relativeFrom="paragraph">
                        <wp:posOffset>328295</wp:posOffset>
                      </wp:positionV>
                      <wp:extent cx="548640" cy="182880"/>
                      <wp:effectExtent l="70485" t="13970" r="9525" b="69850"/>
                      <wp:wrapNone/>
                      <wp:docPr id="1143"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25F6C" id="Freeform 487" o:spid="_x0000_s1026" style="position:absolute;margin-left:67.05pt;margin-top:25.85pt;width:43.2pt;height:14.4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JuXAMAAMMHAAAOAAAAZHJzL2Uyb0RvYy54bWysVW1v0zAQ/o7Ef7D8EalL06VdV61D0K4I&#10;acCkjR/g2k4T4djBdl82xH/n7pK26RgSQvRD6pfzc/c85ztfvd1Vhm20D6WzU56e9TnTVjpV2tWU&#10;f31Y9MachSisEsZZPeWPOvC3169fXW3riR64whmlPQMQGybbesqLGOtJkgRZ6EqEM1drC5u585WI&#10;MPWrRHmxBfTKJIN+f5RsnVe1d1KHAKvzZpNfE36eaxm/5HnQkZkph9gifT19l/hNrq/EZOVFXZSy&#10;DUP8QxSVKC04PUDNRRRs7cvfoKpSehdcHs+kqxKX56XUxAHYpP1nbO4LUWviAuKE+iBT+H+w8vPm&#10;zrNSQe7S7JwzKyrI0sJrjZqzbHyBEm3rMAHL+/rOI8lQ3zr5LcBGcrKDkwA2bLn95BTgiHV0JMsu&#10;9xWeBMJsR+o/HtTXu8gkLA6z8SiDHEnYSseD8Ziyk4jJ/rBch/hBOwISm9sQm+QpGJH0qo3+AUDy&#10;ykAe3ySsz7YMcNtEH0zSjgm4YgWD73OjQccoOx+8jASidZy9iJN1TCCWl3GGHaOTiECB1Z6jKPa0&#10;5c62vGHEBJZbn6SuXUCJUQQQ8iFFUgABVijSH4yBKRqf/5Ux0EHjYde48dBG5KHsnhec5wwKbtlI&#10;XIuIRDAgHLLtlGOOWDHlmAZcr9xGPziyiMcr0yYJvB335XpZyvf6qWudZk2Q+E+3pCYQPI6xt3Xf&#10;LEJmj4vI4wTvdNacGF6MjieAAmFfDBrFn7kkXuDyGHkXEdyhAJShgygUw/GqW7cojSEWxqJUl8PB&#10;kDQKzpQKN1Gm4FfLmfFsI7DV0a9N0ImZd2urCKzQQt1YxeJjDaUafQmXyGiOHsyKM6OhoVdaNfpF&#10;URowhoMQnaGrBHXb5hArmJrdj8v+5c34Zpz1ssHoppf15/Peu8Us640W6cVwfj6fzebpT4w9zSZF&#10;qZS2GP6+8abZ3zW29gloWuah9Z7QPFFjQb/f1UhOwyBuwGX/T+yow2FTa7rg0qlHaHDeNS8JvHww&#10;KJx/At3gFZny8H0tPKhoPlpo05dwG+BaRJpkQ7ojvruz7O4IKwEKcsGhoHE4i81Tta59uSrAU0p5&#10;t+4dNNa8xAZI8TVRtRN4KYhB+6rhU9Sdk9Xx7b3+BQAA//8DAFBLAwQUAAYACAAAACEAr9akzt4A&#10;AAAJAQAADwAAAGRycy9kb3ducmV2LnhtbEyPwUrEMBCG74LvEEbw5ibtWi216SKiB0FYtiuot2wz&#10;tsVmUppst76940lPw898/PNNuVncIGacQu9JQ7JSIJAab3tqNbzun65yECEasmbwhBq+McCmOj8r&#10;TWH9iXY417EVXEKhMBq6GMdCytB06ExY+RGJd59+ciZynFppJ3PicjfIVKkb6UxPfKEzIz502HzV&#10;R6dBbV+28fn9I2Zz+ubz9WO/p1BrfXmx3N+BiLjEPxh+9VkdKnY6+CPZIAbO6+uEUQ1ZcguCgTRV&#10;GYiDhpynrEr5/4PqBwAA//8DAFBLAQItABQABgAIAAAAIQC2gziS/gAAAOEBAAATAAAAAAAAAAAA&#10;AAAAAAAAAABbQ29udGVudF9UeXBlc10ueG1sUEsBAi0AFAAGAAgAAAAhADj9If/WAAAAlAEAAAsA&#10;AAAAAAAAAAAAAAAALwEAAF9yZWxzLy5yZWxzUEsBAi0AFAAGAAgAAAAhAGlvUm5cAwAAwwcAAA4A&#10;AAAAAAAAAAAAAAAALgIAAGRycy9lMm9Eb2MueG1sUEsBAi0AFAAGAAgAAAAhAK/WpM7eAAAACQEA&#10;AA8AAAAAAAAAAAAAAAAAtgUAAGRycy9kb3ducmV2LnhtbFBLBQYAAAAABAAEAPMAAADBBgAAAAA=&#10;" path="m,288c144,144,288,,432,,576,,720,144,864,288e" filled="f">
                      <v:stroke startarrow="block" startarrowwidth="wide"/>
                      <v:path arrowok="t" o:connecttype="custom" o:connectlocs="0,182880;274320,0;548640,1828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5488" behindDoc="0" locked="0" layoutInCell="1" allowOverlap="1" wp14:anchorId="73CAE934" wp14:editId="4A617556">
                      <wp:simplePos x="0" y="0"/>
                      <wp:positionH relativeFrom="column">
                        <wp:posOffset>1400175</wp:posOffset>
                      </wp:positionH>
                      <wp:positionV relativeFrom="paragraph">
                        <wp:posOffset>328295</wp:posOffset>
                      </wp:positionV>
                      <wp:extent cx="548640" cy="182880"/>
                      <wp:effectExtent l="66675" t="13970" r="13335" b="69850"/>
                      <wp:wrapNone/>
                      <wp:docPr id="1142"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D79C" id="Freeform 486" o:spid="_x0000_s1026" style="position:absolute;margin-left:110.25pt;margin-top:25.85pt;width:43.2pt;height:14.4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j7WwMAAMMHAAAOAAAAZHJzL2Uyb0RvYy54bWysVduO0zAQfUfiHyw/InWTdNNut9ougnaL&#10;kLhJLB/g2k4T4djBdi8L4t+ZmaRtuiwSQvQh9WV8Zs4Zz/jm5b42bKt9qJyd8ewi5Uxb6VRl1zP+&#10;5X45mHAWorBKGGf1jD/owF/ePn92s2umeuhKZ5T2DEBsmO6aGS9jbKZJEmSpaxEuXKMtbBbO1yLC&#10;1K8T5cUO0GuTDNN0nOycV413UocAq4t2k98SflFoGT8WRdCRmRmH2CJ9PX1X+E1ub8R07UVTVrIL&#10;Q/xDFLWoLDg9Qi1EFGzjq9+g6kp6F1wRL6SrE1cUldTEAdhk6SM2n0vRaOIC4oTmKFP4f7Dyw/aT&#10;Z5WC3GX5kDMrasjS0muNmrN8MkaJdk2YguXn5pNHkqF55+TXABvJ2Q5OAtiw1e69U4AjNtGRLPvC&#10;13gSCLM9qf9wVF/vI5OwOAJnOeRIwlY2GU4mlJ1ETA+H5SbEN9oRkNi+C7FNnoIRSa+66O8BpKgN&#10;5PFFwlK2Y4DbJfpokvVMwBUrGXwfG4EeR5z8cvg00mXPKH0aJ++ZQCxP44x6RmcRgQLrA0dRHmjL&#10;ve14w4gJLLeUpG5cQIlRBBDyPkNSAAFWKNIfjIEpGl/+lTHQQeNR37j10EXkoeweF5znDApu1Urc&#10;iIhEMCAcst2MY45YOeOYBlyv3VbfO7KIpyvTJQm8nfblZlXJ1/p73zrL2yDxn25JQyB4HGPv6r5d&#10;hMyeFpHHGd75rD0xuhqfTgAFwr4atoo/ckm8wOUp8j4iuEMBKENHUSiG01W3blkZQyyMRamuR8MR&#10;aRScqRRuokzBr1dz49lWYKujX5egMzPvNlYRWKmFurOKxYcGSjX6Ci6R0Rw9mDVnRkNDr7Vq9Yui&#10;MmAMByE6Q1cJ6rbLIVYwNbsf1+n13eRukg/y4fhukKeLxeDVcp4PxsvsarS4XMzni+wnxp7l07JS&#10;SlsM/9B4s/zvGlv3BLQt89h6z2ieqbGk3+9qJOdhEDfgcvgndtThsKm1XXDl1AM0OO/alwRePhiU&#10;zn8H3eAVmfHwbSM8qGjeWmjT13Ab4FpEmuQjuiO+v7Pq7wgrAQpywaGgcTiP7VO1aXy1LsFTRnm3&#10;7hU01qLCBkjxtVF1E3gpiEH3quFT1J+T1entvf0FAAD//wMAUEsDBBQABgAIAAAAIQAp+J0d3wAA&#10;AAkBAAAPAAAAZHJzL2Rvd25yZXYueG1sTI9BS8NAEIXvgv9hGcGb3W1KahozKSJ6EIRiKmhv2+yY&#10;BLOzIbtN4793PelxeB/vfVNsZ9uLiUbfOUZYLhQI4tqZjhuEt/3TTQbCB81G944J4Zs8bMvLi0Ln&#10;xp35laYqNCKWsM81QhvCkEvp65as9gs3EMfs041Wh3iOjTSjPsdy28tEqbW0uuO40OqBHlqqv6qT&#10;RVC7l114/jiEdEreXbZ67PbsK8Trq/n+DkSgOfzB8Ksf1aGMTkd3YuNFj5AkKo0oQrq8BRGBlVpv&#10;QBwRshjIspD/Pyh/AAAA//8DAFBLAQItABQABgAIAAAAIQC2gziS/gAAAOEBAAATAAAAAAAAAAAA&#10;AAAAAAAAAABbQ29udGVudF9UeXBlc10ueG1sUEsBAi0AFAAGAAgAAAAhADj9If/WAAAAlAEAAAsA&#10;AAAAAAAAAAAAAAAALwEAAF9yZWxzLy5yZWxzUEsBAi0AFAAGAAgAAAAhAFFXePtbAwAAwwcAAA4A&#10;AAAAAAAAAAAAAAAALgIAAGRycy9lMm9Eb2MueG1sUEsBAi0AFAAGAAgAAAAhACn4nR3fAAAACQEA&#10;AA8AAAAAAAAAAAAAAAAAtQUAAGRycy9kb3ducmV2LnhtbFBLBQYAAAAABAAEAPMAAADBBgAAAAA=&#10;" path="m,288c144,144,288,,432,,576,,720,144,864,288e" filled="f">
                      <v:stroke startarrow="block" startarrowwidth="wide"/>
                      <v:path arrowok="t" o:connecttype="custom" o:connectlocs="0,182880;274320,0;548640,1828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4464" behindDoc="0" locked="0" layoutInCell="1" allowOverlap="1" wp14:anchorId="17DF516A" wp14:editId="6D431BEF">
                      <wp:simplePos x="0" y="0"/>
                      <wp:positionH relativeFrom="column">
                        <wp:posOffset>160655</wp:posOffset>
                      </wp:positionH>
                      <wp:positionV relativeFrom="paragraph">
                        <wp:posOffset>511175</wp:posOffset>
                      </wp:positionV>
                      <wp:extent cx="1920240" cy="0"/>
                      <wp:effectExtent l="8255" t="6350" r="5080" b="12700"/>
                      <wp:wrapNone/>
                      <wp:docPr id="1141" name="Lin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E5382" id="Line 485" o:spid="_x0000_s1026" style="position:absolute;flip:y;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40.25pt" to="163.8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JJHAIAADc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LusyDBS&#10;pIcpPQrFUTGbhPYMxpUQVauNDQXSo3o2j5p+c0jpuiNqxyPNl5OBxCxkJK9SwsYZuGQ7fNIMYsje&#10;69irY2t71EphvobEAA79QMc4nNNtOPzoEYXDbJ6neQEzpFdfQsoAERKNdf4j1z0KRoUl8I+A5PDo&#10;fKD0KySEK70WUsbZS4WGCs8n+SQmOC0FC84Q5uxuW0uLDiSoJ36xPvDch1m9VyyCdZyw1cX2RMiz&#10;DZdLFfCgFKBzsc7y+D5P56vZalaMiny6GhVp04w+rOtiNF1n7yfNu6aum+xHoJYVZScY4yqwu0o1&#10;K/5OCpdHcxbZTay3NiSv0WO/gOz1H0nHqYZBniWx1ey0sddpgzpj8OUlBfnf78G+f+/LnwAAAP//&#10;AwBQSwMEFAAGAAgAAAAhAMJBIrvdAAAACAEAAA8AAABkcnMvZG93bnJldi54bWxMj8FOwzAQRO9I&#10;/QdrK3GjdhOVtmmcqqqACxJSS+DsxEsSYa+j2E3D32PEAY6zM5p5m+8na9iIg+8cSVguBDCk2umO&#10;Ggnl6+PdBpgPirQyjlDCF3rYF7ObXGXaXemE4zk0LJaQz5SENoQ+49zXLVrlF65Hit6HG6wKUQ4N&#10;14O6xnJreCLEPbeqo7jQqh6PLdaf54uVcHh/fkhfxso6o7dN+aZtKZ4SKW/n02EHLOAU/sLwgx/R&#10;oYhMlbuQ9sxISFZpTErYiBWw6KfJeg2s+j3wIuf/Hyi+AQAA//8DAFBLAQItABQABgAIAAAAIQC2&#10;gziS/gAAAOEBAAATAAAAAAAAAAAAAAAAAAAAAABbQ29udGVudF9UeXBlc10ueG1sUEsBAi0AFAAG&#10;AAgAAAAhADj9If/WAAAAlAEAAAsAAAAAAAAAAAAAAAAALwEAAF9yZWxzLy5yZWxzUEsBAi0AFAAG&#10;AAgAAAAhAKewQkkcAgAANwQAAA4AAAAAAAAAAAAAAAAALgIAAGRycy9lMm9Eb2MueG1sUEsBAi0A&#10;FAAGAAgAAAAhAMJBIrvdAAAACAEAAA8AAAAAAAAAAAAAAAAAdgQAAGRycy9kb3ducmV2LnhtbFBL&#10;BQYAAAAABAAEAPMAAACA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3440" behindDoc="0" locked="0" layoutInCell="1" allowOverlap="1" wp14:anchorId="42938427" wp14:editId="3041AE66">
                      <wp:simplePos x="0" y="0"/>
                      <wp:positionH relativeFrom="column">
                        <wp:posOffset>518795</wp:posOffset>
                      </wp:positionH>
                      <wp:positionV relativeFrom="paragraph">
                        <wp:posOffset>99695</wp:posOffset>
                      </wp:positionV>
                      <wp:extent cx="365760" cy="274320"/>
                      <wp:effectExtent l="4445" t="4445" r="1270" b="0"/>
                      <wp:wrapNone/>
                      <wp:docPr id="1140"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Pr>
                                      <w:rFonts w:ascii="Comic Sans MS" w:hAnsi="Comic Sans M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38427" id="Text Box 484" o:spid="_x0000_s1043" type="#_x0000_t202" style="position:absolute;margin-left:40.85pt;margin-top:7.85pt;width:28.8pt;height:21.6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APiAIAABsFAAAOAAAAZHJzL2Uyb0RvYy54bWysVNuO2yAQfa/Uf0C8Z31Z52IrzmovTVVp&#10;e5F2+wHE4BgVAwUSe1v13ztAkqbbVqqq+sEGz3A4M+fA8mrsBdozY7mSNc4uUoyYbBTlclvjj4/r&#10;yQIj64ikRCjJavzELL5avXyxHHTFctUpQZlBACJtNegad87pKkls07Ge2AulmYRgq0xPHEzNNqGG&#10;DIDeiyRP01kyKEO1UQ2zFv7exSBeBfy2ZY1737aWOSRqDNxceJvw3vh3slqSamuI7nhzoEH+gUVP&#10;uIRNT1B3xBG0M/wXqJ43RlnVuotG9YlqW96wUANUk6XPqnnoiGahFmiO1ac22f8H27zbfzCIU9Au&#10;K6BBkvSg0iMbHbpRIyoWhW/RoG0FmQ8act0IAUgP5Vp9r5pPFkl12xG5ZdfGqKFjhALFzK9MzpZG&#10;HOtBNsNbRWEjsnMqAI2t6X3/oCMI0IHJ00keT6aBn5ez6XwGkQZC+by4zIN8CamOi7Wx7jVTPfKD&#10;GhtQP4CT/b11ngypjil+L6sEp2suRJiY7eZWGLQn4JR1eAL/Z2lC+mSp/LKIGP8AR9jDxzzboPzX&#10;MsuL9CYvJ+vZYj4p1sV0Us7TxSTNyptylhZlcbf+5glmRdVxSpm855IdXZgVf6fy4TxE/wQfoqHG&#10;5TSfRoX+WGQant8V2XMHh1LwvsaLUxKpvK6vJIWySeUIF3Gc/Ew/dBl6cPyGrgQXeOGjBdy4GaPn&#10;5kd3bRR9Al8YBbqBxHCjwKBT5gtGA5zOGtvPO2IYRuKNBG+VWeHd6sKkmM7BCsicRzbnESIbgKqx&#10;wygOb128Anba8G0HO0U3S3UNfmx58Io3bmR1cDGcwFDU4bbwR/x8HrJ+3Gmr7wAAAP//AwBQSwME&#10;FAAGAAgAAAAhABrPCZDdAAAACAEAAA8AAABkcnMvZG93bnJldi54bWxMj81OwzAQhO9IvIO1SFwQ&#10;dUpJ89M4FSCBuLb0ATbxNokar6PYbdK3xz3BabU7o9lviu1senGh0XWWFSwXEQji2uqOGwWHn8/n&#10;FITzyBp7y6TgSg625f1dgbm2E+/osveNCCHsclTQej/kUrq6JYNuYQfioB3taNCHdWykHnEK4aaX&#10;L1G0lgY7Dh9aHOijpfq0PxsFx+/pKc6m6ssfkt3r+h27pLJXpR4f5rcNCE+z/zPDDT+gQxmYKntm&#10;7USvIF0mwRnucZg3fZWtQFQK4jQDWRbyf4HyFwAA//8DAFBLAQItABQABgAIAAAAIQC2gziS/gAA&#10;AOEBAAATAAAAAAAAAAAAAAAAAAAAAABbQ29udGVudF9UeXBlc10ueG1sUEsBAi0AFAAGAAgAAAAh&#10;ADj9If/WAAAAlAEAAAsAAAAAAAAAAAAAAAAALwEAAF9yZWxzLy5yZWxzUEsBAi0AFAAGAAgAAAAh&#10;ALeKEA+IAgAAGwUAAA4AAAAAAAAAAAAAAAAALgIAAGRycy9lMm9Eb2MueG1sUEsBAi0AFAAGAAgA&#10;AAAhABrPCZDdAAAACAEAAA8AAAAAAAAAAAAAAAAA4gQAAGRycy9kb3ducmV2LnhtbFBLBQYAAAAA&#10;BAAEAPMAAADsBQAAAAA=&#10;" stroked="f">
                      <v:textbox>
                        <w:txbxContent>
                          <w:p w:rsidR="003175C0" w:rsidRPr="00D25D84" w:rsidRDefault="003175C0" w:rsidP="00725DD1">
                            <w:pPr>
                              <w:rPr>
                                <w:rFonts w:ascii="Comic Sans MS" w:hAnsi="Comic Sans MS"/>
                              </w:rPr>
                            </w:pPr>
                            <w:r>
                              <w:rPr>
                                <w:rFonts w:ascii="Comic Sans MS" w:hAnsi="Comic Sans MS"/>
                              </w:rPr>
                              <w:t>-4</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2416" behindDoc="0" locked="0" layoutInCell="1" allowOverlap="1" wp14:anchorId="62CC5DE9" wp14:editId="553BB233">
                      <wp:simplePos x="0" y="0"/>
                      <wp:positionH relativeFrom="column">
                        <wp:posOffset>1511935</wp:posOffset>
                      </wp:positionH>
                      <wp:positionV relativeFrom="paragraph">
                        <wp:posOffset>5080</wp:posOffset>
                      </wp:positionV>
                      <wp:extent cx="457200" cy="274320"/>
                      <wp:effectExtent l="0" t="0" r="2540" b="0"/>
                      <wp:wrapNone/>
                      <wp:docPr id="113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C5DE9" id="Text Box 483" o:spid="_x0000_s1044" type="#_x0000_t202" style="position:absolute;margin-left:119.05pt;margin-top:.4pt;width:36pt;height:21.6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d0hwIAABsFAAAOAAAAZHJzL2Uyb0RvYy54bWysVG1v2yAQ/j5p/wHxPfVLnSa26lRNukyT&#10;uhep3Q8ggGM0DB6Q2N20/74DkizrNmma5g8YuOPh7p7nuL4ZO4n23FihVY2zixQjrqhmQm1r/PFx&#10;PZljZB1RjEiteI2fuMU3i5cvroe+4rlutWTcIABRthr6GrfO9VWSWNryjtgL3XMFxkabjjhYmm3C&#10;DBkAvZNJnqZXyaAN642m3FrYvYtGvAj4TcOpe980ljskawyxuTCaMG78mCyuSbU1pG8FPYRB/iGK&#10;jggFl56g7ogjaGfEL1CdoEZb3bgLqrtEN42gPOQA2WTps2weWtLzkAsUx/anMtn/B0vf7T8YJBhw&#10;l12WGCnSAUuPfHRoqUdUzC99iYbeVuD50IOvG8EA7iFd299r+skipVctUVt+a4weWk4YhJj5k8nZ&#10;0YhjPchmeKsZXER2TgegsTGdrx9UBAE6UPV0oscHQ2GzmM6AcowomPJZcZkH+hJSHQ/3xrrXXHfI&#10;T2psgP0ATvb31vlgSHV08XdZLQVbCynDwmw3K2nQnoBS1uEL8T9zk8o7K+2PRcS4AzHCHd7mow3M&#10;fy2zvEiXeTlZX81nk2JdTCflLJ1P0qxclldpURZ3628+wKyoWsEYV/dC8aMKs+LvWD70Q9RP0CEa&#10;alxO82lk6I9JpuH7XZKdcNCUUnQ1np+cSOV5faUYpE0qR4SM8+Tn8EOVoQbHf6hKUIEnPkrAjZsx&#10;am5+VNdGsyfQhdHAG1AMLwpMWm2+YDRAd9bYft4RwzGSbxRoq8yKwrdzWARdYGTOLZtzC1EUoGrs&#10;MIrTlYtPwK43YtvCTVHNSt+CHhsRtOKFG6M6qBg6MCR1eC18i5+vg9ePN23xHQAA//8DAFBLAwQU&#10;AAYACAAAACEAByzA49wAAAAHAQAADwAAAGRycy9kb3ducmV2LnhtbEyPwU7DMBBE70j8g7VIXBC1&#10;04a2pNlUgATqtaUf4MRuEjVeR7HbpH/PcoLjaEYzb/Lt5DpxtUNoPSEkMwXCUuVNSzXC8fvzeQ0i&#10;RE1Gd54sws0G2Bb3d7nOjB9pb6+HWAsuoZBphCbGPpMyVI11Osx8b4m9kx+cjiyHWppBj1zuOjlX&#10;aimdbokXGt3bj8ZW58PFIZx249PL61h+xeNqny7fdbsq/Q3x8WF624CIdop/YfjFZ3QomKn0FzJB&#10;dAjzxTrhKAIfYHuRKJYlQpoqkEUu//MXPwAAAP//AwBQSwECLQAUAAYACAAAACEAtoM4kv4AAADh&#10;AQAAEwAAAAAAAAAAAAAAAAAAAAAAW0NvbnRlbnRfVHlwZXNdLnhtbFBLAQItABQABgAIAAAAIQA4&#10;/SH/1gAAAJQBAAALAAAAAAAAAAAAAAAAAC8BAABfcmVscy8ucmVsc1BLAQItABQABgAIAAAAIQBD&#10;hId0hwIAABsFAAAOAAAAAAAAAAAAAAAAAC4CAABkcnMvZTJvRG9jLnhtbFBLAQItABQABgAIAAAA&#10;IQAHLMDj3AAAAAcBAAAPAAAAAAAAAAAAAAAAAOEEAABkcnMvZG93bnJldi54bWxQSwUGAAAAAAQA&#10;BADzAAAA6gUAAAAA&#10;" stroked="f">
                      <v:textbox>
                        <w:txbxContent>
                          <w:p w:rsidR="003175C0" w:rsidRPr="00D25D84" w:rsidRDefault="003175C0" w:rsidP="00725DD1">
                            <w:pPr>
                              <w:rPr>
                                <w:rFonts w:ascii="Comic Sans MS" w:hAnsi="Comic Sans MS"/>
                              </w:rPr>
                            </w:pPr>
                            <w:r w:rsidRPr="00D25D84">
                              <w:rPr>
                                <w:rFonts w:ascii="Comic Sans MS" w:hAnsi="Comic Sans MS"/>
                              </w:rPr>
                              <w:t>-10</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51392" behindDoc="0" locked="0" layoutInCell="1" allowOverlap="1" wp14:anchorId="6E302059" wp14:editId="4755DDA8">
                      <wp:simplePos x="0" y="0"/>
                      <wp:positionH relativeFrom="column">
                        <wp:posOffset>963295</wp:posOffset>
                      </wp:positionH>
                      <wp:positionV relativeFrom="paragraph">
                        <wp:posOffset>5080</wp:posOffset>
                      </wp:positionV>
                      <wp:extent cx="457200" cy="276225"/>
                      <wp:effectExtent l="1270" t="0" r="0" b="4445"/>
                      <wp:wrapNone/>
                      <wp:docPr id="113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02059" id="Text Box 482" o:spid="_x0000_s1045" type="#_x0000_t202" style="position:absolute;margin-left:75.85pt;margin-top:.4pt;width:36pt;height:21.7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G9hQ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a+A&#10;K0U6YOmBDx5d6wEVizy0qDeuAs97A75+AAO4x3KdudP0s0NK37REbfmVtbpvOWGQYhZOJmdHRxwX&#10;QDb9O80gENl5HYGGxnahf9ARBOhA1eOJnpAMhc1iOgfKMaJgyuezPJ/GCKQ6HjbW+TdcdyhMamyB&#10;/QhO9nfOh2RIdXQJsZyWgq2FlHFht5sbadGegFLW8TugP3OTKjgrHY6NiOMO5Agxgi1kG5n/VmZ5&#10;kV7n5WQ9W8wnxbqYTsp5upikWXldztKiLG7X30OCWVG1gjGu7oTiRxVmxd+xfLgPo36iDlFf43IK&#10;3Yl1/bHINH6/K7ITHi6lFF2NFycnUgVeXysGZZPKEyHHefI8/dhl6MHxH7sSVRCIHyXgh80waq4M&#10;4YNENpo9gi6sBt6AYnhRYNJq+xWjHm5njd2XHbEcI/lWgbbKrCjCdY6LqAuM7Lllc24higJUjT1G&#10;4/TGj0/AzlixbSHSqGalr0CPjYhaecrqoGK4gbGow2sRrvj5Ono9vWmrHwAAAP//AwBQSwMEFAAG&#10;AAgAAAAhAPXKKsbbAAAABwEAAA8AAABkcnMvZG93bnJldi54bWxMj9FOg0AQRd9N/IfNmPhi7FJK&#10;iyJLoyYaX1v7AQNMgcjOEnZb6N87PtnHk3tz50y+nW2vzjT6zrGB5SICRVy5uuPGwOH74/EJlA/I&#10;NfaOycCFPGyL25scs9pNvKPzPjRKRthnaKANYci09lVLFv3CDcSSHd1oMQiOja5HnGTc9jqOoo22&#10;2LFcaHGg95aqn/3JGjh+TQ/r56n8DId0l2zesEtLdzHm/m5+fQEVaA7/ZfjTF3UoxKl0J6696oXX&#10;y1SqBuQBieN4JVgaSJIV6CLX1/7FLwAAAP//AwBQSwECLQAUAAYACAAAACEAtoM4kv4AAADhAQAA&#10;EwAAAAAAAAAAAAAAAAAAAAAAW0NvbnRlbnRfVHlwZXNdLnhtbFBLAQItABQABgAIAAAAIQA4/SH/&#10;1gAAAJQBAAALAAAAAAAAAAAAAAAAAC8BAABfcmVscy8ucmVsc1BLAQItABQABgAIAAAAIQAPhMG9&#10;hQIAABsFAAAOAAAAAAAAAAAAAAAAAC4CAABkcnMvZTJvRG9jLnhtbFBLAQItABQABgAIAAAAIQD1&#10;yirG2wAAAAcBAAAPAAAAAAAAAAAAAAAAAN8EAABkcnMvZG93bnJldi54bWxQSwUGAAAAAAQABADz&#10;AAAA5wUAAAAA&#10;" stroked="f">
                      <v:textbox>
                        <w:txbxContent>
                          <w:p w:rsidR="003175C0" w:rsidRPr="00D25D84" w:rsidRDefault="003175C0" w:rsidP="00725DD1">
                            <w:pPr>
                              <w:rPr>
                                <w:rFonts w:ascii="Comic Sans MS" w:hAnsi="Comic Sans MS"/>
                              </w:rPr>
                            </w:pPr>
                            <w:r w:rsidRPr="00D25D84">
                              <w:rPr>
                                <w:rFonts w:ascii="Comic Sans MS" w:hAnsi="Comic Sans MS"/>
                              </w:rPr>
                              <w:t>-10</w:t>
                            </w:r>
                          </w:p>
                        </w:txbxContent>
                      </v:textbox>
                    </v:shape>
                  </w:pict>
                </mc:Fallback>
              </mc:AlternateContent>
            </w:r>
          </w:p>
          <w:p w:rsidR="00725DD1" w:rsidRPr="003175C0" w:rsidRDefault="00725DD1" w:rsidP="000F4CF3">
            <w:pPr>
              <w:pStyle w:val="TTtabletext"/>
              <w:tabs>
                <w:tab w:val="clear" w:pos="284"/>
              </w:tabs>
              <w:rPr>
                <w:rFonts w:ascii="Century Gothic" w:hAnsi="Century Gothic" w:cs="Arial"/>
                <w:sz w:val="20"/>
                <w:szCs w:val="20"/>
              </w:rPr>
            </w:pPr>
            <w:r w:rsidRPr="003175C0">
              <w:rPr>
                <w:rFonts w:ascii="Century Gothic" w:hAnsi="Century Gothic" w:cs="Arial"/>
                <w:sz w:val="20"/>
                <w:szCs w:val="20"/>
              </w:rPr>
              <w:t xml:space="preserve"> </w:t>
            </w:r>
          </w:p>
          <w:p w:rsidR="00725DD1" w:rsidRPr="003175C0" w:rsidRDefault="00725DD1" w:rsidP="000F4CF3">
            <w:pPr>
              <w:pStyle w:val="TTtabletext"/>
              <w:tabs>
                <w:tab w:val="clear" w:pos="284"/>
              </w:tabs>
              <w:rPr>
                <w:rFonts w:ascii="Century Gothic" w:hAnsi="Century Gothic" w:cs="Arial"/>
                <w:b/>
                <w:color w:val="0000FF"/>
                <w:sz w:val="22"/>
                <w:szCs w:val="22"/>
              </w:rPr>
            </w:pPr>
          </w:p>
          <w:p w:rsidR="00725DD1" w:rsidRPr="003175C0" w:rsidRDefault="00725DD1" w:rsidP="000F4CF3">
            <w:pPr>
              <w:pStyle w:val="TTtabletext"/>
              <w:tabs>
                <w:tab w:val="clear" w:pos="284"/>
              </w:tabs>
              <w:rPr>
                <w:rFonts w:ascii="Century Gothic" w:hAnsi="Century Gothic" w:cs="Arial"/>
                <w:b/>
                <w:color w:val="0000FF"/>
                <w:sz w:val="22"/>
                <w:szCs w:val="22"/>
              </w:rPr>
            </w:pPr>
            <w:r w:rsidRPr="003175C0">
              <w:rPr>
                <w:rFonts w:ascii="Century Gothic" w:hAnsi="Century Gothic"/>
              </w:rPr>
              <w:t xml:space="preserve">           32        36           46        56</w:t>
            </w:r>
          </w:p>
          <w:p w:rsidR="00725DD1" w:rsidRPr="003175C0" w:rsidRDefault="00725DD1" w:rsidP="000F4CF3">
            <w:pPr>
              <w:pStyle w:val="TTtabletext"/>
              <w:tabs>
                <w:tab w:val="clear" w:pos="284"/>
              </w:tabs>
              <w:rPr>
                <w:rFonts w:ascii="Century Gothic" w:hAnsi="Century Gothic" w:cs="Arial"/>
                <w:sz w:val="20"/>
                <w:szCs w:val="20"/>
              </w:rPr>
            </w:pPr>
            <w:r w:rsidRPr="003175C0">
              <w:rPr>
                <w:rFonts w:ascii="Century Gothic" w:hAnsi="Century Gothic" w:cs="Arial"/>
                <w:sz w:val="20"/>
                <w:szCs w:val="20"/>
              </w:rPr>
              <w:t>Then subtract tens and units in single jumps</w: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60608" behindDoc="0" locked="0" layoutInCell="1" allowOverlap="1" wp14:anchorId="44256274" wp14:editId="693ECF9C">
                      <wp:simplePos x="0" y="0"/>
                      <wp:positionH relativeFrom="column">
                        <wp:posOffset>1242695</wp:posOffset>
                      </wp:positionH>
                      <wp:positionV relativeFrom="paragraph">
                        <wp:posOffset>36195</wp:posOffset>
                      </wp:positionV>
                      <wp:extent cx="457200" cy="274320"/>
                      <wp:effectExtent l="4445" t="0" r="0" b="3810"/>
                      <wp:wrapNone/>
                      <wp:docPr id="1137"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sidRPr="00D25D84">
                                    <w:rPr>
                                      <w:rFonts w:ascii="Comic Sans MS" w:hAnsi="Comic Sans MS"/>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56274" id="Text Box 491" o:spid="_x0000_s1046" type="#_x0000_t202" style="position:absolute;margin-left:97.85pt;margin-top:2.85pt;width:36pt;height:21.6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HbiAIAABs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MBd&#10;dj7DSJEOWLrng0dLPaCizEKJeuMq8Lwz4OsHMIB7TNeZW02/OKT0qiVqy6+t1X3LCYMQ48nk5OiI&#10;4wLIpn+vGVxEdl5HoKGxXagfVAQBOlD1cKQnBENhs5jOgHKMKJjyWXGeR/oSUh0OG+v8W647FCY1&#10;tsB+BCf7W+chDXA9uIS7nJaCrYWUcWG3m5W0aE9AKev4hczhyAs3qYKz0uHYaB53IEa4I9hCtJH5&#10;xzLLi3SZl5P1xXw2KdbFdFLO0vkkzcpleZEWZXGz/h4CzIqqFYxxdSsUP6gwK/6O5ad+GPUTdYj6&#10;GpfTfDoy9Mck0/j9LslOeGhKKboaz49OpAq8vlEM0iaVJ0KO8+Rl+LFkUIPDP1YlqiAQP0rAD5sh&#10;am5kMEhko9kD6MJq4A0ohhcFJq223zDqoTtr7L7uiOUYyXcKtFVmRRHaOS6iLjCyp5bNqYUoClA1&#10;9hiN05Ufn4CdsWLbwk2jmpW+Bj02ImrlOSpIJSygA2NST69FaPHTdfR6ftMWPwAAAP//AwBQSwME&#10;FAAGAAgAAAAhAOnU5nbcAAAACAEAAA8AAABkcnMvZG93bnJldi54bWxMj81Ow0AMhO9IvMPKSFwQ&#10;3VC1SROyqQAJxLU/D+AkbhKR9UbZbZO+Pe4JTvZoRuPP+Xa2vbrQ6DvHBl4WESjiytUdNwaOh8/n&#10;DSgfkGvsHZOBK3nYFvd3OWa1m3hHl31olJSwz9BAG8KQae2rliz6hRuIxTu50WIQOTa6HnGSctvr&#10;ZRTF2mLHcqHFgT5aqn72Z2vg9D09rdOp/ArHZLeK37FLSnc15vFhfnsFFWgOf2G44Qs6FMJUujPX&#10;XvWi03UiUQO3If4yTmQpDaw2Kegi1/8fKH4BAAD//wMAUEsBAi0AFAAGAAgAAAAhALaDOJL+AAAA&#10;4QEAABMAAAAAAAAAAAAAAAAAAAAAAFtDb250ZW50X1R5cGVzXS54bWxQSwECLQAUAAYACAAAACEA&#10;OP0h/9YAAACUAQAACwAAAAAAAAAAAAAAAAAvAQAAX3JlbHMvLnJlbHNQSwECLQAUAAYACAAAACEA&#10;uFmh24gCAAAbBQAADgAAAAAAAAAAAAAAAAAuAgAAZHJzL2Uyb0RvYy54bWxQSwECLQAUAAYACAAA&#10;ACEA6dTmdtwAAAAIAQAADwAAAAAAAAAAAAAAAADiBAAAZHJzL2Rvd25yZXYueG1sUEsFBgAAAAAE&#10;AAQA8wAAAOsFAAAAAA==&#10;" stroked="f">
                      <v:textbox>
                        <w:txbxContent>
                          <w:p w:rsidR="003175C0" w:rsidRPr="00D25D84" w:rsidRDefault="003175C0" w:rsidP="00725DD1">
                            <w:pPr>
                              <w:rPr>
                                <w:rFonts w:ascii="Comic Sans MS" w:hAnsi="Comic Sans MS"/>
                              </w:rPr>
                            </w:pPr>
                            <w:r w:rsidRPr="00D25D84">
                              <w:rPr>
                                <w:rFonts w:ascii="Comic Sans MS" w:hAnsi="Comic Sans MS"/>
                              </w:rPr>
                              <w:t>-20</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63680" behindDoc="0" locked="0" layoutInCell="1" allowOverlap="1" wp14:anchorId="29AF7ADA" wp14:editId="4C08B53E">
                      <wp:simplePos x="0" y="0"/>
                      <wp:positionH relativeFrom="column">
                        <wp:posOffset>556895</wp:posOffset>
                      </wp:positionH>
                      <wp:positionV relativeFrom="paragraph">
                        <wp:posOffset>10160</wp:posOffset>
                      </wp:positionV>
                      <wp:extent cx="365760" cy="274320"/>
                      <wp:effectExtent l="4445" t="635" r="1270" b="1270"/>
                      <wp:wrapNone/>
                      <wp:docPr id="113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25D84" w:rsidRDefault="003175C0" w:rsidP="00725DD1">
                                  <w:pPr>
                                    <w:rPr>
                                      <w:rFonts w:ascii="Comic Sans MS" w:hAnsi="Comic Sans MS"/>
                                    </w:rPr>
                                  </w:pPr>
                                  <w:r>
                                    <w:rPr>
                                      <w:rFonts w:ascii="Comic Sans MS" w:hAnsi="Comic Sans M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F7ADA" id="Text Box 494" o:spid="_x0000_s1047" type="#_x0000_t202" style="position:absolute;margin-left:43.85pt;margin-top:.8pt;width:28.8pt;height:21.6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JF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y&#10;8xlGinTA0gMfPLrWAyrKIpSoN64Cz3sDvn4AA7jHdJ250/SLQ0rftERt+JW1um85YRBiFk4mJ0dH&#10;HBdA1v17zeAisvU6Ag2N7UL9oCII0IGqxyM9IRgKm+ez6XwGFgqmfF6c55G+hFSHw8Y6/5brDoVJ&#10;jS2wH8HJ7s75EAypDi7hLqelYCshZVzYzfpGWrQjoJRV/GL8L9ykCs5Kh2Mj4rgDMcIdwRaijcw/&#10;lVlepNd5OVnNFvNJsSqmk3KeLiZpVl6XsxRqe7v6HgLMiqoVjHF1JxQ/qDAr/o7lfT+M+ok6RH2N&#10;y2k+HRn6Y5Jp/H6XZCc8NKUUXY0XRydSBV7fKAZpk8oTIcd58nP4scpQg8M/ViWqIBA/SsAP6yFq&#10;Lo8aCRJZa/YIurAaeAOK4UWBSavtN4x66M4au69bYjlG8p0CbZVZUYR2jotiOgcpIHtqWZ9aiKIA&#10;VWOP0Ti98eMTsDVWbFq4aVSz0legx0ZErTxHtVcxdGBMav9ahBY/XUev5zdt+QMAAP//AwBQSwME&#10;FAAGAAgAAAAhACZZ22LbAAAABwEAAA8AAABkcnMvZG93bnJldi54bWxMjs1Og0AUhfcmfYfJbeLG&#10;2KFKAZGhURON29Y+wIW5BVLmDmGmhb6905Uuz0/O+YrtbHpxodF1lhWsVxEI4trqjhsFh5/PxwyE&#10;88gae8uk4EoOtuXirsBc24l3dNn7RoQRdjkqaL0fcild3ZJBt7IDcciOdjTogxwbqUecwrjp5VMU&#10;JdJgx+GhxYE+WqpP+7NRcPyeHjYvU/XlD+kuTt6xSyt7Vep+Ob+9gvA0+78y3PADOpSBqbJn1k70&#10;CrI0Dc3gJyBucbx5BlEpiOMMZFnI//zlLwAAAP//AwBQSwECLQAUAAYACAAAACEAtoM4kv4AAADh&#10;AQAAEwAAAAAAAAAAAAAAAAAAAAAAW0NvbnRlbnRfVHlwZXNdLnhtbFBLAQItABQABgAIAAAAIQA4&#10;/SH/1gAAAJQBAAALAAAAAAAAAAAAAAAAAC8BAABfcmVscy8ucmVsc1BLAQItABQABgAIAAAAIQB2&#10;YLJFiAIAABsFAAAOAAAAAAAAAAAAAAAAAC4CAABkcnMvZTJvRG9jLnhtbFBLAQItABQABgAIAAAA&#10;IQAmWdti2wAAAAcBAAAPAAAAAAAAAAAAAAAAAOIEAABkcnMvZG93bnJldi54bWxQSwUGAAAAAAQA&#10;BADzAAAA6gUAAAAA&#10;" stroked="f">
                      <v:textbox>
                        <w:txbxContent>
                          <w:p w:rsidR="003175C0" w:rsidRPr="00D25D84" w:rsidRDefault="003175C0" w:rsidP="00725DD1">
                            <w:pPr>
                              <w:rPr>
                                <w:rFonts w:ascii="Comic Sans MS" w:hAnsi="Comic Sans MS"/>
                              </w:rPr>
                            </w:pPr>
                            <w:r>
                              <w:rPr>
                                <w:rFonts w:ascii="Comic Sans MS" w:hAnsi="Comic Sans MS"/>
                              </w:rPr>
                              <w:t>-4</w:t>
                            </w:r>
                          </w:p>
                        </w:txbxContent>
                      </v:textbox>
                    </v:shape>
                  </w:pict>
                </mc:Fallback>
              </mc:AlternateConten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62656" behindDoc="0" locked="0" layoutInCell="1" allowOverlap="1" wp14:anchorId="051DE045" wp14:editId="66317B40">
                      <wp:simplePos x="0" y="0"/>
                      <wp:positionH relativeFrom="column">
                        <wp:posOffset>848995</wp:posOffset>
                      </wp:positionH>
                      <wp:positionV relativeFrom="paragraph">
                        <wp:posOffset>91440</wp:posOffset>
                      </wp:positionV>
                      <wp:extent cx="1097280" cy="182880"/>
                      <wp:effectExtent l="48895" t="5715" r="6350" b="78105"/>
                      <wp:wrapNone/>
                      <wp:docPr id="1135"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280" cy="1828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FFA9" id="Freeform 493" o:spid="_x0000_s1026" style="position:absolute;margin-left:66.85pt;margin-top:7.2pt;width:86.4pt;height:14.4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iqYwMAAMQHAAAOAAAAZHJzL2Uyb0RvYy54bWysVduO2zYQfS/QfyD4WMCri2Wvbaw3SO11&#10;USBNAmT7ATRJWUIpUiXpy6bov3dmJNvyZlsURf0g8zI8M+fMcPjw7tQYdtA+1M4ueXaXcqatdKq2&#10;uyX/9XkzmnEWorBKGGf1kr/owN89fv/dw7Fd6NxVzijtGYDYsDi2S17F2C6SJMhKNyLcuVZb2Cyd&#10;b0SEqd8lyosjoDcmydN0mhydV613UocAq+tukz8SfllqGT+VZdCRmSWH2CJ9PX23+E0eH8Ri50Vb&#10;1bIPQ/yHKBpRW3B6gVqLKNje199ANbX0Lrgy3knXJK4sa6mJA7DJ0ldsvlSi1cQFxAntRabw/8HK&#10;j4fPntUKcpeNJ5xZ0UCWNl5r1JwV8zFKdGzDAiy/tJ89kgztByd/C7CR3OzgJIAN2x5/cQpwxD46&#10;kuVU+gZPAmF2IvVfLurrU2QSFrN0fp/PIEkS9rJZPoMxuhCL82m5D/En7QhJHD6E2GVPwYi0V334&#10;zwBSNgYS+UPCUnZks2nRZ/pikg1MwBWrGHxfG+UDo2Kcv400Hhilb+MUAxOI5W0cUP8S9E1EoMDu&#10;zFFUZ9ryZHveMGIC71tKWrcuoMYoAgj5nPUighWK9DfGwBSNKdvg75+NgQ4aT4bI3aE+Ig/37vWN&#10;85zBjdt2ErciIhEMCIfsuOSYI1YtOaYB1xt30M+OLOK1Zvokgbfrvtxva/mj/jq0zoouSPynKmkJ&#10;BI9j7P3F7xYhs9dF5HGDdzvrTkzup9cTQIGw7/NO8VcuiRe4vEY+RAR3KACV+UUUiuFa6tZtamOI&#10;hbEo1XyST0ij4EytcBNlCn63XRnPDgJ7Hf36BN2Yebe3isAqLdSTVSy+tHBXo6+hiIzm6MHsODMa&#10;OnqjVadfFLUBYzgI0RkqJbi4fQ7xClO3+2Oezp9mT7NiVOTTp1GRrtej95tVMZpusvvJerxerdbZ&#10;nxh7ViyqWiltMfxz582Kf9fZ+jeg65mX3ntD80aNDf2+VSO5DYO4AZfzP7GjFoddrWuDW6deoMN5&#10;1z0l8PTBoHL+K+gGz8iSh9/3woOK5mcLfXoO1QBlEWlSTKhG/HBnO9wRVgIU5ILDhcbhKnZv1b71&#10;9a4CTxnl3br30FnLGhsgxddF1U/gqSAG/bOGb9FwTlbXx/fxLwAAAP//AwBQSwMEFAAGAAgAAAAh&#10;ANLB6BLfAAAACQEAAA8AAABkcnMvZG93bnJldi54bWxMj8FKw0AQhu+C77CM4M1uzKa1xGyKiB4E&#10;oZgKrbdtdkyC2dmQ3abx7R1Pepuf+fjnm2Izu15MOIbOk4bbRQICqfa2o0bD++75Zg0iREPW9J5Q&#10;wzcG2JSXF4XJrT/TG05VbASXUMiNhjbGIZcy1C06ExZ+QOLdpx+diRzHRtrRnLnc9TJNkpV0piO+&#10;0JoBH1usv6qT05BsX7fx5fARl1O692v11O0oVFpfX80P9yAizvEPhl99VoeSnY7+RDaInrNSd4zy&#10;kGUgGFDJagniqCFTKciykP8/KH8AAAD//wMAUEsBAi0AFAAGAAgAAAAhALaDOJL+AAAA4QEAABMA&#10;AAAAAAAAAAAAAAAAAAAAAFtDb250ZW50X1R5cGVzXS54bWxQSwECLQAUAAYACAAAACEAOP0h/9YA&#10;AACUAQAACwAAAAAAAAAAAAAAAAAvAQAAX3JlbHMvLnJlbHNQSwECLQAUAAYACAAAACEA5Au4qmMD&#10;AADEBwAADgAAAAAAAAAAAAAAAAAuAgAAZHJzL2Uyb0RvYy54bWxQSwECLQAUAAYACAAAACEA0sHo&#10;Et8AAAAJAQAADwAAAAAAAAAAAAAAAAC9BQAAZHJzL2Rvd25yZXYueG1sUEsFBgAAAAAEAAQA8wAA&#10;AMkGAAAAAA==&#10;" path="m,288c144,144,288,,432,,576,,720,144,864,288e" filled="f">
                      <v:stroke startarrow="block" startarrowwidth="wide"/>
                      <v:path arrowok="t" o:connecttype="custom" o:connectlocs="0,182880;548640,0;1097280,182880" o:connectangles="0,0,0"/>
                    </v:shape>
                  </w:pict>
                </mc:Fallback>
              </mc:AlternateContent>
            </w:r>
          </w:p>
          <w:p w:rsidR="00725DD1" w:rsidRPr="003175C0" w:rsidRDefault="008E3F2E" w:rsidP="000F4CF3">
            <w:pPr>
              <w:pStyle w:val="TTtabletext"/>
              <w:tabs>
                <w:tab w:val="clear" w:pos="284"/>
              </w:tabs>
              <w:rPr>
                <w:rFonts w:ascii="Century Gothic" w:hAnsi="Century Gothic"/>
              </w:rPr>
            </w:pPr>
            <w:r w:rsidRPr="003175C0">
              <w:rPr>
                <w:rFonts w:ascii="Century Gothic" w:hAnsi="Century Gothic" w:cs="Arial"/>
                <w:noProof/>
                <w:sz w:val="20"/>
                <w:szCs w:val="20"/>
                <w:lang w:eastAsia="en-GB"/>
              </w:rPr>
              <mc:AlternateContent>
                <mc:Choice Requires="wps">
                  <w:drawing>
                    <wp:anchor distT="0" distB="0" distL="114300" distR="114300" simplePos="0" relativeHeight="251464704" behindDoc="0" locked="0" layoutInCell="1" allowOverlap="1" wp14:anchorId="13522B55" wp14:editId="525510A1">
                      <wp:simplePos x="0" y="0"/>
                      <wp:positionH relativeFrom="column">
                        <wp:posOffset>506095</wp:posOffset>
                      </wp:positionH>
                      <wp:positionV relativeFrom="paragraph">
                        <wp:posOffset>19685</wp:posOffset>
                      </wp:positionV>
                      <wp:extent cx="342900" cy="114300"/>
                      <wp:effectExtent l="67945" t="10160" r="8255" b="66040"/>
                      <wp:wrapNone/>
                      <wp:docPr id="1134"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40DD3" id="Freeform 495" o:spid="_x0000_s1026" style="position:absolute;margin-left:39.85pt;margin-top:1.55pt;width:27pt;height:9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VeXgMAAMAHAAAOAAAAZHJzL2Uyb0RvYy54bWysVduO0zAUfEfiH6w8InVzabrbVttF0G4R&#10;EjeJ5QNc22kiHDvY7mVB/DtjJ+0myyIhRB9SOz4Zz8zxOb5+eawl2QtjK60WUXqRREQopnmltovo&#10;y916NI2IdVRxKrUSi+he2OjlzfNn14dmLjJdasmFIQBRdn5oFlHpXDOPY8tKUVN7oRuhsFhoU1OH&#10;qdnG3NAD0GsZZ0lyGR+04Y3RTFiLt6t2MboJ+EUhmPtYFFY4IhcRuLnwNOG58c/45prOt4Y2ZcU6&#10;GvQfWNS0Utj0DLWijpKdqX6DqitmtNWFu2C6jnVRVEwEDVCTJo/UfC5pI4IWmGObs032/8GyD/tP&#10;hlQcuUvHeUQUrZGltRHCe07y2cRbdGjsHJGfm0/Gi7TNO82+WizEgxU/sYghm8N7zYFDd04HW46F&#10;qf2XEEyOwf37s/vi6AjDy3GezRLkiGEpTfMxxn4HOj99zHbWvRE6ANH9O+va5HGMgvW8Y38HkKKW&#10;yOOLmCTkQCZXl12izyFpLyTNc1ISPB8HZb2gbDp9GmncC0qexoGvZz7g8jTOpBc0YAQHtieNtDzJ&#10;ZkfV6caIUF9uSbC60dZb7E2AkXdpZyKivEl/CIZSHzz+q2DI8cHhZIBcQG7/O0YGZfe44ExEUHCb&#10;1uKGOi/EE/JDclhEPkekROaRBv++1ntxp0OEezgyXZKw28M6220q9lp870fPAAaOV1m3X4BIZ63M&#10;ruqb8BJ5DaGnwzZEG87aL8bT1oABTD5t/R7uGESBxwPtPiBUePXhjJ8d8Ub2zrnS60rKcNCl8j7N&#10;JtkkGGS1rLhf9B5Zs90spSF76vtc+HWpHIQZvVM8gJWC8lvFibtvUKfOVDhBUkR+B7mNiBTo5rXg&#10;rX2OVhLB+BDsZDhHKNougb58Q6f7MUtmt9PbaT7Ks8vbUZ6sVqNX62U+ulynV5PVeLVcrtKfnnua&#10;z8uKc6E8/VPXTfO/62pd/2/75bnvDmQO3FiH3+9uxEMaQRu0nP6DutDefEdrW+BG83t0N6PbawTX&#10;HgalNt/hG66QRWS/7aiBi/KtQo+eIe04FS5M8slVhonpr2z6K1QxQCEXEarZD5euvad2jam2JXZK&#10;Q96VfoWuWlS++wV+LatugmsiKOiuNH8P9ech6uHivfkFAAD//wMAUEsDBBQABgAIAAAAIQBl2231&#10;3QAAAAcBAAAPAAAAZHJzL2Rvd25yZXYueG1sTI5Na8JAFEX3hf6H4RW6q5MP0BrzIqVgBelGa+l2&#10;zDyTYOZNyIwx9dd3XNXl5V7OPflyNK0YqHeNZYR4EoEgLq1uuELYf61eXkE4r1ir1jIh/JKDZfH4&#10;kKtM2wtvadj5SgQIu0wh1N53mZSurMkoN7EdceiOtjfKh9hXUvfqEuCmlUkUTaVRDYeHWnX0XlN5&#10;2p0NwnToNvGPTz7W19PmOt+67/36c4X4/DS+LUB4Gv3/GG76QR2K4HSwZ9ZOtAiz+SwsEdIYxK1O&#10;05APCEkcgyxyee9f/AEAAP//AwBQSwECLQAUAAYACAAAACEAtoM4kv4AAADhAQAAEwAAAAAAAAAA&#10;AAAAAAAAAAAAW0NvbnRlbnRfVHlwZXNdLnhtbFBLAQItABQABgAIAAAAIQA4/SH/1gAAAJQBAAAL&#10;AAAAAAAAAAAAAAAAAC8BAABfcmVscy8ucmVsc1BLAQItABQABgAIAAAAIQB1NpVeXgMAAMAHAAAO&#10;AAAAAAAAAAAAAAAAAC4CAABkcnMvZTJvRG9jLnhtbFBLAQItABQABgAIAAAAIQBl22313QAAAAcB&#10;AAAPAAAAAAAAAAAAAAAAALgFAABkcnMvZG93bnJldi54bWxQSwUGAAAAAAQABADzAAAAwgYAAAAA&#10;" path="m,144c96,72,192,,288,v96,,192,72,288,144e" filled="f">
                      <v:stroke startarrow="block" startarrowwidth="wide"/>
                      <v:path arrowok="t" o:connecttype="custom" o:connectlocs="0,114300;171450,0;342900,1143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61632" behindDoc="0" locked="0" layoutInCell="1" allowOverlap="1" wp14:anchorId="246BC589" wp14:editId="5585D277">
                      <wp:simplePos x="0" y="0"/>
                      <wp:positionH relativeFrom="column">
                        <wp:posOffset>270510</wp:posOffset>
                      </wp:positionH>
                      <wp:positionV relativeFrom="paragraph">
                        <wp:posOffset>123825</wp:posOffset>
                      </wp:positionV>
                      <wp:extent cx="1920240" cy="0"/>
                      <wp:effectExtent l="13335" t="9525" r="9525" b="9525"/>
                      <wp:wrapNone/>
                      <wp:docPr id="1133"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EBB61" id="Line 492" o:spid="_x0000_s1026" style="position:absolute;flip:y;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9.75pt" to="17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suHAIAADc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C4bjTBS&#10;pIMpbYTiqJjloT29cSVELdXWhgLpST2bjabfHFJ62RK155Hmy9lAYhYyklcpYeMMXLLrP2oGMeTg&#10;dezVqbEdaqQwX0NiAId+oFMczvk+HH7yiMJhNsvTvIAZ0psvIWWACInGOv+B6w4Fo8IS+EdActw4&#10;Hyj9CgnhSq+FlHH2UqG+wrNxPo4JTkvBgjOEObvfLaVFRxLUE79YH3gew6w+KBbBWk7Y6mp7IuTF&#10;hsulCnhQCtC5Whd5fJ+ls9V0NS0GRT5ZDYq0rgfv18tiMFln78b1qF4u6+xHoJYVZSsY4yqwu0k1&#10;K/5OCtdHcxHZXaz3NiSv0WO/gOztH0nHqYZBXiSx0+y8tbdpgzpj8PUlBfk/7sF+fO+LnwAAAP//&#10;AwBQSwMEFAAGAAgAAAAhAEmkmlrcAAAACAEAAA8AAABkcnMvZG93bnJldi54bWxMj81OwzAQhO9I&#10;vIO1SNyoQ/ojGuJUVVW4VEKiBM5OvCQR9jqK3TS8fRdxgOPOjGa/yTeTs2LEIXSeFNzPEhBItTcd&#10;NQrKt6e7BxAhajLaekIF3xhgU1xf5Toz/kyvOB5jI7iEQqYVtDH2mZShbtHpMPM9EnuffnA68jk0&#10;0gz6zOXOyjRJVtLpjvhDq3vctVh/HU9OwfbjsJ+/jJXz1qyb8t24MnlOlbq9mbaPICJO8S8MP/iM&#10;DgUzVf5EJgirYJGuOMn6egmC/fliyduqX0EWufw/oLgAAAD//wMAUEsBAi0AFAAGAAgAAAAhALaD&#10;OJL+AAAA4QEAABMAAAAAAAAAAAAAAAAAAAAAAFtDb250ZW50X1R5cGVzXS54bWxQSwECLQAUAAYA&#10;CAAAACEAOP0h/9YAAACUAQAACwAAAAAAAAAAAAAAAAAvAQAAX3JlbHMvLnJlbHNQSwECLQAUAAYA&#10;CAAAACEAJW17LhwCAAA3BAAADgAAAAAAAAAAAAAAAAAuAgAAZHJzL2Uyb0RvYy54bWxQSwECLQAU&#10;AAYACAAAACEASaSaWtwAAAAIAQAADwAAAAAAAAAAAAAAAAB2BAAAZHJzL2Rvd25yZXYueG1sUEsF&#10;BgAAAAAEAAQA8wAAAH8FAAAAAA==&#10;"/>
                  </w:pict>
                </mc:Fallback>
              </mc:AlternateContent>
            </w:r>
            <w:r w:rsidR="00725DD1" w:rsidRPr="003175C0">
              <w:rPr>
                <w:rFonts w:ascii="Century Gothic" w:hAnsi="Century Gothic"/>
              </w:rPr>
              <w:t xml:space="preserve">              </w:t>
            </w:r>
          </w:p>
          <w:p w:rsidR="00725DD1" w:rsidRPr="003175C0" w:rsidRDefault="008E3F2E" w:rsidP="000F4CF3">
            <w:pPr>
              <w:pStyle w:val="TTtabletext"/>
              <w:tabs>
                <w:tab w:val="clear" w:pos="284"/>
              </w:tabs>
              <w:rPr>
                <w:rFonts w:ascii="Century Gothic" w:hAnsi="Century Gothic"/>
              </w:rPr>
            </w:pPr>
            <w:r w:rsidRPr="003175C0">
              <w:rPr>
                <w:rFonts w:ascii="Century Gothic" w:hAnsi="Century Gothic" w:cs="Arial"/>
                <w:noProof/>
                <w:sz w:val="20"/>
                <w:szCs w:val="20"/>
                <w:lang w:eastAsia="en-GB"/>
              </w:rPr>
              <mc:AlternateContent>
                <mc:Choice Requires="wps">
                  <w:drawing>
                    <wp:anchor distT="0" distB="0" distL="114300" distR="114300" simplePos="0" relativeHeight="251431936" behindDoc="0" locked="0" layoutInCell="1" allowOverlap="1" wp14:anchorId="09E7F3D4" wp14:editId="2281C244">
                      <wp:simplePos x="0" y="0"/>
                      <wp:positionH relativeFrom="column">
                        <wp:posOffset>159385</wp:posOffset>
                      </wp:positionH>
                      <wp:positionV relativeFrom="paragraph">
                        <wp:posOffset>177165</wp:posOffset>
                      </wp:positionV>
                      <wp:extent cx="5421630" cy="431800"/>
                      <wp:effectExtent l="16510" t="15240" r="19685" b="19685"/>
                      <wp:wrapNone/>
                      <wp:docPr id="1132"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1630" cy="431800"/>
                              </a:xfrm>
                              <a:prstGeom prst="wedgeRoundRectCallout">
                                <a:avLst>
                                  <a:gd name="adj1" fmla="val 49884"/>
                                  <a:gd name="adj2" fmla="val 31912"/>
                                  <a:gd name="adj3" fmla="val 16667"/>
                                </a:avLst>
                              </a:prstGeom>
                              <a:solidFill>
                                <a:srgbClr val="CCFFFF"/>
                              </a:solidFill>
                              <a:ln w="28575">
                                <a:solidFill>
                                  <a:srgbClr val="800080"/>
                                </a:solidFill>
                                <a:miter lim="800000"/>
                                <a:headEnd/>
                                <a:tailEnd/>
                              </a:ln>
                            </wps:spPr>
                            <wps:txbx>
                              <w:txbxContent>
                                <w:p w:rsidR="003175C0" w:rsidRPr="0035425F" w:rsidRDefault="003175C0" w:rsidP="00725DD1">
                                  <w:pPr>
                                    <w:rPr>
                                      <w:b/>
                                      <w:i/>
                                      <w:sz w:val="22"/>
                                      <w:szCs w:val="22"/>
                                    </w:rPr>
                                  </w:pPr>
                                  <w:r>
                                    <w:rPr>
                                      <w:b/>
                                      <w:i/>
                                      <w:sz w:val="22"/>
                                      <w:szCs w:val="22"/>
                                    </w:rPr>
                                    <w:t>Some numbers (83 – 38) can be subtracted just as quickly either way.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7F3D4" id="AutoShape 463" o:spid="_x0000_s1048" type="#_x0000_t62" style="position:absolute;margin-left:12.55pt;margin-top:13.95pt;width:426.9pt;height:34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0zbAIAANsEAAAOAAAAZHJzL2Uyb0RvYy54bWysVNtu2zAMfR+wfxD0vjp2nDQ16hRFug4D&#10;uq1otw9QJNnWptskJU779aNkp3XWt2F+EESTOiLPIXV5dVAS7bnzwuga52czjLimhgnd1vjH99sP&#10;K4x8IJoRaTSv8RP3+Gr9/t1lbytemM5Ixh0CEO2r3ta4C8FWWeZpxxXxZ8ZyDc7GOEUCmK7NmCM9&#10;oCuZFbPZMuuNY9YZyr2HvzeDE68TftNwGr41jecByRpDbiGtLq3buGbrS1K1jthO0DEN8g9ZKCI0&#10;XPoCdUMCQTsn3kApQZ3xpgln1KjMNI2gPNUA1eSzv6p57IjlqRYgx9sXmvz/g6Vf9/cOCQba5fMC&#10;I00UqHS9CyZdjsrlPHLUW19B6KO9d7FKb+8M/eWRNpuO6JZfO2f6jhMGmeUxPjs5EA0PR9G2/2IY&#10;4BPAT3QdGqciIBCBDkmVpxdV+CEgCj8XZZEv5yAeBV85z1ezJFtGquNp63z4xI1CcVPjnrOWP5id&#10;Zg+g/4ZIaXYhXUf2dz4kmdhYKWE/c4waJUH1PZGovFityrErJjHAzGvMPL/Ii7cx82lMvlwuzxMT&#10;pBpvhYSPiSYOjRTsVkiZDNduN9IhSKHGm80tfONhPw2TGvU1LlaL80Wq58TppxhA0mx15OkkTIkA&#10;EyeFqnEMGsgkVVTvo2ZpHgIRcthDzlKPckYFh04Ih+0h9UyRaIjybg17AoGdGSYMXgTYdMY9Y9TD&#10;dNXY/94RxzGSnzU0yUVelnEck1Euzgsw3NSznXqIpgBV44DRsN2EYYR31om2g5vyRIc2sXEbEY4d&#10;OGQ15g8TBLuTEZ3aKer1TVr/AQAA//8DAFBLAwQUAAYACAAAACEAuLK3Vd4AAAAIAQAADwAAAGRy&#10;cy9kb3ducmV2LnhtbEyPwU7DMBBE70j8g7VI3KiTiNIkxKkqUCtxQbTwAW68TaLGayt22vD3LCc4&#10;7a5mNPumWs92EBccQ+9IQbpIQCA1zvTUKvj63D7kIELUZPTgCBV8Y4B1fXtT6dK4K+3xcoit4BAK&#10;pVbQxehLKUPTodVh4TwSayc3Wh35HFtpRn3lcDvILEmepNU98YdOe3zpsDkfJssp6XZ+23w8WvKn&#10;ye/tLnt9P++Uur+bN88gIs7xzwy/+IwONTMd3UQmiEFBtkzZyXNVgGA9X+W8HBUUywJkXcn/Beof&#10;AAAA//8DAFBLAQItABQABgAIAAAAIQC2gziS/gAAAOEBAAATAAAAAAAAAAAAAAAAAAAAAABbQ29u&#10;dGVudF9UeXBlc10ueG1sUEsBAi0AFAAGAAgAAAAhADj9If/WAAAAlAEAAAsAAAAAAAAAAAAAAAAA&#10;LwEAAF9yZWxzLy5yZWxzUEsBAi0AFAAGAAgAAAAhANI6TTNsAgAA2wQAAA4AAAAAAAAAAAAAAAAA&#10;LgIAAGRycy9lMm9Eb2MueG1sUEsBAi0AFAAGAAgAAAAhALiyt1XeAAAACAEAAA8AAAAAAAAAAAAA&#10;AAAAxgQAAGRycy9kb3ducmV2LnhtbFBLBQYAAAAABAAEAPMAAADRBQAAAAA=&#10;" adj="21575,17693" fillcolor="#cff" strokecolor="purple" strokeweight="2.25pt">
                      <v:textbox>
                        <w:txbxContent>
                          <w:p w:rsidR="003175C0" w:rsidRPr="0035425F" w:rsidRDefault="003175C0" w:rsidP="00725DD1">
                            <w:pPr>
                              <w:rPr>
                                <w:b/>
                                <w:i/>
                                <w:sz w:val="22"/>
                                <w:szCs w:val="22"/>
                              </w:rPr>
                            </w:pPr>
                            <w:r>
                              <w:rPr>
                                <w:b/>
                                <w:i/>
                                <w:sz w:val="22"/>
                                <w:szCs w:val="22"/>
                              </w:rPr>
                              <w:t>Some numbers (83 – 38) can be subtracted just as quickly either way.</w:t>
                            </w:r>
                          </w:p>
                        </w:txbxContent>
                      </v:textbox>
                    </v:shape>
                  </w:pict>
                </mc:Fallback>
              </mc:AlternateContent>
            </w:r>
            <w:r w:rsidR="00725DD1" w:rsidRPr="003175C0">
              <w:rPr>
                <w:rFonts w:ascii="Century Gothic" w:hAnsi="Century Gothic"/>
              </w:rPr>
              <w:t xml:space="preserve">            32       36                         56</w:t>
            </w:r>
          </w:p>
          <w:p w:rsidR="00725DD1" w:rsidRPr="003175C0" w:rsidRDefault="00725DD1" w:rsidP="000F4CF3">
            <w:pPr>
              <w:pStyle w:val="TTtabletext"/>
              <w:tabs>
                <w:tab w:val="clear" w:pos="284"/>
              </w:tabs>
              <w:rPr>
                <w:rFonts w:ascii="Century Gothic" w:hAnsi="Century Gothic" w:cs="Arial"/>
                <w:b/>
                <w:color w:val="0000FF"/>
                <w:sz w:val="22"/>
                <w:szCs w:val="22"/>
              </w:rPr>
            </w:pPr>
          </w:p>
          <w:p w:rsidR="00725DD1" w:rsidRPr="003175C0" w:rsidRDefault="00725DD1" w:rsidP="000F4CF3">
            <w:pPr>
              <w:rPr>
                <w:rFonts w:ascii="Century Gothic" w:hAnsi="Century Gothic"/>
              </w:rPr>
            </w:pPr>
            <w:r w:rsidRPr="003175C0">
              <w:rPr>
                <w:rFonts w:ascii="Century Gothic" w:hAnsi="Century Gothic"/>
              </w:rPr>
              <w:t xml:space="preserve"> </w:t>
            </w:r>
          </w:p>
          <w:p w:rsidR="00725DD1" w:rsidRPr="003175C0" w:rsidRDefault="00725DD1" w:rsidP="000F4CF3">
            <w:pPr>
              <w:pStyle w:val="TTtabletext"/>
              <w:tabs>
                <w:tab w:val="clear" w:pos="284"/>
              </w:tabs>
              <w:rPr>
                <w:rFonts w:ascii="Century Gothic" w:hAnsi="Century Gothic" w:cs="Arial"/>
                <w:b/>
                <w:color w:val="0000FF"/>
                <w:sz w:val="22"/>
                <w:szCs w:val="22"/>
              </w:rPr>
            </w:pPr>
          </w:p>
          <w:p w:rsidR="00725DD1" w:rsidRPr="003175C0" w:rsidRDefault="00725DD1"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b/>
                <w:color w:val="0000FF"/>
                <w:sz w:val="22"/>
                <w:szCs w:val="22"/>
              </w:rPr>
              <w:t xml:space="preserve">83 – 38 = 45  </w:t>
            </w:r>
          </w:p>
          <w:p w:rsidR="00725DD1" w:rsidRPr="003175C0" w:rsidRDefault="00725DD1" w:rsidP="000F4CF3">
            <w:pPr>
              <w:pStyle w:val="TTtabletext"/>
              <w:tabs>
                <w:tab w:val="clear" w:pos="284"/>
              </w:tabs>
              <w:rPr>
                <w:rFonts w:ascii="Century Gothic" w:hAnsi="Century Gothic" w:cs="Arial"/>
                <w:b/>
                <w:color w:val="0000FF"/>
                <w:sz w:val="22"/>
                <w:szCs w:val="22"/>
              </w:rPr>
            </w:pPr>
          </w:p>
          <w:p w:rsidR="00725DD1" w:rsidRPr="003175C0" w:rsidRDefault="00725DD1"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b/>
                <w:color w:val="0000FF"/>
                <w:sz w:val="22"/>
                <w:szCs w:val="22"/>
              </w:rPr>
              <w:t xml:space="preserve">                     </w:t>
            </w:r>
            <w:r w:rsidRPr="003175C0">
              <w:rPr>
                <w:rFonts w:ascii="Century Gothic" w:hAnsi="Century Gothic" w:cs="Arial"/>
                <w:b/>
                <w:color w:val="FF0000"/>
                <w:sz w:val="22"/>
                <w:szCs w:val="22"/>
              </w:rPr>
              <w:t>-8</w: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81088" behindDoc="0" locked="0" layoutInCell="1" allowOverlap="1" wp14:anchorId="670671A8" wp14:editId="7D433AC1">
                      <wp:simplePos x="0" y="0"/>
                      <wp:positionH relativeFrom="column">
                        <wp:posOffset>441960</wp:posOffset>
                      </wp:positionH>
                      <wp:positionV relativeFrom="paragraph">
                        <wp:posOffset>-13335</wp:posOffset>
                      </wp:positionV>
                      <wp:extent cx="799465" cy="1174115"/>
                      <wp:effectExtent l="13335" t="5715" r="6350" b="0"/>
                      <wp:wrapNone/>
                      <wp:docPr id="1131" name="Ar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9465" cy="1174115"/>
                              </a:xfrm>
                              <a:custGeom>
                                <a:avLst/>
                                <a:gdLst>
                                  <a:gd name="G0" fmla="+- 16965 0 0"/>
                                  <a:gd name="G1" fmla="+- 21600 0 0"/>
                                  <a:gd name="G2" fmla="+- 21600 0 0"/>
                                  <a:gd name="T0" fmla="*/ 0 w 33985"/>
                                  <a:gd name="T1" fmla="*/ 8231 h 21600"/>
                                  <a:gd name="T2" fmla="*/ 33985 w 33985"/>
                                  <a:gd name="T3" fmla="*/ 8300 h 21600"/>
                                  <a:gd name="T4" fmla="*/ 16965 w 33985"/>
                                  <a:gd name="T5" fmla="*/ 21600 h 21600"/>
                                </a:gdLst>
                                <a:ahLst/>
                                <a:cxnLst>
                                  <a:cxn ang="0">
                                    <a:pos x="T0" y="T1"/>
                                  </a:cxn>
                                  <a:cxn ang="0">
                                    <a:pos x="T2" y="T3"/>
                                  </a:cxn>
                                  <a:cxn ang="0">
                                    <a:pos x="T4" y="T5"/>
                                  </a:cxn>
                                </a:cxnLst>
                                <a:rect l="0" t="0" r="r" b="b"/>
                                <a:pathLst>
                                  <a:path w="33985" h="21600" fill="none" extrusionOk="0">
                                    <a:moveTo>
                                      <a:pt x="-1" y="8230"/>
                                    </a:moveTo>
                                    <a:cubicBezTo>
                                      <a:pt x="4095" y="3033"/>
                                      <a:pt x="10347" y="-1"/>
                                      <a:pt x="16965" y="0"/>
                                    </a:cubicBezTo>
                                    <a:cubicBezTo>
                                      <a:pt x="23613" y="0"/>
                                      <a:pt x="29891" y="3061"/>
                                      <a:pt x="33984" y="8300"/>
                                    </a:cubicBezTo>
                                  </a:path>
                                  <a:path w="33985" h="21600" stroke="0" extrusionOk="0">
                                    <a:moveTo>
                                      <a:pt x="-1" y="8230"/>
                                    </a:moveTo>
                                    <a:cubicBezTo>
                                      <a:pt x="4095" y="3033"/>
                                      <a:pt x="10347" y="-1"/>
                                      <a:pt x="16965" y="0"/>
                                    </a:cubicBezTo>
                                    <a:cubicBezTo>
                                      <a:pt x="23613" y="0"/>
                                      <a:pt x="29891" y="3061"/>
                                      <a:pt x="33984" y="8300"/>
                                    </a:cubicBezTo>
                                    <a:lnTo>
                                      <a:pt x="16965" y="21600"/>
                                    </a:lnTo>
                                    <a:close/>
                                  </a:path>
                                </a:pathLst>
                              </a:cu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AB9B8" id="Arc 511" o:spid="_x0000_s1026" style="position:absolute;margin-left:34.8pt;margin-top:-1.05pt;width:62.95pt;height:92.4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85,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kN0wMAANsJAAAOAAAAZHJzL2Uyb0RvYy54bWzsVltv2zYYfR/Q/0DosYUj0ZIvMuIUqR0X&#10;Bbq1QLMfQFOUJUQSNZK+pMP++w5JSbETZAiGPc4PMikefZdzPvLj9cdTXZGDULqUzTKgV1FARMNl&#10;Vja7ZfD7/WY0D4g2rMlYJRuxDB6FDj7evPvl+tguxFgWssqEIjDS6MWxXQaFMe0iDDUvRM30lWxF&#10;g8VcqpoZTNUuzBQ7wnpdheMomoZHqbJWSS60xtu1XwxunP08F9x8y3MtDKmWAWIz7qncc2uf4c01&#10;W+wUa4uSd2GwfxFFzcoGTgdTa2YY2avyham65EpqmZsrLutQ5nnJhcsB2dDoWTY/CtYKlwvI0e1A&#10;k/7vzPLfDt8VKTNoR2MakIbVUOlWcTKh1LJzbPUCoB/td2Xz0+1XyR80FsKLFTvRwJDt8VeZwQTb&#10;G+kYOeWqtl8iV3JyxD8OxIuTIRwvZ2maTCcB4ViidJZQOrG+Q7bov+Z7bT4L6Syxw1dtvHAZRo72&#10;rIv8M0TO6woafhgROk2nExKRXuYBhEQH0JhOI0BegsZvAN0P7t6HsHEkcZzOXewohd7d/eAOoPk4&#10;pqQgzmtXfQNu8AicM/SawbgPzRqMEf4rBpMznCfjlQjBvScEBj0hZxYhw64nmhU99/zUdORjRJjd&#10;75ETvJXaCm2pgZxI3isJlFXqFTBSt+D4TWCkZcF9jTjLCBL/XUQK+/75jlcBwY7fes5bZmwiNiA7&#10;JMdl4JUjxTLw2pC8rHBoNDi2cKadjNrbM+7bQ59mLQ/iXjoLxuY7gsqICvq6ckM8Twi+35b8k/h5&#10;jk+iFKzjiziKXdoIxRmiUZzM3ApMujLv3ttqdu97B5dmL2f+m3E8pSgWeOn2QPc6nac+3DiaXjix&#10;LHh6bV31apyFj7wsY//InDZKPuAMQAX8T9yT7lVzrr/bj06a4SwAtz2GV1ILv3E83R3vrmgxPj8P&#10;G7lBqbpKqRpbyulkPHFbUcuqzOyilUur3XZVKXJgKOvNJsKv0/cC1ipt1kwXHpdh5ItQyX2TOSeF&#10;YNldNzasrPzYBW/9QPJua9nj3TXBP9MovZvfzZNRMp7ejZJovR7dblbJaLqhs8k6Xq9Wa/qXDZkm&#10;i6LMMtHYqPuGTJO3NbzuauBb6dCSL7J7RsIGv5ckhJdhuEaEXPp/r0Hf8XyL3MrsEd1PSX/DwI0I&#10;g0KqnwE54naxDPQfe6ZwklRfGrTvlCYJdodxk2QyG2Oizle25yus4TC1DEyAc9YOV8ZfYfatKncF&#10;PFEndyNv0XXz0jZH1559VN0ENwiXQXfbsVeU87lDPd3Jbv4GAAD//wMAUEsDBBQABgAIAAAAIQBU&#10;sD1I3QAAAAkBAAAPAAAAZHJzL2Rvd25yZXYueG1sTI/NboMwEITvlfoO1lbqLTEggQjFRFFFe+qh&#10;TZr7gjeA4h+CTULfvs6pvc1qRjPflttFK3alyQ3WCIjXETAyrZWD6QR8H95WOTDn0UhU1pCAH3Kw&#10;rR4fSiykvZkvuu59x0KJcQUK6L0fC85d25NGt7YjmeCd7KTRh3PquJzwFsq14kkUZVzjYMJCjyO9&#10;9tSe97MWkH4c6/qoLj6u50uKjY6m98+zEM9Py+4FmKfF/4Xhjh/QoQpMjZ2NdEwJyDZZSApYJTGw&#10;u79JU2BNEHmSA69K/v+D6hcAAP//AwBQSwECLQAUAAYACAAAACEAtoM4kv4AAADhAQAAEwAAAAAA&#10;AAAAAAAAAAAAAAAAW0NvbnRlbnRfVHlwZXNdLnhtbFBLAQItABQABgAIAAAAIQA4/SH/1gAAAJQB&#10;AAALAAAAAAAAAAAAAAAAAC8BAABfcmVscy8ucmVsc1BLAQItABQABgAIAAAAIQA+E0kN0wMAANsJ&#10;AAAOAAAAAAAAAAAAAAAAAC4CAABkcnMvZTJvRG9jLnhtbFBLAQItABQABgAIAAAAIQBUsD1I3QAA&#10;AAkBAAAPAAAAAAAAAAAAAAAAAC0GAABkcnMvZG93bnJldi54bWxQSwUGAAAAAAQABADzAAAANwcA&#10;AAAA&#10;" path="m-1,8230nfc4095,3033,10347,-1,16965,v6648,,12926,3061,17019,8300em-1,8230nsc4095,3033,10347,-1,16965,v6648,,12926,3061,17019,8300l16965,21600,-1,8230xe" filled="f" strokecolor="red">
                      <v:stroke dashstyle="dash"/>
                      <v:path arrowok="t" o:extrusionok="f" o:connecttype="custom" o:connectlocs="0,447414;799465,451165;399086,1174115" o:connectangles="0,0,0"/>
                    </v:shape>
                  </w:pict>
                </mc:Fallback>
              </mc:AlternateContent>
            </w:r>
          </w:p>
          <w:p w:rsidR="00725DD1" w:rsidRPr="003175C0" w:rsidRDefault="008E3F2E" w:rsidP="000F4CF3">
            <w:pPr>
              <w:pStyle w:val="TTtabletext"/>
              <w:tabs>
                <w:tab w:val="clear" w:pos="284"/>
              </w:tabs>
              <w:rPr>
                <w:rFonts w:ascii="Century Gothic" w:hAnsi="Century Gothic" w:cs="Arial"/>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74944" behindDoc="0" locked="0" layoutInCell="1" allowOverlap="1" wp14:anchorId="17320091" wp14:editId="744C774A">
                      <wp:simplePos x="0" y="0"/>
                      <wp:positionH relativeFrom="column">
                        <wp:posOffset>441960</wp:posOffset>
                      </wp:positionH>
                      <wp:positionV relativeFrom="paragraph">
                        <wp:posOffset>109220</wp:posOffset>
                      </wp:positionV>
                      <wp:extent cx="434975" cy="148590"/>
                      <wp:effectExtent l="70485" t="13970" r="8890" b="66040"/>
                      <wp:wrapNone/>
                      <wp:docPr id="1130"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1485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ADF6A" id="Freeform 505" o:spid="_x0000_s1026" style="position:absolute;margin-left:34.8pt;margin-top:8.6pt;width:34.25pt;height:11.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YvYgMAAMMHAAAOAAAAZHJzL2Uyb0RvYy54bWysVduO2zYQfS/QfyD4WMAryZa8trHeILXX&#10;RYE0CZDtB9AkZQmlSJWkL5ui/96ZkWzLmy0QFNWDRIrDw3POkMOHd6fGsIP2oXZ2ybO7lDNtpVO1&#10;3S3578+b0YyzEIVVwjirl/xFB/7u8ccfHo7tQo9d5YzSngGIDYtju+RVjO0iSYKsdCPCnWu1hcHS&#10;+UZE6Ppdorw4AnpjknGaTpOj86r1TuoQ4O+6G+SPhF+WWsZPZRl0ZGbJgVukt6f3Ft/J44NY7Lxo&#10;q1r2NMR/YNGI2sKiF6i1iILtff0NVFNL74Ir4510TeLKspaaNICaLH2l5kslWk1awJzQXmwK/x+s&#10;/Hj47FmtIHfZBAyyooEsbbzW6Dkr0gItOrZhAZFf2s8eRYb2g5N/BBhIbkawEyCGbY+/OQU4Yh8d&#10;2XIqfYMzQTA7kfsvF/f1KTIJP/NJPr8vOJMwlOWzYk7ZScTiPFnuQ/xFOwIShw8hdslT0CLrVc/+&#10;GXSUjYE8/pSwlB3ZbJr3ib6EZIOQ8WzGKgbv10HjQVA+Gb+NNBkEpW/j5IMQ4PI2Dii/kL5hBA7s&#10;zhpFdZYtT7bXDS0m8LilZHXrAlqMJoCRzxmKAgiIQpP+JRiUYvDku4JBDgbTzjgjd9+ekYdj9/rA&#10;ec7gwG07i1sRUQgSwiY7LjnmiFVLjmnA/4076GdHEfG6ZfokwWrXcbnf1vJn/XUYneUdSfzSLmkJ&#10;BKcj9/7cdz8hs9efqOMG77bXzSjup9cZIIGw78ed46+WJF2w5JX5EBGWQwMoQxdTiMN1q1u3qY0h&#10;FcaiVfNiXJBHwZla4SDaFPxuuzKeHQSWOnr6bN6Eebe3isAqLdSTVSy+tHBUo69hExnNcQWz48xo&#10;KOiNVp1/UdQGgmEisDO0leDc9jnEE0zF7q95On+aPc3yUT6ePo3ydL0evd+s8tF0k90X68l6tVpn&#10;fyP3LF9UtVLaIv1z4c3y7yts/RXQlcxL6b2ReePGhp5v3UhuaZA20HL+kjqqcFjUuiq4deoFCpx3&#10;3U0CNx80Kue/gm9wiyx5+HMvPLhofrVQpuewG2BbROrkBe0RPxzZDkeElQAFueBwoLG5it1VtW99&#10;vatgpYzybt17KKxljQWQ+HWs+g7cFKSgv9XwKhr2Kep69z7+AwAA//8DAFBLAwQUAAYACAAAACEA&#10;5f6cet8AAAAIAQAADwAAAGRycy9kb3ducmV2LnhtbEyPwU7DMBBE70j8g7VI3KjdFEII2VQIwQEJ&#10;qSJFAm5uvCQR8TqK3TT8Pe6JHmdnNPO2WM+2FxONvnOMsFwoEMS1Mx03CO/b56sMhA+aje4dE8Iv&#10;eViX52eFzo078BtNVWhELGGfa4Q2hCGX0tctWe0XbiCO3rcbrQ5Rjo00oz7EctvLRKlUWt1xXGj1&#10;QI8t1T/V3iKozesmvHx+hZsp+XDZ6qnbsq8QLy/mh3sQgebwH4YjfkSHMjLt3J6NFz1CepfGZLzf&#10;JiCO/ipbgtghXKsUZFnI0wfKPwAAAP//AwBQSwECLQAUAAYACAAAACEAtoM4kv4AAADhAQAAEwAA&#10;AAAAAAAAAAAAAAAAAAAAW0NvbnRlbnRfVHlwZXNdLnhtbFBLAQItABQABgAIAAAAIQA4/SH/1gAA&#10;AJQBAAALAAAAAAAAAAAAAAAAAC8BAABfcmVscy8ucmVsc1BLAQItABQABgAIAAAAIQBQj2YvYgMA&#10;AMMHAAAOAAAAAAAAAAAAAAAAAC4CAABkcnMvZTJvRG9jLnhtbFBLAQItABQABgAIAAAAIQDl/px6&#10;3wAAAAgBAAAPAAAAAAAAAAAAAAAAALwFAABkcnMvZG93bnJldi54bWxQSwUGAAAAAAQABADzAAAA&#10;yAYAAAAA&#10;" path="m,288c144,144,288,,432,,576,,720,144,864,288e" filled="f">
                      <v:stroke startarrow="block" startarrowwidth="wide"/>
                      <v:path arrowok="t" o:connecttype="custom" o:connectlocs="0,148590;217488,0;434975,14859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75968" behindDoc="0" locked="0" layoutInCell="1" allowOverlap="1" wp14:anchorId="34895010" wp14:editId="12D14B29">
                      <wp:simplePos x="0" y="0"/>
                      <wp:positionH relativeFrom="column">
                        <wp:posOffset>899795</wp:posOffset>
                      </wp:positionH>
                      <wp:positionV relativeFrom="paragraph">
                        <wp:posOffset>154305</wp:posOffset>
                      </wp:positionV>
                      <wp:extent cx="342900" cy="114300"/>
                      <wp:effectExtent l="71120" t="11430" r="5080" b="64770"/>
                      <wp:wrapNone/>
                      <wp:docPr id="1129"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518D4" id="Freeform 506" o:spid="_x0000_s1026" style="position:absolute;margin-left:70.85pt;margin-top:12.15pt;width:27pt;height:9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sCXwMAAMAHAAAOAAAAZHJzL2Uyb0RvYy54bWysVduO0zoUfUfiH6w8InVyaTrTVtNB0E4R&#10;EpyDxJwPcG2niXDsYLuXGcS/s+ykbQJzJIToQ2rHK8t7re29ffv6WEuyF8ZWWi2i9CqJiFBM80pt&#10;F9F/D+vRNCLWUcWp1Eosokdho9d3L1/cHpq5yHSpJReGgETZ+aFZRKVzzTyOLStFTe2VboTCYqFN&#10;TR2mZhtzQw9gr2WcJcl1fNCGN0YzYS3ertrF6C7wF4Vg7t+isMIRuYgQmwtPE54b/4zvbul8a2hT&#10;VqwLg/5BFDWtFDY9U62oo2Rnql+o6ooZbXXhrpiuY10UFRNBA9SkyU9qPpe0EUELzLHN2Sb792jZ&#10;P/tPhlQcuUuzWUQUrZGltRHCe04mybW36NDYOZCfm0/Gi7TNB82+WCzEgxU/scCQzeGj5uChO6eD&#10;LcfC1P5LCCbH4P7j2X1xdITh5TjPZglyxLCUpvkYY78DnZ8+Zjvr3gkdiOj+g3Vt8jhGwXreRf8A&#10;kqKWyOOrmCTkQCY3QQWyc4akPUia56QkeHan4QzKeqBsOn2eadwDJc/z5D0IYnmeZ9IDDSKCA9uT&#10;RlqeZLOj6nRjRKgvtyRY3WjrLfYmwMiHtDMRKG/S/4Ch1IPHvwWGHA+e9MEI8hKRQdn9XHAmIii4&#10;TWtxQ50X4gPyQ3JYRD5HpETmkQb/vtZ78aADwl2OTJck7HZZZ7tNxd6Kpz56BjLEeJN1+wWKdNbK&#10;7Kq+CS+R1wA9HbYh23DWfjGetgYMaPJp6/dwxyAKcVzC7hNChVcfzvjZEW9k75wrva6kDAddKu/T&#10;bJJNgkFWy4r7Re+RNdvNUhqyp77PhV+XnQHM6J3igawUlN8rTtxjgzp1psIJkiLyO8htRKRAN68F&#10;b+1ztJIA40NEJ8M5QtF2CfTlGzrdt1kyu5/eT/NRnl3fj/JktRq9WS/z0fU6vZmsxqvlcpV+97Gn&#10;+bysOBfKh3/qumn+e12t6/9tvzz33YHMgRvr8PvVjXgYRtAGLaf/oC60N9/R2ha40fwR3c3o9hrB&#10;tYdBqc0TfMMVsojs1x01cFG+V+jRM6Qdp8KFST65yTAx/ZVNf4UqBirkIkI1++HStffUrjHVtsRO&#10;aci70m/QVYvKd78QXxtVN8E1ERR0V5q/h/rzgLpcvHc/AAAA//8DAFBLAwQUAAYACAAAACEABJrI&#10;ZuAAAAAJAQAADwAAAGRycy9kb3ducmV2LnhtbEyPwU7CQBCG7ya+w2ZMvMm2paLUbokxQRLCBcR4&#10;Xbpj29CdbbpLqTy9w0mP/8yXf77JF6NtxYC9bxwpiCcRCKTSmYYqBfuP5cMzCB80Gd06QgU/6GFR&#10;3N7kOjPuTFscdqESXEI+0wrqELpMSl/WaLWfuA6Jd9+utzpw7Ctpen3mctvKJIpm0uqG+EKtO3yr&#10;sTzuTlbBbOjW8VdI3leX4/oy3/rP/WqzVOr+bnx9ARFwDH8wXPVZHQp2OrgTGS9azmn8xKiCJJ2C&#10;uALzRx4cFKTJFGSRy/8fFL8AAAD//wMAUEsBAi0AFAAGAAgAAAAhALaDOJL+AAAA4QEAABMAAAAA&#10;AAAAAAAAAAAAAAAAAFtDb250ZW50X1R5cGVzXS54bWxQSwECLQAUAAYACAAAACEAOP0h/9YAAACU&#10;AQAACwAAAAAAAAAAAAAAAAAvAQAAX3JlbHMvLnJlbHNQSwECLQAUAAYACAAAACEA3ml7Al8DAADA&#10;BwAADgAAAAAAAAAAAAAAAAAuAgAAZHJzL2Uyb0RvYy54bWxQSwECLQAUAAYACAAAACEABJrIZuAA&#10;AAAJAQAADwAAAAAAAAAAAAAAAAC5BQAAZHJzL2Rvd25yZXYueG1sUEsFBgAAAAAEAAQA8wAAAMYG&#10;AAAAAA==&#10;" path="m,144c96,72,192,,288,v96,,192,72,288,144e" filled="f">
                      <v:stroke startarrow="block" startarrowwidth="wide"/>
                      <v:path arrowok="t" o:connecttype="custom" o:connectlocs="0,114300;171450,0;342900,1143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73920" behindDoc="0" locked="0" layoutInCell="1" allowOverlap="1" wp14:anchorId="023D131A" wp14:editId="7C12908D">
                      <wp:simplePos x="0" y="0"/>
                      <wp:positionH relativeFrom="column">
                        <wp:posOffset>1242695</wp:posOffset>
                      </wp:positionH>
                      <wp:positionV relativeFrom="paragraph">
                        <wp:posOffset>154305</wp:posOffset>
                      </wp:positionV>
                      <wp:extent cx="1126490" cy="135890"/>
                      <wp:effectExtent l="42545" t="11430" r="12065" b="81280"/>
                      <wp:wrapNone/>
                      <wp:docPr id="1128"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358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90813" id="Freeform 504" o:spid="_x0000_s1026" style="position:absolute;margin-left:97.85pt;margin-top:12.15pt;width:88.7pt;height:10.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NYAMAAMQHAAAOAAAAZHJzL2Uyb0RvYy54bWysVdtu2zgQfV9g/4HQ4wKOLpYc24hTdO24&#10;WKDbFmj6ATRJWcJSpErSl7Tov+/MSLblNAWKon6QeTkcnnOGHN69Ojaa7ZXztTWLKL1JIqaMsLI2&#10;20X06XE9mkbMB24k19aoRfSkfPTq/s8/7g7tXGW2sloqxyCI8fNDu4iqENp5HHtRqYb7G9sqA5Ol&#10;dQ0P0HXbWDp+gOiNjrMkmcQH62TrrFDew+iqm4zuKX5ZKhHel6VXgelFBNwCfR19N/iN7+/4fOt4&#10;W9Wip8F/gUXDawObnkOteOBs5+rvQjW1cNbbMtwI28S2LGuhSAOoSZNnaj5WvFWkBczx7dkm//vC&#10;inf7D47VEnKXZpArwxvI0tophZ6zIsnRokPr54D82H5wKNK3b634z8NEfDWDHQ8Ytjn8ayXE4btg&#10;yZZj6RpcCYLZkdx/OruvjoEJGAQCk3wGSRIwl46LKbRxCz4/rRY7H94oS5H4/q0PXfYktMh72dN/&#10;hCBloyGRf8UsYQc2nZAMSM8Zkg4g2XTKKgbf/jicQdkAlI+zlyONB6Dk5Tj5AAJcXo5TDEBXjMCB&#10;7Ukjr06yxdH0uqHFON63hLxurUeP0QQw8jHtTQQUmvQDMChF8PinwCAHwcUQDCQvjBzcu+c3zkUM&#10;btyms7jlAYUgIWyywyLCHLFqEWEacLyxe/VoCREuZ6ZPEux2mRe7TS3+Vl+G6DTvSOI/nZKWguBy&#10;5N5f/G4QMnsZRB1X8a573YridnJZARIo9m3WOf5sS9IFW16YDyPCdmgAHfOzKcThctSNXddakwpt&#10;0KpZkRXkkbe6ljiJNnm33Sy1Y3uOtY5+fYKuYM7ujKRgleLywUgWnlq4q8HVcIi0inAHvY2YVlDR&#10;GyU7/wKvNYBhIbDTdJTg4vY5xCtM1e7rLJk9TB+m+SjPJg+jPFmtRq/Xy3w0Wae3xWq8Wi5X6Tfk&#10;nubzqpZSGaR/qrxp/nOVrX8Dupp5rr1XMq/cWNPvezfiaxqkDbSc/kkdlTisal0Z3Fj5BBXO2e4p&#10;gacPGpV1X8A3eEYWkf+84w5c1P8YqNMzOA1wLAJ18oLOiBvObIYz3AgIBbmI4EJjcxm6t2rXunpb&#10;wU4p5d3Y11BZyxoLIPHrWPUdeCpIQf+s4Vs07BPq8vje/w8AAP//AwBQSwMEFAAGAAgAAAAhADSD&#10;9+XfAAAACQEAAA8AAABkcnMvZG93bnJldi54bWxMj0FLw0AQhe+C/2GZgje7adLaGrMpInoQhGIq&#10;2N622WkSzM6G7DZN/33Hkx4f7+PNN9l6tK0YsPeNIwWzaQQCqXSmoUrB1/btfgXCB01Gt45QwQU9&#10;rPPbm0ynxp3pE4ciVIJHyKdaQR1Cl0rpyxqt9lPXIXF3dL3VgWNfSdPrM4/bVsZR9CCtbogv1LrD&#10;lxrLn+JkFUSbj0143+3DYoi/3Sp5bbbkC6XuJuPzE4iAY/iD4Vef1SFnp4M7kfGi5fy4WDKqIJ4n&#10;IBhIlskMxEHBnAuZZ/L/B/kVAAD//wMAUEsBAi0AFAAGAAgAAAAhALaDOJL+AAAA4QEAABMAAAAA&#10;AAAAAAAAAAAAAAAAAFtDb250ZW50X1R5cGVzXS54bWxQSwECLQAUAAYACAAAACEAOP0h/9YAAACU&#10;AQAACwAAAAAAAAAAAAAAAAAvAQAAX3JlbHMvLnJlbHNQSwECLQAUAAYACAAAACEAvlDHTWADAADE&#10;BwAADgAAAAAAAAAAAAAAAAAuAgAAZHJzL2Uyb0RvYy54bWxQSwECLQAUAAYACAAAACEANIP35d8A&#10;AAAJAQAADwAAAAAAAAAAAAAAAAC6BQAAZHJzL2Rvd25yZXYueG1sUEsFBgAAAAAEAAQA8wAAAMYG&#10;AAAAAA==&#10;" path="m,288c144,144,288,,432,,576,,720,144,864,288e" filled="f">
                      <v:stroke startarrow="block" startarrowwidth="wide"/>
                      <v:path arrowok="t" o:connecttype="custom" o:connectlocs="0,135890;563245,0;1126490,135890" o:connectangles="0,0,0"/>
                    </v:shape>
                  </w:pict>
                </mc:Fallback>
              </mc:AlternateContent>
            </w:r>
            <w:r w:rsidR="00725DD1" w:rsidRPr="003175C0">
              <w:rPr>
                <w:rFonts w:ascii="Century Gothic" w:hAnsi="Century Gothic" w:cs="Arial"/>
                <w:b/>
                <w:color w:val="0000FF"/>
                <w:sz w:val="22"/>
                <w:szCs w:val="22"/>
              </w:rPr>
              <w:t xml:space="preserve">               </w:t>
            </w:r>
            <w:r w:rsidR="00725DD1" w:rsidRPr="003175C0">
              <w:rPr>
                <w:rFonts w:ascii="Century Gothic" w:hAnsi="Century Gothic" w:cs="Arial"/>
                <w:color w:val="0000FF"/>
                <w:sz w:val="22"/>
                <w:szCs w:val="22"/>
              </w:rPr>
              <w:t xml:space="preserve"> -</w:t>
            </w:r>
            <w:r w:rsidR="00725DD1" w:rsidRPr="003175C0">
              <w:rPr>
                <w:rFonts w:ascii="Century Gothic" w:hAnsi="Century Gothic" w:cs="Arial"/>
                <w:sz w:val="22"/>
                <w:szCs w:val="22"/>
              </w:rPr>
              <w:t>5        -3              -30</w:t>
            </w:r>
          </w:p>
          <w:p w:rsidR="00725DD1" w:rsidRPr="003175C0" w:rsidRDefault="008E3F2E"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472896" behindDoc="0" locked="0" layoutInCell="1" allowOverlap="1" wp14:anchorId="6F4075B2" wp14:editId="16F023FB">
                      <wp:simplePos x="0" y="0"/>
                      <wp:positionH relativeFrom="column">
                        <wp:posOffset>213360</wp:posOffset>
                      </wp:positionH>
                      <wp:positionV relativeFrom="paragraph">
                        <wp:posOffset>71755</wp:posOffset>
                      </wp:positionV>
                      <wp:extent cx="2149475" cy="10795"/>
                      <wp:effectExtent l="13335" t="5080" r="8890" b="12700"/>
                      <wp:wrapNone/>
                      <wp:docPr id="1127"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9475" cy="10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E6D3C" id="Line 503"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5.65pt" to="186.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aGgIAADE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g9lloylG&#10;irQwpa1QHI3Tp9CezrgCvFZqZ0OB9KxezVbT7w4pvWqIOvBI8+1iIDALEclDSNg4A0n23RfNwIcc&#10;vY69Ote2DZDQBXSOI7ncR8LPHlE4HGX5PJ+OMaJwl6XT+ThmIMUt2FjnP3PdomCUWALzCE5OW+cD&#10;GVLcXEIupTdCyjh1qVBX4vl4NI4BTkvBwmVwc/awX0mLTiToJn593gc3q4+KRbCGE7bubU+EvNqQ&#10;XKqAB+UAnd66CuPHPJ2vZ+tZPshHk/UgT6tq8GmzygeTTTYdV0/ValVlPwO1LC8awRhXgd1NpFn+&#10;dyLon8tVXneZ3tuQPKLHfgHZ2z+SjvMMI7yKYa/ZZWdvcwZdRuf+DQXhv9+D/f6lL38BAAD//wMA&#10;UEsDBBQABgAIAAAAIQDrycz+3AAAAAgBAAAPAAAAZHJzL2Rvd25yZXYueG1sTI/BTsMwEETvSPyD&#10;tUhcqtZOLBWUxqkQkBsXCoirGy9JRLxOY7cNfD3LCY47M5p9U25nP4gTTrEPZCBbKRBITXA9tQZe&#10;X+rlLYiYLDk7BEIDXxhhW11elLZw4UzPeNqlVnAJxcIa6FIaCylj06G3cRVGJPY+wuRt4nNqpZvs&#10;mcv9IHOl1tLbnvhDZ0e877D53B29gVi/4aH+XjQL9a7bgPnh4enRGnN9Nd9tQCSc018YfvEZHSpm&#10;2ocjuSgGA1qvOcl6pkGwr2/yDMSeBa1AVqX8P6D6AQAA//8DAFBLAQItABQABgAIAAAAIQC2gziS&#10;/gAAAOEBAAATAAAAAAAAAAAAAAAAAAAAAABbQ29udGVudF9UeXBlc10ueG1sUEsBAi0AFAAGAAgA&#10;AAAhADj9If/WAAAAlAEAAAsAAAAAAAAAAAAAAAAALwEAAF9yZWxzLy5yZWxzUEsBAi0AFAAGAAgA&#10;AAAhAJP/ZdoaAgAAMQQAAA4AAAAAAAAAAAAAAAAALgIAAGRycy9lMm9Eb2MueG1sUEsBAi0AFAAG&#10;AAgAAAAhAOvJzP7cAAAACAEAAA8AAAAAAAAAAAAAAAAAdAQAAGRycy9kb3ducmV2LnhtbFBLBQYA&#10;AAAABAAEAPMAAAB9BQAAAAA=&#10;"/>
                  </w:pict>
                </mc:Fallback>
              </mc:AlternateContent>
            </w:r>
          </w:p>
          <w:p w:rsidR="00725DD1" w:rsidRPr="003175C0" w:rsidRDefault="00725DD1" w:rsidP="000F4CF3">
            <w:pPr>
              <w:pStyle w:val="TTtabletext"/>
              <w:tabs>
                <w:tab w:val="clear" w:pos="284"/>
              </w:tabs>
              <w:rPr>
                <w:rFonts w:ascii="Century Gothic" w:hAnsi="Century Gothic" w:cs="Arial"/>
                <w:b/>
                <w:color w:val="0000FF"/>
                <w:sz w:val="22"/>
                <w:szCs w:val="22"/>
              </w:rPr>
            </w:pPr>
            <w:r w:rsidRPr="003175C0">
              <w:rPr>
                <w:rFonts w:ascii="Century Gothic" w:hAnsi="Century Gothic" w:cs="Arial"/>
                <w:b/>
                <w:color w:val="0000FF"/>
                <w:sz w:val="22"/>
                <w:szCs w:val="22"/>
              </w:rPr>
              <w:t xml:space="preserve">           45       50      53                         83</w:t>
            </w:r>
          </w:p>
          <w:p w:rsidR="00725DD1" w:rsidRPr="003175C0" w:rsidRDefault="00725DD1"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b/>
                <w:color w:val="FF0000"/>
                <w:sz w:val="22"/>
                <w:szCs w:val="22"/>
              </w:rPr>
              <w:t xml:space="preserve">      Alternatives        </w:t>
            </w:r>
          </w:p>
          <w:p w:rsidR="00725DD1" w:rsidRPr="003175C0" w:rsidRDefault="008E3F2E"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80064" behindDoc="0" locked="0" layoutInCell="1" allowOverlap="1" wp14:anchorId="15A10078" wp14:editId="5C9BBC7B">
                      <wp:simplePos x="0" y="0"/>
                      <wp:positionH relativeFrom="column">
                        <wp:posOffset>2042795</wp:posOffset>
                      </wp:positionH>
                      <wp:positionV relativeFrom="paragraph">
                        <wp:posOffset>125730</wp:posOffset>
                      </wp:positionV>
                      <wp:extent cx="342900" cy="114300"/>
                      <wp:effectExtent l="71120" t="11430" r="5080" b="64770"/>
                      <wp:wrapNone/>
                      <wp:docPr id="1126"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DCA6" id="Freeform 510" o:spid="_x0000_s1026" style="position:absolute;margin-left:160.85pt;margin-top:9.9pt;width:27pt;height: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pLYAMAAMAHAAAOAAAAZHJzL2Uyb0RvYy54bWysVdtu2zgUfF9g/4HQ4wKOLpYd24hTdO24&#10;WKDbFmj6ATRJWcJSpErSl7Tov++Qkm0pTYGiqB9kUhwNz8zhObx7daolOQhjK62WUXqTREQopnml&#10;dsvo0+NmNIuIdVRxKrUSy+hJ2OjV/Z9/3B2bhch0qSUXhoBE2cWxWUalc80iji0rRU3tjW6EwmKh&#10;TU0dpmYXc0OPYK9lnCXJND5qwxujmbAWb9ftYnQf+ItCMPe+KKxwRC4jxObC04Tn1j/j+zu62Bna&#10;lBXrwqC/EEVNK4VNL1Rr6ijZm+o7qrpiRltduBum61gXRcVE0AA1afJMzceSNiJogTm2udhkfx8t&#10;e3f4YEjFkbs0m0ZE0RpZ2hghvOdkkgaLjo1dAPmx+WC8SNu81ew/C+/iwYqfWGDI9viv5uChe6eD&#10;LafC1P5LCCan4P7TxX1xcoTh5TjP5glyxLCUpvkYY78DXZw/Znvr3ggdiOjhrXVt8jhGwXreRf8I&#10;kqKWyONfMUnIkUxup12iL5C0B0nznJQEz+egrAfKZrOXmcY9UPIyT96DIJaXeSY90CAiOLA7a6Tl&#10;WTY7qU43RoT6ckuC1Y223mJvAox8TDsTgfIm/QAMpR48/ikw5HjwpA9GkNeIDMruecGZiKDgtq3F&#10;DXVeiA/ID8lxGfkckRKZRxr8+1ofxKMOCHc9Ml2SsNt1ne23FftbfOmj5yBDjLdZt1+gSOetzK7q&#10;m/ASeQ3Q82Ebsg1n7RfjWWvAgCaftX4PdwyiEMc17D4hVHj14YxfHPFG9s650ptKynDQpfI+zSfZ&#10;JBhktay4X/QeWbPbrqQhB4o+t9kk+HXZGcCM3iseyEpB+YPixD01qFNnKpwgKSK/g9xFRAp081rw&#10;1j5HKwkwPkR0MpwjFG2XQF++odN9nSfzh9nDLB/l2fRhlCfr9ej1ZpWPppv0drIer1erdfrNx57m&#10;i7LiXCgf/rnrpvnPdbWu/7f98tJ3BzKfubHB73s34mEYQRu0nP+DutDefEfz94ldbDV/Qnczur1G&#10;cO1hUGrzBb7hCllG9vOeGrgo/1Ho0XOkHafChUk+uc0wMf2VbX+FKgYq5CJCNfvhyrX31L4x1a7E&#10;TmnIu9Kv0VWLyne/EF8bVTfBNREUdFeav4f684C6Xrz3/wMAAP//AwBQSwMEFAAGAAgAAAAhAHRa&#10;VbXcAAAACQEAAA8AAABkcnMvZG93bnJldi54bWxMj8FOwzAQRO9I/IO1SNyo00YlbohTISQEBzhQ&#10;+AA3dmOLeB3ZbhL+nu0Jbrs7o9k3zX7xA5tMTC6ghPWqAGawC9phL+Hr8/lOAEtZoVZDQCPhxyTY&#10;t9dXjap1mPHDTIfcMwrBVCsJNuex5jx11niVVmE0SNopRK8yrbHnOqqZwv3AN0Vxz71ySB+sGs2T&#10;Nd334ewlzKdKiLf3bXxxoVfideem0jopb2+Wxwdg2Sz5zwwXfEKHlpiO4Yw6sUFCuVlXZCVhRxXI&#10;UFZbOhwvgwDeNvx/g/YXAAD//wMAUEsBAi0AFAAGAAgAAAAhALaDOJL+AAAA4QEAABMAAAAAAAAA&#10;AAAAAAAAAAAAAFtDb250ZW50X1R5cGVzXS54bWxQSwECLQAUAAYACAAAACEAOP0h/9YAAACUAQAA&#10;CwAAAAAAAAAAAAAAAAAvAQAAX3JlbHMvLnJlbHNQSwECLQAUAAYACAAAACEA4D+KS2ADAADABwAA&#10;DgAAAAAAAAAAAAAAAAAuAgAAZHJzL2Uyb0RvYy54bWxQSwECLQAUAAYACAAAACEAdFpVtdwAAAAJ&#10;AQAADwAAAAAAAAAAAAAAAAC6BQAAZHJzL2Rvd25yZXYueG1sUEsFBgAAAAAEAAQA8wAAAMMGAAAA&#10;AA==&#10;" path="m,144c96,72,192,,288,v96,,192,72,288,144e" filled="f" strokecolor="red">
                      <v:stroke startarrow="block" startarrowwidth="wide"/>
                      <v:path arrowok="t" o:connecttype="custom" o:connectlocs="0,114300;171450,0;342900,11430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78016" behindDoc="0" locked="0" layoutInCell="1" allowOverlap="1" wp14:anchorId="5D9AA00F" wp14:editId="0FFB5670">
                      <wp:simplePos x="0" y="0"/>
                      <wp:positionH relativeFrom="column">
                        <wp:posOffset>899795</wp:posOffset>
                      </wp:positionH>
                      <wp:positionV relativeFrom="paragraph">
                        <wp:posOffset>125730</wp:posOffset>
                      </wp:positionV>
                      <wp:extent cx="1126490" cy="135890"/>
                      <wp:effectExtent l="42545" t="11430" r="12065" b="81280"/>
                      <wp:wrapNone/>
                      <wp:docPr id="1125"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6490" cy="1358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C06C" id="Freeform 508" o:spid="_x0000_s1026" style="position:absolute;margin-left:70.85pt;margin-top:9.9pt;width:88.7pt;height:10.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gYYQMAAMQHAAAOAAAAZHJzL2Uyb0RvYy54bWysVWuP2jgU/b7S/gcrH1dikkBgAA1TdWGo&#10;Vuq2lTr9ASZ2SLSOndrmMa363/dcJ0CYTqWqKh+CH9fX55z78N2rY63YXlpXGb2I0pskYlLnRlR6&#10;u4g+Pa4H04g5z7Xgymi5iJ6ki17d//nH3aGZy6EpjRLSMjjRbn5oFlHpfTOPY5eXsubuxjRSY7Mw&#10;tuYeU7uNheUHeK9VPEySSXwwVjTW5NI5rK7azeg++C8Kmfv3ReGkZ2oRAZsPXxu+G/rG93d8vrW8&#10;Kau8g8F/AUXNK41Lz65W3HO2s9V3ruoqt8aZwt/kpo5NUVS5DBzAJk2esflY8kYGLhDHNWeZ3O9z&#10;m7/bf7CsEohdOhxHTPMaUVpbKUlzNk6mJNGhcXNYfmw+WCLpmrcm/89hI77aoYmDDdsc/jUCfvjO&#10;myDLsbA1nQRhdgzqP53Vl0fPciwCwCSbIUg59tLReIoxXcHnp9P5zvk30gRPfP/W+TZ6AqOgvejg&#10;P8JJUSsE8q+YJezAppOsi/TZJO2ZDKdTVjJ8nxsNe0bZaPiyp1HPKHnZT9YzAZaX/UD9M+grRFBg&#10;e+LIyxPt/Kg73hgxTvWWBK0b40hjEgFCPqadiLAikX5gDKZkPPopY9Ah43HfGCAviCzq7nnF2Yih&#10;4jatxA33RIQA0ZAdFhHFiJWLiMJA67XZy0cTLPwlZ7og4bbLfr7bVPnf8kvfOs1akPQfsqQJTug4&#10;Ye8Kv11EZC+LxOPK3/WsPTG+nVxOgELwfTtsFX92ZeCFKy/I+x5xHQkQ0vwsSsBwSXVt1pVSgYXS&#10;JNVsjFIlZZxRlaDNMLHbzVJZtufodet1gl8XoCsza3ZaBGel5OJBC+afGtSqtxWSSMmIblDbiCmJ&#10;jl5L0erneaVgjINAp0IqoXC7GFIJh273dZbMHqYP02yQDScPgyxZrQav18tsMFmnt+PVaLVcrtJv&#10;hD3N5mUlhNQE/9R50+znOlv3BrQ989x7r2i6azXW+H2vRnwNI3ADl9N/YBdaHHW1tg1ujHhCh7Om&#10;fUrw9GFQGvsFuuEZWUTu845bqKj+0ejTM2QD0sKHSTYOOWL7O5v+Dtc5XCEWEQqahkvfvlW7xlbb&#10;EjelIe7avEZnLSpqgAFfi6qb4KkIDLpnjd6i/jxYXR7f+/8BAAD//wMAUEsDBBQABgAIAAAAIQB2&#10;flp83QAAAAkBAAAPAAAAZHJzL2Rvd25yZXYueG1sTI8xT8MwEIV3JP6DdUhs1HGoCg1xqoKE1IEB&#10;CgubGx9J1PhsxW5j/j3HBNs93Xfv3qs32Y3ijFMcPGlQiwIEUuvtQJ2Gj/fnm3sQMRmyZvSEGr4x&#10;wqa5vKhNZf1Mb3jep06wCcXKaOhTCpWUse3RmbjwAYl3X35yJrGcOmknM7O5G2VZFCvpzED8oTcB&#10;n3psj/uT4xi7x4zhczVsbXl8iSHMO8yvWl9f5e0DiIQ5/cHwG59voOFMB38iG8XIeqnuGOVhzRUY&#10;uFVrBeKgYalKkE0t/zdofgAAAP//AwBQSwECLQAUAAYACAAAACEAtoM4kv4AAADhAQAAEwAAAAAA&#10;AAAAAAAAAAAAAAAAW0NvbnRlbnRfVHlwZXNdLnhtbFBLAQItABQABgAIAAAAIQA4/SH/1gAAAJQB&#10;AAALAAAAAAAAAAAAAAAAAC8BAABfcmVscy8ucmVsc1BLAQItABQABgAIAAAAIQADYogYYQMAAMQH&#10;AAAOAAAAAAAAAAAAAAAAAC4CAABkcnMvZTJvRG9jLnhtbFBLAQItABQABgAIAAAAIQB2flp83QAA&#10;AAkBAAAPAAAAAAAAAAAAAAAAALsFAABkcnMvZG93bnJldi54bWxQSwUGAAAAAAQABADzAAAAxQYA&#10;AAAA&#10;" path="m,288c144,144,288,,432,,576,,720,144,864,288e" filled="f" strokecolor="red">
                      <v:stroke startarrow="block" startarrowwidth="wide"/>
                      <v:path arrowok="t" o:connecttype="custom" o:connectlocs="0,135890;563245,0;1126490,13589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79040" behindDoc="0" locked="0" layoutInCell="1" allowOverlap="1" wp14:anchorId="382FCB3F" wp14:editId="1C951172">
                      <wp:simplePos x="0" y="0"/>
                      <wp:positionH relativeFrom="column">
                        <wp:posOffset>442595</wp:posOffset>
                      </wp:positionH>
                      <wp:positionV relativeFrom="paragraph">
                        <wp:posOffset>125730</wp:posOffset>
                      </wp:positionV>
                      <wp:extent cx="434975" cy="148590"/>
                      <wp:effectExtent l="71120" t="11430" r="8255" b="68580"/>
                      <wp:wrapNone/>
                      <wp:docPr id="1124"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1485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FC982" id="Freeform 509" o:spid="_x0000_s1026" style="position:absolute;margin-left:34.85pt;margin-top:9.9pt;width:34.25pt;height:11.7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HFFYQMAAMMHAAAOAAAAZHJzL2Uyb0RvYy54bWysVduO2jAQfa/Uf7D8WInNhYQFtGzVwlJV&#10;6k3q9gOM7ZCojp3a5rKt+u+dcQIEdiutqvIQfDkezznjmbl5va8V2UrrKqNnNLmKKZGaG1Hp9Yx+&#10;u18OxpQ4z7Rgymg5ow/S0de3L1/c7JqpTE1plJCWgBHtprtmRkvvm2kUOV7Kmrkr00gNm4WxNfMw&#10;tetIWLYD67WK0jgeRTtjRWMNl87B6qLdpLfBflFI7j8XhZOeqBkF33z42vBd4Te6vWHTtWVNWfHO&#10;DfYPXtSs0nDp0dSCeUY2tnpkqq64Nc4U/oqbOjJFUXEZOACbJL5g87VkjQxcQBzXHGVy/88s/7T9&#10;YkklIHZJmlGiWQ1RWlopUXOSxxOUaNe4KSC/Nl8sknTNB8O/O9iIznZw4gBDVruPRoAdtvEmyLIv&#10;bI0ngTDZB/UfjurLvSccFrNhNrnOKeGwlWTjfBKiE7Hp4TDfOP9OmmCIbT843wZPwChILzrv7yHQ&#10;Ra0gjq8iEpMdGY+yLtBHSNKDpOMxKQl8L0FpD5QN06ctDXug+Gk7oOvRH/DlaTvA/Ag68wgUWB84&#10;svJAm+91xxtGhGG6xUHqxjiUGEUAIe8TJAUmAIUi/QUMTBE8fBYY6CA474PbGzqPLKTdZcJZSiDh&#10;Vq3EDfNIBB3CIdnNKMaIlDOKYcD12mzlvQkIf3oyXZDgttM+36wq/lb+7KOTrHUS/8MraYIRPI6+&#10;d3nfLkJkT4vI48ze+aw9kV+PTieAQrB9nbaKX1wZeMGVJ8/7FuE6FCBE6ChK8OH01LVZVkoFFkqj&#10;VJM8zYNGzqhK4CbK5Ox6NVeWbBmUuuUyhl8XoDOYNRstgrFSMnGnBfEPDaSqtxU8IiUp3qDWlCgJ&#10;Bb2WotXPs0oBGA6Cdyo8JcjbLoaYwaHY/ZrEk7vx3TgbZOnobpDFi8XgzXKeDUbL5DpfDBfz+SL5&#10;jb4n2bSshJAa3T8U3iR7XmHrWkBbMo+l94zmhRpL+D1WIzp3I3ADLof/wC5UOCxqbRVcGfEABc6a&#10;tpNA54NBaexP0A26yIy6HxtmQUX1XkOZnsBrwLYTJlke3ojt76z6O0xzMAWxoJDQOJz7tlVtGlut&#10;S7gpCXHX5g0U1qLCAhj8a73qJtApAoOuq2Er6s8D6tR7b/8AAAD//wMAUEsDBBQABgAIAAAAIQAX&#10;ssHN3QAAAAgBAAAPAAAAZHJzL2Rvd25yZXYueG1sTI8xT8MwEIV3JP6DdUhs1CFFoU3jVAUJqQMD&#10;LSxsbnxNosZnK3Yb8++5TjDevXfvvletkx3EBcfQO1LwOMtAIDXO9NQq+Pp8e1iACFGT0YMjVPCD&#10;Adb17U2lS+Mm2uFlH1vBIRRKraCL0ZdShqZDq8PMeSTWjm60OvI4ttKMeuJwO8g8ywppdU/8odMe&#10;XztsTvuzZYztS0L/XfQbk5/eg/fTFtOHUvd3abMCETHFPzNc8fkGamY6uDOZIAYFxfKZnbxfcoOr&#10;Pl/kIA4KnuY5yLqS/wvUvwAAAP//AwBQSwECLQAUAAYACAAAACEAtoM4kv4AAADhAQAAEwAAAAAA&#10;AAAAAAAAAAAAAAAAW0NvbnRlbnRfVHlwZXNdLnhtbFBLAQItABQABgAIAAAAIQA4/SH/1gAAAJQB&#10;AAALAAAAAAAAAAAAAAAAAC8BAABfcmVscy8ucmVsc1BLAQItABQABgAIAAAAIQDJ4HFFYQMAAMMH&#10;AAAOAAAAAAAAAAAAAAAAAC4CAABkcnMvZTJvRG9jLnhtbFBLAQItABQABgAIAAAAIQAXssHN3QAA&#10;AAgBAAAPAAAAAAAAAAAAAAAAALsFAABkcnMvZG93bnJldi54bWxQSwUGAAAAAAQABADzAAAAxQYA&#10;AAAA&#10;" path="m,288c144,144,288,,432,,576,,720,144,864,288e" filled="f" strokecolor="red">
                      <v:stroke startarrow="block" startarrowwidth="wide"/>
                      <v:path arrowok="t" o:connecttype="custom" o:connectlocs="0,148590;217488,0;434975,148590" o:connectangles="0,0,0"/>
                    </v:shape>
                  </w:pict>
                </mc:Fallback>
              </mc:AlternateContent>
            </w:r>
            <w:r w:rsidR="00725DD1" w:rsidRPr="003175C0">
              <w:rPr>
                <w:rFonts w:ascii="Century Gothic" w:hAnsi="Century Gothic" w:cs="Arial"/>
                <w:b/>
                <w:color w:val="FF0000"/>
                <w:sz w:val="22"/>
                <w:szCs w:val="22"/>
              </w:rPr>
              <w:t xml:space="preserve">                -5                   -30              -3</w:t>
            </w:r>
          </w:p>
          <w:p w:rsidR="00725DD1" w:rsidRPr="003175C0" w:rsidRDefault="008E3F2E"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76992" behindDoc="0" locked="0" layoutInCell="1" allowOverlap="1" wp14:anchorId="1DCB08ED" wp14:editId="11221CA8">
                      <wp:simplePos x="0" y="0"/>
                      <wp:positionH relativeFrom="column">
                        <wp:posOffset>327660</wp:posOffset>
                      </wp:positionH>
                      <wp:positionV relativeFrom="paragraph">
                        <wp:posOffset>55880</wp:posOffset>
                      </wp:positionV>
                      <wp:extent cx="2149475" cy="10795"/>
                      <wp:effectExtent l="13335" t="8255" r="8890" b="9525"/>
                      <wp:wrapNone/>
                      <wp:docPr id="1123"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9475" cy="107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D1D2C" id="Line 507"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4.4pt" to="195.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DHHAIAADE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g9lloyeM&#10;FGlhSluhOBqn09CezrgCvFZqZ0OB9KxezVbT7w4pvWqIOvBI8+1iIDALEclDSNg4A0n23RfNwIcc&#10;vY69Ote2DZDQBXSOI7ncR8LPHlE4HGX5PJ+OMaJwl6XT+ThmIMUt2FjnP3PdomCUWALzCE5OW+cD&#10;GVLcXEIupTdCyjh1qVBX4vl4NI4BTkvBwmVwc/awX0mLTgR0s9mk8PV5H9ysPioWwRpO2Lq3PRHy&#10;akNyqQIelAN0eusqjB/zdL6erWf5IB9N1oM8rarBp80qH0w22XRcPVWrVZX9DNSyvGgEY1wFdjeR&#10;ZvnfiaB/Lld53WV6b0PyiB77BWRv/0g6zjOM8CqGvWaXnb3NGXQZnfs3FIT/fg/2+5e+/AUAAP//&#10;AwBQSwMEFAAGAAgAAAAhAL9yw2jcAAAABwEAAA8AAABkcnMvZG93bnJldi54bWxMj8FOwzAQRO9I&#10;/QdrK3GjdooalRCnqiq4wIlSVeLmxksSEq9D7Kbh71lO9Liap5m3+WZynRhxCI0nDclCgUAqvW2o&#10;0nB4f75bgwjRkDWdJ9TwgwE2xewmN5n1F3rDcR8rwSUUMqOhjrHPpAxljc6Ehe+ROPv0gzORz6GS&#10;djAXLnedXCqVSmca4oXa9LirsWz3Z6chpl/xaNPvlzY5tMcP9apGtX3S+nY+bR9BRJziPwx/+qwO&#10;BTud/JlsEJ2GVZIyqWHND3B8/6ASECfm1Apkkctr/+IXAAD//wMAUEsBAi0AFAAGAAgAAAAhALaD&#10;OJL+AAAA4QEAABMAAAAAAAAAAAAAAAAAAAAAAFtDb250ZW50X1R5cGVzXS54bWxQSwECLQAUAAYA&#10;CAAAACEAOP0h/9YAAACUAQAACwAAAAAAAAAAAAAAAAAvAQAAX3JlbHMvLnJlbHNQSwECLQAUAAYA&#10;CAAAACEAZ9pwxxwCAAAxBAAADgAAAAAAAAAAAAAAAAAuAgAAZHJzL2Uyb0RvYy54bWxQSwECLQAU&#10;AAYACAAAACEAv3LDaNwAAAAHAQAADwAAAAAAAAAAAAAAAAB2BAAAZHJzL2Rvd25yZXYueG1sUEsF&#10;BgAAAAAEAAQA8wAAAH8FAAAAAA==&#10;" strokecolor="red"/>
                  </w:pict>
                </mc:Fallback>
              </mc:AlternateContent>
            </w:r>
            <w:r w:rsidR="00725DD1" w:rsidRPr="003175C0">
              <w:rPr>
                <w:rFonts w:ascii="Century Gothic" w:hAnsi="Century Gothic" w:cs="Arial"/>
                <w:b/>
                <w:color w:val="FF0000"/>
                <w:sz w:val="22"/>
                <w:szCs w:val="22"/>
              </w:rPr>
              <w:t xml:space="preserve">                 </w:t>
            </w:r>
          </w:p>
          <w:p w:rsidR="00725DD1" w:rsidRPr="003175C0" w:rsidRDefault="00725DD1"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b/>
                <w:color w:val="FF0000"/>
                <w:sz w:val="22"/>
                <w:szCs w:val="22"/>
              </w:rPr>
              <w:t xml:space="preserve">          45         50                       80     83</w:t>
            </w:r>
          </w:p>
          <w:p w:rsidR="00725DD1" w:rsidRPr="003175C0" w:rsidRDefault="00725DD1"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b/>
                <w:color w:val="FF0000"/>
                <w:sz w:val="22"/>
                <w:szCs w:val="22"/>
              </w:rPr>
              <w:t xml:space="preserve">                            </w:t>
            </w:r>
          </w:p>
          <w:p w:rsidR="00725DD1" w:rsidRPr="003175C0" w:rsidRDefault="008E3F2E"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83136" behindDoc="0" locked="0" layoutInCell="1" allowOverlap="1" wp14:anchorId="64B2011E" wp14:editId="1BE1BC8F">
                      <wp:simplePos x="0" y="0"/>
                      <wp:positionH relativeFrom="column">
                        <wp:posOffset>442595</wp:posOffset>
                      </wp:positionH>
                      <wp:positionV relativeFrom="paragraph">
                        <wp:posOffset>133350</wp:posOffset>
                      </wp:positionV>
                      <wp:extent cx="1256665" cy="162560"/>
                      <wp:effectExtent l="42545" t="9525" r="5715" b="85090"/>
                      <wp:wrapNone/>
                      <wp:docPr id="112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16256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D639" id="Freeform 513" o:spid="_x0000_s1026" style="position:absolute;margin-left:34.85pt;margin-top:10.5pt;width:98.95pt;height:12.8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4IYgMAAMQHAAAOAAAAZHJzL2Uyb0RvYy54bWysVduO0zAQfUfiHyw/InVz2STbrbaLoN0i&#10;JG4Sywe4ttNEOHaw3csu4t+ZcdI2LYtAiD6kvoyP55zxzNy83DWKbKR1tdFTmlzElEjNjaj1akq/&#10;3C9GY0qcZ1owZbSc0gfp6Mvb589utu1EpqYySkhLAES7ybad0sr7dhJFjleyYe7CtFLDZmlswzxM&#10;7SoSlm0BvVFRGsdFtDVWtNZw6RyszrtNehvwy1Jy/7EsnfRETSn45sPXhu8Sv9HtDZusLGurmvdu&#10;sH/womG1hksPUHPmGVnb+heopubWOFP6C26ayJRlzWXgAGyS+IzN54q1MnABcVx7kMn9P1j+YfPJ&#10;klpA7JI0pUSzBqK0sFKi5iRPLlGibesmYPm5/WSRpGvfGf7VwUZ0soMTBzZkuX1vBOCwtTdBll1p&#10;GzwJhMkuqP9wUF/uPOGwmKR5URQ5JRz2kgJmITwRm+xP87Xzb6QJSGzzzvkuegJGQXvRu38PkS4b&#10;BYF8EZGYbMm4yPpIH0ySgUk6HpOKwPfcCAQ54GSX6dNIlwOj+GmcbGACvjyNA8wPl514BAqs9hxZ&#10;tafNd7rnDSPCMN/ioHVrHGqMIoCQ9wmSAgiwQpF+YwxM0ThE+4/GQAeN8yFyd6j3yELenWecpQQy&#10;btlJ3DKPRNAhHJLtlGKMSDWlGAZcb8xG3ptg4Y9vpg8S3Hbc5+tlzV/Lx6F1knVO4n94JW0AwePo&#10;e5/43SJE9riIPE7wTmfdifyqOJ4ACgH7Ku0UP7sy8IIrj54PEeE6FCBE6CBK8OH41LVZ1EoFFkqj&#10;VNd5mgeNnFG1wE2UydnVcqYs2TCodYtFDL8+QCdm1qy1CGCVZOJOC+IfWshVb2t4REpSvEGtKFES&#10;KnojRaefZ7UCYzgI3qnwlCBx+xhiCodq9/06vr4b342zUZYWd6Msns9HrxazbFQskqt8fjmfzebJ&#10;D/Q9ySZVLYTU6P6+8ibZ31W2vgd0NfNQe09onqmxgN+vakSnbgRuwGX/H9iFEodVrSuDSyMeoMJZ&#10;07USaH0wqIx9BN2gjUyp+7ZmFlRUbzXU6Wt4Ddh3wiTLwxuxw53lcIdpDlAQCwoJjcOZ73rVurX1&#10;qoKbkhB3bV5BZS1rLIDBv86rfgKtIjDo2xr2ouE8WB2b7+1PAAAA//8DAFBLAwQUAAYACAAAACEA&#10;zp3i9twAAAAIAQAADwAAAGRycy9kb3ducmV2LnhtbEyPPU/DMBCGdyT+g3VIbNRphFyaxqkKElIH&#10;BigsbG58JFHjsxW7jfn3HBOMp/fjnrfeZjeKC05x8KRhuShAILXeDtRp+Hh/vnsAEZMha0ZPqOEb&#10;I2yb66vaVNbP9IaXQ+oEl1CsjIY+pVBJGdsenYkLH5BY+/KTM4nPqZN2MjOXu1GWRaGkMwPxh94E&#10;fOqxPR3OjjH2jxnDpxp2tjy9xBDmPeZXrW9v8m4DImFOf2b4xecMNMx09GeyUYwa1HrFTg3lkiex&#10;XqqVAnHUcK8UyKaW/wc0PwAAAP//AwBQSwECLQAUAAYACAAAACEAtoM4kv4AAADhAQAAEwAAAAAA&#10;AAAAAAAAAAAAAAAAW0NvbnRlbnRfVHlwZXNdLnhtbFBLAQItABQABgAIAAAAIQA4/SH/1gAAAJQB&#10;AAALAAAAAAAAAAAAAAAAAC8BAABfcmVscy8ucmVsc1BLAQItABQABgAIAAAAIQAMMe4IYgMAAMQH&#10;AAAOAAAAAAAAAAAAAAAAAC4CAABkcnMvZTJvRG9jLnhtbFBLAQItABQABgAIAAAAIQDOneL23AAA&#10;AAgBAAAPAAAAAAAAAAAAAAAAALwFAABkcnMvZG93bnJldi54bWxQSwUGAAAAAAQABADzAAAAxQYA&#10;AAAA&#10;" path="m,288c144,144,288,,432,,576,,720,144,864,288e" filled="f" strokecolor="red">
                      <v:stroke startarrow="block" startarrowwidth="wide"/>
                      <v:path arrowok="t" o:connecttype="custom" o:connectlocs="0,162560;628333,0;1256665,162560" o:connectangles="0,0,0"/>
                    </v:shape>
                  </w:pict>
                </mc:Fallback>
              </mc:AlternateContent>
            </w:r>
            <w:r w:rsidR="00725DD1" w:rsidRPr="003175C0">
              <w:rPr>
                <w:rFonts w:ascii="Century Gothic" w:hAnsi="Century Gothic" w:cs="Arial"/>
                <w:b/>
                <w:color w:val="FF0000"/>
                <w:sz w:val="22"/>
                <w:szCs w:val="22"/>
              </w:rPr>
              <w:t xml:space="preserve">                           -30               -5         -3                    </w:t>
            </w:r>
          </w:p>
          <w:p w:rsidR="00725DD1" w:rsidRPr="003175C0" w:rsidRDefault="008E3F2E"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84160" behindDoc="0" locked="0" layoutInCell="1" allowOverlap="1" wp14:anchorId="3E0B7990" wp14:editId="59436B51">
                      <wp:simplePos x="0" y="0"/>
                      <wp:positionH relativeFrom="column">
                        <wp:posOffset>1699895</wp:posOffset>
                      </wp:positionH>
                      <wp:positionV relativeFrom="paragraph">
                        <wp:posOffset>-4445</wp:posOffset>
                      </wp:positionV>
                      <wp:extent cx="434975" cy="114300"/>
                      <wp:effectExtent l="61595" t="5080" r="8255" b="71120"/>
                      <wp:wrapNone/>
                      <wp:docPr id="1121"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975" cy="11430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2CDAC" id="Freeform 514" o:spid="_x0000_s1026" style="position:absolute;margin-left:133.85pt;margin-top:-.35pt;width:34.25pt;height:9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7ZZQMAAMMHAAAOAAAAZHJzL2Uyb0RvYy54bWysVduO2zYQfS/QfyD4WMCri2Wvbaw3SO11&#10;USBNAmT7ATRJWUIpUiXpy6bov3dmJNvyZgsERf0g83I4nHOGM/Pw7tQYdtA+1M4ueXaXcqatdKq2&#10;uyX//XkzmnEWorBKGGf1kr/owN89/vjDw7Fd6NxVzijtGRixYXFsl7yKsV0kSZCVbkS4c622sFk6&#10;34gIU79LlBdHsN6YJE/TaXJ0XrXeSR0CrK67Tf5I9stSy/ipLIOOzCw5+Bbp6+m7xW/y+CAWOy/a&#10;qpa9G+I/eNGI2sKlF1NrEQXb+/obU00tvQuujHfSNYkry1pq4gBssvQVmy+VaDVxAXFCe5Ep/H9m&#10;5cfDZ89qBbHL8owzKxqI0sZrjZqzSVagRMc2LAD5pf3skWRoPzj5R4CN5GYHJwEwbHv8zSmwI/bR&#10;kSyn0jd4EgizE6n/clFfnyKTsFiMi/n9hDMJW1lWjFOKTiIW58NyH+Iv2pEhcfgQYhc8BSOSXvXe&#10;P0Ogy8ZAHH9KWMqObDYlFhCdCwSoXiD5bMYqBt/+NVxA+QBUjPO3LY0HoPRtO8UAAr68bQeYv+0R&#10;KLA7cxTVmbY82Z43jJjAdEtJ6tYFlBhFACGfMyQFJgCFIv0LGJgiePxdYKCD4MkQ3N3Qe+Qh7V4n&#10;nOcMEm7bSdyKiETQIRyy45JjjFi15BgGXG/cQT87QsTrk+mDBLdd9+V+W8uf9dchOis6J/GfXklL&#10;RvA4+t7nfbcIkb0uIo8be7ez7sTkfno9ARTI9n3eKf7qSuIFV149H1qE61AAitBFFPLh+tSt29TG&#10;EAtjUar5JJ+QRsGZWuEmyhT8brsynh0ElLrNJoVfH6AbmHd7q8hYpYV6sorFlxZSNfoaHpHRHG8w&#10;O86MhoLeaNXpF0VtAAwHwTtDTwnyto8hZjAVu7/m6fxp9jQrRkU+fRoV6Xo9er9ZFaPpJrufrMfr&#10;1Wqd/Y2+Z8WiqpXSFt0/F96s+L7C1reArmReSu8NzVdqbOD3rRrJrRvEDbic/4kdVTgsal0V3Dr1&#10;AgXOu66TQOeDQeX8V9ANusiShz/3woOK5lcLZXoOrwHbDk2KCb0RP9zZDneElWAKYsEhoXG4il2r&#10;2re+3lVwU0Zxt+49FNayxgJI/nVe9RPoFMSg72rYioZzQl177+M/AAAA//8DAFBLAwQUAAYACAAA&#10;ACEAheuPct0AAAAIAQAADwAAAGRycy9kb3ducmV2LnhtbEyPMU/DMBCFdyT+g3WV2FqniZSgEKcq&#10;SEgdGKCwsLnxkUSNz1bsNubfc0wwnU7v3bvvNbtkJ3HFOYyOFGw3GQikzpmRegUf78/rexAhajJ6&#10;coQKvjHArr29aXRt3EJveD3GXnAIhVorGGL0tZShG9DqsHEeibUvN1sdeZ17aWa9cLidZJ5lpbR6&#10;JP4waI9PA3bn48UyxuExof8sx73Jzy/B++WA6VWpu1XaP4CImOKfGX7x+QZaZjq5C5kgJgV5WVVs&#10;VbDmwXpRlDmIExurAmTbyP8F2h8AAAD//wMAUEsBAi0AFAAGAAgAAAAhALaDOJL+AAAA4QEAABMA&#10;AAAAAAAAAAAAAAAAAAAAAFtDb250ZW50X1R5cGVzXS54bWxQSwECLQAUAAYACAAAACEAOP0h/9YA&#10;AACUAQAACwAAAAAAAAAAAAAAAAAvAQAAX3JlbHMvLnJlbHNQSwECLQAUAAYACAAAACEAT4Re2WUD&#10;AADDBwAADgAAAAAAAAAAAAAAAAAuAgAAZHJzL2Uyb0RvYy54bWxQSwECLQAUAAYACAAAACEAheuP&#10;ct0AAAAIAQAADwAAAAAAAAAAAAAAAAC/BQAAZHJzL2Rvd25yZXYueG1sUEsFBgAAAAAEAAQA8wAA&#10;AMkGAAAAAA==&#10;" path="m,288c144,144,288,,432,,576,,720,144,864,288e" filled="f" strokecolor="red">
                      <v:stroke startarrow="block" startarrowwidth="wide"/>
                      <v:path arrowok="t" o:connecttype="custom" o:connectlocs="0,114300;217488,0;434975,11430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85184" behindDoc="0" locked="0" layoutInCell="1" allowOverlap="1" wp14:anchorId="0A78F2BF" wp14:editId="5D054793">
                      <wp:simplePos x="0" y="0"/>
                      <wp:positionH relativeFrom="column">
                        <wp:posOffset>2157095</wp:posOffset>
                      </wp:positionH>
                      <wp:positionV relativeFrom="paragraph">
                        <wp:posOffset>-4445</wp:posOffset>
                      </wp:positionV>
                      <wp:extent cx="342900" cy="114300"/>
                      <wp:effectExtent l="71120" t="5080" r="5080" b="71120"/>
                      <wp:wrapNone/>
                      <wp:docPr id="1120"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576"/>
                                  <a:gd name="T1" fmla="*/ 144 h 144"/>
                                  <a:gd name="T2" fmla="*/ 288 w 576"/>
                                  <a:gd name="T3" fmla="*/ 0 h 144"/>
                                  <a:gd name="T4" fmla="*/ 576 w 576"/>
                                  <a:gd name="T5" fmla="*/ 144 h 144"/>
                                </a:gdLst>
                                <a:ahLst/>
                                <a:cxnLst>
                                  <a:cxn ang="0">
                                    <a:pos x="T0" y="T1"/>
                                  </a:cxn>
                                  <a:cxn ang="0">
                                    <a:pos x="T2" y="T3"/>
                                  </a:cxn>
                                  <a:cxn ang="0">
                                    <a:pos x="T4" y="T5"/>
                                  </a:cxn>
                                </a:cxnLst>
                                <a:rect l="0" t="0" r="r" b="b"/>
                                <a:pathLst>
                                  <a:path w="576" h="144">
                                    <a:moveTo>
                                      <a:pt x="0" y="144"/>
                                    </a:moveTo>
                                    <a:cubicBezTo>
                                      <a:pt x="96" y="72"/>
                                      <a:pt x="192" y="0"/>
                                      <a:pt x="288" y="0"/>
                                    </a:cubicBezTo>
                                    <a:cubicBezTo>
                                      <a:pt x="384" y="0"/>
                                      <a:pt x="480" y="72"/>
                                      <a:pt x="576" y="144"/>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A2AAB" id="Freeform 515" o:spid="_x0000_s1026" style="position:absolute;margin-left:169.85pt;margin-top:-.35pt;width:27pt;height: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piXwMAAMAHAAAOAAAAZHJzL2Uyb0RvYy54bWysVduO0zAUfEfiH6w8InVzabrbVttF0G4R&#10;EjeJ5QNc22kiHDvY7mVB/DtjJ+0myyIhRB9SO56Mz8zxOb5+eawl2QtjK60WUXqRREQopnmltovo&#10;y916NI2IdVRxKrUSi+he2OjlzfNn14dmLjJdasmFISBRdn5oFlHpXDOPY8tKUVN7oRuhsFhoU1OH&#10;qdnG3NAD2GsZZ0lyGR+04Y3RTFiLt6t2MboJ/EUhmPtYFFY4IhcRYnPhacJz45/xzTWdbw1tyop1&#10;YdB/iKKmlcKmZ6oVdZTsTPUbVV0xo60u3AXTdayLomIiaICaNHmk5nNJGxG0wBzbnG2y/4+Wfdh/&#10;MqTiyF2awSBFa2RpbYTwnpNJOvEWHRo7B/Jz88l4kbZ5p9lXi4V4sOInFhiyObzXHDx053Sw5ViY&#10;2n8JweQY3L8/uy+OjjC8HOfZLEEIDEtpmo8x9jvQ+eljtrPujdCBiO7fWdcmj2MUrOdd9HcgKWqJ&#10;PL6ISUIOZHJ12SX6DEl7kDTPSUnwfAzKeqBsOn2aadwDJU/z5D0IYnmaZ9IDDSKCA9uTRlqeZLOj&#10;6nRjRKgvtyRY3WjrLfYmwMi7tDMRKG/SH8BQ6sHjvwJDjgeHk4HgAnP730VkUHaPC85EBAW3aS1u&#10;qPNCfEB+SA6LyOeIlMg80uDf13ov7nRAuIcj0yUJuz2ss92mYq/F9z56BjLEeJV1+wWKdNbK7Kq+&#10;CS+R1wA9HbYh23DWfjGetgYMaPJp6/dwxyAKcTyE3SeECq8+nPGzI97I3jlXel1JGQ66VN6n2SSb&#10;BIOslhX3i94ja7abpTRkT9Hn1usEvy6VA5jRO8UDWSkov1WcuPsGdepMhRMkReR3kNuISIFuXgve&#10;2udoJQHGh4hOhnOEou0S6Ms3dLofs2R2O72d5qM8u7wd5clqNXq1Xuajy3V6NVmNV8vlKv3pY0/z&#10;eVlxLpQP/9R10/zvulrX/9t+ee67A5mP3Fjj97sb8TCMoA1aTv9BXWhvvqO1LXCj+T26m9HtNYJr&#10;D4NSm+/wDVfIIrLfdtTARflWoUfPkHacChcm+eTK91fTX9n0V6hioEIuIlSzHy5de0/tGlNtS+yU&#10;hrwr/Qpdtah89wvxtVF1E1wTQUF3pfl7qD8PqIeL9+YXAAAA//8DAFBLAwQUAAYACAAAACEAc+Ea&#10;L9wAAAAIAQAADwAAAGRycy9kb3ducmV2LnhtbEyPzU7DMBCE70i8g7VI3FoHLMgPcSqEhOAAhxYe&#10;wI23sUVsR7abhLdnOcFpdzWj2W/a3epGNmNMNngJN9sCGPo+aOsHCZ8fz5sKWMrKazUGjxK+McGu&#10;u7xoVaPD4vc4H/LAKMSnRkkwOU8N56k36FTahgk9aacQncp0xoHrqBYKdyO/LYp77pT19MGoCZ8M&#10;9l+Hs5OwnMqqenu/iy82DKp6re0sjJXy+mp9fACWcc1/ZvjFJ3ToiOkYzl4nNkoQoi7JKmFDg3RR&#10;C1qOZCwF8K7l/wt0PwAAAP//AwBQSwECLQAUAAYACAAAACEAtoM4kv4AAADhAQAAEwAAAAAAAAAA&#10;AAAAAAAAAAAAW0NvbnRlbnRfVHlwZXNdLnhtbFBLAQItABQABgAIAAAAIQA4/SH/1gAAAJQBAAAL&#10;AAAAAAAAAAAAAAAAAC8BAABfcmVscy8ucmVsc1BLAQItABQABgAIAAAAIQC3ckpiXwMAAMAHAAAO&#10;AAAAAAAAAAAAAAAAAC4CAABkcnMvZTJvRG9jLnhtbFBLAQItABQABgAIAAAAIQBz4Rov3AAAAAgB&#10;AAAPAAAAAAAAAAAAAAAAALkFAABkcnMvZG93bnJldi54bWxQSwUGAAAAAAQABADzAAAAwgYAAAAA&#10;" path="m,144c96,72,192,,288,v96,,192,72,288,144e" filled="f" strokecolor="red">
                      <v:stroke startarrow="block" startarrowwidth="wide"/>
                      <v:path arrowok="t" o:connecttype="custom" o:connectlocs="0,114300;171450,0;342900,11430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482112" behindDoc="0" locked="0" layoutInCell="1" allowOverlap="1" wp14:anchorId="2E97C977" wp14:editId="1018A5C3">
                      <wp:simplePos x="0" y="0"/>
                      <wp:positionH relativeFrom="column">
                        <wp:posOffset>328295</wp:posOffset>
                      </wp:positionH>
                      <wp:positionV relativeFrom="paragraph">
                        <wp:posOffset>67310</wp:posOffset>
                      </wp:positionV>
                      <wp:extent cx="2149475" cy="10795"/>
                      <wp:effectExtent l="13970" t="10160" r="8255" b="7620"/>
                      <wp:wrapNone/>
                      <wp:docPr id="11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9475" cy="1079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B07CC" id="Line 512"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5.3pt" to="195.1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jIHAIAADEEAAAOAAAAZHJzL2Uyb0RvYy54bWysU8uu2yAQ3VfqPyD2iR91chMrzlVlJ92k&#10;baR7+wEEcIyKAQGJE1X99w7koZt2U1X1Ag8wc+bMzGHxfOolOnLrhFYVzsYpRlxRzYTaV/jb63o0&#10;w8h5ohiRWvEKn7nDz8v37xaDKXmuOy0ZtwhAlCsHU+HOe1MmiaMd74kba8MVXLba9sTD1u4TZskA&#10;6L1M8jSdJoO2zFhNuXNw2lwu8TLity2n/mvbOu6RrDBw83G1cd2FNVkuSLm3xHSCXmmQf2DRE6Eg&#10;6R2qIZ6ggxV/QPWCWu1068dU94luW0F5rAGqydLfqnnpiOGxFmiOM/c2uf8HS78ctxYJBrPLsjlG&#10;ivQwpY1QHE2yPLRnMK4Er1ptbSiQntSL2Wj63SGl646oPY80X88GArMQkTyEhI0zkGQ3fNYMfMjB&#10;69irU2v7AAldQKc4kvN9JPzkEYXDPCvmxdMEIwp3Wfo0n8QMpLwFG+v8J657FIwKS2Aewclx43wg&#10;Q8qbS8il9FpIGacuFRoqPJ/kkxjgtBQsXAY3Z/e7Wlp0JKCb9TqF75r3wc3qg2IRrOOEra62J0Je&#10;bEguVcCDcoDO1boI48c8na9mq1kxKvLpalSkTTP6uK6L0XSdPU2aD01dN9nPQC0ryk4wxlVgdxNp&#10;VvydCK7P5SKvu0zvbUge0WO/gOztH0nHeYYRXsSw0+y8tbc5gy6j8/UNBeG/3YP99qUvfwEAAP//&#10;AwBQSwMEFAAGAAgAAAAhAEtsNB/dAAAACAEAAA8AAABkcnMvZG93bnJldi54bWxMj8FOwzAQRO9I&#10;/IO1SNyonVQESONUFYILnChVJW5uvE1C4nWI3TT8PcsJjjszmn1TrGfXiwnH0HrSkCwUCKTK25Zq&#10;Dbv355t7ECEasqb3hBq+McC6vLwoTG79md5w2sZacAmF3GhoYhxyKUPVoDNh4Qck9o5+dCbyOdbS&#10;jubM5a6XqVKZdKYl/tCYAR8brLrtyWmI2Wfc2+zrpUt23f5DvapJbZ60vr6aNysQEef4F4ZffEaH&#10;kpkO/kQ2iF7DbXLHSdZVBoL95YNKQRxYSJcgy0L+H1D+AAAA//8DAFBLAQItABQABgAIAAAAIQC2&#10;gziS/gAAAOEBAAATAAAAAAAAAAAAAAAAAAAAAABbQ29udGVudF9UeXBlc10ueG1sUEsBAi0AFAAG&#10;AAgAAAAhADj9If/WAAAAlAEAAAsAAAAAAAAAAAAAAAAALwEAAF9yZWxzLy5yZWxzUEsBAi0AFAAG&#10;AAgAAAAhAOWg6MgcAgAAMQQAAA4AAAAAAAAAAAAAAAAALgIAAGRycy9lMm9Eb2MueG1sUEsBAi0A&#10;FAAGAAgAAAAhAEtsNB/dAAAACAEAAA8AAAAAAAAAAAAAAAAAdgQAAGRycy9kb3ducmV2LnhtbFBL&#10;BQYAAAAABAAEAPMAAACABQAAAAA=&#10;" strokecolor="red"/>
                  </w:pict>
                </mc:Fallback>
              </mc:AlternateContent>
            </w:r>
          </w:p>
          <w:p w:rsidR="00725DD1" w:rsidRPr="003175C0" w:rsidRDefault="00725DD1" w:rsidP="000F4CF3">
            <w:pPr>
              <w:pStyle w:val="TTtabletext"/>
              <w:tabs>
                <w:tab w:val="clear" w:pos="284"/>
              </w:tabs>
              <w:rPr>
                <w:rFonts w:ascii="Century Gothic" w:hAnsi="Century Gothic" w:cs="Arial"/>
                <w:b/>
                <w:color w:val="FF0000"/>
                <w:sz w:val="22"/>
                <w:szCs w:val="22"/>
              </w:rPr>
            </w:pPr>
            <w:r w:rsidRPr="003175C0">
              <w:rPr>
                <w:rFonts w:ascii="Century Gothic" w:hAnsi="Century Gothic" w:cs="Arial"/>
                <w:b/>
                <w:color w:val="FF0000"/>
                <w:sz w:val="22"/>
                <w:szCs w:val="22"/>
              </w:rPr>
              <w:t xml:space="preserve">              45                        75        80     83</w:t>
            </w:r>
          </w:p>
        </w:tc>
        <w:tc>
          <w:tcPr>
            <w:tcW w:w="4906" w:type="dxa"/>
            <w:tcBorders>
              <w:bottom w:val="single" w:sz="4" w:space="0" w:color="999999"/>
            </w:tcBorders>
          </w:tcPr>
          <w:p w:rsidR="00725DD1" w:rsidRPr="003175C0" w:rsidRDefault="00725DD1" w:rsidP="000F4CF3">
            <w:pPr>
              <w:pStyle w:val="TTtabletext"/>
              <w:rPr>
                <w:rFonts w:ascii="Century Gothic" w:hAnsi="Century Gothic" w:cs="Arial"/>
                <w:sz w:val="20"/>
                <w:szCs w:val="20"/>
              </w:rPr>
            </w:pPr>
            <w:r w:rsidRPr="003175C0">
              <w:rPr>
                <w:rFonts w:ascii="Century Gothic" w:hAnsi="Century Gothic" w:cs="Arial"/>
                <w:sz w:val="20"/>
                <w:szCs w:val="20"/>
              </w:rPr>
              <w:t>Small differences can be found by counting up</w:t>
            </w: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ab/>
            </w:r>
          </w:p>
          <w:p w:rsidR="00725DD1" w:rsidRPr="003175C0" w:rsidRDefault="00725DD1" w:rsidP="000F4CF3">
            <w:pPr>
              <w:pStyle w:val="TLtablelist"/>
              <w:rPr>
                <w:rFonts w:ascii="Century Gothic" w:hAnsi="Century Gothic" w:cs="Arial"/>
                <w:b/>
                <w:color w:val="0000FF"/>
                <w:sz w:val="22"/>
                <w:szCs w:val="22"/>
              </w:rPr>
            </w:pPr>
            <w:r w:rsidRPr="003175C0">
              <w:rPr>
                <w:rFonts w:ascii="Century Gothic" w:hAnsi="Century Gothic" w:cs="Arial"/>
                <w:b/>
                <w:color w:val="0000FF"/>
                <w:sz w:val="22"/>
                <w:szCs w:val="22"/>
              </w:rPr>
              <w:t>12 – 9 = 3</w:t>
            </w: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 xml:space="preserve">              +1                   +1                   +1</w:t>
            </w:r>
          </w:p>
          <w:p w:rsidR="00725DD1" w:rsidRPr="003175C0" w:rsidRDefault="008E3F2E" w:rsidP="000F4CF3">
            <w:pPr>
              <w:pStyle w:val="TLtablelis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38080" behindDoc="0" locked="0" layoutInCell="1" allowOverlap="1" wp14:anchorId="1C9BE0EA" wp14:editId="231037E4">
                      <wp:simplePos x="0" y="0"/>
                      <wp:positionH relativeFrom="column">
                        <wp:posOffset>1801495</wp:posOffset>
                      </wp:positionH>
                      <wp:positionV relativeFrom="paragraph">
                        <wp:posOffset>19685</wp:posOffset>
                      </wp:positionV>
                      <wp:extent cx="798195" cy="489585"/>
                      <wp:effectExtent l="10795" t="10160" r="10160" b="0"/>
                      <wp:wrapNone/>
                      <wp:docPr id="1118" name="Ar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195" cy="489585"/>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112E1" id="Arc 469" o:spid="_x0000_s1026" style="position:absolute;margin-left:141.85pt;margin-top:1.55pt;width:62.85pt;height:38.5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cvwMAAMAJAAAOAAAAZHJzL2Uyb0RvYy54bWzsVl1v2zYUfR/Q/0DosYUjUZY/ZMQpUjsu&#10;CnRrgWY/gKYoS4hEaiRtOR3233d5KSlyggzBsMf5QSbFo/txziUvrz+e64qchDalkuuAXkUBEZKr&#10;rJSHdfD7/W6yDIixTGasUlKsg0dhgo837365bpuViFWhqkxoAkakWbXNOiisbVZhaHghamauVCMk&#10;LOZK18zCVB/CTLMWrNdVGEfRPGyVzhqtuDAG3m79YnCD9vNccPstz42wpFoHEJvFp8bn3j3Dm2u2&#10;OmjWFCXvwmD/IoqalRKcDqa2zDJy1OULU3XJtTIqt1dc1aHK85ILzAGyodGzbH4UrBGYC5BjmoEm&#10;89+Z5b+dvmtSZqAdpaCVZDWodKs5SeapY6dtzApAP5rv2uVnmq+KPxhYCC9W3MQAhuzbX1UGJtjR&#10;KmTknOvafQm5kjMS/zgQL86WcHi5SJc0nQWEw1KyTGfLmXMdslX/MT8a+1koNMROX431umUwQtaz&#10;LvDPoHFeVyDhhwmhSZwuSER6lQcQHYFiOo8A8hIUvwF0P7h7H4KNlsRLSuddUfXu7gd3AJolUUoK&#10;gl6f4waPgENDrxmc9qEBMEnTVw0mI5wn45UIgXrPmvOMhIxCBBkOPdGs6LnnZ9mRDyPC3HaPUO9G&#10;GaezowbUhOS9koBySr0ChtQdePomMKTlwH2NoGUIEv67iDRs++cbXgcENvzec94w6xJxAbkhadeB&#10;V44UMHIEACFlBWeGhFMLjrSz1Ud3xH176NOs1UncK7RgXb4TUBmiAn2XXRJPCH7cl/yT+DnGT9Nk&#10;jl/QNMa0IRQ0lEZTbwosYpX716gffoDl7PK9sHo5675Jp52Tbgv413EST0FxiJYu5hht77sjAVag&#10;rPo8xpbBrSPsH4kzVqsHOAGAw/95G1Sv5Fj9JzWHkwCo7TG8Ukb4bePZ7mjHkkXln05DqXZQqFgo&#10;lXSFnM7iGW5Eo6oyc4tOLaMP+02lyYm5Roi/rkwvYFodZYbGCsGyu25sWVn5MQbp7IGy3QZyZzh2&#10;uj/TKL1b3i2TSRLP7yZJtN1ObnebZDLf0cVsO91uNlv6lwuNJquizDIhXXR916XJ27pa1/99vxz6&#10;7kUWF8nu8Pcy2fAyDGw3kEv/77nu25rvg3uVPUKL08pfI+DaA4NC6Z8BaeEKsQ7MH0em4byovkjo&#10;0SlNEtgEFifJbBHDRI9X9uMVJjmYWgc2gNPUDTfW31OOjS4PBXiiKKtUt9Ba89K1QOzBPqpuAtcE&#10;zKC70rh7yHiOqKeL183fAAAA//8DAFBLAwQUAAYACAAAACEAVo7HT9wAAAAIAQAADwAAAGRycy9k&#10;b3ducmV2LnhtbEyPzU7DMBCE70i8g7VI3KjzU0ES4lQFFU4cSukDbOMljojXUew24e0xJziOZjTz&#10;Tb1Z7CAuNPnesYJ0lYAgbp3uuVNw/Hi5K0D4gKxxcEwKvsnDprm+qrHSbuZ3uhxCJ2IJ+woVmBDG&#10;SkrfGrLoV24kjt6nmyyGKKdO6gnnWG4HmSXJvbTYc1wwONKzofbrcLYKXsu33sw7g8OTTMvd9shI&#10;+1yp25tl+wgi0BL+wvCLH9GhiUwnd2btxaAgK/KHGFWQpyCiv07KNYiTgiLJQDa1/H+g+QEAAP//&#10;AwBQSwECLQAUAAYACAAAACEAtoM4kv4AAADhAQAAEwAAAAAAAAAAAAAAAAAAAAAAW0NvbnRlbnRf&#10;VHlwZXNdLnhtbFBLAQItABQABgAIAAAAIQA4/SH/1gAAAJQBAAALAAAAAAAAAAAAAAAAAC8BAABf&#10;cmVscy8ucmVsc1BLAQItABQABgAIAAAAIQAVED/cvwMAAMAJAAAOAAAAAAAAAAAAAAAAAC4CAABk&#10;cnMvZTJvRG9jLnhtbFBLAQItABQABgAIAAAAIQBWjsdP3AAAAAgBAAAPAAAAAAAAAAAAAAAAABkG&#10;AABkcnMvZG93bnJldi54bWxQSwUGAAAAAAQABADzAAAAIgcAAAAA&#10;" path="m-1,5408nfc3946,1923,9031,-1,14297,v5049,,9938,1768,13819,4998em-1,5408nsc3946,1923,9031,-1,14297,v5049,,9938,1768,13819,4998l14297,21600,-1,5408xe" filled="f">
                      <v:path arrowok="t" o:extrusionok="f" o:connecttype="custom" o:connectlocs="0,122600;798195,113307;405883,48958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37056" behindDoc="0" locked="0" layoutInCell="1" allowOverlap="1" wp14:anchorId="403CF939" wp14:editId="7E31DFE9">
                      <wp:simplePos x="0" y="0"/>
                      <wp:positionH relativeFrom="column">
                        <wp:posOffset>1001395</wp:posOffset>
                      </wp:positionH>
                      <wp:positionV relativeFrom="paragraph">
                        <wp:posOffset>19685</wp:posOffset>
                      </wp:positionV>
                      <wp:extent cx="798195" cy="489585"/>
                      <wp:effectExtent l="10795" t="10160" r="10160" b="0"/>
                      <wp:wrapNone/>
                      <wp:docPr id="1117" name="Ar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195" cy="489585"/>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7F8E5" id="Arc 468" o:spid="_x0000_s1026" style="position:absolute;margin-left:78.85pt;margin-top:1.55pt;width:62.85pt;height:38.5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7hwAMAAMAJAAAOAAAAZHJzL2Uyb0RvYy54bWzsVl1v2zYUfR/Q/0DosYUjUZY/ZMQpUjsu&#10;CnRrgWY/gKYoS4hEaiRtOR3233d5KSlyggzBsMf5QSbFo/txDi8vrz+e64qchDalkuuAXkUBEZKr&#10;rJSHdfD7/W6yDIixTGasUlKsg0dhgo837365bpuViFWhqkxoAkakWbXNOiisbVZhaHghamauVCMk&#10;LOZK18zCVB/CTLMWrNdVGEfRPGyVzhqtuDAG3m79YnCD9vNccPstz42wpFoHEJvFp8bn3j3Dm2u2&#10;OmjWFCXvwmD/IoqalRKcDqa2zDJy1OULU3XJtTIqt1dc1aHK85ILzAGyodGzbH4UrBGYC5BjmoEm&#10;89+Z5b+dvmtSZqAdpYuASFaDSreak2S+dOy0jVkB6EfzXbv8TPNV8QcDC+HFipsYwJB9+6vKwAQ7&#10;WoWMnHNduy8hV3JG4h8H4sXZEg4vF+mSprOAcFhKlulsOXOuQ7bqP+ZHYz8LhYbY6auxXrcMRsh6&#10;1gX+GTTO6wok/DAhNInTBYlIr/IAoiNQTOcRQF6C4jeA7gd370Ow0ZJ4Sem821S9u/vBHYBmSZSS&#10;gqDX57jBI+DQ0GsGp31oAEzS9FWDyQjnyXglQqDes+Y8IyGjEEGGQ080K3ru+Vl25MOIMFfuEerd&#10;KON0dtSAmpC8VxJQTqlXwJC6A0/fBIa0HLjfI2gZgoT/LiINZf+84HVAoOD3nvOGWZeIC8gNSbsO&#10;vHKkgJEjAAgpKzgzJJxacKSdrT66I+7bQ59mrU7iXqEF6/KdgMoQFeiLZQPxPCH4cV/yT+LnGD9N&#10;kzl+QdMY04ZQ0FAaTb0psIi73L9G/fAD3M4u3wurl7Pum3TaOelKwL+Ok3gKikO0dOGLvPfdkQAr&#10;sK36PMaWwa0j7B+JM1arBzgBgMP/eRtUr+RY/Sc1h5MAqO0xvFJG+LLxbHe045ZF5Z9OQ6l2sFFx&#10;o1TSbeR0Fs+wEI2qyswtOrWMPuw3lSYn5hoh/rpau4BpdZQZGisEy+66sWVl5ccYpLMHynYF5M5w&#10;7HR/plF6t7xbJpMknt9Nkmi7ndzuNslkvqOL2Xa63Wy29C8XGk1WRZllQrro+q5Lk7d1ta7/+345&#10;9N2LLC6S3eHvZbLhZRjYbiCX/t9z3bc13wf3KnuEFqeVv0bAtQcGhdI/A9LCFWIdmD+OTMN5UX2R&#10;0KNTmiRQBBYnyWwRw0SPV/bjFSY5mFoHNoDT1A031t9Tjo0uDwV4oiirVLfQWvPStUDswT6qbgLX&#10;BMygu9K4e8h4jqini9fN3wAAAP//AwBQSwMEFAAGAAgAAAAhADOM3BLcAAAACAEAAA8AAABkcnMv&#10;ZG93bnJldi54bWxMj81OwzAQhO9IvIO1SNyo8wM0DXGqggonDlD6ANtkiSPsdRS7Tfr2NSc4jmY0&#10;8021nq0RJxp971hBukhAEDeu7blTsP96vStA+IDconFMCs7kYV1fX1VYtm7iTzrtQidiCfsSFegQ&#10;hlJK32iy6BduII7etxsthijHTrYjTrHcGpklyaO02HNc0DjQi6bmZ3e0Ct5W772ethrNs0xX282e&#10;kT5ypW5v5s0TiEBz+AvDL35EhzoyHdyRWy9M1A/LZYwqyFMQ0c+K/B7EQUGRZCDrSv4/UF8AAAD/&#10;/wMAUEsBAi0AFAAGAAgAAAAhALaDOJL+AAAA4QEAABMAAAAAAAAAAAAAAAAAAAAAAFtDb250ZW50&#10;X1R5cGVzXS54bWxQSwECLQAUAAYACAAAACEAOP0h/9YAAACUAQAACwAAAAAAAAAAAAAAAAAvAQAA&#10;X3JlbHMvLnJlbHNQSwECLQAUAAYACAAAACEAiDSO4cADAADACQAADgAAAAAAAAAAAAAAAAAuAgAA&#10;ZHJzL2Uyb0RvYy54bWxQSwECLQAUAAYACAAAACEAM4zcEtwAAAAIAQAADwAAAAAAAAAAAAAAAAAa&#10;BgAAZHJzL2Rvd25yZXYueG1sUEsFBgAAAAAEAAQA8wAAACMHAAAAAA==&#10;" path="m-1,5408nfc3946,1923,9031,-1,14297,v5049,,9938,1768,13819,4998em-1,5408nsc3946,1923,9031,-1,14297,v5049,,9938,1768,13819,4998l14297,21600,-1,5408xe" filled="f">
                      <v:path arrowok="t" o:extrusionok="f" o:connecttype="custom" o:connectlocs="0,122600;798195,113307;405883,48958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39104" behindDoc="0" locked="0" layoutInCell="1" allowOverlap="1" wp14:anchorId="5A67F68A" wp14:editId="6169E093">
                      <wp:simplePos x="0" y="0"/>
                      <wp:positionH relativeFrom="column">
                        <wp:posOffset>201295</wp:posOffset>
                      </wp:positionH>
                      <wp:positionV relativeFrom="paragraph">
                        <wp:posOffset>19685</wp:posOffset>
                      </wp:positionV>
                      <wp:extent cx="798195" cy="489585"/>
                      <wp:effectExtent l="10795" t="10160" r="10160" b="0"/>
                      <wp:wrapNone/>
                      <wp:docPr id="1116" name="Ar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195" cy="489585"/>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2D22" id="Arc 470" o:spid="_x0000_s1026" style="position:absolute;margin-left:15.85pt;margin-top:1.55pt;width:62.85pt;height:38.5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RVwAMAAMAJAAAOAAAAZHJzL2Uyb0RvYy54bWzsVl1v2zYUfR/Q/0DosYWjD8sfMuIUqR0X&#10;Bbq1QLMfQFOUJUQiNZK2nA7777u8pBQ5QYZg2OP8IJPi0eG955C8vP54bmpy4kpXUqyD+CoKCBdM&#10;5pU4rIPf73eTZUC0oSKntRR8HTxyHXy8effLddeueCJLWedcESARetW166A0pl2FoWYlb6i+ki0X&#10;MFhI1VADXXUIc0U7YG/qMImiedhJlbdKMq41vN26weAG+YuCM/OtKDQ3pF4HEJvBp8Ln3j7Dm2u6&#10;OijalhXzYdB/EUVDKwGTDlRbaig5quoFVVMxJbUszBWTTSiLomIcc4Bs4uhZNj9K2nLMBcTR7SCT&#10;/u9o2W+n74pUOXgXx/OACNqAS7eKkXSB6nStXgHoR/td2fx0+1WyBw2yhRcjtqMBQ/bdrzIHCno0&#10;EhU5F6qxX0Ku5IzCPw7C87MhDF4usmWczQLCYChdZrPlzBoT0lX/MTtq85lLJKKnr9o433Jooeq5&#10;D/wzeFw0NVj4YULiNMkWJCK9ywMoHoGSeB4B5CUoeQPofpjufQgcHUmWVkUfnI/pfpgOQLM0ykhJ&#10;cNbnuGFGwCHRa4TTPjQApln2KmE6wjkxXokQpHeq2ZlRkFGIYMOhF5qWvfbsLLz40CLUbvcI/W6l&#10;tj5bacBNSN45CSjr1CtgSN2Cp28CQ1oW3K8RZIYg4d9HpGDbP9/wKiCw4fdO85Yam4gNyDZJtw6c&#10;c6SElhUABKlqODMEnFpwpJ2NOtoj7ttDn2YjT/xeIoOx+U7AZYgK/F36JJ4Q7Liv2Cf+c4yfZils&#10;N/gizhJMG0JBoiyaOipgxIXkXqN/+AEuZ5vvBetlz3+TTf0kfgu410maTMFxO/dijtH2c3sRYASW&#10;VZ/HmBmmtYL9o3DaKPkAJwBo+L9ug+u1GLv/5OZwEoC0PYbVUnO3bZzaXnZcsuj802ko5A4WKi6U&#10;WtiFnM2SGW5ELesqt4PWLa0O+02tyInaQog/v0wvYEoeRY5kJaf5nW8bWtWujUFaPnDWbyB7hmOl&#10;+zOLsrvl3TKdpMn8bpJG2+3kdrdJJ/NdvJhtp9vNZhv/ZUOL01VZ5TkXNrq+6sbp26qar/+uXg51&#10;9yKLi2R3+HuZbHgZBpYbyKX/d1r3Zc3eJ/RqL/NHKHFKumsEXHugUUr1MyAdXCHWgf7jSBWcF/UX&#10;ATU6i9MUNoHBTjpbJNBR45H9eIQKBlTrwARwmtrmxrh7yrFV1aGEmWK0VchbKK1FZUsg1mAXle/A&#10;NQEz8Fcaew8Z9xH1dPG6+RsAAP//AwBQSwMEFAAGAAgAAAAhAJQZeMnaAAAABwEAAA8AAABkcnMv&#10;ZG93bnJldi54bWxMjsFOwzAQRO9I/IO1SNyokxZoG+JUBRVOPUDpB2zjJY6w11HsNuHvcU5wGo1m&#10;NPPKzeisuFAfWs8K8lkGgrj2uuVGwfHz9W4FIkRkjdYzKfihAJvq+qrEQvuBP+hyiI1IIxwKVGBi&#10;7AopQ23IYZj5jjhlX753GJPtG6l7HNK4s3KeZY/SYcvpwWBHL4bq78PZKXhb71sz7AzaZ5mvd9sj&#10;I70vlLq9GbdPICKN8a8ME35ChyoxnfyZdRBWwSJfpuakIKb4YXkP4qRglc1BVqX8z1/9AgAA//8D&#10;AFBLAQItABQABgAIAAAAIQC2gziS/gAAAOEBAAATAAAAAAAAAAAAAAAAAAAAAABbQ29udGVudF9U&#10;eXBlc10ueG1sUEsBAi0AFAAGAAgAAAAhADj9If/WAAAAlAEAAAsAAAAAAAAAAAAAAAAALwEAAF9y&#10;ZWxzLy5yZWxzUEsBAi0AFAAGAAgAAAAhAF7KdFXAAwAAwAkAAA4AAAAAAAAAAAAAAAAALgIAAGRy&#10;cy9lMm9Eb2MueG1sUEsBAi0AFAAGAAgAAAAhAJQZeMnaAAAABwEAAA8AAAAAAAAAAAAAAAAAGgYA&#10;AGRycy9kb3ducmV2LnhtbFBLBQYAAAAABAAEAPMAAAAhBwAAAAA=&#10;" path="m-1,5408nfc3946,1923,9031,-1,14297,v5049,,9938,1768,13819,4998em-1,5408nsc3946,1923,9031,-1,14297,v5049,,9938,1768,13819,4998l14297,21600,-1,5408xe" filled="f">
                      <v:path arrowok="t" o:extrusionok="f" o:connecttype="custom" o:connectlocs="0,122600;798195,113307;405883,48958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36032" behindDoc="0" locked="0" layoutInCell="1" allowOverlap="1" wp14:anchorId="35D95C71" wp14:editId="6EBC2A3F">
                      <wp:simplePos x="0" y="0"/>
                      <wp:positionH relativeFrom="column">
                        <wp:posOffset>86995</wp:posOffset>
                      </wp:positionH>
                      <wp:positionV relativeFrom="paragraph">
                        <wp:posOffset>133985</wp:posOffset>
                      </wp:positionV>
                      <wp:extent cx="2514600" cy="0"/>
                      <wp:effectExtent l="10795" t="10160" r="8255" b="8890"/>
                      <wp:wrapNone/>
                      <wp:docPr id="1115"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7ACC0" id="Line 467"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10.55pt" to="204.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3G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sVI&#10;kQ5U2grFUT57Cu3pjSsgqlI7GwqkZ/Vitpp+d0jpqiXqwCPN14uBxCxkJG9SwsYZuGTff9YMYsjR&#10;69irc2O7AAldQOcoyeUuCT97ROFwMs3yWQrK0cGXkGJINNb5T1x3KBgllsA6ApPT1vlAhBRDSLhH&#10;6Y2QMiouFepLvJhOpjHBaSlYcIYwZw/7Slp0ImFm4herAs9jmNVHxSJYywlb32xPhLzacLlUAQ9K&#10;ATo36zoUPxbpYj1fz/NRPpmtR3la16OPmyofzTbZ07T+UFdVnf0M1LK8aAVjXAV2w4Bm+d8NwO2p&#10;XEfrPqL3NiRv0WO/gOzwj6SjlkG+6yDsNbvs7KAxzGQMvr2fMPSPe7AfX/nqFwAAAP//AwBQSwME&#10;FAAGAAgAAAAhABkPUQXbAAAACAEAAA8AAABkcnMvZG93bnJldi54bWxMj8tOwzAQRfdI/IM1SGyq&#10;1k6KeIQ4FQKyY0OhYjtNhiQiHqex2wa+nkEsYHkfunMmX02uVwcaQ+fZQrIwoIgrX3fcWHh9KefX&#10;oEJErrH3TBY+KcCqOD3JMav9kZ/psI6NkhEOGVpoYxwyrUPVksOw8AOxZO9+dBhFjo2uRzzKuOt1&#10;asyldtixXGhxoPuWqo/13lkI5YZ25desmpm3ZeMp3T08PaK152fT3S2oSFP8K8MPvqBDIUxbv+c6&#10;qF708kqaFtIkASX5hbkRY/tr6CLX/x8ovgEAAP//AwBQSwECLQAUAAYACAAAACEAtoM4kv4AAADh&#10;AQAAEwAAAAAAAAAAAAAAAAAAAAAAW0NvbnRlbnRfVHlwZXNdLnhtbFBLAQItABQABgAIAAAAIQA4&#10;/SH/1gAAAJQBAAALAAAAAAAAAAAAAAAAAC8BAABfcmVscy8ucmVsc1BLAQItABQABgAIAAAAIQCp&#10;OT3GFgIAAC0EAAAOAAAAAAAAAAAAAAAAAC4CAABkcnMvZTJvRG9jLnhtbFBLAQItABQABgAIAAAA&#10;IQAZD1EF2wAAAAgBAAAPAAAAAAAAAAAAAAAAAHAEAABkcnMvZG93bnJldi54bWxQSwUGAAAAAAQA&#10;BADzAAAAeAUAAAAA&#10;"/>
                  </w:pict>
                </mc:Fallback>
              </mc:AlternateContent>
            </w:r>
            <w:r w:rsidR="00725DD1" w:rsidRPr="003175C0">
              <w:rPr>
                <w:rFonts w:ascii="Century Gothic" w:hAnsi="Century Gothic" w:cs="Arial"/>
                <w:sz w:val="20"/>
                <w:szCs w:val="20"/>
              </w:rPr>
              <w:t xml:space="preserve">               </w:t>
            </w: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 xml:space="preserve">      9                   10                  11                  12</w:t>
            </w: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 xml:space="preserve">For 2 (or </w:t>
            </w:r>
            <w:proofErr w:type="gramStart"/>
            <w:r w:rsidRPr="003175C0">
              <w:rPr>
                <w:rFonts w:ascii="Century Gothic" w:hAnsi="Century Gothic" w:cs="Arial"/>
                <w:sz w:val="20"/>
                <w:szCs w:val="20"/>
              </w:rPr>
              <w:t>3 )</w:t>
            </w:r>
            <w:proofErr w:type="gramEnd"/>
            <w:r w:rsidRPr="003175C0">
              <w:rPr>
                <w:rFonts w:ascii="Century Gothic" w:hAnsi="Century Gothic" w:cs="Arial"/>
                <w:sz w:val="20"/>
                <w:szCs w:val="20"/>
              </w:rPr>
              <w:t xml:space="preserve"> digit numbers close together, count up</w:t>
            </w:r>
          </w:p>
          <w:p w:rsidR="00725DD1" w:rsidRPr="003175C0" w:rsidRDefault="00725DD1" w:rsidP="000F4CF3">
            <w:pPr>
              <w:pStyle w:val="TLtablelist"/>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82 – 78 = 4</w:t>
            </w:r>
          </w:p>
          <w:p w:rsidR="00725DD1" w:rsidRPr="003175C0" w:rsidRDefault="00725DD1" w:rsidP="000F4CF3">
            <w:pPr>
              <w:pStyle w:val="TLtablelist"/>
              <w:ind w:left="0" w:firstLine="0"/>
              <w:rPr>
                <w:rFonts w:ascii="Century Gothic" w:hAnsi="Century Gothic" w:cs="Arial"/>
                <w:b/>
                <w:color w:val="0000FF"/>
                <w:sz w:val="22"/>
                <w:szCs w:val="22"/>
              </w:rPr>
            </w:pPr>
          </w:p>
          <w:p w:rsidR="00725DD1" w:rsidRPr="003175C0" w:rsidRDefault="00725DD1" w:rsidP="000F4CF3">
            <w:pPr>
              <w:pStyle w:val="TLtablelist"/>
              <w:ind w:left="0" w:firstLine="0"/>
              <w:rPr>
                <w:rFonts w:ascii="Century Gothic" w:hAnsi="Century Gothic" w:cs="Arial"/>
                <w:sz w:val="20"/>
                <w:szCs w:val="20"/>
              </w:rPr>
            </w:pPr>
            <w:r w:rsidRPr="003175C0">
              <w:rPr>
                <w:rFonts w:ascii="Century Gothic" w:hAnsi="Century Gothic" w:cs="Arial"/>
                <w:sz w:val="20"/>
                <w:szCs w:val="20"/>
              </w:rPr>
              <w:t>First, count in ones</w:t>
            </w:r>
          </w:p>
          <w:p w:rsidR="00725DD1" w:rsidRPr="003175C0" w:rsidRDefault="00725DD1" w:rsidP="000F4CF3">
            <w:pPr>
              <w:pStyle w:val="TLtablelist"/>
              <w:ind w:left="0" w:firstLine="0"/>
              <w:rPr>
                <w:rFonts w:ascii="Century Gothic" w:hAnsi="Century Gothic" w:cs="Arial"/>
                <w:sz w:val="20"/>
                <w:szCs w:val="20"/>
              </w:rPr>
            </w:pPr>
          </w:p>
          <w:p w:rsidR="00725DD1" w:rsidRPr="003175C0" w:rsidRDefault="008E3F2E" w:rsidP="000F4CF3">
            <w:pPr>
              <w:pStyle w:val="TLtablelis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67776" behindDoc="0" locked="0" layoutInCell="1" allowOverlap="1" wp14:anchorId="43ADB2DD" wp14:editId="79B3AB69">
                      <wp:simplePos x="0" y="0"/>
                      <wp:positionH relativeFrom="column">
                        <wp:posOffset>429895</wp:posOffset>
                      </wp:positionH>
                      <wp:positionV relativeFrom="paragraph">
                        <wp:posOffset>142875</wp:posOffset>
                      </wp:positionV>
                      <wp:extent cx="571500" cy="500380"/>
                      <wp:effectExtent l="10795" t="9525" r="8255" b="0"/>
                      <wp:wrapNone/>
                      <wp:docPr id="1114" name="Ar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00380"/>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1722" id="Arc 498" o:spid="_x0000_s1026" style="position:absolute;margin-left:33.85pt;margin-top:11.25pt;width:45pt;height:39.4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sSuwMAAMAJAAAOAAAAZHJzL2Uyb0RvYy54bWzsVttu4zYQfS/QfyD02MLRxfJFRpxFaieL&#10;BbbdBTb9AJqiLCESqZL0JVv033tISoqcIEVQ9LF+kEnxaDhzDmeG1x/OTU2OXOlKinUQX0UB4YLJ&#10;vBL7dfD7w/1kGRBtqMhpLQVfB09cBx9ufvzh+tSueCJLWedcERgRenVq10FpTLsKQ81K3lB9JVsu&#10;sFhI1VCDqdqHuaInWG/qMImieXiSKm+VZFxrvN36xeDG2S8KzsyXotDckHodwDfjnso9d/YZ3lzT&#10;1V7RtqxY5wb9F140tBLYdDC1pYaSg6pemWoqpqSWhblisgllUVSMuxgQTRy9iOZbSVvuYgE5uh1o&#10;0v+dWfbb8asiVQ7t4jgNiKANVLpVjKTZ0rJzavUKoG/tV2Xj0+1nyR41FsKLFTvRwJDd6VeZwwQ9&#10;GOkYOReqsV8iVnJ2xD8NxPOzIQwvZ4t4FkEehiUMpksnTEhX/cfsoM1HLp0hevysjdctx8ixnneO&#10;f4SRoqkh4c8TEqdJtiAR6VUeQPEIlMTzCJDXoOQdoIdhu59C2DiRZBnH8+5Q9ds9DNsBNEujjJTE&#10;7foSN+wInDP0lsFp7xqAaZa9aRB6ejKA82S84eFsBPSEjFyEDPueaFr23LOz6MjHiFCb7pHTu5Xa&#10;6mypgZoI3p4VugLKKvUGGKFb8PRdYIRlwbMx2O/QeaSQ9i8TXgUECb/znLfU2ECsQ3ZITuvAK0dK&#10;jOyJACFVjZohULVQ0s5GHWyJ+/LYh9nII3+QzoKx8U6gsj29aeTSBv48I9hhV7Ff+Pcxfpqlc/dF&#10;nCUubLjiDGXR1JuCRXfK/Wunn/ugz41Lq5ez7pts2m3SpYB/naTJFIrD23gxd972e3ckYAXHqo9j&#10;bBlhWcL+kThtlHxEBQCH//M2qF6LsfrPag6VANT2GFZLzX3aeLY72t2RxXhcDYW8x0F1B6UW9iBn&#10;s2TmElHLusrtolVLq/1uUytypLYRul+XPhcwJQ8id8ZKTvO7bmxoVfuxc9Lag7JdAtka7jrdn1mU&#10;3S3vlukkTeZ3kzTabie395t0Mr+PF7PtdLvZbOO/rGtxuiqrPOfCetd33Th9X1fr+r/vl0PfvYji&#10;Ith793sdbHjphitSiKX/91z3bc33wZ3Mn9DilPTXCFx7MCil+h6QE64Q60D/caAK9aL+JNCjszhN&#10;kQTGTdLZIsFEjVd24xUqGEytAxOgmtrhxvh7yqFV1b7ETrGTVchbtNaisi3Q9WDvVTfBNcFF0F1p&#10;7D1kPHeo54vXzd8AAAD//wMAUEsDBBQABgAIAAAAIQCIGLIo3AAAAAkBAAAPAAAAZHJzL2Rvd25y&#10;ZXYueG1sTI/BTsMwEETvSPyDtUjcqJNUbWmIUxVUOHEopR+wjbdx1HgdxW4T/h7nBLfdndHsm2Iz&#10;2lbcqPeNYwXpLAFBXDndcK3g+P3+9AzCB2SNrWNS8EMeNuX9XYG5dgN/0e0QahFD2OeowITQ5VL6&#10;ypBFP3MdcdTOrrcY4trXUvc4xHDbyixJltJiw/GDwY7eDFWXw9Uq+Fh/NmbYGWxfZbrebY+MtJ8r&#10;9fgwbl9ABBrDnxkm/IgOZWQ6uStrL1oFy9UqOhVk2QLEpC+mwykOSToHWRbyf4PyFwAA//8DAFBL&#10;AQItABQABgAIAAAAIQC2gziS/gAAAOEBAAATAAAAAAAAAAAAAAAAAAAAAABbQ29udGVudF9UeXBl&#10;c10ueG1sUEsBAi0AFAAGAAgAAAAhADj9If/WAAAAlAEAAAsAAAAAAAAAAAAAAAAALwEAAF9yZWxz&#10;Ly5yZWxzUEsBAi0AFAAGAAgAAAAhAHJtCxK7AwAAwAkAAA4AAAAAAAAAAAAAAAAALgIAAGRycy9l&#10;Mm9Eb2MueG1sUEsBAi0AFAAGAAgAAAAhAIgYsijcAAAACQEAAA8AAAAAAAAAAAAAAAAAFQYAAGRy&#10;cy9kb3ducmV2LnhtbFBLBQYAAAAABAAEAPMAAAAeBwAAAAA=&#10;" path="m-1,5408nfc3946,1923,9031,-1,14297,v5049,,9938,1768,13819,4998em-1,5408nsc3946,1923,9031,-1,14297,v5049,,9938,1768,13819,4998l14297,21600,-1,5408xe" filled="f">
                      <v:path arrowok="t" o:extrusionok="f" o:connecttype="custom" o:connectlocs="0,125303;571500,115806;290608,5003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66752" behindDoc="0" locked="0" layoutInCell="1" allowOverlap="1" wp14:anchorId="7CC3E742" wp14:editId="028BC298">
                      <wp:simplePos x="0" y="0"/>
                      <wp:positionH relativeFrom="column">
                        <wp:posOffset>1001395</wp:posOffset>
                      </wp:positionH>
                      <wp:positionV relativeFrom="paragraph">
                        <wp:posOffset>142875</wp:posOffset>
                      </wp:positionV>
                      <wp:extent cx="571500" cy="500380"/>
                      <wp:effectExtent l="10795" t="9525" r="8255" b="0"/>
                      <wp:wrapNone/>
                      <wp:docPr id="1113" name="Ar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00380"/>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2D2D0" id="Arc 497" o:spid="_x0000_s1026" style="position:absolute;margin-left:78.85pt;margin-top:11.25pt;width:45pt;height:39.4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XeugMAAMAJAAAOAAAAZHJzL2Uyb0RvYy54bWzsVm1v2zYQ/j6g/4HQxxaORFmyLSNOkdpx&#10;UaBbCzT7ATRFWUIkUiPpl3TYf9/xKClyggzBsI/zB5kUHx3vnud4x+uP56YmR6FNpeQqoFdRQITk&#10;Kq/kfhX8fr+dLAJiLJM5q5UUq+BRmODjzbtfrk/tUsSqVHUuNAEj0ixP7SoorW2XYWh4KRpmrlQr&#10;JCwWSjfMwlTvw1yzE1hv6jCOoll4UjpvteLCGHi78YvBDdovCsHtt6IwwpJ6FYBvFp8anzv3DG+u&#10;2XKvWVtWvHOD/QsvGlZJ2HQwtWGWkYOuXphqKq6VUYW94qoJVVFUXGAMEA2NnkXzo2StwFiAHNMO&#10;NJn/ziz/7fhdkyoH7SidBkSyBlS61Zwk2dyxc2rNEkA/2u/axWfar4o/GFgIL1bcxACG7E6/qhxM&#10;sINVyMi50I37EmIlZyT+cSBenC3h8DKd0zQCeTgswWC6QGFCtuw/5gdjPwuFhtjxq7FetxxGyHre&#10;Of4ZjBRNDRJ+mBCaxNmcRKRXeQDRESimswggL0HxG0D3w3bvQ7BxIvGC0lmXVP1298N2AEqTKCMl&#10;wV2f44YdAYeGXjMIOvkgAZhk2asGkxHOk/GKh+kI6AkZuQgy7HuiWdlzz8+yIx9GhLnjHqHerTJO&#10;Z0cNqAnBu1xhS0A5pV4BQ+gOPH0TGMJy4HQM9jt0Hmk49s8PvA4IHPid57xl1gXiHHJDcloFXjlS&#10;wshlBBBS1VAzJFQtKGlnqw+uxH176MNs1FHcK7RgXbwTUNllbxItOr+eEPywq/gn8XOMn2bJDL+g&#10;WYxhgytoKIum3hRYxCz3r1E//KA/G5dWL2fdN9m026Q7Av51nMRTUBy8pfMZetvv3ZEAK5BWfRxj&#10;y0CzI+wfiTNWqweoAMDh/7wNqtdyrP6TmkMlAGp7DK+VEf7YeLY72jFlXaaPqqFUW0hUTJRaukTO&#10;0jjFg2hUXeVu0all9H63rjU5MtcI8del6QVMq4PM0VgpWH7XjS2raj9GJ509ULY7QK6GY6f7M4uy&#10;u8XdIpkk8exukkSbzeR2u04msy2dp5vpZr3e0L+cazRZllWeC+m867suTd7W1br+7/vl0HcvorgI&#10;dou/l8GGl25gkYJY+n/Pdd/WfB/cqfwRWpxW/hoB1x4YlEr/DMgJrhCrwPxxYBrqRf1FQo/OaJLA&#10;IbA4SdJ5DBM9XtmNV5jkYGoV2ACqqRuurb+nHFpd7UvYiaKsUt1Cay0q1wKxB3uvuglcEzCC7krj&#10;7iHjOaKeLl43fwMAAP//AwBQSwMEFAAGAAgAAAAhAKuiKtDcAAAACgEAAA8AAABkcnMvZG93bnJl&#10;di54bWxMj8FOwzAQRO9I/IO1SNyok5RSGuJUBRVOPUDpB2yTJY6I11HsNuHv2Z7gODtPszPFenKd&#10;OtMQWs8G0lkCirjydcuNgcPn690jqBCRa+w8k4EfCrAur68KzGs/8ged97FREsIhRwM2xj7XOlSW&#10;HIaZ74nF+/KDwyhyaHQ94CjhrtNZkjxohy3LB4s9vViqvvcnZ+BttWvtuLXYPet0td0cGOl9bszt&#10;zbR5AhVpin8wXOpLdSil09GfuA6qE71YLgU1kGULUAJk95fDUZwknYMuC/1/QvkLAAD//wMAUEsB&#10;Ai0AFAAGAAgAAAAhALaDOJL+AAAA4QEAABMAAAAAAAAAAAAAAAAAAAAAAFtDb250ZW50X1R5cGVz&#10;XS54bWxQSwECLQAUAAYACAAAACEAOP0h/9YAAACUAQAACwAAAAAAAAAAAAAAAAAvAQAAX3JlbHMv&#10;LnJlbHNQSwECLQAUAAYACAAAACEA1H1F3roDAADACQAADgAAAAAAAAAAAAAAAAAuAgAAZHJzL2Uy&#10;b0RvYy54bWxQSwECLQAUAAYACAAAACEAq6Iq0NwAAAAKAQAADwAAAAAAAAAAAAAAAAAUBgAAZHJz&#10;L2Rvd25yZXYueG1sUEsFBgAAAAAEAAQA8wAAAB0HAAAAAA==&#10;" path="m-1,5408nfc3946,1923,9031,-1,14297,v5049,,9938,1768,13819,4998em-1,5408nsc3946,1923,9031,-1,14297,v5049,,9938,1768,13819,4998l14297,21600,-1,5408xe" filled="f">
                      <v:path arrowok="t" o:extrusionok="f" o:connecttype="custom" o:connectlocs="0,125303;571500,115806;290608,5003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68800" behindDoc="0" locked="0" layoutInCell="1" allowOverlap="1" wp14:anchorId="46B4FF2F" wp14:editId="28AE903C">
                      <wp:simplePos x="0" y="0"/>
                      <wp:positionH relativeFrom="column">
                        <wp:posOffset>1572895</wp:posOffset>
                      </wp:positionH>
                      <wp:positionV relativeFrom="paragraph">
                        <wp:posOffset>142875</wp:posOffset>
                      </wp:positionV>
                      <wp:extent cx="571500" cy="500380"/>
                      <wp:effectExtent l="10795" t="9525" r="8255" b="0"/>
                      <wp:wrapNone/>
                      <wp:docPr id="1112" name="Ar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00380"/>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4F541" id="Arc 499" o:spid="_x0000_s1026" style="position:absolute;margin-left:123.85pt;margin-top:11.25pt;width:45pt;height:39.4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9QuwMAAMAJAAAOAAAAZHJzL2Uyb0RvYy54bWzsVtuO2zYQfS/QfyD02MIrUZZsy1hvsLXX&#10;QYA0CZDNB9AUZQkrkSpJXzZF/73DoaSVd+EiKPpYP8ikeHQ4c2Y4w9t356YmR6FNpeQqoDdRQITk&#10;Kq/kfhV8e9xOFgExlsmc1UqKVfAsTPDu7uefbk/tUsSqVHUuNAESaZandhWU1rbLMDS8FA0zN6oV&#10;EhYLpRtmYar3Ya7ZCdibOoyjaBaelM5brbgwBt5u/GJwh/xFIbj9XBRGWFKvArDN4lPjc+ee4d0t&#10;W+41a8uKd2awf2FFwyoJmw5UG2YZOejqDVVTca2MKuwNV02oiqLiAn0Ab2j0ypuvJWsF+gLimHaQ&#10;yfx3tPzT8YsmVQ6xozQOiGQNROlec5JkmVPn1JolgL62X7Tzz7QfFX8ysBBerLiJAQzZnX5XOVCw&#10;g1WoyLnQjfsSfCVnFP55EF6cLeHwMp3TNILwcFiCwXSBgQnZsv+YH4x9LxQSseNHY33cchih6nln&#10;+HsgKZoaQvjrhNAkzuYkIn2UBxAdgWI6iwDyFgRiDEzXQI/Ddr+EwHEi8YLSWZdU/XaPw3YASpMo&#10;IyVBwte4YUfAIdE1wmlvGgAhTFcJkxHOi3HFwnQE9L6OTIQw7HuhWdlrz8+yEx9GhLnjHmG8W2Vc&#10;nJ00EE1w3uUKWwLKReoKGFx34OkPgcEtB07HYL9DZ5GGY//6wOuAwIHfec1bZp0jziA3JKdV4CNH&#10;Shi5jABBqhpqhoSqBSXtbPXBlbjPT72bjTqKR4UM1vk7gSi77E2iRWfXC4IfdhX/TXwf46dZMsMv&#10;aBaj22AKEmXR1FMBI2a5f43xww/6s3HJejnrvsmm3SbdEfCv4ySeQsTBWjqfobX93p0IsAJp1fsx&#10;ZgaZnWD/KJyxWj1BBQAN/9dtiHotx9F/ieZQCUDaHsNrZYQ/Nl7tTnZMWZfpo2oo1RYSFROlli6R&#10;szRO8SAaVVe5W3TRMnq/W9eaHJlrhPjr0vQCptVB5khWCpY/dGPLqtqP0UjHB5HtDpCr4djp/syi&#10;7GHxsEgmSTx7mCTRZjO5366TyWxL5+lmulmvN/QvZxpNlmWV50I66/quS5Mf62pd//f9cui7F15c&#10;OLvF31tnw0szsEiBL/2/17pva74P7lT+DC1OK3+NgGsPDEqlvwfkBFeIVWD+ODAN9aL+IKFHZzRJ&#10;4BBYnCTpPIaJHq/sxitMcqBaBTaAauqGa+vvKYdWV/sSdqIYVqnuobUWlWuB2IO9Vd0ErgnoQXel&#10;cfeQ8RxRLxevu78BAAD//wMAUEsDBBQABgAIAAAAIQBD3URE3AAAAAoBAAAPAAAAZHJzL2Rvd25y&#10;ZXYueG1sTI/LTsMwEEX3SPyDNUjsqPMASkOcqqDCigWUfsA0GeKIeBzFbhP+nukKdvM4unOmXM+u&#10;VycaQ+fZQLpIQBHXvum4NbD/fLl5ABUicoO9ZzLwQwHW1eVFiUXjJ/6g0y62SkI4FGjAxjgUWofa&#10;ksOw8AOx7L786DBKO7a6GXGScNfrLEnutcOO5YLFgZ4t1d+7ozPwunrr7LS12D/pdLXd7BnpPTfm&#10;+mrePIKKNMc/GM76og6VOB38kZugegPZ7XIpqBTZHSgB8vw8OAiZpDnoqtT/X6h+AQAA//8DAFBL&#10;AQItABQABgAIAAAAIQC2gziS/gAAAOEBAAATAAAAAAAAAAAAAAAAAAAAAABbQ29udGVudF9UeXBl&#10;c10ueG1sUEsBAi0AFAAGAAgAAAAhADj9If/WAAAAlAEAAAsAAAAAAAAAAAAAAAAALwEAAF9yZWxz&#10;Ly5yZWxzUEsBAi0AFAAGAAgAAAAhANvhn1C7AwAAwAkAAA4AAAAAAAAAAAAAAAAALgIAAGRycy9l&#10;Mm9Eb2MueG1sUEsBAi0AFAAGAAgAAAAhAEPdRETcAAAACgEAAA8AAAAAAAAAAAAAAAAAFQYAAGRy&#10;cy9kb3ducmV2LnhtbFBLBQYAAAAABAAEAPMAAAAeBwAAAAA=&#10;" path="m-1,5408nfc3946,1923,9031,-1,14297,v5049,,9938,1768,13819,4998em-1,5408nsc3946,1923,9031,-1,14297,v5049,,9938,1768,13819,4998l14297,21600,-1,5408xe" filled="f">
                      <v:path arrowok="t" o:extrusionok="f" o:connecttype="custom" o:connectlocs="0,125303;571500,115806;290608,5003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69824" behindDoc="0" locked="0" layoutInCell="1" allowOverlap="1" wp14:anchorId="4BE01654" wp14:editId="6EC567C2">
                      <wp:simplePos x="0" y="0"/>
                      <wp:positionH relativeFrom="column">
                        <wp:posOffset>2144395</wp:posOffset>
                      </wp:positionH>
                      <wp:positionV relativeFrom="paragraph">
                        <wp:posOffset>142875</wp:posOffset>
                      </wp:positionV>
                      <wp:extent cx="571500" cy="500380"/>
                      <wp:effectExtent l="10795" t="9525" r="8255" b="0"/>
                      <wp:wrapNone/>
                      <wp:docPr id="1111" name="Ar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00380"/>
                              </a:xfrm>
                              <a:custGeom>
                                <a:avLst/>
                                <a:gdLst>
                                  <a:gd name="G0" fmla="+- 14297 0 0"/>
                                  <a:gd name="G1" fmla="+- 21600 0 0"/>
                                  <a:gd name="G2" fmla="+- 21600 0 0"/>
                                  <a:gd name="T0" fmla="*/ 0 w 28116"/>
                                  <a:gd name="T1" fmla="*/ 5409 h 21600"/>
                                  <a:gd name="T2" fmla="*/ 28116 w 28116"/>
                                  <a:gd name="T3" fmla="*/ 4999 h 21600"/>
                                  <a:gd name="T4" fmla="*/ 14297 w 28116"/>
                                  <a:gd name="T5" fmla="*/ 21600 h 21600"/>
                                </a:gdLst>
                                <a:ahLst/>
                                <a:cxnLst>
                                  <a:cxn ang="0">
                                    <a:pos x="T0" y="T1"/>
                                  </a:cxn>
                                  <a:cxn ang="0">
                                    <a:pos x="T2" y="T3"/>
                                  </a:cxn>
                                  <a:cxn ang="0">
                                    <a:pos x="T4" y="T5"/>
                                  </a:cxn>
                                </a:cxnLst>
                                <a:rect l="0" t="0" r="r" b="b"/>
                                <a:pathLst>
                                  <a:path w="28116" h="21600" fill="none" extrusionOk="0">
                                    <a:moveTo>
                                      <a:pt x="-1" y="5408"/>
                                    </a:moveTo>
                                    <a:cubicBezTo>
                                      <a:pt x="3946" y="1923"/>
                                      <a:pt x="9031" y="-1"/>
                                      <a:pt x="14297" y="0"/>
                                    </a:cubicBezTo>
                                    <a:cubicBezTo>
                                      <a:pt x="19346" y="0"/>
                                      <a:pt x="24235" y="1768"/>
                                      <a:pt x="28116" y="4998"/>
                                    </a:cubicBezTo>
                                  </a:path>
                                  <a:path w="28116" h="21600" stroke="0" extrusionOk="0">
                                    <a:moveTo>
                                      <a:pt x="-1" y="5408"/>
                                    </a:moveTo>
                                    <a:cubicBezTo>
                                      <a:pt x="3946" y="1923"/>
                                      <a:pt x="9031" y="-1"/>
                                      <a:pt x="14297" y="0"/>
                                    </a:cubicBezTo>
                                    <a:cubicBezTo>
                                      <a:pt x="19346" y="0"/>
                                      <a:pt x="24235" y="1768"/>
                                      <a:pt x="28116" y="4998"/>
                                    </a:cubicBezTo>
                                    <a:lnTo>
                                      <a:pt x="142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2FB70" id="Arc 500" o:spid="_x0000_s1026" style="position:absolute;margin-left:168.85pt;margin-top:11.25pt;width:45pt;height:39.4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uMuQMAAMAJAAAOAAAAZHJzL2Uyb0RvYy54bWzsVm1v2zYQ/j6g/4HQxxaOXizZlhCnSO24&#10;KNCtBZr9AJqiLCESqZG05XTYf9/xKClyggzBsI/zB5kUHz1399yRx+uP56YmJ650JcXaC68Cj3DB&#10;ZF6Jw9r7/X43W3lEGypyWkvB194j197Hm3e/XHdtxiNZyjrnigCJ0FnXrr3SmDbzfc1K3lB9JVsu&#10;YLGQqqEGpurg54p2wN7UfhQEC7+TKm+VZFxreLt1i94N8hcFZ+ZbUWhuSL32wDeDT4XPvX36N9c0&#10;OyjalhXr3aD/wouGVgKMjlRbaig5quoFVVMxJbUszBWTjS+LomIcY4BowuBZND9K2nKMBcTR7SiT&#10;/u9o2W+n74pUOeQOfh4RtIEs3SpGkgDV6VqdAehH+13Z+HT7VbIHDbL5Fyt2ogFD9t2vMgcKejQS&#10;FTkXqrFfQqzkjMI/jsLzsyEMXibL0JojDJZgMF+haZ9mw8fsqM1nLpGInr5q4/KWwwhVz3vHPwNJ&#10;0dSQwg8zEsZRuiQBGbI8giDOERSFiwAgL0HRG0D3o7n3PnB0JFqF4aIvqsHc/WgOQEkcpKQkaPU5&#10;brQIOCR6jXA+uAbAOE1fJYwnOCfGKx4mE6ATZOIipOEwCE3LQXt2Fr34MCLUbvcA891KbfNspYFs&#10;QvC2VmgGKJupV8AQugXP3wSGsCw4mYKdhd4jBdv++YZXHoENv3eat9TYQKxDdki6tecyR0oY2YoA&#10;QaoazgwBpxYcaWejjvaI+/YwhNnIE7+XyGBsvDPIsq3eOFj1fj0h2HFfsU/85xQ/T+MFfhGmEYYN&#10;riBRGswdFTBilbvXmD/8YNgbl6yXs/6bdN4b6beAex3F0RwyDt6GywV6O9juRYAVKKshjikzyGwF&#10;+0fhtFHyAU4A0PB/3cas12Ka/adsjicBSDtgWC01d9vGqd3LjiVrK31yGgq5g0LFQqmFLeQ0iRLc&#10;iFrWVW4Xbba0Ouw3tSInahsh/voyvYApeRQ5kpWc5nf92NCqdmN00vJBZvsNZM9w7HR/pkF6t7pb&#10;xbM4WtzN4mC7nd3uNvFssQuXyXa+3Wy24V/WtTDOyirPubDeDV03jN/W1fr+7/rl2HcvorgIdoe/&#10;l8H6l27gIQWxDP9O66Gt2fuEzvYyf4QWp6S7RsC1BwalVD890sEVYu3pP45UwXlRfxHQo9MwjmET&#10;GJzEyTKCiZqu7KcrVDCgWnvGg9PUDjfG3VOOraoOJVgKMa1C3kJrLSrbArEHO6/6CVwTMIL+SmPv&#10;IdM5op4uXjd/AwAA//8DAFBLAwQUAAYACAAAACEA2n48qN0AAAAKAQAADwAAAGRycy9kb3ducmV2&#10;LnhtbEyPy07DMBBF90j8gzVI7KjzAEpDnKqgwooFlH7ANB7iCHscxW4T/h53BcuZObpzbr2enRUn&#10;GkPvWUG+yEAQt1733CnYf77cPIAIEVmj9UwKfijAurm8qLHSfuIPOu1iJ1IIhwoVmBiHSsrQGnIY&#10;Fn4gTrcvPzqMaRw7qUecUrizssiye+mw5/TB4EDPhtrv3dEpeF299WbaGrRPMl9tN3tGei+Vur6a&#10;N48gIs3xD4azflKHJjkd/JF1EFZBWS6XCVVQFHcgEnBbnBeHRGZ5CbKp5f8KzS8AAAD//wMAUEsB&#10;Ai0AFAAGAAgAAAAhALaDOJL+AAAA4QEAABMAAAAAAAAAAAAAAAAAAAAAAFtDb250ZW50X1R5cGVz&#10;XS54bWxQSwECLQAUAAYACAAAACEAOP0h/9YAAACUAQAACwAAAAAAAAAAAAAAAAAvAQAAX3JlbHMv&#10;LnJlbHNQSwECLQAUAAYACAAAACEATDQ7jLkDAADACQAADgAAAAAAAAAAAAAAAAAuAgAAZHJzL2Uy&#10;b0RvYy54bWxQSwECLQAUAAYACAAAACEA2n48qN0AAAAKAQAADwAAAAAAAAAAAAAAAAATBgAAZHJz&#10;L2Rvd25yZXYueG1sUEsFBgAAAAAEAAQA8wAAAB0HAAAAAA==&#10;" path="m-1,5408nfc3946,1923,9031,-1,14297,v5049,,9938,1768,13819,4998em-1,5408nsc3946,1923,9031,-1,14297,v5049,,9938,1768,13819,4998l14297,21600,-1,5408xe" filled="f">
                      <v:path arrowok="t" o:extrusionok="f" o:connecttype="custom" o:connectlocs="0,125303;571500,115806;290608,50038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65728" behindDoc="0" locked="0" layoutInCell="1" allowOverlap="1" wp14:anchorId="262A761D" wp14:editId="4601FB18">
                      <wp:simplePos x="0" y="0"/>
                      <wp:positionH relativeFrom="column">
                        <wp:posOffset>201295</wp:posOffset>
                      </wp:positionH>
                      <wp:positionV relativeFrom="paragraph">
                        <wp:posOffset>257175</wp:posOffset>
                      </wp:positionV>
                      <wp:extent cx="2514600" cy="0"/>
                      <wp:effectExtent l="10795" t="9525" r="8255" b="9525"/>
                      <wp:wrapNone/>
                      <wp:docPr id="1110"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B931" id="Line 496" o:spid="_x0000_s1026" style="position:absolute;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20.25pt" to="213.8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RlcFQ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ZZBg1S&#10;pIMpbYXiKF/MQnt64wqIqtTOhgLpWb2YrabfHVK6aok68Ejz9WIgMQsZyZuUsHEGLtn3XzSDGHL0&#10;Ovbq3NguQEIX0DmO5HIfCT97ROFwMs3yWQrE6OBLSDEkGuv8Z647FIwSS2Adgclp63wgQoohJNyj&#10;9EZIGScuFepLvJhOpjHBaSlYcIYwZw/7Slp0IkEz8YtVgecxzOqjYhGs5YStb7YnQl5tuFyqgAel&#10;AJ2bdRXFj0W6WM/X83yUT2brUZ7W9ejTpspHs032cVp/qKuqzn4GalletIIxrgK7QaBZ/ncCuD2V&#10;q7TuEr23IXmLHvsFZId/JB1nGcZ3FcJes8vODjMGTcbg2/sJon/cg/34yle/AAAA//8DAFBLAwQU&#10;AAYACAAAACEALEbB8dwAAAAIAQAADwAAAGRycy9kb3ducmV2LnhtbEyPwU7DMBBE70j8g7VIXCpq&#10;Ny0UhTgVAnLrhQLiuk2WJCJep7HbBr6+izjAcWdGs2+y1eg6daAhtJ4tzKYGFHHpq5ZrC68vxdUt&#10;qBCRK+w8k4UvCrDKz88yTCt/5Gc6bGKtpIRDihaaGPtU61A25DBMfU8s3ocfHEY5h1pXAx6l3HU6&#10;MeZGO2xZPjTY00ND5edm7yyE4o12xfeknJj3ee0p2T2un9Day4vx/g5UpDH+heEHX9AhF6at33MV&#10;VGdhPltK0sLCXIMSf5EsRdj+CjrP9P8B+QkAAP//AwBQSwECLQAUAAYACAAAACEAtoM4kv4AAADh&#10;AQAAEwAAAAAAAAAAAAAAAAAAAAAAW0NvbnRlbnRfVHlwZXNdLnhtbFBLAQItABQABgAIAAAAIQA4&#10;/SH/1gAAAJQBAAALAAAAAAAAAAAAAAAAAC8BAABfcmVscy8ucmVsc1BLAQItABQABgAIAAAAIQB4&#10;HRlcFQIAAC0EAAAOAAAAAAAAAAAAAAAAAC4CAABkcnMvZTJvRG9jLnhtbFBLAQItABQABgAIAAAA&#10;IQAsRsHx3AAAAAgBAAAPAAAAAAAAAAAAAAAAAG8EAABkcnMvZG93bnJldi54bWxQSwUGAAAAAAQA&#10;BADzAAAAeAUAAAAA&#10;"/>
                  </w:pict>
                </mc:Fallback>
              </mc:AlternateContent>
            </w:r>
            <w:r w:rsidR="00725DD1" w:rsidRPr="003175C0">
              <w:rPr>
                <w:rFonts w:ascii="Century Gothic" w:hAnsi="Century Gothic" w:cs="Arial"/>
                <w:sz w:val="20"/>
                <w:szCs w:val="20"/>
              </w:rPr>
              <w:t xml:space="preserve">                   +1           +1            +1             +1   </w:t>
            </w: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 xml:space="preserve">           78            79            80            81           82</w:t>
            </w: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Then, use number facts to count in a single jump</w:t>
            </w:r>
          </w:p>
          <w:p w:rsidR="00725DD1" w:rsidRPr="003175C0" w:rsidRDefault="00725DD1" w:rsidP="000F4CF3">
            <w:pPr>
              <w:pStyle w:val="TLtablelist"/>
              <w:ind w:left="0" w:firstLine="0"/>
              <w:rPr>
                <w:rFonts w:ascii="Century Gothic" w:hAnsi="Century Gothic" w:cs="Arial"/>
                <w:sz w:val="20"/>
                <w:szCs w:val="20"/>
              </w:rPr>
            </w:pPr>
            <w:r w:rsidRPr="003175C0">
              <w:rPr>
                <w:rFonts w:ascii="Century Gothic" w:hAnsi="Century Gothic" w:cs="Arial"/>
                <w:sz w:val="20"/>
                <w:szCs w:val="20"/>
              </w:rPr>
              <w:t xml:space="preserve">                                         +4</w:t>
            </w:r>
          </w:p>
          <w:p w:rsidR="00725DD1" w:rsidRPr="003175C0" w:rsidRDefault="008E3F2E" w:rsidP="000F4CF3">
            <w:pPr>
              <w:pStyle w:val="TLtablelis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71872" behindDoc="0" locked="0" layoutInCell="1" allowOverlap="1" wp14:anchorId="550AA946" wp14:editId="150CCF4E">
                      <wp:simplePos x="0" y="0"/>
                      <wp:positionH relativeFrom="column">
                        <wp:posOffset>462915</wp:posOffset>
                      </wp:positionH>
                      <wp:positionV relativeFrom="paragraph">
                        <wp:posOffset>22225</wp:posOffset>
                      </wp:positionV>
                      <wp:extent cx="2166620" cy="511175"/>
                      <wp:effectExtent l="5715" t="12700" r="8890" b="0"/>
                      <wp:wrapNone/>
                      <wp:docPr id="1109" name="Ar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6620" cy="511175"/>
                              </a:xfrm>
                              <a:custGeom>
                                <a:avLst/>
                                <a:gdLst>
                                  <a:gd name="G0" fmla="+- 12889 0 0"/>
                                  <a:gd name="G1" fmla="+- 21600 0 0"/>
                                  <a:gd name="G2" fmla="+- 21600 0 0"/>
                                  <a:gd name="T0" fmla="*/ 0 w 26018"/>
                                  <a:gd name="T1" fmla="*/ 4267 h 21600"/>
                                  <a:gd name="T2" fmla="*/ 26018 w 26018"/>
                                  <a:gd name="T3" fmla="*/ 4448 h 21600"/>
                                  <a:gd name="T4" fmla="*/ 12889 w 26018"/>
                                  <a:gd name="T5" fmla="*/ 21600 h 21600"/>
                                </a:gdLst>
                                <a:ahLst/>
                                <a:cxnLst>
                                  <a:cxn ang="0">
                                    <a:pos x="T0" y="T1"/>
                                  </a:cxn>
                                  <a:cxn ang="0">
                                    <a:pos x="T2" y="T3"/>
                                  </a:cxn>
                                  <a:cxn ang="0">
                                    <a:pos x="T4" y="T5"/>
                                  </a:cxn>
                                </a:cxnLst>
                                <a:rect l="0" t="0" r="r" b="b"/>
                                <a:pathLst>
                                  <a:path w="26018" h="21600" fill="none" extrusionOk="0">
                                    <a:moveTo>
                                      <a:pt x="-1" y="4266"/>
                                    </a:moveTo>
                                    <a:cubicBezTo>
                                      <a:pt x="3726" y="1496"/>
                                      <a:pt x="8245" y="-1"/>
                                      <a:pt x="12889" y="0"/>
                                    </a:cubicBezTo>
                                    <a:cubicBezTo>
                                      <a:pt x="17635" y="0"/>
                                      <a:pt x="22249" y="1563"/>
                                      <a:pt x="26017" y="4448"/>
                                    </a:cubicBezTo>
                                  </a:path>
                                  <a:path w="26018" h="21600" stroke="0" extrusionOk="0">
                                    <a:moveTo>
                                      <a:pt x="-1" y="4266"/>
                                    </a:moveTo>
                                    <a:cubicBezTo>
                                      <a:pt x="3726" y="1496"/>
                                      <a:pt x="8245" y="-1"/>
                                      <a:pt x="12889" y="0"/>
                                    </a:cubicBezTo>
                                    <a:cubicBezTo>
                                      <a:pt x="17635" y="0"/>
                                      <a:pt x="22249" y="1563"/>
                                      <a:pt x="26017" y="4448"/>
                                    </a:cubicBezTo>
                                    <a:lnTo>
                                      <a:pt x="128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1F44A" id="Arc 502" o:spid="_x0000_s1026" style="position:absolute;margin-left:36.45pt;margin-top:1.75pt;width:170.6pt;height:40.2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01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6IpwAMAAMEJAAAOAAAAZHJzL2Uyb0RvYy54bWzsVm1v2zYQ/j6g/4HQxxaORFmWXxCnSO24&#10;KNCtBZr9AJqiLCESqZG05XTYf9/xKClyggzBsI/zB5kUT8/dPQ+Px+uP57oiJ6FNqeQ6oFdRQITk&#10;KivlYR38fr+bLAJiLJMZq5QU6+BRmODjzbtfrttmJWJVqCoTmgCINKu2WQeFtc0qDA0vRM3MlWqE&#10;hMVc6ZpZmOpDmGnWAnpdhXEUpWGrdNZoxYUx8HbrF4MbxM9zwe23PDfCkmodQGwWnxqfe/cMb67Z&#10;6qBZU5S8C4P9iyhqVkpwOkBtmWXkqMsXUHXJtTIqt1dc1aHK85ILzAGyodGzbH4UrBGYC5BjmoEm&#10;89/B8t9O3zUpM9CORsuASFaDSreak1kUO3baxqzA6EfzXbv8TPNV8QcDC+HFipsYsCH79leVAQQ7&#10;WoWMnHNduy8hV3JG4h8H4sXZEg4vY5qmaQz6cFibUUrnM+c7ZKv+a3409rNQiMROX431wmUwQtqz&#10;LvLPAJLXFWj4YUJovFgsSUR6mQcjOjIC3xGYvDSK32B0P7h7HwJGS+I0ootuV/Xu7gd3YJTE6ZwU&#10;BL0+txs8gh0CvQY47UNzgEmyeA0wGdl5Ml6JcDYy9ISMQgQZDj3RrOi552fZkQ8jwly9Ryh4o4wT&#10;2lEDakLyXkmwckq9YgypO+Ppm4whLWfc7xFEhiDhv4tIQ90/r3gdEKj4vee8YdYl4gJyQ9LCHkTl&#10;SIG7MXK6lhUcGhKOLTjTzlYf3Rn37aFPs1Ynca8Qwbp8J6AyRAX6pl0STxb8uC/5J/FzbD+dxyl+&#10;QZMlfgGhINAiTkAOgAJE3OX+NeqH73E7u3wvUC9n3TfzdOqxuhLwr+M4TqDWwQWdpUh579uRMMcV&#10;t616MUZ+wK0j7B+JM1arBzgCgMP/eRtUr+RY/Sc1h5MAqO1teKWM8GXj2e5oxy2Lyj+dhlLtYKPi&#10;Rqmk28jLWTzDQjSqKjO36NQy+rDfVJqcmOuE+OvkvTDT6igzBCsEy+66sWVl5ccYpMMDZbsCcoc4&#10;tro/l9HybnG3SCZQBHeTJNpuJ7e7TTJJd3Cgb6fbzWZL/3Kh0WRVlFkmpIuub7s0eVtb6y4AvmEO&#10;jfcii4tkd/h7mWx4GQa2G8il//dc933NN8K9yh6hx2nl7xFw74FBofTPgLRwh1gH5o8j03BeVF8k&#10;NOklTRIoAouTZDZ3HU6PV/bjFSY5QK0DG8Bp6oYb6y8qx0aXhwI8UZRVqlvorXnpWiA2YR9VN4F7&#10;AmbQ3WncRWQ8R6unm9fN3wAAAP//AwBQSwMEFAAGAAgAAAAhALciWv7dAAAABwEAAA8AAABkcnMv&#10;ZG93bnJldi54bWxMjk1Lw0AURfeC/2F4gjs7SYzaxrwUKYgrkY4t3b4mr0l0PkJm2qb/3nGly8u9&#10;nHvK5WS0OPHoe2cR0lkCgm3tmt62CJvP17s5CB/INqSdZYQLe1hW11clFY072zWfVGhFhFhfEEIX&#10;wlBI6euODfmZG9jG7uBGQyHGsZXNSOcIN1pmSfIoDfU2PnQ08Krj+lsdDcJOTW9fW6nUh9ocLiHT&#10;q3faKcTbm+nlGUTgKfyN4Vc/qkMVnfbuaBsvNMJTtohLhPsHELHO0zwFsUeY5wnIqpT//asfAAAA&#10;//8DAFBLAQItABQABgAIAAAAIQC2gziS/gAAAOEBAAATAAAAAAAAAAAAAAAAAAAAAABbQ29udGVu&#10;dF9UeXBlc10ueG1sUEsBAi0AFAAGAAgAAAAhADj9If/WAAAAlAEAAAsAAAAAAAAAAAAAAAAALwEA&#10;AF9yZWxzLy5yZWxzUEsBAi0AFAAGAAgAAAAhADk/oinAAwAAwQkAAA4AAAAAAAAAAAAAAAAALgIA&#10;AGRycy9lMm9Eb2MueG1sUEsBAi0AFAAGAAgAAAAhALciWv7dAAAABwEAAA8AAAAAAAAAAAAAAAAA&#10;GgYAAGRycy9kb3ducmV2LnhtbFBLBQYAAAAABAAEAPMAAAAkBwAAAAA=&#10;" path="m-1,4266nfc3726,1496,8245,-1,12889,v4746,,9360,1563,13128,4448em-1,4266nsc3726,1496,8245,-1,12889,v4746,,9360,1563,13128,4448l12889,21600,-1,4266xe" filled="f">
                      <v:path arrowok="t" o:extrusionok="f" o:connecttype="custom" o:connectlocs="0,100981;2166620,105264;1073317,51117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70848" behindDoc="0" locked="0" layoutInCell="1" allowOverlap="1" wp14:anchorId="277993E4" wp14:editId="7E2B6046">
                      <wp:simplePos x="0" y="0"/>
                      <wp:positionH relativeFrom="column">
                        <wp:posOffset>199390</wp:posOffset>
                      </wp:positionH>
                      <wp:positionV relativeFrom="paragraph">
                        <wp:posOffset>123825</wp:posOffset>
                      </wp:positionV>
                      <wp:extent cx="2628900" cy="0"/>
                      <wp:effectExtent l="8890" t="9525" r="10160" b="9525"/>
                      <wp:wrapNone/>
                      <wp:docPr id="1108" name="Lin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D9FF1" id="Line 501"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9.75pt" to="222.7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QSFgIAAC0EAAAOAAAAZHJzL2Uyb0RvYy54bWysU8uu0zAQ3SPxD5b3bR6kpY2aXqGkZVO4&#10;le7lA1zbaSwc27LdphXi3xm7DyhsECILx4+Z4zNzjhdPp16iI7dOaFXhbJxixBXVTKh9hb+8rkcz&#10;jJwnihGpFa/wmTv8tHz7ZjGYkue605JxiwBEuXIwFe68N2WSONrxnrixNlzBYattTzws7T5hlgyA&#10;3sskT9NpMmjLjNWUOwe7zeUQLyN+23Lqn9vWcY9khYGbj6ON4y6MyXJByr0lphP0SoP8A4ueCAWX&#10;3qEa4gk6WPEHVC+o1U63fkx1n+i2FZTHGqCaLP2tmpeOGB5rgeY4c2+T+3+w9PNxa5FgoF2WglaK&#10;9KDSRiiOJmkW2jMYV0JUrbY2FEhP6sVsNP3qkNJ1R9SeR5qvZwOJMSN5SAkLZ+CS3fBJM4ghB69j&#10;r06t7QMkdAGdoiTnuyT85BGFzXyaz+YpKEdvZwkpb4nGOv+R6x6FSYUlsI7A5LhxHqhD6C0k3KP0&#10;WkgZFZcKDRWeT/JJTHBaChYOQ5iz+10tLTqS4Jn4hT4A2EOY1QfFIljHCVtd554IeZlDvFQBD0oB&#10;OtfZxRTf5ul8NVvNilGRT1ejIm2a0Yd1XYym6+z9pHnX1HWTfQ/UsqLsBGNcBXY3g2bF3xng+lQu&#10;1rpb9N6G5BE9lghkb/9IOmoZ5LsYYafZeWtDN4Ks4MkYfH0/wfS/rmPUz1e+/AEAAP//AwBQSwME&#10;FAAGAAgAAAAhAPPZ1lHcAAAACAEAAA8AAABkcnMvZG93bnJldi54bWxMj8FOwzAQRO9I/IO1SFwq&#10;6rRNEYQ4FQJy64UC4rqNlyQiXqex2wa+vos4wHHfjGZn8tXoOnWgIbSeDcymCSjiytuWawOvL+XV&#10;DagQkS12nsnAFwVYFednOWbWH/mZDptYKwnhkKGBJsY+0zpUDTkMU98Ti/bhB4dRzqHWdsCjhLtO&#10;z5PkWjtsWT402NNDQ9XnZu8MhPKNduX3pJok74va03z3uH5CYy4vxvs7UJHG+GeGn/pSHQrptPV7&#10;tkF1BhazVJzCb5egRE/TpYDtL9BFrv8PKE4AAAD//wMAUEsBAi0AFAAGAAgAAAAhALaDOJL+AAAA&#10;4QEAABMAAAAAAAAAAAAAAAAAAAAAAFtDb250ZW50X1R5cGVzXS54bWxQSwECLQAUAAYACAAAACEA&#10;OP0h/9YAAACUAQAACwAAAAAAAAAAAAAAAAAvAQAAX3JlbHMvLnJlbHNQSwECLQAUAAYACAAAACEA&#10;GlxUEhYCAAAtBAAADgAAAAAAAAAAAAAAAAAuAgAAZHJzL2Uyb0RvYy54bWxQSwECLQAUAAYACAAA&#10;ACEA89nWUdwAAAAIAQAADwAAAAAAAAAAAAAAAABwBAAAZHJzL2Rvd25yZXYueG1sUEsFBgAAAAAE&#10;AAQA8wAAAHkFAAAAAA==&#10;"/>
                  </w:pict>
                </mc:Fallback>
              </mc:AlternateContent>
            </w: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 xml:space="preserve">             78                                                          82</w:t>
            </w: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ind w:left="0" w:firstLine="0"/>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Count up from the smaller to the larger number.</w:t>
            </w:r>
          </w:p>
          <w:p w:rsidR="00725DD1" w:rsidRPr="003175C0" w:rsidRDefault="00725DD1" w:rsidP="000F4CF3">
            <w:pPr>
              <w:pStyle w:val="TLtablelist"/>
              <w:rPr>
                <w:rFonts w:ascii="Century Gothic" w:hAnsi="Century Gothic" w:cs="Arial"/>
                <w:sz w:val="20"/>
                <w:szCs w:val="20"/>
              </w:rPr>
            </w:pPr>
            <w:r w:rsidRPr="003175C0">
              <w:rPr>
                <w:rFonts w:ascii="Century Gothic" w:hAnsi="Century Gothic" w:cs="Arial"/>
                <w:sz w:val="20"/>
                <w:szCs w:val="20"/>
              </w:rPr>
              <w:t xml:space="preserve">              </w:t>
            </w:r>
          </w:p>
          <w:p w:rsidR="00725DD1" w:rsidRPr="003175C0" w:rsidRDefault="008E3F2E" w:rsidP="000F4CF3">
            <w:pPr>
              <w:pStyle w:val="TLtablelist"/>
              <w:ind w:left="0" w:firstLine="0"/>
              <w:rPr>
                <w:rFonts w:ascii="Century Gothic" w:hAnsi="Century Gothic" w:cs="Arial"/>
                <w:b/>
                <w:sz w:val="20"/>
                <w:szCs w:val="20"/>
              </w:rPr>
            </w:pPr>
            <w:r w:rsidRPr="003175C0">
              <w:rPr>
                <w:rFonts w:ascii="Century Gothic" w:hAnsi="Century Gothic" w:cs="Arial"/>
                <w:b/>
                <w:noProof/>
                <w:sz w:val="20"/>
                <w:szCs w:val="20"/>
                <w:lang w:eastAsia="en-GB"/>
              </w:rPr>
              <mc:AlternateContent>
                <mc:Choice Requires="wps">
                  <w:drawing>
                    <wp:anchor distT="0" distB="0" distL="114300" distR="114300" simplePos="0" relativeHeight="251488256" behindDoc="0" locked="0" layoutInCell="1" allowOverlap="1" wp14:anchorId="61196473" wp14:editId="262F75E8">
                      <wp:simplePos x="0" y="0"/>
                      <wp:positionH relativeFrom="column">
                        <wp:posOffset>1979295</wp:posOffset>
                      </wp:positionH>
                      <wp:positionV relativeFrom="paragraph">
                        <wp:posOffset>210820</wp:posOffset>
                      </wp:positionV>
                      <wp:extent cx="434975" cy="148590"/>
                      <wp:effectExtent l="17145" t="10795" r="62230" b="78740"/>
                      <wp:wrapNone/>
                      <wp:docPr id="110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34975" cy="1485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3047D" id="Freeform 518" o:spid="_x0000_s1026" style="position:absolute;margin-left:155.85pt;margin-top:16.6pt;width:34.25pt;height:11.7pt;rotation:-224257fd;flip:x;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70cgMAANoHAAAOAAAAZHJzL2Uyb0RvYy54bWysVduO2zgMfS+w/yDocYGML7Fzw2SKNpm0&#10;BbrbAp1+gGLLsVBZciXlMi3235ekPYkznYdisX6wJZE+5DmUqNvXp0azg3ReWbPkyU3MmTSFLZXZ&#10;LfnXh81oxpkPwpRCWyOX/FF6/vruj1e3x3YhU1tbXUrHAMT4xbFd8jqEdhFFvqhlI/yNbaUBY2Vd&#10;IwJM3S4qnTgCeqOjNI4n0dG6snW2kN7D6roz8jvCrypZhE9V5WVgeskht0BvR+8tvqO7W7HYOdHW&#10;qujTEP8hi0YoA0HPUGsRBNs79QtUowpnva3CTWGbyFaVKiRxADZJ/IzNl1q0kriAOL49y+T/P9ji&#10;78Nnx1QJtUviKWdGNFCljZMSNWd5MkOJjq1fgOeX9rNDkr79aItvHgzRlQUnHnzY9viXLQFH7IMl&#10;WU4VgDkL8qdxPk7GnFVate8hKplBB3aiojyeiyJPgRWwmI2z+TTnrABTks3yORUtEgvExGyKvQ/v&#10;pKWxOHz0oatpCSOqSNmTeoD6V42G8v4ZsZgd2WyS9fU/uyQDl3Q2YzWD93OndOCUjdOXkZDiJdiL&#10;ONnABXJ5GQeYn3GuMgIFdk8cRf1EuziZnjeMmMBTGJPErfUoMYoAQj4kSAogwIs0fNkZmKLz+Lec&#10;gQ4650PnLkKfkYPT+PwcOs7gHG47iVsRkAgmhEN2XHKsEath20AZcL2xB/lgySNctkxfJIh2sRf7&#10;rSreyh9D7yTrksQv7ZKWQPB3zL1vB90iVPayiDyu8K5n3R/5dHL5AygQ9jTtFH8WknhByEvmQ0QI&#10;hwJQhc6iUA6XrW7sRmlNLLRBqeZ5mpNG3mpVohFl8m63XWnHDgI7ID19ga7cnN2bksBqKcp7U7Lw&#10;2MIJDk7BJtKSYwS940xL6PONLDv9glAanOFHyE7TVoJz29cQTzD1wJ/zeH4/u59loyyd3I+yeL0e&#10;vdmsstFkk0zz9Xi9Wq2TfzD3JFvUqiylwfSf+nGS/V6/62+GrpOeO/IVzSs1NvT8qkZ0nQZxAy5P&#10;X2JHjQ97Xdcct7Z8hL5HHQ7qDRcitLrauh+gG1wuS+6/74UDFfUHA917DrsB3AJNspz2iBtatkOL&#10;MAVAQS04HGgcrkJ3g+1bp3Y1ROq6qLFvoN9WChsg5ddl1U/gAiEG/WWHN9RwTl6XK/nuXwAAAP//&#10;AwBQSwMEFAAGAAgAAAAhAKZWRKjbAAAACQEAAA8AAABkcnMvZG93bnJldi54bWxMj01PwzAMhu9I&#10;/IfISNxY+iG6qjSdEBt32DhwTBvTViRO1WRr9+8xJ7i9lh+9flzvVmfFBecwelKQbhIQSJ03I/UK&#10;Pk6vDyWIEDUZbT2hgisG2DW3N7WujF/oHS/H2AsuoVBpBUOMUyVl6AZ0Omz8hMS7Lz87HXmce2lm&#10;vXC5szJLkkI6PRJfGPSELwN238ezU/BZUrtfrsU+nsa281t7MG/ZQan7u/X5CUTENf7B8KvP6tCw&#10;U+vPZIKwCvI03TLKIc9AMJCXCYdWwWNRgGxq+f+D5gcAAP//AwBQSwECLQAUAAYACAAAACEAtoM4&#10;kv4AAADhAQAAEwAAAAAAAAAAAAAAAAAAAAAAW0NvbnRlbnRfVHlwZXNdLnhtbFBLAQItABQABgAI&#10;AAAAIQA4/SH/1gAAAJQBAAALAAAAAAAAAAAAAAAAAC8BAABfcmVscy8ucmVsc1BLAQItABQABgAI&#10;AAAAIQDS3L70cgMAANoHAAAOAAAAAAAAAAAAAAAAAC4CAABkcnMvZTJvRG9jLnhtbFBLAQItABQA&#10;BgAIAAAAIQCmVkSo2wAAAAkBAAAPAAAAAAAAAAAAAAAAAMwFAABkcnMvZG93bnJldi54bWxQSwUG&#10;AAAAAAQABADzAAAA1AYAAAAA&#10;" path="m,288c144,144,288,,432,,576,,720,144,864,288e" filled="f">
                      <v:stroke startarrow="block" startarrowwidth="wide"/>
                      <v:path arrowok="t" o:connecttype="custom" o:connectlocs="0,148590;217488,0;434975,148590" o:connectangles="0,0,0"/>
                    </v:shape>
                  </w:pict>
                </mc:Fallback>
              </mc:AlternateContent>
            </w:r>
            <w:r w:rsidRPr="003175C0">
              <w:rPr>
                <w:rFonts w:ascii="Century Gothic" w:hAnsi="Century Gothic" w:cs="Arial"/>
                <w:b/>
                <w:noProof/>
                <w:sz w:val="20"/>
                <w:szCs w:val="20"/>
                <w:lang w:eastAsia="en-GB"/>
              </w:rPr>
              <mc:AlternateContent>
                <mc:Choice Requires="wps">
                  <w:drawing>
                    <wp:anchor distT="0" distB="0" distL="114300" distR="114300" simplePos="0" relativeHeight="251489280" behindDoc="0" locked="0" layoutInCell="1" allowOverlap="1" wp14:anchorId="05CB0EDD" wp14:editId="5A05F5FF">
                      <wp:simplePos x="0" y="0"/>
                      <wp:positionH relativeFrom="column">
                        <wp:posOffset>713105</wp:posOffset>
                      </wp:positionH>
                      <wp:positionV relativeFrom="paragraph">
                        <wp:posOffset>157480</wp:posOffset>
                      </wp:positionV>
                      <wp:extent cx="1371600" cy="172720"/>
                      <wp:effectExtent l="17780" t="24130" r="39370" b="117475"/>
                      <wp:wrapNone/>
                      <wp:docPr id="1106"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71600" cy="17272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9CBD" id="Freeform 519" o:spid="_x0000_s1026" style="position:absolute;margin-left:56.15pt;margin-top:12.4pt;width:108pt;height:13.6pt;rotation:-224257fd;flip:x;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7bwMAANsHAAAOAAAAZHJzL2Uyb0RvYy54bWysVduO2zYQfS+QfyD0GMCriyXfsN4gtddt&#10;gbQJkM0H0CJlEaVIlaQvmyL/npmR1padfQiK+kEWyaPDOWeGw/t3p0azg3ReWbOM0rskYtKUViiz&#10;W0ZfnjajWcR84EZwbY1cRs/SR+8e3vxyf2wXMrO11UI6BiTGL47tMqpDaBdx7MtaNtzf2VYaWKys&#10;a3iAodvFwvEjsDc6zpJkEh+tE62zpfQeZtfdYvRA/FUly/CxqrwMTC8jiC3Q09Fzi8/44Z4vdo63&#10;tSr7MPh/iKLhysCmZ6o1D5ztnfqBqlGls95W4a60TWyrSpWSNICaNLlR87nmrSQtYI5vzzb5/4+2&#10;/OvwyTElIHdpMomY4Q1kaeOkRM9Zkc7RomPrF4D83H5yKNK3H2z5t4eF+GoFBx4wbHv80wrg4ftg&#10;yZZTBWTOgv1ZUozTccQqrdrfYVdaBh/YiZLyfE6KPAVWwmQ6nqaTBHJXwlo6zaYZZS3mCyTFcMq9&#10;D79JS+/88MGHLqkC3iglolf1BCRVoyG/b2OWsCObTfK+AM6QdADJZjNWM3jegrIBKB9nrzOhxstm&#10;r/LkAwjE8jpPMQBdRQQO7F408vpFdnkyvW54YxyPYUIet9ajx2gCGPmUoiigABR5+DoYlCJ4/FNg&#10;kIPgYgjudugjcnAcbw+iixgcxG1nccsDCsGA8JUdlxHmiNVQN5AGnG/sQT5ZQoRLzfRJgt0u6+V+&#10;q8pf5dchOs27IPGfqqQlEvwcY+/7QTcJmb1Moo4rvutR90UxhRN0S4P1ipM3W5IumL5EPmSE7dAA&#10;ytDZFIrhUurGbpTWpEIbtGpeZAV55K1WAhfRJu9225V27MCxBdKvT9AVzNm9EURWSy4ejWDhuYUj&#10;HJyCItIywh30LmJaQqNvpOj8C1xpAMOHEJ2mUoKD2+cQjzA1wX/nyfxx9jjLR3k2eRzlyXo9er9Z&#10;5aPJJp0W6/F6tVqn3zD2NF/USghpMPyXhpzmP9fw+quha6Xnlnwl88qNDf1+dCO+DoO0gZaXf1JH&#10;nQ+bXdcdt1Y8Q+OjFgf5hhsRel1t3VfwDW6XZeT/2XMHLuo/DLTvOVQDwAIN8oJqxA1XtsMVbkqg&#10;glxEcKDxdRW6K2zfOrWrYaeujRr7HhpupbABUnxdVP0AbhBS0N92eEUNx4S63MkP3wEAAP//AwBQ&#10;SwMEFAAGAAgAAAAhAAAxlg3bAAAACQEAAA8AAABkcnMvZG93bnJldi54bWxMj8FOwzAQRO9I/IO1&#10;SNyoUxfaKMSpEC13aDlwdOJtEmGvo9ht0r9nOcFxZp9mZ8rt7J244Bj7QBqWiwwEUhNsT62Gz+Pb&#10;Qw4iJkPWuECo4YoRttXtTWkKGyb6wMshtYJDKBZGQ5fSUEgZmw69iYswIPHtFEZvEsuxlXY0E4d7&#10;J1WWraU3PfGHzgz42mHzfTh7DV851bvput6lY183YeP29l3ttb6/m1+eQSSc0x8Mv/W5OlTcqQ5n&#10;slE41ku1YlSDeuQJDKxUzkat4UllIKtS/l9Q/QAAAP//AwBQSwECLQAUAAYACAAAACEAtoM4kv4A&#10;AADhAQAAEwAAAAAAAAAAAAAAAAAAAAAAW0NvbnRlbnRfVHlwZXNdLnhtbFBLAQItABQABgAIAAAA&#10;IQA4/SH/1gAAAJQBAAALAAAAAAAAAAAAAAAAAC8BAABfcmVscy8ucmVsc1BLAQItABQABgAIAAAA&#10;IQDkGO+7bwMAANsHAAAOAAAAAAAAAAAAAAAAAC4CAABkcnMvZTJvRG9jLnhtbFBLAQItABQABgAI&#10;AAAAIQAAMZYN2wAAAAkBAAAPAAAAAAAAAAAAAAAAAMkFAABkcnMvZG93bnJldi54bWxQSwUGAAAA&#10;AAQABADzAAAA0QYAAAAA&#10;" path="m,288c144,144,288,,432,,576,,720,144,864,288e" filled="f">
                      <v:stroke startarrow="block" startarrowwidth="wide"/>
                      <v:path arrowok="t" o:connecttype="custom" o:connectlocs="0,172720;685800,0;1371600,172720" o:connectangles="0,0,0"/>
                    </v:shape>
                  </w:pict>
                </mc:Fallback>
              </mc:AlternateContent>
            </w:r>
            <w:r w:rsidRPr="003175C0">
              <w:rPr>
                <w:rFonts w:ascii="Century Gothic" w:hAnsi="Century Gothic" w:cs="Arial"/>
                <w:b/>
                <w:noProof/>
                <w:sz w:val="20"/>
                <w:szCs w:val="20"/>
                <w:lang w:eastAsia="en-GB"/>
              </w:rPr>
              <mc:AlternateContent>
                <mc:Choice Requires="wps">
                  <w:drawing>
                    <wp:anchor distT="0" distB="0" distL="114300" distR="114300" simplePos="0" relativeHeight="251487232" behindDoc="0" locked="0" layoutInCell="1" allowOverlap="1" wp14:anchorId="31BB1CF1" wp14:editId="72521334">
                      <wp:simplePos x="0" y="0"/>
                      <wp:positionH relativeFrom="column">
                        <wp:posOffset>256540</wp:posOffset>
                      </wp:positionH>
                      <wp:positionV relativeFrom="paragraph">
                        <wp:posOffset>212725</wp:posOffset>
                      </wp:positionV>
                      <wp:extent cx="434975" cy="148590"/>
                      <wp:effectExtent l="8890" t="12700" r="70485" b="76835"/>
                      <wp:wrapNone/>
                      <wp:docPr id="1105"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34975" cy="1485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287A" id="Freeform 517" o:spid="_x0000_s1026" style="position:absolute;margin-left:20.2pt;margin-top:16.75pt;width:34.25pt;height:11.7pt;rotation:-224257fd;flip:x;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rLecQMAANoHAAAOAAAAZHJzL2Uyb0RvYy54bWysVduO2zgMfS+w/yD4cYGML7Fzw2SKNpm0&#10;BbrbAp1+gGLJsVBZciXlMi3235ekPYkznYdisX6wJZE+5DmUqNvXp0azg3ReWbOM0pskYtKUViiz&#10;W0ZfHzajWcR84EZwbY1cRo/SR6/v/nh1e2wXMrO11UI6BiDGL47tMqpDaBdx7MtaNtzf2FYaMFbW&#10;NTzA1O1i4fgR0BsdZ0kyiY/WidbZUnoPq+vOGN0RflXJMnyqKi8D08sIcgv0dvTe4ju+u+WLneNt&#10;rco+Df4fsmi4MhD0DLXmgbO9U79ANap01tsq3JS2iW1VqVISB2CTJs/YfKl5K4kLiOPbs0z+/4Mt&#10;/z58dkwJqF2aFBEzvIEqbZyUqDkr0ilKdGz9Ajy/tJ8dkvTtR1t+82CIryw48eDDtse/rAAcvg+W&#10;ZDlVAOYsyJ8lxTgdR6zSqn0PUckMOrATFeXxXBR5CqyExXycz6eQWQmmNJ8VcypazBeIidmUex/e&#10;SUtjfvjoQ1dTASOqiOhJPUD9q0ZDef+MWcKObDbJ+/qfXdKBSzabsZrB+7lTNnDKx9nLSEjxEuxF&#10;nHzgArm8jAPMzzhXGYECuyeOvH6iXZ5MzxtGjOMpTEji1nqUGEUAIR9SJAUQ4EUavuwMTNF5/FvO&#10;QAedi6FzF6HPyMFpfH4OXcTgHG47iVsekAgmhEN2XEZYI1bDtoEy4HpjD/LBkke4bJm+SBDtYi/3&#10;W1W+lT+G3mneJYlf2iUtgeDvmHvfDrpFqOxlEXlc4V3Puj+K6eTyB1Ag7GnWKf4sJPGCkJfMh4gQ&#10;DgWgCp1FoRwuW93YjdKaWGiDUs2LrCCNvNVKoBFl8m63XWnHDhw7ID19ga7cnN0bQWC15OLeCBYe&#10;WzjBwSnYRFpGGEHvIqYl9PlGik6/wJUGZ/gRstO0leDc9jXEE0w98Oc8md/P7mf5KM8m96M8Wa9H&#10;bzarfDTZpNNiPV6vVuv0H8w9zRe1EkIaTP+pH6f57/W7/mboOum5I1/RvFJjQ8+vasTXaRA34PL0&#10;JXbU+LDXdc1xa8Uj9D3qcFBvuBCh1dXW/QDd4HJZRv77njtQUX8w0L3nsBvALdAkL2iPuKFlO7Rw&#10;UwIU1CKCA43DVehusH3r1K6GSF0XNfYN9NtKYQOk/Lqs+glcIMSgv+zwhhrOyetyJd/9CwAA//8D&#10;AFBLAwQUAAYACAAAACEAhcP5m9wAAAAIAQAADwAAAGRycy9kb3ducmV2LnhtbEyPzU7DMBCE70i8&#10;g7VI3KhDf0IasqkQLXdoOfToxNskwl5Hsdukb497guNoRjPfFJvJGnGhwXeOEZ5nCQji2umOG4Tv&#10;w8dTBsIHxVoZx4RwJQ+b8v6uULl2I3/RZR8aEUvY5wqhDaHPpfR1S1b5meuJo3dyg1UhyqGRelBj&#10;LLdGzpMklVZ1HBda1dN7S/XP/mwRjhlX2/GabsOhq2r3Ynb6c75DfHyY3l5BBJrCXxhu+BEdyshU&#10;uTNrLwzCMlnGJMJisQJx85NsDaJCWKVrkGUh/x8ofwEAAP//AwBQSwECLQAUAAYACAAAACEAtoM4&#10;kv4AAADhAQAAEwAAAAAAAAAAAAAAAAAAAAAAW0NvbnRlbnRfVHlwZXNdLnhtbFBLAQItABQABgAI&#10;AAAAIQA4/SH/1gAAAJQBAAALAAAAAAAAAAAAAAAAAC8BAABfcmVscy8ucmVsc1BLAQItABQABgAI&#10;AAAAIQAMxrLecQMAANoHAAAOAAAAAAAAAAAAAAAAAC4CAABkcnMvZTJvRG9jLnhtbFBLAQItABQA&#10;BgAIAAAAIQCFw/mb3AAAAAgBAAAPAAAAAAAAAAAAAAAAAMsFAABkcnMvZG93bnJldi54bWxQSwUG&#10;AAAAAAQABADzAAAA1AYAAAAA&#10;" path="m,288c144,144,288,,432,,576,,720,144,864,288e" filled="f">
                      <v:stroke startarrow="block" startarrowwidth="wide"/>
                      <v:path arrowok="t" o:connecttype="custom" o:connectlocs="0,148590;217488,0;434975,148590" o:connectangles="0,0,0"/>
                    </v:shape>
                  </w:pict>
                </mc:Fallback>
              </mc:AlternateContent>
            </w:r>
            <w:r w:rsidRPr="003175C0">
              <w:rPr>
                <w:rFonts w:ascii="Century Gothic" w:hAnsi="Century Gothic" w:cs="Arial"/>
                <w:b/>
                <w:noProof/>
                <w:sz w:val="20"/>
                <w:szCs w:val="20"/>
                <w:lang w:eastAsia="en-GB"/>
              </w:rPr>
              <mc:AlternateContent>
                <mc:Choice Requires="wps">
                  <w:drawing>
                    <wp:anchor distT="0" distB="0" distL="114300" distR="114300" simplePos="0" relativeHeight="251486208" behindDoc="0" locked="0" layoutInCell="1" allowOverlap="1" wp14:anchorId="51B7A0EF" wp14:editId="0CA5D229">
                      <wp:simplePos x="0" y="0"/>
                      <wp:positionH relativeFrom="column">
                        <wp:posOffset>256540</wp:posOffset>
                      </wp:positionH>
                      <wp:positionV relativeFrom="paragraph">
                        <wp:posOffset>327025</wp:posOffset>
                      </wp:positionV>
                      <wp:extent cx="2400300" cy="0"/>
                      <wp:effectExtent l="8890" t="12700" r="10160" b="6350"/>
                      <wp:wrapNone/>
                      <wp:docPr id="1104"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72189" id="Line 516"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25.75pt" to="209.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0YFQ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mmOk&#10;SAcqbYXiaJrNQnt64wqIqtTOhgLpWb2YrabfHVK6aok68Ejz9WIgMQsZyZuUsHEGLtn3nzWDGHL0&#10;Ovbq3NguQEIX0DlKcrlLws8eUTic5Gn6lIJydPAlpBgSjXX+E9cdCkaJJbCOwOS0dT4QIcUQEu5R&#10;eiOkjIpLhfoSL6aTaUxwWgoWnCHM2cO+khadSJiZ+MWqwPMYZvVRsQjWcsLWN9sTIa82XC5VwINS&#10;gM7Nug7Fj0W6WM/X83yUT2brUZ7W9ejjpspHs032YVo/1VVVZz8DtSwvWsEYV4HdMKBZ/ncDcHsq&#10;19G6j+i9Dclb9NgvIDv8I+moZZDvOgh7zS47O2gMMxmDb+8nDP3jHuzHV776BQAA//8DAFBLAwQU&#10;AAYACAAAACEAT+3dYNwAAAAIAQAADwAAAGRycy9kb3ducmV2LnhtbEyPwU7DMBBE70j8g7VIXCrq&#10;pKSoCnEqBOTGhQLiuo2XJCJep7HbBr6eRT3AcWdGs2+K9eR6daAxdJ4NpPMEFHHtbceNgdeX6moF&#10;KkRki71nMvBFAdbl+VmBufVHfqbDJjZKSjjkaKCNcci1DnVLDsPcD8TiffjRYZRzbLQd8SjlrteL&#10;JLnRDjuWDy0OdN9S/bnZOwOheqNd9T2rZ8n7deNpsXt4ekRjLi+mu1tQkab4F4ZffEGHUpi2fs82&#10;qN5AlmSSNLBMl6DEz9KVCNuToMtC/x9Q/gAAAP//AwBQSwECLQAUAAYACAAAACEAtoM4kv4AAADh&#10;AQAAEwAAAAAAAAAAAAAAAAAAAAAAW0NvbnRlbnRfVHlwZXNdLnhtbFBLAQItABQABgAIAAAAIQA4&#10;/SH/1gAAAJQBAAALAAAAAAAAAAAAAAAAAC8BAABfcmVscy8ucmVsc1BLAQItABQABgAIAAAAIQDW&#10;YT0YFQIAAC0EAAAOAAAAAAAAAAAAAAAAAC4CAABkcnMvZTJvRG9jLnhtbFBLAQItABQABgAIAAAA&#10;IQBP7d1g3AAAAAgBAAAPAAAAAAAAAAAAAAAAAG8EAABkcnMvZG93bnJldi54bWxQSwUGAAAAAAQA&#10;BADzAAAAeAUAAAAA&#10;"/>
                  </w:pict>
                </mc:Fallback>
              </mc:AlternateContent>
            </w:r>
            <w:r w:rsidR="00725DD1" w:rsidRPr="003175C0">
              <w:rPr>
                <w:rFonts w:ascii="Century Gothic" w:hAnsi="Century Gothic" w:cs="Arial"/>
                <w:b/>
                <w:sz w:val="20"/>
                <w:szCs w:val="20"/>
              </w:rPr>
              <w:t xml:space="preserve">          +2                       +40                +3        = 45</w:t>
            </w:r>
          </w:p>
          <w:p w:rsidR="00725DD1" w:rsidRPr="003175C0" w:rsidRDefault="00725DD1" w:rsidP="000F4CF3">
            <w:pPr>
              <w:pStyle w:val="TLtablelist"/>
              <w:ind w:left="0" w:firstLine="0"/>
              <w:rPr>
                <w:rFonts w:ascii="Century Gothic" w:hAnsi="Century Gothic" w:cs="Arial"/>
                <w:sz w:val="20"/>
                <w:szCs w:val="20"/>
              </w:rPr>
            </w:pPr>
          </w:p>
          <w:p w:rsidR="00725DD1" w:rsidRPr="003175C0" w:rsidRDefault="00725DD1" w:rsidP="000F4CF3">
            <w:pPr>
              <w:pStyle w:val="TLtablelist"/>
              <w:ind w:left="0" w:firstLine="0"/>
              <w:rPr>
                <w:rFonts w:ascii="Century Gothic" w:hAnsi="Century Gothic" w:cs="Arial"/>
                <w:sz w:val="20"/>
                <w:szCs w:val="20"/>
              </w:rPr>
            </w:pPr>
            <w:r w:rsidRPr="003175C0">
              <w:rPr>
                <w:rFonts w:ascii="Century Gothic" w:hAnsi="Century Gothic" w:cs="Arial"/>
                <w:sz w:val="20"/>
                <w:szCs w:val="20"/>
              </w:rPr>
              <w:t xml:space="preserve">      38       40                                  80       83</w:t>
            </w:r>
          </w:p>
          <w:p w:rsidR="00725DD1" w:rsidRPr="003175C0" w:rsidRDefault="00725DD1" w:rsidP="000F4CF3">
            <w:pPr>
              <w:pStyle w:val="TLtablelist"/>
              <w:ind w:left="0" w:firstLine="0"/>
              <w:rPr>
                <w:rFonts w:ascii="Century Gothic" w:hAnsi="Century Gothic" w:cs="Arial"/>
                <w:sz w:val="20"/>
                <w:szCs w:val="20"/>
              </w:rPr>
            </w:pPr>
          </w:p>
          <w:p w:rsidR="00725DD1" w:rsidRPr="003175C0" w:rsidRDefault="008E3F2E" w:rsidP="000F4CF3">
            <w:pPr>
              <w:pStyle w:val="TLtablelist"/>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94400" behindDoc="0" locked="0" layoutInCell="1" allowOverlap="1" wp14:anchorId="507C207F" wp14:editId="44F78B6B">
                      <wp:simplePos x="0" y="0"/>
                      <wp:positionH relativeFrom="column">
                        <wp:posOffset>256540</wp:posOffset>
                      </wp:positionH>
                      <wp:positionV relativeFrom="paragraph">
                        <wp:posOffset>593725</wp:posOffset>
                      </wp:positionV>
                      <wp:extent cx="2400300" cy="0"/>
                      <wp:effectExtent l="8890" t="12700" r="10160" b="6350"/>
                      <wp:wrapNone/>
                      <wp:docPr id="110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BE9A3" id="Line 524" o:spid="_x0000_s1026" style="position:absolute;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pt,46.75pt" to="209.2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CFgIAAC0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ZZOsFI&#10;kQ5UehaKo2lehPb0xpUQtVY7GwqkZ/VinjX97pDS65aoA480Xy8GErOQkbxJCRtn4JJ9/1kziCFH&#10;r2Ovzo3tAiR0AZ2jJJe7JPzsEYXDvEjTSQrK0cGXkHJINNb5T1x3KBgVlsA6ApPTs/OBCCmHkHCP&#10;0lshZVRcKtRXeDHNpzHBaSlYcIYwZw/7tbToRMLMxC9WBZ7HMKuPikWwlhO2udmeCHm14XKpAh6U&#10;AnRu1nUofizSxWa+mRejIp9tRkVa16OP23Uxmm2zD9N6Uq/XdfYzUMuKshWMcRXYDQOaFX83ALen&#10;ch2t+4je25C8RY/9ArLDP5KOWgb5roOw1+yys4PGMJMx+PZ+wtA/7sF+fOWrXwAAAP//AwBQSwME&#10;FAAGAAgAAAAhAKy5WKvcAAAACAEAAA8AAABkcnMvZG93bnJldi54bWxMj8FOwzAQRO9I/IO1SFwq&#10;arcNqIQ4FQJy64UC4rpNliQiXqex2wa+vos4wHFnRrNvstXoOnWgIbSeLcymBhRx6auWawuvL8XV&#10;ElSIyBV2nsnCFwVY5ednGaaVP/IzHTaxVlLCIUULTYx9qnUoG3IYpr4nFu/DDw6jnEOtqwGPUu46&#10;PTfmRjtsWT402NNDQ+XnZu8shOKNdsX3pJyY90Xtab57XD+htZcX4/0dqEhj/AvDD76gQy5MW7/n&#10;KqjOQmISSVq4XVyDEj+ZLUXY/go6z/T/AfkJAAD//wMAUEsBAi0AFAAGAAgAAAAhALaDOJL+AAAA&#10;4QEAABMAAAAAAAAAAAAAAAAAAAAAAFtDb250ZW50X1R5cGVzXS54bWxQSwECLQAUAAYACAAAACEA&#10;OP0h/9YAAACUAQAACwAAAAAAAAAAAAAAAAAvAQAAX3JlbHMvLnJlbHNQSwECLQAUAAYACAAAACEA&#10;rPgUAhYCAAAtBAAADgAAAAAAAAAAAAAAAAAuAgAAZHJzL2Uyb0RvYy54bWxQSwECLQAUAAYACAAA&#10;ACEArLlYq9wAAAAIAQAADwAAAAAAAAAAAAAAAABwBAAAZHJzL2Rvd25yZXYueG1sUEsFBgAAAAAE&#10;AAQA8wAAAHkFAAAAAA==&#10;"/>
                  </w:pict>
                </mc:Fallback>
              </mc:AlternateContent>
            </w:r>
            <w:r w:rsidR="00725DD1" w:rsidRPr="003175C0">
              <w:rPr>
                <w:rFonts w:ascii="Century Gothic" w:hAnsi="Century Gothic" w:cs="Arial"/>
                <w:sz w:val="20"/>
                <w:szCs w:val="20"/>
              </w:rPr>
              <w:t>or</w:t>
            </w:r>
          </w:p>
          <w:p w:rsidR="00725DD1" w:rsidRPr="003175C0" w:rsidRDefault="00725DD1" w:rsidP="000F4CF3">
            <w:pPr>
              <w:pStyle w:val="TLtablelist"/>
              <w:ind w:left="0" w:firstLine="0"/>
              <w:rPr>
                <w:rFonts w:ascii="Century Gothic" w:hAnsi="Century Gothic" w:cs="Arial"/>
                <w:b/>
                <w:sz w:val="20"/>
                <w:szCs w:val="20"/>
              </w:rPr>
            </w:pPr>
            <w:r w:rsidRPr="003175C0">
              <w:rPr>
                <w:rFonts w:ascii="Century Gothic" w:hAnsi="Century Gothic" w:cs="Arial"/>
                <w:b/>
                <w:sz w:val="20"/>
                <w:szCs w:val="20"/>
              </w:rPr>
              <w:t xml:space="preserve">             +2                         +43</w:t>
            </w:r>
          </w:p>
          <w:p w:rsidR="00725DD1" w:rsidRPr="003175C0" w:rsidRDefault="008E3F2E" w:rsidP="000F4CF3">
            <w:pPr>
              <w:pStyle w:val="TLtablelist"/>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95424" behindDoc="0" locked="0" layoutInCell="1" allowOverlap="1" wp14:anchorId="67AC5532" wp14:editId="594D4A63">
                      <wp:simplePos x="0" y="0"/>
                      <wp:positionH relativeFrom="column">
                        <wp:posOffset>283845</wp:posOffset>
                      </wp:positionH>
                      <wp:positionV relativeFrom="paragraph">
                        <wp:posOffset>7620</wp:posOffset>
                      </wp:positionV>
                      <wp:extent cx="448945" cy="250190"/>
                      <wp:effectExtent l="17145" t="17145" r="67310" b="66040"/>
                      <wp:wrapNone/>
                      <wp:docPr id="1102"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48945" cy="2501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5451F" id="Freeform 525" o:spid="_x0000_s1026" style="position:absolute;margin-left:22.35pt;margin-top:.6pt;width:35.35pt;height:19.7pt;rotation:-224257fd;flip:x;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dTcQMAANoHAAAOAAAAZHJzL2Uyb0RvYy54bWysVcmO2zgQvQeYfyB4HMCtxbLbNtodZOz2&#10;JEA2IJ0PoEnKEoYiNSS9dIL596kqyVunD0EQHSQupcd675HFu9eHxrCd9qF2ds6zm5QzbaVTtd3M&#10;+dfH1WDCWYjCKmGc1XP+pAN/ff/Hq7t9O9O5q5xR2jMAsWG2b+e8irGdJUmQlW5EuHGttjBZOt+I&#10;CF2/SZQXe0BvTJKn6TjZO69a76QOAUaX3SS/J/yy1DJ+KsugIzNzDrlFent6r/Gd3N+J2caLtqpl&#10;n4b4hSwaUVtY9AS1FFGwra9/gGpq6V1wZbyRrklcWdZSEwdgk6XP2HypRKuJC4gT2pNM4ffByo+7&#10;z57VCrzL0pwzKxpwaeW1Rs3ZKB+hRPs2zCDyS/vZI8nQvnfynwATydUMdgLEsPX+g1OAI7bRkSyH&#10;EsC8A/nzdDTMhpyVpm7fwqo0DTqwA5nydDJFHyKTMFgUk2kx4kzCVD5KsymZlogZYmI2chvi39pR&#10;W+zeh9h5qqBFjqie1CP4XzYG7P0zYSnbs8m46P0/hWQXIflkwioG7+dBINMJpxjmLyMhxfNiL+IU&#10;FyGQy8s4wPyEc5URKLA5chTVkbY82J43tJjAU5iSxK0LKDGKAEI+ZkgKICCKNHw5GJhi8PCngoEO&#10;BtOGOSJ33z4jD6fx+Tn0nME5XHcStyIiEUwIm2w/5+gRq8B5sAHHG7fTj44i4nnL9CbBaud5uV3X&#10;8i/97TI6K7ok8Uu7pCUQ/B1z78tBNwjOngeRxxXeda/7Y3Q7Pv8BFAj7Nu8Uf7Yk8YIlz5lfIsJy&#10;KAA5dBKFcjhvdetWtTHEwliUaoqHFZUJztQKJ6njN+uF8WwnsALS07t5Febd1ioCq7RQD1ax+NTC&#10;CY6+hk1kNMcVzIYzo6HON1p1+kVRGwiGHyE7Q1sJzm3vIZ5gqoHfp+n0YfIwKQZFPn4YFOlyOXiz&#10;WhSD8Sq7HS2Hy8Vimf2HuWfFrKqV0hbTP9bjrPi5etffDF0lPVXkK5rhUo0VPT+qkVynQdyAy/FL&#10;7KjwYa3riuPaqSeoe1ThwG+4EKHUVc5/A93gcpnz8O9WeFDRvLNQvaewGyAsUqcY0R7xlzPryxlh&#10;JUCBFxwONDYXsbvBtq2vNxWs1FVR695AvS1rLICUX5dV34ELhBj0lx3eUJd9ijpfyff/AwAA//8D&#10;AFBLAwQUAAYACAAAACEAek5AP9kAAAAHAQAADwAAAGRycy9kb3ducmV2LnhtbEyOzU7DMBCE70i8&#10;g7VI3KjTKKRViFMhWu7Q9sDRibdJVHsdxW6Tvj3bExznRzNfuZmdFVccQ+9JwXKRgEBqvOmpVXA8&#10;fL6sQYSoyWjrCRXcMMCmenwodWH8RN943cdW8AiFQivoYhwKKUPTodNh4Qckzk5+dDqyHFtpRj3x&#10;uLMyTZJcOt0TP3R6wI8Om/P+4hT8rKneTrd8Gw993fiV3ZmvdKfU89P8/gYi4hz/ynDHZ3SomKn2&#10;FzJBWAVZtuIm+ymIe7x8zUDU7Cc5yKqU//mrXwAAAP//AwBQSwECLQAUAAYACAAAACEAtoM4kv4A&#10;AADhAQAAEwAAAAAAAAAAAAAAAAAAAAAAW0NvbnRlbnRfVHlwZXNdLnhtbFBLAQItABQABgAIAAAA&#10;IQA4/SH/1gAAAJQBAAALAAAAAAAAAAAAAAAAAC8BAABfcmVscy8ucmVsc1BLAQItABQABgAIAAAA&#10;IQBXoTdTcQMAANoHAAAOAAAAAAAAAAAAAAAAAC4CAABkcnMvZTJvRG9jLnhtbFBLAQItABQABgAI&#10;AAAAIQB6TkA/2QAAAAcBAAAPAAAAAAAAAAAAAAAAAMsFAABkcnMvZG93bnJldi54bWxQSwUGAAAA&#10;AAQABADzAAAA0QYAAAAA&#10;" path="m,288c144,144,288,,432,,576,,720,144,864,288e" filled="f">
                      <v:stroke startarrow="block" startarrowwidth="wide"/>
                      <v:path arrowok="t" o:connecttype="custom" o:connectlocs="0,250190;224472,0;448945,25019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96448" behindDoc="0" locked="0" layoutInCell="1" allowOverlap="1" wp14:anchorId="052B8F09" wp14:editId="731B024A">
                      <wp:simplePos x="0" y="0"/>
                      <wp:positionH relativeFrom="column">
                        <wp:posOffset>721995</wp:posOffset>
                      </wp:positionH>
                      <wp:positionV relativeFrom="paragraph">
                        <wp:posOffset>0</wp:posOffset>
                      </wp:positionV>
                      <wp:extent cx="1831340" cy="228600"/>
                      <wp:effectExtent l="17145" t="28575" r="37465" b="133350"/>
                      <wp:wrapNone/>
                      <wp:docPr id="1101"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831340" cy="22860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A370B" id="Freeform 526" o:spid="_x0000_s1026" style="position:absolute;margin-left:56.85pt;margin-top:0;width:144.2pt;height:18pt;rotation:-224257fd;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CGcQMAANsHAAAOAAAAZHJzL2Uyb0RvYy54bWysVdtu4zYQfS/QfyD0WMDRxZLjGHEWWztu&#10;C2y7C2z2A2iSsohSpErSl2zRf+/MSLHlbB4WRf0gk+LRmTlnyOH9u1Nr2EH5oJ1dJvlNljBlhZPa&#10;7pbJl6fNZJ6wELmV3DirlsmzCsm7hx9/uD92C1W4xhmpPAMSGxbHbpk0MXaLNA2iUS0PN65TFhZr&#10;51seYep3qfT8COytSYssm6VH52XnnVAhwNt1v5g8EH9dKxE/1nVQkZllArlFenp6bvGZPtzzxc7z&#10;rtFiSIP/hyxari0EPVOteeRs7/U3VK0W3gVXxxvh2tTVtRaKNICaPHul5nPDO0VawJzQnW0K/x+t&#10;+OPwyTMtoXZ5lifM8haqtPFKoeesKmZo0bELC0B+7j55FBm6D078GWAhvVrBSQAM2x5/dxJ4+D46&#10;suVUA5l3YH+RVdN8mrDa6O5XiErL4AM7UVGez0VRp8gEvMzngC+hdgLWimI+y6hqKV8gKaYj9iH+&#10;ohyN+eFDiH1RJYyoJHJQ9QQkdWugvj+lLGNHNp+VwwY4Q8CCM6SYz1nD4PkaVIxA5bR4mwk1XoK9&#10;yVOOIJDL2zzVCHSVETiwe9HImxfZ4mQH3TBiHI9hRh53LqDHaAIY+ZSjKKAAFHn4NhiUInj6XWCQ&#10;g+BqDO4jDBl5OI6vD6JPGBzEbW9xxyMKwYRwyI7LBGvEGqg8lAHft+6gnhwh4mXPDEWCaJd1sd9q&#10;8bP6OkbnZZ8k/tMu6YgEP8fch37Qv4TKXl6ijiu+61n/RXU7u3wBEoj7tugdfxWSdEHIS+ZjRgiH&#10;BlCFzqZQDpetbt1GG0MqjEWr7qqiIo+CM1riItoU/G67Mp4dOLZA+g0FuoJ5t7eSyBrF5aOVLD53&#10;cISj17CJjEowgtklzCho9K2SvX+RawNg+BCyM7SV4OAONcQjTE3w77vs7nH+OC8nZTF7nJTZej15&#10;v1mVk9kmv63W0/Vqtc7/wdzzctFoKZXF9F8acl5+X8Mbroa+lZ5b8pXMKzc29PvWjfQ6DdIGWl7+&#10;SR11Pmx2fXfcOvkMjY9aHNQbbkTodY3zX8E3uF2WSfhrzz24aH6z0L7vYDcALNKkrGiP+PHKdrzC&#10;rQAqqEUCBxqHq9hfYfvO610Dkfo2at17aLi1xgZI+fVZDRO4QUjBcNvhFTWeE+pyJz/8CwAA//8D&#10;AFBLAwQUAAYACAAAACEA/6RhutkAAAAHAQAADwAAAGRycy9kb3ducmV2LnhtbEyPwU7DMBBE70j8&#10;g7VI3KidFKVViFMhWu7QcuDoxEsSYa+j2G3Sv2c5wXE0o5k31W7xTlxwikMgDdlKgUBqgx2o0/Bx&#10;en3YgojJkDUuEGq4YoRdfXtTmdKGmd7xckyd4BKKpdHQpzSWUsa2R2/iKoxI7H2FyZvEcuqknczM&#10;5d7JXKlCejMQL/RmxJce2+/j2Wv43FKzn6/FPp2Gpg0bd7Bv+UHr+7vl+QlEwiX9heEXn9GhZqYm&#10;nMlG4Vhn6w1HNfAjth9VnoFoNKwLBbKu5H/++gcAAP//AwBQSwECLQAUAAYACAAAACEAtoM4kv4A&#10;AADhAQAAEwAAAAAAAAAAAAAAAAAAAAAAW0NvbnRlbnRfVHlwZXNdLnhtbFBLAQItABQABgAIAAAA&#10;IQA4/SH/1gAAAJQBAAALAAAAAAAAAAAAAAAAAC8BAABfcmVscy8ucmVsc1BLAQItABQABgAIAAAA&#10;IQDS9ECGcQMAANsHAAAOAAAAAAAAAAAAAAAAAC4CAABkcnMvZTJvRG9jLnhtbFBLAQItABQABgAI&#10;AAAAIQD/pGG62QAAAAcBAAAPAAAAAAAAAAAAAAAAAMsFAABkcnMvZG93bnJldi54bWxQSwUGAAAA&#10;AAQABADzAAAA0QYAAAAA&#10;" path="m,288c144,144,288,,432,,576,,720,144,864,288e" filled="f">
                      <v:stroke startarrow="block" startarrowwidth="wide"/>
                      <v:path arrowok="t" o:connecttype="custom" o:connectlocs="0,228600;915670,0;1831340,228600" o:connectangles="0,0,0"/>
                    </v:shape>
                  </w:pict>
                </mc:Fallback>
              </mc:AlternateContent>
            </w:r>
            <w:r w:rsidR="00725DD1" w:rsidRPr="003175C0">
              <w:rPr>
                <w:rFonts w:ascii="Century Gothic" w:hAnsi="Century Gothic" w:cs="Arial"/>
                <w:sz w:val="20"/>
                <w:szCs w:val="20"/>
              </w:rPr>
              <w:t xml:space="preserve">             </w:t>
            </w:r>
          </w:p>
          <w:p w:rsidR="00725DD1" w:rsidRPr="003175C0" w:rsidRDefault="00725DD1" w:rsidP="000F4CF3">
            <w:pPr>
              <w:pStyle w:val="TLtablelist"/>
              <w:ind w:left="0" w:firstLine="0"/>
              <w:rPr>
                <w:rFonts w:ascii="Century Gothic" w:hAnsi="Century Gothic" w:cs="Arial"/>
                <w:sz w:val="20"/>
                <w:szCs w:val="20"/>
              </w:rPr>
            </w:pPr>
          </w:p>
          <w:p w:rsidR="00725DD1" w:rsidRPr="003175C0" w:rsidRDefault="00725DD1" w:rsidP="000F4CF3">
            <w:pPr>
              <w:pStyle w:val="TLtablelist"/>
              <w:ind w:left="0" w:firstLine="0"/>
              <w:rPr>
                <w:rFonts w:ascii="Century Gothic" w:hAnsi="Century Gothic" w:cs="Arial"/>
                <w:sz w:val="20"/>
                <w:szCs w:val="20"/>
              </w:rPr>
            </w:pPr>
            <w:r w:rsidRPr="003175C0">
              <w:rPr>
                <w:rFonts w:ascii="Century Gothic" w:hAnsi="Century Gothic" w:cs="Arial"/>
                <w:sz w:val="20"/>
                <w:szCs w:val="20"/>
              </w:rPr>
              <w:t xml:space="preserve">       38       40                                               83   </w:t>
            </w:r>
          </w:p>
        </w:tc>
      </w:tr>
      <w:tr w:rsidR="00725DD1" w:rsidRPr="003175C0">
        <w:trPr>
          <w:cantSplit/>
          <w:jc w:val="center"/>
        </w:trPr>
        <w:tc>
          <w:tcPr>
            <w:tcW w:w="1366" w:type="dxa"/>
            <w:tcBorders>
              <w:bottom w:val="single" w:sz="4" w:space="0" w:color="999999"/>
            </w:tcBorders>
            <w:shd w:val="clear" w:color="auto" w:fill="FF99CC"/>
          </w:tcPr>
          <w:p w:rsidR="00725DD1" w:rsidRPr="003175C0" w:rsidRDefault="00725DD1" w:rsidP="000F4CF3">
            <w:pPr>
              <w:pStyle w:val="TLtablelist"/>
              <w:tabs>
                <w:tab w:val="clear" w:pos="284"/>
              </w:tabs>
              <w:ind w:left="32" w:firstLine="0"/>
              <w:rPr>
                <w:rFonts w:ascii="Century Gothic" w:hAnsi="Century Gothic" w:cs="Arial"/>
                <w:b/>
                <w:sz w:val="24"/>
                <w:szCs w:val="24"/>
              </w:rPr>
            </w:pPr>
          </w:p>
        </w:tc>
        <w:tc>
          <w:tcPr>
            <w:tcW w:w="4919" w:type="dxa"/>
            <w:gridSpan w:val="2"/>
            <w:tcBorders>
              <w:bottom w:val="single" w:sz="4" w:space="0" w:color="999999"/>
            </w:tcBorders>
            <w:shd w:val="clear" w:color="auto" w:fill="FF99CC"/>
          </w:tcPr>
          <w:p w:rsidR="00725DD1" w:rsidRPr="003175C0" w:rsidRDefault="00725DD1" w:rsidP="000F4CF3">
            <w:pPr>
              <w:pStyle w:val="TLtablelist"/>
              <w:tabs>
                <w:tab w:val="clear" w:pos="284"/>
              </w:tabs>
              <w:ind w:left="0" w:firstLine="0"/>
              <w:rPr>
                <w:rFonts w:ascii="Century Gothic" w:hAnsi="Century Gothic" w:cs="Arial"/>
                <w:b/>
                <w:sz w:val="24"/>
                <w:szCs w:val="24"/>
              </w:rPr>
            </w:pPr>
            <w:r w:rsidRPr="003175C0">
              <w:rPr>
                <w:rFonts w:ascii="Century Gothic" w:hAnsi="Century Gothic" w:cs="Arial"/>
                <w:b/>
                <w:sz w:val="24"/>
                <w:szCs w:val="24"/>
              </w:rPr>
              <w:t>Stage 2: Subtraction by counting back</w:t>
            </w:r>
          </w:p>
          <w:p w:rsidR="00725DD1" w:rsidRPr="003175C0" w:rsidRDefault="00725DD1" w:rsidP="000F4CF3">
            <w:pPr>
              <w:pStyle w:val="TLtablelist"/>
              <w:tabs>
                <w:tab w:val="clear" w:pos="284"/>
              </w:tabs>
              <w:ind w:left="0" w:firstLine="0"/>
              <w:jc w:val="center"/>
              <w:rPr>
                <w:rFonts w:ascii="Century Gothic" w:hAnsi="Century Gothic" w:cs="Arial"/>
                <w:b/>
                <w:sz w:val="24"/>
                <w:szCs w:val="24"/>
              </w:rPr>
            </w:pPr>
            <w:r w:rsidRPr="003175C0">
              <w:rPr>
                <w:rFonts w:ascii="Century Gothic" w:hAnsi="Century Gothic" w:cs="Arial"/>
                <w:b/>
                <w:sz w:val="24"/>
                <w:szCs w:val="24"/>
              </w:rPr>
              <w:t>Expanded method</w:t>
            </w:r>
          </w:p>
        </w:tc>
        <w:tc>
          <w:tcPr>
            <w:tcW w:w="4906" w:type="dxa"/>
            <w:tcBorders>
              <w:bottom w:val="single" w:sz="4" w:space="0" w:color="999999"/>
            </w:tcBorders>
            <w:shd w:val="clear" w:color="auto" w:fill="FF99CC"/>
          </w:tcPr>
          <w:p w:rsidR="00725DD1" w:rsidRPr="003175C0" w:rsidRDefault="00725DD1" w:rsidP="000F4CF3">
            <w:pPr>
              <w:pStyle w:val="TTtabletext"/>
              <w:rPr>
                <w:rFonts w:ascii="Century Gothic" w:hAnsi="Century Gothic" w:cs="Arial"/>
                <w:b/>
                <w:sz w:val="24"/>
                <w:szCs w:val="24"/>
                <w:lang w:val="en-US"/>
              </w:rPr>
            </w:pPr>
            <w:r w:rsidRPr="003175C0">
              <w:rPr>
                <w:rFonts w:ascii="Century Gothic" w:hAnsi="Century Gothic" w:cs="Arial"/>
                <w:b/>
                <w:sz w:val="24"/>
                <w:szCs w:val="24"/>
                <w:lang w:val="en-US"/>
              </w:rPr>
              <w:t>Subtraction by counting up</w:t>
            </w:r>
          </w:p>
          <w:p w:rsidR="00725DD1" w:rsidRPr="003175C0" w:rsidRDefault="00725DD1" w:rsidP="000F4CF3">
            <w:pPr>
              <w:pStyle w:val="TTtabletext"/>
              <w:rPr>
                <w:rFonts w:ascii="Century Gothic" w:hAnsi="Century Gothic" w:cs="Arial"/>
                <w:b/>
                <w:sz w:val="24"/>
                <w:szCs w:val="24"/>
                <w:lang w:val="en-US"/>
              </w:rPr>
            </w:pPr>
            <w:r w:rsidRPr="003175C0">
              <w:rPr>
                <w:rFonts w:ascii="Century Gothic" w:hAnsi="Century Gothic" w:cs="Arial"/>
                <w:b/>
                <w:sz w:val="24"/>
                <w:szCs w:val="24"/>
                <w:lang w:val="en-US"/>
              </w:rPr>
              <w:t>Number lines (continued)</w:t>
            </w:r>
          </w:p>
        </w:tc>
      </w:tr>
      <w:tr w:rsidR="00725DD1" w:rsidRPr="003175C0">
        <w:trPr>
          <w:cantSplit/>
          <w:jc w:val="center"/>
        </w:trPr>
        <w:tc>
          <w:tcPr>
            <w:tcW w:w="1366" w:type="dxa"/>
            <w:tcBorders>
              <w:bottom w:val="single" w:sz="4" w:space="0" w:color="999999"/>
            </w:tcBorders>
          </w:tcPr>
          <w:p w:rsidR="00725DD1" w:rsidRPr="003175C0" w:rsidRDefault="00725DD1" w:rsidP="000F4CF3">
            <w:pPr>
              <w:pStyle w:val="TLtablelist"/>
              <w:tabs>
                <w:tab w:val="clear" w:pos="284"/>
              </w:tabs>
              <w:ind w:left="32" w:firstLine="0"/>
              <w:rPr>
                <w:rFonts w:ascii="Century Gothic" w:hAnsi="Century Gothic" w:cs="Arial"/>
                <w:b/>
                <w:sz w:val="24"/>
                <w:szCs w:val="24"/>
              </w:rPr>
            </w:pPr>
          </w:p>
        </w:tc>
        <w:tc>
          <w:tcPr>
            <w:tcW w:w="4919" w:type="dxa"/>
            <w:gridSpan w:val="2"/>
            <w:tcBorders>
              <w:bottom w:val="single" w:sz="4" w:space="0" w:color="999999"/>
            </w:tcBorders>
          </w:tcPr>
          <w:p w:rsidR="00725DD1" w:rsidRPr="003175C0" w:rsidRDefault="00725DD1" w:rsidP="00954F90">
            <w:pPr>
              <w:pStyle w:val="TLtablelist"/>
              <w:tabs>
                <w:tab w:val="clear" w:pos="284"/>
              </w:tabs>
              <w:ind w:left="0" w:firstLine="0"/>
              <w:rPr>
                <w:rFonts w:ascii="Century Gothic" w:hAnsi="Century Gothic" w:cs="Arial"/>
                <w:b/>
                <w:color w:val="0000FF"/>
                <w:sz w:val="24"/>
                <w:szCs w:val="24"/>
              </w:rPr>
            </w:pPr>
            <w:r w:rsidRPr="003175C0">
              <w:rPr>
                <w:rFonts w:ascii="Century Gothic" w:hAnsi="Century Gothic" w:cs="Arial"/>
                <w:b/>
                <w:color w:val="0000FF"/>
                <w:sz w:val="24"/>
                <w:szCs w:val="24"/>
              </w:rPr>
              <w:t xml:space="preserve">                                            </w:t>
            </w:r>
          </w:p>
        </w:tc>
        <w:tc>
          <w:tcPr>
            <w:tcW w:w="4906" w:type="dxa"/>
            <w:tcBorders>
              <w:bottom w:val="single" w:sz="4" w:space="0" w:color="999999"/>
            </w:tcBorders>
          </w:tcPr>
          <w:p w:rsidR="00725DD1" w:rsidRPr="003175C0" w:rsidRDefault="00725DD1" w:rsidP="000F4CF3">
            <w:pPr>
              <w:pStyle w:val="TTtabletext"/>
              <w:rPr>
                <w:rFonts w:ascii="Century Gothic" w:hAnsi="Century Gothic" w:cs="Arial"/>
                <w:sz w:val="20"/>
                <w:szCs w:val="20"/>
                <w:lang w:val="en-US"/>
              </w:rPr>
            </w:pPr>
          </w:p>
        </w:tc>
      </w:tr>
      <w:tr w:rsidR="00725DD1" w:rsidRPr="003175C0">
        <w:trPr>
          <w:cantSplit/>
          <w:jc w:val="center"/>
        </w:trPr>
        <w:tc>
          <w:tcPr>
            <w:tcW w:w="1366" w:type="dxa"/>
          </w:tcPr>
          <w:p w:rsidR="00725DD1" w:rsidRPr="003175C0" w:rsidRDefault="00725DD1" w:rsidP="000F4CF3">
            <w:pPr>
              <w:pStyle w:val="TLtablelist"/>
              <w:tabs>
                <w:tab w:val="clear" w:pos="284"/>
              </w:tabs>
              <w:ind w:left="32" w:firstLine="0"/>
              <w:rPr>
                <w:rFonts w:ascii="Century Gothic" w:hAnsi="Century Gothic" w:cs="Arial"/>
                <w:sz w:val="20"/>
                <w:szCs w:val="20"/>
              </w:rPr>
            </w:pPr>
            <w:r w:rsidRPr="003175C0">
              <w:rPr>
                <w:rFonts w:ascii="Century Gothic" w:hAnsi="Century Gothic" w:cs="Arial"/>
                <w:b/>
                <w:sz w:val="24"/>
                <w:szCs w:val="24"/>
              </w:rPr>
              <w:t>Year 3 / 4</w:t>
            </w:r>
          </w:p>
        </w:tc>
        <w:tc>
          <w:tcPr>
            <w:tcW w:w="4919" w:type="dxa"/>
            <w:gridSpan w:val="2"/>
          </w:tcPr>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Introduce the expanded method with 2 digit numbers to explain the process.</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Partition both numbers into tens and ones.</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b/>
                <w:sz w:val="22"/>
                <w:szCs w:val="22"/>
              </w:rPr>
              <w:t xml:space="preserve">Exchange </w:t>
            </w:r>
            <w:r w:rsidRPr="003175C0">
              <w:rPr>
                <w:rFonts w:ascii="Century Gothic" w:hAnsi="Century Gothic" w:cs="Arial"/>
                <w:sz w:val="20"/>
                <w:szCs w:val="20"/>
              </w:rPr>
              <w:t>from the tens to the ones.</w:t>
            </w:r>
          </w:p>
          <w:p w:rsidR="00725DD1" w:rsidRPr="003175C0" w:rsidRDefault="008E3F2E" w:rsidP="000F4CF3">
            <w:pPr>
              <w:pStyle w:val="TLtablelist"/>
              <w:tabs>
                <w:tab w:val="clear" w:pos="284"/>
              </w:tabs>
              <w:ind w:left="0" w:firstLine="0"/>
              <w:rPr>
                <w:rFonts w:ascii="Century Gothic" w:hAnsi="Century Gothic" w:cs="Arial"/>
                <w:b/>
                <w:color w:val="0000FF"/>
                <w:sz w:val="24"/>
                <w:szCs w:val="24"/>
              </w:rPr>
            </w:pPr>
            <w:r w:rsidRPr="003175C0">
              <w:rPr>
                <w:rFonts w:ascii="Century Gothic" w:hAnsi="Century Gothic"/>
                <w:noProof/>
                <w:lang w:eastAsia="en-GB"/>
              </w:rPr>
              <mc:AlternateContent>
                <mc:Choice Requires="wps">
                  <w:drawing>
                    <wp:anchor distT="0" distB="0" distL="114300" distR="114300" simplePos="0" relativeHeight="251497472" behindDoc="1" locked="0" layoutInCell="1" allowOverlap="1" wp14:anchorId="3285706F" wp14:editId="44371E90">
                      <wp:simplePos x="0" y="0"/>
                      <wp:positionH relativeFrom="column">
                        <wp:posOffset>1826895</wp:posOffset>
                      </wp:positionH>
                      <wp:positionV relativeFrom="paragraph">
                        <wp:posOffset>172085</wp:posOffset>
                      </wp:positionV>
                      <wp:extent cx="228600" cy="457200"/>
                      <wp:effectExtent l="0" t="635" r="1905" b="0"/>
                      <wp:wrapNone/>
                      <wp:docPr id="1100"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1015C3" w:rsidRDefault="003175C0" w:rsidP="00725DD1">
                                  <w:pPr>
                                    <w:pStyle w:val="TLtablelist"/>
                                    <w:rPr>
                                      <w:rFonts w:cs="Arial"/>
                                      <w:b/>
                                      <w:color w:val="0000FF"/>
                                    </w:rPr>
                                  </w:pPr>
                                  <w:r>
                                    <w:rPr>
                                      <w:rFonts w:cs="Arial"/>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706F" id="Text Box 527" o:spid="_x0000_s1049" type="#_x0000_t202" style="position:absolute;margin-left:143.85pt;margin-top:13.55pt;width:18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XehQ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DQuyyF&#10;AinSQZce+ODRtR7QNJ+HEvXGVeB5b8DXD2AA95iuM3eafnZI6ZuWqC2/slb3LScMKGbhZHJ2dMRx&#10;AWTTv9MMApGd1xFoaGwX6gcVQYAOTB5P7QlkKGzm+WIWOFIwFdM5tD9GINXxsLHOv+G6Q2FSYwvd&#10;j+Bkf+d8IEOqo0uI5bQUbC2kjAu73dxIi/YElLKO3wH9mZtUwVnpcGxEHHeAI8QItsA2dv5bmeVF&#10;ep2Xk/VsMZ8U62I6KefpYpJm5XU5S4uyuF1/DwSzomoFY1zdCcWPKsyKv+vy4T6M+ok6RH2Ny2k+&#10;HTv0xyTT+P0uyU54uJRSdDVenJxIFfr6WjFIm1SeCDnOk+f0Y5WhBsd/rEpUQWj8KAE/bIaoufxV&#10;CB8kstHsEXRhNfQNWgwvCkxabb9i1MPtrLH7siOWYyTfKtBWmRUFuPm4iFrAyJ5bNucWoihA1dhj&#10;NE5v/PgE7IwV2xYijWpW+gr02IiolSdWBxXDDYxJHV6LcMXP19Hr6U1b/QAAAP//AwBQSwMEFAAG&#10;AAgAAAAhALD3Ze/eAAAACQEAAA8AAABkcnMvZG93bnJldi54bWxMj89Og0AQh+8mvsNmmngxdoFq&#10;tyBLoyaaXlv7AAtMgZSdJey20Ld3POlt/nz5zTf5dra9uOLoO0ca4mUEAqlydUeNhuP359MGhA+G&#10;atM7Qg039LAt7u9yk9Vuoj1eD6ERHEI+MxraEIZMSl+1aI1fugGJdyc3WhO4HRtZj2bicNvLJIrW&#10;0pqO+EJrBvxosTofLlbDaTc9vqRT+RWOav+8fjedKt1N64fF/PYKIuAc/mD41Wd1KNipdBeqveg1&#10;JBulGOVCxSAYWCUrHpQa0jQGWeTy/wfFDwAAAP//AwBQSwECLQAUAAYACAAAACEAtoM4kv4AAADh&#10;AQAAEwAAAAAAAAAAAAAAAAAAAAAAW0NvbnRlbnRfVHlwZXNdLnhtbFBLAQItABQABgAIAAAAIQA4&#10;/SH/1gAAAJQBAAALAAAAAAAAAAAAAAAAAC8BAABfcmVscy8ucmVsc1BLAQItABQABgAIAAAAIQDx&#10;LAXehQIAABsFAAAOAAAAAAAAAAAAAAAAAC4CAABkcnMvZTJvRG9jLnhtbFBLAQItABQABgAIAAAA&#10;IQCw92Xv3gAAAAkBAAAPAAAAAAAAAAAAAAAAAN8EAABkcnMvZG93bnJldi54bWxQSwUGAAAAAAQA&#10;BADzAAAA6gUAAAAA&#10;" stroked="f">
                      <v:textbox>
                        <w:txbxContent>
                          <w:p w:rsidR="003175C0" w:rsidRPr="001015C3" w:rsidRDefault="003175C0" w:rsidP="00725DD1">
                            <w:pPr>
                              <w:pStyle w:val="TLtablelist"/>
                              <w:rPr>
                                <w:rFonts w:cs="Arial"/>
                                <w:b/>
                                <w:color w:val="0000FF"/>
                              </w:rPr>
                            </w:pPr>
                            <w:r>
                              <w:rPr>
                                <w:rFonts w:cs="Arial"/>
                                <w:b/>
                                <w:sz w:val="16"/>
                                <w:szCs w:val="16"/>
                              </w:rPr>
                              <w:t>1</w:t>
                            </w:r>
                          </w:p>
                        </w:txbxContent>
                      </v:textbox>
                    </v:shape>
                  </w:pict>
                </mc:Fallback>
              </mc:AlternateContent>
            </w:r>
            <w:r w:rsidR="00725DD1" w:rsidRPr="003175C0">
              <w:rPr>
                <w:rFonts w:ascii="Century Gothic" w:hAnsi="Century Gothic" w:cs="Arial"/>
                <w:b/>
                <w:color w:val="0000FF"/>
                <w:sz w:val="24"/>
                <w:szCs w:val="24"/>
              </w:rPr>
              <w:t>83 – 38</w:t>
            </w:r>
          </w:p>
          <w:p w:rsidR="00725DD1" w:rsidRPr="003175C0" w:rsidRDefault="00725DD1" w:rsidP="000F4CF3">
            <w:pPr>
              <w:pStyle w:val="TLtablelist"/>
              <w:tabs>
                <w:tab w:val="clear" w:pos="284"/>
              </w:tabs>
              <w:ind w:left="0" w:firstLine="0"/>
              <w:rPr>
                <w:rFonts w:ascii="Century Gothic" w:hAnsi="Century Gothic" w:cs="Arial"/>
                <w:b/>
                <w:sz w:val="16"/>
                <w:szCs w:val="16"/>
              </w:rPr>
            </w:pPr>
            <w:r w:rsidRPr="003175C0">
              <w:rPr>
                <w:rFonts w:ascii="Century Gothic" w:hAnsi="Century Gothic" w:cs="Arial"/>
                <w:b/>
                <w:color w:val="0000FF"/>
                <w:sz w:val="24"/>
                <w:szCs w:val="24"/>
              </w:rPr>
              <w:t xml:space="preserve">                                      </w:t>
            </w:r>
            <w:r w:rsidRPr="003175C0">
              <w:rPr>
                <w:rFonts w:ascii="Century Gothic" w:hAnsi="Century Gothic" w:cs="Arial"/>
                <w:b/>
                <w:sz w:val="16"/>
                <w:szCs w:val="16"/>
              </w:rPr>
              <w:t xml:space="preserve">70        </w:t>
            </w:r>
          </w:p>
          <w:p w:rsidR="00725DD1" w:rsidRPr="003175C0" w:rsidRDefault="008E3F2E"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498496" behindDoc="0" locked="0" layoutInCell="1" allowOverlap="1" wp14:anchorId="119C6068" wp14:editId="372B28BC">
                      <wp:simplePos x="0" y="0"/>
                      <wp:positionH relativeFrom="column">
                        <wp:posOffset>1598295</wp:posOffset>
                      </wp:positionH>
                      <wp:positionV relativeFrom="paragraph">
                        <wp:posOffset>22225</wp:posOffset>
                      </wp:positionV>
                      <wp:extent cx="228600" cy="114300"/>
                      <wp:effectExtent l="7620" t="12700" r="11430" b="6350"/>
                      <wp:wrapNone/>
                      <wp:docPr id="1099"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5DF64" id="Line 528" o:spid="_x0000_s1026" style="position:absolute;flip:y;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1.75pt" to="143.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gRIgIAADsEAAAOAAAAZHJzL2Uyb0RvYy54bWysU0uP2jAQvlfqf7Byhzw2UIgIqyqBXrZd&#10;pN32bmyHWHVsyzYEVPW/d+wEWtpLVTUHZ+yZ+eab1+rx3Al0YsZyJcsonSYRYpIoyuWhjD6/bieL&#10;CFmHJcVCSVZGF2ajx/XbN6teFyxTrRKUGQQg0ha9LqPWOV3EsSUt67CdKs0kKBtlOuzgag4xNbgH&#10;9E7EWZLM414Zqo0izFp4rQdltA74TcOIe24ayxwSZQTcXDhNOPf+jNcrXBwM1i0nIw38Dyw6zCUE&#10;vUHV2GF0NPwPqI4To6xq3JSoLlZNwwkLOUA2afJbNi8t1izkAsWx+lYm+/9gyafTziBOoXfJchkh&#10;iTvo0hOXDM2yhS9Pr20BVpXcGZ8gOcsX/aTIV4ukqlosDyzQfL1ocEy9R3zn4i9WQ5B9/1FRsMFH&#10;p0Ktzo3pUCO4/uIdPTjUA51Dcy635rCzQwQes2wxT6CFBFRpmj+A7GPhwsN4Z22s+8BUh7xQRgJy&#10;CKD49GTdYHo18eZSbbkQ8I4LIVFfRstZNgsOVglOvdLrrDnsK2HQCfsJCt8Y987MqKOkAaxlmG5G&#10;2WEuBhl4CunxIB2gM0rDiHxbJsvNYrPIJ3k230zypK4n77dVPplv03ez+qGuqjr97qmledFySpn0&#10;7K7jmuZ/Nw7j4gyDdhvYWxnie/RQWiB7/QfSobO+mcNY7BW97IwvrW8yTGgwHrfJr8Cv92D1c+fX&#10;PwAAAP//AwBQSwMEFAAGAAgAAAAhADRPZmDdAAAACAEAAA8AAABkcnMvZG93bnJldi54bWxMj8FO&#10;wzAQRO9I/IO1SNyok1ShJcSpKgRckJAogbMTL0mEvY5iNw1/z3Kitx3NaPZNuVucFTNOYfCkIF0l&#10;IJBabwbqFNTvTzdbECFqMtp6QgU/GGBXXV6UujD+RG84H2InuIRCoRX0MY6FlKHt0emw8iMSe19+&#10;cjqynDppJn3icmdlliS30umB+EOvR3zosf0+HJ2C/efL4/p1bpy35q6rP4yrk+dMqeurZX8PIuIS&#10;/8Pwh8/oUDFT449kgrAKsjzdcFTBOgfBfrbdsG74SHOQVSnPB1S/AAAA//8DAFBLAQItABQABgAI&#10;AAAAIQC2gziS/gAAAOEBAAATAAAAAAAAAAAAAAAAAAAAAABbQ29udGVudF9UeXBlc10ueG1sUEsB&#10;Ai0AFAAGAAgAAAAhADj9If/WAAAAlAEAAAsAAAAAAAAAAAAAAAAALwEAAF9yZWxzLy5yZWxzUEsB&#10;Ai0AFAAGAAgAAAAhAODAmBEiAgAAOwQAAA4AAAAAAAAAAAAAAAAALgIAAGRycy9lMm9Eb2MueG1s&#10;UEsBAi0AFAAGAAgAAAAhADRPZmDdAAAACAEAAA8AAAAAAAAAAAAAAAAAfAQAAGRycy9kb3ducmV2&#10;LnhtbFBLBQYAAAAABAAEAPMAAACGBQAAAAA=&#10;"/>
                  </w:pict>
                </mc:Fallback>
              </mc:AlternateContent>
            </w:r>
            <w:r w:rsidR="00725DD1" w:rsidRPr="003175C0">
              <w:rPr>
                <w:rFonts w:ascii="Century Gothic" w:hAnsi="Century Gothic" w:cs="Arial"/>
                <w:b/>
                <w:color w:val="0000FF"/>
                <w:sz w:val="24"/>
                <w:szCs w:val="24"/>
              </w:rPr>
              <w:t xml:space="preserve">      </w:t>
            </w:r>
            <w:r w:rsidR="00725DD1" w:rsidRPr="003175C0">
              <w:rPr>
                <w:rFonts w:ascii="Century Gothic" w:hAnsi="Century Gothic" w:cs="Arial"/>
                <w:sz w:val="20"/>
                <w:szCs w:val="20"/>
              </w:rPr>
              <w:t xml:space="preserve">80    3       </w:t>
            </w:r>
            <w:proofErr w:type="gramStart"/>
            <w:r w:rsidR="00725DD1" w:rsidRPr="003175C0">
              <w:rPr>
                <w:rFonts w:ascii="Century Gothic" w:hAnsi="Century Gothic" w:cs="Arial"/>
                <w:color w:val="FF0000"/>
                <w:sz w:val="20"/>
                <w:szCs w:val="20"/>
              </w:rPr>
              <w:t>70  13</w:t>
            </w:r>
            <w:proofErr w:type="gramEnd"/>
            <w:r w:rsidR="00725DD1" w:rsidRPr="003175C0">
              <w:rPr>
                <w:rFonts w:ascii="Century Gothic" w:hAnsi="Century Gothic" w:cs="Arial"/>
                <w:sz w:val="20"/>
                <w:szCs w:val="20"/>
              </w:rPr>
              <w:t xml:space="preserve">           80      3</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 xml:space="preserve"> -     </w:t>
            </w:r>
            <w:r w:rsidRPr="003175C0">
              <w:rPr>
                <w:rFonts w:ascii="Century Gothic" w:hAnsi="Century Gothic" w:cs="Arial"/>
                <w:sz w:val="20"/>
                <w:szCs w:val="20"/>
                <w:u w:val="single"/>
              </w:rPr>
              <w:t>30    8</w:t>
            </w:r>
            <w:r w:rsidRPr="003175C0">
              <w:rPr>
                <w:rFonts w:ascii="Century Gothic" w:hAnsi="Century Gothic" w:cs="Arial"/>
                <w:sz w:val="20"/>
                <w:szCs w:val="20"/>
              </w:rPr>
              <w:t xml:space="preserve">       </w:t>
            </w:r>
            <w:r w:rsidRPr="003175C0">
              <w:rPr>
                <w:rFonts w:ascii="Century Gothic" w:hAnsi="Century Gothic" w:cs="Arial"/>
                <w:color w:val="FF0000"/>
                <w:sz w:val="20"/>
                <w:szCs w:val="20"/>
                <w:u w:val="single"/>
              </w:rPr>
              <w:t>30    8</w:t>
            </w:r>
            <w:r w:rsidRPr="003175C0">
              <w:rPr>
                <w:rFonts w:ascii="Century Gothic" w:hAnsi="Century Gothic" w:cs="Arial"/>
                <w:sz w:val="20"/>
                <w:szCs w:val="20"/>
              </w:rPr>
              <w:t xml:space="preserve">        -  </w:t>
            </w:r>
            <w:r w:rsidRPr="003175C0">
              <w:rPr>
                <w:rFonts w:ascii="Century Gothic" w:hAnsi="Century Gothic" w:cs="Arial"/>
                <w:sz w:val="20"/>
                <w:szCs w:val="20"/>
                <w:u w:val="single"/>
              </w:rPr>
              <w:t>30      8</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b/>
                <w:color w:val="0000FF"/>
                <w:sz w:val="24"/>
                <w:szCs w:val="24"/>
              </w:rPr>
              <w:t xml:space="preserve">                                      </w:t>
            </w:r>
            <w:r w:rsidRPr="003175C0">
              <w:rPr>
                <w:rFonts w:ascii="Century Gothic" w:hAnsi="Century Gothic" w:cs="Arial"/>
                <w:sz w:val="20"/>
                <w:szCs w:val="20"/>
              </w:rPr>
              <w:t>40      5</w:t>
            </w:r>
          </w:p>
          <w:p w:rsidR="00725DD1" w:rsidRPr="003175C0" w:rsidRDefault="00725DD1" w:rsidP="000F4CF3">
            <w:pPr>
              <w:pStyle w:val="TLtablelist"/>
              <w:tabs>
                <w:tab w:val="clear" w:pos="284"/>
              </w:tabs>
              <w:ind w:left="0" w:firstLine="0"/>
              <w:rPr>
                <w:rFonts w:ascii="Century Gothic" w:hAnsi="Century Gothic" w:cs="Arial"/>
                <w:sz w:val="20"/>
                <w:szCs w:val="20"/>
              </w:rPr>
            </w:pP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b/>
                <w:sz w:val="22"/>
                <w:szCs w:val="22"/>
              </w:rPr>
              <w:t>Exchange</w:t>
            </w:r>
            <w:r w:rsidRPr="003175C0">
              <w:rPr>
                <w:rFonts w:ascii="Century Gothic" w:hAnsi="Century Gothic" w:cs="Arial"/>
                <w:sz w:val="20"/>
                <w:szCs w:val="20"/>
              </w:rPr>
              <w:t xml:space="preserve"> from hundreds to tens and tens to ones</w:t>
            </w: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r w:rsidRPr="003175C0">
              <w:rPr>
                <w:rFonts w:ascii="Century Gothic" w:hAnsi="Century Gothic" w:cs="Arial"/>
                <w:b/>
                <w:color w:val="0000FF"/>
                <w:sz w:val="24"/>
                <w:szCs w:val="24"/>
              </w:rPr>
              <w:t>142 - 86</w:t>
            </w:r>
          </w:p>
          <w:p w:rsidR="00725DD1" w:rsidRPr="003175C0" w:rsidRDefault="008E3F2E" w:rsidP="000F4CF3">
            <w:pPr>
              <w:pStyle w:val="TLtablelist"/>
              <w:tabs>
                <w:tab w:val="clear" w:pos="284"/>
              </w:tabs>
              <w:spacing w:before="0" w:after="0" w:line="120" w:lineRule="atLeast"/>
              <w:ind w:left="0" w:firstLine="0"/>
              <w:rPr>
                <w:rFonts w:ascii="Century Gothic" w:hAnsi="Century Gothic" w:cs="Arial"/>
                <w:color w:val="800080"/>
                <w:sz w:val="14"/>
                <w:szCs w:val="14"/>
              </w:rPr>
            </w:pPr>
            <w:r w:rsidRPr="003175C0">
              <w:rPr>
                <w:rFonts w:ascii="Century Gothic" w:hAnsi="Century Gothic" w:cs="Arial"/>
                <w:noProof/>
                <w:sz w:val="20"/>
                <w:szCs w:val="20"/>
                <w:lang w:eastAsia="en-GB"/>
              </w:rPr>
              <mc:AlternateContent>
                <mc:Choice Requires="wps">
                  <w:drawing>
                    <wp:anchor distT="0" distB="0" distL="114300" distR="114300" simplePos="0" relativeHeight="251500544" behindDoc="0" locked="0" layoutInCell="1" allowOverlap="1" wp14:anchorId="0DC67B8F" wp14:editId="127EC676">
                      <wp:simplePos x="0" y="0"/>
                      <wp:positionH relativeFrom="column">
                        <wp:posOffset>1941195</wp:posOffset>
                      </wp:positionH>
                      <wp:positionV relativeFrom="paragraph">
                        <wp:posOffset>24765</wp:posOffset>
                      </wp:positionV>
                      <wp:extent cx="228600" cy="228600"/>
                      <wp:effectExtent l="7620" t="5715" r="11430" b="13335"/>
                      <wp:wrapNone/>
                      <wp:docPr id="1098" name="Lin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18BF7" id="Line 530" o:spid="_x0000_s1026" style="position:absolute;flip:x;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5pt,1.95pt" to="170.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J/IAIAADsEAAAOAAAAZHJzL2Uyb0RvYy54bWysU8uO2jAU3VfqP1jZQx4TKESEUZVAu6At&#10;0kw/wNgOserYlm0IqOq/99oJdKbdVFVZmOvcc4/Pfa0eL51AZ2YsV7KM0mkSISaJolwey+jr83ay&#10;iJB1WFIslGRldGU2ely/fbPqdcEy1SpBmUFAIm3R6zJqndNFHFvSsg7bqdJMgrNRpsMOruYYU4N7&#10;YO9EnCXJPO6VodoowqyFr/XgjNaBv2kYcV+axjKHRBmBNhdOE86DP+P1ChdHg3XLySgD/4OKDnMJ&#10;j96pauwwOhn+B1XHiVFWNW5KVBerpuGEhRwgmzT5LZunFmsWcoHiWH0vk/1/tOTzeW8Qp9C7ZAm9&#10;kriDLu24ZGj2EMrTa1sAqpJ74xMkF/mkd4p8s0iqqsXyyILM56uGwNQXNH4V4i9WwyOH/pOigMEn&#10;p0KtLo3pUCO4/ugDPTnUA11Cc6735rCLQwQ+ZtlinkALCbhG27+FC0/jg7Wx7gNTHfJGGQnIIZDi&#10;8866AXqDeLhUWy5E6L+QqC+j5SybhQCrBKfe6WHWHA+VMOiM/QSFX8gRPC9hRp0kDWQtw3Qz2g5z&#10;MdigU0jPB+mAnNEaRuT7MlluFptFPsmz+WaSJ3U9eb+t8sl8m76b1Q91VdXpDy8tzYuWU8qkV3cb&#10;1zT/u3EYF2cYtPvA3ssQv2YPpQWxt/8gOnTWN9Pvly0Oil73xpfW32BCA3jcJr8CL+8B9Wvn1z8B&#10;AAD//wMAUEsDBBQABgAIAAAAIQBXUASd3AAAAAgBAAAPAAAAZHJzL2Rvd25yZXYueG1sTI/NTsMw&#10;EITvSLyDtUjcqN2GnybEqSoEXJAqUVLOTrwkEfE6it00vD3bE9z204xmZ/LN7Hox4Rg6TxqWCwUC&#10;qfa2o0ZD+fFyswYRoiFrek+o4QcDbIrLi9xk1p/oHad9bASHUMiMhjbGIZMy1C06ExZ+QGLty4/O&#10;RMaxkXY0Jw53vVwpdS+d6Yg/tGbApxbr7/3Radh+vj0nu6lyvrdpUx6sK9XrSuvrq3n7CCLiHP/M&#10;cK7P1aHgTpU/kg2i15Couwe28pGCYD25XTJXZ05BFrn8P6D4BQAA//8DAFBLAQItABQABgAIAAAA&#10;IQC2gziS/gAAAOEBAAATAAAAAAAAAAAAAAAAAAAAAABbQ29udGVudF9UeXBlc10ueG1sUEsBAi0A&#10;FAAGAAgAAAAhADj9If/WAAAAlAEAAAsAAAAAAAAAAAAAAAAALwEAAF9yZWxzLy5yZWxzUEsBAi0A&#10;FAAGAAgAAAAhABSBsn8gAgAAOwQAAA4AAAAAAAAAAAAAAAAALgIAAGRycy9lMm9Eb2MueG1sUEsB&#10;Ai0AFAAGAAgAAAAhAFdQBJ3cAAAACAEAAA8AAAAAAAAAAAAAAAAAegQAAGRycy9kb3ducmV2Lnht&#10;bFBLBQYAAAAABAAEAPMAAACD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499520" behindDoc="0" locked="0" layoutInCell="1" allowOverlap="1" wp14:anchorId="24906879" wp14:editId="5304A7FF">
                      <wp:simplePos x="0" y="0"/>
                      <wp:positionH relativeFrom="column">
                        <wp:posOffset>1600835</wp:posOffset>
                      </wp:positionH>
                      <wp:positionV relativeFrom="paragraph">
                        <wp:posOffset>19050</wp:posOffset>
                      </wp:positionV>
                      <wp:extent cx="228600" cy="228600"/>
                      <wp:effectExtent l="10160" t="9525" r="8890" b="9525"/>
                      <wp:wrapNone/>
                      <wp:docPr id="1097"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7CB5B" id="Line 529" o:spid="_x0000_s1026" style="position:absolute;flip:x;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05pt,1.5pt" to="144.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C+IgIAADsEAAAOAAAAZHJzL2Uyb0RvYy54bWysU02P2yAQvVfqf0C+J/6ok02sOKvKTtpD&#10;2kba7Q8ggGNUDAhInKjqf++AnXS3vVRVfcADM/N4b2ZYPV46gc7MWK5kGaXTJEJMEkW5PJbR1+ft&#10;ZBEh67CkWCjJyujKbPS4fvtm1euCZapVgjKDAETaotdl1Dqnizi2pGUdtlOlmQRno0yHHWzNMaYG&#10;94DeiThLknncK0O1UYRZC6f14IzWAb9pGHFfmsYyh0QZATcXVhPWg1/j9QoXR4N1y8lIA/8Diw5z&#10;CZfeoWrsMDoZ/gdUx4lRVjVuSlQXq6bhhAUNoCZNflPz1GLNghYojtX3Mtn/B0s+n/cGcQq9S5YP&#10;EZK4gy7tuGRoli19eXptC4iq5N54geQin/ROkW8WSVW1WB5ZoPl81ZCY+oz4VYrfWA2XHPpPikIM&#10;PjkVanVpTIcawfVHn+jBoR7oEppzvTeHXRwicJhli3kCLSTgGm1/Fy48jE/WxroPTHXIG2UkQEMA&#10;xeeddUPoLcSHS7XlQsA5LoREfRktZ9ksJFglOPVO77PmeKiEQWfsJyh8QSN4XoYZdZI0gLUM081o&#10;O8zFYANPIT0eyAE6ozWMyPdlstwsNot8kmfzzSRP6nryflvlk/k2fZjV7+qqqtMfnlqaFy2nlEnP&#10;7jauaf534zA+nGHQ7gN7L0P8Gj2UFsje/oF06Kxv5jAWB0Wve+NL65sMExqCx9fkn8DLfYj69ebX&#10;PwEAAP//AwBQSwMEFAAGAAgAAAAhACElU3PbAAAACAEAAA8AAABkcnMvZG93bnJldi54bWxMj81K&#10;xDAUhfeC7xCu4M5JJoPSqU2HQdSNIDhW12lzbYvNTWkynfr2XlfO8uMczk+xW/wgZpxiH8jAeqVA&#10;IDXB9dQaqN6fbjIQMVlydgiEBn4wwq68vChs7sKJ3nA+pFZwCMXcGuhSGnMpY9Oht3EVRiTWvsLk&#10;bWKcWukme+JwP0it1J30tidu6OyIDx0234ejN7D/fHncvM61D4PbttWH85V61sZcXy37exAJl/Rv&#10;hr/5PB1K3lSHI7koBgP6Vq/ZamDDl1jXWcZcM28VyLKQ5wfKXwAAAP//AwBQSwECLQAUAAYACAAA&#10;ACEAtoM4kv4AAADhAQAAEwAAAAAAAAAAAAAAAAAAAAAAW0NvbnRlbnRfVHlwZXNdLnhtbFBLAQIt&#10;ABQABgAIAAAAIQA4/SH/1gAAAJQBAAALAAAAAAAAAAAAAAAAAC8BAABfcmVscy8ucmVsc1BLAQIt&#10;ABQABgAIAAAAIQBMXlC+IgIAADsEAAAOAAAAAAAAAAAAAAAAAC4CAABkcnMvZTJvRG9jLnhtbFBL&#10;AQItABQABgAIAAAAIQAhJVNz2wAAAAgBAAAPAAAAAAAAAAAAAAAAAHwEAABkcnMvZG93bnJldi54&#10;bWxQSwUGAAAAAAQABADzAAAAhAUAAAAA&#10;"/>
                  </w:pict>
                </mc:Fallback>
              </mc:AlternateContent>
            </w:r>
            <w:r w:rsidR="00725DD1" w:rsidRPr="003175C0">
              <w:rPr>
                <w:rFonts w:ascii="Century Gothic" w:hAnsi="Century Gothic" w:cs="Arial"/>
                <w:sz w:val="20"/>
                <w:szCs w:val="20"/>
              </w:rPr>
              <w:t xml:space="preserve">                                                      </w:t>
            </w:r>
            <w:r w:rsidR="00725DD1" w:rsidRPr="003175C0">
              <w:rPr>
                <w:rFonts w:ascii="Century Gothic" w:hAnsi="Century Gothic" w:cs="Arial"/>
                <w:b/>
                <w:color w:val="800080"/>
                <w:sz w:val="14"/>
                <w:szCs w:val="14"/>
              </w:rPr>
              <w:t>1</w:t>
            </w:r>
            <w:r w:rsidR="00725DD1" w:rsidRPr="003175C0">
              <w:rPr>
                <w:rFonts w:ascii="Century Gothic" w:hAnsi="Century Gothic" w:cs="Arial"/>
                <w:color w:val="800080"/>
                <w:sz w:val="14"/>
                <w:szCs w:val="14"/>
              </w:rPr>
              <w:t xml:space="preserve">30     </w:t>
            </w:r>
            <w:r w:rsidR="00725DD1" w:rsidRPr="003175C0">
              <w:rPr>
                <w:rFonts w:ascii="Century Gothic" w:hAnsi="Century Gothic" w:cs="Arial"/>
                <w:b/>
                <w:color w:val="800080"/>
                <w:sz w:val="14"/>
                <w:szCs w:val="14"/>
              </w:rPr>
              <w:t>1</w:t>
            </w:r>
          </w:p>
          <w:p w:rsidR="00725DD1" w:rsidRPr="003175C0" w:rsidRDefault="00725DD1" w:rsidP="000F4CF3">
            <w:pPr>
              <w:pStyle w:val="TLtablelist"/>
              <w:tabs>
                <w:tab w:val="clear" w:pos="284"/>
              </w:tabs>
              <w:spacing w:before="0" w:after="0" w:line="120" w:lineRule="atLeast"/>
              <w:ind w:left="0" w:firstLine="0"/>
              <w:rPr>
                <w:rFonts w:ascii="Century Gothic" w:hAnsi="Century Gothic" w:cs="Arial"/>
                <w:sz w:val="20"/>
                <w:szCs w:val="20"/>
              </w:rPr>
            </w:pPr>
            <w:r w:rsidRPr="003175C0">
              <w:rPr>
                <w:rFonts w:ascii="Century Gothic" w:hAnsi="Century Gothic" w:cs="Arial"/>
                <w:sz w:val="20"/>
                <w:szCs w:val="20"/>
              </w:rPr>
              <w:t xml:space="preserve">100   40   2      </w:t>
            </w:r>
            <w:r w:rsidRPr="003175C0">
              <w:rPr>
                <w:rFonts w:ascii="Century Gothic" w:hAnsi="Century Gothic" w:cs="Arial"/>
                <w:color w:val="FF0000"/>
                <w:sz w:val="20"/>
                <w:szCs w:val="20"/>
              </w:rPr>
              <w:t>100 30 12</w:t>
            </w:r>
            <w:r w:rsidRPr="003175C0">
              <w:rPr>
                <w:rFonts w:ascii="Century Gothic" w:hAnsi="Century Gothic" w:cs="Arial"/>
                <w:sz w:val="20"/>
                <w:szCs w:val="20"/>
              </w:rPr>
              <w:t xml:space="preserve">     100  </w:t>
            </w:r>
            <w:r w:rsidRPr="003175C0">
              <w:rPr>
                <w:rFonts w:ascii="Century Gothic" w:hAnsi="Century Gothic" w:cs="Arial"/>
                <w:sz w:val="12"/>
                <w:szCs w:val="12"/>
              </w:rPr>
              <w:t xml:space="preserve">    </w:t>
            </w:r>
            <w:r w:rsidRPr="003175C0">
              <w:rPr>
                <w:rFonts w:ascii="Century Gothic" w:hAnsi="Century Gothic" w:cs="Arial"/>
                <w:sz w:val="20"/>
                <w:szCs w:val="20"/>
              </w:rPr>
              <w:t xml:space="preserve">40   2         </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80   6</w:t>
            </w:r>
            <w:r w:rsidRPr="003175C0">
              <w:rPr>
                <w:rFonts w:ascii="Century Gothic" w:hAnsi="Century Gothic" w:cs="Arial"/>
                <w:sz w:val="20"/>
                <w:szCs w:val="20"/>
              </w:rPr>
              <w:t xml:space="preserve">       </w:t>
            </w:r>
            <w:r w:rsidRPr="003175C0">
              <w:rPr>
                <w:rFonts w:ascii="Century Gothic" w:hAnsi="Century Gothic" w:cs="Arial"/>
                <w:color w:val="FF0000"/>
                <w:sz w:val="20"/>
                <w:szCs w:val="20"/>
                <w:u w:val="single"/>
              </w:rPr>
              <w:t xml:space="preserve">      80   6</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w:t>
            </w:r>
            <w:proofErr w:type="gramStart"/>
            <w:r w:rsidRPr="003175C0">
              <w:rPr>
                <w:rFonts w:ascii="Century Gothic" w:hAnsi="Century Gothic" w:cs="Arial"/>
                <w:sz w:val="20"/>
                <w:szCs w:val="20"/>
                <w:u w:val="single"/>
              </w:rPr>
              <w:t>80  6</w:t>
            </w:r>
            <w:proofErr w:type="gramEnd"/>
            <w:r w:rsidRPr="003175C0">
              <w:rPr>
                <w:rFonts w:ascii="Century Gothic" w:hAnsi="Century Gothic" w:cs="Arial"/>
                <w:sz w:val="20"/>
                <w:szCs w:val="20"/>
              </w:rPr>
              <w:t xml:space="preserve">              </w:t>
            </w:r>
          </w:p>
          <w:p w:rsidR="00725DD1" w:rsidRPr="003175C0" w:rsidRDefault="00725DD1" w:rsidP="000F4CF3">
            <w:pPr>
              <w:pStyle w:val="TLtablelist"/>
              <w:tabs>
                <w:tab w:val="clear" w:pos="284"/>
                <w:tab w:val="left" w:pos="2760"/>
              </w:tabs>
              <w:ind w:left="0" w:firstLine="0"/>
              <w:rPr>
                <w:rFonts w:ascii="Century Gothic" w:hAnsi="Century Gothic" w:cs="Arial"/>
                <w:noProof/>
                <w:sz w:val="20"/>
                <w:szCs w:val="20"/>
                <w:lang w:eastAsia="en-GB"/>
              </w:rPr>
            </w:pPr>
            <w:r w:rsidRPr="003175C0">
              <w:rPr>
                <w:rFonts w:ascii="Century Gothic" w:hAnsi="Century Gothic" w:cs="Arial"/>
                <w:noProof/>
                <w:sz w:val="20"/>
                <w:szCs w:val="20"/>
                <w:lang w:eastAsia="en-GB"/>
              </w:rPr>
              <w:t xml:space="preserve">                                                        50  6</w:t>
            </w:r>
          </w:p>
          <w:p w:rsidR="00725DD1" w:rsidRPr="003175C0" w:rsidRDefault="00725DD1" w:rsidP="000F4CF3">
            <w:pPr>
              <w:pStyle w:val="TLtablelist"/>
              <w:tabs>
                <w:tab w:val="clear" w:pos="284"/>
                <w:tab w:val="left" w:pos="2760"/>
              </w:tabs>
              <w:ind w:left="0" w:firstLine="0"/>
              <w:rPr>
                <w:rFonts w:ascii="Century Gothic" w:hAnsi="Century Gothic" w:cs="Arial"/>
                <w:noProof/>
                <w:sz w:val="20"/>
                <w:szCs w:val="20"/>
                <w:lang w:eastAsia="en-GB"/>
              </w:rPr>
            </w:pPr>
          </w:p>
          <w:p w:rsidR="00725DD1" w:rsidRPr="003175C0" w:rsidRDefault="00725DD1" w:rsidP="000F4CF3">
            <w:pPr>
              <w:pStyle w:val="TLtablelist"/>
              <w:tabs>
                <w:tab w:val="clear" w:pos="284"/>
                <w:tab w:val="left" w:pos="2760"/>
              </w:tabs>
              <w:ind w:left="0" w:firstLine="0"/>
              <w:rPr>
                <w:rFonts w:ascii="Century Gothic" w:hAnsi="Century Gothic" w:cs="Arial"/>
                <w:noProof/>
                <w:sz w:val="20"/>
                <w:szCs w:val="20"/>
                <w:lang w:eastAsia="en-GB"/>
              </w:rPr>
            </w:pPr>
            <w:r w:rsidRPr="003175C0">
              <w:rPr>
                <w:rFonts w:ascii="Century Gothic" w:hAnsi="Century Gothic" w:cs="Arial"/>
                <w:noProof/>
                <w:sz w:val="20"/>
                <w:szCs w:val="20"/>
                <w:lang w:eastAsia="en-GB"/>
              </w:rPr>
              <w:tab/>
            </w:r>
          </w:p>
        </w:tc>
        <w:tc>
          <w:tcPr>
            <w:tcW w:w="4906" w:type="dxa"/>
          </w:tcPr>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b/>
                <w:color w:val="0000FF"/>
                <w:sz w:val="22"/>
                <w:szCs w:val="22"/>
                <w:lang w:val="en-US"/>
              </w:rPr>
            </w:pPr>
            <w:r w:rsidRPr="003175C0">
              <w:rPr>
                <w:rFonts w:ascii="Century Gothic" w:hAnsi="Century Gothic" w:cs="Arial"/>
                <w:b/>
                <w:color w:val="0000FF"/>
                <w:sz w:val="22"/>
                <w:szCs w:val="22"/>
                <w:lang w:val="en-US"/>
              </w:rPr>
              <w:t>142 – 86</w:t>
            </w:r>
          </w:p>
          <w:p w:rsidR="00725DD1" w:rsidRPr="003175C0" w:rsidRDefault="008E3F2E" w:rsidP="000F4CF3">
            <w:pPr>
              <w:pStyle w:val="TTtabletext"/>
              <w:rPr>
                <w:rFonts w:ascii="Century Gothic" w:hAnsi="Century Gothic" w:cs="Arial"/>
                <w:b/>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02592" behindDoc="0" locked="0" layoutInCell="1" allowOverlap="1" wp14:anchorId="74ADCAC2" wp14:editId="4A486E9C">
                      <wp:simplePos x="0" y="0"/>
                      <wp:positionH relativeFrom="column">
                        <wp:posOffset>13970</wp:posOffset>
                      </wp:positionH>
                      <wp:positionV relativeFrom="paragraph">
                        <wp:posOffset>163830</wp:posOffset>
                      </wp:positionV>
                      <wp:extent cx="437515" cy="268605"/>
                      <wp:effectExtent l="13970" t="11430" r="72390" b="62865"/>
                      <wp:wrapNone/>
                      <wp:docPr id="1096"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37515" cy="26860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1C18D" id="Freeform 532" o:spid="_x0000_s1026" style="position:absolute;margin-left:1.1pt;margin-top:12.9pt;width:34.45pt;height:21.15pt;rotation:-224257fd;flip:x;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IdbgMAANoHAAAOAAAAZHJzL2Uyb0RvYy54bWysVcmO2zgQvQfIPxA8BnBrseS2jXYHGbs9&#10;CZANSOcDaImyiKFIDUkvnSD/nqqSvKYPQRAfZFJVenzvFVm8e71vNNtK55U1M57cxJxJU9hSmfWM&#10;f31cDsac+SBMKbQ1csafpOev71++uNu1U5na2upSOgYgxk937YzXIbTTKPJFLRvhb2wrDQQr6xoR&#10;YOrWUenEDtAbHaVxPIp21pWts4X0Ht4uuiC/J/yqkkX4VFVeBqZnHLgFejp6rvAZ3d+J6dqJtlZF&#10;T0P8AYtGKAOLHqEWIgi2ceoXqEYVznpbhZvCNpGtKlVI0gBqkvhKzZdatJK0gDm+Pdrk/x5s8XH7&#10;2TFVQu3iyYgzIxqo0tJJiZ6zfJiiRbvWTyHzS/vZoUjfvrfFfx4C0UUEJx5y2Gr3wZaAIzbBki37&#10;CsCcBfvTOB8mQ84qrdq3sCqFwQe2p6I8HYsi94EV8DIb3uZJzlkBoXQ0HsU5MorEFDGRTbHx4V9p&#10;aSy2733oalrCiCpS9qIeof5Vo6G8ryIWsx0bj7K+/seU5CwlHY9ZzeB5nZSeJWXD9HkklHha7Fmc&#10;7CwFuDyPA8qPOBeMwIH1QaOoD7KLvel1w4gJPIUxWdxajxajCWDkY9KbCFnk4fPJoBSTh7+VDHIw&#10;+VAeQgaSJ0YOTuP1OXScwTlcdRa3IqAQJIRDtptxrBGrofJQBnzf2K18tJQRTlumLxKsdooXm5Uq&#10;/pHfzrOTrCOJ/7RLWgLBz5F73w66l1DZ00vUcYF3Oeu+yG/hAF3D3Kad41dLki7IPTE/R4Tl0ADa&#10;5kdTiMNpqxu7VFqTCm3Qqkme5uSRt1qVGESbvFuv5tqxrcAOSL++mhdpzm5MSWC1FOWDKVl4auEE&#10;B6dgE2nJcQW95kxL6PONLDv/glAakuFDYKdpK8G57WuIJ5h64PdJPHkYP4yzQZaOHgZZvFgM3izn&#10;2WC0TG7zxXAxny+SH8g9yaa1KktpkP6hHyfZ7/W7/mboOumxI1/IvHBjSb9f3YguaZA20HL4J3XU&#10;+LDXdc1xZcsn6HvU4aDecCFCq6ut+wa+weUy4/7/jXDgon5noHtPYDdAWqBJltMeceeR1XlEmAKg&#10;oBYcDjQO56G7wTatU+saVuq6qLFvoN9WChsg8etY9RO4QEhBf9nhDXU+p6zTlXz/EwAA//8DAFBL&#10;AwQUAAYACAAAACEA8NcCvtoAAAAGAQAADwAAAGRycy9kb3ducmV2LnhtbEyPwW6DMBBE75XyD9ZG&#10;yq0xIIUgiomqJr23SQ89GrwFVHuNsBPI33d7ak+j1Yxm3laHxVlxwykMnhSk2wQEUuvNQJ2Cj8vr&#10;YwEiRE1GW0+o4I4BDvXqodKl8TO94+0cO8ElFEqtoI9xLKUMbY9Oh60fkdj78pPTkc+pk2bSM5c7&#10;K7MkyaXTA/FCr0d86bH9Pl+dgs+CmuN8z4/xMjSt39uTectOSm3Wy/MTiIhL/AvDLz6jQ81Mjb+S&#10;CcIqyDIOsuz4Abb3aQqiUZAXKci6kv/x6x8AAAD//wMAUEsBAi0AFAAGAAgAAAAhALaDOJL+AAAA&#10;4QEAABMAAAAAAAAAAAAAAAAAAAAAAFtDb250ZW50X1R5cGVzXS54bWxQSwECLQAUAAYACAAAACEA&#10;OP0h/9YAAACUAQAACwAAAAAAAAAAAAAAAAAvAQAAX3JlbHMvLnJlbHNQSwECLQAUAAYACAAAACEA&#10;8ckCHW4DAADaBwAADgAAAAAAAAAAAAAAAAAuAgAAZHJzL2Uyb0RvYy54bWxQSwECLQAUAAYACAAA&#10;ACEA8NcCvtoAAAAGAQAADwAAAAAAAAAAAAAAAADIBQAAZHJzL2Rvd25yZXYueG1sUEsFBgAAAAAE&#10;AAQA8wAAAM8GAAAAAA==&#10;" path="m,288c144,144,288,,432,,576,,720,144,864,288e" filled="f">
                      <v:stroke startarrow="block" startarrowwidth="wide"/>
                      <v:path arrowok="t" o:connecttype="custom" o:connectlocs="0,268605;218758,0;437515,26860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04640" behindDoc="0" locked="0" layoutInCell="1" allowOverlap="1" wp14:anchorId="57C83382" wp14:editId="366CDE17">
                      <wp:simplePos x="0" y="0"/>
                      <wp:positionH relativeFrom="column">
                        <wp:posOffset>929640</wp:posOffset>
                      </wp:positionH>
                      <wp:positionV relativeFrom="paragraph">
                        <wp:posOffset>167005</wp:posOffset>
                      </wp:positionV>
                      <wp:extent cx="909955" cy="170815"/>
                      <wp:effectExtent l="15240" t="14605" r="55880" b="100330"/>
                      <wp:wrapNone/>
                      <wp:docPr id="1095"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909955" cy="17081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27E65" id="Freeform 534" o:spid="_x0000_s1026" style="position:absolute;margin-left:73.2pt;margin-top:13.15pt;width:71.65pt;height:13.45pt;rotation:-224257fd;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jdQMAANoHAAAOAAAAZHJzL2Uyb0RvYy54bWysVV2P2zYQfC/Q/0DosYBPki35bON8QWqf&#10;2wJpEyCXH0BLlCWUElWS/rgU/e+dXcmWfbmHoKgfZFJcDWdml8uHd6dai4OyrjLNMojvokCoJjN5&#10;1eyWwZfnzWgWCOdlk0ttGrUMXpQL3j3++MPDsV2osSmNzpUVAGnc4tgug9L7dhGGLitVLd2daVWD&#10;xcLYWnpM7S7MrTwCvdbhOIqm4dHYvLUmU87h7bpbDB4ZvyhU5j8WhVNe6GUAbp6flp9beoaPD3Kx&#10;s7Itq6ynIf8Di1pWDTa9QK2ll2Jvq2+g6iqzxpnC32WmDk1RVJliDVATR6/UfC5lq1gLzHHtxSb3&#10;/8Fmfxw+WVHlyF00TwPRyBpZ2lilyHORThKy6Ni6BSI/t58siXTtB5P96bAQ3qzQxCFGbI+/mxw4&#10;cu8N23IqAGYN7B9H6SSeBKLQVfsrduVl+CBOnJSXS1LUyYsML+fRfJ6CWYal+D6axSkxCuWCMIlN&#10;tnf+F2V4LA8fnO9ymmPEGcl7Uc/If1FrpPenUETiKGZTFoekXULiq5DxbCZKgWdfJJeg8VVQMhm/&#10;jUQSh83exEmuQsDlbRwov+DcMIIDu7NGWZ5lZ6em142RkHQKI7a4NY4sJhNg5HPcm4go9vDtYCil&#10;4Ml3BUMOBZ/Tw8ggOTCyOI2vz6ENBM7htrO4lZ6EECEaiuMyoByJEmWDNND72hzUs+EIP5RMnyTs&#10;Nqxn+22V/ay+XkfHSUeS/rlKWgahz4l73w66l8js8JJ03ODdzrov0vvp8AUkMPb9uHP81ZasC1sO&#10;zK8RsR0ZwGV+MYU5DKXemE2lNavQDVk1T8cpe+SMrnJaJJuc3W1X2oqDpA7Ivz6bN2HW7JucwUol&#10;86cmF/6lxQn2tkIRaRXQDnoXCK3Q52uVd/55WWkE40Ow01xKOLd9DukEcw/8G2f4afY0S0bJePo0&#10;SqL1evR+s0pG0018n64n69VqHf9D3ONkUVZ5rhqif+7HcfJ9/a6/GbpOeunINzJv3Njw71s3wlsa&#10;rA1azv+sjhsf9bquOW5N/oK+xx0O+caFiFZXGvsVvuFyWQbur720cFH/1qB7z1ENCPM8SVKuEXu9&#10;sr1ekU0GKOQiwIGm4cp3N9i+tdWuxE5dF23Me/TboqIGyPw6Vv0EFwgr6C87uqGu5xw1XMmP/wIA&#10;AP//AwBQSwMEFAAGAAgAAAAhAOEdXojcAAAACQEAAA8AAABkcnMvZG93bnJldi54bWxMj8FOwzAQ&#10;RO9I/IO1SNyoQ1rSNMSpEC13aDlwdOJtEmGvo9ht0r9nOcFxtE8zb8vt7Ky44Bh6TwoeFwkIpMab&#10;nloFn8e3hxxEiJqMtp5QwRUDbKvbm1IXxk/0gZdDbAWXUCi0gi7GoZAyNB06HRZ+QOLbyY9OR45j&#10;K82oJy53VqZJkkmne+KFTg/42mHzfTg7BV851bvpmu3isa8bv7Z7857ulbq/m1+eQUSc4x8Mv/qs&#10;DhU71f5MJgjLeZWtGFWQZksQDKT5Zg2iVvC0TEFWpfz/QfUDAAD//wMAUEsBAi0AFAAGAAgAAAAh&#10;ALaDOJL+AAAA4QEAABMAAAAAAAAAAAAAAAAAAAAAAFtDb250ZW50X1R5cGVzXS54bWxQSwECLQAU&#10;AAYACAAAACEAOP0h/9YAAACUAQAACwAAAAAAAAAAAAAAAAAvAQAAX3JlbHMvLnJlbHNQSwECLQAU&#10;AAYACAAAACEAtLV1o3UDAADaBwAADgAAAAAAAAAAAAAAAAAuAgAAZHJzL2Uyb0RvYy54bWxQSwEC&#10;LQAUAAYACAAAACEA4R1eiNwAAAAJAQAADwAAAAAAAAAAAAAAAADPBQAAZHJzL2Rvd25yZXYueG1s&#10;UEsFBgAAAAAEAAQA8wAAANgGAAAAAA==&#10;" path="m,288c144,144,288,,432,,576,,720,144,864,288e" filled="f">
                      <v:stroke startarrow="block" startarrowwidth="wide"/>
                      <v:path arrowok="t" o:connecttype="custom" o:connectlocs="0,170815;454978,0;909955,17081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03616" behindDoc="0" locked="0" layoutInCell="1" allowOverlap="1" wp14:anchorId="0990E65C" wp14:editId="16E20E46">
                      <wp:simplePos x="0" y="0"/>
                      <wp:positionH relativeFrom="column">
                        <wp:posOffset>465455</wp:posOffset>
                      </wp:positionH>
                      <wp:positionV relativeFrom="paragraph">
                        <wp:posOffset>161290</wp:posOffset>
                      </wp:positionV>
                      <wp:extent cx="457200" cy="163830"/>
                      <wp:effectExtent l="17780" t="18415" r="67945" b="74930"/>
                      <wp:wrapNone/>
                      <wp:docPr id="1094"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7200" cy="16383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14E1" id="Freeform 533" o:spid="_x0000_s1026" style="position:absolute;margin-left:36.65pt;margin-top:12.7pt;width:36pt;height:12.9pt;rotation:-224257fd;flip:x;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4BcwMAANoHAAAOAAAAZHJzL2Uyb0RvYy54bWysVduO2zYQfS+QfyD4GMAryZa8trHeILXX&#10;bYG0CZDNB9AiZQmlSJakL5si/56ZkdaWNwu0KOoHmeQMD+ecGQ7v3p1azQ7Kh8aaJc9uUs6UKa1s&#10;zG7JvzxuRjPOQhRGCm2NWvInFfi7+zc/3R3dQo1tbbVUngGICYujW/I6RrdIklDWqhXhxjplwFhZ&#10;34oIU79LpBdHQG91Mk7TaXK0XjpvSxUCrK47I78n/KpSZfxYVUFFppccYov09fTd4je5vxOLnReu&#10;bso+DPEfomhFY+DQM9RaRMH2vvkBqm1Kb4Ot4k1p28RWVVMq4gBssvQFm8+1cIq4gDjBnWUK/x9s&#10;+cfhk2eNhNyl85wzI1rI0sYrhZqzYjJBiY4uLMDzs/vkkWRwH2z5ZwBDcmXBSQAftj3+biXgiH20&#10;JMupAjBvQf5xWkyyCWeVbtyvcCqZQQd2oqQ8nZOiTpGVsJgXt5BozkowZdPJbEJJS8QCMTGach/i&#10;L8rSWBw+hNjlVMKIMiJ7Uo8AUrUa0vs2YSk7stk07/N/dskGLuPZjNUMvi+dxgOnfDJ+HQkpXg57&#10;FQfkPrtALK/jFAOnq4hAgd0zR1E/0y5PpucNIybwFqYksbMBJUYRQMjHDEkBBHiRhq87A1N0phr4&#10;R2egg87FELnb1Efk4Ta+vIeeM7iH205iJyISwYBwyI5LjjliNZQNpAHXW3tQj5Y84qVk+iTBaRd7&#10;ud825c/q69A7y7sg8Z+qxBEIbsfY+3bQLUJmL4vI4wrvetbtKG6nlx1AgbCheGnxxZHEC468RD5E&#10;hONQAMrQWRSK4VLqxm4arYmFNijVvBgXpFGwupFoRJmC321X2rODwA5Ivz5BV27e7o0ksFoJ+WAk&#10;i08ObnD0DRSRVhxP0DvOtII+3yrZ6RdFo8EZNkJ0mkoJ7m2fQ7zB1AP/nqfzh9nDLB/l4+nDKE/X&#10;69H7zSofTTfZbbGerFerdfYNY8/yRd1IqQyG/9yPs/zf9bv+Zeg66bkjX9G8UmNDvx/VSK7DIG7A&#10;5fmf2FHjw17XNcetlU/Q96jDQb7hQYRWV1v/FXSDx2XJw1974UFF/ZuB7j2HagC3SBNqcJz5oWU7&#10;tAhTAhTkgsOFxuEqdi/Y3vlmV8NJXRc19j3026rBBkjxdVH1E3hAiEH/2OELNZyT1+VJvv8OAAD/&#10;/wMAUEsDBBQABgAIAAAAIQDbsQBX3AAAAAgBAAAPAAAAZHJzL2Rvd25yZXYueG1sTI/BbsIwEETv&#10;lfoP1lbqrTgEAihkg6pC7y300KMTL0lUex3FhoS/rzm1x9kZzbwtdpM14kqD7xwjzGcJCOLa6Y4b&#10;hK/T+8sGhA+KtTKOCeFGHnbl40Ohcu1G/qTrMTQilrDPFUIbQp9L6euWrPIz1xNH7+wGq0KUQyP1&#10;oMZYbo1Mk2Qlreo4LrSqp7eW6p/jxSJ8b7jaj7fVPpy6qnZrc9Af6QHx+Wl63YIINIW/MNzxIzqU&#10;kalyF9ZeGIT1YhGTCGm2BHH3l1k8VAjZPAVZFvL/A+UvAAAA//8DAFBLAQItABQABgAIAAAAIQC2&#10;gziS/gAAAOEBAAATAAAAAAAAAAAAAAAAAAAAAABbQ29udGVudF9UeXBlc10ueG1sUEsBAi0AFAAG&#10;AAgAAAAhADj9If/WAAAAlAEAAAsAAAAAAAAAAAAAAAAALwEAAF9yZWxzLy5yZWxzUEsBAi0AFAAG&#10;AAgAAAAhAHt6jgFzAwAA2gcAAA4AAAAAAAAAAAAAAAAALgIAAGRycy9lMm9Eb2MueG1sUEsBAi0A&#10;FAAGAAgAAAAhANuxAFfcAAAACAEAAA8AAAAAAAAAAAAAAAAAzQUAAGRycy9kb3ducmV2LnhtbFBL&#10;BQYAAAAABAAEAPMAAADWBgAAAAA=&#10;" path="m,288c144,144,288,,432,,576,,720,144,864,288e" filled="f">
                      <v:stroke startarrow="block" startarrowwidth="wide"/>
                      <v:path arrowok="t" o:connecttype="custom" o:connectlocs="0,163830;228600,0;457200,163830" o:connectangles="0,0,0"/>
                    </v:shape>
                  </w:pict>
                </mc:Fallback>
              </mc:AlternateContent>
            </w:r>
            <w:r w:rsidR="00725DD1" w:rsidRPr="003175C0">
              <w:rPr>
                <w:rFonts w:ascii="Century Gothic" w:hAnsi="Century Gothic" w:cs="Arial"/>
                <w:b/>
                <w:color w:val="0000FF"/>
                <w:sz w:val="22"/>
                <w:szCs w:val="22"/>
                <w:lang w:val="en-US"/>
              </w:rPr>
              <w:t xml:space="preserve">     </w:t>
            </w:r>
            <w:r w:rsidR="00725DD1" w:rsidRPr="003175C0">
              <w:rPr>
                <w:rFonts w:ascii="Century Gothic" w:hAnsi="Century Gothic" w:cs="Arial"/>
                <w:b/>
                <w:sz w:val="20"/>
                <w:szCs w:val="20"/>
                <w:lang w:val="en-US"/>
              </w:rPr>
              <w:t>+4       +10             +40             +2       = 56</w:t>
            </w:r>
          </w:p>
          <w:p w:rsidR="00725DD1" w:rsidRPr="003175C0" w:rsidRDefault="008E3F2E" w:rsidP="000F4CF3">
            <w:pPr>
              <w:pStyle w:val="TTtabletext"/>
              <w:rPr>
                <w:rFonts w:ascii="Century Gothic" w:hAnsi="Century Gothic" w:cs="Arial"/>
                <w:b/>
                <w:color w:val="0000FF"/>
                <w:sz w:val="22"/>
                <w:szCs w:val="22"/>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05664" behindDoc="0" locked="0" layoutInCell="1" allowOverlap="1" wp14:anchorId="794A4567" wp14:editId="3155868A">
                      <wp:simplePos x="0" y="0"/>
                      <wp:positionH relativeFrom="column">
                        <wp:posOffset>1839595</wp:posOffset>
                      </wp:positionH>
                      <wp:positionV relativeFrom="paragraph">
                        <wp:posOffset>83185</wp:posOffset>
                      </wp:positionV>
                      <wp:extent cx="340360" cy="119380"/>
                      <wp:effectExtent l="10795" t="16510" r="67945" b="73660"/>
                      <wp:wrapNone/>
                      <wp:docPr id="1093"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938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BB034" id="Freeform 535" o:spid="_x0000_s1026" style="position:absolute;margin-left:144.85pt;margin-top:6.55pt;width:26.8pt;height:9.4pt;rotation:-224257fd;flip:x;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q5cAMAANoHAAAOAAAAZHJzL2Uyb0RvYy54bWysVduO2zYQfS/QfyD0WMCru9c21huk9rot&#10;kDYBsvkAmqQsoRSpkvRlU/TfOzOSbXmzD0FRPUgkZ3Rmzhly+PDu1Gp2UM431iyj9C6JmDLCysbs&#10;ltGX581kFjEfuJFcW6OW0Yvy0bvHH394OHYLldnaaqkcAxDjF8duGdUhdIs49qJWLfd3tlMGjJV1&#10;LQ8wdbtYOn4E9FbHWZJM46N1snNWKO9hdd0bo0fCryolwseq8iowvYwgt0BvR+8tvuPHB77YOd7V&#10;jRjS4P8hi5Y3BoJeoNY8cLZ3zTdQbSOc9bYKd8K2sa2qRijiAGzS5BWbzzXvFHEBcXx3kcn/f7Di&#10;j8MnxxoJtUvmecQMb6FKG6cUas7KvESJjp1fgOfn7pNDkr77YMWfHgzxjQUnHnzY9vi7lYDD98GS&#10;LKcKwJwF+bOkzFMIVOmm+xWikhl0YCcqysulKOoUmIDFvEjyKZROgClN5/mMihbzBWJiNmLvwy/K&#10;0pgfPvjQ11TCiCoiB1LPAFK1Gsr7U8wSdmSzaTHU/+KSjlyy2YzVDN6vnbKRU5FnbyMhxWuwN3GK&#10;kQvk8jZOOXK6yQgU2J058vpMW5zMwBtGjOMpTEjiznqUGEUAIZ9TJAUQ4EUavu0MTNE5/y5noIPO&#10;tGHOyP13yMjBaXx9Dl3E4Bxue4k7HpAIJoRDdlxGWCNWw7aBMuB6aw/q2ZJHuG6ZoUgQ7WoX+20j&#10;flZfx95p0SeJX9olHYHg75j70A76RajsdRF53ODdzvo/yvvp9Q+gQNj3Wa/4q5DEC0JeMx8jQjgU&#10;gCp0EYVyuG51YzeN1sRCG5RqXmYlaeStbiQaUSbvdtuVduzAsQPSM1Tzxs3ZvZEEVisun4xk4aWD&#10;ExxcA5tIqwgj6F3EtII+3yrZ6xd4o8EZfoTsNG0lOLdDDfEEUw/8e57Mn2ZPs2JSZNOnSZGs15P3&#10;m1UxmW7S+3Kdr1erdfoP5p4Wi7qRUhlM/9yP0+L7+t1wM/Sd9NKRb2jeqLGh51s14ts0iBtwOX+J&#10;HTU+7HV9c9xa+QJ9jzoc1BsuRGh1tXVfQTe4XJaR/2vPHaiofzPQveewG8At0KQoaY+4sWU7tnAj&#10;AApqEcGBxuEq9DfYvnPNroZIfRc19j3026rBBkj59VkNE7hAiMFw2eENNZ6T1/VKfvwXAAD//wMA&#10;UEsDBBQABgAIAAAAIQAYTzqP3AAAAAkBAAAPAAAAZHJzL2Rvd25yZXYueG1sTI9NT8MwDIbvSPyH&#10;yEjcWPqBtq40nRAbd9g4cEwb01YkTtVka/fvMSe42XofvX5c7RZnxQWnMHhSkK4SEEitNwN1Cj5O&#10;rw8FiBA1GW09oYIrBtjVtzeVLo2f6R0vx9gJLqFQagV9jGMpZWh7dDqs/IjE2ZefnI68Tp00k565&#10;3FmZJclaOj0QX+j1iC89tt/Hs1PwWVCzn6/rfTwNTes39mDesoNS93fL8xOIiEv8g+FXn9WhZqfG&#10;n8kEYRVkxXbDKAd5CoKB/DHPQTQ8pFuQdSX/f1D/AAAA//8DAFBLAQItABQABgAIAAAAIQC2gziS&#10;/gAAAOEBAAATAAAAAAAAAAAAAAAAAAAAAABbQ29udGVudF9UeXBlc10ueG1sUEsBAi0AFAAGAAgA&#10;AAAhADj9If/WAAAAlAEAAAsAAAAAAAAAAAAAAAAALwEAAF9yZWxzLy5yZWxzUEsBAi0AFAAGAAgA&#10;AAAhAI682rlwAwAA2gcAAA4AAAAAAAAAAAAAAAAALgIAAGRycy9lMm9Eb2MueG1sUEsBAi0AFAAG&#10;AAgAAAAhABhPOo/cAAAACQEAAA8AAAAAAAAAAAAAAAAAygUAAGRycy9kb3ducmV2LnhtbFBLBQYA&#10;AAAABAAEAPMAAADTBgAAAAA=&#10;" path="m,288c144,144,288,,432,,576,,720,144,864,288e" filled="f">
                      <v:stroke startarrow="block" startarrowwidth="wide"/>
                      <v:path arrowok="t" o:connecttype="custom" o:connectlocs="0,119380;170180,0;340360,119380" o:connectangles="0,0,0"/>
                    </v:shape>
                  </w:pict>
                </mc:Fallback>
              </mc:AlternateContent>
            </w:r>
          </w:p>
          <w:p w:rsidR="00725DD1" w:rsidRPr="003175C0" w:rsidRDefault="008E3F2E" w:rsidP="000F4CF3">
            <w:pPr>
              <w:pStyle w:val="TTtabletext"/>
              <w:rPr>
                <w:rFonts w:ascii="Century Gothic" w:hAnsi="Century Gothic" w:cs="Arial"/>
                <w:sz w:val="22"/>
                <w:szCs w:val="22"/>
                <w:lang w:val="en-US"/>
              </w:rPr>
            </w:pPr>
            <w:r w:rsidRPr="003175C0">
              <w:rPr>
                <w:rFonts w:ascii="Century Gothic" w:hAnsi="Century Gothic" w:cs="Arial"/>
                <w:noProof/>
                <w:sz w:val="22"/>
                <w:szCs w:val="22"/>
                <w:lang w:eastAsia="en-GB"/>
              </w:rPr>
              <mc:AlternateContent>
                <mc:Choice Requires="wps">
                  <w:drawing>
                    <wp:anchor distT="0" distB="0" distL="114300" distR="114300" simplePos="0" relativeHeight="251501568" behindDoc="0" locked="0" layoutInCell="1" allowOverlap="1" wp14:anchorId="39173B5E" wp14:editId="4B4D59D1">
                      <wp:simplePos x="0" y="0"/>
                      <wp:positionH relativeFrom="column">
                        <wp:posOffset>122555</wp:posOffset>
                      </wp:positionH>
                      <wp:positionV relativeFrom="paragraph">
                        <wp:posOffset>14605</wp:posOffset>
                      </wp:positionV>
                      <wp:extent cx="2514600" cy="0"/>
                      <wp:effectExtent l="8255" t="5080" r="10795" b="13970"/>
                      <wp:wrapNone/>
                      <wp:docPr id="1092" name="Lin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397C51" id="Line 531"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15pt" to="207.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LCFwIAAC0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0nmOk&#10;SA8ubYTiaPKUhfIMxpWAqtXWhgTpSb2YjaZfHVK67oja8yjz9WwgMEYkDyFh4Qxcshs+agYYcvA6&#10;1urU2j5QQhXQKVpyvlvCTx5R2MwnWTFNwTl6O0tIeQs01vkPXPcoTCosQXUkJseN8yAdoDdIuEfp&#10;tZAyOi4VGio8n+STGOC0FCwcBpiz+10tLTqS0DPxC3UAsgeY1QfFIlnHCVtd554IeZkDXqrAB6mA&#10;nOvs0hTf5ul8NVvNilGRT1ejIm2a0ft1XYym6+zdpHlq6rrJvgdpWVF2gjGugrpbg2bF3zXA9alc&#10;WuveovcyJI/sMUUQe/tH0dHLYN+lEXaanbc2VCPYCj0Zwdf3E5r+13VE/Xzlyx8AAAD//wMAUEsD&#10;BBQABgAIAAAAIQBT86hC2QAAAAYBAAAPAAAAZHJzL2Rvd25yZXYueG1sTI7BTsMwEETvSPyDtUhc&#10;Kuo0BQRpnAoBuXGhgLhu4yWJGq/T2G1Dv54tFzjtjGY0+/Ll6Dq1pyG0ng3Mpgko4srblmsD72/l&#10;1R2oEJEtdp7JwDcFWBbnZzlm1h/4lfarWCsZ4ZChgSbGPtM6VA05DFPfE0v25QeHUexQazvgQcZd&#10;p9MkudUOW5YPDfb02FC1We2cgVB+0LY8TqpJ8jmvPaXbp5dnNObyYnxYgIo0xr8ynPAFHQphWvsd&#10;26A68fdzaRpI5Uh8PbsRsf71usj1f/ziBwAA//8DAFBLAQItABQABgAIAAAAIQC2gziS/gAAAOEB&#10;AAATAAAAAAAAAAAAAAAAAAAAAABbQ29udGVudF9UeXBlc10ueG1sUEsBAi0AFAAGAAgAAAAhADj9&#10;If/WAAAAlAEAAAsAAAAAAAAAAAAAAAAALwEAAF9yZWxzLy5yZWxzUEsBAi0AFAAGAAgAAAAhAJYj&#10;EsIXAgAALQQAAA4AAAAAAAAAAAAAAAAALgIAAGRycy9lMm9Eb2MueG1sUEsBAi0AFAAGAAgAAAAh&#10;AFPzqELZAAAABgEAAA8AAAAAAAAAAAAAAAAAcQQAAGRycy9kb3ducmV2LnhtbFBLBQYAAAAABAAE&#10;APMAAAB3BQAAAAA=&#10;"/>
                  </w:pict>
                </mc:Fallback>
              </mc:AlternateContent>
            </w:r>
            <w:r w:rsidR="00725DD1" w:rsidRPr="003175C0">
              <w:rPr>
                <w:rFonts w:ascii="Century Gothic" w:hAnsi="Century Gothic" w:cs="Arial"/>
                <w:sz w:val="22"/>
                <w:szCs w:val="22"/>
                <w:lang w:val="en-US"/>
              </w:rPr>
              <w:t xml:space="preserve">86       90       100                 </w:t>
            </w:r>
            <w:proofErr w:type="gramStart"/>
            <w:r w:rsidR="00725DD1" w:rsidRPr="003175C0">
              <w:rPr>
                <w:rFonts w:ascii="Century Gothic" w:hAnsi="Century Gothic" w:cs="Arial"/>
                <w:sz w:val="22"/>
                <w:szCs w:val="22"/>
                <w:lang w:val="en-US"/>
              </w:rPr>
              <w:t>140  142</w:t>
            </w:r>
            <w:proofErr w:type="gramEnd"/>
          </w:p>
          <w:p w:rsidR="00725DD1" w:rsidRPr="003175C0" w:rsidRDefault="00725DD1" w:rsidP="000F4CF3">
            <w:pPr>
              <w:pStyle w:val="TTtabletext"/>
              <w:rPr>
                <w:rFonts w:ascii="Century Gothic" w:hAnsi="Century Gothic" w:cs="Arial"/>
                <w:b/>
                <w:color w:val="0000FF"/>
                <w:sz w:val="22"/>
                <w:szCs w:val="22"/>
                <w:lang w:val="en-US"/>
              </w:rPr>
            </w:pPr>
          </w:p>
          <w:p w:rsidR="00725DD1" w:rsidRPr="003175C0" w:rsidRDefault="00725DD1" w:rsidP="000F4CF3">
            <w:pPr>
              <w:pStyle w:val="TTtabletext"/>
              <w:rPr>
                <w:rFonts w:ascii="Century Gothic" w:hAnsi="Century Gothic" w:cs="Arial"/>
                <w:sz w:val="22"/>
                <w:szCs w:val="22"/>
                <w:lang w:val="en-US"/>
              </w:rPr>
            </w:pPr>
            <w:r w:rsidRPr="003175C0">
              <w:rPr>
                <w:rFonts w:ascii="Century Gothic" w:hAnsi="Century Gothic" w:cs="Arial"/>
                <w:sz w:val="22"/>
                <w:szCs w:val="22"/>
                <w:lang w:val="en-US"/>
              </w:rPr>
              <w:t>Or (in fewer steps)</w:t>
            </w:r>
          </w:p>
          <w:p w:rsidR="00725DD1" w:rsidRPr="003175C0" w:rsidRDefault="008E3F2E" w:rsidP="000F4CF3">
            <w:pPr>
              <w:pStyle w:val="TTtabletext"/>
              <w:rPr>
                <w:rFonts w:ascii="Century Gothic" w:hAnsi="Century Gothic" w:cs="Arial"/>
                <w:b/>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08736" behindDoc="0" locked="0" layoutInCell="1" allowOverlap="1" wp14:anchorId="717B8A81" wp14:editId="2B7D6010">
                      <wp:simplePos x="0" y="0"/>
                      <wp:positionH relativeFrom="column">
                        <wp:posOffset>927100</wp:posOffset>
                      </wp:positionH>
                      <wp:positionV relativeFrom="paragraph">
                        <wp:posOffset>158115</wp:posOffset>
                      </wp:positionV>
                      <wp:extent cx="1254760" cy="176530"/>
                      <wp:effectExtent l="12700" t="24765" r="46990" b="113030"/>
                      <wp:wrapNone/>
                      <wp:docPr id="1091"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254760" cy="17653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91FCA" id="Freeform 538" o:spid="_x0000_s1026" style="position:absolute;margin-left:73pt;margin-top:12.45pt;width:98.8pt;height:13.9pt;rotation:-224257fd;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DcgMAANsHAAAOAAAAZHJzL2Uyb0RvYy54bWysVdtu2zgQfS+w/0DocQFHF0u+IU7R2nFb&#10;oLst0PQDaJKyhFKkStKXtNh/35mRYstpHorF+kEmxaMzc86Qw9vXp0azg3K+tmYZpTdJxJQRVtZm&#10;t4y+PmxGs4j5wI3k2hq1jB6Vj17f/fHq9tguVGYrq6VyDEiMXxzbZVSF0C7i2ItKNdzf2FYZWCyt&#10;a3iAqdvF0vEjsDc6zpJkEh+tk62zQnkPb9fdYnRH/GWpRPhUll4FppcR5Bbo6ei5xWd8d8sXO8fb&#10;qhZ9Gvw/ZNHw2kDQM9WaB872rv6FqqmFs96W4UbYJrZlWQtFGkBNmjxT86XirSItYI5vzzb5/49W&#10;/H347FgtoXbJPI2Y4Q1UaeOUQs9ZMZ6hRcfWLwD5pf3sUKRvP1rxzcNCfLWCEw8Ytj3+ZSXw8H2w&#10;ZMupBDJnwf4sKcbpOGKlrtv3EJWWwQd2oqI8nouiToEJeJlmRT6dQO0ErKXTSTGmqsV8gaSYjtj7&#10;8E5ZGvPDRx+6okoYUUlkr+oBSMpGQ33/jFnCjmw2yfsNcIaABWdINpuxisHzOSgbgPJx9jITarwE&#10;e5EnH0Agl5d5igHoKiNwYPekkVdPssXJ9LphxDgew4Q8bq1Hj9EEMPIhRVFAASjy8GUwKEXw+LfA&#10;IAfBxRDcRegzcnAcnx9EFzE4iNvO4pYHFIIJ4ZAdlxHWiFWwb6AM+L6xB/VgCREue6YvEkS7rIv9&#10;thZv1Y8hOs27JPGfdklLJPg55t73g+4lVPbyEnVc8V3Pui+K6eTyBUgg7mnWOf4sJOmCkJfMh4wQ&#10;Dg2gCp1NoRwuW93YTa01qdAGrZoXWUEeeatriYtok3e77Uo7duDYAunXF+gK5uzeSCKrFJf3RrLw&#10;2MIRDq6GTaRVhBH0LmJaQaNvlOz8C7zWAIYPITtNWwkObl9DPMLUBH/Ok/n97H6Wj/Jscj/Kk/V6&#10;9GazykeTTTot1uP1arVO/8Hc03xR1VIqg+k/NeQ0/72G118NXSs9t+QrmVdubOj3qxvxdRqkDbQ8&#10;/ZM66nzY7LruuLXyERoftTioN9yI0Osq636Ab3C7LCP/fc8duKg/GGjfc9gNAAs0yQvaI264sh2u&#10;cCOACmoRwYHG4Sp0V9i+dfWugkhdGzX2DTTcssYGSPl1WfUTuEFIQX/b4RU1nBPqciff/QsAAP//&#10;AwBQSwMEFAAGAAgAAAAhAEcxKIXcAAAACQEAAA8AAABkcnMvZG93bnJldi54bWxMj8FOwzAQRO9I&#10;/IO1SL1RhzSkJcSpUFvu0HLg6MRLEmGvo9ht0r9nOcFxNKOZN+V2dlZccAy9JwUPywQEUuNNT62C&#10;j9Pr/QZEiJqMtp5QwRUDbKvbm1IXxk/0jpdjbAWXUCi0gi7GoZAyNB06HZZ+QGLvy49OR5ZjK82o&#10;Jy53VqZJkkune+KFTg+467D5Pp6dgs8N1fvpmu/jqa8bv7YH85YelFrczS/PICLO8S8Mv/iMDhUz&#10;1f5MJgjLOsv5S1SQZk8gOLDKVjmIWsFjugZZlfL/g+oHAAD//wMAUEsBAi0AFAAGAAgAAAAhALaD&#10;OJL+AAAA4QEAABMAAAAAAAAAAAAAAAAAAAAAAFtDb250ZW50X1R5cGVzXS54bWxQSwECLQAUAAYA&#10;CAAAACEAOP0h/9YAAACUAQAACwAAAAAAAAAAAAAAAAAvAQAAX3JlbHMvLnJlbHNQSwECLQAUAAYA&#10;CAAAACEAYv7Xg3IDAADbBwAADgAAAAAAAAAAAAAAAAAuAgAAZHJzL2Uyb0RvYy54bWxQSwECLQAU&#10;AAYACAAAACEARzEohdwAAAAJAQAADwAAAAAAAAAAAAAAAADMBQAAZHJzL2Rvd25yZXYueG1sUEsF&#10;BgAAAAAEAAQA8wAAANUGAAAAAA==&#10;" path="m,288c144,144,288,,432,,576,,720,144,864,288e" filled="f">
                      <v:stroke startarrow="block" startarrowwidth="wide"/>
                      <v:path arrowok="t" o:connecttype="custom" o:connectlocs="0,176530;627380,0;1254760,17653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07712" behindDoc="0" locked="0" layoutInCell="1" allowOverlap="1" wp14:anchorId="03DB208E" wp14:editId="087C99CB">
                      <wp:simplePos x="0" y="0"/>
                      <wp:positionH relativeFrom="column">
                        <wp:posOffset>116205</wp:posOffset>
                      </wp:positionH>
                      <wp:positionV relativeFrom="paragraph">
                        <wp:posOffset>142240</wp:posOffset>
                      </wp:positionV>
                      <wp:extent cx="802640" cy="231775"/>
                      <wp:effectExtent l="11430" t="18415" r="62230" b="92710"/>
                      <wp:wrapNone/>
                      <wp:docPr id="1090"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802640" cy="23177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F4A93" id="Freeform 537" o:spid="_x0000_s1026" style="position:absolute;margin-left:9.15pt;margin-top:11.2pt;width:63.2pt;height:18.25pt;rotation:-224257fd;flip:x;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2pcAMAANoHAAAOAAAAZHJzL2Uyb0RvYy54bWysVduO2zYUfC+QfyD0GMCri+Ur1huk9rot&#10;kDYBsvkAWqIsoRSpkvRlU+TfMzySLXmzD0FRP8ikztFwZg55eP/uXEt2FMZWWq2C+C4KmFCZziu1&#10;XwVfnrajecCs4yrnUiuxCp6FDd49vPnl/tQsRaJLLXNhGECUXZ6aVVA61yzD0GalqLm9041QCBba&#10;1NxhavZhbvgJ6LUMkyiahidt8sboTFiLt5s2GDwQflGIzH0sCisck6sA3Bw9DT13/hk+3PPl3vCm&#10;rLKOBv8PLGpeKSx6hdpwx9nBVD9A1VVmtNWFu8t0HeqiqDJBGqAmjl6o+VzyRpAWmGObq032/4PN&#10;/jp+MqzKUbtoAYMUr1GlrRHCe84m45m36NTYJTI/N5+MF2mbDzr72yIQ3kT8xCKH7U5/6hw4/OA0&#10;2XIuAGY07E+iyTgeB6yQVfM7VqUwfGBnKsrztSji7FiGl/MomaZgliGUjOPZbOIZhXzpMT2b7GDd&#10;b0LTmB8/WNfWNMeIKpJ3op4AUtQS5X0bsoid2HyadvW/psSDlGQ+ZyXD82VSMkhKx8nrSF5iv9ir&#10;OOkgBVxex5kMkm4YwYH9RSMvL7Kzs+p0Y8S4P4URWdxo6y32JsDIp7gzEVnk4evJUOqTxz+VDDk+&#10;+VIeQgbJnpHBaXx5Dk3AcA53rcUNd16IJ+SH7ITqo0asROVRBv++1kfxpCnD9VumKxJW6+PZYVdl&#10;v4qvw+w4bUn6f9olDYH4zz33rh20L1HZ/qXXcYN3O2u/mMym/ReQQNizpHX8xZKkC0v2zIeIWM4b&#10;QNv8agpx6Le60ttKSlIhlbdqMUkm5JHVssp90NtkzX63loYdue+A9OuqeZNm9EHlBFYKnj+qnLnn&#10;BifYmQqbSIrAryD3AZMCfb4Weeuf45VEMj4EO0lbCee2q6E/wdQD/11Ei8f54zwdpcn0cZRGm83o&#10;/XadjqbbeDbZjDfr9Sb+5rnH6bKs8lwoT//Sj+P05/pddzO0nfTakW9k3rixpd+PboS3NEgbtFz+&#10;SR01Pt/r2ua40/kz+h51ONQbFyJaXanNV/iGy2UV2H8O3MBF+YdC915gNyDN0SSd0B4xw8huGOEq&#10;AxRqEeBA++HatTfYoTHVvsRKbRdV+j36bVH5Bkj8WlbdBBcIKeguO39DDeeU1V/JD98BAAD//wMA&#10;UEsDBBQABgAIAAAAIQCdSGSp2wAAAAgBAAAPAAAAZHJzL2Rvd25yZXYueG1sTI/BTsMwEETvSPyD&#10;tUjcqEMIbRqyqRAtd2g5cHTibRJhr6PYbdK/xz3BcTSjmTflZrZGnGn0vWOEx0UCgrhxuucW4evw&#10;/pCD8EGxVsYxIVzIw6a6vSlVod3En3Teh1bEEvaFQuhCGAopfdORVX7hBuLoHd1oVYhybKUe1RTL&#10;rZFpkiylVT3HhU4N9NZR87M/WYTvnOvtdFluw6GvG7cyO/2R7hDv7+bXFxCB5vAXhit+RIcqMtXu&#10;xNoLE3X+FJMIaZqBuPpZtgJRIzzna5BVKf8fqH4BAAD//wMAUEsBAi0AFAAGAAgAAAAhALaDOJL+&#10;AAAA4QEAABMAAAAAAAAAAAAAAAAAAAAAAFtDb250ZW50X1R5cGVzXS54bWxQSwECLQAUAAYACAAA&#10;ACEAOP0h/9YAAACUAQAACwAAAAAAAAAAAAAAAAAvAQAAX3JlbHMvLnJlbHNQSwECLQAUAAYACAAA&#10;ACEAkfQ9qXADAADaBwAADgAAAAAAAAAAAAAAAAAuAgAAZHJzL2Uyb0RvYy54bWxQSwECLQAUAAYA&#10;CAAAACEAnUhkqdsAAAAIAQAADwAAAAAAAAAAAAAAAADKBQAAZHJzL2Rvd25yZXYueG1sUEsFBgAA&#10;AAAEAAQA8wAAANIGAAAAAA==&#10;" path="m,288c144,144,288,,432,,576,,720,144,864,288e" filled="f">
                      <v:stroke startarrow="block" startarrowwidth="wide"/>
                      <v:path arrowok="t" o:connecttype="custom" o:connectlocs="0,231775;401320,0;802640,23177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06688" behindDoc="0" locked="0" layoutInCell="1" allowOverlap="1" wp14:anchorId="2F24A8AF" wp14:editId="2C68144C">
                      <wp:simplePos x="0" y="0"/>
                      <wp:positionH relativeFrom="column">
                        <wp:posOffset>118110</wp:posOffset>
                      </wp:positionH>
                      <wp:positionV relativeFrom="paragraph">
                        <wp:posOffset>367665</wp:posOffset>
                      </wp:positionV>
                      <wp:extent cx="2514600" cy="0"/>
                      <wp:effectExtent l="13335" t="5715" r="5715" b="13335"/>
                      <wp:wrapNone/>
                      <wp:docPr id="1089"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C47CC" id="Line 536"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28.95pt" to="207.3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BuFgIAAC0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fIGR&#10;Ih2otBWKo+nTLLSnN66AqErtbCiQntWL2Wr63SGlq5aoA480Xy8GErOQkbxJCRtn4JJ9/1kziCFH&#10;r2Ovzo3tAiR0AZ2jJJe7JPzsEYXDyTTLZykoRwdfQooh0VjnP3HdoWCUWALrCExOW+cDEVIMIeEe&#10;pTdCyqi4VKgv8WI6mcYEp6VgwRnCnD3sK2nRiYSZiV+sCjyPYVYfFYtgLSdsfbM9EfJqw+VSBTwo&#10;BejcrOtQ/Fiki/V8Pc9H+WS2HuVpXY8+bqp8NNtkH6b1U11VdfYzUMvyohWMcRXYDQOa5X83ALen&#10;ch2t+4je25C8RY/9ArLDP5KOWgb5roOw1+yys4PGMJMx+PZ+wtA/7sF+fOWrXwAAAP//AwBQSwME&#10;FAAGAAgAAAAhAGcPTT3bAAAACAEAAA8AAABkcnMvZG93bnJldi54bWxMj01PwkAQhu8m/ofNmHgh&#10;sAURsXZLjNobFxHjdeiObWN3tnQXqP56x3jQ4/uRd57JVoNr1ZH60Hg2MJ0koIhLbxuuDGxfivES&#10;VIjIFlvPZOCTAqzy87MMU+tP/EzHTayUjHBI0UAdY5dqHcqaHIaJ74gle/e9wyiyr7Tt8STjrtWz&#10;JFlohw3LhRo7eqip/NgcnIFQvNK++BqVo+TtqvI02z+un9CYy4vh/g5UpCH+leEHX9AhF6adP7AN&#10;qhW9XEjTwPXNLSjJ59O5GLtfQ+eZ/v9A/g0AAP//AwBQSwECLQAUAAYACAAAACEAtoM4kv4AAADh&#10;AQAAEwAAAAAAAAAAAAAAAAAAAAAAW0NvbnRlbnRfVHlwZXNdLnhtbFBLAQItABQABgAIAAAAIQA4&#10;/SH/1gAAAJQBAAALAAAAAAAAAAAAAAAAAC8BAABfcmVscy8ucmVsc1BLAQItABQABgAIAAAAIQAA&#10;sNBuFgIAAC0EAAAOAAAAAAAAAAAAAAAAAC4CAABkcnMvZTJvRG9jLnhtbFBLAQItABQABgAIAAAA&#10;IQBnD0092wAAAAgBAAAPAAAAAAAAAAAAAAAAAHAEAABkcnMvZG93bnJldi54bWxQSwUGAAAAAAQA&#10;BADzAAAAeAUAAAAA&#10;"/>
                  </w:pict>
                </mc:Fallback>
              </mc:AlternateContent>
            </w:r>
            <w:r w:rsidR="00725DD1" w:rsidRPr="003175C0">
              <w:rPr>
                <w:rFonts w:ascii="Century Gothic" w:hAnsi="Century Gothic" w:cs="Arial"/>
                <w:sz w:val="22"/>
                <w:szCs w:val="22"/>
                <w:lang w:val="en-US"/>
              </w:rPr>
              <w:t xml:space="preserve">            </w:t>
            </w:r>
            <w:r w:rsidR="00725DD1" w:rsidRPr="003175C0">
              <w:rPr>
                <w:rFonts w:ascii="Century Gothic" w:hAnsi="Century Gothic" w:cs="Arial"/>
                <w:b/>
                <w:sz w:val="20"/>
                <w:szCs w:val="20"/>
                <w:lang w:val="en-US"/>
              </w:rPr>
              <w:t>+14                    +42                     = 56</w:t>
            </w:r>
          </w:p>
          <w:p w:rsidR="00725DD1" w:rsidRPr="003175C0" w:rsidRDefault="00725DD1" w:rsidP="000F4CF3">
            <w:pPr>
              <w:pStyle w:val="TTtabletext"/>
              <w:rPr>
                <w:rFonts w:ascii="Century Gothic" w:hAnsi="Century Gothic" w:cs="Arial"/>
                <w:sz w:val="22"/>
                <w:szCs w:val="22"/>
                <w:lang w:val="en-US"/>
              </w:rPr>
            </w:pPr>
          </w:p>
          <w:p w:rsidR="00725DD1" w:rsidRPr="003175C0" w:rsidRDefault="00725DD1" w:rsidP="000F4CF3">
            <w:pPr>
              <w:pStyle w:val="TTtabletext"/>
              <w:rPr>
                <w:rFonts w:ascii="Century Gothic" w:hAnsi="Century Gothic" w:cs="Arial"/>
                <w:sz w:val="22"/>
                <w:szCs w:val="22"/>
                <w:lang w:val="en-US"/>
              </w:rPr>
            </w:pPr>
            <w:r w:rsidRPr="003175C0">
              <w:rPr>
                <w:rFonts w:ascii="Century Gothic" w:hAnsi="Century Gothic" w:cs="Arial"/>
                <w:sz w:val="22"/>
                <w:szCs w:val="22"/>
                <w:lang w:val="en-US"/>
              </w:rPr>
              <w:t xml:space="preserve">   86              100                          142</w:t>
            </w:r>
          </w:p>
        </w:tc>
      </w:tr>
      <w:tr w:rsidR="00725DD1" w:rsidRPr="003175C0">
        <w:trPr>
          <w:cantSplit/>
          <w:jc w:val="center"/>
        </w:trPr>
        <w:tc>
          <w:tcPr>
            <w:tcW w:w="1366" w:type="dxa"/>
            <w:tcBorders>
              <w:bottom w:val="single" w:sz="4" w:space="0" w:color="999999"/>
            </w:tcBorders>
          </w:tcPr>
          <w:p w:rsidR="00725DD1" w:rsidRPr="003175C0" w:rsidRDefault="00725DD1" w:rsidP="000F4CF3">
            <w:pPr>
              <w:pStyle w:val="TLtablelist"/>
              <w:tabs>
                <w:tab w:val="clear" w:pos="284"/>
              </w:tabs>
              <w:rPr>
                <w:rFonts w:ascii="Century Gothic" w:hAnsi="Century Gothic" w:cs="Arial"/>
                <w:b/>
                <w:sz w:val="24"/>
                <w:szCs w:val="24"/>
              </w:rPr>
            </w:pPr>
            <w:r w:rsidRPr="003175C0">
              <w:rPr>
                <w:rFonts w:ascii="Century Gothic" w:hAnsi="Century Gothic" w:cs="Arial"/>
                <w:b/>
                <w:sz w:val="24"/>
                <w:szCs w:val="24"/>
              </w:rPr>
              <w:t>Year 4</w:t>
            </w:r>
          </w:p>
          <w:p w:rsidR="00725DD1" w:rsidRPr="003175C0" w:rsidRDefault="00725DD1" w:rsidP="000F4CF3">
            <w:pPr>
              <w:pStyle w:val="TLtablelist"/>
              <w:tabs>
                <w:tab w:val="clear" w:pos="284"/>
              </w:tabs>
              <w:rPr>
                <w:rFonts w:ascii="Century Gothic" w:hAnsi="Century Gothic" w:cs="Arial"/>
                <w:b/>
                <w:sz w:val="24"/>
                <w:szCs w:val="24"/>
              </w:rPr>
            </w:pPr>
          </w:p>
          <w:p w:rsidR="00725DD1" w:rsidRPr="003175C0" w:rsidRDefault="00725DD1" w:rsidP="000F4CF3">
            <w:pPr>
              <w:pStyle w:val="TLtablelist"/>
              <w:tabs>
                <w:tab w:val="clear" w:pos="284"/>
              </w:tabs>
              <w:ind w:left="0" w:firstLine="0"/>
              <w:rPr>
                <w:rFonts w:ascii="Century Gothic" w:hAnsi="Century Gothic" w:cs="Arial"/>
                <w:b/>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r w:rsidRPr="003175C0">
              <w:rPr>
                <w:rFonts w:ascii="Century Gothic" w:hAnsi="Century Gothic" w:cs="Arial"/>
                <w:b/>
                <w:color w:val="0000FF"/>
                <w:sz w:val="24"/>
                <w:szCs w:val="24"/>
              </w:rPr>
              <w:t>A</w:t>
            </w:r>
          </w:p>
          <w:p w:rsidR="00725DD1" w:rsidRPr="003175C0" w:rsidRDefault="00725DD1" w:rsidP="000F4CF3">
            <w:pPr>
              <w:pStyle w:val="TLtablelist"/>
              <w:tabs>
                <w:tab w:val="clear" w:pos="284"/>
              </w:tabs>
              <w:rPr>
                <w:rFonts w:ascii="Century Gothic" w:hAnsi="Century Gothic" w:cs="Arial"/>
                <w:b/>
                <w:color w:val="0000FF"/>
                <w:sz w:val="24"/>
                <w:szCs w:val="24"/>
              </w:rPr>
            </w:pPr>
          </w:p>
          <w:p w:rsidR="00725DD1" w:rsidRPr="003175C0" w:rsidRDefault="00725DD1" w:rsidP="000F4CF3">
            <w:pPr>
              <w:pStyle w:val="TLtablelist"/>
              <w:tabs>
                <w:tab w:val="clear" w:pos="284"/>
              </w:tabs>
              <w:rPr>
                <w:rFonts w:ascii="Century Gothic" w:hAnsi="Century Gothic" w:cs="Arial"/>
                <w:b/>
                <w:color w:val="0000FF"/>
                <w:sz w:val="24"/>
                <w:szCs w:val="24"/>
              </w:rPr>
            </w:pPr>
          </w:p>
          <w:p w:rsidR="00725DD1" w:rsidRPr="003175C0" w:rsidRDefault="00725DD1" w:rsidP="000F4CF3">
            <w:pPr>
              <w:pStyle w:val="TLtablelist"/>
              <w:tabs>
                <w:tab w:val="clear" w:pos="284"/>
              </w:tabs>
              <w:rPr>
                <w:rFonts w:ascii="Century Gothic" w:hAnsi="Century Gothic" w:cs="Arial"/>
                <w:b/>
                <w:color w:val="0000FF"/>
                <w:sz w:val="24"/>
                <w:szCs w:val="24"/>
              </w:rPr>
            </w:pPr>
          </w:p>
          <w:p w:rsidR="00725DD1" w:rsidRPr="003175C0" w:rsidRDefault="00725DD1" w:rsidP="000F4CF3">
            <w:pPr>
              <w:pStyle w:val="TLtablelist"/>
              <w:tabs>
                <w:tab w:val="clear" w:pos="284"/>
              </w:tabs>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r w:rsidRPr="003175C0">
              <w:rPr>
                <w:rFonts w:ascii="Century Gothic" w:hAnsi="Century Gothic" w:cs="Arial"/>
                <w:b/>
                <w:color w:val="0000FF"/>
                <w:sz w:val="24"/>
                <w:szCs w:val="24"/>
              </w:rPr>
              <w:t>B</w:t>
            </w: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p>
          <w:p w:rsidR="00725DD1" w:rsidRPr="003175C0" w:rsidRDefault="00725DD1" w:rsidP="000F4CF3">
            <w:pPr>
              <w:pStyle w:val="TLtablelist"/>
              <w:tabs>
                <w:tab w:val="clear" w:pos="284"/>
              </w:tabs>
              <w:ind w:left="0" w:firstLine="0"/>
              <w:rPr>
                <w:rFonts w:ascii="Century Gothic" w:hAnsi="Century Gothic" w:cs="Arial"/>
                <w:b/>
                <w:color w:val="0000FF"/>
                <w:sz w:val="24"/>
                <w:szCs w:val="24"/>
              </w:rPr>
            </w:pPr>
            <w:r w:rsidRPr="003175C0">
              <w:rPr>
                <w:rFonts w:ascii="Century Gothic" w:hAnsi="Century Gothic" w:cs="Arial"/>
                <w:b/>
                <w:color w:val="0000FF"/>
                <w:sz w:val="24"/>
                <w:szCs w:val="24"/>
              </w:rPr>
              <w:t>C</w:t>
            </w:r>
          </w:p>
          <w:p w:rsidR="00725DD1" w:rsidRPr="003175C0" w:rsidRDefault="00725DD1" w:rsidP="000F4CF3">
            <w:pPr>
              <w:pStyle w:val="TLtablelist"/>
              <w:tabs>
                <w:tab w:val="clear" w:pos="284"/>
              </w:tabs>
              <w:ind w:left="0" w:firstLine="0"/>
              <w:rPr>
                <w:rFonts w:ascii="Century Gothic" w:hAnsi="Century Gothic" w:cs="Arial"/>
                <w:b/>
                <w:sz w:val="24"/>
                <w:szCs w:val="24"/>
              </w:rPr>
            </w:pPr>
          </w:p>
          <w:p w:rsidR="00725DD1" w:rsidRPr="003175C0" w:rsidRDefault="00725DD1" w:rsidP="000F4CF3">
            <w:pPr>
              <w:pStyle w:val="TLtablelist"/>
              <w:tabs>
                <w:tab w:val="clear" w:pos="284"/>
              </w:tabs>
              <w:ind w:left="0" w:firstLine="0"/>
              <w:rPr>
                <w:rFonts w:ascii="Century Gothic" w:hAnsi="Century Gothic" w:cs="Arial"/>
                <w:b/>
                <w:sz w:val="24"/>
                <w:szCs w:val="24"/>
              </w:rPr>
            </w:pPr>
          </w:p>
          <w:p w:rsidR="00725DD1" w:rsidRPr="003175C0" w:rsidRDefault="00725DD1" w:rsidP="000F4CF3">
            <w:pPr>
              <w:pStyle w:val="TLtablelist"/>
              <w:tabs>
                <w:tab w:val="clear" w:pos="284"/>
              </w:tabs>
              <w:ind w:left="0" w:firstLine="0"/>
              <w:rPr>
                <w:rFonts w:ascii="Century Gothic" w:hAnsi="Century Gothic" w:cs="Arial"/>
                <w:b/>
                <w:sz w:val="24"/>
                <w:szCs w:val="24"/>
              </w:rPr>
            </w:pPr>
          </w:p>
          <w:p w:rsidR="00725DD1" w:rsidRPr="003175C0" w:rsidRDefault="008E3F2E" w:rsidP="000F4CF3">
            <w:pPr>
              <w:pStyle w:val="TLtablelist"/>
              <w:tabs>
                <w:tab w:val="clear" w:pos="284"/>
              </w:tabs>
              <w:ind w:left="0" w:firstLine="0"/>
              <w:rPr>
                <w:rFonts w:ascii="Century Gothic" w:hAnsi="Century Gothic" w:cs="Arial"/>
                <w:b/>
                <w:sz w:val="24"/>
                <w:szCs w:val="24"/>
              </w:rPr>
            </w:pPr>
            <w:r w:rsidRPr="003175C0">
              <w:rPr>
                <w:rFonts w:ascii="Century Gothic" w:hAnsi="Century Gothic" w:cs="Arial"/>
                <w:noProof/>
                <w:sz w:val="20"/>
                <w:szCs w:val="20"/>
                <w:lang w:eastAsia="en-GB"/>
              </w:rPr>
              <mc:AlternateContent>
                <mc:Choice Requires="wps">
                  <w:drawing>
                    <wp:anchor distT="0" distB="0" distL="114300" distR="114300" simplePos="0" relativeHeight="251540480" behindDoc="0" locked="0" layoutInCell="1" allowOverlap="1" wp14:anchorId="7B050E26" wp14:editId="0BFCC0F8">
                      <wp:simplePos x="0" y="0"/>
                      <wp:positionH relativeFrom="column">
                        <wp:posOffset>-69850</wp:posOffset>
                      </wp:positionH>
                      <wp:positionV relativeFrom="paragraph">
                        <wp:posOffset>164465</wp:posOffset>
                      </wp:positionV>
                      <wp:extent cx="3886835" cy="685800"/>
                      <wp:effectExtent l="15875" t="21590" r="21590" b="16510"/>
                      <wp:wrapNone/>
                      <wp:docPr id="1088"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835" cy="685800"/>
                              </a:xfrm>
                              <a:prstGeom prst="wedgeRoundRectCallout">
                                <a:avLst>
                                  <a:gd name="adj1" fmla="val 43222"/>
                                  <a:gd name="adj2" fmla="val 37685"/>
                                  <a:gd name="adj3" fmla="val 16667"/>
                                </a:avLst>
                              </a:prstGeom>
                              <a:solidFill>
                                <a:srgbClr val="CCFFFF"/>
                              </a:solidFill>
                              <a:ln w="28575">
                                <a:solidFill>
                                  <a:srgbClr val="800080"/>
                                </a:solidFill>
                                <a:miter lim="800000"/>
                                <a:headEnd/>
                                <a:tailEnd/>
                              </a:ln>
                            </wps:spPr>
                            <wps:txbx>
                              <w:txbxContent>
                                <w:p w:rsidR="003175C0" w:rsidRPr="001321A8" w:rsidRDefault="003175C0" w:rsidP="00725DD1">
                                  <w:pPr>
                                    <w:pStyle w:val="TTtabletext"/>
                                    <w:rPr>
                                      <w:rFonts w:cs="Arial"/>
                                      <w:b/>
                                      <w:i/>
                                      <w:sz w:val="22"/>
                                      <w:szCs w:val="22"/>
                                      <w:lang w:val="en-US"/>
                                    </w:rPr>
                                  </w:pPr>
                                  <w:r w:rsidRPr="001321A8">
                                    <w:rPr>
                                      <w:rFonts w:cs="Arial"/>
                                      <w:b/>
                                      <w:i/>
                                      <w:sz w:val="22"/>
                                      <w:szCs w:val="22"/>
                                      <w:lang w:val="en-US"/>
                                    </w:rPr>
                                    <w:t xml:space="preserve">Continue to use expanded subtraction until </w:t>
                                  </w:r>
                                  <w:proofErr w:type="gramStart"/>
                                  <w:r w:rsidRPr="001321A8">
                                    <w:rPr>
                                      <w:rFonts w:cs="Arial"/>
                                      <w:b/>
                                      <w:i/>
                                      <w:sz w:val="22"/>
                                      <w:szCs w:val="22"/>
                                      <w:lang w:val="en-US"/>
                                    </w:rPr>
                                    <w:t>both  number</w:t>
                                  </w:r>
                                  <w:proofErr w:type="gramEnd"/>
                                  <w:r w:rsidRPr="001321A8">
                                    <w:rPr>
                                      <w:rFonts w:cs="Arial"/>
                                      <w:b/>
                                      <w:i/>
                                      <w:sz w:val="22"/>
                                      <w:szCs w:val="22"/>
                                      <w:lang w:val="en-US"/>
                                    </w:rPr>
                                    <w:t xml:space="preserve"> facts and place value are considered to be very secure</w:t>
                                  </w:r>
                                </w:p>
                                <w:p w:rsidR="003175C0" w:rsidRPr="001321A8" w:rsidRDefault="003175C0" w:rsidP="00725DD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0E26" id="AutoShape 569" o:spid="_x0000_s1050" type="#_x0000_t62" style="position:absolute;margin-left:-5.5pt;margin-top:12.95pt;width:306.05pt;height:5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B1awIAANsEAAAOAAAAZHJzL2Uyb0RvYy54bWysVG1v2yAQ/j5p/wHxffVLEse16lRVuk6T&#10;uq1qtx9AANtsGBiQON2v34Gdzlm/TfMHxPmOh+fuuePq+thLdODWCa1qnF2kGHFFNROqrfG3r3fv&#10;SoycJ4oRqRWv8TN3+Hrz9s3VYCqe605Lxi0CEOWqwdS4895USeJox3viLrThCpyNtj3xYNo2YZYM&#10;gN7LJE/TIhm0ZcZqyp2Dv7ejE28iftNw6r80jeMeyRoDNx9XG9ddWJPNFalaS0wn6ESD/AOLnggF&#10;l75A3RJP0N6KV1C9oFY73fgLqvtEN42gPOYA2WTpX9k8dcTwmAsUx5mXMrn/B0s/Hx4sEgy0S0vQ&#10;SpEeVLrZex0vR6viMtRoMK6C0CfzYEOWztxr+sMhpbcdUS2/sVYPHScMmGUhPjk7EAwHR9Fu+KQZ&#10;4BPAj+U6NrYPgFAIdIyqPL+owo8eUfi5KMuiXKwwouArylWZRtkSUp1OG+v8B657FDY1Hjhr+aPe&#10;K/YI+m+JlHrv43XkcO98lIlNmRL2PcOo6SWofiASLRd5nk9dMYvJ5zGLNbB4HbOYx2RFUaxjJUg1&#10;3QqET0RjDbUU7E5IGQ3b7rbSIqBQ4+32Dr7psJuHSYWGGuflar2K+Zw53RwDipSWpzqdhfXCw8RJ&#10;0dc4BI3FJFVQ771icR48EXLcA2epJjmDgmMn+OPuGHsmXwaWQd6dZs8gsNXjhMGLAJtO218YDTBd&#10;NXY/98RyjORHBU1ymS2XYRyjsVytczDs3LObe4iiAFVjj9G43fpxhPfGiraDm7JYDqVD4zbCnzpw&#10;ZDXxhwmC3dmIzu0Y9edN2vwGAAD//wMAUEsDBBQABgAIAAAAIQD/hgwL4AAAAAoBAAAPAAAAZHJz&#10;L2Rvd25yZXYueG1sTI/BTsMwEETvSPyDtUjcWietaGmIU1EQlZC4tHDh5sRLHBGvo9hp0r9neyrH&#10;1T69mcm3k2vFCfvQeFKQzhMQSJU3DdUKvj7fZo8gQtRkdOsJFZwxwLa4vcl1ZvxIBzwdYy1YQiHT&#10;CmyMXSZlqCw6Hea+Q+Lfj++djnz2tTS9HlnuWrlIkpV0uiFOsLrDF4vV73FwChbjbr0/719j91F+&#10;D6Wl3ft6Oih1fzc9P4GIOMUrDJf6XB0K7lT6gUwQrYJZmvKWyLKHDQgGVkmagiiZXC43IItc/p9Q&#10;/AEAAP//AwBQSwECLQAUAAYACAAAACEAtoM4kv4AAADhAQAAEwAAAAAAAAAAAAAAAAAAAAAAW0Nv&#10;bnRlbnRfVHlwZXNdLnhtbFBLAQItABQABgAIAAAAIQA4/SH/1gAAAJQBAAALAAAAAAAAAAAAAAAA&#10;AC8BAABfcmVscy8ucmVsc1BLAQItABQABgAIAAAAIQDKJsB1awIAANsEAAAOAAAAAAAAAAAAAAAA&#10;AC4CAABkcnMvZTJvRG9jLnhtbFBLAQItABQABgAIAAAAIQD/hgwL4AAAAAoBAAAPAAAAAAAAAAAA&#10;AAAAAMUEAABkcnMvZG93bnJldi54bWxQSwUGAAAAAAQABADzAAAA0gUAAAAA&#10;" adj="20136,18940" fillcolor="#cff" strokecolor="purple" strokeweight="2.25pt">
                      <v:textbox>
                        <w:txbxContent>
                          <w:p w:rsidR="003175C0" w:rsidRPr="001321A8" w:rsidRDefault="003175C0" w:rsidP="00725DD1">
                            <w:pPr>
                              <w:pStyle w:val="TTtabletext"/>
                              <w:rPr>
                                <w:rFonts w:cs="Arial"/>
                                <w:b/>
                                <w:i/>
                                <w:sz w:val="22"/>
                                <w:szCs w:val="22"/>
                                <w:lang w:val="en-US"/>
                              </w:rPr>
                            </w:pPr>
                            <w:r w:rsidRPr="001321A8">
                              <w:rPr>
                                <w:rFonts w:cs="Arial"/>
                                <w:b/>
                                <w:i/>
                                <w:sz w:val="22"/>
                                <w:szCs w:val="22"/>
                                <w:lang w:val="en-US"/>
                              </w:rPr>
                              <w:t>Continue to use expanded subtraction until both  number facts and place value are considered to be very secure</w:t>
                            </w:r>
                          </w:p>
                          <w:p w:rsidR="003175C0" w:rsidRPr="001321A8" w:rsidRDefault="003175C0" w:rsidP="00725DD1">
                            <w:pPr>
                              <w:rPr>
                                <w:b/>
                                <w:i/>
                                <w:sz w:val="22"/>
                                <w:szCs w:val="22"/>
                              </w:rPr>
                            </w:pPr>
                          </w:p>
                        </w:txbxContent>
                      </v:textbox>
                    </v:shape>
                  </w:pict>
                </mc:Fallback>
              </mc:AlternateContent>
            </w:r>
          </w:p>
        </w:tc>
        <w:tc>
          <w:tcPr>
            <w:tcW w:w="4919" w:type="dxa"/>
            <w:gridSpan w:val="2"/>
            <w:tcBorders>
              <w:bottom w:val="single" w:sz="4" w:space="0" w:color="999999"/>
            </w:tcBorders>
          </w:tcPr>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Take the method into three digit numbers</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Subtract the ones then the tens then the hundreds</w:t>
            </w:r>
          </w:p>
          <w:p w:rsidR="00725DD1" w:rsidRPr="003175C0" w:rsidRDefault="008E3F2E" w:rsidP="000F4CF3">
            <w:pPr>
              <w:pStyle w:val="TLtablelist"/>
              <w:tabs>
                <w:tab w:val="clear" w:pos="284"/>
              </w:tabs>
              <w:ind w:left="32"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18976" behindDoc="0" locked="0" layoutInCell="1" allowOverlap="1" wp14:anchorId="7A8392A0" wp14:editId="249D0E98">
                      <wp:simplePos x="0" y="0"/>
                      <wp:positionH relativeFrom="column">
                        <wp:posOffset>2220595</wp:posOffset>
                      </wp:positionH>
                      <wp:positionV relativeFrom="paragraph">
                        <wp:posOffset>154305</wp:posOffset>
                      </wp:positionV>
                      <wp:extent cx="1025525" cy="10160"/>
                      <wp:effectExtent l="20320" t="87630" r="30480" b="83185"/>
                      <wp:wrapNone/>
                      <wp:docPr id="1087"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5525" cy="101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81ED5" id="Line 548" o:spid="_x0000_s1026" style="position:absolute;flip:y;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85pt,12.15pt" to="2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JlOQIAAF4EAAAOAAAAZHJzL2Uyb0RvYy54bWysVMFu2zAMvQ/YPwi6J7ZTJ02NOsUQJ7t0&#10;W4F2uyuSHAuTJUFS4gTD/n2kkqbtdhmG+SBTJvn0SD759u7Qa7KXPihralqMc0qk4VYos63p16f1&#10;aE5JiMwIpq2RNT3KQO8W79/dDq6SE9tZLaQnAGJCNbiadjG6KssC72TPwtg6acDZWt+zCFu/zYRn&#10;A6D3Opvk+SwbrBfOWy5DgK/NyUkXCb9tJY9f2jbISHRNgVtMq0/rBtdsccuqrWeuU/xMg/0Di54p&#10;A4deoBoWGdl59QdUr7i3wbZxzG2f2bZVXKYaoJoi/62ax445mWqB5gR3aVP4f7D88/7BEyVgdvn8&#10;mhLDepjSvTKSTMs5tmdwoYKopXnwWCA/mEd3b/n3QIxddsxsZaL5dHSQWGBG9iYFN8HBIZvhkxUQ&#10;w3bRpl4dWt+TViv3DRMRHPpBDmk4x8tw5CESDh+LfDKdTqaUcPAVeTFLw8tYhTCY7HyIH6XtCRo1&#10;1VBDAmX7+xCR1ksIhhu7Vlqn+WtDhppezYs8TxnBaiXQi3HBbzdL7cmeoYTSk4oEz+swb3dGJLRO&#10;MrE625EpDTaJqTvRK+iXlhSP66WgREu4NWid+GmDJ0LFwPhsnVT04ya/Wc1X83JUTmarUZk3zejD&#10;elmOZuvietpcNctlU/xE8kVZdUoIaZD/s6KL8u8Uc75bJy1eNH3pVPYWPbUUyD6/E+k0fJz3STkb&#10;K44PHqtDHYCIU/D5wuEteb1PUS+/hcUvAAAA//8DAFBLAwQUAAYACAAAACEAk2H0zuAAAAAJAQAA&#10;DwAAAGRycy9kb3ducmV2LnhtbEyPwU7DMAyG70i8Q2QkLtWWpt1gK02nCYkbYmJMSNyyJLQViVM1&#10;2VbeHnOCo+1Pv7+/3kzesbMdYx9QgpjnwCzqYHpsJRzenmYrYDEpNMoFtBK+bYRNc31Vq8qEC77a&#10;8z61jEIwVkpCl9JQcR51Z72K8zBYpNtnGL1KNI4tN6O6ULh3vMjzO+5Vj/ShU4N97Kz+2p+8hEw/&#10;O74Su5cyZu+5zvBDbPkg5e3NtH0AluyU/mD41Sd1aMjpGE5oInMSysX6nlAJxaIERsBSiALYkRbL&#10;NfCm5v8bND8AAAD//wMAUEsBAi0AFAAGAAgAAAAhALaDOJL+AAAA4QEAABMAAAAAAAAAAAAAAAAA&#10;AAAAAFtDb250ZW50X1R5cGVzXS54bWxQSwECLQAUAAYACAAAACEAOP0h/9YAAACUAQAACwAAAAAA&#10;AAAAAAAAAAAvAQAAX3JlbHMvLnJlbHNQSwECLQAUAAYACAAAACEARCaiZTkCAABeBAAADgAAAAAA&#10;AAAAAAAAAAAuAgAAZHJzL2Uyb0RvYy54bWxQSwECLQAUAAYACAAAACEAk2H0zuAAAAAJAQAADwAA&#10;AAAAAAAAAAAAAACTBAAAZHJzL2Rvd25yZXYueG1sUEsFBgAAAAAEAAQA8wAAAKAFAAAAAA==&#10;" strokeweight="3pt">
                      <v:stroke endarrow="block"/>
                    </v:line>
                  </w:pict>
                </mc:Fallback>
              </mc:AlternateContent>
            </w:r>
            <w:r w:rsidR="00725DD1" w:rsidRPr="003175C0">
              <w:rPr>
                <w:rFonts w:ascii="Century Gothic" w:hAnsi="Century Gothic" w:cs="Arial"/>
                <w:sz w:val="20"/>
                <w:szCs w:val="20"/>
              </w:rPr>
              <w:t>Demonstrate without exchanging first</w:t>
            </w:r>
          </w:p>
          <w:p w:rsidR="00725DD1" w:rsidRPr="003175C0" w:rsidRDefault="00725DD1" w:rsidP="000F4CF3">
            <w:pPr>
              <w:pStyle w:val="TLtablelist"/>
              <w:tabs>
                <w:tab w:val="clear" w:pos="284"/>
              </w:tabs>
              <w:ind w:left="32" w:firstLine="0"/>
              <w:rPr>
                <w:rFonts w:ascii="Century Gothic" w:hAnsi="Century Gothic" w:cs="Arial"/>
                <w:b/>
                <w:color w:val="0000FF"/>
                <w:sz w:val="22"/>
                <w:szCs w:val="22"/>
              </w:rPr>
            </w:pPr>
            <w:r w:rsidRPr="003175C0">
              <w:rPr>
                <w:rFonts w:ascii="Century Gothic" w:hAnsi="Century Gothic" w:cs="Arial"/>
                <w:b/>
                <w:color w:val="0000FF"/>
                <w:sz w:val="22"/>
                <w:szCs w:val="22"/>
              </w:rPr>
              <w:t>784 - 351</w:t>
            </w:r>
          </w:p>
          <w:p w:rsidR="00725DD1" w:rsidRPr="003175C0" w:rsidRDefault="00725DD1" w:rsidP="000F4CF3">
            <w:pPr>
              <w:pStyle w:val="TLtablelist"/>
              <w:tabs>
                <w:tab w:val="clear" w:pos="284"/>
              </w:tabs>
              <w:ind w:left="32" w:firstLine="0"/>
              <w:rPr>
                <w:rFonts w:ascii="Century Gothic" w:hAnsi="Century Gothic" w:cs="Arial"/>
                <w:sz w:val="20"/>
                <w:szCs w:val="20"/>
              </w:rPr>
            </w:pPr>
            <w:r w:rsidRPr="003175C0">
              <w:rPr>
                <w:rFonts w:ascii="Century Gothic" w:hAnsi="Century Gothic" w:cs="Arial"/>
                <w:sz w:val="20"/>
                <w:szCs w:val="20"/>
              </w:rPr>
              <w:t xml:space="preserve">            700     80     4</w:t>
            </w:r>
          </w:p>
          <w:p w:rsidR="00725DD1" w:rsidRPr="003175C0" w:rsidRDefault="00725DD1" w:rsidP="000F4CF3">
            <w:pPr>
              <w:pStyle w:val="TLtablelist"/>
              <w:tabs>
                <w:tab w:val="clear" w:pos="284"/>
              </w:tabs>
              <w:ind w:left="32" w:firstLine="0"/>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300     50     1</w:t>
            </w:r>
          </w:p>
          <w:p w:rsidR="00725DD1" w:rsidRPr="003175C0" w:rsidRDefault="00725DD1" w:rsidP="000F4CF3">
            <w:pPr>
              <w:pStyle w:val="TLtablelist"/>
              <w:tabs>
                <w:tab w:val="clear" w:pos="284"/>
              </w:tabs>
              <w:ind w:left="32" w:firstLine="0"/>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400     30     3</w:t>
            </w:r>
          </w:p>
          <w:p w:rsidR="00725DD1" w:rsidRPr="003175C0" w:rsidRDefault="00725DD1" w:rsidP="000F4CF3">
            <w:pPr>
              <w:pStyle w:val="TLtablelist"/>
              <w:tabs>
                <w:tab w:val="clear" w:pos="284"/>
              </w:tabs>
              <w:ind w:left="32" w:firstLine="0"/>
              <w:rPr>
                <w:rFonts w:ascii="Century Gothic" w:hAnsi="Century Gothic" w:cs="Arial"/>
                <w:sz w:val="20"/>
                <w:szCs w:val="20"/>
                <w:u w:val="single"/>
              </w:rPr>
            </w:pPr>
          </w:p>
          <w:p w:rsidR="00725DD1" w:rsidRPr="003175C0" w:rsidRDefault="008E3F2E" w:rsidP="000F4CF3">
            <w:pPr>
              <w:pStyle w:val="TLtablelist"/>
              <w:tabs>
                <w:tab w:val="clear" w:pos="284"/>
              </w:tabs>
              <w:ind w:left="32"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21024" behindDoc="0" locked="0" layoutInCell="1" allowOverlap="1" wp14:anchorId="3845AA78" wp14:editId="63A9A1D9">
                      <wp:simplePos x="0" y="0"/>
                      <wp:positionH relativeFrom="column">
                        <wp:posOffset>2217420</wp:posOffset>
                      </wp:positionH>
                      <wp:positionV relativeFrom="paragraph">
                        <wp:posOffset>222250</wp:posOffset>
                      </wp:positionV>
                      <wp:extent cx="911225" cy="5080"/>
                      <wp:effectExtent l="26670" t="88900" r="33655" b="86995"/>
                      <wp:wrapNone/>
                      <wp:docPr id="108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225" cy="5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F5643" id="Line 550" o:spid="_x0000_s1026" style="position:absolute;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7.5pt" to="246.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8XNwIAAFwEAAAOAAAAZHJzL2Uyb0RvYy54bWysVMGO2jAQvVfqP1i+QxI20BARVlUCvdAu&#10;0m57N7ZDrDq2ZRsCqvrvHRuW3W0vVdUcnHE88/zmzUwW96deoiO3TmhV4WycYsQV1UyofYW/Pq1H&#10;BUbOE8WI1IpX+Mwdvl++f7cYTMknutOScYsARLlyMBXuvDdlkjja8Z64sTZcwWGrbU88bO0+YZYM&#10;gN7LZJKms2TQlhmrKXcOvjaXQ7yM+G3LqX9oW8c9khUGbj6uNq67sCbLBSn3lphO0CsN8g8seiIU&#10;XHqDaogn6GDFH1C9oFY73fox1X2i21ZQHnOAbLL0t2weO2J4zAXEceYmk/t/sPTLcWuRYFC7tJhh&#10;pEgPVdoIxdF0GuUZjCvBq1ZbGxKkJ/VoNpp+d0jpuiNqzyPNp7OBwCwImrwJCRtn4JLd8Fkz8CEH&#10;r6NWp9b2qJXCfAuBARz0QKdYnPOtOPzkEYWP8yybTKYYUTiapkXklpAygIRQY53/xHWPglFhCRlE&#10;SHLcOB9IvbgEd6XXQspYfanQUOG7IkvTGOG0FCycBj9n97taWnQkoYHiE1OEk9duVh8Ui2gdJ2x1&#10;tT0REmzkozbeClBLchyu6znDSHKYmWBd+EkVboR8gfHVuvTQj3k6XxWrIh/lk9lqlKdNM/q4rvPR&#10;bJ19mDZ3TV032c9APsvLTjDGVeD/3M9Z/nf9cp2sSyfeOvqmVPIWPUoKZJ/fkXQsfah2GEBX7jQ7&#10;b23ILuyghaPzddzCjLzeR6+Xn8LyFwAAAP//AwBQSwMEFAAGAAgAAAAhADV7c/LeAAAACQEAAA8A&#10;AABkcnMvZG93bnJldi54bWxMj81OwzAQhO9IvIO1SFyi1knLTwhxqgqJG6KiVEjcXHtJIux1FLtt&#10;eHu2J7jt7I5mv6lXk3fiiGPsAyko5jkIJBNsT62C3fvzrAQRkyarXSBU8IMRVs3lRa0rG070hsdt&#10;agWHUKy0gi6loZIymg69jvMwIPHtK4xeJ5ZjK+2oTxzunVzk+Z30uif+0OkBnzo039uDV5CZFyfL&#10;YvO6jNlHbjL6LNZyUOr6alo/gkg4pT8znPEZHRpm2ocD2SicguXNw4KtPNxyJzawvgexPy9KkE0t&#10;/zdofgEAAP//AwBQSwECLQAUAAYACAAAACEAtoM4kv4AAADhAQAAEwAAAAAAAAAAAAAAAAAAAAAA&#10;W0NvbnRlbnRfVHlwZXNdLnhtbFBLAQItABQABgAIAAAAIQA4/SH/1gAAAJQBAAALAAAAAAAAAAAA&#10;AAAAAC8BAABfcmVscy8ucmVsc1BLAQItABQABgAIAAAAIQBfUp8XNwIAAFwEAAAOAAAAAAAAAAAA&#10;AAAAAC4CAABkcnMvZTJvRG9jLnhtbFBLAQItABQABgAIAAAAIQA1e3Py3gAAAAkBAAAPAAAAAAAA&#10;AAAAAAAAAJEEAABkcnMvZG93bnJldi54bWxQSwUGAAAAAAQABADzAAAAnAUAAAAA&#10;" strokeweight="3pt">
                      <v:stroke endarrow="block"/>
                    </v:line>
                  </w:pict>
                </mc:Fallback>
              </mc:AlternateContent>
            </w:r>
            <w:r w:rsidR="00725DD1" w:rsidRPr="003175C0">
              <w:rPr>
                <w:rFonts w:ascii="Century Gothic" w:hAnsi="Century Gothic" w:cs="Arial"/>
                <w:sz w:val="20"/>
                <w:szCs w:val="20"/>
              </w:rPr>
              <w:t>Move towards exchanging from hundreds to tens and tens to ones</w:t>
            </w:r>
          </w:p>
          <w:p w:rsidR="00725DD1" w:rsidRPr="003175C0" w:rsidRDefault="00725DD1" w:rsidP="000F4CF3">
            <w:pPr>
              <w:pStyle w:val="TLtablelist"/>
              <w:tabs>
                <w:tab w:val="clear" w:pos="284"/>
              </w:tabs>
              <w:ind w:left="32" w:firstLine="0"/>
              <w:rPr>
                <w:rFonts w:ascii="Century Gothic" w:hAnsi="Century Gothic" w:cs="Arial"/>
                <w:b/>
                <w:color w:val="0000FF"/>
                <w:sz w:val="22"/>
                <w:szCs w:val="22"/>
              </w:rPr>
            </w:pPr>
            <w:r w:rsidRPr="003175C0">
              <w:rPr>
                <w:rFonts w:ascii="Century Gothic" w:hAnsi="Century Gothic" w:cs="Arial"/>
                <w:b/>
                <w:color w:val="0000FF"/>
                <w:sz w:val="22"/>
                <w:szCs w:val="22"/>
              </w:rPr>
              <w:t>854 - 286</w:t>
            </w:r>
          </w:p>
          <w:p w:rsidR="00725DD1" w:rsidRPr="003175C0" w:rsidRDefault="008E3F2E" w:rsidP="000F4CF3">
            <w:pPr>
              <w:pStyle w:val="TLtablelist"/>
              <w:tabs>
                <w:tab w:val="clear" w:pos="284"/>
              </w:tabs>
              <w:spacing w:before="0" w:after="0" w:line="120" w:lineRule="atLeast"/>
              <w:ind w:left="34" w:firstLine="0"/>
              <w:rPr>
                <w:rFonts w:ascii="Century Gothic" w:hAnsi="Century Gothic" w:cs="Arial"/>
                <w:b/>
                <w:color w:val="800080"/>
                <w:sz w:val="14"/>
                <w:szCs w:val="14"/>
              </w:rPr>
            </w:pPr>
            <w:r w:rsidRPr="003175C0">
              <w:rPr>
                <w:rFonts w:ascii="Century Gothic" w:hAnsi="Century Gothic" w:cs="Arial"/>
                <w:noProof/>
                <w:sz w:val="20"/>
                <w:szCs w:val="20"/>
                <w:lang w:eastAsia="en-GB"/>
              </w:rPr>
              <mc:AlternateContent>
                <mc:Choice Requires="wps">
                  <w:drawing>
                    <wp:anchor distT="0" distB="0" distL="114300" distR="114300" simplePos="0" relativeHeight="251509760" behindDoc="0" locked="0" layoutInCell="1" allowOverlap="1" wp14:anchorId="7DB2DD04" wp14:editId="51D5E4D4">
                      <wp:simplePos x="0" y="0"/>
                      <wp:positionH relativeFrom="column">
                        <wp:posOffset>1763395</wp:posOffset>
                      </wp:positionH>
                      <wp:positionV relativeFrom="paragraph">
                        <wp:posOffset>11430</wp:posOffset>
                      </wp:positionV>
                      <wp:extent cx="228600" cy="228600"/>
                      <wp:effectExtent l="10795" t="11430" r="8255" b="7620"/>
                      <wp:wrapNone/>
                      <wp:docPr id="108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7012BE" id="Line 539" o:spid="_x0000_s1026" style="position:absolute;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9pt" to="156.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6HIQIAADsEAAAOAAAAZHJzL2Uyb0RvYy54bWysU02P0zAQvSPxH6zc23xsWtqo6QolLZcC&#10;lXbh7tpOY+HYlu02rRD/nbGTll24IEQOztgz8/zezHj1eOkEOjNjuZJllE6TCDFJFOXyWEZfnreT&#10;RYSsw5JioSQroyuz0eP67ZtVrwuWqVYJygwCEGmLXpdR65wu4tiSlnXYTpVmEpyNMh12sDXHmBrc&#10;A3on4ixJ5nGvDNVGEWYtnNaDM1oH/KZhxH1uGsscEmUE3FxYTVgPfo3XK1wcDdYtJyMN/A8sOswl&#10;XHqHqrHD6GT4H1AdJ0ZZ1bgpUV2smoYTFjSAmjT5Tc1TizULWqA4Vt/LZP8fLPl03hvEKfQuWcwi&#10;JHEHXdpxydDsYenL02tbQFQl98YLJBf5pHeKfLNIqqrF8sgCzeerhsTUZ8SvUvzGarjk0H9UFGLw&#10;yalQq0tjOtQIrr/6RA8O9UCX0JzrvTns4hCBwyxbzBNoIQHXaPu7cOFhfLI21n1gqkPeKCMBGgIo&#10;Pu+sG0JvIT5cqi0XAs5xISTqy2g5y2YhwSrBqXd6nzXHQyUMOmM/QeELGsHzMsyok6QBrGWYbkbb&#10;YS4GG3gK6fFADtAZrWFEvi+T5WaxWeSTPJtvJnlS15P32yqfzLfpu1n9UFdVnf7w1NK8aDmlTHp2&#10;t3FN878bh/HhDIN2H9h7GeLX6KG0QPb2D6RDZ30zh7E4KHrdG19a32SY0BA8vib/BF7uQ9SvN7/+&#10;CQAA//8DAFBLAwQUAAYACAAAACEAfBhk3NwAAAAIAQAADwAAAGRycy9kb3ducmV2LnhtbEyPwU7D&#10;MBBE70j8g7VI3KjTRCIljVNVCLggIVECZyfeJhH2OordNPw9y4nedvRGszPlbnFWzDiFwZOC9SoB&#10;gdR6M1CnoP54vtuACFGT0dYTKvjBALvq+qrUhfFnesf5EDvBIRQKraCPcSykDG2PToeVH5GYHf3k&#10;dGQ5ddJM+szhzso0Se6l0wPxh16P+Nhj+304OQX7r9en7G1unLfmoas/jauTl1Sp25tlvwURcYn/&#10;Zvirz9Wh4k6NP5EJwipI8zxnKwNewDxbZ6wbPvINyKqUlwOqXwAAAP//AwBQSwECLQAUAAYACAAA&#10;ACEAtoM4kv4AAADhAQAAEwAAAAAAAAAAAAAAAAAAAAAAW0NvbnRlbnRfVHlwZXNdLnhtbFBLAQIt&#10;ABQABgAIAAAAIQA4/SH/1gAAAJQBAAALAAAAAAAAAAAAAAAAAC8BAABfcmVscy8ucmVsc1BLAQIt&#10;ABQABgAIAAAAIQDQNk6HIQIAADsEAAAOAAAAAAAAAAAAAAAAAC4CAABkcnMvZTJvRG9jLnhtbFBL&#10;AQItABQABgAIAAAAIQB8GGTc3AAAAAgBAAAPAAAAAAAAAAAAAAAAAHsEAABkcnMvZG93bnJldi54&#10;bWxQSwUGAAAAAAQABADzAAAAhA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10784" behindDoc="0" locked="0" layoutInCell="1" allowOverlap="1" wp14:anchorId="15B874F5" wp14:editId="606B899C">
                      <wp:simplePos x="0" y="0"/>
                      <wp:positionH relativeFrom="column">
                        <wp:posOffset>2106295</wp:posOffset>
                      </wp:positionH>
                      <wp:positionV relativeFrom="paragraph">
                        <wp:posOffset>11430</wp:posOffset>
                      </wp:positionV>
                      <wp:extent cx="228600" cy="228600"/>
                      <wp:effectExtent l="10795" t="11430" r="8255" b="7620"/>
                      <wp:wrapNone/>
                      <wp:docPr id="1084"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D2281" id="Line 540" o:spid="_x0000_s1026" style="position:absolute;flip: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9pt" to="183.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XHHwIAADsEAAAOAAAAZHJzL2Uyb0RvYy54bWysU02P2jAQvVfqf7B8h3w0UIgIq4pAL7SL&#10;tNveje0Qq45t2YaAqv73jk2gu+2lqsrBjDNvnt98LR7OnUQnbp3QqsLZOMWIK6qZUIcKf3nejGYY&#10;OU8UI1IrXuELd/hh+fbNojclz3WrJeMWAYlyZW8q3HpvyiRxtOUdcWNtuAJno21HPFztIWGW9MDe&#10;ySRP02nSa8uM1ZQ7B1/rqxMvI3/TcOofm8Zxj2SFQZuPp43nPpzJckHKgyWmFXSQQf5BRUeEgkfv&#10;VDXxBB2t+IOqE9Rqpxs/prpLdNMIymMOkE2W/pbNU0sMj7lAcZy5l8n9P1r6+bSzSDDoXTorMFKk&#10;gy5theJoUsTy9MaVgFqpnQ0J0rN6MltNvzmk9Kol6sCjzOeLgcAsFDR5FRIuzsAj+/6TZoAhR69j&#10;rc6N7VAjhfkaAgM51AOdY3Mu9+bws0cUPub5bJpCCym4Bju8RcpAE4KNdf4j1x0KRoUl5BBJyWnr&#10;/BV6gwS40hshZey/VKiv8HyST2KA01Kw4AwwZw/7lbToRMIExV/METwvYVYfFYtkLSdsPdieCHm1&#10;QadUgQ/SATmDdR2R7/N0vp6tZ8WoyKfrUZHW9ejDZlWMppvs/aR+V69WdfYjSMuKshWMcRXU3cY1&#10;K/5uHIbFuQ7afWDvZUhes8fSgtjbfxQdOxuaGfbLlXvNLjsbShtuMKERPGxTWIGX94j6tfPLnwAA&#10;AP//AwBQSwMEFAAGAAgAAAAhAJlEJ0jcAAAACAEAAA8AAABkcnMvZG93bnJldi54bWxMj8FOwzAQ&#10;RO9I/QdrK3GjThupKSFOVSHoBQmJEjg78ZJE2OsodtP071lOcNvRG83OFPvZWTHhGHpPCtarBARS&#10;401PrYLq/fluByJETUZbT6jgigH25eKm0LnxF3rD6RRbwSEUcq2gi3HIpQxNh06HlR+QmH350enI&#10;cmylGfWFw52VmyTZSqd74g+dHvCxw+b7dHYKDp8vT+nrVDtvzX1bfRhXJceNUrfL+fAAIuIc/8zw&#10;W5+rQ8mdan8mE4RVkKbrjK0MeAHzdJuxrvnIdiDLQv4fUP4AAAD//wMAUEsBAi0AFAAGAAgAAAAh&#10;ALaDOJL+AAAA4QEAABMAAAAAAAAAAAAAAAAAAAAAAFtDb250ZW50X1R5cGVzXS54bWxQSwECLQAU&#10;AAYACAAAACEAOP0h/9YAAACUAQAACwAAAAAAAAAAAAAAAAAvAQAAX3JlbHMvLnJlbHNQSwECLQAU&#10;AAYACAAAACEA2sYFxx8CAAA7BAAADgAAAAAAAAAAAAAAAAAuAgAAZHJzL2Uyb0RvYy54bWxQSwEC&#10;LQAUAAYACAAAACEAmUQnSNwAAAAIAQAADwAAAAAAAAAAAAAAAAB5BAAAZHJzL2Rvd25yZXYueG1s&#10;UEsFBgAAAAAEAAQA8wAAAIIFAAAAAA==&#10;"/>
                  </w:pict>
                </mc:Fallback>
              </mc:AlternateContent>
            </w:r>
            <w:r w:rsidR="00725DD1" w:rsidRPr="003175C0">
              <w:rPr>
                <w:rFonts w:ascii="Century Gothic" w:hAnsi="Century Gothic" w:cs="Arial"/>
                <w:sz w:val="20"/>
                <w:szCs w:val="20"/>
              </w:rPr>
              <w:t xml:space="preserve">                                                </w:t>
            </w:r>
            <w:r w:rsidR="00725DD1" w:rsidRPr="003175C0">
              <w:rPr>
                <w:rFonts w:ascii="Century Gothic" w:hAnsi="Century Gothic" w:cs="Arial"/>
                <w:b/>
                <w:color w:val="800080"/>
                <w:sz w:val="14"/>
                <w:szCs w:val="14"/>
              </w:rPr>
              <w:t xml:space="preserve">700 </w:t>
            </w:r>
            <w:r w:rsidR="00725DD1" w:rsidRPr="003175C0">
              <w:rPr>
                <w:rFonts w:ascii="Century Gothic" w:hAnsi="Century Gothic" w:cs="Arial"/>
                <w:b/>
                <w:color w:val="800080"/>
                <w:sz w:val="20"/>
                <w:szCs w:val="20"/>
              </w:rPr>
              <w:t xml:space="preserve">    </w:t>
            </w:r>
            <w:r w:rsidR="00725DD1" w:rsidRPr="003175C0">
              <w:rPr>
                <w:rFonts w:ascii="Century Gothic" w:hAnsi="Century Gothic" w:cs="Arial"/>
                <w:b/>
                <w:color w:val="800080"/>
                <w:sz w:val="14"/>
                <w:szCs w:val="14"/>
              </w:rPr>
              <w:t>140        1</w:t>
            </w:r>
          </w:p>
          <w:p w:rsidR="00725DD1" w:rsidRPr="003175C0" w:rsidRDefault="00725DD1" w:rsidP="000F4CF3">
            <w:pPr>
              <w:pStyle w:val="TLtablelist"/>
              <w:tabs>
                <w:tab w:val="clear" w:pos="284"/>
              </w:tabs>
              <w:spacing w:before="0" w:after="0" w:line="120" w:lineRule="atLeast"/>
              <w:ind w:left="34" w:firstLine="0"/>
              <w:rPr>
                <w:rFonts w:ascii="Century Gothic" w:hAnsi="Century Gothic" w:cs="Arial"/>
                <w:sz w:val="20"/>
                <w:szCs w:val="20"/>
              </w:rPr>
            </w:pPr>
            <w:r w:rsidRPr="003175C0">
              <w:rPr>
                <w:rFonts w:ascii="Century Gothic" w:hAnsi="Century Gothic" w:cs="Arial"/>
                <w:sz w:val="20"/>
                <w:szCs w:val="20"/>
              </w:rPr>
              <w:t xml:space="preserve">            800     50     4               800    50      4     </w:t>
            </w:r>
          </w:p>
          <w:p w:rsidR="00725DD1" w:rsidRPr="003175C0" w:rsidRDefault="00725DD1" w:rsidP="000F4CF3">
            <w:pPr>
              <w:pStyle w:val="TLtablelist"/>
              <w:tabs>
                <w:tab w:val="clear" w:pos="284"/>
              </w:tabs>
              <w:ind w:left="32" w:firstLine="0"/>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200     80     6</w:t>
            </w:r>
            <w:r w:rsidRPr="003175C0">
              <w:rPr>
                <w:rFonts w:ascii="Century Gothic" w:hAnsi="Century Gothic" w:cs="Arial"/>
                <w:sz w:val="20"/>
                <w:szCs w:val="20"/>
              </w:rPr>
              <w:t xml:space="preserve">             - </w:t>
            </w:r>
            <w:r w:rsidRPr="003175C0">
              <w:rPr>
                <w:rFonts w:ascii="Century Gothic" w:hAnsi="Century Gothic" w:cs="Arial"/>
                <w:sz w:val="20"/>
                <w:szCs w:val="20"/>
                <w:u w:val="single"/>
              </w:rPr>
              <w:t>200    80     6</w:t>
            </w:r>
          </w:p>
          <w:p w:rsidR="00725DD1" w:rsidRPr="003175C0" w:rsidRDefault="00725DD1" w:rsidP="000F4CF3">
            <w:pPr>
              <w:pStyle w:val="TLtablelist"/>
              <w:tabs>
                <w:tab w:val="clear" w:pos="284"/>
              </w:tabs>
              <w:ind w:left="32" w:firstLine="0"/>
              <w:rPr>
                <w:rFonts w:ascii="Century Gothic" w:hAnsi="Century Gothic" w:cs="Arial"/>
                <w:sz w:val="20"/>
                <w:szCs w:val="20"/>
              </w:rPr>
            </w:pPr>
            <w:r w:rsidRPr="003175C0">
              <w:rPr>
                <w:rFonts w:ascii="Century Gothic" w:hAnsi="Century Gothic" w:cs="Arial"/>
                <w:sz w:val="20"/>
                <w:szCs w:val="20"/>
              </w:rPr>
              <w:t xml:space="preserve">                                                 500    60     8</w:t>
            </w: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32" w:firstLine="0"/>
              <w:rPr>
                <w:rFonts w:ascii="Century Gothic" w:hAnsi="Century Gothic" w:cs="Arial"/>
                <w:sz w:val="20"/>
                <w:szCs w:val="20"/>
              </w:rPr>
            </w:pPr>
            <w:r w:rsidRPr="003175C0">
              <w:rPr>
                <w:rFonts w:ascii="Century Gothic" w:hAnsi="Century Gothic" w:cs="Arial"/>
                <w:sz w:val="20"/>
                <w:szCs w:val="20"/>
              </w:rPr>
              <w:t>Use some examples which include the use of zeros</w:t>
            </w: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32" w:firstLine="0"/>
              <w:rPr>
                <w:rFonts w:ascii="Century Gothic" w:hAnsi="Century Gothic" w:cs="Arial"/>
                <w:b/>
                <w:color w:val="0000FF"/>
                <w:sz w:val="22"/>
                <w:szCs w:val="22"/>
              </w:rPr>
            </w:pPr>
            <w:r w:rsidRPr="003175C0">
              <w:rPr>
                <w:rFonts w:ascii="Century Gothic" w:hAnsi="Century Gothic" w:cs="Arial"/>
                <w:b/>
                <w:color w:val="0000FF"/>
                <w:sz w:val="22"/>
                <w:szCs w:val="22"/>
              </w:rPr>
              <w:t>605 – 328</w:t>
            </w:r>
          </w:p>
          <w:p w:rsidR="00725DD1" w:rsidRPr="003175C0" w:rsidRDefault="008E3F2E" w:rsidP="000F4CF3">
            <w:pPr>
              <w:pStyle w:val="TLtablelist"/>
              <w:tabs>
                <w:tab w:val="clear" w:pos="284"/>
              </w:tabs>
              <w:spacing w:before="0" w:after="0" w:line="120" w:lineRule="atLeast"/>
              <w:ind w:left="32" w:firstLine="0"/>
              <w:rPr>
                <w:rFonts w:ascii="Century Gothic" w:hAnsi="Century Gothic" w:cs="Arial"/>
                <w:b/>
                <w:color w:val="800080"/>
                <w:sz w:val="14"/>
                <w:szCs w:val="14"/>
              </w:rPr>
            </w:pPr>
            <w:r w:rsidRPr="003175C0">
              <w:rPr>
                <w:rFonts w:ascii="Century Gothic" w:hAnsi="Century Gothic" w:cs="Arial"/>
                <w:noProof/>
                <w:color w:val="800080"/>
                <w:sz w:val="20"/>
                <w:szCs w:val="20"/>
                <w:lang w:eastAsia="en-GB"/>
              </w:rPr>
              <mc:AlternateContent>
                <mc:Choice Requires="wps">
                  <w:drawing>
                    <wp:anchor distT="0" distB="0" distL="114300" distR="114300" simplePos="0" relativeHeight="251514880" behindDoc="0" locked="0" layoutInCell="1" allowOverlap="1" wp14:anchorId="188AFEC4" wp14:editId="275C578F">
                      <wp:simplePos x="0" y="0"/>
                      <wp:positionH relativeFrom="column">
                        <wp:posOffset>1991995</wp:posOffset>
                      </wp:positionH>
                      <wp:positionV relativeFrom="paragraph">
                        <wp:posOffset>76835</wp:posOffset>
                      </wp:positionV>
                      <wp:extent cx="114300" cy="114300"/>
                      <wp:effectExtent l="10795" t="10160" r="8255" b="8890"/>
                      <wp:wrapNone/>
                      <wp:docPr id="1083"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2E0C0" id="Line 544" o:spid="_x0000_s1026" style="position:absolute;flip:y;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5pt,6.05pt" to="165.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PIAIAADs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kGvUsXU4wU&#10;aaFLj0JxNMvzUJ7OuAKiNmpvg0B6UU/mUdNvDim9aYg68kjz+WogMQsZyauUsHEGLjl0HzWDGHLy&#10;OtbqUtsW1VKYryExgEM90CU253pvDr94ROEwy/JpCi2k4BrscBcpAkxINtb5D1y3KBgllqAhgpLz&#10;o/N96C0khCu9E1LCOSmkQl2Jl7PJLCY4LQULzuBz9njYSIvOJExQ/KJG8LwMs/qkWARrOGHbwfZE&#10;yN4GnlIFPJADdAarH5Hvy3S5XWwX+SifzLejPK2q0fvdJh/Nd9m7WTWtNpsq+xGoZXnRCMa4Cuxu&#10;45rlfzcOw8PpB+0+sPcyJK/RY2mB7O0fScfOhmb2Y3HQ7Lq3obShyTChMXh4TeEJvNzHqF9vfv0T&#10;AAD//wMAUEsDBBQABgAIAAAAIQAzKkqP3AAAAAkBAAAPAAAAZHJzL2Rvd25yZXYueG1sTI9PS8Qw&#10;EMXvgt8hjODNTdKAf2rTZRH1Igiu1XPaxLaYTEqT7dZv73hybzPzHm9+r9quwbPFzWmMqEFuBDCH&#10;XbQj9hqa96erW2ApG7TGR3QaflyCbX1+VpnSxiO+uWWfe0YhmEqjYch5KjlP3eCCSZs4OSTtK87B&#10;ZFrnntvZHCk8eF4Icc2DGZE+DGZyD4PrvveHoGH3+fKoXpc2RG/v+ubDhkY8F1pfXqy7e2DZrfnf&#10;DH/4hA41MbXxgDYxr0FJdUNWEgoJjAxKSTq0NAgJvK74aYP6FwAA//8DAFBLAQItABQABgAIAAAA&#10;IQC2gziS/gAAAOEBAAATAAAAAAAAAAAAAAAAAAAAAABbQ29udGVudF9UeXBlc10ueG1sUEsBAi0A&#10;FAAGAAgAAAAhADj9If/WAAAAlAEAAAsAAAAAAAAAAAAAAAAALwEAAF9yZWxzLy5yZWxzUEsBAi0A&#10;FAAGAAgAAAAhABKv8w8gAgAAOwQAAA4AAAAAAAAAAAAAAAAALgIAAGRycy9lMm9Eb2MueG1sUEsB&#10;Ai0AFAAGAAgAAAAhADMqSo/cAAAACQEAAA8AAAAAAAAAAAAAAAAAegQAAGRycy9kb3ducmV2Lnht&#10;bFBLBQYAAAAABAAEAPMAAACDBQAAAAA=&#10;"/>
                  </w:pict>
                </mc:Fallback>
              </mc:AlternateContent>
            </w:r>
            <w:r w:rsidR="00725DD1" w:rsidRPr="003175C0">
              <w:rPr>
                <w:rFonts w:ascii="Century Gothic" w:hAnsi="Century Gothic" w:cs="Arial"/>
                <w:b/>
                <w:color w:val="800080"/>
                <w:sz w:val="22"/>
                <w:szCs w:val="22"/>
              </w:rPr>
              <w:t xml:space="preserve">                                         </w:t>
            </w:r>
            <w:r w:rsidR="00725DD1" w:rsidRPr="003175C0">
              <w:rPr>
                <w:rFonts w:ascii="Century Gothic" w:hAnsi="Century Gothic" w:cs="Arial"/>
                <w:b/>
                <w:color w:val="800080"/>
                <w:sz w:val="14"/>
                <w:szCs w:val="14"/>
              </w:rPr>
              <w:t xml:space="preserve">                90</w:t>
            </w:r>
          </w:p>
          <w:p w:rsidR="00725DD1" w:rsidRPr="003175C0" w:rsidRDefault="008E3F2E" w:rsidP="000F4CF3">
            <w:pPr>
              <w:pStyle w:val="TLtablelist"/>
              <w:tabs>
                <w:tab w:val="clear" w:pos="284"/>
              </w:tabs>
              <w:spacing w:before="0" w:after="0" w:line="120" w:lineRule="atLeast"/>
              <w:rPr>
                <w:rFonts w:ascii="Century Gothic" w:hAnsi="Century Gothic" w:cs="Arial"/>
                <w:b/>
                <w:color w:val="800080"/>
                <w:sz w:val="14"/>
                <w:szCs w:val="14"/>
              </w:rPr>
            </w:pPr>
            <w:r w:rsidRPr="003175C0">
              <w:rPr>
                <w:rFonts w:ascii="Century Gothic" w:hAnsi="Century Gothic" w:cs="Arial"/>
                <w:noProof/>
                <w:color w:val="800080"/>
                <w:sz w:val="20"/>
                <w:szCs w:val="20"/>
                <w:lang w:eastAsia="en-GB"/>
              </w:rPr>
              <mc:AlternateContent>
                <mc:Choice Requires="wps">
                  <w:drawing>
                    <wp:anchor distT="0" distB="0" distL="114300" distR="114300" simplePos="0" relativeHeight="251513856" behindDoc="0" locked="0" layoutInCell="1" allowOverlap="1" wp14:anchorId="1C97BED3" wp14:editId="04806F23">
                      <wp:simplePos x="0" y="0"/>
                      <wp:positionH relativeFrom="column">
                        <wp:posOffset>2106295</wp:posOffset>
                      </wp:positionH>
                      <wp:positionV relativeFrom="paragraph">
                        <wp:posOffset>88900</wp:posOffset>
                      </wp:positionV>
                      <wp:extent cx="114300" cy="114300"/>
                      <wp:effectExtent l="10795" t="12700" r="8255" b="6350"/>
                      <wp:wrapNone/>
                      <wp:docPr id="1082"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5AC2C" id="Line 543" o:spid="_x0000_s1026" style="position:absolute;flip:y;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7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CdIQIAADsEAAAOAAAAZHJzL2Uyb0RvYy54bWysU8GO2jAQvVfqP1i+QxIIFCLCqiLQy7ZF&#10;2m3vxnaIVce2bENAVf+9YyfQ3fZSVc3BGXtmnt+bGa8eLq1EZ26d0KrE2TjFiCuqmVDHEn953o0W&#10;GDlPFCNSK17iK3f4Yf32zaozBZ/oRkvGLQIQ5YrOlLjx3hRJ4mjDW+LG2nAFzlrblnjY2mPCLOkA&#10;vZXJJE3nSactM1ZT7hycVr0TryN+XXPqP9e14x7JEgM3H1cb10NYk/WKFEdLTCPoQIP8A4uWCAWX&#10;3qEq4gk6WfEHVCuo1U7Xfkx1m+i6FpRHDaAmS39T89QQw6MWKI4z9zK5/wdLP533FgkGvUsXE4wU&#10;aaFLj0JxNMunoTydcQVEbdTeBoH0op7Mo6bfHFJ60xB15JHm89VAYhYyklcpYeMMXHLoPmoGMeTk&#10;dazVpbYtqqUwX0NiAId6oEtszvXeHH7xiMJhluXTFFpIwTXY4S5SBJiQbKzzH7huUTBKLEFDBCXn&#10;R+f70FtICFd6J6SEc1JIhboSL2eTWUxwWgoWnMHn7PGwkRadSZig+EWN4HkZZvVJsQjWcMK2g+2J&#10;kL0NPKUKeCAH6AxWPyLfl+lyu9gu8lE+mW9HeVpVo/e7TT6a77J3s2pabTZV9iNQy/KiEYxxFdjd&#10;xjXL/24chofTD9p9YO9lSF6jx9IC2ds/ko6dDc3sx+Kg2XVvQ2lDk2FCY/DwmsITeLmPUb/e/Pon&#10;AAAA//8DAFBLAwQUAAYACAAAACEAGPbTL90AAAAJAQAADwAAAGRycy9kb3ducmV2LnhtbEyPQU/D&#10;MAyF70j8h8hI3FiydgJWmk4TAi5ISIzCOW1MW5E4VZN15d9jTnCz/Z6ev1fuFu/EjFMcAmlYrxQI&#10;pDbYgToN9dvj1S2ImAxZ4wKhhm+MsKvOz0pT2HCiV5wPqRMcQrEwGvqUxkLK2PboTVyFEYm1zzB5&#10;k3idOmknc+Jw72Sm1LX0ZiD+0JsR73tsvw5Hr2H/8fyQv8yND85uu/rd+lo9ZVpfXiz7OxAJl/Rn&#10;hl98RoeKmZpwJBuF05Dn6xu2srDhTmzIN1s+NDxkCmRVyv8Nqh8AAAD//wMAUEsBAi0AFAAGAAgA&#10;AAAhALaDOJL+AAAA4QEAABMAAAAAAAAAAAAAAAAAAAAAAFtDb250ZW50X1R5cGVzXS54bWxQSwEC&#10;LQAUAAYACAAAACEAOP0h/9YAAACUAQAACwAAAAAAAAAAAAAAAAAvAQAAX3JlbHMvLnJlbHNQSwEC&#10;LQAUAAYACAAAACEAEutwnSECAAA7BAAADgAAAAAAAAAAAAAAAAAuAgAAZHJzL2Uyb0RvYy54bWxQ&#10;SwECLQAUAAYACAAAACEAGPbTL90AAAAJAQAADwAAAAAAAAAAAAAAAAB7BAAAZHJzL2Rvd25yZXYu&#10;eG1sUEsFBgAAAAAEAAQA8wAAAIUFAAAAAA==&#10;"/>
                  </w:pict>
                </mc:Fallback>
              </mc:AlternateContent>
            </w:r>
            <w:r w:rsidRPr="003175C0">
              <w:rPr>
                <w:rFonts w:ascii="Century Gothic" w:hAnsi="Century Gothic" w:cs="Arial"/>
                <w:noProof/>
                <w:color w:val="800080"/>
                <w:sz w:val="20"/>
                <w:szCs w:val="20"/>
                <w:lang w:eastAsia="en-GB"/>
              </w:rPr>
              <mc:AlternateContent>
                <mc:Choice Requires="wps">
                  <w:drawing>
                    <wp:anchor distT="0" distB="0" distL="114300" distR="114300" simplePos="0" relativeHeight="251512832" behindDoc="0" locked="0" layoutInCell="1" allowOverlap="1" wp14:anchorId="4E3433F5" wp14:editId="43BA1838">
                      <wp:simplePos x="0" y="0"/>
                      <wp:positionH relativeFrom="column">
                        <wp:posOffset>1763395</wp:posOffset>
                      </wp:positionH>
                      <wp:positionV relativeFrom="paragraph">
                        <wp:posOffset>88900</wp:posOffset>
                      </wp:positionV>
                      <wp:extent cx="114300" cy="114300"/>
                      <wp:effectExtent l="10795" t="12700" r="8255" b="6350"/>
                      <wp:wrapNone/>
                      <wp:docPr id="1081"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F1B3B" id="Line 542" o:spid="_x0000_s1026" style="position:absolute;flip:y;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7pt" to="147.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FB7IAIAADsEAAAOAAAAZHJzL2Uyb0RvYy54bWysU8GO2jAQvVfqP1i+QxI2UIgIq4pAL7RF&#10;2m3vxnaIVce2bENAVf+9YyfQ3fZSVc3BGXtmnt+bGS8fL61EZ26d0KrE2TjFiCuqmVDHEn953o7m&#10;GDlPFCNSK17iK3f4cfX2zbIzBZ/oRkvGLQIQ5YrOlLjx3hRJ4mjDW+LG2nAFzlrblnjY2mPCLOkA&#10;vZXJJE1nSactM1ZT7hycVr0TryJ+XXPqP9e14x7JEgM3H1cb10NYk9WSFEdLTCPoQIP8A4uWCAWX&#10;3qEq4gk6WfEHVCuo1U7Xfkx1m+i6FpRHDaAmS39T89QQw6MWKI4z9zK5/wdLP533FgkGvUvnGUaK&#10;tNClnVAcTfNJKE9nXAFRa7W3QSC9qCez0/SbQ0qvG6KOPNJ8vhpIzEJG8iolbJyBSw7dR80ghpy8&#10;jrW61LZFtRTma0gM4FAPdInNud6bwy8eUTjMsvwhhRZScA12uIsUASYkG+v8B65bFIwSS9AQQcl5&#10;53wfegsJ4UpvhZRwTgqpUFfixXQyjQlOS8GCM/icPR7W0qIzCRMUv6gRPC/DrD4pFsEaTthmsD0R&#10;sreBp1QBD+QAncHqR+T7Il1s5pt5Psons80oT6tq9H67zkezbfZuWj1U63WV/QjUsrxoBGNcBXa3&#10;cc3yvxuH4eH0g3Yf2HsZktfosbRA9vaPpGNnQzP7sThodt3bUNrQZJjQGDy8pvAEXu5j1K83v/oJ&#10;AAD//wMAUEsDBBQABgAIAAAAIQCZ6caw3QAAAAkBAAAPAAAAZHJzL2Rvd25yZXYueG1sTI/BTsMw&#10;EETvSPyDtUjcqE0KhIY4VYWACxISJXB24iWJsNdR7Kbh71lOcNyZp9mZcrt4J2ac4hBIw+VKgUBq&#10;gx2o01C/PV7cgojJkDUuEGr4xgjb6vSkNIUNR3rFeZ86wSEUC6OhT2kspIxtj97EVRiR2PsMkzeJ&#10;z6mTdjJHDvdOZkrdSG8G4g+9GfG+x/Zrf/Aadh/PD+uXufHB2U1Xv1tfq6dM6/OzZXcHIuGS/mD4&#10;rc/VoeJOTTiQjcJpyPI8Z5SNK97EQLa5ZqHRsM4UyKqU/xdUPwAAAP//AwBQSwECLQAUAAYACAAA&#10;ACEAtoM4kv4AAADhAQAAEwAAAAAAAAAAAAAAAAAAAAAAW0NvbnRlbnRfVHlwZXNdLnhtbFBLAQIt&#10;ABQABgAIAAAAIQA4/SH/1gAAAJQBAAALAAAAAAAAAAAAAAAAAC8BAABfcmVscy8ucmVsc1BLAQIt&#10;ABQABgAIAAAAIQCDCFB7IAIAADsEAAAOAAAAAAAAAAAAAAAAAC4CAABkcnMvZTJvRG9jLnhtbFBL&#10;AQItABQABgAIAAAAIQCZ6caw3QAAAAkBAAAPAAAAAAAAAAAAAAAAAHoEAABkcnMvZG93bnJldi54&#10;bWxQSwUGAAAAAAQABADzAAAAhAUAAAAA&#10;"/>
                  </w:pict>
                </mc:Fallback>
              </mc:AlternateContent>
            </w:r>
            <w:r w:rsidR="00725DD1" w:rsidRPr="003175C0">
              <w:rPr>
                <w:rFonts w:ascii="Century Gothic" w:hAnsi="Century Gothic" w:cs="Arial"/>
                <w:b/>
                <w:color w:val="800080"/>
                <w:sz w:val="22"/>
                <w:szCs w:val="22"/>
              </w:rPr>
              <w:t xml:space="preserve">                                           </w:t>
            </w:r>
            <w:r w:rsidR="00725DD1" w:rsidRPr="003175C0">
              <w:rPr>
                <w:rFonts w:ascii="Century Gothic" w:hAnsi="Century Gothic" w:cs="Arial"/>
                <w:b/>
                <w:color w:val="800080"/>
                <w:sz w:val="14"/>
                <w:szCs w:val="14"/>
              </w:rPr>
              <w:t>500       100       1</w:t>
            </w:r>
          </w:p>
          <w:p w:rsidR="00725DD1" w:rsidRPr="003175C0" w:rsidRDefault="00725DD1" w:rsidP="000F4CF3">
            <w:pPr>
              <w:pStyle w:val="TLtablelist"/>
              <w:tabs>
                <w:tab w:val="clear" w:pos="284"/>
              </w:tabs>
              <w:spacing w:before="0" w:after="0" w:line="120" w:lineRule="atLeast"/>
              <w:ind w:left="32" w:firstLine="0"/>
              <w:rPr>
                <w:rFonts w:ascii="Century Gothic" w:hAnsi="Century Gothic" w:cs="Arial"/>
                <w:sz w:val="20"/>
                <w:szCs w:val="20"/>
              </w:rPr>
            </w:pPr>
            <w:r w:rsidRPr="003175C0">
              <w:rPr>
                <w:rFonts w:ascii="Century Gothic" w:hAnsi="Century Gothic" w:cs="Arial"/>
                <w:sz w:val="20"/>
                <w:szCs w:val="20"/>
              </w:rPr>
              <w:t xml:space="preserve">           600      0     5                600      0     5</w:t>
            </w:r>
          </w:p>
          <w:p w:rsidR="00725DD1" w:rsidRPr="003175C0" w:rsidRDefault="00725DD1"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 xml:space="preserve">         -  </w:t>
            </w:r>
            <w:r w:rsidRPr="003175C0">
              <w:rPr>
                <w:rFonts w:ascii="Century Gothic" w:hAnsi="Century Gothic" w:cs="Arial"/>
                <w:sz w:val="20"/>
                <w:szCs w:val="20"/>
                <w:u w:val="single"/>
              </w:rPr>
              <w:t>300    20     8</w:t>
            </w:r>
            <w:r w:rsidRPr="003175C0">
              <w:rPr>
                <w:rFonts w:ascii="Century Gothic" w:hAnsi="Century Gothic" w:cs="Arial"/>
                <w:sz w:val="20"/>
                <w:szCs w:val="20"/>
              </w:rPr>
              <w:t xml:space="preserve">           -   </w:t>
            </w:r>
            <w:r w:rsidRPr="003175C0">
              <w:rPr>
                <w:rFonts w:ascii="Century Gothic" w:hAnsi="Century Gothic" w:cs="Arial"/>
                <w:sz w:val="20"/>
                <w:szCs w:val="20"/>
                <w:u w:val="single"/>
              </w:rPr>
              <w:t>300    20     8</w:t>
            </w:r>
          </w:p>
          <w:p w:rsidR="00725DD1" w:rsidRPr="003175C0" w:rsidRDefault="008E3F2E" w:rsidP="000F4CF3">
            <w:pPr>
              <w:pStyle w:val="TLtablelist"/>
              <w:tabs>
                <w:tab w:val="clear" w:pos="284"/>
              </w:tabs>
              <w:ind w:left="32" w:firstLine="0"/>
              <w:rPr>
                <w:rFonts w:ascii="Century Gothic" w:hAnsi="Century Gothic" w:cs="Arial"/>
                <w:sz w:val="20"/>
                <w:szCs w:val="20"/>
              </w:rPr>
            </w:pPr>
            <w:r w:rsidRPr="003175C0">
              <w:rPr>
                <w:rFonts w:ascii="Century Gothic" w:hAnsi="Century Gothic"/>
                <w:noProof/>
                <w:lang w:eastAsia="en-GB"/>
              </w:rPr>
              <mc:AlternateContent>
                <mc:Choice Requires="wps">
                  <w:drawing>
                    <wp:anchor distT="0" distB="0" distL="114300" distR="114300" simplePos="0" relativeHeight="251511808" behindDoc="0" locked="0" layoutInCell="1" allowOverlap="1" wp14:anchorId="553FEA7E" wp14:editId="1013CEED">
                      <wp:simplePos x="0" y="0"/>
                      <wp:positionH relativeFrom="column">
                        <wp:posOffset>2560320</wp:posOffset>
                      </wp:positionH>
                      <wp:positionV relativeFrom="paragraph">
                        <wp:posOffset>127635</wp:posOffset>
                      </wp:positionV>
                      <wp:extent cx="911225" cy="0"/>
                      <wp:effectExtent l="26670" t="89535" r="33655" b="91440"/>
                      <wp:wrapNone/>
                      <wp:docPr id="1080"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122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C9F7" id="Line 541" o:spid="_x0000_s1026" style="position:absolute;flip:y;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0.05pt" to="273.3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tWMwIAAFkEAAAOAAAAZHJzL2Uyb0RvYy54bWysVE2P2jAQvVfqf7B8hyRsoBARVlUCvdAu&#10;0m73bmyHWHVsyzYEVPW/d2w+WrqXqmoOzjieeX7zZibzx2Mn0YFbJ7QqcTZMMeKKaibUrsRfX1aD&#10;KUbOE8WI1IqX+MQdfly8fzfvTcFHutWScYsARLmiNyVuvTdFkjja8o64oTZcwWGjbUc8bO0uYZb0&#10;gN7JZJSmk6TXlhmrKXcOvtbnQ7yI+E3DqX9qGsc9kiUGbj6uNq7bsCaLOSl2lphW0AsN8g8sOiIU&#10;XHqDqoknaG/FG6hOUKudbvyQ6i7RTSMojzlANln6RzbPLTE85gLiOHOTyf0/WPrlsLFIMKhdOgWB&#10;FOmgSmuhOBrnWZCnN64Ar0ptbEiQHtWzWWv6zSGlq5aoHY80X04GAmNEchcSNs7AJdv+s2bgQ/Ze&#10;R62Oje1QI4V5DYEBHPRAx1ic0604/OgRhY+zLBuNxhjR61FCioAQ4ox1/hPXHQpGiSXQj3jksHYe&#10;cgDXq0twV3olpIyllwr1JX6YZmkaI5yWgoXT4OfsbltJiw4kdE98giKAdudm9V6xiNZywpYX2xMh&#10;wUY+CuOtAKkkx+G6jjOMJIeBCdYZUapwIyQLjC/WuYG+z9LZcrqc5oN8NFkO8rSuBx9XVT6YrLIP&#10;4/qhrqo6+xHIZ3nRCsa4CvyvzZzlf9csl7E6t+GtnW9KJffoUQQge31H0rHuodTnptlqdtrYkF1o&#10;Aejf6HyZtTAgv++j168/wuInAAAA//8DAFBLAwQUAAYACAAAACEAnO3Lr98AAAAJAQAADwAAAGRy&#10;cy9kb3ducmV2LnhtbEyPTUsDMRCG7wX/QxjBy9Imu/2wrJstRfAmFtsieEuTcXcxmSybtF3/vREP&#10;epyZh3eet9qMzrILDqHzJCGfCWBI2puOGgnHw9N0DSxERUZZTyjhCwNs6ptJpUrjr/SKl31sWAqh&#10;UCoJbYx9yXnQLToVZr5HSrcPPzgV0zg03AzqmsKd5YUQK+5UR+lDq3p8bFF/7s9OQqafLV/nu5d5&#10;yN6Ezug93/JeyrvbcfsALOIY/2D40U/qUCenkz+TCcxKWIh5kVAJhciBJWC5WN0DO/0ueF3x/w3q&#10;bwAAAP//AwBQSwECLQAUAAYACAAAACEAtoM4kv4AAADhAQAAEwAAAAAAAAAAAAAAAAAAAAAAW0Nv&#10;bnRlbnRfVHlwZXNdLnhtbFBLAQItABQABgAIAAAAIQA4/SH/1gAAAJQBAAALAAAAAAAAAAAAAAAA&#10;AC8BAABfcmVscy8ucmVsc1BLAQItABQABgAIAAAAIQCIngtWMwIAAFkEAAAOAAAAAAAAAAAAAAAA&#10;AC4CAABkcnMvZTJvRG9jLnhtbFBLAQItABQABgAIAAAAIQCc7cuv3wAAAAkBAAAPAAAAAAAAAAAA&#10;AAAAAI0EAABkcnMvZG93bnJldi54bWxQSwUGAAAAAAQABADzAAAAmQUAAAAA&#10;" strokeweight="3pt">
                      <v:stroke endarrow="block"/>
                    </v:line>
                  </w:pict>
                </mc:Fallback>
              </mc:AlternateContent>
            </w:r>
            <w:r w:rsidR="00725DD1" w:rsidRPr="003175C0">
              <w:rPr>
                <w:rFonts w:ascii="Century Gothic" w:hAnsi="Century Gothic" w:cs="Arial"/>
                <w:sz w:val="20"/>
                <w:szCs w:val="20"/>
              </w:rPr>
              <w:t xml:space="preserve">                                               200    70     7                                                </w:t>
            </w: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0" w:firstLine="0"/>
              <w:rPr>
                <w:rFonts w:ascii="Century Gothic" w:hAnsi="Century Gothic" w:cs="Arial"/>
                <w:sz w:val="20"/>
                <w:szCs w:val="20"/>
              </w:rPr>
            </w:pPr>
          </w:p>
          <w:p w:rsidR="00725DD1" w:rsidRPr="003175C0" w:rsidRDefault="00725DD1" w:rsidP="000F4CF3">
            <w:pPr>
              <w:pStyle w:val="TLtablelist"/>
              <w:tabs>
                <w:tab w:val="clear" w:pos="284"/>
              </w:tabs>
              <w:ind w:left="32" w:firstLine="0"/>
              <w:rPr>
                <w:rFonts w:ascii="Century Gothic" w:hAnsi="Century Gothic" w:cs="Arial"/>
                <w:sz w:val="20"/>
                <w:szCs w:val="20"/>
              </w:rPr>
            </w:pPr>
          </w:p>
          <w:p w:rsidR="00725DD1" w:rsidRPr="003175C0" w:rsidRDefault="00725DD1" w:rsidP="000F4CF3">
            <w:pPr>
              <w:pStyle w:val="TLtablelist"/>
              <w:tabs>
                <w:tab w:val="clear" w:pos="284"/>
              </w:tabs>
              <w:ind w:left="0" w:firstLine="0"/>
              <w:rPr>
                <w:rFonts w:ascii="Century Gothic" w:hAnsi="Century Gothic" w:cs="Arial"/>
                <w:sz w:val="20"/>
                <w:szCs w:val="20"/>
              </w:rPr>
            </w:pPr>
          </w:p>
        </w:tc>
        <w:tc>
          <w:tcPr>
            <w:tcW w:w="4906" w:type="dxa"/>
            <w:tcBorders>
              <w:bottom w:val="single" w:sz="4" w:space="0" w:color="999999"/>
            </w:tcBorders>
          </w:tcPr>
          <w:p w:rsidR="00725DD1" w:rsidRPr="003175C0" w:rsidRDefault="008E3F2E" w:rsidP="000F4CF3">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20000" behindDoc="0" locked="0" layoutInCell="1" allowOverlap="1" wp14:anchorId="62F603D5" wp14:editId="12FDE2E4">
                      <wp:simplePos x="0" y="0"/>
                      <wp:positionH relativeFrom="column">
                        <wp:posOffset>125095</wp:posOffset>
                      </wp:positionH>
                      <wp:positionV relativeFrom="paragraph">
                        <wp:posOffset>32385</wp:posOffset>
                      </wp:positionV>
                      <wp:extent cx="2971800" cy="841375"/>
                      <wp:effectExtent l="239395" t="22860" r="17780" b="21590"/>
                      <wp:wrapNone/>
                      <wp:docPr id="1079"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41375"/>
                              </a:xfrm>
                              <a:prstGeom prst="wedgeRoundRectCallout">
                                <a:avLst>
                                  <a:gd name="adj1" fmla="val -56431"/>
                                  <a:gd name="adj2" fmla="val -21699"/>
                                  <a:gd name="adj3" fmla="val 16667"/>
                                </a:avLst>
                              </a:prstGeom>
                              <a:solidFill>
                                <a:srgbClr val="CCFFFF"/>
                              </a:solidFill>
                              <a:ln w="28575">
                                <a:solidFill>
                                  <a:srgbClr val="800080"/>
                                </a:solidFill>
                                <a:miter lim="800000"/>
                                <a:headEnd/>
                                <a:tailEnd/>
                              </a:ln>
                            </wps:spPr>
                            <wps:txbx>
                              <w:txbxContent>
                                <w:p w:rsidR="003175C0" w:rsidRPr="001321A8" w:rsidRDefault="003175C0" w:rsidP="00725DD1">
                                  <w:pPr>
                                    <w:pStyle w:val="TTtabletext"/>
                                    <w:rPr>
                                      <w:rFonts w:cs="Arial"/>
                                      <w:b/>
                                      <w:i/>
                                      <w:sz w:val="22"/>
                                      <w:szCs w:val="22"/>
                                      <w:lang w:val="en-US"/>
                                    </w:rPr>
                                  </w:pPr>
                                  <w:r w:rsidRPr="001321A8">
                                    <w:rPr>
                                      <w:rFonts w:cs="Arial"/>
                                      <w:b/>
                                      <w:i/>
                                      <w:sz w:val="22"/>
                                      <w:szCs w:val="22"/>
                                      <w:lang w:val="en-US"/>
                                    </w:rPr>
                                    <w:t xml:space="preserve">For examples without exchanging, the number line method takes considerably longer than mental partitioning or expanded. </w:t>
                                  </w:r>
                                </w:p>
                                <w:p w:rsidR="003175C0" w:rsidRPr="001321A8" w:rsidRDefault="003175C0" w:rsidP="00725DD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603D5" id="AutoShape 549" o:spid="_x0000_s1051" type="#_x0000_t62" style="position:absolute;margin-left:9.85pt;margin-top:2.55pt;width:234pt;height:66.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ZawIAAN0EAAAOAAAAZHJzL2Uyb0RvYy54bWysVNtu2zAMfR+wfxD03vjSXI06RZEuw4Bu&#10;K9rtAxRJtrVJoicpcdqvHy27XbIBexjmB4O0qEPyHNJX10ejyUE6r8CWNJuklEjLQShbl/Trl+3F&#10;khIfmBVMg5UlfZKeXq/fvrnq2kLm0IAW0hEEsb7o2pI2IbRFknjeSMP8BFpp8bACZ1hA19WJcKxD&#10;dKOTPE3nSQdOtA649B6/3g6HdB3xq0ry8LmqvAxElxRrC/Ht4nvXv5P1FStqx9pG8bEM9g9VGKYs&#10;Jn2FumWBkb1Tf0AZxR14qMKEg0mgqhSXsQfsJkt/6+axYa2MvSA5vn2lyf8/WP7pcO+IEqhdulhR&#10;YplBlW72AWJyMpuueo661hcY+tjeu75L394B/+6JhU3DbC1vnIOukUxgZVkfn5xd6B2PV8mu+wgC&#10;8RniR7qOlTM9IBJBjlGVp1dV5DEQjh/z1SJbpigex7PlNLtczGIKVrzcbp0P7yUY0hsl7aSo5QPs&#10;rXhA/TdMa9iHmI4d7nyIMomxUya+ZZRURqPqB6bJxWw+vYwtoJYnQflZUJ7NV5GX86DL06BsPp8v&#10;xkLHvAkrXkqNLIJWYqu0jo6rdxvtCBZR0s1mi8942Z+GaUs6pGQ5QxL+joGUpcs44Jj2DMOogDun&#10;lUE6MQipjVvQ6/fOimgHpvRg42VtR0F7DYdZCMfdMU5NHrXoBd6BeEKJHQw7hv8ENBpwz5R0uF8l&#10;9T/2zElK9AeLY7LKptN+IaMznS1ydNzpye70hFmOUCUNlAzmJgxLvG+dqhvMlEU6LPSjW6nwMoND&#10;VWP9uENonS3pqR+jfv2V1j8BAAD//wMAUEsDBBQABgAIAAAAIQAAD+p+3gAAAAgBAAAPAAAAZHJz&#10;L2Rvd25yZXYueG1sTI/BTsMwEETvSPyDtUhcUOsUaBNCnAohilQJUTXAfRsvSdTYDrbbhr9nOcHx&#10;7YxmZ4rlaHpxJB86ZxXMpgkIsrXTnW0UvL+tJhmIENFq7J0lBd8UYFmenxWYa3eyWzpWsREcYkOO&#10;CtoYh1zKULdkMEzdQJa1T+cNRkbfSO3xxOGml9dJspAGO8sfWhzosaV6Xx2MAsxe5ysd1k/PV197&#10;lC/V5sO3G6UuL8aHexCRxvhnht/6XB1K7rRzB6uD6JnvUnYqmM9AsHybpcw7vt+kC5BlIf8PKH8A&#10;AAD//wMAUEsBAi0AFAAGAAgAAAAhALaDOJL+AAAA4QEAABMAAAAAAAAAAAAAAAAAAAAAAFtDb250&#10;ZW50X1R5cGVzXS54bWxQSwECLQAUAAYACAAAACEAOP0h/9YAAACUAQAACwAAAAAAAAAAAAAAAAAv&#10;AQAAX3JlbHMvLnJlbHNQSwECLQAUAAYACAAAACEAaNS/mWsCAADdBAAADgAAAAAAAAAAAAAAAAAu&#10;AgAAZHJzL2Uyb0RvYy54bWxQSwECLQAUAAYACAAAACEAAA/qft4AAAAIAQAADwAAAAAAAAAAAAAA&#10;AADFBAAAZHJzL2Rvd25yZXYueG1sUEsFBgAAAAAEAAQA8wAAANAFAAAAAA==&#10;" adj="-1389,6113" fillcolor="#cff" strokecolor="purple" strokeweight="2.25pt">
                      <v:textbox>
                        <w:txbxContent>
                          <w:p w:rsidR="003175C0" w:rsidRPr="001321A8" w:rsidRDefault="003175C0" w:rsidP="00725DD1">
                            <w:pPr>
                              <w:pStyle w:val="TTtabletext"/>
                              <w:rPr>
                                <w:rFonts w:cs="Arial"/>
                                <w:b/>
                                <w:i/>
                                <w:sz w:val="22"/>
                                <w:szCs w:val="22"/>
                                <w:lang w:val="en-US"/>
                              </w:rPr>
                            </w:pPr>
                            <w:r w:rsidRPr="001321A8">
                              <w:rPr>
                                <w:rFonts w:cs="Arial"/>
                                <w:b/>
                                <w:i/>
                                <w:sz w:val="22"/>
                                <w:szCs w:val="22"/>
                                <w:lang w:val="en-US"/>
                              </w:rPr>
                              <w:t xml:space="preserve">For examples without exchanging, the number line method takes considerably longer than mental partitioning or expanded. </w:t>
                            </w:r>
                          </w:p>
                          <w:p w:rsidR="003175C0" w:rsidRPr="001321A8" w:rsidRDefault="003175C0" w:rsidP="00725DD1">
                            <w:pPr>
                              <w:rPr>
                                <w:b/>
                                <w:i/>
                                <w:sz w:val="22"/>
                                <w:szCs w:val="22"/>
                              </w:rPr>
                            </w:pPr>
                          </w:p>
                        </w:txbxContent>
                      </v:textbox>
                    </v:shape>
                  </w:pict>
                </mc:Fallback>
              </mc:AlternateContent>
            </w:r>
            <w:r w:rsidR="00725DD1" w:rsidRPr="003175C0">
              <w:rPr>
                <w:rFonts w:ascii="Century Gothic" w:hAnsi="Century Gothic" w:cs="Arial"/>
                <w:sz w:val="20"/>
                <w:szCs w:val="20"/>
                <w:lang w:val="en-US"/>
              </w:rPr>
              <w:t xml:space="preserve">  </w:t>
            </w: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b/>
                <w:color w:val="0000FF"/>
                <w:sz w:val="22"/>
                <w:szCs w:val="22"/>
                <w:lang w:val="en-US"/>
              </w:rPr>
            </w:pPr>
            <w:r w:rsidRPr="003175C0">
              <w:rPr>
                <w:rFonts w:ascii="Century Gothic" w:hAnsi="Century Gothic" w:cs="Arial"/>
                <w:b/>
                <w:color w:val="0000FF"/>
                <w:sz w:val="22"/>
                <w:szCs w:val="22"/>
                <w:lang w:val="en-US"/>
              </w:rPr>
              <w:t>854 - 286</w:t>
            </w:r>
          </w:p>
          <w:p w:rsidR="00725DD1" w:rsidRPr="003175C0" w:rsidRDefault="00725DD1" w:rsidP="000F4CF3">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w:t>
            </w:r>
          </w:p>
          <w:p w:rsidR="00725DD1" w:rsidRPr="003175C0" w:rsidRDefault="00725DD1" w:rsidP="000F4CF3">
            <w:pPr>
              <w:pStyle w:val="TTtabletext"/>
              <w:rPr>
                <w:rFonts w:ascii="Century Gothic" w:hAnsi="Century Gothic" w:cs="Arial"/>
                <w:b/>
                <w:sz w:val="20"/>
                <w:szCs w:val="20"/>
                <w:lang w:val="en-US"/>
              </w:rPr>
            </w:pPr>
            <w:r w:rsidRPr="003175C0">
              <w:rPr>
                <w:rFonts w:ascii="Century Gothic" w:hAnsi="Century Gothic" w:cs="Arial"/>
                <w:b/>
                <w:sz w:val="20"/>
                <w:szCs w:val="20"/>
                <w:lang w:val="en-US"/>
              </w:rPr>
              <w:t xml:space="preserve">       +4        +10            +500                +54    = 568 </w:t>
            </w:r>
          </w:p>
          <w:p w:rsidR="00725DD1" w:rsidRPr="003175C0" w:rsidRDefault="008E3F2E" w:rsidP="000F4CF3">
            <w:pPr>
              <w:pStyle w:val="TTtabletext"/>
              <w:rPr>
                <w:rFonts w:ascii="Century Gothic" w:hAnsi="Century Gothic" w:cs="Arial"/>
                <w:sz w:val="20"/>
                <w:szCs w:val="20"/>
                <w:lang w:val="en-US"/>
              </w:rPr>
            </w:pPr>
            <w:r w:rsidRPr="003175C0">
              <w:rPr>
                <w:rFonts w:ascii="Century Gothic" w:hAnsi="Century Gothic" w:cs="Arial"/>
                <w:b/>
                <w:noProof/>
                <w:sz w:val="20"/>
                <w:szCs w:val="20"/>
                <w:lang w:eastAsia="en-GB"/>
              </w:rPr>
              <mc:AlternateContent>
                <mc:Choice Requires="wps">
                  <w:drawing>
                    <wp:anchor distT="0" distB="0" distL="114300" distR="114300" simplePos="0" relativeHeight="251525120" behindDoc="0" locked="0" layoutInCell="1" allowOverlap="1" wp14:anchorId="30F5F682" wp14:editId="66FE9D1C">
                      <wp:simplePos x="0" y="0"/>
                      <wp:positionH relativeFrom="column">
                        <wp:posOffset>807720</wp:posOffset>
                      </wp:positionH>
                      <wp:positionV relativeFrom="paragraph">
                        <wp:posOffset>-5080</wp:posOffset>
                      </wp:positionV>
                      <wp:extent cx="1257300" cy="164465"/>
                      <wp:effectExtent l="17145" t="23495" r="40005" b="116840"/>
                      <wp:wrapNone/>
                      <wp:docPr id="1078"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257300"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6399" id="Freeform 554" o:spid="_x0000_s1026" style="position:absolute;margin-left:63.6pt;margin-top:-.4pt;width:99pt;height:12.95pt;rotation:-224257fd;flip:x;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QdQMAANsHAAAOAAAAZHJzL2Uyb0RvYy54bWysVduO2zYQfS/QfyD0WMCriyXba6w3SO11&#10;WyBtAmTzAbRIWUIpkiXpy6bov3dmJFvyZh+Con6QSXF0eM6Z4fDh3blV7Cidb4xeReldEjGpSyMa&#10;vV9FX563k0XEfOBacGW0XEUv0kfvHn/84eFklzIztVFCOgYg2i9PdhXVIdhlHPuyli33d8ZKDYuV&#10;cS0PMHX7WDh+AvRWxVmSzOKTccI6U0rv4e2mW4weCb+qZBk+VpWXgalVBNwCPR09d/iMHx/4cu+4&#10;rZuyp8H/A4uWNxo2vUJteODs4JpvoNqmdMabKtyVpo1NVTWlJA2gJk1eqflccytJC5jj7dUm///B&#10;ln8cPznWCMhdModcad5ClrZOSvScFUWOFp2sX0LkZ/vJoUhvP5jyTw8L8c0KTjzEsN3pdyMAhx+C&#10;IVvOFYA5A/ZnSTFNpxGrVGN/hV1pGXxgZ0rKyzUp8hxYCS/TrJhPE8hdCWvpLM9nBVKK+RJBkU55&#10;8OEXaWjMjx986JIqYEQpEb2qZwCpWgX5/SlmCTuxxYzUQdauIekoJFssWM3g2VfJNSgbBeXT7G0k&#10;1Dhs9iZOPgoBLm/jFKOgG0bgwP6ikdcX2eVZ97phxDgew4Q8tsajx2gCGPmc9iZCFHn4djAoxeDp&#10;dwWDHAy+pIeQgeTAyMFxfH0QXcTgIO46iy0PKAQJ4ZCdVhHmiNVQN5AGfN+ao3w2FBGGmumTBLsN&#10;6+Vh15Q/y6/j6DTvSOI/VYklEPwcuff9oHsJmR1eoo4bvNtZ90Uxnw1fgATCnmed46+2JF2w5cB8&#10;jAjboQFU5ldTiMNQ6tpsG6VIhdJo1X2RFeSRN6oRuIg2ebffrZVjR44tkH59Nm/CnDloQWC15OJJ&#10;CxZeLBzh4BooIiUj3EHtI6YkNPpWis6/wBsFwfAhsFNUSnBw+xziEaYm+Pd9cv+0eFrkkzybPU3y&#10;ZLOZvN+u88lsm86LzXSzXm/Sf5B7mi/rRgipkf6lIaf59zW8/mroWum1Jd/IvHFjS79v3YhvaZA2&#10;0HL5J3XU+bDZdd1xZ8QLND5qcZBvuBGh19XGfQXf4HZZRf6vA3fgovpNQ/u+h2qAsECTvKAaceOV&#10;3XiF6xKgIBcRHGgcrkN3hR2sa/Y17NS1UW3eQ8OtGmyAxK9j1U/gBiEF/W2HV9R4TlHDnfz4LwAA&#10;AP//AwBQSwMEFAAGAAgAAAAhAJYTU6DZAAAACAEAAA8AAABkcnMvZG93bnJldi54bWxMj8tOwzAQ&#10;RfdI/IM1SOyoU6M+FOJUiJY9tF2wdOJpEtUeR7HbpH/PdAXLo3t1H8Vm8k5ccYhdIA3zWQYCqQ62&#10;o0bD8fD5sgYRkyFrXCDUcMMIm/LxoTC5DSN943WfGsEhFHOjoU2pz6WMdYvexFnokVg7hcGbxDg0&#10;0g5m5HDvpMqypfSmI25oTY8fLdbn/cVr+FlTtR1vy206dFUdVm5nv9RO6+en6f0NRMIp/ZnhPp+n&#10;Q8mbqnAhG4VjVivFVg33B6y/qgVzpUEt5iDLQv4/UP4CAAD//wMAUEsBAi0AFAAGAAgAAAAhALaD&#10;OJL+AAAA4QEAABMAAAAAAAAAAAAAAAAAAAAAAFtDb250ZW50X1R5cGVzXS54bWxQSwECLQAUAAYA&#10;CAAAACEAOP0h/9YAAACUAQAACwAAAAAAAAAAAAAAAAAvAQAAX3JlbHMvLnJlbHNQSwECLQAUAAYA&#10;CAAAACEAKPzr0HUDAADbBwAADgAAAAAAAAAAAAAAAAAuAgAAZHJzL2Uyb0RvYy54bWxQSwECLQAU&#10;AAYACAAAACEAlhNToNkAAAAIAQAADwAAAAAAAAAAAAAAAADPBQAAZHJzL2Rvd25yZXYueG1sUEsF&#10;BgAAAAAEAAQA8wAAANUGAAAAAA==&#10;" path="m,288c144,144,288,,432,,576,,720,144,864,288e" filled="f">
                      <v:stroke startarrow="block" startarrowwidth="wide"/>
                      <v:path arrowok="t" o:connecttype="custom" o:connectlocs="0,164465;628650,0;1257300,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26144" behindDoc="0" locked="0" layoutInCell="1" allowOverlap="1" wp14:anchorId="50DE2ABD" wp14:editId="761A8041">
                      <wp:simplePos x="0" y="0"/>
                      <wp:positionH relativeFrom="column">
                        <wp:posOffset>2068195</wp:posOffset>
                      </wp:positionH>
                      <wp:positionV relativeFrom="paragraph">
                        <wp:posOffset>29845</wp:posOffset>
                      </wp:positionV>
                      <wp:extent cx="574675" cy="118110"/>
                      <wp:effectExtent l="10795" t="10795" r="52705" b="90170"/>
                      <wp:wrapNone/>
                      <wp:docPr id="1077"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574675" cy="11811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0E11" id="Freeform 555" o:spid="_x0000_s1026" style="position:absolute;margin-left:162.85pt;margin-top:2.35pt;width:45.25pt;height:9.3pt;rotation:-224257fd;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WxcwMAANoHAAAOAAAAZHJzL2Uyb0RvYy54bWysVduO2zYQfS/QfyD4WMCriyXba6w3SO11&#10;WyBtAmTzAbRIWUIpkiXpy6bov3dmJN82+xAU1YNEckaHc84Mhw/vjp1me+VDa82CZ3cpZ8pUVrZm&#10;u+BfntejGWchCiOFtkYt+IsK/N3jjz88HNxc5baxWirPAMSE+cEteBOjmydJqBrViXBnnTJgrK3v&#10;RISp3ybSiwOgdzrJ03SSHKyXzttKhQCrq97IHwm/rlUVP9Z1UJHpBYfYIr09vTf4Th4fxHzrhWva&#10;aghD/IcoOtEa2PQMtRJRsJ1vv4Hq2srbYOt4V9kusXXdVoo4AJssfcXmcyOcIi4gTnBnmcL/B1v9&#10;sf/kWSshd+l0ypkRHWRp7ZVCzVlZlijRwYU5eH52nzySDO6Drf4MYEhuLDgJ4MM2h9+tBByxi5Zk&#10;OdYA5i3In6flOBtzVuvW/Qq7khl0YEdKyss5KeoYWQWL5bSYTEvOKjBl2SzLKGmJmCMmRlPtQvxF&#10;WRqL/YcQ+5xKGFFG5EDqGfJfdxrS+1PCUnZgs0kx5P/skl255LMZaxi8XzvlV07FOH8bCSleNnsT&#10;p7hygVjexgHmZ5ybiECB7YmjaE60q6MZeMOICTyFKUnsbECJUQQQ8jlDUgABXqTh287AFJ3H3+UM&#10;dNCZCuaE3H+HiDycxtfn0HMG53DTS+xERCIYEA7ZYcExR6yBsoE04Hpn9+rZkke8lMyQJNjtYq92&#10;m7b6WX299s6KPkj8UpU4AsHfMfahHfSLkNnLIvK4wbud9X+U08nlD6BA2NO8V/zVlsQLtrxEfo0I&#10;26EAlKGzKBTDpdSNXbdaEwttUKr7Mi9Jo2B1K9GIMgW/3Sy1Z3uBHZCeIZs3bt7ujCSwRgn5ZCSL&#10;Lw5OcPQtFJFWHHfQW860gj7fKdnrF0WrwRl+hOg0lRKc2yGHeIKpB/59n94/zZ5mxajIJ0+jIl2t&#10;Ru/Xy2I0WWfTcjVeLZer7B+MPSvmTSulMhj+qR9nxff1u+Fm6DvpuSPf0LxRY03Pt2okt2EQN+By&#10;+hI7anzY6/rmuLHyBfoedTjIN1yI0Ooa67+CbnC5LHj4ayc8qKh/M9C976EawC3SpCipRvy1ZXNt&#10;EaYCKMgFhwONw2Xsb7Cd8+22gZ36Lmrse+i3dYsNkOLroxomcIEQg+Gywxvqek5elyv58V8AAAD/&#10;/wMAUEsDBBQABgAIAAAAIQDuVaR73AAAAAgBAAAPAAAAZHJzL2Rvd25yZXYueG1sTI/BTsMwEETv&#10;SPyDtUjcqFOnpFWIUyFa7tBy4OjESxIRr6PYbdK/Zzm1p9FqRjNvi+3senHGMXSeNCwXCQik2tuO&#10;Gg1fx/enDYgQDVnTe0INFwywLe/vCpNbP9Enng+xEVxCITca2hiHXMpQt+hMWPgBib0fPzoT+Rwb&#10;aUczcbnrpUqSTDrTES+0ZsC3Fuvfw8lp+N5QtZsu2S4eu6r2635vP9Re68eH+fUFRMQ5XsPwj8/o&#10;UDJT5U9kg+g1pOp5zVENKxb2V8tMgag0qDQFWRby9oHyDwAA//8DAFBLAQItABQABgAIAAAAIQC2&#10;gziS/gAAAOEBAAATAAAAAAAAAAAAAAAAAAAAAABbQ29udGVudF9UeXBlc10ueG1sUEsBAi0AFAAG&#10;AAgAAAAhADj9If/WAAAAlAEAAAsAAAAAAAAAAAAAAAAALwEAAF9yZWxzLy5yZWxzUEsBAi0AFAAG&#10;AAgAAAAhAGLdxbFzAwAA2gcAAA4AAAAAAAAAAAAAAAAALgIAAGRycy9lMm9Eb2MueG1sUEsBAi0A&#10;FAAGAAgAAAAhAO5VpHvcAAAACAEAAA8AAAAAAAAAAAAAAAAAzQUAAGRycy9kb3ducmV2LnhtbFBL&#10;BQYAAAAABAAEAPMAAADWBgAAAAA=&#10;" path="m,288c144,144,288,,432,,576,,720,144,864,288e" filled="f">
                      <v:stroke startarrow="block" startarrowwidth="wide"/>
                      <v:path arrowok="t" o:connecttype="custom" o:connectlocs="0,118110;287338,0;574675,1181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24096" behindDoc="0" locked="0" layoutInCell="1" allowOverlap="1" wp14:anchorId="71B73785" wp14:editId="1CD9D78A">
                      <wp:simplePos x="0" y="0"/>
                      <wp:positionH relativeFrom="column">
                        <wp:posOffset>467995</wp:posOffset>
                      </wp:positionH>
                      <wp:positionV relativeFrom="paragraph">
                        <wp:posOffset>36830</wp:posOffset>
                      </wp:positionV>
                      <wp:extent cx="342265" cy="123190"/>
                      <wp:effectExtent l="10795" t="8255" r="66040" b="68580"/>
                      <wp:wrapNone/>
                      <wp:docPr id="1076"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2265" cy="12319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5773" id="Freeform 553" o:spid="_x0000_s1026" style="position:absolute;margin-left:36.85pt;margin-top:2.9pt;width:26.95pt;height:9.7pt;rotation:-224257fd;flip:x;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0Y/cAMAANoHAAAOAAAAZHJzL2Uyb0RvYy54bWysVduO2zYQfQ/QfyD4WMCriyWvbaw3SO11&#10;UiA3IJsPoCXKIkqRCklfNkX/vTMjrS07CyQo6geZ1IwO55xDDu9eHxvN9tJ5Zc2CJzcxZ9IUtlRm&#10;u+BfH9ejKWc+CFMKbY1c8Cfp+ev7317dHdq5TG1tdSkdAxDj54d2wesQ2nkU+aKWjfA3tpUGgpV1&#10;jQgwdduodOIA6I2O0jieRAfrytbZQnoPb1ddkN8TflXJInyqKi8D0wsOtQV6Onpu8Bnd34n51om2&#10;VkVfhvgPVTRCGVj0BLUSQbCdUz9ANapw1tsq3BS2iWxVqUISB2CTxFdsvtSilcQFxPHtSSb//8EW&#10;H/efHVMleBffTjgzogGX1k5K1Jzl+RglOrR+Dplf2s8OSfr2vS3+8hCILiI48ZDDNocPtgQcsQuW&#10;ZDlWAOYsyJ/G+TgZc1Zp1b6DVSkMOrAjmfJ0MkUeAyvg5ThL00nOWQGhJB0nMzItEnPExGqKnQ9v&#10;paWx2L/3ofO0hBE5UvakHsH/qtFg7+8Ri9mBTSdZ7/8pJRmkpNMpqxk8r5PSQVI2Tl9GQornxV7E&#10;yQYpUMvLOMD8hHNRESiwfeYo6mfaxdH0vGHEBJ7CmCRurUeJUQQQ8jFBUgABWaThy8nAFJNpD/w0&#10;Gehgcj5E7j7qK3JwGq/PoeMMzuGmk7gVAYlgQThkhwVHj1gN2wZswPeN3ctHSxnhvGV6k2C1c7zY&#10;bVTxh/w+zE6yrkj8p13SEgh+jrX37aB7Cc6eXyKPC7zLWfdFjgfoGuY27RS/WpJ4Qe658iEiLIcC&#10;kEMnUaiG81Y3dq20JhbaoFSzPM1JI2+1KjGIMnm33Sy1Y3uBHZB+vUEXac7uTElgtRTlgylZeGrh&#10;BAenYBNpyXEFveVMS+jzjSw7/YJQGpLhQ6hO01aCc9t7iCeYeuDfs3j2MH2YZqMsnTyMsni1Gr1Z&#10;L7PRZJ3c5qvxarlcJf9g7Uk2r1VZSoPlP/fjJPu1ftffDF0nPXXkC5oXaqzp96Ma0WUZxA24PP8T&#10;O2p82Ou65rix5RP0Pepw4DdciNDqauu+g25wuSy4/7YTDlTUfxro3jPYDZAWaJLltEfcMLIZRoQp&#10;AAq84HCgcbgM3Q22a53a1rBS10WNfQP9tlLYAKm+rqp+AhcIMegvO7yhhnPKOl/J9/8CAAD//wMA&#10;UEsDBBQABgAIAAAAIQDUrpR22gAAAAcBAAAPAAAAZHJzL2Rvd25yZXYueG1sTI/BTsMwEETvSPyD&#10;tUjcqINRkypkUyFa7tBy4OjESxJhr6PYbdK/xz3BcTSjmTfVdnFWnGkKg2eEx1UGgrj1ZuAO4fP4&#10;9rABEaJmo61nQrhQgG19e1Pp0viZP+h8iJ1IJRxKjdDHOJZShrYnp8PKj8TJ+/aT0zHJqZNm0nMq&#10;d1aqLMul0wOnhV6P9NpT+3M4OYSvDTe7+ZLv4nFoWl/YvXlXe8T7u+XlGUSkJf6F4Yqf0KFOTI0/&#10;sQnCIhRPRUoirNOBq62KHESDoNYKZF3J//z1LwAAAP//AwBQSwECLQAUAAYACAAAACEAtoM4kv4A&#10;AADhAQAAEwAAAAAAAAAAAAAAAAAAAAAAW0NvbnRlbnRfVHlwZXNdLnhtbFBLAQItABQABgAIAAAA&#10;IQA4/SH/1gAAAJQBAAALAAAAAAAAAAAAAAAAAC8BAABfcmVscy8ucmVsc1BLAQItABQABgAIAAAA&#10;IQDcM0Y/cAMAANoHAAAOAAAAAAAAAAAAAAAAAC4CAABkcnMvZTJvRG9jLnhtbFBLAQItABQABgAI&#10;AAAAIQDUrpR22gAAAAcBAAAPAAAAAAAAAAAAAAAAAMoFAABkcnMvZG93bnJldi54bWxQSwUGAAAA&#10;AAQABADzAAAA0QYAAAAA&#10;" path="m,288c144,144,288,,432,,576,,720,144,864,288e" filled="f">
                      <v:stroke startarrow="block" startarrowwidth="wide"/>
                      <v:path arrowok="t" o:connecttype="custom" o:connectlocs="0,123190;171133,0;342265,12319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23072" behindDoc="0" locked="0" layoutInCell="1" allowOverlap="1" wp14:anchorId="6C2E8419" wp14:editId="4F8EB169">
                      <wp:simplePos x="0" y="0"/>
                      <wp:positionH relativeFrom="column">
                        <wp:posOffset>127635</wp:posOffset>
                      </wp:positionH>
                      <wp:positionV relativeFrom="paragraph">
                        <wp:posOffset>33020</wp:posOffset>
                      </wp:positionV>
                      <wp:extent cx="340360" cy="127000"/>
                      <wp:effectExtent l="13335" t="13970" r="65405" b="68580"/>
                      <wp:wrapNone/>
                      <wp:docPr id="1075"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2700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874C2" id="Freeform 552" o:spid="_x0000_s1026" style="position:absolute;margin-left:10.05pt;margin-top:2.6pt;width:26.8pt;height:10pt;rotation:-224257fd;flip:x;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3tcQMAANoHAAAOAAAAZHJzL2Uyb0RvYy54bWysVdtu2zgQfV+g/0DwsYCjiyXbMeIUrR13&#10;F+gNaPoBtERZQimSJelLuui/d2ak2HKah6KoH2RSHJ2Zcw45vHl1bBXbS+cboxc8uYo5k7owZaO3&#10;C/7lfj2aceaD0KVQRssFf5Cev7p98c/Nwc5lamqjSukYgGg/P9gFr0Ow8yjyRS1b4a+MlRoWK+Na&#10;EWDqtlHpxAHQWxWlcTyJDsaV1plCeg9vV90ivyX8qpJF+FhVXgamFhxqC/R09NzgM7q9EfOtE7Zu&#10;ir4M8QdVtKLRkPQEtRJBsJ1rfoFqm8IZb6pwVZg2MlXVFJI4AJskfsLmcy2sJC4gjrcnmfzfgy0+&#10;7D851pTgXTzNOdOiBZfWTkrUnOV5ihIdrJ9D5Gf7ySFJb9+Z4quHhehiBSceYtjm8N6UgCN2wZAs&#10;xwrAnAH50zgfJ2POKtXYfyErLYMO7EimPJxMkcfACng5zuLxBKwrYClJp3FMpkVijphYTbHz4a00&#10;NBb7dz50npYwIkfKntQ9gFStAntfRixmBzabZL3/p5BkEJLOZqxm8HwalA6CsnH6PBJSPCd7Ficb&#10;hEAtz+OAJyeci4pAge0jR1E/0i6OuucNIybwFMYksTUeJUYRQMj7BEkBBESRhs8HA1MMHv9WMNDB&#10;4HwY3GXoK3JwGp+eQ8cZnMNNJ7EVAYlgQThkhwVHj1gN2wZswPet2ct7QxHhvGV6kyDbeb3YbZri&#10;jfw+jE6yrkj8p11iCQQ/x9r7dtC9BGfPL5HHBd7lrPsin07OXwAFwp6mneJPUhIvSHmufIgI6VAA&#10;cugkCtVw3urarBuliIXSKNV1nuakkTeqKXERZfJuu1kqx/YCOyD9eoMuwpzZ6ZLAainKO12y8GDh&#10;BAfXwCZSkmMGteVMSejzrSw7/YJoFATDh1Cdoq0E57b3EE8w9cD/r+Pru9ndLBtl6eRulMWr1ej1&#10;epmNJutkmq/Gq+VylfzA2pNsXjdlKTWW/9iPk+z3+l1/M3Sd9NSRL2heqLGm369qRJdlEDfg8vhP&#10;7KjxYa/rmuPGlA/Q96jDgd9wIUKrq437DrrB5bLg/ttOOFBR/aehe1/DboCwQJMspz3ihiub4YrQ&#10;BUCBFxwONA6XobvBdtY12xoydV1Um9fQb6sGGyDV11XVT+ACIQb9ZYc31HBOUecr+fYnAAAA//8D&#10;AFBLAwQUAAYACAAAACEAxV+ViNgAAAAGAQAADwAAAGRycy9kb3ducmV2LnhtbEyOy27CMBBF95X6&#10;D9ZU6q44pCpBIQ5CQPflsWDpxNMkqj2OYkPC33e6Ksv70L2nWE/OihsOofOkYD5LQCDV3nTUKDif&#10;Pt+WIELUZLT1hAruGGBdPj8VOjd+pAPejrERPEIh1wraGPtcylC36HSY+R6Js28/OB1ZDo00gx55&#10;3FmZJslCOt0RP7S6x22L9c/x6hRcllTtxvtiF09dVfvM7s1Xulfq9WXarEBEnOJ/Gf7wGR1KZqr8&#10;lUwQVkGazLmp4CMFwXH2noGo2GYty0I+4pe/AAAA//8DAFBLAQItABQABgAIAAAAIQC2gziS/gAA&#10;AOEBAAATAAAAAAAAAAAAAAAAAAAAAABbQ29udGVudF9UeXBlc10ueG1sUEsBAi0AFAAGAAgAAAAh&#10;ADj9If/WAAAAlAEAAAsAAAAAAAAAAAAAAAAALwEAAF9yZWxzLy5yZWxzUEsBAi0AFAAGAAgAAAAh&#10;ADwmTe1xAwAA2gcAAA4AAAAAAAAAAAAAAAAALgIAAGRycy9lMm9Eb2MueG1sUEsBAi0AFAAGAAgA&#10;AAAhAMVflYjYAAAABgEAAA8AAAAAAAAAAAAAAAAAywUAAGRycy9kb3ducmV2LnhtbFBLBQYAAAAA&#10;BAAEAPMAAADQBgAAAAA=&#10;" path="m,288c144,144,288,,432,,576,,720,144,864,288e" filled="f">
                      <v:stroke startarrow="block" startarrowwidth="wide"/>
                      <v:path arrowok="t" o:connecttype="custom" o:connectlocs="0,127000;170180,0;340360,1270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22048" behindDoc="0" locked="0" layoutInCell="1" allowOverlap="1" wp14:anchorId="3038EC93" wp14:editId="12D89EAB">
                      <wp:simplePos x="0" y="0"/>
                      <wp:positionH relativeFrom="column">
                        <wp:posOffset>8255</wp:posOffset>
                      </wp:positionH>
                      <wp:positionV relativeFrom="paragraph">
                        <wp:posOffset>146050</wp:posOffset>
                      </wp:positionV>
                      <wp:extent cx="2514600" cy="0"/>
                      <wp:effectExtent l="8255" t="12700" r="10795" b="6350"/>
                      <wp:wrapNone/>
                      <wp:docPr id="1074"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4ED43" id="Line 551"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1.5pt" to="198.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oMFwIAAC0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DLxLn3KM&#10;FOnBpY1QHBVFFsozGFcCqlZbGxKkJ/ViNpp+dUjpuiNqz6PM17OBwBiRPISEhTNwyW74qBlgyMHr&#10;WKtTa/tACVVAp2jJ+W4JP3lEYXNSZPk0Befo7Swh5S3QWOc/cN2jMKmwBNWRmBw3zoN0gN4g4R6l&#10;10LK6LhUaKjwvJgUMcBpKVg4DDBn97taWnQkoWfiF+oAZA8wqw+KRbKOE7a6zj0R8jIHvFSBD1IB&#10;OdfZpSm+zdP5araa5aN8Ml2N8rRpRu/XdT6arrOnonnX1HWTfQ/SsrzsBGNcBXW3Bs3yv2uA61O5&#10;tNa9Re9lSB7ZY4og9vaPoqOXwb5LI+w0O29tqEawFXoygq/vJzT9r+uI+vnKlz8AAAD//wMAUEsD&#10;BBQABgAIAAAAIQCoKTJd2gAAAAcBAAAPAAAAZHJzL2Rvd25yZXYueG1sTI/LTsMwEEX3SP0Hayqx&#10;qahDIvEIcSoEZMeGAmI7jadJ1Hicxm4b+HoGsYDlfejOmWI1uV4daQydZwOXywQUce1tx42Bt9fq&#10;4gZUiMgWe89k4JMCrMrZWYG59Sd+oeM6NkpGOORooI1xyLUOdUsOw9IPxJJt/egwihwbbUc8ybjr&#10;dZokV9phx3KhxYEeWqp364MzEKp32ldfi3qRfGSNp3T/+PyExpzPp/s7UJGm+FeGH3xBh1KYNv7A&#10;NqhedCZFA2kmH0mc3V6Lsfk1dFno//zlNwAAAP//AwBQSwECLQAUAAYACAAAACEAtoM4kv4AAADh&#10;AQAAEwAAAAAAAAAAAAAAAAAAAAAAW0NvbnRlbnRfVHlwZXNdLnhtbFBLAQItABQABgAIAAAAIQA4&#10;/SH/1gAAAJQBAAALAAAAAAAAAAAAAAAAAC8BAABfcmVscy8ucmVsc1BLAQItABQABgAIAAAAIQDC&#10;NgoMFwIAAC0EAAAOAAAAAAAAAAAAAAAAAC4CAABkcnMvZTJvRG9jLnhtbFBLAQItABQABgAIAAAA&#10;IQCoKTJd2gAAAAcBAAAPAAAAAAAAAAAAAAAAAHEEAABkcnMvZG93bnJldi54bWxQSwUGAAAAAAQA&#10;BADzAAAAeAUAAAAA&#10;"/>
                  </w:pict>
                </mc:Fallback>
              </mc:AlternateContent>
            </w:r>
          </w:p>
          <w:p w:rsidR="00725DD1" w:rsidRPr="003175C0" w:rsidRDefault="00725DD1" w:rsidP="000F4CF3">
            <w:pPr>
              <w:pStyle w:val="TTtabletext"/>
              <w:rPr>
                <w:rFonts w:ascii="Century Gothic" w:hAnsi="Century Gothic" w:cs="Arial"/>
                <w:sz w:val="18"/>
                <w:szCs w:val="18"/>
                <w:lang w:val="en-US"/>
              </w:rPr>
            </w:pPr>
            <w:r w:rsidRPr="003175C0">
              <w:rPr>
                <w:rFonts w:ascii="Century Gothic" w:hAnsi="Century Gothic" w:cs="Arial"/>
                <w:sz w:val="20"/>
                <w:szCs w:val="20"/>
                <w:lang w:val="en-US"/>
              </w:rPr>
              <w:t xml:space="preserve">  </w:t>
            </w:r>
            <w:r w:rsidRPr="003175C0">
              <w:rPr>
                <w:rFonts w:ascii="Century Gothic" w:hAnsi="Century Gothic" w:cs="Arial"/>
                <w:sz w:val="18"/>
                <w:szCs w:val="18"/>
                <w:lang w:val="en-US"/>
              </w:rPr>
              <w:t>286   290   300                                   800            854</w:t>
            </w:r>
          </w:p>
          <w:p w:rsidR="00725DD1" w:rsidRPr="003175C0" w:rsidRDefault="00725DD1" w:rsidP="000F4CF3">
            <w:pPr>
              <w:pStyle w:val="TTtabletext"/>
              <w:rPr>
                <w:rFonts w:ascii="Century Gothic" w:hAnsi="Century Gothic" w:cs="Arial"/>
                <w:sz w:val="20"/>
                <w:szCs w:val="20"/>
                <w:lang w:val="en-US"/>
              </w:rPr>
            </w:pPr>
            <w:r w:rsidRPr="003175C0">
              <w:rPr>
                <w:rFonts w:ascii="Century Gothic" w:hAnsi="Century Gothic" w:cs="Arial"/>
                <w:sz w:val="20"/>
                <w:szCs w:val="20"/>
                <w:lang w:val="en-US"/>
              </w:rPr>
              <w:t>Or (the efficient method)</w:t>
            </w:r>
          </w:p>
          <w:p w:rsidR="00725DD1" w:rsidRPr="003175C0" w:rsidRDefault="00725DD1" w:rsidP="000F4CF3">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w:t>
            </w:r>
          </w:p>
          <w:p w:rsidR="00725DD1" w:rsidRPr="003175C0" w:rsidRDefault="00725DD1" w:rsidP="000F4CF3">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+14                    +554                        =  568</w:t>
            </w:r>
            <w:r w:rsidR="008E3F2E" w:rsidRPr="003175C0">
              <w:rPr>
                <w:rFonts w:ascii="Century Gothic" w:hAnsi="Century Gothic" w:cs="Arial"/>
                <w:noProof/>
                <w:sz w:val="20"/>
                <w:szCs w:val="20"/>
                <w:lang w:eastAsia="en-GB"/>
              </w:rPr>
              <mc:AlternateContent>
                <mc:Choice Requires="wps">
                  <w:drawing>
                    <wp:anchor distT="0" distB="0" distL="114300" distR="114300" simplePos="0" relativeHeight="251517952" behindDoc="0" locked="0" layoutInCell="1" allowOverlap="1" wp14:anchorId="1B4BC2BE" wp14:editId="447AA47A">
                      <wp:simplePos x="0" y="0"/>
                      <wp:positionH relativeFrom="column">
                        <wp:posOffset>920750</wp:posOffset>
                      </wp:positionH>
                      <wp:positionV relativeFrom="paragraph">
                        <wp:posOffset>137795</wp:posOffset>
                      </wp:positionV>
                      <wp:extent cx="1591945" cy="223520"/>
                      <wp:effectExtent l="15875" t="23495" r="40005" b="124460"/>
                      <wp:wrapNone/>
                      <wp:docPr id="1073"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591945" cy="22352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6DEEB" id="Freeform 547" o:spid="_x0000_s1026" style="position:absolute;margin-left:72.5pt;margin-top:10.85pt;width:125.35pt;height:17.6pt;rotation:-224257fd;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SecwMAANsHAAAOAAAAZHJzL2Uyb0RvYy54bWysVduO2zgMfS+w/yD4cYGML7Fzw2SKNpm0&#10;BbrbAp1+gGLJsVBZciXlMi3235ekPYkznYdisXlwLJE+5DmkqNvXp0azg3ReWbOM0pskYtKUViiz&#10;W0ZfHzajWcR84EZwbY1cRo/SR6/v/nh1e2wXMrO11UI6BiDGL47tMqpDaBdx7MtaNtzf2FYaMFbW&#10;NTzA0u1i4fgR0BsdZ0kyiY/WidbZUnoPu+vOGN0RflXJMnyqKi8D08sIcgv0dPTc4jO+u+WLneNt&#10;rco+Df4fsmi4MhD0DLXmgbO9U79ANap01tsq3JS2iW1VqVISB2CTJs/YfKl5K4kLiOPbs0z+/4Mt&#10;/z58dkwJqF0yHUfM8AaqtHFSouasyKco0bH1C/D80n52SNK3H235zYMhvrLgwoMP2x7/sgJw+D5Y&#10;kuVUAZizIH+WFOMUAlVate8hKplBB3aiojyeiyJPgZWwmRbzdJ4XESvBlmXjIqOqxXyBoJhOuffh&#10;nbT0zg8ffeiKKuCNSiJ6Vg/QAFWjob5/xixhRzab5H0DnF3SgUs2m7GawfO5UzZwysfZy0jI8RLs&#10;RZx84AK5vIwDzM84VxmBArsnjrx+ol2eTM8b3hjHY5iQxq31qDGKAEI+pEgKIMCLNHzZGZii8/i3&#10;nIEOOhdD5y5Cn5GD4/j8ILqIwUHcdhK3PCARTAhf2XEZYY1YDZWHMuB+Yw/ywZJHuPRMXySIdrGX&#10;+60q38ofQ+8075LEf+qSlkDwc8y9nwfdJlT2sok8rvCuV90XxXRy+QIoEPYU+hWxn4UkXrB9yXyI&#10;COFQAKrQWRTK4dLqxm6U1sRCG5RqXmQFaeStVgKNKJN3u+1KO3bgOALp1xfoys3ZvREEVksu7o1g&#10;4bGFIxycgibSMsIIehcxLWHQN1J0+gWuNDjDh5CdplaCg9vXEI8wDcGf82R+P7uf5aM8m9yP8mS9&#10;Hr3ZrPLRZJNOi/V4vVqt038w9zRf1EoIaTD9p4Gc5r838PqroRul55F8RfNKjQ39flUjvk6DuAGX&#10;p39iR5MPh103HbdWPMLgoxEH9YYbEWZdbd0P0A1ul2Xkv++5AxX1BwPjew7dAG6BFnlBPeKGlu3Q&#10;wk0JUFCLCA40vq5Cd4XtW6d2NUTqxqixb2DgVgoHIOXXZdUv4AYhBv1th1fUcE1elzv57l8AAAD/&#10;/wMAUEsDBBQABgAIAAAAIQA33jXG3QAAAAkBAAAPAAAAZHJzL2Rvd25yZXYueG1sTI/BTsMwEETv&#10;SPyDtUjcqNNA0jbEqRAtd2g5cHTiJYmw11HsNunfs5zobUc7mnlTbmdnxRnH0HtSsFwkIJAab3pq&#10;FXwe3x7WIELUZLT1hAouGGBb3d6UujB+og88H2IrOIRCoRV0MQ6FlKHp0Omw8AMS/7796HRkObbS&#10;jHricGdlmiS5dLonbuj0gK8dNj+Hk1PwtaZ6N13yXTz2deNXdm/e071S93fzyzOIiHP8N8MfPqND&#10;xUy1P5EJwrJ+ynhLVJAuVyDY8LjJ+KgVZPkGZFXK6wXVLwAAAP//AwBQSwECLQAUAAYACAAAACEA&#10;toM4kv4AAADhAQAAEwAAAAAAAAAAAAAAAAAAAAAAW0NvbnRlbnRfVHlwZXNdLnhtbFBLAQItABQA&#10;BgAIAAAAIQA4/SH/1gAAAJQBAAALAAAAAAAAAAAAAAAAAC8BAABfcmVscy8ucmVsc1BLAQItABQA&#10;BgAIAAAAIQCIunSecwMAANsHAAAOAAAAAAAAAAAAAAAAAC4CAABkcnMvZTJvRG9jLnhtbFBLAQIt&#10;ABQABgAIAAAAIQA33jXG3QAAAAkBAAAPAAAAAAAAAAAAAAAAAM0FAABkcnMvZG93bnJldi54bWxQ&#10;SwUGAAAAAAQABADzAAAA1wYAAAAA&#10;" path="m,288c144,144,288,,432,,576,,720,144,864,288e" filled="f">
                      <v:stroke startarrow="block" startarrowwidth="wide"/>
                      <v:path arrowok="t" o:connecttype="custom" o:connectlocs="0,223520;795973,0;1591945,223520" o:connectangles="0,0,0"/>
                    </v:shape>
                  </w:pict>
                </mc:Fallback>
              </mc:AlternateContent>
            </w:r>
            <w:r w:rsidR="008E3F2E" w:rsidRPr="003175C0">
              <w:rPr>
                <w:rFonts w:ascii="Century Gothic" w:hAnsi="Century Gothic" w:cs="Arial"/>
                <w:noProof/>
                <w:sz w:val="20"/>
                <w:szCs w:val="20"/>
                <w:lang w:eastAsia="en-GB"/>
              </w:rPr>
              <mc:AlternateContent>
                <mc:Choice Requires="wps">
                  <w:drawing>
                    <wp:anchor distT="0" distB="0" distL="114300" distR="114300" simplePos="0" relativeHeight="251516928" behindDoc="0" locked="0" layoutInCell="1" allowOverlap="1" wp14:anchorId="3004B1AA" wp14:editId="3F209C54">
                      <wp:simplePos x="0" y="0"/>
                      <wp:positionH relativeFrom="column">
                        <wp:posOffset>125095</wp:posOffset>
                      </wp:positionH>
                      <wp:positionV relativeFrom="paragraph">
                        <wp:posOffset>138430</wp:posOffset>
                      </wp:positionV>
                      <wp:extent cx="802640" cy="231775"/>
                      <wp:effectExtent l="20320" t="14605" r="62865" b="96520"/>
                      <wp:wrapNone/>
                      <wp:docPr id="1072"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802640" cy="23177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F70DA" id="Freeform 546" o:spid="_x0000_s1026" style="position:absolute;margin-left:9.85pt;margin-top:10.9pt;width:63.2pt;height:18.25pt;rotation:-224257fd;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JtcgMAANoHAAAOAAAAZHJzL2Uyb0RvYy54bWysVcuO2zgQvAfYfyB0XMCjhyXbY4wnSOxx&#10;EiC7CZDJB9ASZQmhSIWkH5Ng/32LLdmyJ3MIFuuDTKpbxa4qsnn3+thIthfG1lotgvgmCphQuS5q&#10;tV0EXx/Xo1nArOOq4FIrsQiehA1e3//x6u7QzkWiKy0LYRhAlJ0f2kVQOdfOw9DmlWi4vdGtUAiW&#10;2jTcYWq2YWH4AeiNDJMomoQHbYrW6FxYi7erLhjcE35Zitx9KksrHJOLALU5ehp6bvwzvL/j863h&#10;bVXnfRn8P1TR8Fph0TPUijvOdqb+Baqpc6OtLt1NrptQl2WdC+IANnH0jM2XireCuEAc255lsv8f&#10;bP73/rNhdQHvomkSMMUbuLQ2QnjNWZZOvESH1s6R+aX9bDxJ237U+TeLQHgV8ROLHLY5/KUL4PCd&#10;0yTLsQSY0ZA/ibJxPA5YKev2PValMHRgRzLl6WyKODqW4+UsSiYprMsRSsbxdJr5ikI+95i+mnxn&#10;3Tuhacz3H63rPC0wIkeKntQjQMpGwt4/QxaxA5tN0t7/c0p8kZLMZqxieD5PgkxnnHScvIzkKQ6L&#10;vYiTXqSglpdxsoukq4qgwPbEkVcn2vlR9bwxYtyfwogkbrX1EnsRIORj3IuILNLw5WQw9cnj30oG&#10;HZ98soeQUeRQkcFpfH4OTcBwDjedxC13nogvyA/ZAe7DI1bBedjg3zd6Lx41Zbhhy/QmYbUhnu82&#10;df5W/LjMjtOuSP9Pu6QlEP+5r71vB91LODu89Dyu8K5n3RfZdDJ8AQqEPU06xZ8tSbyw5FD5JSKW&#10;8wLQNj+LQjUMW13pdS0lsZDKS3WbJRlpZLWsCx/0Mlmz3SylYXvuOyD9ejev0ozeqYLAKsGLB1Uw&#10;99TiBDtTYxNJEfgV5DZgUqDPN6Lo9HO8lkjGh6hO0lbCue099CeYeuDP2+j2YfYwS0dpMnkYpdFq&#10;NXqzXqajyTqeZqvxarlcxf/42uN0XtVFIZQv/9SP4/T3+l1/M3Sd9NyRr2heqbGm369qhNdlEDdw&#10;Of0TO2p8vtd1zXGjiyf0Pepw8BsXIlpdpc0P6IbLZRHY7ztuoKL8oNC9b7EbkOZokma0R8xlZHMZ&#10;4SoHFLwIcKD9cOm6G2zXmnpbYaWuiyr9Bv22rH0DpPq6qvoJLhBi0F92/oa6nFPWcCXf/wsAAP//&#10;AwBQSwMEFAAGAAgAAAAhAAnr5HLaAAAACAEAAA8AAABkcnMvZG93bnJldi54bWxMj8FOwzAQRO9I&#10;/IO1SNyokwBpCHEqRMsdWg4cnXhJIux1FLtN+vdsT3AczWjmTbVZnBUnnMLgSUG6SkAgtd4M1Cn4&#10;PLzdFSBC1GS09YQKzhhgU19fVbo0fqYPPO1jJ7iEQqkV9DGOpZSh7dHpsPIjEnvffnI6spw6aSY9&#10;c7mzMkuSXDo9EC/0esTXHtuf/dEp+Cqo2c7nfBsPQ9P6td2Z92yn1O3N8vIMIuIS/8JwwWd0qJmp&#10;8UcyQVjWT2tOKshSfnDxH/IURKPgsbgHWVfy/4H6FwAA//8DAFBLAQItABQABgAIAAAAIQC2gziS&#10;/gAAAOEBAAATAAAAAAAAAAAAAAAAAAAAAABbQ29udGVudF9UeXBlc10ueG1sUEsBAi0AFAAGAAgA&#10;AAAhADj9If/WAAAAlAEAAAsAAAAAAAAAAAAAAAAALwEAAF9yZWxzLy5yZWxzUEsBAi0AFAAGAAgA&#10;AAAhAOjygm1yAwAA2gcAAA4AAAAAAAAAAAAAAAAALgIAAGRycy9lMm9Eb2MueG1sUEsBAi0AFAAG&#10;AAgAAAAhAAnr5HLaAAAACAEAAA8AAAAAAAAAAAAAAAAAzAUAAGRycy9kb3ducmV2LnhtbFBLBQYA&#10;AAAABAAEAPMAAADTBgAAAAA=&#10;" path="m,288c144,144,288,,432,,576,,720,144,864,288e" filled="f">
                      <v:stroke startarrow="block" startarrowwidth="wide"/>
                      <v:path arrowok="t" o:connecttype="custom" o:connectlocs="0,231775;401320,0;802640,231775" o:connectangles="0,0,0"/>
                    </v:shape>
                  </w:pict>
                </mc:Fallback>
              </mc:AlternateContent>
            </w:r>
          </w:p>
          <w:p w:rsidR="00725DD1" w:rsidRPr="003175C0" w:rsidRDefault="00725DD1" w:rsidP="000F4CF3">
            <w:pPr>
              <w:pStyle w:val="TTtabletext"/>
              <w:rPr>
                <w:rFonts w:ascii="Century Gothic" w:hAnsi="Century Gothic" w:cs="Arial"/>
                <w:sz w:val="20"/>
                <w:szCs w:val="20"/>
                <w:lang w:val="en-US"/>
              </w:rPr>
            </w:pPr>
          </w:p>
          <w:p w:rsidR="00725DD1" w:rsidRPr="003175C0" w:rsidRDefault="008E3F2E" w:rsidP="000F4CF3">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15904" behindDoc="0" locked="0" layoutInCell="1" allowOverlap="1" wp14:anchorId="611A06A0" wp14:editId="3E7D063C">
                      <wp:simplePos x="0" y="0"/>
                      <wp:positionH relativeFrom="column">
                        <wp:posOffset>125095</wp:posOffset>
                      </wp:positionH>
                      <wp:positionV relativeFrom="paragraph">
                        <wp:posOffset>11430</wp:posOffset>
                      </wp:positionV>
                      <wp:extent cx="2514600" cy="0"/>
                      <wp:effectExtent l="10795" t="11430" r="8255" b="7620"/>
                      <wp:wrapNone/>
                      <wp:docPr id="1071"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0DEA7" id="Line 545"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9pt" to="207.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7kd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U4aR&#10;Ih2otBWKo2k+De3pjSsgqlI7GwqkZ/Vitpp+d0jpqiXqwCPN14uBxCxkJG9SwsYZuGTff9YMYsjR&#10;69irc2O7AAldQOcoyeUuCT97ROFwMs3yWQrK0cGXkGJINNb5T1x3KBgllsA6ApPT1vlAhBRDSLhH&#10;6Y2QMiouFepLvJhOpjHBaSlYcIYwZw/7Slp0ImFm4herAs9jmNVHxSJYywlb32xPhLzacLlUAQ9K&#10;ATo36zoUPxbpYj1fz/NRPpmtR3la16OPmyofzTbZ07T+UFdVnf0M1LK8aAVjXAV2w4Bm+d8NwO2p&#10;XEfrPqL3NiRv0WO/gOzwj6SjlkG+6yDsNbvs7KAxzGQMvr2fMPSPe7AfX/nqFwAAAP//AwBQSwME&#10;FAAGAAgAAAAhAPJOYaHaAAAABgEAAA8AAABkcnMvZG93bnJldi54bWxMj01PwzAMhu9I/IfISFym&#10;Ld34GqXphIDeuDCGdvUa01Y0TtdkW9mvx3AZJ+uRX71+nC0G16o99aHxbGA6SUARl942XBlYvRfj&#10;OagQkS22nsnANwVY5OdnGabWH/iN9stYKSnhkKKBOsYu1TqUNTkME98Ry+7T9w6jYF9p2+NByl2r&#10;Z0lyqx02LBdq7OippvJruXMGQvFB2+I4KkfJ+qryNNs+v76gMZcXw+MDqEhDPIXhV1/UIRenjd+x&#10;DaoVvr+TpEx5QNbX0xvhzR/rPNP/9fMfAAAA//8DAFBLAQItABQABgAIAAAAIQC2gziS/gAAAOEB&#10;AAATAAAAAAAAAAAAAAAAAAAAAABbQ29udGVudF9UeXBlc10ueG1sUEsBAi0AFAAGAAgAAAAhADj9&#10;If/WAAAAlAEAAAsAAAAAAAAAAAAAAAAALwEAAF9yZWxzLy5yZWxzUEsBAi0AFAAGAAgAAAAhACzb&#10;uR0WAgAALQQAAA4AAAAAAAAAAAAAAAAALgIAAGRycy9lMm9Eb2MueG1sUEsBAi0AFAAGAAgAAAAh&#10;APJOYaHaAAAABgEAAA8AAAAAAAAAAAAAAAAAcAQAAGRycy9kb3ducmV2LnhtbFBLBQYAAAAABAAE&#10;APMAAAB3BQAAAAA=&#10;"/>
                  </w:pict>
                </mc:Fallback>
              </mc:AlternateContent>
            </w:r>
            <w:r w:rsidR="00725DD1" w:rsidRPr="003175C0">
              <w:rPr>
                <w:rFonts w:ascii="Century Gothic" w:hAnsi="Century Gothic" w:cs="Arial"/>
                <w:sz w:val="20"/>
                <w:szCs w:val="20"/>
                <w:lang w:val="en-US"/>
              </w:rPr>
              <w:t xml:space="preserve">286                300                                       854    </w:t>
            </w: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b/>
                <w:color w:val="FF0000"/>
                <w:sz w:val="22"/>
                <w:szCs w:val="22"/>
                <w:lang w:val="en-US"/>
              </w:rPr>
            </w:pPr>
            <w:r w:rsidRPr="003175C0">
              <w:rPr>
                <w:rFonts w:ascii="Century Gothic" w:hAnsi="Century Gothic" w:cs="Arial"/>
                <w:b/>
                <w:color w:val="FF0000"/>
                <w:sz w:val="22"/>
                <w:szCs w:val="22"/>
                <w:lang w:val="en-US"/>
              </w:rPr>
              <w:t>Alternative (count the hundreds first)</w:t>
            </w:r>
          </w:p>
          <w:p w:rsidR="00725DD1" w:rsidRPr="003175C0" w:rsidRDefault="008E3F2E" w:rsidP="000F4CF3">
            <w:pPr>
              <w:pStyle w:val="TTtabletext"/>
              <w:rPr>
                <w:rFonts w:ascii="Century Gothic" w:hAnsi="Century Gothic" w:cs="Arial"/>
                <w:b/>
                <w:color w:val="FF0000"/>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35360" behindDoc="0" locked="0" layoutInCell="1" allowOverlap="1" wp14:anchorId="5D650B07" wp14:editId="08650694">
                      <wp:simplePos x="0" y="0"/>
                      <wp:positionH relativeFrom="column">
                        <wp:posOffset>13970</wp:posOffset>
                      </wp:positionH>
                      <wp:positionV relativeFrom="paragraph">
                        <wp:posOffset>149860</wp:posOffset>
                      </wp:positionV>
                      <wp:extent cx="2280285" cy="347345"/>
                      <wp:effectExtent l="13970" t="35560" r="39370" b="150495"/>
                      <wp:wrapNone/>
                      <wp:docPr id="1070"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2280285" cy="34734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cap="flat">
                                <a:solidFill>
                                  <a:srgbClr val="FF0000"/>
                                </a:solidFill>
                                <a:prstDash val="dashDot"/>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EFFC" id="Freeform 564" o:spid="_x0000_s1026" style="position:absolute;margin-left:1.1pt;margin-top:11.8pt;width:179.55pt;height:27.35pt;rotation:-224257fd;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pgXigMAAAEIAAAOAAAAZHJzL2Uyb0RvYy54bWysVdmO2zYUfS/QfyD0WMCjxfIyxniC1B63&#10;BdImQCYfQIuUJZQiVZJeJkX/vedSsmVP5iEo6geZy+HlPecufHh3ahQ7SOtqo5dRepdETOrCiFrv&#10;ltGX581oHjHnuRZcGS2X0Yt00bvHH394OLYLmZnKKCEtgxHtFsd2GVXet4s4dkUlG+7uTCs1Nktj&#10;G+4xtbtYWH6E9UbFWZJM46OxorWmkM5hdd1tRo/BflnKwn8sSyc9U8sIvvnwteG7pW/8+MAXO8vb&#10;qi56N/h/8KLhtcalF1Nr7jnb2/obU01dWONM6e8K08SmLOtCBg5gkyav2HyueCsDF4jj2otM7v8z&#10;W/xx+GRZLRC7ZAaBNG8QpY2VkjRnk2lOEh1btwDyc/vJEknXfjDFnw4b8c0OTRwwbHv83QjY4Xtv&#10;giynEsasgfxZMhmn44iVqm5/xa1hGzqwUwjKyyUo8uRZgcUsmyfZfBKxAnvjfDbOJ+RSzBdklNwp&#10;9s7/Ik0Y88MH57ugCoxCSETP6hn8ykYhvj/FLGFHNu/YIWoXSHoFyeZzVjF8+yy5gLIrUD7O3rZE&#10;HIfL3rSTX0Hgy9t2wPxi58YjKLA7c+TVmXZx0j1vjBinMkyCxq1xpDGJACGf015EoIKGb4PBlMDj&#10;7wKDDoHP4QmW4eTgkUU5vi5EGzEU4raTuOWeiJBDNGTHZUQxYhXSAGGg9cYc5LMJCD/kTB8k3Dbs&#10;F/ttXfwsv16j07xzkv5DlrTBCB0n3/t+0C0issMi8bixdzvrTkxm0+EEKATbs6xT/NWVgReuHDy/&#10;tojrSICQ5hdRgg9DqmuzqZUKLJQmqe4nGZUJRxstFfdBLmdULQhHijm7266UZQeObrjZJPj1gb2B&#10;tdb5NXdVhxMYrY3v5LJmr0W4spJcPGnB/EuLQve2RqopGZEfahcxJfEcNFJ0xzyvFcA4CA4qJBzK&#10;u480FXpolX/fJ/dP86d5Psqz6dMoT9br0fvNKh9NN+lssh6vV6t1+g/RSvNFVQshNTE7t+00/762&#10;2D8gXcO9NO4bBV4JtcHvW6HiWzcCN3A5/wd2oT9SS+x66NaIF7TH0AiRFXg30RErY79CN7xBy8j9&#10;tecWKqrfNJr8PXIGMB8m+SRkkr3e2V7vcF3AFGIRoexpuPLdQ7dvbb2rcFPXbLV5j7Zc1tQmg3+d&#10;V/0E70xg0L+J9JBdzwNqeLkf/wUAAP//AwBQSwMEFAAGAAgAAAAhAIx4xgfeAAAABwEAAA8AAABk&#10;cnMvZG93bnJldi54bWxMjk9Pg0AUxO8mfofNM/Fml0ICDbI0pokXD8b+OejtFV6ByL4l7NLSfnqf&#10;Jz1NJjOZ+RXr2fbqTKPvHBtYLiJQxJWrO24MHPavTytQPiDX2DsmA1fysC7v7wrMa3fhLZ13oVEy&#10;wj5HA20IQ661r1qy6BduIJbs5EaLQezY6HrEi4zbXsdRlGqLHctDiwNtWqq+d5M1cPrE7futGva3&#10;aMKPjA7Xt69sY8zjw/zyDCrQHP7K8Isv6FAK09FNXHvVG4hjKYokKSiJk3SZgDoayFYJ6LLQ//nL&#10;HwAAAP//AwBQSwECLQAUAAYACAAAACEAtoM4kv4AAADhAQAAEwAAAAAAAAAAAAAAAAAAAAAAW0Nv&#10;bnRlbnRfVHlwZXNdLnhtbFBLAQItABQABgAIAAAAIQA4/SH/1gAAAJQBAAALAAAAAAAAAAAAAAAA&#10;AC8BAABfcmVscy8ucmVsc1BLAQItABQABgAIAAAAIQBf7pgXigMAAAEIAAAOAAAAAAAAAAAAAAAA&#10;AC4CAABkcnMvZTJvRG9jLnhtbFBLAQItABQABgAIAAAAIQCMeMYH3gAAAAcBAAAPAAAAAAAAAAAA&#10;AAAAAOQFAABkcnMvZG93bnJldi54bWxQSwUGAAAAAAQABADzAAAA7wYAAAAA&#10;" path="m,288c144,144,288,,432,,576,,720,144,864,288e" filled="f" strokecolor="red">
                      <v:stroke dashstyle="dashDot" startarrow="block" startarrowwidth="wide"/>
                      <v:path arrowok="t" o:connecttype="custom" o:connectlocs="0,347345;1140143,0;2280285,347345" o:connectangles="0,0,0"/>
                    </v:shape>
                  </w:pict>
                </mc:Fallback>
              </mc:AlternateContent>
            </w:r>
            <w:r w:rsidR="00725DD1" w:rsidRPr="003175C0">
              <w:rPr>
                <w:rFonts w:ascii="Century Gothic" w:hAnsi="Century Gothic" w:cs="Arial"/>
                <w:b/>
                <w:color w:val="FF0000"/>
                <w:sz w:val="22"/>
                <w:szCs w:val="22"/>
                <w:lang w:val="en-US"/>
              </w:rPr>
              <w:t xml:space="preserve">                         </w:t>
            </w:r>
            <w:r w:rsidR="00725DD1" w:rsidRPr="003175C0">
              <w:rPr>
                <w:rFonts w:ascii="Century Gothic" w:hAnsi="Century Gothic" w:cs="Arial"/>
                <w:b/>
                <w:color w:val="FF0000"/>
                <w:sz w:val="20"/>
                <w:szCs w:val="20"/>
                <w:lang w:val="en-US"/>
              </w:rPr>
              <w:t>+500</w:t>
            </w:r>
          </w:p>
          <w:p w:rsidR="00725DD1" w:rsidRPr="003175C0" w:rsidRDefault="00725DD1" w:rsidP="000F4CF3">
            <w:pPr>
              <w:pStyle w:val="TTtabletext"/>
              <w:rPr>
                <w:rFonts w:ascii="Century Gothic" w:hAnsi="Century Gothic" w:cs="Arial"/>
                <w:color w:val="FF0000"/>
                <w:sz w:val="16"/>
                <w:szCs w:val="16"/>
                <w:lang w:val="en-US"/>
              </w:rPr>
            </w:pPr>
            <w:r w:rsidRPr="003175C0">
              <w:rPr>
                <w:rFonts w:ascii="Century Gothic" w:hAnsi="Century Gothic" w:cs="Arial"/>
                <w:sz w:val="16"/>
                <w:szCs w:val="16"/>
                <w:lang w:val="en-US"/>
              </w:rPr>
              <w:t xml:space="preserve">  </w:t>
            </w:r>
            <w:r w:rsidRPr="003175C0">
              <w:rPr>
                <w:rFonts w:ascii="Century Gothic" w:hAnsi="Century Gothic" w:cs="Arial"/>
                <w:color w:val="FF0000"/>
                <w:sz w:val="16"/>
                <w:szCs w:val="16"/>
                <w:lang w:val="en-US"/>
              </w:rPr>
              <w:t xml:space="preserve">+100           +100     +100      +100          +100     +14    +54 =568           </w:t>
            </w:r>
          </w:p>
          <w:p w:rsidR="00725DD1" w:rsidRPr="003175C0" w:rsidRDefault="008E3F2E" w:rsidP="000F4CF3">
            <w:pPr>
              <w:pStyle w:val="TTtabletext"/>
              <w:rPr>
                <w:rFonts w:ascii="Century Gothic" w:hAnsi="Century Gothic" w:cs="Arial"/>
                <w:color w:val="FF0000"/>
                <w:sz w:val="20"/>
                <w:szCs w:val="20"/>
                <w:lang w:val="en-US"/>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27168" behindDoc="0" locked="0" layoutInCell="1" allowOverlap="1" wp14:anchorId="26BA18FC" wp14:editId="4C5D3E62">
                      <wp:simplePos x="0" y="0"/>
                      <wp:positionH relativeFrom="column">
                        <wp:posOffset>8255</wp:posOffset>
                      </wp:positionH>
                      <wp:positionV relativeFrom="paragraph">
                        <wp:posOffset>158750</wp:posOffset>
                      </wp:positionV>
                      <wp:extent cx="2860040" cy="5080"/>
                      <wp:effectExtent l="8255" t="6350" r="8255" b="7620"/>
                      <wp:wrapNone/>
                      <wp:docPr id="1069"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004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A3495" id="Line 556"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2.5pt" to="225.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6xGgIAADAEAAAOAAAAZHJzL2Uyb0RvYy54bWysU02P2yAQvVfqf0DcE9upnSZWnFVlJ72k&#10;3Ui7/QEEcIyKAQGJE1X97x3Ih7LtparqAx6YmcebecPi6dRLdOTWCa0qnI1TjLiimgm1r/C31/Vo&#10;hpHzRDEiteIVPnOHn5bv3y0GU/KJ7rRk3CIAUa4cTIU7702ZJI52vCdurA1X4Gy17YmHrd0nzJIB&#10;0HuZTNJ0mgzaMmM15c7BaXNx4mXEb1tO/XPbOu6RrDBw83G1cd2FNVkuSLm3xHSCXmmQf2DRE6Hg&#10;0jtUQzxBByv+gOoFtdrp1o+p7hPdtoLyWANUk6W/VfPSEcNjLdAcZ+5tcv8Pln49bi0SDLRLp3OM&#10;FOlBpY1QHBXFNLRnMK6EqFptbSiQntSL2Wj63SGl646oPY80X88GErOQkbxJCRtn4JLd8EUziCEH&#10;r2OvTq3tAyR0AZ2iJOe7JPzkEYXDyWyapjkoR8FXpLOoWELKW66xzn/mukfBqLAE4hGbHDfOBy6k&#10;vIWEq5ReCymj6FKhocLzYlLEBKelYMEZwpzd72pp0ZGEsYlfLAw8j2FWHxSLYB0nbHW1PRHyYsPl&#10;UgU8qAboXK3LXPyYp/PVbDXLR/lkuhrladOMPq3rfDRdZx+L5kNT1032M1DL8rITjHEV2N1mNMv/&#10;bgaur+UyXfcpvbcheYse+wVkb/9IOsoZFLzMwk6z89beZIaxjMHXJxTm/nEP9uNDX/4CAAD//wMA&#10;UEsDBBQABgAIAAAAIQB4vB9M3AAAAAcBAAAPAAAAZHJzL2Rvd25yZXYueG1sTI/BTsMwEETvSPyD&#10;tUhcKuo0pVCFOBUCcuuFAuK6jZckIl6nsdsGvr7bExxnZzT7Jl+NrlMHGkLr2cBsmoAirrxtuTbw&#10;/lbeLEGFiGyx80wGfijAqri8yDGz/sivdNjEWkkJhwwNNDH2mdahashhmPqeWLwvPziMIoda2wGP&#10;Uu46nSbJnXbYsnxosKenhqrvzd4ZCOUH7crfSTVJPue1p3T3vH5BY66vxscHUJHG+BeGM76gQyFM&#10;W79nG1Qnei5BA+lCFol9u5jdg9qeD0vQRa7/8xcnAAAA//8DAFBLAQItABQABgAIAAAAIQC2gziS&#10;/gAAAOEBAAATAAAAAAAAAAAAAAAAAAAAAABbQ29udGVudF9UeXBlc10ueG1sUEsBAi0AFAAGAAgA&#10;AAAhADj9If/WAAAAlAEAAAsAAAAAAAAAAAAAAAAALwEAAF9yZWxzLy5yZWxzUEsBAi0AFAAGAAgA&#10;AAAhANxs3rEaAgAAMAQAAA4AAAAAAAAAAAAAAAAALgIAAGRycy9lMm9Eb2MueG1sUEsBAi0AFAAG&#10;AAgAAAAhAHi8H0zcAAAABwEAAA8AAAAAAAAAAAAAAAAAdAQAAGRycy9kb3ducmV2LnhtbFBLBQYA&#10;AAAABAAEAPMAAAB9BQAAAAA=&#10;"/>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33312" behindDoc="0" locked="0" layoutInCell="1" allowOverlap="1" wp14:anchorId="302F1057" wp14:editId="1892B22C">
                      <wp:simplePos x="0" y="0"/>
                      <wp:positionH relativeFrom="column">
                        <wp:posOffset>2296795</wp:posOffset>
                      </wp:positionH>
                      <wp:positionV relativeFrom="paragraph">
                        <wp:posOffset>49530</wp:posOffset>
                      </wp:positionV>
                      <wp:extent cx="226060" cy="118745"/>
                      <wp:effectExtent l="10795" t="11430" r="77470" b="60325"/>
                      <wp:wrapNone/>
                      <wp:docPr id="1068"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226060" cy="11874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54F2A" id="Freeform 562" o:spid="_x0000_s1026" style="position:absolute;margin-left:180.85pt;margin-top:3.9pt;width:17.8pt;height:9.35pt;rotation:-224257fd;flip:x;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1PrcwMAANoHAAAOAAAAZHJzL2Uyb0RvYy54bWysVduO2zYUfC/QfyD0WMCri2Wt11hvkNrr&#10;tkDaBMjmA2iJsoRSpErSl03Rf+8cSrZkZx+Con6QSZ2j4cwc8vDx3amR7CCMrbVaBvFdFDChcl3U&#10;arcMvrxsJvOAWcdVwaVWYhm8Chu8e/rxh8djuxCJrrQshGEAUXZxbJdB5Vy7CEObV6Lh9k63QiFY&#10;atNwh6nZhYXhR6A3MkyiKAuP2hSt0bmwFm/XXTB48vhlKXL3sSytcEwuA3Bz/mn8c0vP8OmRL3aG&#10;t1Wd9zT4f2DR8Fph0QvUmjvO9qb+Bqqpc6OtLt1drptQl2WdC68BauLoRs3nirfCa4E5tr3YZP8/&#10;2PyPwyfD6gK1izLUSvEGVdoYIchzNssSsujY2gUyP7efDIm07Qed/2kRCK8iNLHIYdvj77oADt87&#10;7W05lQAzGvYn0WwaTwNWyrr9Fav6MHxgJ1+U10tRxMmxHC+TJIsylC5HKI7n9+mMGIV8QZjEJt9b&#10;94vQfswPH6zralpg5CtS9KJeAFI2EuX9KWQRO7J5lvb1v6TEo5RkPmcVw/M2KRklpdPkbSSSOCz2&#10;Jk46SgGXt3Fmo6QrRnBgd9bIq7Ps/KR63RgxTqcw8ha32pLFZAKMfIl7E5HlPXw7GUopefpdyZBD&#10;yefyeGSQHBgZnMbbc2gChnO47SxuuSMhRIiG7LgMqEaswi5AGeh9ow/iRfsMN2yZvkhYbYjn+22d&#10;/yy+jrPjtCNJ/36XtB6EPifufTvoXqKyw0vScYV3Peu+mN1nwxeQ4LHvk87xmyW9Liw5MB8jYjky&#10;wG/ziymew7DVld7UUnoVUpFVD7Nk5j2yWtYFBckma3bblTTswNEBN5sIv76aV2lG71XhwSrBi2dV&#10;MPfa4gQ7U2MTSRHQCnIXMCnQ5xtRdP45Xksk40Owk34r4dz2NaQT7Hvg3w/Rw/P8eZ5O0iR7nqTR&#10;ej15v1mlk2wT38/W0/VqtY7/Ie5xuqjqohCK6J/7cZx+X7/rb4auk1468pXMGzc2+H3rRnhNw2uD&#10;lvO/V+cbH/W6rjludfGKvuc7HOqNCxGtrtLmK3zD5bIM7F97buCi/E2hez9gNyDN+Uk683vEjCPb&#10;cYSrHFCoRYADTcOV626wfWvqXYWVui6q9Hv027KmBuj5daz6CS4Qr6C/7OiGGs991nAlP/0LAAD/&#10;/wMAUEsDBBQABgAIAAAAIQDpvSMj4QAAAAgBAAAPAAAAZHJzL2Rvd25yZXYueG1sTI9BS8NAFITv&#10;gv9heYI3u2mjiY3ZFBGlIFXaWtDjNvtMQrNvQ3bTpv/e50mPwwwz3+SL0bbiiL1vHCmYTiIQSKUz&#10;DVUKdh8vN/cgfNBkdOsIFZzRw6K4vMh1ZtyJNnjchkpwCflMK6hD6DIpfVmj1X7iOiT2vl1vdWDZ&#10;V9L0+sTltpWzKEqk1Q3xQq07fKqxPGwHq+D2eflWfn6tbDmvhvP7Mtmt49eDUtdX4+MDiIBj+AvD&#10;Lz6jQ8FMezeQ8aJVECfTlKMKUn7AfjxPYxB7BbPkDmSRy/8Hih8AAAD//wMAUEsBAi0AFAAGAAgA&#10;AAAhALaDOJL+AAAA4QEAABMAAAAAAAAAAAAAAAAAAAAAAFtDb250ZW50X1R5cGVzXS54bWxQSwEC&#10;LQAUAAYACAAAACEAOP0h/9YAAACUAQAACwAAAAAAAAAAAAAAAAAvAQAAX3JlbHMvLnJlbHNQSwEC&#10;LQAUAAYACAAAACEAVTdT63MDAADaBwAADgAAAAAAAAAAAAAAAAAuAgAAZHJzL2Uyb0RvYy54bWxQ&#10;SwECLQAUAAYACAAAACEA6b0jI+EAAAAIAQAADwAAAAAAAAAAAAAAAADNBQAAZHJzL2Rvd25yZXYu&#10;eG1sUEsFBgAAAAAEAAQA8wAAANsGAAAAAA==&#10;" path="m,288c144,144,288,,432,,576,,720,144,864,288e" filled="f" strokecolor="red">
                      <v:stroke startarrow="block" startarrowwidth="wide"/>
                      <v:path arrowok="t" o:connecttype="custom" o:connectlocs="0,118745;113030,0;226060,11874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32288" behindDoc="0" locked="0" layoutInCell="1" allowOverlap="1" wp14:anchorId="4ECA1049" wp14:editId="38DF933E">
                      <wp:simplePos x="0" y="0"/>
                      <wp:positionH relativeFrom="column">
                        <wp:posOffset>1839595</wp:posOffset>
                      </wp:positionH>
                      <wp:positionV relativeFrom="paragraph">
                        <wp:posOffset>49530</wp:posOffset>
                      </wp:positionV>
                      <wp:extent cx="454660" cy="113665"/>
                      <wp:effectExtent l="10795" t="11430" r="58420" b="84455"/>
                      <wp:wrapNone/>
                      <wp:docPr id="1067"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46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4BF1" id="Freeform 561" o:spid="_x0000_s1026" style="position:absolute;margin-left:144.85pt;margin-top:3.9pt;width:35.8pt;height:8.95pt;rotation:-224257fd;flip:x;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b8dwMAANoHAAAOAAAAZHJzL2Uyb0RvYy54bWysVduO2zYUfC/QfyD0WMCriyWt11hvkNrr&#10;tkDaBMjmA2iJsoRSpErSl03Rf+8cSrZlZ1EURf0gk+Jozpk55OHju2Mr2V4Y22i1COK7KGBCFbps&#10;1HYRfHlZT2YBs46rkkutxCJ4FTZ49/T9d4+Hbi4SXWtZCsNAouz80C2C2rluHoa2qEXL7Z3uhMJi&#10;pU3LHaZmG5aGH8DeyjCJojw8aFN2RhfCWrxd9YvBk+evKlG4j1VlhWNyESA355/GPzf0DJ8e+Xxr&#10;eFc3xZAG/w9ZtLxRCHqmWnHH2c4031C1TWG01ZW7K3Qb6qpqCuE1QE0c3aj5XPNOeC0wx3Znm+z/&#10;R1v8tv9kWFOidlF+HzDFW1RpbYQgz1mWx2TRobNzID93nwyJtN0HXfxusRBerdDEAsM2h191CR6+&#10;c9rbcqxAZjTsT6JsGk8DVsmm+xlR/TJ8YEdflNdzUcTRsQIv0yzNc5SuwFIcT/M8o4xCPidOyqbY&#10;WfeT0H7M9x+s62taYuQrUg6iXkBStRLl/SFkETuwWZ4O9T9D4hEkmc1YzfC8BSUjUDpN3mYiiZdg&#10;b/KkIwhyeZsnG4GuMoID25NGXp9kF0c16MaIcTqFkbe405YsJhNg5IsvKyiA8h6+DYZSAk8Hx/8Z&#10;DDkEPpXHg/sIQ0YGp/H2HJqA4Rxueos77kgIJURDdlgEVCNWY9ugDPS+1Xvxoj3CXbbMUCREu6wX&#10;u01T/Ci+jtFx2idJ/36XdJ6EPqfch3bQv0RlLy9JxxXf9az/IrvPL19Ague+T3rHb0J6XQh5yXzM&#10;iHBkgN/mZ1N8DpetrvS6kdKrkIqsesiSzHtktWxKWiSbrNlultKwPUcHXK8j/IZqXsGM3qnSk9WC&#10;l8+qZO61wwl2psEmkiKgCHIbMCnQ51tR9v453kiA8SGyk34r4dwONaQT7Hvgnw/Rw/PseZZO0iR/&#10;nqTRajV5v16mk3wd32er6Wq5XMV/Ue5xOq+bshSK0j/14zj9d/1uuBn6TnruyFcyb9xY4/etG+F1&#10;Gl4btJz+vTrf+KjX9c1xo8tX9D3f4VBvXIhodbU2X+EbLpdFYP/YcQMX5S8K3fsBuwEw5ydp5veI&#10;Ga9sxitcFaBCLQIcaBouXX+D7TrTbGtE6ruo0u/Rb6uGGqDPr89qmOAC8QqGy45uqPHcoy5X8tPf&#10;AAAA//8DAFBLAwQUAAYACAAAACEAzMaxN+AAAAAIAQAADwAAAGRycy9kb3ducmV2LnhtbEyPXUvD&#10;QBBF3wX/wzKCb3bTRpM2ZlNElIKo2A/Qx+1mTEKzsyG7adN/7/ikj8O53Dk3X462FUfsfeNIwXQS&#10;gUAyrmyoUrDbPt/MQfigqdStI1RwRg/L4vIi11npTrTG4yZUgkvIZ1pBHUKXSelNjVb7ieuQmH27&#10;3urAZ1/JstcnLretnEVRIq1uiD/UusPHGs1hM1gFt0+rN/P59WrNohrO76tk9xG/HJS6vhof7kEE&#10;HMNfGH71WR0Kdtq7gUovWgWz+SLlqIKUFzCPk2kMYs/gLgVZ5PL/gOIHAAD//wMAUEsBAi0AFAAG&#10;AAgAAAAhALaDOJL+AAAA4QEAABMAAAAAAAAAAAAAAAAAAAAAAFtDb250ZW50X1R5cGVzXS54bWxQ&#10;SwECLQAUAAYACAAAACEAOP0h/9YAAACUAQAACwAAAAAAAAAAAAAAAAAvAQAAX3JlbHMvLnJlbHNQ&#10;SwECLQAUAAYACAAAACEADVI2/HcDAADaBwAADgAAAAAAAAAAAAAAAAAuAgAAZHJzL2Uyb0RvYy54&#10;bWxQSwECLQAUAAYACAAAACEAzMaxN+AAAAAIAQAADwAAAAAAAAAAAAAAAADRBQAAZHJzL2Rvd25y&#10;ZXYueG1sUEsFBgAAAAAEAAQA8wAAAN4GAAAAAA==&#10;" path="m,288c144,144,288,,432,,576,,720,144,864,288e" filled="f" strokecolor="red">
                      <v:stroke startarrow="block" startarrowwidth="wide"/>
                      <v:path arrowok="t" o:connecttype="custom" o:connectlocs="0,113665;227330,0;454660,11366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34336" behindDoc="0" locked="0" layoutInCell="1" allowOverlap="1" wp14:anchorId="74207960" wp14:editId="1CDD5F7F">
                      <wp:simplePos x="0" y="0"/>
                      <wp:positionH relativeFrom="column">
                        <wp:posOffset>2525395</wp:posOffset>
                      </wp:positionH>
                      <wp:positionV relativeFrom="paragraph">
                        <wp:posOffset>49530</wp:posOffset>
                      </wp:positionV>
                      <wp:extent cx="340360" cy="118745"/>
                      <wp:effectExtent l="10795" t="11430" r="67945" b="69850"/>
                      <wp:wrapNone/>
                      <wp:docPr id="1066"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874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DEB57" id="Freeform 563" o:spid="_x0000_s1026" style="position:absolute;margin-left:198.85pt;margin-top:3.9pt;width:26.8pt;height:9.35pt;rotation:-224257fd;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Q3dQMAANoHAAAOAAAAZHJzL2Uyb0RvYy54bWysVduO2zYQfQ/QfyD0WMCriyWv11hvkNrr&#10;pEBuQDYfQEuUJZQiFZK+bIr+e89Qsi07iyAoqgeJ5BwN55wZDu9fHxrJdsLYWqt5EN9EARMq10Wt&#10;NvPg69NqNA2YdVwVXGol5sGzsMHrh99e3e/bmUh0pWUhDIMTZWf7dh5UzrWzMLR5JRpub3QrFIyl&#10;Ng13mJpNWBi+h/dGhkkUTcK9NkVrdC6sxeqyMwYP3n9Zitx9KksrHJPzALE5/zb+vaZ3+HDPZxvD&#10;26rO+zD4f4ii4bXCpidXS+4425r6B1dNnRttdeluct2EuizrXHgOYBNHV2y+VLwVngvEse1JJvv/&#10;uc0/7j4bVhfIXTSZBEzxBllaGSFIc5ZNxiTRvrUzIL+0nw2RtO17nf9lYQgvLDSxwLD1/oMu4Idv&#10;nfayHEo4MxryJ1E2jscBK2XdvsOu3gwd2MEn5fmUFHFwLMfiOI3GE6QuhymOp7dpRhGFfEY+KZp8&#10;a91bof2Y795b1+W0wMhnpOhJPcFJ2Uik9/eQRWzPppO0z/8JEg8gyXTKKob3NSgZgNJx8rInonje&#10;7EU/6QCCWF72kw1AFxFBgc2RI6+OtPOD6nljxDidwshL3GpLEpMIEPIp7kUEymv4MhhMCexrAPv9&#10;HAw6BD6mx4O7n/qIDE7j9Tk0AcM5XHcSt9wREQqIhmw/DyhHrELZIA203uideNIe4c4l0ycJu53t&#10;+XZd53+I70N0nHZB0tdXSeud0O8Ue98OukVk9rxIPC78Xc66P7JbHKBrN7dJp/jVlp4XsOfIhx6x&#10;HQngy/wkio/hXOpKr2opPQupSKq7LMm8RlbLuiAjyWTNZr2Qhu04OuBqFeHpU38BM3qrCu+sErx4&#10;VAVzzy1OsDM1ikiKgHaQm4BJgT7fiKLTz/FaAowfEZ30pYRz2+eQTrDvgX/fRXeP08dpOkqTyeMo&#10;jZbL0ZvVIh1NVvFtthwvF4tl/A/FHqezqi4KoSj8Yz+O01/rd/3N0HXSU0e+oHmlxgrPj2qEl2F4&#10;buBy/Hp2vvFRr+ua41oXz+h7vsMh37gQ0eoqbb5DN1wu88B+23IDFeWfCt37DtUAmPOTNPM1YoaW&#10;9dDCVQ5XyEWAA03DhetusG1r6k2FnbouqvQb9Nuypgbo4+ui6ie4QDyD/rKjG2o496jzlfzwLwAA&#10;AP//AwBQSwMEFAAGAAgAAAAhAGGoGVbhAAAACAEAAA8AAABkcnMvZG93bnJldi54bWxMj0FLw0AU&#10;hO+C/2F5gje7adMmNualiCgFqaK1oMdt9pmEZndDdtOm/97nSY/DDDPf5KvRtOJIvW+cRZhOIhBk&#10;S6cbWyHsPp5ubkH4oKxWrbOEcCYPq+LyIleZdif7TsdtqASXWJ8phDqELpPSlzUZ5SeuI8vet+uN&#10;Ciz7SupenbjctHIWRYk0qrG8UKuOHmoqD9vBIMwf1y/l59fGlMtqOL+uk91b/HxAvL4a7+9ABBrD&#10;Xxh+8RkdCmbau8FqL1qEeJmmHEVI+QH788U0BrFHmCULkEUu/x8ofgAAAP//AwBQSwECLQAUAAYA&#10;CAAAACEAtoM4kv4AAADhAQAAEwAAAAAAAAAAAAAAAAAAAAAAW0NvbnRlbnRfVHlwZXNdLnhtbFBL&#10;AQItABQABgAIAAAAIQA4/SH/1gAAAJQBAAALAAAAAAAAAAAAAAAAAC8BAABfcmVscy8ucmVsc1BL&#10;AQItABQABgAIAAAAIQCQzTQ3dQMAANoHAAAOAAAAAAAAAAAAAAAAAC4CAABkcnMvZTJvRG9jLnht&#10;bFBLAQItABQABgAIAAAAIQBhqBlW4QAAAAgBAAAPAAAAAAAAAAAAAAAAAM8FAABkcnMvZG93bnJl&#10;di54bWxQSwUGAAAAAAQABADzAAAA3QYAAAAA&#10;" path="m,288c144,144,288,,432,,576,,720,144,864,288e" filled="f" strokecolor="red">
                      <v:stroke startarrow="block" startarrowwidth="wide"/>
                      <v:path arrowok="t" o:connecttype="custom" o:connectlocs="0,118745;170180,0;340360,11874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31264" behindDoc="0" locked="0" layoutInCell="1" allowOverlap="1" wp14:anchorId="73A55C48" wp14:editId="29D22B7F">
                      <wp:simplePos x="0" y="0"/>
                      <wp:positionH relativeFrom="column">
                        <wp:posOffset>1379855</wp:posOffset>
                      </wp:positionH>
                      <wp:positionV relativeFrom="paragraph">
                        <wp:posOffset>44450</wp:posOffset>
                      </wp:positionV>
                      <wp:extent cx="454660" cy="113665"/>
                      <wp:effectExtent l="8255" t="15875" r="60960" b="89535"/>
                      <wp:wrapNone/>
                      <wp:docPr id="1065"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46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6852" id="Freeform 560" o:spid="_x0000_s1026" style="position:absolute;margin-left:108.65pt;margin-top:3.5pt;width:35.8pt;height:8.95pt;rotation:-224257fd;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U4fdAMAANoHAAAOAAAAZHJzL2Uyb0RvYy54bWysVduO2zYUfC/QfyD0WMCriyWt11hvkNrr&#10;tkDaBMjmA2iJsoRSpErSl03Rf+/wSLZsZx+Con6QSfFozswc8vDx3bGVbC+MbbRaBPFdFDChCl02&#10;arsIvrysJ7OAWcdVyaVWYhG8Chu8e/rxh8dDNxeJrrUshWEAUXZ+6BZB7Vw3D0Nb1KLl9k53QmGx&#10;0qblDlOzDUvDD0BvZZhEUR4etCk7owthLd6u+sXgifCrShTuY1VZ4ZhcBODm6GnoufHP8OmRz7eG&#10;d3VTDDT4f2DR8kYh6RlqxR1nO9N8A9U2hdFWV+6u0G2oq6opBGmAmji6UfO55p0gLTDHdmeb7P8H&#10;W/yx/2RYU6J2UZ4FTPEWVVobIbznLMvJokNn54j83H0yXqTtPujiTwvvwqsVP7GIYZvD77oEDt85&#10;TbYcK4AZDfuTKJvG04BVsul+RVZahg/sSEV5PRdFHB0r8DLN0hwsWIGlOJ7mYOkT87nH9GyKnXW/&#10;CE1jvv9gXV/TEiOqSDmIegFI1UqU96eQRezAZnk61P8cEl+EJLMZqxmet0HJRVA6Td5G8hLHZG/i&#10;pBch4PI2DmpyxrliBAe2J428PskujmrQjRHj/hRGZHGnrbfYmwAjX+LBRESRh28HQ6kPnn5XMOT4&#10;4FN5CBkkR0YGp/H2HJqA4Rxueos77rwQT8gP2WER+BqxGtsGZfDvW70XL5oi3LhlhiIh27he7DZN&#10;8bP4ehkdpz1J/0+7pCMQ/7nnPrSD/iUqO770Oq7wrmf9F9l9Pn4BCYR9n/SO36QkXUg5Mr9ERDpv&#10;AG3zsynEYdzqSq8bKUmFVN6qhyzJyCOrZVP6RW+TNdvNUhq25+iA63WE31DNqzCjd6oksFrw8lmV&#10;zL12OMHONNhEUgQ+g9wGTAr0+VaUvX+ONxLB+BDsJG0lnNuhhv4EUw/8+yF6eJ49z9JJmuTPkzRa&#10;rSbv18t0kq/j+2w1XS2Xq/gfzz1O53VTlkJ5+qd+HKff1++Gm6HvpOeOfCXzxo01ft+6EV7TIG3Q&#10;cvonddT4fK/zN42db3T5ir5HHQ71xoWIVldr8xW+4XJZBPavHTdwUf6m0L0fsBsQ5miSZrRHzOXK&#10;5nKFqwJQqEWAA+2HS9ffYLvONNsamfouqvR79Nuq8Q2Q+PWshgkuEFIwXHb+hrqcU9R4JT/9CwAA&#10;//8DAFBLAwQUAAYACAAAACEAp6nYqOEAAAAIAQAADwAAAGRycy9kb3ducmV2LnhtbEyPQUvDQBCF&#10;74L/YRnBm900LW0SsykiSkFUtC3U4zY7JqHZ2ZDdtOm/dzzpbR7v8eZ7+Wq0rThh7xtHCqaTCARS&#10;6UxDlYLd9vkuAeGDJqNbR6jggh5WxfVVrjPjzvSJp02oBJeQz7SCOoQuk9KXNVrtJ65DYu/b9VYH&#10;ln0lTa/PXG5bGUfRQlrdEH+odYePNZbHzWAVzJ/Wb+X+69WWaTVc3teL3cfs5ajU7c34cA8i4Bj+&#10;wvCLz+hQMNPBDWS8aBXE0+WMowqWPIn9OElSEAc+5inIIpf/BxQ/AAAA//8DAFBLAQItABQABgAI&#10;AAAAIQC2gziS/gAAAOEBAAATAAAAAAAAAAAAAAAAAAAAAABbQ29udGVudF9UeXBlc10ueG1sUEsB&#10;Ai0AFAAGAAgAAAAhADj9If/WAAAAlAEAAAsAAAAAAAAAAAAAAAAALwEAAF9yZWxzLy5yZWxzUEsB&#10;Ai0AFAAGAAgAAAAhAOvtTh90AwAA2gcAAA4AAAAAAAAAAAAAAAAALgIAAGRycy9lMm9Eb2MueG1s&#10;UEsBAi0AFAAGAAgAAAAhAKep2KjhAAAACAEAAA8AAAAAAAAAAAAAAAAAzgUAAGRycy9kb3ducmV2&#10;LnhtbFBLBQYAAAAABAAEAPMAAADcBgAAAAA=&#10;" path="m,288c144,144,288,,432,,576,,720,144,864,288e" filled="f" strokecolor="red">
                      <v:stroke startarrow="block" startarrowwidth="wide"/>
                      <v:path arrowok="t" o:connecttype="custom" o:connectlocs="0,113665;227330,0;454660,11366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30240" behindDoc="0" locked="0" layoutInCell="1" allowOverlap="1" wp14:anchorId="7EDB6BFE" wp14:editId="42CAECB4">
                      <wp:simplePos x="0" y="0"/>
                      <wp:positionH relativeFrom="column">
                        <wp:posOffset>925195</wp:posOffset>
                      </wp:positionH>
                      <wp:positionV relativeFrom="paragraph">
                        <wp:posOffset>49530</wp:posOffset>
                      </wp:positionV>
                      <wp:extent cx="454660" cy="113665"/>
                      <wp:effectExtent l="10795" t="11430" r="58420" b="84455"/>
                      <wp:wrapNone/>
                      <wp:docPr id="1064"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46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C0188" id="Freeform 559" o:spid="_x0000_s1026" style="position:absolute;margin-left:72.85pt;margin-top:3.9pt;width:35.8pt;height:8.95pt;rotation:-224257fd;flip:x;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IsdAMAANoHAAAOAAAAZHJzL2Uyb0RvYy54bWysVV2P2zYQfC+Q/0DoMYBPki3pbON8QWqf&#10;2wJpEyCXH0BLlCWUIlWS/rgU+e+ZpWTLdu4hKOoHmdSOhjuz5PLh3bGRbC+MrbVaBPFdFDChcl3U&#10;arsIvjyvR9OAWcdVwaVWYhG8CBu8e3zzy8OhnYuxrrQshGEgUXZ+aBdB5Vw7D0ObV6Lh9k63QiFY&#10;atNwh6nZhoXhB7A3MhxHURYetClao3NhLd6uumDw6PnLUuTuY1la4ZhcBMjN+afxzw09w8cHPt8a&#10;3lZ13qfB/0MWDa8VFj1TrbjjbGfqH6iaOjfa6tLd5boJdVnWufAaoCaObtR8rngrvBaYY9uzTfb/&#10;o83/2n8yrC5QuyhLAqZ4gyqtjRDkOUvTGVl0aO0cyM/tJ0MibftB539bBMKrCE0sMGxz+FMX4OE7&#10;p70txxJkRsP+cZRO4knASlm3v2NVH4YP7OiL8nIuijg6luNlkiZZhtLlCMXxJMtSyijkc+KkbPKd&#10;db8J7cd8/8G6rqYFRr4iRS/qGSRlI1HetyGL2IFNIbjHniDxBWQ8nbKK4XkLGl+Aksn4dSaSOCz2&#10;Kg/sPkOQy+s86QXoKiM4sD1p5NVJdn5UvW6MGKdTGHmLW23JYjIBRj7HvYlAeQ9fB0MpgSc/BYYc&#10;Ap/K45mR5JCRwWm8PYcmYDiHm87iljsSQgnRkB0WAdWIVdg2KAO9b/RePGuPcMOW6YuE1YZ4vtvU&#10;+a/i6yU6Trok6d9XvvUk9Dnl3reD7iUqO7wkHVd817Pui/Q+G76ABM99P+4cv1nS68KSQ+aXjFiO&#10;DPDb/GyKz2HY6kqvaym9CqnIqlk6Tr1HVsu6oCDZZM12s5SG7Tk64Hod4ddX8wpm9E4VnqwSvHhS&#10;BXMvLU6wMzU2kRQBrSC3AZMCfb4RReef47UEGB8iO+m3Es5tX0M6wb4H/juLZk/Tp2kySsbZ0yiJ&#10;VqvR+/UyGWXr+D5dTVbL5Sr+RrnHybyqi0IoSv/Uj+Pk5/pdfzN0nfTcka9k3rixxu9HN8LrNLw2&#10;aDn9e3W+8VGv65rjRhcv6Hu+w6HeuBDR6iptvsI3XC6LwP6z4wYuyj8UuvcMuwEw5ydJ6veIuYxs&#10;LiNc5aBCLQIcaBouXXeD7VpTbyus1HVRpd+j35Y1NUCfX5dVP8EF4hX0lx3dUJdzjxqu5MfvAAAA&#10;//8DAFBLAwQUAAYACAAAACEAD1Dsod4AAAAIAQAADwAAAGRycy9kb3ducmV2LnhtbExPy07DMBC8&#10;I/EP1iJxo04fNBDiVAiBKqGC2lIJjq69JFHjdRQ7bfr3LCe47eyM5pEvBteII3ah9qRgPEpAIBlv&#10;ayoV7D5ebu5AhKjJ6sYTKjhjgEVxeZHrzPoTbfC4jaVgEwqZVlDF2GZSBlOh02HkWyTmvn3ndGTY&#10;ldJ2+sTmrpGTJJlLp2vihEq3+FShOWx7p2D2vHwzn18rZ+7L/vy+nO/W09eDUtdXw+MDiIhD/BPD&#10;b32uDgV32vuebBAN49ltylIFKS9gfjJOpyD2fPBfFrn8P6D4AQAA//8DAFBLAQItABQABgAIAAAA&#10;IQC2gziS/gAAAOEBAAATAAAAAAAAAAAAAAAAAAAAAABbQ29udGVudF9UeXBlc10ueG1sUEsBAi0A&#10;FAAGAAgAAAAhADj9If/WAAAAlAEAAAsAAAAAAAAAAAAAAAAALwEAAF9yZWxzLy5yZWxzUEsBAi0A&#10;FAAGAAgAAAAhAImroix0AwAA2gcAAA4AAAAAAAAAAAAAAAAALgIAAGRycy9lMm9Eb2MueG1sUEsB&#10;Ai0AFAAGAAgAAAAhAA9Q7KHeAAAACAEAAA8AAAAAAAAAAAAAAAAAzgUAAGRycy9kb3ducmV2Lnht&#10;bFBLBQYAAAAABAAEAPMAAADZBgAAAAA=&#10;" path="m,288c144,144,288,,432,,576,,720,144,864,288e" filled="f" strokecolor="red">
                      <v:stroke startarrow="block" startarrowwidth="wide"/>
                      <v:path arrowok="t" o:connecttype="custom" o:connectlocs="0,113665;227330,0;454660,11366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28192" behindDoc="0" locked="0" layoutInCell="1" allowOverlap="1" wp14:anchorId="7DE791EC" wp14:editId="37D61773">
                      <wp:simplePos x="0" y="0"/>
                      <wp:positionH relativeFrom="column">
                        <wp:posOffset>10795</wp:posOffset>
                      </wp:positionH>
                      <wp:positionV relativeFrom="paragraph">
                        <wp:posOffset>49530</wp:posOffset>
                      </wp:positionV>
                      <wp:extent cx="454660" cy="113665"/>
                      <wp:effectExtent l="10795" t="11430" r="58420" b="84455"/>
                      <wp:wrapNone/>
                      <wp:docPr id="1063"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46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E291" id="Freeform 557" o:spid="_x0000_s1026" style="position:absolute;margin-left:.85pt;margin-top:3.9pt;width:35.8pt;height:8.95pt;rotation:-224257fd;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s9YcwMAANoHAAAOAAAAZHJzL2Uyb0RvYy54bWysVV2PozYUfa/U/2DxWCkDJMBkosmstsmk&#10;rbTtrrSzP8ABE1CNTW3nY7bqf++5hgSSnYdV1TwQG1/OPedc+/rx3amR7CCMrbVaBvFdFDChcl3U&#10;arcMvrxsJvOAWcdVwaVWYhm8Chu8e/rxh8djuxBTXWlZCMMAouzi2C6Dyrl2EYY2r0TD7Z1uhcJi&#10;qU3DHaZmFxaGH4HeyHAaRVl41KZojc6FtXi77haDJ49fliJ3H8vSCsfkMgA355/GP7f0DJ8e+WJn&#10;eFvVeU+D/wcWDa8Vkl6g1txxtjf1N1BNnRttdenuct2EuizrXHgNUBNHN2o+V7wVXgvMse3FJvv/&#10;weZ/HD4ZVheoXZTNAqZ4gyptjBDkOUvTe7Lo2NoFIj+3nwyJtO0Hnf9psRBerdDEIoZtj7/rAjh8&#10;77S35VQCzGjYP43SWYxEpazbX5HVL8MHdvJFeb0URZwcy/EySZMsQ+lyLMXxLMtSYhTyBWESm3xv&#10;3S9C+zE/fLCuq2mBka9I0Yt6AUjZSJT3p5BF7MjmWdLX/xISj0Km8zmrGJ63QdNRUDKbvo1EEodk&#10;b+IkoxBweRsnHQVdMYIDu7NGXp1l5yfV68aIcTqFkbe41ZYsJhNg5Evcm4go7+HbwVBKwbPvCoYc&#10;Cj6XxyOD5MDI4DTenkMTMJzDbWdxyx0JIUI0ZMdlQDViFbYNykDvG30QL9pHuGHL9EVCtmE932/r&#10;/GfxdRwdJx1J+ve7pPUg9Dlx79tB9xKVHV6Sjiu861n3RXqfDV9Agse+n3aO36T0upByYD5GRDoy&#10;wG/ziymew7DVld7UUnoVUpFVD+k09R5ZLeuCFskma3bblTTswNEBN5sIv76aV2FG71XhwSrBi2dV&#10;MPfa4gQ7U2MTSRFQBrkLmBTo840oOv8cryWC8SHYSb+VcG77GtIJ9j3w74fo4Xn+PE8myTR7niTR&#10;ej15v1klk2wT36fr2Xq1Wsf/EPc4WVR1UQhF9M/9OE6+r9/1N0PXSS8d+UrmjRsb/L51I7ym4bVB&#10;y/nfq/ONj3pd1xy3unhF3/MdDvXGhYhWV2nzFb7hclkG9q89N3BR/qbQvR+wGxDm/CRJ/R4x45Xt&#10;eIWrHFCoRYADTcOV626wfWvqXYVMXRdV+j36bVlTA/T8Olb9BBeIV9BfdnRDjec+ariSn/4FAAD/&#10;/wMAUEsDBBQABgAIAAAAIQATZbmf3AAAAAUBAAAPAAAAZHJzL2Rvd25yZXYueG1sTI5RS8MwFIXf&#10;Bf9DuIJvLnXVVWvTIaIMZMo2B/qYJde2rLkpTbp1/97rkz4ezuE7XzEfXSsO2IfGk4LrSQICyXjb&#10;UKVg+/FydQciRE1Wt55QwQkDzMvzs0Ln1h9pjYdNrARDKORaQR1jl0sZTI1Oh4nvkLj79r3TkWNf&#10;SdvrI8NdK6dJMpNON8QPte7wqUaz3wxOwc3z4s18fi2dua+G0/titl2lr3ulLi/GxwcQEcf4N4Zf&#10;fVaHkp12fiAbRMs546GCjP25zdIUxE7B9DYDWRbyv335AwAA//8DAFBLAQItABQABgAIAAAAIQC2&#10;gziS/gAAAOEBAAATAAAAAAAAAAAAAAAAAAAAAABbQ29udGVudF9UeXBlc10ueG1sUEsBAi0AFAAG&#10;AAgAAAAhADj9If/WAAAAlAEAAAsAAAAAAAAAAAAAAAAALwEAAF9yZWxzLy5yZWxzUEsBAi0AFAAG&#10;AAgAAAAhAGe+z1hzAwAA2gcAAA4AAAAAAAAAAAAAAAAALgIAAGRycy9lMm9Eb2MueG1sUEsBAi0A&#10;FAAGAAgAAAAhABNluZ/cAAAABQEAAA8AAAAAAAAAAAAAAAAAzQUAAGRycy9kb3ducmV2LnhtbFBL&#10;BQYAAAAABAAEAPMAAADWBgAAAAA=&#10;" path="m,288c144,144,288,,432,,576,,720,144,864,288e" filled="f" strokecolor="red">
                      <v:stroke startarrow="block" startarrowwidth="wide"/>
                      <v:path arrowok="t" o:connecttype="custom" o:connectlocs="0,113665;227330,0;454660,11366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529216" behindDoc="0" locked="0" layoutInCell="1" allowOverlap="1" wp14:anchorId="2B4E756A" wp14:editId="7BFB26CA">
                      <wp:simplePos x="0" y="0"/>
                      <wp:positionH relativeFrom="column">
                        <wp:posOffset>467995</wp:posOffset>
                      </wp:positionH>
                      <wp:positionV relativeFrom="paragraph">
                        <wp:posOffset>49530</wp:posOffset>
                      </wp:positionV>
                      <wp:extent cx="454660" cy="113665"/>
                      <wp:effectExtent l="10795" t="11430" r="58420" b="84455"/>
                      <wp:wrapNone/>
                      <wp:docPr id="1062"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46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0C8E6" id="Freeform 558" o:spid="_x0000_s1026" style="position:absolute;margin-left:36.85pt;margin-top:3.9pt;width:35.8pt;height:8.95pt;rotation:-224257fd;flip:x;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38dAMAANoHAAAOAAAAZHJzL2Uyb0RvYy54bWysVduO2zYUfC/QfyD0WMCriyWt11hvkNrr&#10;tkDaBMjmA2iJsoRSpErSl03Rf+8cSrZsZx+Con6QSZ2j4cwc8vDx3bGVbC+MbbRaBPFdFDChCl02&#10;arsIvrysJ7OAWcdVyaVWYhG8Chu8e/rxh8dDNxeJrrUshWEAUXZ+6BZB7Vw3D0Nb1KLl9k53QiFY&#10;adNyh6nZhqXhB6C3MkyiKA8P2pSd0YWwFm9XfTB48vhVJQr3saqscEwuAnBz/mn8c0PP8OmRz7eG&#10;d3VTDDT4f2DR8kZh0TPUijvOdqb5BqptCqOtrtxdodtQV1VTCK8BauLoRs3nmnfCa4E5tjvbZP8/&#10;2OKP/SfDmhK1i/IkYIq3qNLaCEGesyybkUWHzs6R+bn7ZEik7T7o4k+LQHgVoYlFDtscftclcPjO&#10;aW/LsQKY0bA/ibJpPA1YJZvuV6zqw/CBHX1RXs9FEUfHCrxMszTPUboCoTie5nlGjEI+J0xiU+ys&#10;+0VoP+b7D9b1NS0x8hUpB1EvAKlaifL+FLKIHdgsT4f6n1Pii5RkNmM1w/M2CTadcdJp8jYSSRwX&#10;exMnvUgBl7dxsoukK0ZwYHvSyOuT7OKoBt0YMU6nMPIWd9qSxWQCjHyJBxOR5T18OxlKKXn6XcmQ&#10;Q8mn8nhkkBwZGZzG23NoAoZzuOkt7rgjIUSIhuywCKhGrMa2QRnofav34kX7DDdumaFIWG2MF7tN&#10;U/wsvl5mx2lPkv79Luk8CH1O3Id20L9EZceXpOMK73rWf5Hd5+MXkOCx75Pe8ZslvS4sOTK/RMRy&#10;ZIDf5mdTPIdxqyu9bqT0KqQiqx6yJPMeWS2bkoJkkzXbzVIatufogOt1hN9Qzas0o3eq9GC14OWz&#10;Kpl77XCCnWmwiaQIaAW5DZgU6POtKHv/HG8kkvEh2Em/lXBuhxrSCfY98O+H6OF59jxLJ2mSP0/S&#10;aLWavF8v00m+ju+z1XS1XK7if4h7nM7rpiyFIvqnfhyn39fvhpuh76Tnjnwl88aNNX7fuhFe0/Da&#10;oOX079X5xke9rm+OG12+ou/5Dod640JEq6u1+QrfcLksAvvXjhu4KH9T6N4P2A1Ic36SZn6PmMvI&#10;5jLCVQEo1CLAgabh0vU32K4zzbbGSn0XVfo9+m3VUAP0/HpWwwQXiFcwXHZ0Q13OfdZ4JT/9CwAA&#10;//8DAFBLAwQUAAYACAAAACEAUqEwZN8AAAAHAQAADwAAAGRycy9kb3ducmV2LnhtbEyPQUvDQBCF&#10;74L/YRnBm93YtI3GbIqIUhAVrQU9bnfHJDQ7G7KbNv33Tk96egzv8d43xXJ0rdhjHxpPCq4nCQgk&#10;421DlYLN59PVDYgQNVndekIFRwywLM/PCp1bf6AP3K9jJbiEQq4V1DF2uZTB1Oh0mPgOib0f3zsd&#10;+ewraXt94HLXymmSLKTTDfFCrTt8qNHs1oNTMHtcvZqv7xdnbqvh+LZabN7T551Slxfj/R2IiGP8&#10;C8MJn9GhZKatH8gG0SrI0oyTrPzAyZ7NUxBbBdN5BrIs5H/+8hcAAP//AwBQSwECLQAUAAYACAAA&#10;ACEAtoM4kv4AAADhAQAAEwAAAAAAAAAAAAAAAAAAAAAAW0NvbnRlbnRfVHlwZXNdLnhtbFBLAQIt&#10;ABQABgAIAAAAIQA4/SH/1gAAAJQBAAALAAAAAAAAAAAAAAAAAC8BAABfcmVscy8ucmVsc1BLAQIt&#10;ABQABgAIAAAAIQDqOv38dAMAANoHAAAOAAAAAAAAAAAAAAAAAC4CAABkcnMvZTJvRG9jLnhtbFBL&#10;AQItABQABgAIAAAAIQBSoTBk3wAAAAcBAAAPAAAAAAAAAAAAAAAAAM4FAABkcnMvZG93bnJldi54&#10;bWxQSwUGAAAAAAQABADzAAAA2gYAAAAA&#10;" path="m,288c144,144,288,,432,,576,,720,144,864,288e" filled="f" strokecolor="red">
                      <v:stroke startarrow="block" startarrowwidth="wide"/>
                      <v:path arrowok="t" o:connecttype="custom" o:connectlocs="0,113665;227330,0;454660,113665" o:connectangles="0,0,0"/>
                    </v:shape>
                  </w:pict>
                </mc:Fallback>
              </mc:AlternateContent>
            </w:r>
            <w:r w:rsidR="00725DD1" w:rsidRPr="003175C0">
              <w:rPr>
                <w:rFonts w:ascii="Century Gothic" w:hAnsi="Century Gothic" w:cs="Arial"/>
                <w:color w:val="FF0000"/>
                <w:sz w:val="20"/>
                <w:szCs w:val="20"/>
                <w:lang w:val="en-US"/>
              </w:rPr>
              <w:t xml:space="preserve">           </w:t>
            </w:r>
          </w:p>
          <w:p w:rsidR="00725DD1" w:rsidRPr="003175C0" w:rsidRDefault="00725DD1" w:rsidP="000F4CF3">
            <w:pPr>
              <w:pStyle w:val="TTtabletext"/>
              <w:rPr>
                <w:rFonts w:ascii="Century Gothic" w:hAnsi="Century Gothic" w:cs="Arial"/>
                <w:color w:val="FF0000"/>
                <w:sz w:val="20"/>
                <w:szCs w:val="20"/>
                <w:lang w:val="en-US"/>
              </w:rPr>
            </w:pPr>
            <w:r w:rsidRPr="003175C0">
              <w:rPr>
                <w:rFonts w:ascii="Century Gothic" w:hAnsi="Century Gothic" w:cs="Arial"/>
                <w:color w:val="FF0000"/>
                <w:sz w:val="20"/>
                <w:szCs w:val="20"/>
                <w:lang w:val="en-US"/>
              </w:rPr>
              <w:t>286    386      486       586       686      786   800   854</w:t>
            </w:r>
          </w:p>
          <w:p w:rsidR="00725DD1" w:rsidRPr="003175C0" w:rsidRDefault="00725DD1" w:rsidP="000F4CF3">
            <w:pPr>
              <w:pStyle w:val="TTtabletext"/>
              <w:rPr>
                <w:rFonts w:ascii="Century Gothic" w:hAnsi="Century Gothic" w:cs="Arial"/>
                <w:color w:val="FF0000"/>
                <w:sz w:val="20"/>
                <w:szCs w:val="20"/>
                <w:lang w:val="en-US"/>
              </w:rPr>
            </w:pPr>
          </w:p>
          <w:p w:rsidR="00725DD1" w:rsidRPr="003175C0" w:rsidRDefault="008E3F2E" w:rsidP="000F4CF3">
            <w:pPr>
              <w:pStyle w:val="TTtabletext"/>
              <w:rPr>
                <w:rFonts w:ascii="Century Gothic" w:hAnsi="Century Gothic" w:cs="Arial"/>
                <w:color w:val="FF0000"/>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39456" behindDoc="0" locked="0" layoutInCell="1" allowOverlap="1" wp14:anchorId="6D0C17EE" wp14:editId="03FEEBBE">
                      <wp:simplePos x="0" y="0"/>
                      <wp:positionH relativeFrom="column">
                        <wp:posOffset>10795</wp:posOffset>
                      </wp:positionH>
                      <wp:positionV relativeFrom="paragraph">
                        <wp:posOffset>15875</wp:posOffset>
                      </wp:positionV>
                      <wp:extent cx="2971800" cy="520065"/>
                      <wp:effectExtent l="20320" t="15875" r="17780" b="16510"/>
                      <wp:wrapNone/>
                      <wp:docPr id="1061"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520065"/>
                              </a:xfrm>
                              <a:prstGeom prst="wedgeRoundRectCallout">
                                <a:avLst>
                                  <a:gd name="adj1" fmla="val 45361"/>
                                  <a:gd name="adj2" fmla="val 49880"/>
                                  <a:gd name="adj3" fmla="val 16667"/>
                                </a:avLst>
                              </a:prstGeom>
                              <a:solidFill>
                                <a:srgbClr val="CCFFFF"/>
                              </a:solidFill>
                              <a:ln w="28575">
                                <a:solidFill>
                                  <a:srgbClr val="800080"/>
                                </a:solidFill>
                                <a:miter lim="800000"/>
                                <a:headEnd/>
                                <a:tailEnd/>
                              </a:ln>
                            </wps:spPr>
                            <wps:txbx>
                              <w:txbxContent>
                                <w:p w:rsidR="003175C0" w:rsidRPr="001321A8" w:rsidRDefault="003175C0" w:rsidP="00725DD1">
                                  <w:pPr>
                                    <w:pStyle w:val="TTtabletext"/>
                                    <w:rPr>
                                      <w:rFonts w:cs="Arial"/>
                                      <w:b/>
                                      <w:i/>
                                      <w:sz w:val="22"/>
                                      <w:szCs w:val="22"/>
                                      <w:lang w:val="en-US"/>
                                    </w:rPr>
                                  </w:pPr>
                                  <w:r w:rsidRPr="001321A8">
                                    <w:rPr>
                                      <w:rFonts w:cs="Arial"/>
                                      <w:b/>
                                      <w:i/>
                                      <w:sz w:val="22"/>
                                      <w:szCs w:val="22"/>
                                      <w:lang w:val="en-US"/>
                                    </w:rPr>
                                    <w:t>For numbers containing zeros, counting up is often the most reliable method.</w:t>
                                  </w:r>
                                </w:p>
                                <w:p w:rsidR="003175C0" w:rsidRPr="001321A8" w:rsidRDefault="003175C0" w:rsidP="00725DD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17EE" id="AutoShape 568" o:spid="_x0000_s1052" type="#_x0000_t62" style="position:absolute;margin-left:.85pt;margin-top:1.25pt;width:234pt;height:40.9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bGaAIAANsEAAAOAAAAZHJzL2Uyb0RvYy54bWysVN1u0zAUvkfiHSzfsyRdk3bR0mnqGEIa&#10;MG3wAK7tJAb/YbtNt6fn2MlGCneIXETn5Px/3zm5vDoqiQ7ceWF0g4uzHCOuqWFCdw3+9vX23Roj&#10;H4hmRBrNG/zEPb7avH1zOdiaL0xvJOMOQRLt68E2uA/B1lnmac8V8WfGcg3G1jhFAqiuy5gjA2RX&#10;MlvkeZUNxjHrDOXew9eb0Yg3KX/bchq+tK3nAckGQ28hvV167+I721ySunPE9oJObZB/6EIRoaHo&#10;a6obEgjaO/FXKiWoM9604YwalZm2FZSnGWCaIv9jmseeWJ5mAXC8fYXJ/7+09PPh3iHBgLu8KjDS&#10;RAFL1/tgUnFUVuuI0WB9Da6P9t7FKb29M/SHR9pse6I7fu2cGXpOGHRWRP/sJCAqHkLRbvhkGOQn&#10;kD/BdWydigkBCHRMrDy9ssKPAVH4uLhYFescyKNgKyPpZSpB6pdo63z4wI1CUWjwwFnHH8xeswfg&#10;f0ukNPuQypHDnQ+JJjZNSth3mLpVElg/EImW5TnAMG7FzGdx4nOxXr9szsznfO5TVFW1mtqcqmak&#10;fmk0YWikYLdCyqS4breVDkELDd5ub+GZgv3cTWo0ACDrclWmeU6Mfp4DAMvHJqHsiZsSAS5OCtXg&#10;6ATApmkje+81S3IgQo4yBEs90RkZHDchHHfHtDOLKgZHeneGPQHBzowXBn8EEHrjnjEa4Loa7H/u&#10;ieMYyY8aluSiWC7jOSZlWa4WoLi5ZTe3EE0hVYMDRqO4DeMJ760TXQ+VigSHNnFxWxGgqbSBY1eT&#10;AhcE0smJzvXk9fuftPkFAAD//wMAUEsDBBQABgAIAAAAIQCFZSNH3AAAAAYBAAAPAAAAZHJzL2Rv&#10;d25yZXYueG1sTI7BSsNAFEX3gv8wPMGdnVjTdIyZFBFEAkKxEXU5TZ5JauZNyEyb+Pc+V7o83Mu9&#10;J9vMthcnHH3nSMP1IgKBVLm6o0bDa/l4pUD4YKg2vSPU8I0eNvn5WWbS2k30gqddaASPkE+NhjaE&#10;IZXSVy1a4xduQOLs043WBMaxkfVoJh63vVxGUSKt6YgfWjPgQ4vV1+5oNRRPb9siKW8+1HtxmFbP&#10;6mDVutT68mK+vwMRcA5/ZfjVZ3XI2WnvjlR70TOvuahhuQLBaZzcMu81qDgGmWfyv37+AwAA//8D&#10;AFBLAQItABQABgAIAAAAIQC2gziS/gAAAOEBAAATAAAAAAAAAAAAAAAAAAAAAABbQ29udGVudF9U&#10;eXBlc10ueG1sUEsBAi0AFAAGAAgAAAAhADj9If/WAAAAlAEAAAsAAAAAAAAAAAAAAAAALwEAAF9y&#10;ZWxzLy5yZWxzUEsBAi0AFAAGAAgAAAAhAChLZsZoAgAA2wQAAA4AAAAAAAAAAAAAAAAALgIAAGRy&#10;cy9lMm9Eb2MueG1sUEsBAi0AFAAGAAgAAAAhAIVlI0fcAAAABgEAAA8AAAAAAAAAAAAAAAAAwgQA&#10;AGRycy9kb3ducmV2LnhtbFBLBQYAAAAABAAEAPMAAADLBQAAAAA=&#10;" adj="20598,21574" fillcolor="#cff" strokecolor="purple" strokeweight="2.25pt">
                      <v:textbox>
                        <w:txbxContent>
                          <w:p w:rsidR="003175C0" w:rsidRPr="001321A8" w:rsidRDefault="003175C0" w:rsidP="00725DD1">
                            <w:pPr>
                              <w:pStyle w:val="TTtabletext"/>
                              <w:rPr>
                                <w:rFonts w:cs="Arial"/>
                                <w:b/>
                                <w:i/>
                                <w:sz w:val="22"/>
                                <w:szCs w:val="22"/>
                                <w:lang w:val="en-US"/>
                              </w:rPr>
                            </w:pPr>
                            <w:r w:rsidRPr="001321A8">
                              <w:rPr>
                                <w:rFonts w:cs="Arial"/>
                                <w:b/>
                                <w:i/>
                                <w:sz w:val="22"/>
                                <w:szCs w:val="22"/>
                                <w:lang w:val="en-US"/>
                              </w:rPr>
                              <w:t>For numbers containing zeros, counting up is often the most reliable method.</w:t>
                            </w:r>
                          </w:p>
                          <w:p w:rsidR="003175C0" w:rsidRPr="001321A8" w:rsidRDefault="003175C0" w:rsidP="00725DD1">
                            <w:pPr>
                              <w:rPr>
                                <w:b/>
                                <w:i/>
                                <w:sz w:val="22"/>
                                <w:szCs w:val="22"/>
                              </w:rPr>
                            </w:pPr>
                          </w:p>
                        </w:txbxContent>
                      </v:textbox>
                    </v:shape>
                  </w:pict>
                </mc:Fallback>
              </mc:AlternateContent>
            </w: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20"/>
                <w:szCs w:val="20"/>
                <w:vertAlign w:val="superscript"/>
              </w:rPr>
            </w:pPr>
            <w:r w:rsidRPr="003175C0">
              <w:rPr>
                <w:rFonts w:ascii="Century Gothic" w:hAnsi="Century Gothic" w:cs="Arial"/>
                <w:sz w:val="20"/>
                <w:szCs w:val="20"/>
              </w:rPr>
              <w:t xml:space="preserve">               </w:t>
            </w:r>
          </w:p>
          <w:p w:rsidR="00725DD1" w:rsidRPr="003175C0" w:rsidRDefault="008E3F2E" w:rsidP="000F4CF3">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38432" behindDoc="0" locked="0" layoutInCell="1" allowOverlap="1" wp14:anchorId="65A68940" wp14:editId="40EC430D">
                      <wp:simplePos x="0" y="0"/>
                      <wp:positionH relativeFrom="column">
                        <wp:posOffset>1035050</wp:posOffset>
                      </wp:positionH>
                      <wp:positionV relativeFrom="paragraph">
                        <wp:posOffset>104140</wp:posOffset>
                      </wp:positionV>
                      <wp:extent cx="1145540" cy="177165"/>
                      <wp:effectExtent l="15875" t="18415" r="48260" b="109220"/>
                      <wp:wrapNone/>
                      <wp:docPr id="1060"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145540" cy="1771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BAF03" id="Freeform 567" o:spid="_x0000_s1026" style="position:absolute;margin-left:81.5pt;margin-top:8.2pt;width:90.2pt;height:13.95pt;rotation:-224257fd;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UcgMAANsHAAAOAAAAZHJzL2Uyb0RvYy54bWysVduO2zYQfS/QfyD0WMCriyXba6w3SO11&#10;WyBtAmTzAbRIWUIpkiXpy6bov3dmJFvyZh+Con6QSXF0eM6Z4fDh3blV7Cidb4xeReldEjGpSyMa&#10;vV9FX563k0XEfOBacGW0XEUv0kfvHn/84eFklzIztVFCOgYg2i9PdhXVIdhlHPuyli33d8ZKDYuV&#10;cS0PMHX7WDh+AvRWxVmSzOKTccI6U0rv4e2mW4weCb+qZBk+VpWXgalVBNwCPR09d/iMHx/4cu+4&#10;rZuyp8H/A4uWNxo2vUJteODs4JpvoNqmdMabKtyVpo1NVTWlJA2gJk1eqflccytJC5jj7dUm///B&#10;ln8cPznWCMhdMgODNG8hS1snJXrOitkcLTpZv4TIz/aTQ5HefjDlnx4W4psVnHiIYbvT70YADj8E&#10;Q7acKwBzBuzPkmKaTiNWqcb+CrvSMvjAzpSUl2tS5DmwEl6maV4UOVArYS2dz9NZgZRivkRQpFMe&#10;fPhFGhrz4wcfuqQKGFFKRK/qGUCqVkF+f4pZwk5sMcv7AriGpKOQbLFgNYPn66BsFJRPs7eRUOOw&#10;2Zs4+SgEuLyNU4yCbhiBA/uLRl5fZJdn3euGEeN4DBPy2BqPHqMJYORz2psIUeTh28GgFIOn3xUM&#10;cjD4kh5CBpIDIwfH8fVBdBGDg7jrLLY8oBAkhEN2WkWYI1ZD3UAa8H1rjvLZUEQYaqZPEuw2rJeH&#10;XVP+LL+Oo9O8I4n/VCWWQPBz5N73g+4lZHZ4iTpu8G5n3RfFfDZ8ARIIe551jr/aknTBlgPzMSJs&#10;hwZQmV9NIQ5DqWuzbZQiFUqjVfdFVpBH3qhG4CLa5N1+t1aOHTm2QPr12bwJc+agBYHVkosnLVh4&#10;sXCEg2ugiJSMcAe1j5iS0OhbKTr/Am8UBMOHwE5RKcHB7XOIR5ia4N/3yf3T4mmRT/Js9jTJk81m&#10;8n67ziezbTovNtPNer1J/0Huab6sGyGkRvqXhpzm39fw+quha6XXlnwj88aNLf2+dSO+pUHaQMvl&#10;n9RR58Nm13XHnREv0PioxUG+4UaEXlcb9xV8g9tlFfm/DtyBi+o3De37HqoBwgJN8oJqxI1XduMV&#10;rkuAglxEcKBxuA7dFXawrtnXsFPXRrV5Dw23arABEr+OVT+BG4QU9LcdXlHjOUUNd/LjvwAAAP//&#10;AwBQSwMEFAAGAAgAAAAhAMG1ll/bAAAACQEAAA8AAABkcnMvZG93bnJldi54bWxMj8FOwzAQRO9I&#10;/QdrK3GjTpsoVCFOVdFyh5YDRydekgh7HcVuk/492xPcZrSj2TflbnZWXHEMvScF61UCAqnxpqdW&#10;wef57WkLIkRNRltPqOCGAXbV4qHUhfETfeD1FFvBJRQKraCLcSikDE2HToeVH5D49u1HpyPbsZVm&#10;1BOXOys3SZJLp3viD50e8LXD5ud0cQq+tlQfplt+iOe+bvyzPZr3zVGpx+W8fwERcY5/YbjjMzpU&#10;zFT7C5kgLPs85S3xLjIQHEizlEWtIMtSkFUp/y+ofgEAAP//AwBQSwECLQAUAAYACAAAACEAtoM4&#10;kv4AAADhAQAAEwAAAAAAAAAAAAAAAAAAAAAAW0NvbnRlbnRfVHlwZXNdLnhtbFBLAQItABQABgAI&#10;AAAAIQA4/SH/1gAAAJQBAAALAAAAAAAAAAAAAAAAAC8BAABfcmVscy8ucmVsc1BLAQItABQABgAI&#10;AAAAIQBtnZ/UcgMAANsHAAAOAAAAAAAAAAAAAAAAAC4CAABkcnMvZTJvRG9jLnhtbFBLAQItABQA&#10;BgAIAAAAIQDBtZZf2wAAAAkBAAAPAAAAAAAAAAAAAAAAAMwFAABkcnMvZG93bnJldi54bWxQSwUG&#10;AAAAAAQABADzAAAA1AYAAAAA&#10;" path="m,288c144,144,288,,432,,576,,720,144,864,288e" filled="f">
                      <v:stroke startarrow="block" startarrowwidth="wide"/>
                      <v:path arrowok="t" o:connecttype="custom" o:connectlocs="0,177165;572770,0;1145540,1771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37408" behindDoc="0" locked="0" layoutInCell="1" allowOverlap="1" wp14:anchorId="42D52BA7" wp14:editId="06F88F05">
                      <wp:simplePos x="0" y="0"/>
                      <wp:positionH relativeFrom="column">
                        <wp:posOffset>240030</wp:posOffset>
                      </wp:positionH>
                      <wp:positionV relativeFrom="paragraph">
                        <wp:posOffset>104140</wp:posOffset>
                      </wp:positionV>
                      <wp:extent cx="797560" cy="186055"/>
                      <wp:effectExtent l="11430" t="18415" r="57785" b="100330"/>
                      <wp:wrapNone/>
                      <wp:docPr id="1059"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797560" cy="18605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D5083" id="Freeform 566" o:spid="_x0000_s1026" style="position:absolute;margin-left:18.9pt;margin-top:8.2pt;width:62.8pt;height:14.65pt;rotation:-224257fd;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IcQMAANoHAAAOAAAAZHJzL2Uyb0RvYy54bWysVduO2zYQfS+QfyD4GMCriyX5gvUGqb1u&#10;C6RNgGw+gJYoSyhFqiR92RT598yMZEve7ENQ1A8yqRkdnnOGHN6/OzeKHaV1tdErHt2FnEmdm6LW&#10;+xX/8rSdzDlzXuhCKKPlij9Lx989vPnl/tQuZWwqowppGYBotzy1K1553y6DwOWVbIS7M63UECyN&#10;bYSHqd0HhRUnQG9UEIdhFpyMLVprcukcvN10Qf5A+GUpc/+xLJ30TK04cPP0tPTc4TN4uBfLvRVt&#10;Vec9DfEfWDSi1rDoFWojvGAHW/8A1dS5Nc6U/i43TWDKss4laQA1UfhCzedKtJK0gDmuvdrk/j/Y&#10;/K/jJ8vqAmoXpgvOtGigSlsrJXrO0ixDi06tW0Lm5/aTRZGu/WDyvx0EgpsIThzksN3pT1MAjjh4&#10;Q7acSwCzBuyPw3QaTTkrVd3+DqtSGHxgZyrK87Uo8uxZDi9ni1maQelyCEXzLExTZBSIJWIim/zg&#10;/G/S0FgcPzjf1bSAEVWk6EU9AUjZKCjv24CF7MTmWdLX/5oSjVLi+ZxVDJ4vk+JRUjKNX0dCicNi&#10;r+IkoxTg8jpOOkq6YQQO7C8aRXWRnZ91rxtGTOApDMni1ji0GE0AI5+i3kTIIg9fTwalmDz9qWSQ&#10;g8mX8hAykBwYWTiNL8+h5QzO4a6zuBUehSAhHLLTimONWAXbBsqA7xtzlE+GMvywZfoiwWpDPD/s&#10;6vxX+XWcHSUdSfynXdISCH6O3Pt20L2Eyg4vUccN3u2s+yKdZcMXIIGwZ3Hn+IslSRcsOTAfI8Jy&#10;aABt86spxGHY6tpsa6VIhdJo1SKNU/LIGVUXGESbnN3v1sqyo8AOSL++mjdp1hx0QWCVFMWjLph/&#10;buEEe1vDJlKS4wpqz5mS0OcbWXT+eVErSIYPgZ2irQTntq8hnmDqgf8uwsXj/HGeTJI4e5wk4WYz&#10;eb9dJ5NsG83SzXSzXm+ib8g9SpZVXRRSI/1LP46Sn+t3/c3QddJrR76ReePGln4/uhHc0iBtoOXy&#10;T+qo8WGv65rjzhTP0Peow0G94UKEVlcZ+xV8g8tlxd0/B2HBRfWHhu69gN0AaZ4mSUp7xI4ju3FE&#10;6BygoBYcDjQO1767wQ6trfcVrNR1UW3eQ78ta2yAxK9j1U/gAiEF/WWHN9R4TlnDlfzwHQAA//8D&#10;AFBLAwQUAAYACAAAACEAKN+GjdwAAAAIAQAADwAAAGRycy9kb3ducmV2LnhtbEyPzU7DMBCE70i8&#10;g7VI3KjTH5IqxKmqttyh5cDRiZckqr2OYrdJ357tCW47O6uZb4vN5Ky44hA6TwrmswQEUu1NR42C&#10;r9P7yxpEiJqMtp5QwQ0DbMrHh0Lnxo/0iddjbASHUMi1gjbGPpcy1C06HWa+R2Lvxw9OR5ZDI82g&#10;Rw53Vi6SJJVOd8QNre5x12J9Pl6cgu81Vfvxlu7jqatqn9mD+VgclHp+mrZvICJO8e8Y7viMDiUz&#10;Vf5CJgirYJkxeeR9ugJx99MlD5WC1WsGsizk/wfKXwAAAP//AwBQSwECLQAUAAYACAAAACEAtoM4&#10;kv4AAADhAQAAEwAAAAAAAAAAAAAAAAAAAAAAW0NvbnRlbnRfVHlwZXNdLnhtbFBLAQItABQABgAI&#10;AAAAIQA4/SH/1gAAAJQBAAALAAAAAAAAAAAAAAAAAC8BAABfcmVscy8ucmVsc1BLAQItABQABgAI&#10;AAAAIQBXBy/IcQMAANoHAAAOAAAAAAAAAAAAAAAAAC4CAABkcnMvZTJvRG9jLnhtbFBLAQItABQA&#10;BgAIAAAAIQAo34aN3AAAAAgBAAAPAAAAAAAAAAAAAAAAAMsFAABkcnMvZG93bnJldi54bWxQSwUG&#10;AAAAAAQABADzAAAA1AYAAAAA&#10;" path="m,288c144,144,288,,432,,576,,720,144,864,288e" filled="f">
                      <v:stroke startarrow="block" startarrowwidth="wide"/>
                      <v:path arrowok="t" o:connecttype="custom" o:connectlocs="0,186055;398780,0;797560,18605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36384" behindDoc="0" locked="0" layoutInCell="1" allowOverlap="1" wp14:anchorId="08937522" wp14:editId="1C014350">
                      <wp:simplePos x="0" y="0"/>
                      <wp:positionH relativeFrom="column">
                        <wp:posOffset>243840</wp:posOffset>
                      </wp:positionH>
                      <wp:positionV relativeFrom="paragraph">
                        <wp:posOffset>283210</wp:posOffset>
                      </wp:positionV>
                      <wp:extent cx="2514600" cy="0"/>
                      <wp:effectExtent l="5715" t="6985" r="13335" b="12065"/>
                      <wp:wrapNone/>
                      <wp:docPr id="1058"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42611" id="Line 565"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22.3pt" to="217.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awFQIAAC0EAAAOAAAAZHJzL2Uyb0RvYy54bWysU8GO2jAQvVfqP1i5QxKaUIgIqyqBXmgX&#10;abcfYGyHWHVsyzYEVPXfOzYJYttLVTUHZ+yZeX4zb7x6unQCnZmxXMkySqdJhJgkinJ5LKNvr9vJ&#10;IkLWYUmxUJKV0ZXZ6Gn9/t2q1wWbqVYJygwCEGmLXpdR65wu4tiSlnXYTpVmEpyNMh12sDXHmBrc&#10;A3on4lmSzONeGaqNIsxaOK1vzmgd8JuGEffcNJY5JMoIuLmwmrAe/BqvV7g4GqxbTgYa+B9YdJhL&#10;uPQOVWOH0cnwP6A6ToyyqnFTorpYNQ0nLNQA1aTJb9W8tFizUAs0x+p7m+z/gyVfz3uDOAXtkhy0&#10;krgDlXZcMpTPc9+eXtsCoiq5N75AcpEveqfId4ukqlosjyzQfL1qSEx9RvwmxW+shksO/RdFIQaf&#10;nAq9ujSm85DQBXQJklzvkrCLQwQOZ3mazRNQjoy+GBdjojbWfWaqQ94oIwGsAzA+76zzRHAxhvh7&#10;pNpyIYLiQqK+jJb5LA8JVglOvdOHWXM8VMKgM/YzE75QFXgew4w6SRrAWobpZrAd5uJmw+VCejwo&#10;BegM1m0ofiyT5WaxWWSTbDbfTLKkrieftlU2mW/Tj3n9oa6qOv3pqaVZ0XJKmfTsxgFNs78bgOGp&#10;3EbrPqL3NsRv0UO/gOz4D6SDll6+2yAcFL3uzagxzGQIHt6PH/rHPdiPr3z9CwAA//8DAFBLAwQU&#10;AAYACAAAACEAEMSMBdwAAAAIAQAADwAAAGRycy9kb3ducmV2LnhtbEyPwU7DMBBE70j8g7VIXCrq&#10;0ERVFeJUCMiNCwXEdRsvSUS8TmO3DXx9F/UAx50Zzb4p1pPr1YHG0Hk2cDtPQBHX3nbcGHh7rW5W&#10;oEJEtth7JgPfFGBdXl4UmFt/5Bc6bGKjpIRDjgbaGIdc61C35DDM/UAs3qcfHUY5x0bbEY9S7nq9&#10;SJKldtixfGhxoIeW6q/N3hkI1Tvtqp9ZPUs+0sbTYvf4/ITGXF9N93egIk3xLwy/+IIOpTBt/Z5t&#10;UL2BdJVJ0kCWLUGJn6WZCNuzoMtC/x9QngAAAP//AwBQSwECLQAUAAYACAAAACEAtoM4kv4AAADh&#10;AQAAEwAAAAAAAAAAAAAAAAAAAAAAW0NvbnRlbnRfVHlwZXNdLnhtbFBLAQItABQABgAIAAAAIQA4&#10;/SH/1gAAAJQBAAALAAAAAAAAAAAAAAAAAC8BAABfcmVscy8ucmVsc1BLAQItABQABgAIAAAAIQDm&#10;WxawFQIAAC0EAAAOAAAAAAAAAAAAAAAAAC4CAABkcnMvZTJvRG9jLnhtbFBLAQItABQABgAIAAAA&#10;IQAQxIwF3AAAAAgBAAAPAAAAAAAAAAAAAAAAAG8EAABkcnMvZG93bnJldi54bWxQSwUGAAAAAAQA&#10;BADzAAAAeAUAAAAA&#10;"/>
                  </w:pict>
                </mc:Fallback>
              </mc:AlternateContent>
            </w:r>
            <w:r w:rsidR="00725DD1" w:rsidRPr="003175C0">
              <w:rPr>
                <w:rFonts w:ascii="Century Gothic" w:hAnsi="Century Gothic" w:cs="Arial"/>
                <w:sz w:val="20"/>
                <w:szCs w:val="20"/>
              </w:rPr>
              <w:t xml:space="preserve">                +72                  =205                      = 277</w:t>
            </w: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20"/>
                <w:szCs w:val="20"/>
              </w:rPr>
            </w:pPr>
            <w:r w:rsidRPr="003175C0">
              <w:rPr>
                <w:rFonts w:ascii="Century Gothic" w:hAnsi="Century Gothic" w:cs="Arial"/>
                <w:sz w:val="20"/>
                <w:szCs w:val="20"/>
              </w:rPr>
              <w:t xml:space="preserve">     328              400                           605</w:t>
            </w:r>
          </w:p>
        </w:tc>
      </w:tr>
      <w:tr w:rsidR="00725DD1" w:rsidRPr="003175C0">
        <w:trPr>
          <w:cantSplit/>
          <w:jc w:val="center"/>
        </w:trPr>
        <w:tc>
          <w:tcPr>
            <w:tcW w:w="11191" w:type="dxa"/>
            <w:gridSpan w:val="4"/>
            <w:tcBorders>
              <w:bottom w:val="single" w:sz="4" w:space="0" w:color="999999"/>
            </w:tcBorders>
            <w:shd w:val="clear" w:color="auto" w:fill="FF99CC"/>
          </w:tcPr>
          <w:p w:rsidR="00725DD1" w:rsidRPr="003175C0" w:rsidRDefault="00725DD1" w:rsidP="000F4CF3">
            <w:pPr>
              <w:pStyle w:val="TTtabletext"/>
              <w:jc w:val="center"/>
              <w:rPr>
                <w:rFonts w:ascii="Century Gothic" w:hAnsi="Century Gothic" w:cs="Arial"/>
                <w:sz w:val="20"/>
                <w:szCs w:val="20"/>
                <w:lang w:val="en-US"/>
              </w:rPr>
            </w:pPr>
            <w:r w:rsidRPr="003175C0">
              <w:rPr>
                <w:rFonts w:ascii="Century Gothic" w:hAnsi="Century Gothic"/>
                <w:b/>
                <w:sz w:val="24"/>
                <w:szCs w:val="24"/>
              </w:rPr>
              <w:t>Stage 3: Standard method (decomposition)</w:t>
            </w:r>
          </w:p>
        </w:tc>
      </w:tr>
      <w:tr w:rsidR="00725DD1" w:rsidRPr="003175C0">
        <w:trPr>
          <w:cantSplit/>
          <w:jc w:val="center"/>
        </w:trPr>
        <w:tc>
          <w:tcPr>
            <w:tcW w:w="1366" w:type="dxa"/>
          </w:tcPr>
          <w:p w:rsidR="00725DD1" w:rsidRPr="003175C0" w:rsidRDefault="00725DD1" w:rsidP="000F4CF3">
            <w:pPr>
              <w:pStyle w:val="TLtablelist"/>
              <w:tabs>
                <w:tab w:val="clear" w:pos="284"/>
              </w:tabs>
              <w:ind w:left="32" w:firstLine="0"/>
              <w:rPr>
                <w:rFonts w:ascii="Century Gothic" w:hAnsi="Century Gothic" w:cs="Arial"/>
                <w:b/>
                <w:sz w:val="24"/>
                <w:szCs w:val="24"/>
              </w:rPr>
            </w:pPr>
            <w:r w:rsidRPr="003175C0">
              <w:rPr>
                <w:rFonts w:ascii="Century Gothic" w:hAnsi="Century Gothic" w:cs="Arial"/>
                <w:b/>
                <w:sz w:val="24"/>
                <w:szCs w:val="24"/>
              </w:rPr>
              <w:t>Mainly Y5 onwards</w:t>
            </w: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r w:rsidRPr="003175C0">
              <w:rPr>
                <w:rFonts w:ascii="Century Gothic" w:hAnsi="Century Gothic" w:cs="Arial"/>
                <w:b/>
                <w:sz w:val="22"/>
                <w:szCs w:val="22"/>
              </w:rPr>
              <w:t>(Using example B from Stage 2)</w:t>
            </w: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p>
          <w:p w:rsidR="00725DD1" w:rsidRPr="003175C0" w:rsidRDefault="00725DD1" w:rsidP="000F4CF3">
            <w:pPr>
              <w:pStyle w:val="TLtablelist"/>
              <w:tabs>
                <w:tab w:val="clear" w:pos="284"/>
              </w:tabs>
              <w:ind w:left="32" w:firstLine="0"/>
              <w:rPr>
                <w:rFonts w:ascii="Century Gothic" w:hAnsi="Century Gothic" w:cs="Arial"/>
                <w:b/>
                <w:sz w:val="22"/>
                <w:szCs w:val="22"/>
              </w:rPr>
            </w:pPr>
            <w:r w:rsidRPr="003175C0">
              <w:rPr>
                <w:rFonts w:ascii="Century Gothic" w:hAnsi="Century Gothic" w:cs="Arial"/>
                <w:b/>
                <w:sz w:val="22"/>
                <w:szCs w:val="22"/>
              </w:rPr>
              <w:t>(Using example C from Stage 2)</w:t>
            </w:r>
          </w:p>
          <w:p w:rsidR="00725DD1" w:rsidRPr="003175C0" w:rsidRDefault="00725DD1" w:rsidP="000F4CF3">
            <w:pPr>
              <w:pStyle w:val="TLtablelist"/>
              <w:tabs>
                <w:tab w:val="clear" w:pos="284"/>
              </w:tabs>
              <w:ind w:left="32" w:firstLine="0"/>
              <w:rPr>
                <w:rFonts w:ascii="Century Gothic" w:hAnsi="Century Gothic" w:cs="Arial"/>
                <w:b/>
                <w:sz w:val="24"/>
                <w:szCs w:val="24"/>
              </w:rPr>
            </w:pPr>
          </w:p>
        </w:tc>
        <w:tc>
          <w:tcPr>
            <w:tcW w:w="4919" w:type="dxa"/>
            <w:gridSpan w:val="2"/>
          </w:tcPr>
          <w:p w:rsidR="00725DD1" w:rsidRPr="003175C0" w:rsidRDefault="008E3F2E"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45600" behindDoc="0" locked="0" layoutInCell="1" allowOverlap="1" wp14:anchorId="21ED6FA9" wp14:editId="2CE1675C">
                      <wp:simplePos x="0" y="0"/>
                      <wp:positionH relativeFrom="column">
                        <wp:posOffset>685800</wp:posOffset>
                      </wp:positionH>
                      <wp:positionV relativeFrom="paragraph">
                        <wp:posOffset>2748915</wp:posOffset>
                      </wp:positionV>
                      <wp:extent cx="114300" cy="114300"/>
                      <wp:effectExtent l="9525" t="5715" r="9525" b="13335"/>
                      <wp:wrapNone/>
                      <wp:docPr id="1057"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B5D5A" id="Line 574"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16.45pt" to="63pt,2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FbIQIAADsEAAAOAAAAZHJzL2Uyb0RvYy54bWysU02P2yAQvVfqf0C+J7azzpcVZ1XZSS9p&#10;N9JueyeAY1QMCEicqOp/74CddLe9VFV9wAMz83hvZlg9XlqBzsxYrmQRpeMkQkwSRbk8FtGXl+1o&#10;ESHrsKRYKMmK6Mps9Lh+/27V6ZxNVKMEZQYBiLR5p4uocU7ncWxJw1psx0ozCc5amRY72JpjTA3u&#10;AL0V8SRJZnGnDNVGEWYtnFa9M1oH/LpmxD3VtWUOiSICbi6sJqwHv8brFc6PBuuGk4EG/gcWLeYS&#10;Lr1DVdhhdDL8D6iWE6Osqt2YqDZWdc0JCxpATZr8pua5wZoFLVAcq+9lsv8Plnw+7w3iFHqXTOcR&#10;kriFLu24ZGg6z3x5Om1ziCrl3niB5CKf9U6RbxZJVTZYHlmg+XLVkJj6jPhNit9YDZccuk+KQgw+&#10;ORVqdalNi2rB9Vef6MGhHugSmnO9N4ddHCJwmKbZQwItJOAabH8Xzj2MT9bGuo9MtcgbRSRAQwDF&#10;5511fegtxIdLteVCwDnOhURdES2nk2lIsEpw6p3eZ83xUAqDzthPUPiCRvC8DjPqJGkAaximm8F2&#10;mIveBp5CejyQA3QGqx+R78tkuVlsFtkom8w2oyypqtGHbZmNZtt0Pq0eqrKs0h+eWprlDaeUSc/u&#10;Nq5p9nfjMDycftDuA3svQ/wWPZQWyN7+gXTorG9mPxYHRa9740vrmwwTGoKH1+SfwOt9iPr15tc/&#10;AQAA//8DAFBLAwQUAAYACAAAACEAiQ+JXt4AAAALAQAADwAAAGRycy9kb3ducmV2LnhtbEyPwU7D&#10;MBBE70j8g7VI3KhNClWTxqkqBFyQkCiBsxNvk4h4HcVuGv6e7YkeZ3Y0+ybfzq4XE46h86ThfqFA&#10;INXedtRoKD9f7tYgQjRkTe8JNfxigG1xfZWbzPoTfeC0j43gEgqZ0dDGOGRShrpFZ8LCD0h8O/jR&#10;mchybKQdzYnLXS8TpVbSmY74Q2sGfGqx/tkfnYbd99vz8n2qnO9t2pRf1pXqNdH69mbebUBEnON/&#10;GM74jA4FM1X+SDaInrVa85ao4WGZpCDOiWTFTsXOo0pBFrm83FD8AQAA//8DAFBLAQItABQABgAI&#10;AAAAIQC2gziS/gAAAOEBAAATAAAAAAAAAAAAAAAAAAAAAABbQ29udGVudF9UeXBlc10ueG1sUEsB&#10;Ai0AFAAGAAgAAAAhADj9If/WAAAAlAEAAAsAAAAAAAAAAAAAAAAALwEAAF9yZWxzLy5yZWxzUEsB&#10;Ai0AFAAGAAgAAAAhAEtYsVshAgAAOwQAAA4AAAAAAAAAAAAAAAAALgIAAGRycy9lMm9Eb2MueG1s&#10;UEsBAi0AFAAGAAgAAAAhAIkPiV7eAAAACwEAAA8AAAAAAAAAAAAAAAAAewQAAGRycy9kb3ducmV2&#10;LnhtbFBLBQYAAAAABAAEAPMAAACGBQAAAAA=&#10;"/>
                  </w:pict>
                </mc:Fallback>
              </mc:AlternateContent>
            </w:r>
            <w:r w:rsidR="00725DD1" w:rsidRPr="003175C0">
              <w:rPr>
                <w:rFonts w:ascii="Century Gothic" w:hAnsi="Century Gothic" w:cs="Arial"/>
                <w:sz w:val="20"/>
                <w:szCs w:val="20"/>
              </w:rPr>
              <w:t xml:space="preserve">Decomposition relies on secure understanding of the expanded method, and simply displays the same numbers in a contracted form.  </w:t>
            </w:r>
          </w:p>
          <w:p w:rsidR="00725DD1" w:rsidRPr="003175C0" w:rsidRDefault="008E3F2E" w:rsidP="000F4CF3">
            <w:pPr>
              <w:pStyle w:val="TLtablelist"/>
              <w:tabs>
                <w:tab w:val="clear" w:pos="284"/>
              </w:tabs>
              <w:rPr>
                <w:rFonts w:ascii="Century Gothic" w:hAnsi="Century Gothic" w:cs="Arial"/>
                <w:sz w:val="20"/>
                <w:szCs w:val="20"/>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541504" behindDoc="0" locked="0" layoutInCell="1" allowOverlap="1" wp14:anchorId="5E46FA67" wp14:editId="64013448">
                      <wp:simplePos x="0" y="0"/>
                      <wp:positionH relativeFrom="column">
                        <wp:posOffset>1137920</wp:posOffset>
                      </wp:positionH>
                      <wp:positionV relativeFrom="paragraph">
                        <wp:posOffset>57785</wp:posOffset>
                      </wp:positionV>
                      <wp:extent cx="2388870" cy="1104900"/>
                      <wp:effectExtent l="190500" t="19050" r="11430" b="19050"/>
                      <wp:wrapNone/>
                      <wp:docPr id="1056"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870" cy="1104900"/>
                              </a:xfrm>
                              <a:prstGeom prst="wedgeRoundRectCallout">
                                <a:avLst>
                                  <a:gd name="adj1" fmla="val -55875"/>
                                  <a:gd name="adj2" fmla="val -35648"/>
                                  <a:gd name="adj3" fmla="val 16667"/>
                                </a:avLst>
                              </a:prstGeom>
                              <a:solidFill>
                                <a:srgbClr val="CCFFFF"/>
                              </a:solidFill>
                              <a:ln w="28575">
                                <a:solidFill>
                                  <a:srgbClr val="800080"/>
                                </a:solidFill>
                                <a:miter lim="800000"/>
                                <a:headEnd/>
                                <a:tailEnd/>
                              </a:ln>
                            </wps:spPr>
                            <wps:txbx>
                              <w:txbxContent>
                                <w:p w:rsidR="003175C0" w:rsidRPr="001321A8" w:rsidRDefault="003175C0" w:rsidP="00725DD1">
                                  <w:pPr>
                                    <w:pStyle w:val="TLtablelist"/>
                                    <w:tabs>
                                      <w:tab w:val="clear" w:pos="284"/>
                                    </w:tabs>
                                    <w:ind w:left="0" w:firstLine="0"/>
                                    <w:rPr>
                                      <w:rFonts w:cs="Arial"/>
                                      <w:b/>
                                      <w:i/>
                                      <w:sz w:val="22"/>
                                      <w:szCs w:val="22"/>
                                    </w:rPr>
                                  </w:pPr>
                                  <w:r w:rsidRPr="001321A8">
                                    <w:rPr>
                                      <w:rFonts w:cs="Arial"/>
                                      <w:b/>
                                      <w:i/>
                                      <w:sz w:val="22"/>
                                      <w:szCs w:val="22"/>
                                    </w:rPr>
                                    <w:t>Continue to refer to digits by their actual value, not their digit value, when explaining a calculation. E.g. One hundred and forty subtract eighty.</w:t>
                                  </w:r>
                                </w:p>
                                <w:p w:rsidR="003175C0" w:rsidRPr="001321A8" w:rsidRDefault="003175C0" w:rsidP="00725DD1">
                                  <w:pPr>
                                    <w:pStyle w:val="TTtabletext"/>
                                    <w:rPr>
                                      <w:rFonts w:cs="Arial"/>
                                      <w:b/>
                                      <w:i/>
                                      <w:sz w:val="22"/>
                                      <w:szCs w:val="22"/>
                                      <w:lang w:val="en-US"/>
                                    </w:rPr>
                                  </w:pPr>
                                </w:p>
                                <w:p w:rsidR="003175C0" w:rsidRPr="001321A8" w:rsidRDefault="003175C0" w:rsidP="00725DD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FA67" id="AutoShape 570" o:spid="_x0000_s1053" type="#_x0000_t62" style="position:absolute;left:0;text-align:left;margin-left:89.6pt;margin-top:4.55pt;width:188.1pt;height:8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wpagIAAN4EAAAOAAAAZHJzL2Uyb0RvYy54bWysVG1v0zAQ/o7Ef7D8fUvSNW0WLZ2mjiGk&#10;AdMGP8C1ncTgN2y36fj1nJ10tEziAyIfLJ99fu655+5ydb1XEu2488LoBhfnOUZcU8OE7hr89cvd&#10;WYWRD0QzIo3mDX7mHl+v3r65GmzNZ6Y3knGHAET7erAN7kOwdZZ52nNF/LmxXMNla5wiAUzXZcyR&#10;AdCVzGZ5vsgG45h1hnLv4fR2vMSrhN+2nIbPbet5QLLBwC2k1aV1E9dsdUXqzhHbCzrRIP/AQhGh&#10;IegL1C0JBG2deAWlBHXGmzacU6My07aC8pQDZFPkf2Tz1BPLUy4gjrcvMvn/B0s/7R4cEgxql5cL&#10;jDRRUKWbbTApOCqXSaPB+hpcn+yDi1l6e2/od4+0WfdEd/zGOTP0nDBgVkRNs5MH0fDwFG2Gj4YB&#10;PgH8JNe+dSoCghBon6ry/FIVvg+IwuHsoqoqoIEo3BVFPr/ME6eM1Ifn1vnwnhuF4qbBA2cdfzRb&#10;zR6hAdZESrMNKR7Z3fuQ6sSmVAn7VmDUKgll3xGJzsqyWpZTXxw5zU6cLsrFvHrtdHHsVCwWi2US&#10;g9RTXKB8oJpkNFKwOyFlMly3WUuHgESD1+s7+KbH/thNajSAJlUJJP+OUeV5Xh2UOsFQIsDQSaEa&#10;HJ1GOUkdC/hOszQSgQg57oGz1FNFYxHjaPk67Df71DazlGI82hj2DDV2Zhwy+CnApjfuJ0YDDFiD&#10;/Y8tcRwj+UFDn1wW83mcyGTMy+UMDHd8szm+IZoCVIMDRuN2HcYp3lonuh4iFUkObWLvtiIcmnBk&#10;NfGHIYLdyZQe28nr929p9QsAAP//AwBQSwMEFAAGAAgAAAAhAFItPEvfAAAACQEAAA8AAABkcnMv&#10;ZG93bnJldi54bWxMj01PwkAQhu8m/ofNmHiTbZFiqd0SQ4KScBI5cFy6Qz/szjbdBaq/3vGkxzfP&#10;m3eeyZej7cQFB984UhBPIhBIpTMNVQr2H+uHFIQPmozuHKGCL/SwLG5vcp0Zd6V3vOxCJXiEfKYV&#10;1CH0mZS+rNFqP3E9ErOTG6wOHIdKmkFfedx2chpFc2l1Q3yh1j2uaiw/d2erYGvTedu8rTf42uIK&#10;2/0h/p5tlLq/G1+eQQQcw18ZfvVZHQp2OrozGS86zk+LKVcVLGIQzJMkmYE4MkgfY5BFLv9/UPwA&#10;AAD//wMAUEsBAi0AFAAGAAgAAAAhALaDOJL+AAAA4QEAABMAAAAAAAAAAAAAAAAAAAAAAFtDb250&#10;ZW50X1R5cGVzXS54bWxQSwECLQAUAAYACAAAACEAOP0h/9YAAACUAQAACwAAAAAAAAAAAAAAAAAv&#10;AQAAX3JlbHMvLnJlbHNQSwECLQAUAAYACAAAACEAgVXMKWoCAADeBAAADgAAAAAAAAAAAAAAAAAu&#10;AgAAZHJzL2Uyb0RvYy54bWxQSwECLQAUAAYACAAAACEAUi08S98AAAAJAQAADwAAAAAAAAAAAAAA&#10;AADEBAAAZHJzL2Rvd25yZXYueG1sUEsFBgAAAAAEAAQA8wAAANAFAAAAAA==&#10;" adj="-1269,3100" fillcolor="#cff" strokecolor="purple" strokeweight="2.25pt">
                      <v:textbox>
                        <w:txbxContent>
                          <w:p w:rsidR="003175C0" w:rsidRPr="001321A8" w:rsidRDefault="003175C0" w:rsidP="00725DD1">
                            <w:pPr>
                              <w:pStyle w:val="TLtablelist"/>
                              <w:tabs>
                                <w:tab w:val="clear" w:pos="284"/>
                              </w:tabs>
                              <w:ind w:left="0" w:firstLine="0"/>
                              <w:rPr>
                                <w:rFonts w:cs="Arial"/>
                                <w:b/>
                                <w:i/>
                                <w:sz w:val="22"/>
                                <w:szCs w:val="22"/>
                              </w:rPr>
                            </w:pPr>
                            <w:r w:rsidRPr="001321A8">
                              <w:rPr>
                                <w:rFonts w:cs="Arial"/>
                                <w:b/>
                                <w:i/>
                                <w:sz w:val="22"/>
                                <w:szCs w:val="22"/>
                              </w:rPr>
                              <w:t>Continue to refer to digits by their actual value, not their digit value, when explaining a calculation. E.g. One hundred and forty subtract eighty.</w:t>
                            </w:r>
                          </w:p>
                          <w:p w:rsidR="003175C0" w:rsidRPr="001321A8" w:rsidRDefault="003175C0" w:rsidP="00725DD1">
                            <w:pPr>
                              <w:pStyle w:val="TTtabletext"/>
                              <w:rPr>
                                <w:rFonts w:cs="Arial"/>
                                <w:b/>
                                <w:i/>
                                <w:sz w:val="22"/>
                                <w:szCs w:val="22"/>
                                <w:lang w:val="en-US"/>
                              </w:rPr>
                            </w:pPr>
                          </w:p>
                          <w:p w:rsidR="003175C0" w:rsidRPr="001321A8" w:rsidRDefault="003175C0" w:rsidP="00725DD1">
                            <w:pPr>
                              <w:rPr>
                                <w:b/>
                                <w:i/>
                                <w:sz w:val="22"/>
                                <w:szCs w:val="22"/>
                              </w:rPr>
                            </w:pPr>
                          </w:p>
                        </w:txbxContent>
                      </v:textbox>
                    </v:shape>
                  </w:pict>
                </mc:Fallback>
              </mc:AlternateContent>
            </w:r>
          </w:p>
          <w:p w:rsidR="00725DD1" w:rsidRPr="003175C0" w:rsidRDefault="00725DD1" w:rsidP="000F4CF3">
            <w:pPr>
              <w:pStyle w:val="TLtablelist"/>
              <w:tabs>
                <w:tab w:val="clear" w:pos="284"/>
              </w:tabs>
              <w:rPr>
                <w:rFonts w:ascii="Century Gothic" w:hAnsi="Century Gothic" w:cs="Arial"/>
                <w:b/>
                <w:color w:val="0000FF"/>
                <w:sz w:val="22"/>
                <w:szCs w:val="22"/>
              </w:rPr>
            </w:pPr>
            <w:r w:rsidRPr="003175C0">
              <w:rPr>
                <w:rFonts w:ascii="Century Gothic" w:hAnsi="Century Gothic" w:cs="Arial"/>
                <w:b/>
                <w:color w:val="0000FF"/>
                <w:sz w:val="22"/>
                <w:szCs w:val="22"/>
              </w:rPr>
              <w:t>854 – 286</w:t>
            </w:r>
          </w:p>
          <w:p w:rsidR="00725DD1" w:rsidRPr="003175C0" w:rsidRDefault="008E3F2E" w:rsidP="000F4CF3">
            <w:pPr>
              <w:pStyle w:val="TLtablelist"/>
              <w:tabs>
                <w:tab w:val="clear" w:pos="284"/>
              </w:tabs>
              <w:spacing w:before="0" w:after="0" w:line="120" w:lineRule="atLeast"/>
              <w:rPr>
                <w:rFonts w:ascii="Century Gothic" w:hAnsi="Century Gothic" w:cs="Arial"/>
                <w:b/>
                <w:color w:val="800080"/>
                <w:sz w:val="14"/>
                <w:szCs w:val="14"/>
              </w:rPr>
            </w:pPr>
            <w:r w:rsidRPr="003175C0">
              <w:rPr>
                <w:rFonts w:ascii="Century Gothic" w:hAnsi="Century Gothic" w:cs="Arial"/>
                <w:noProof/>
                <w:sz w:val="20"/>
                <w:szCs w:val="20"/>
                <w:lang w:eastAsia="en-GB"/>
              </w:rPr>
              <mc:AlternateContent>
                <mc:Choice Requires="wps">
                  <w:drawing>
                    <wp:anchor distT="0" distB="0" distL="114300" distR="114300" simplePos="0" relativeHeight="251543552" behindDoc="0" locked="0" layoutInCell="1" allowOverlap="1" wp14:anchorId="1D3F9975" wp14:editId="2BEED52D">
                      <wp:simplePos x="0" y="0"/>
                      <wp:positionH relativeFrom="column">
                        <wp:posOffset>734695</wp:posOffset>
                      </wp:positionH>
                      <wp:positionV relativeFrom="paragraph">
                        <wp:posOffset>36830</wp:posOffset>
                      </wp:positionV>
                      <wp:extent cx="111125" cy="118745"/>
                      <wp:effectExtent l="10795" t="8255" r="11430" b="6350"/>
                      <wp:wrapNone/>
                      <wp:docPr id="1055"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18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2607C" id="Line 572" o:spid="_x0000_s1026" style="position:absolute;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2.9pt" to="66.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JHQIAADsEAAAOAAAAZHJzL2Uyb0RvYy54bWysU8uu0zAQ3SPxD1b2bZKS9BE1vUJJy6ZA&#10;pXth79pOY+HYlu02rRD/zthNyy1sECILZ+yZOXPmtXw6dwKdmLFcyTJKx0mEmCSKcnkooy8vm9E8&#10;QtZhSbFQkpXRhdnoafX2zbLXBZuoVgnKDAIQaYtel1HrnC7i2JKWddiOlWYSlI0yHXZwNYeYGtwD&#10;eifiSZJM414Zqo0izFp4ra/KaBXwm4YR97lpLHNIlBFwc+E04dz7M14tcXEwWLecDDTwP7DoMJcQ&#10;9A5VY4fR0fA/oDpOjLKqcWOiulg1DScs5ADZpMlv2Ty3WLOQCxTH6nuZ7P+DJZ9OO4M4hd4leR4h&#10;iTvo0pZLhvLZxJen17YAq0rujE+QnOWz3iryzSKpqhbLAws0Xy4aHFPvET+4+IvVEGTff1QUbPDR&#10;qVCrc2M61Aiuv3pHDw71QOfQnMu9OezsEIHHFL4JMCSgStP5LMtDLFx4GO+sjXUfmOqQF8pIQA4B&#10;FJ+21nlav0y8uVQbLkTov5CoL6NFDvBeY5Xg1CvDxRz2lTDohP0EhW+I+2Bm1FHSANYyTNeD7DAX&#10;VxmCC+nxIB2gM0jXEfm+SBbr+XqejbLJdD3Kkroevd9U2Wi6SWd5/a6uqjr94amlWdFySpn07G7j&#10;mmZ/Nw7D4lwH7T6w9zLEj+ihXkD29g+kQ2d9M69jsVf0sjO3jsOEBuNhm/wKvL6D/HrnVz8BAAD/&#10;/wMAUEsDBBQABgAIAAAAIQCvNfCv3AAAAAgBAAAPAAAAZHJzL2Rvd25yZXYueG1sTI/NTsMwEITv&#10;SLyDtUjcqNOE8BPiVBUCLkiVKIGzEy9JhL2OYjcNb8/2BMfRjGa+KTeLs2LGKQyeFKxXCQik1puB&#10;OgX1+/PVHYgQNRltPaGCHwywqc7PSl0Yf6Q3nPexE1xCodAK+hjHQsrQ9uh0WPkRib0vPzkdWU6d&#10;NJM+crmzMk2SG+n0QLzQ6xEfe2y/9wenYPv5+pTt5sZ5a+67+sO4OnlJlbq8WLYPICIu8S8MJ3xG&#10;h4qZGn8gE4Rlvc5vOaog5wcnP8tSEI2C9DoHWZXy/4HqFwAA//8DAFBLAQItABQABgAIAAAAIQC2&#10;gziS/gAAAOEBAAATAAAAAAAAAAAAAAAAAAAAAABbQ29udGVudF9UeXBlc10ueG1sUEsBAi0AFAAG&#10;AAgAAAAhADj9If/WAAAAlAEAAAsAAAAAAAAAAAAAAAAALwEAAF9yZWxzLy5yZWxzUEsBAi0AFAAG&#10;AAgAAAAhADYqj4kdAgAAOwQAAA4AAAAAAAAAAAAAAAAALgIAAGRycy9lMm9Eb2MueG1sUEsBAi0A&#10;FAAGAAgAAAAhAK818K/cAAAACAEAAA8AAAAAAAAAAAAAAAAAdwQAAGRycy9kb3ducmV2LnhtbFBL&#10;BQYAAAAABAAEAPMAAACA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42528" behindDoc="0" locked="0" layoutInCell="1" allowOverlap="1" wp14:anchorId="0474F79E" wp14:editId="164C1AD4">
                      <wp:simplePos x="0" y="0"/>
                      <wp:positionH relativeFrom="column">
                        <wp:posOffset>506095</wp:posOffset>
                      </wp:positionH>
                      <wp:positionV relativeFrom="paragraph">
                        <wp:posOffset>36830</wp:posOffset>
                      </wp:positionV>
                      <wp:extent cx="111125" cy="118745"/>
                      <wp:effectExtent l="10795" t="8255" r="11430" b="6350"/>
                      <wp:wrapNone/>
                      <wp:docPr id="1054"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18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2BBA4" id="Line 571" o:spid="_x0000_s1026" style="position:absolute;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2.9pt" to="48.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ZeHwIAADsEAAAOAAAAZHJzL2Uyb0RvYy54bWysU8uu2jAQ3VfqP1jeQxIaXhHhqiLQDe1F&#10;urfdG9shVh3bsg0BVf33jk2gpd1UVbNwZjwzx2dei6dzK9GJWye0KnE2TDHiimom1KHEn183gxlG&#10;zhPFiNSKl/jCHX5avn2z6EzBR7rRknGLAES5ojMlbrw3RZI42vCWuKE2XIGx1rYlHlR7SJglHaC3&#10;Mhml6STptGXGasqdg9vqasTLiF/XnPrnunbcI1li4ObjaeO5D2eyXJDiYIlpBO1pkH9g0RKh4NE7&#10;VEU8QUcr/oBqBbXa6doPqW4TXdeC8pgDZJOlv2Xz0hDDYy5QHGfuZXL/D5Z+Ou0sEgx6l45zjBRp&#10;oUtboTgaT7NQns64ArxWamdDgvSsXsxW068OKb1qiDrwSPP1YiAwRiQPIUFxBh7Zdx81Ax9y9DrW&#10;6lzbFtVSmC8hMIBDPdA5Nudybw4/e0ThMoNvNMaIginLZtN8HNglpAgwIdhY5z9w3aIglFhCDhGU&#10;nLbOX11vLsFd6Y2QMvZfKtSVeD4G+GBxWgoWjFGxh/1KWnQiYYLi17/74Gb1UbEI1nDC1r3siZBX&#10;GXhKFfAgHaDTS9cR+TZP5+vZepYP8tFkPcjTqhq836zywWSTTcfVu2q1qrLvgVqWF41gjKvA7jau&#10;Wf5349AvznXQ7gN7L0PyiB5LC2Rv/0g6djY08zoWe80uOxtKG5oMExqd+20KK/CrHr1+7vzyBwAA&#10;AP//AwBQSwMEFAAGAAgAAAAhAETNz3nbAAAABgEAAA8AAABkcnMvZG93bnJldi54bWxMj0FPhDAU&#10;hO8m/ofmmXhzi+iKsDw2G6NeTExccc+FViC2r4R2Wfz3Pk96nMxk5ptyuzgrZjOFwRPC9SoBYaj1&#10;eqAOoX5/uroHEaIirawng/BtAmyr87NSFdqf6M3M+9gJLqFQKIQ+xrGQMrS9cSqs/GiIvU8/ORVZ&#10;Tp3UkzpxubMyTZI76dRAvNCr0Tz0pv3aHx3C7vDyePM6N85bnXf1h3Z18pwiXl4suw2IaJb4F4Zf&#10;fEaHipkafyQdhEXI8oyTCGs+wHaepSAahPR2DbIq5X/86gcAAP//AwBQSwECLQAUAAYACAAAACEA&#10;toM4kv4AAADhAQAAEwAAAAAAAAAAAAAAAAAAAAAAW0NvbnRlbnRfVHlwZXNdLnhtbFBLAQItABQA&#10;BgAIAAAAIQA4/SH/1gAAAJQBAAALAAAAAAAAAAAAAAAAAC8BAABfcmVscy8ucmVsc1BLAQItABQA&#10;BgAIAAAAIQDeemZeHwIAADsEAAAOAAAAAAAAAAAAAAAAAC4CAABkcnMvZTJvRG9jLnhtbFBLAQIt&#10;ABQABgAIAAAAIQBEzc952wAAAAYBAAAPAAAAAAAAAAAAAAAAAHkEAABkcnMvZG93bnJldi54bWxQ&#10;SwUGAAAAAAQABADzAAAAgQUAAAAA&#10;"/>
                  </w:pict>
                </mc:Fallback>
              </mc:AlternateContent>
            </w:r>
            <w:r w:rsidR="00725DD1" w:rsidRPr="003175C0">
              <w:rPr>
                <w:rFonts w:ascii="Century Gothic" w:hAnsi="Century Gothic" w:cs="Arial"/>
                <w:b/>
                <w:color w:val="0000FF"/>
                <w:sz w:val="22"/>
                <w:szCs w:val="22"/>
              </w:rPr>
              <w:t xml:space="preserve">            </w:t>
            </w:r>
            <w:r w:rsidR="00725DD1" w:rsidRPr="003175C0">
              <w:rPr>
                <w:rFonts w:ascii="Century Gothic" w:hAnsi="Century Gothic" w:cs="Arial"/>
                <w:b/>
                <w:color w:val="800080"/>
                <w:sz w:val="22"/>
                <w:szCs w:val="22"/>
              </w:rPr>
              <w:t xml:space="preserve">  </w:t>
            </w:r>
            <w:r w:rsidR="00725DD1" w:rsidRPr="003175C0">
              <w:rPr>
                <w:rFonts w:ascii="Century Gothic" w:hAnsi="Century Gothic" w:cs="Arial"/>
                <w:b/>
                <w:color w:val="800080"/>
                <w:sz w:val="14"/>
                <w:szCs w:val="14"/>
              </w:rPr>
              <w:t>7   14    1</w:t>
            </w:r>
          </w:p>
          <w:p w:rsidR="00725DD1" w:rsidRPr="003175C0" w:rsidRDefault="00725DD1" w:rsidP="000F4CF3">
            <w:pPr>
              <w:pStyle w:val="TLtablelist"/>
              <w:tabs>
                <w:tab w:val="clear" w:pos="284"/>
              </w:tabs>
              <w:spacing w:before="0" w:after="0" w:line="120" w:lineRule="atLeast"/>
              <w:ind w:left="0" w:firstLine="0"/>
              <w:rPr>
                <w:rFonts w:ascii="Century Gothic" w:hAnsi="Century Gothic" w:cs="Arial"/>
                <w:sz w:val="20"/>
                <w:szCs w:val="20"/>
              </w:rPr>
            </w:pPr>
            <w:r w:rsidRPr="003175C0">
              <w:rPr>
                <w:rFonts w:ascii="Century Gothic" w:hAnsi="Century Gothic" w:cs="Arial"/>
                <w:sz w:val="20"/>
                <w:szCs w:val="20"/>
              </w:rPr>
              <w:t xml:space="preserve">              8    5   4</w:t>
            </w:r>
          </w:p>
          <w:p w:rsidR="00725DD1" w:rsidRPr="003175C0" w:rsidRDefault="00725DD1" w:rsidP="000F4CF3">
            <w:pPr>
              <w:pStyle w:val="TLtablelist"/>
              <w:tabs>
                <w:tab w:val="clear" w:pos="284"/>
              </w:tabs>
              <w:spacing w:before="0" w:after="0" w:line="120" w:lineRule="atLeast"/>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- 2    8   6</w:t>
            </w:r>
          </w:p>
          <w:p w:rsidR="00725DD1" w:rsidRPr="003175C0" w:rsidRDefault="00725DD1" w:rsidP="000F4CF3">
            <w:pPr>
              <w:pStyle w:val="TLtablelist"/>
              <w:tabs>
                <w:tab w:val="clear" w:pos="284"/>
              </w:tabs>
              <w:rPr>
                <w:rFonts w:ascii="Century Gothic" w:hAnsi="Century Gothic" w:cs="Arial"/>
                <w:b/>
                <w:sz w:val="22"/>
                <w:szCs w:val="22"/>
              </w:rPr>
            </w:pPr>
            <w:r w:rsidRPr="003175C0">
              <w:rPr>
                <w:rFonts w:ascii="Century Gothic" w:hAnsi="Century Gothic" w:cs="Arial"/>
                <w:sz w:val="20"/>
                <w:szCs w:val="20"/>
              </w:rPr>
              <w:t xml:space="preserve">              </w:t>
            </w:r>
            <w:r w:rsidRPr="003175C0">
              <w:rPr>
                <w:rFonts w:ascii="Century Gothic" w:hAnsi="Century Gothic" w:cs="Arial"/>
                <w:b/>
                <w:sz w:val="22"/>
                <w:szCs w:val="22"/>
              </w:rPr>
              <w:t>5    6   8</w:t>
            </w:r>
          </w:p>
          <w:p w:rsidR="00725DD1" w:rsidRPr="003175C0" w:rsidRDefault="00725DD1" w:rsidP="000F4CF3">
            <w:pPr>
              <w:pStyle w:val="TLtablelist"/>
              <w:tabs>
                <w:tab w:val="clear" w:pos="284"/>
              </w:tabs>
              <w:rPr>
                <w:rFonts w:ascii="Century Gothic" w:hAnsi="Century Gothic" w:cs="Arial"/>
                <w:sz w:val="20"/>
                <w:szCs w:val="20"/>
              </w:rPr>
            </w:pPr>
          </w:p>
          <w:p w:rsidR="00725DD1" w:rsidRPr="003175C0" w:rsidRDefault="00725DD1" w:rsidP="000F4CF3">
            <w:pPr>
              <w:pStyle w:val="TLtablelist"/>
              <w:tabs>
                <w:tab w:val="clear" w:pos="284"/>
              </w:tabs>
              <w:rPr>
                <w:rFonts w:ascii="Century Gothic" w:hAnsi="Century Gothic" w:cs="Arial"/>
                <w:sz w:val="20"/>
                <w:szCs w:val="20"/>
              </w:rPr>
            </w:pPr>
          </w:p>
          <w:p w:rsidR="00725DD1" w:rsidRPr="003175C0" w:rsidRDefault="00725DD1" w:rsidP="000F4CF3">
            <w:pPr>
              <w:pStyle w:val="TLtablelist"/>
              <w:tabs>
                <w:tab w:val="clear" w:pos="284"/>
              </w:tabs>
              <w:jc w:val="both"/>
              <w:rPr>
                <w:rFonts w:ascii="Century Gothic" w:hAnsi="Century Gothic" w:cs="Arial"/>
                <w:sz w:val="20"/>
                <w:szCs w:val="20"/>
              </w:rPr>
            </w:pPr>
            <w:r w:rsidRPr="003175C0">
              <w:rPr>
                <w:rFonts w:ascii="Century Gothic" w:hAnsi="Century Gothic" w:cs="Arial"/>
                <w:sz w:val="20"/>
                <w:szCs w:val="20"/>
              </w:rPr>
              <w:t>Again, use examples containing zeros, remembering that it may be easier to count on with these numbers (see Stage 2)</w:t>
            </w:r>
          </w:p>
          <w:p w:rsidR="00725DD1" w:rsidRPr="003175C0" w:rsidRDefault="00725DD1" w:rsidP="000F4CF3">
            <w:pPr>
              <w:pStyle w:val="TLtablelist"/>
              <w:tabs>
                <w:tab w:val="clear" w:pos="284"/>
              </w:tabs>
              <w:jc w:val="both"/>
              <w:rPr>
                <w:rFonts w:ascii="Century Gothic" w:hAnsi="Century Gothic" w:cs="Arial"/>
                <w:sz w:val="20"/>
                <w:szCs w:val="20"/>
              </w:rPr>
            </w:pPr>
          </w:p>
          <w:p w:rsidR="00725DD1" w:rsidRPr="003175C0" w:rsidRDefault="00725DD1" w:rsidP="000F4CF3">
            <w:pPr>
              <w:pStyle w:val="TLtablelist"/>
              <w:tabs>
                <w:tab w:val="clear" w:pos="284"/>
              </w:tabs>
              <w:jc w:val="both"/>
              <w:rPr>
                <w:rFonts w:ascii="Century Gothic" w:hAnsi="Century Gothic" w:cs="Arial"/>
                <w:b/>
                <w:color w:val="0000FF"/>
                <w:sz w:val="22"/>
                <w:szCs w:val="22"/>
              </w:rPr>
            </w:pPr>
            <w:r w:rsidRPr="003175C0">
              <w:rPr>
                <w:rFonts w:ascii="Century Gothic" w:hAnsi="Century Gothic" w:cs="Arial"/>
                <w:b/>
                <w:color w:val="0000FF"/>
                <w:sz w:val="22"/>
                <w:szCs w:val="22"/>
              </w:rPr>
              <w:t>605 – 328</w:t>
            </w:r>
          </w:p>
          <w:p w:rsidR="00725DD1" w:rsidRPr="003175C0" w:rsidRDefault="00725DD1" w:rsidP="000F4CF3">
            <w:pPr>
              <w:pStyle w:val="TLtablelist"/>
              <w:tabs>
                <w:tab w:val="clear" w:pos="284"/>
              </w:tabs>
              <w:spacing w:before="0" w:after="0" w:line="120" w:lineRule="atLeast"/>
              <w:jc w:val="both"/>
              <w:rPr>
                <w:rFonts w:ascii="Century Gothic" w:hAnsi="Century Gothic" w:cs="Arial"/>
                <w:color w:val="800080"/>
                <w:sz w:val="14"/>
                <w:szCs w:val="14"/>
              </w:rPr>
            </w:pPr>
            <w:r w:rsidRPr="003175C0">
              <w:rPr>
                <w:rFonts w:ascii="Century Gothic" w:hAnsi="Century Gothic" w:cs="Arial"/>
                <w:color w:val="800080"/>
                <w:sz w:val="14"/>
                <w:szCs w:val="14"/>
              </w:rPr>
              <w:t xml:space="preserve">                            9</w:t>
            </w:r>
          </w:p>
          <w:p w:rsidR="00725DD1" w:rsidRPr="003175C0" w:rsidRDefault="008E3F2E" w:rsidP="000F4CF3">
            <w:pPr>
              <w:pStyle w:val="TLtablelist"/>
              <w:tabs>
                <w:tab w:val="clear" w:pos="284"/>
              </w:tabs>
              <w:spacing w:before="0" w:after="0" w:line="120" w:lineRule="atLeast"/>
              <w:jc w:val="both"/>
              <w:rPr>
                <w:rFonts w:ascii="Century Gothic" w:hAnsi="Century Gothic" w:cs="Arial"/>
                <w:color w:val="800080"/>
                <w:sz w:val="14"/>
                <w:szCs w:val="14"/>
              </w:rPr>
            </w:pPr>
            <w:r w:rsidRPr="003175C0">
              <w:rPr>
                <w:rFonts w:ascii="Century Gothic" w:hAnsi="Century Gothic" w:cs="Arial"/>
                <w:noProof/>
                <w:color w:val="800080"/>
                <w:sz w:val="20"/>
                <w:szCs w:val="20"/>
                <w:lang w:eastAsia="en-GB"/>
              </w:rPr>
              <mc:AlternateContent>
                <mc:Choice Requires="wps">
                  <w:drawing>
                    <wp:anchor distT="0" distB="0" distL="114300" distR="114300" simplePos="0" relativeHeight="251544576" behindDoc="0" locked="0" layoutInCell="1" allowOverlap="1" wp14:anchorId="00ADF3DD" wp14:editId="2C710548">
                      <wp:simplePos x="0" y="0"/>
                      <wp:positionH relativeFrom="column">
                        <wp:posOffset>506095</wp:posOffset>
                      </wp:positionH>
                      <wp:positionV relativeFrom="paragraph">
                        <wp:posOffset>78105</wp:posOffset>
                      </wp:positionV>
                      <wp:extent cx="111125" cy="118745"/>
                      <wp:effectExtent l="10795" t="11430" r="11430" b="12700"/>
                      <wp:wrapNone/>
                      <wp:docPr id="1053"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125" cy="118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FBE91" id="Line 573"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6.15pt" to="48.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CtHQIAADs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Bj0Lh0NMVKk&#10;hS5thOJoNBmG8nTGFWC1VFsbEqQn9WI2mn5zSOllQ9SeR5qvZwOOWfBIHlzCxRkIsus+aQY25OB1&#10;rNWpti2qpTBfg2MAh3qgU2zO+d4cfvKIwmMG32CEEQVVlk0n+SjGIkWACc7GOv+R6xYFocQScoig&#10;5LhxPtD6ZRLMlV4LKWP/pUJdiWcjgA8ap6VgQRkvdr9bSouOJExQ/K5xH8ysPigWwRpO2OoqeyLk&#10;RYbgUgU8SAfoXKXLiHyfpbPVdDXNe/lgvOrlaVX1PqyXeW+8ziajalgtl1X2I1DL8qIRjHEV2N3G&#10;Ncv/bhyui3MZtPvA3suQPKLHegHZ2z+Sjp0NzbyMxU6z89beOg4TGo2v2xRW4O0d5Lc7v/gJAAD/&#10;/wMAUEsDBBQABgAIAAAAIQAVX9qi2gAAAAcBAAAPAAAAZHJzL2Rvd25yZXYueG1sTI7NToQwFIX3&#10;Jr5Dc03cOe1AIoKUycSoGxMTR3Rd6BWI9JbQDoNv73XlLM9PzvnK3epGseAcBk8athsFAqn1dqBO&#10;Q/3+dHMHIkRD1oyeUMMPBthVlxelKaw/0Rsuh9gJHqFQGA19jFMhZWh7dCZs/ITE2ZefnYks507a&#10;2Zx43I0yUepWOjMQP/Rmwoce2+/D0WnYf748pq9L4/xo867+sK5Wz4nW11fr/h5ExDX+l+EPn9Gh&#10;YqbGH8kGMWrI8oyb7CcpCM7zLAHRaEi3CmRVynP+6hcAAP//AwBQSwECLQAUAAYACAAAACEAtoM4&#10;kv4AAADhAQAAEwAAAAAAAAAAAAAAAAAAAAAAW0NvbnRlbnRfVHlwZXNdLnhtbFBLAQItABQABgAI&#10;AAAAIQA4/SH/1gAAAJQBAAALAAAAAAAAAAAAAAAAAC8BAABfcmVscy8ucmVsc1BLAQItABQABgAI&#10;AAAAIQAbZFCtHQIAADsEAAAOAAAAAAAAAAAAAAAAAC4CAABkcnMvZTJvRG9jLnhtbFBLAQItABQA&#10;BgAIAAAAIQAVX9qi2gAAAAcBAAAPAAAAAAAAAAAAAAAAAHcEAABkcnMvZG93bnJldi54bWxQSwUG&#10;AAAAAAQABADzAAAAfgUAAAAA&#10;"/>
                  </w:pict>
                </mc:Fallback>
              </mc:AlternateContent>
            </w:r>
            <w:r w:rsidR="00725DD1" w:rsidRPr="003175C0">
              <w:rPr>
                <w:rFonts w:ascii="Century Gothic" w:hAnsi="Century Gothic" w:cs="Arial"/>
                <w:color w:val="800080"/>
                <w:sz w:val="14"/>
                <w:szCs w:val="14"/>
              </w:rPr>
              <w:t xml:space="preserve">                      5     1      1</w:t>
            </w:r>
          </w:p>
          <w:p w:rsidR="00725DD1" w:rsidRPr="003175C0" w:rsidRDefault="00725DD1" w:rsidP="000F4CF3">
            <w:pPr>
              <w:pStyle w:val="TLtablelist"/>
              <w:tabs>
                <w:tab w:val="clear" w:pos="284"/>
              </w:tabs>
              <w:spacing w:before="0" w:after="0" w:line="120" w:lineRule="atLeast"/>
              <w:jc w:val="both"/>
              <w:rPr>
                <w:rFonts w:ascii="Century Gothic" w:hAnsi="Century Gothic" w:cs="Arial"/>
                <w:sz w:val="20"/>
                <w:szCs w:val="20"/>
              </w:rPr>
            </w:pPr>
            <w:r w:rsidRPr="003175C0">
              <w:rPr>
                <w:rFonts w:ascii="Century Gothic" w:hAnsi="Century Gothic" w:cs="Arial"/>
                <w:sz w:val="20"/>
                <w:szCs w:val="20"/>
              </w:rPr>
              <w:t xml:space="preserve">               6    0    5</w:t>
            </w:r>
          </w:p>
          <w:p w:rsidR="00725DD1" w:rsidRPr="003175C0" w:rsidRDefault="00725DD1" w:rsidP="000F4CF3">
            <w:pPr>
              <w:pStyle w:val="TLtablelist"/>
              <w:tabs>
                <w:tab w:val="clear" w:pos="284"/>
              </w:tabs>
              <w:spacing w:before="0" w:after="0" w:line="120" w:lineRule="atLeast"/>
              <w:jc w:val="both"/>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3    2    8</w:t>
            </w:r>
          </w:p>
          <w:p w:rsidR="00725DD1" w:rsidRPr="003175C0" w:rsidRDefault="00725DD1" w:rsidP="000F4CF3">
            <w:pPr>
              <w:pStyle w:val="TLtablelist"/>
              <w:tabs>
                <w:tab w:val="clear" w:pos="284"/>
              </w:tabs>
              <w:rPr>
                <w:rFonts w:ascii="Century Gothic" w:hAnsi="Century Gothic" w:cs="Arial"/>
                <w:b/>
                <w:sz w:val="22"/>
                <w:szCs w:val="22"/>
              </w:rPr>
            </w:pPr>
            <w:r w:rsidRPr="003175C0">
              <w:rPr>
                <w:rFonts w:ascii="Century Gothic" w:hAnsi="Century Gothic" w:cs="Arial"/>
                <w:sz w:val="20"/>
                <w:szCs w:val="20"/>
              </w:rPr>
              <w:t xml:space="preserve">               </w:t>
            </w:r>
            <w:r w:rsidR="009E3D07" w:rsidRPr="003175C0">
              <w:rPr>
                <w:rFonts w:ascii="Century Gothic" w:hAnsi="Century Gothic" w:cs="Arial"/>
                <w:b/>
                <w:sz w:val="22"/>
                <w:szCs w:val="22"/>
              </w:rPr>
              <w:t xml:space="preserve">2    7  </w:t>
            </w:r>
            <w:r w:rsidRPr="003175C0">
              <w:rPr>
                <w:rFonts w:ascii="Century Gothic" w:hAnsi="Century Gothic" w:cs="Arial"/>
                <w:b/>
                <w:sz w:val="22"/>
                <w:szCs w:val="22"/>
              </w:rPr>
              <w:t xml:space="preserve"> 7</w:t>
            </w:r>
          </w:p>
          <w:p w:rsidR="00725DD1" w:rsidRPr="003175C0" w:rsidRDefault="00725DD1" w:rsidP="000F4CF3">
            <w:pPr>
              <w:pStyle w:val="TLtablelist"/>
              <w:tabs>
                <w:tab w:val="clear" w:pos="284"/>
              </w:tabs>
              <w:rPr>
                <w:rFonts w:ascii="Century Gothic" w:hAnsi="Century Gothic" w:cs="Arial"/>
                <w:sz w:val="20"/>
                <w:szCs w:val="20"/>
              </w:rPr>
            </w:pPr>
          </w:p>
          <w:p w:rsidR="00725DD1" w:rsidRPr="003175C0" w:rsidRDefault="00725DD1" w:rsidP="000F4CF3">
            <w:pPr>
              <w:pStyle w:val="TLtablelist"/>
              <w:tabs>
                <w:tab w:val="clear" w:pos="284"/>
              </w:tabs>
              <w:rPr>
                <w:rFonts w:ascii="Century Gothic" w:hAnsi="Century Gothic" w:cs="Arial"/>
                <w:sz w:val="20"/>
                <w:szCs w:val="20"/>
              </w:rPr>
            </w:pPr>
            <w:r w:rsidRPr="003175C0">
              <w:rPr>
                <w:rFonts w:ascii="Century Gothic" w:hAnsi="Century Gothic" w:cs="Arial"/>
                <w:sz w:val="20"/>
                <w:szCs w:val="20"/>
              </w:rPr>
              <w:t xml:space="preserve">Move onto examples using 4 </w:t>
            </w:r>
            <w:proofErr w:type="gramStart"/>
            <w:r w:rsidRPr="003175C0">
              <w:rPr>
                <w:rFonts w:ascii="Century Gothic" w:hAnsi="Century Gothic" w:cs="Arial"/>
                <w:sz w:val="20"/>
                <w:szCs w:val="20"/>
              </w:rPr>
              <w:t>digit</w:t>
            </w:r>
            <w:proofErr w:type="gramEnd"/>
            <w:r w:rsidRPr="003175C0">
              <w:rPr>
                <w:rFonts w:ascii="Century Gothic" w:hAnsi="Century Gothic" w:cs="Arial"/>
                <w:sz w:val="20"/>
                <w:szCs w:val="20"/>
              </w:rPr>
              <w:t xml:space="preserve"> (or larger) numbers and then onto decimal calculations. </w:t>
            </w:r>
          </w:p>
          <w:p w:rsidR="00725DD1" w:rsidRPr="003175C0" w:rsidRDefault="00725DD1" w:rsidP="000F4CF3">
            <w:pPr>
              <w:pStyle w:val="TLtablelist"/>
              <w:tabs>
                <w:tab w:val="clear" w:pos="284"/>
              </w:tabs>
              <w:rPr>
                <w:rFonts w:ascii="Century Gothic" w:hAnsi="Century Gothic" w:cs="Arial"/>
                <w:sz w:val="20"/>
                <w:szCs w:val="20"/>
              </w:rPr>
            </w:pPr>
          </w:p>
          <w:p w:rsidR="00725DD1" w:rsidRPr="003175C0" w:rsidRDefault="00725DD1" w:rsidP="000F4CF3">
            <w:pPr>
              <w:pStyle w:val="TLtablelist"/>
              <w:tabs>
                <w:tab w:val="clear" w:pos="284"/>
              </w:tabs>
              <w:ind w:left="0" w:firstLine="0"/>
              <w:rPr>
                <w:rFonts w:ascii="Century Gothic" w:hAnsi="Century Gothic" w:cs="Arial"/>
                <w:b/>
                <w:color w:val="0000FF"/>
                <w:sz w:val="22"/>
                <w:szCs w:val="22"/>
              </w:rPr>
            </w:pPr>
            <w:r w:rsidRPr="003175C0">
              <w:rPr>
                <w:rFonts w:ascii="Century Gothic" w:hAnsi="Century Gothic" w:cs="Arial"/>
                <w:sz w:val="20"/>
                <w:szCs w:val="20"/>
              </w:rPr>
              <w:t xml:space="preserve"> </w:t>
            </w:r>
            <w:r w:rsidRPr="003175C0">
              <w:rPr>
                <w:rFonts w:ascii="Century Gothic" w:hAnsi="Century Gothic" w:cs="Arial"/>
                <w:b/>
                <w:color w:val="0000FF"/>
                <w:sz w:val="22"/>
                <w:szCs w:val="22"/>
              </w:rPr>
              <w:t>814 6 – 472 9</w:t>
            </w:r>
          </w:p>
          <w:p w:rsidR="00725DD1" w:rsidRPr="003175C0" w:rsidRDefault="00725DD1" w:rsidP="000F4CF3">
            <w:pPr>
              <w:pStyle w:val="TLtablelist"/>
              <w:tabs>
                <w:tab w:val="clear" w:pos="284"/>
              </w:tabs>
              <w:spacing w:before="0" w:after="0" w:line="120" w:lineRule="atLeast"/>
              <w:ind w:left="0" w:firstLine="0"/>
              <w:rPr>
                <w:rFonts w:ascii="Century Gothic" w:hAnsi="Century Gothic" w:cs="Arial"/>
                <w:b/>
                <w:color w:val="800080"/>
                <w:sz w:val="14"/>
                <w:szCs w:val="14"/>
              </w:rPr>
            </w:pPr>
            <w:r w:rsidRPr="003175C0">
              <w:rPr>
                <w:rFonts w:ascii="Century Gothic" w:hAnsi="Century Gothic" w:cs="Arial"/>
                <w:b/>
                <w:color w:val="800080"/>
                <w:sz w:val="20"/>
                <w:szCs w:val="20"/>
              </w:rPr>
              <w:t xml:space="preserve">                 </w:t>
            </w:r>
            <w:r w:rsidRPr="003175C0">
              <w:rPr>
                <w:rFonts w:ascii="Century Gothic" w:hAnsi="Century Gothic" w:cs="Arial"/>
                <w:b/>
                <w:color w:val="800080"/>
                <w:sz w:val="14"/>
                <w:szCs w:val="14"/>
              </w:rPr>
              <w:t>7     1       3    1</w:t>
            </w:r>
          </w:p>
          <w:p w:rsidR="00725DD1" w:rsidRPr="003175C0" w:rsidRDefault="008E3F2E" w:rsidP="000F4CF3">
            <w:pPr>
              <w:pStyle w:val="TLtablelist"/>
              <w:tabs>
                <w:tab w:val="clear" w:pos="284"/>
              </w:tabs>
              <w:spacing w:before="0" w:after="0" w:line="120" w:lineRule="atLeast"/>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48672" behindDoc="0" locked="0" layoutInCell="1" allowOverlap="1" wp14:anchorId="06E46424" wp14:editId="02E274EA">
                      <wp:simplePos x="0" y="0"/>
                      <wp:positionH relativeFrom="column">
                        <wp:posOffset>963295</wp:posOffset>
                      </wp:positionH>
                      <wp:positionV relativeFrom="paragraph">
                        <wp:posOffset>635</wp:posOffset>
                      </wp:positionV>
                      <wp:extent cx="114300" cy="114300"/>
                      <wp:effectExtent l="10795" t="10160" r="8255" b="8890"/>
                      <wp:wrapNone/>
                      <wp:docPr id="1052"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94C67" id="Line 577"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05pt" to="84.8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qGqIQIAADsEAAAOAAAAZHJzL2Uyb0RvYy54bWysU02P2yAQvVfqf0C+J7azzpcVZ1XZSS9p&#10;N9JueyeAY1QMCEicqOp/74CddLe9VFV9wAMz83hvZlg9XlqBzsxYrmQRpeMkQkwSRbk8FtGXl+1o&#10;ESHrsKRYKMmK6Mps9Lh+/27V6ZxNVKMEZQYBiLR5p4uocU7ncWxJw1psx0ozCc5amRY72JpjTA3u&#10;AL0V8SRJZnGnDNVGEWYtnFa9M1oH/LpmxD3VtWUOiSICbi6sJqwHv8brFc6PBuuGk4EG/gcWLeYS&#10;Lr1DVdhhdDL8D6iWE6Osqt2YqDZWdc0JCxpATZr8pua5wZoFLVAcq+9lsv8Plnw+7w3iFHqXTCcR&#10;kriFLu24ZGg6n/vydNrmEFXKvfECyUU+650i3yySqmywPLJA8+WqITH1GfGbFL+xGi45dJ8UhRh8&#10;cirU6lKbFtWC668+0YNDPdAlNOd6bw67OETgME2zhwRaSMA12P4unHsYn6yNdR+ZapE3ikiAhgCK&#10;zzvr+tBbiA+XasuFgHOcC4m6IlpOJ9OQYJXg1Du9z5rjoRQGnbGfoPAFjeB5HWbUSdIA1jBMN4Pt&#10;MBe9DTyF9HggB+gMVj8i35fJcrPYLLJRNpltRllSVaMP2zIbzbbpfFo9VGVZpT88tTTLG04pk57d&#10;bVzT7O/GYXg4/aDdB/ZehvgteigtkL39A+nQWd/MfiwOil73xpfWNxkmNAQPr8k/gdf7EPXrza9/&#10;AgAA//8DAFBLAwQUAAYACAAAACEA3Rhm4dkAAAAHAQAADwAAAGRycy9kb3ducmV2LnhtbEyOwU7D&#10;MBBE70j8g7VI3KiTIkqbxqkqBFyQkFoCZyfeJhH2OordNPw9mxPc9mlGsy/fTc6KEYfQeVKQLhIQ&#10;SLU3HTUKyo+XuzWIEDUZbT2hgh8MsCuur3KdGX+hA47H2AgeoZBpBW2MfSZlqFt0Oix8j8TZyQ9O&#10;R8ahkWbQFx53Vi6TZCWd7og/tLrHpxbr7+PZKdh/vT3fv4+V89ZsmvLTuDJ5XSp1ezPttyAiTvGv&#10;DLM+q0PBTpU/kwnCMj+kj1ydAzHHqw1jxcc6BVnk8r9/8QsAAP//AwBQSwECLQAUAAYACAAAACEA&#10;toM4kv4AAADhAQAAEwAAAAAAAAAAAAAAAAAAAAAAW0NvbnRlbnRfVHlwZXNdLnhtbFBLAQItABQA&#10;BgAIAAAAIQA4/SH/1gAAAJQBAAALAAAAAAAAAAAAAAAAAC8BAABfcmVscy8ucmVsc1BLAQItABQA&#10;BgAIAAAAIQC5eqGqIQIAADsEAAAOAAAAAAAAAAAAAAAAAC4CAABkcnMvZTJvRG9jLnhtbFBLAQIt&#10;ABQABgAIAAAAIQDdGGbh2QAAAAcBAAAPAAAAAAAAAAAAAAAAAHsEAABkcnMvZG93bnJldi54bWxQ&#10;SwUGAAAAAAQABADzAAAAgQ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47648" behindDoc="0" locked="0" layoutInCell="1" allowOverlap="1" wp14:anchorId="44ABD6D7" wp14:editId="0F5DBD2E">
                      <wp:simplePos x="0" y="0"/>
                      <wp:positionH relativeFrom="column">
                        <wp:posOffset>617220</wp:posOffset>
                      </wp:positionH>
                      <wp:positionV relativeFrom="paragraph">
                        <wp:posOffset>-3810</wp:posOffset>
                      </wp:positionV>
                      <wp:extent cx="114300" cy="114300"/>
                      <wp:effectExtent l="7620" t="5715" r="11430" b="13335"/>
                      <wp:wrapNone/>
                      <wp:docPr id="1051"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34158" id="Line 576" o:spid="_x0000_s1026" style="position:absolute;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3pt" to="57.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FMIQIAADsEAAAOAAAAZHJzL2Uyb0RvYy54bWysU8GO2yAQvVfqPyDuie2sk02sOKsqTnpJ&#10;u5F22zsBHKNiQEDiRFX/vQP2prvtparqAx6Ymcd7M8Py4dJKdObWCa1KnI1TjLiimgl1LPGX5+1o&#10;jpHzRDEiteIlvnKHH1bv3y07U/CJbrRk3CIAUa7oTIkb702RJI42vCVurA1X4Ky1bYmHrT0mzJIO&#10;0FuZTNJ0lnTaMmM15c7BadU78Sri1zWn/rGuHfdIlhi4+bjauB7CmqyWpDhaYhpBBxrkH1i0RCi4&#10;9AZVEU/QyYo/oFpBrXa69mOq20TXtaA8agA1WfqbmqeGGB61QHGcuZXJ/T9Y+vm8t0gw6F06zTBS&#10;pIUu7YTiaHo/C+XpjCsgaq32NgikF/Vkdpp+c0jpdUPUkUeaz1cDiVnISN6khI0zcMmh+6QZxJCT&#10;17FWl9q2qJbCfA2JARzqgS6xOddbc/jFIwqHWZbfpdBCCq7BDneRIsCEZGOd/8h1i4JRYgkaIig5&#10;75zvQ19CQrjSWyElnJNCKtSVeDGdTGOC01Kw4Aw+Z4+HtbToTMIExS9qBM/rMKtPikWwhhO2GWxP&#10;hOxt4ClVwAM5QGew+hH5vkgXm/lmno/yyWwzytOqGn3YrvPRbJvdT6u7ar2ush+BWpYXjWCMq8Du&#10;ZVyz/O/GYXg4/aDdBvZWhuQteiwtkH35R9Kxs6GZ/VgcNLvubShtaDJMaAweXlN4Aq/3MerXm1/9&#10;BAAA//8DAFBLAwQUAAYACAAAACEAy9k5/NsAAAAHAQAADwAAAGRycy9kb3ducmV2LnhtbEyOzU7D&#10;MBCE70i8g7VI3FqnAfoT4lQVAi5IlSihZydekgh7HcVuGt6e7QluM5rRzJdvJ2fFiEPoPClYzBMQ&#10;SLU3HTUKyo+X2RpEiJqMtp5QwQ8G2BbXV7nOjD/TO46H2AgeoZBpBW2MfSZlqFt0Osx9j8TZlx+c&#10;jmyHRppBn3ncWZkmyVI63RE/tLrHpxbr78PJKdgd357v9mPlvDWbpvw0rkxeU6Vub6bdI4iIU/wr&#10;wwWf0aFgpsqfyARhFWxWKTcVzJYgLvHigX3FYnUPssjlf/7iFwAA//8DAFBLAQItABQABgAIAAAA&#10;IQC2gziS/gAAAOEBAAATAAAAAAAAAAAAAAAAAAAAAABbQ29udGVudF9UeXBlc10ueG1sUEsBAi0A&#10;FAAGAAgAAAAhADj9If/WAAAAlAEAAAsAAAAAAAAAAAAAAAAALwEAAF9yZWxzLy5yZWxzUEsBAi0A&#10;FAAGAAgAAAAhACiZgUwhAgAAOwQAAA4AAAAAAAAAAAAAAAAALgIAAGRycy9lMm9Eb2MueG1sUEsB&#10;Ai0AFAAGAAgAAAAhAMvZOfzbAAAABwEAAA8AAAAAAAAAAAAAAAAAewQAAGRycy9kb3ducmV2Lnht&#10;bFBLBQYAAAAABAAEAPMAAACDBQAAAAA=&#10;"/>
                  </w:pict>
                </mc:Fallback>
              </mc:AlternateContent>
            </w:r>
            <w:r w:rsidR="00725DD1" w:rsidRPr="003175C0">
              <w:rPr>
                <w:rFonts w:ascii="Century Gothic" w:hAnsi="Century Gothic" w:cs="Arial"/>
                <w:sz w:val="20"/>
                <w:szCs w:val="20"/>
              </w:rPr>
              <w:t xml:space="preserve">                  8    1   4    6</w:t>
            </w:r>
          </w:p>
          <w:p w:rsidR="00725DD1" w:rsidRPr="003175C0" w:rsidRDefault="00725DD1" w:rsidP="000F4CF3">
            <w:pPr>
              <w:pStyle w:val="TLtablelist"/>
              <w:tabs>
                <w:tab w:val="clear" w:pos="284"/>
              </w:tabs>
              <w:spacing w:before="0" w:after="0" w:line="120" w:lineRule="atLeast"/>
              <w:ind w:left="0" w:firstLine="0"/>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4   7   2    9 </w:t>
            </w:r>
          </w:p>
          <w:p w:rsidR="00725DD1" w:rsidRPr="003175C0" w:rsidRDefault="00725DD1" w:rsidP="000F4CF3">
            <w:pPr>
              <w:pStyle w:val="TLtablelist"/>
              <w:tabs>
                <w:tab w:val="clear" w:pos="284"/>
              </w:tabs>
              <w:spacing w:before="0" w:after="0" w:line="120" w:lineRule="atLeast"/>
              <w:ind w:left="0" w:firstLine="0"/>
              <w:rPr>
                <w:rFonts w:ascii="Century Gothic" w:hAnsi="Century Gothic" w:cs="Arial"/>
                <w:b/>
                <w:sz w:val="22"/>
                <w:szCs w:val="22"/>
              </w:rPr>
            </w:pPr>
            <w:r w:rsidRPr="003175C0">
              <w:rPr>
                <w:rFonts w:ascii="Century Gothic" w:hAnsi="Century Gothic" w:cs="Arial"/>
                <w:sz w:val="20"/>
                <w:szCs w:val="20"/>
              </w:rPr>
              <w:t xml:space="preserve">                 </w:t>
            </w:r>
            <w:r w:rsidRPr="003175C0">
              <w:rPr>
                <w:rFonts w:ascii="Century Gothic" w:hAnsi="Century Gothic" w:cs="Arial"/>
                <w:b/>
                <w:sz w:val="22"/>
                <w:szCs w:val="22"/>
              </w:rPr>
              <w:t xml:space="preserve">3  </w:t>
            </w:r>
            <w:r w:rsidR="009E3D07" w:rsidRPr="003175C0">
              <w:rPr>
                <w:rFonts w:ascii="Century Gothic" w:hAnsi="Century Gothic" w:cs="Arial"/>
                <w:b/>
                <w:sz w:val="22"/>
                <w:szCs w:val="22"/>
              </w:rPr>
              <w:t xml:space="preserve"> 4    1 </w:t>
            </w:r>
            <w:r w:rsidRPr="003175C0">
              <w:rPr>
                <w:rFonts w:ascii="Century Gothic" w:hAnsi="Century Gothic" w:cs="Arial"/>
                <w:b/>
                <w:sz w:val="22"/>
                <w:szCs w:val="22"/>
              </w:rPr>
              <w:t xml:space="preserve">  7</w:t>
            </w:r>
          </w:p>
          <w:p w:rsidR="00725DD1" w:rsidRPr="003175C0" w:rsidRDefault="00725DD1" w:rsidP="000F4CF3">
            <w:pPr>
              <w:pStyle w:val="TLtablelist"/>
              <w:tabs>
                <w:tab w:val="clear" w:pos="284"/>
              </w:tabs>
              <w:ind w:left="0" w:firstLine="0"/>
              <w:rPr>
                <w:rFonts w:ascii="Century Gothic" w:hAnsi="Century Gothic" w:cs="Arial"/>
                <w:sz w:val="20"/>
                <w:szCs w:val="20"/>
              </w:rPr>
            </w:pPr>
          </w:p>
          <w:p w:rsidR="00725DD1" w:rsidRPr="003175C0" w:rsidRDefault="00725DD1" w:rsidP="000F4CF3">
            <w:pPr>
              <w:pStyle w:val="TLtablelist"/>
              <w:tabs>
                <w:tab w:val="clear" w:pos="284"/>
              </w:tabs>
              <w:ind w:left="0" w:firstLine="0"/>
              <w:rPr>
                <w:rFonts w:ascii="Century Gothic" w:hAnsi="Century Gothic" w:cs="Arial"/>
                <w:sz w:val="20"/>
                <w:szCs w:val="20"/>
              </w:rPr>
            </w:pPr>
          </w:p>
          <w:p w:rsidR="00725DD1" w:rsidRPr="003175C0" w:rsidRDefault="00725DD1" w:rsidP="000F4CF3">
            <w:pPr>
              <w:pStyle w:val="TLtablelist"/>
              <w:tabs>
                <w:tab w:val="clear" w:pos="284"/>
              </w:tabs>
              <w:ind w:left="0" w:firstLine="0"/>
              <w:rPr>
                <w:rFonts w:ascii="Century Gothic" w:hAnsi="Century Gothic" w:cs="Arial"/>
                <w:sz w:val="20"/>
                <w:szCs w:val="20"/>
              </w:rPr>
            </w:pPr>
          </w:p>
        </w:tc>
        <w:tc>
          <w:tcPr>
            <w:tcW w:w="4906" w:type="dxa"/>
          </w:tcPr>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8E3F2E" w:rsidP="000F4CF3">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46624" behindDoc="0" locked="0" layoutInCell="1" allowOverlap="1" wp14:anchorId="1A2F4FF3" wp14:editId="241AE6A2">
                      <wp:simplePos x="0" y="0"/>
                      <wp:positionH relativeFrom="column">
                        <wp:posOffset>282575</wp:posOffset>
                      </wp:positionH>
                      <wp:positionV relativeFrom="paragraph">
                        <wp:posOffset>19685</wp:posOffset>
                      </wp:positionV>
                      <wp:extent cx="2514600" cy="1138555"/>
                      <wp:effectExtent l="15875" t="19685" r="22225" b="146685"/>
                      <wp:wrapNone/>
                      <wp:docPr id="1050"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38555"/>
                              </a:xfrm>
                              <a:prstGeom prst="wedgeRoundRectCallout">
                                <a:avLst>
                                  <a:gd name="adj1" fmla="val 29116"/>
                                  <a:gd name="adj2" fmla="val 59593"/>
                                  <a:gd name="adj3" fmla="val 16667"/>
                                </a:avLst>
                              </a:prstGeom>
                              <a:solidFill>
                                <a:srgbClr val="CCFFFF"/>
                              </a:solidFill>
                              <a:ln w="28575">
                                <a:solidFill>
                                  <a:srgbClr val="800080"/>
                                </a:solidFill>
                                <a:miter lim="800000"/>
                                <a:headEnd/>
                                <a:tailEnd/>
                              </a:ln>
                            </wps:spPr>
                            <wps:txbx>
                              <w:txbxContent>
                                <w:p w:rsidR="003175C0" w:rsidRPr="001321A8" w:rsidRDefault="003175C0" w:rsidP="00725DD1">
                                  <w:pPr>
                                    <w:pStyle w:val="TLtablelist"/>
                                    <w:tabs>
                                      <w:tab w:val="clear" w:pos="284"/>
                                    </w:tabs>
                                    <w:ind w:left="0" w:firstLine="0"/>
                                    <w:rPr>
                                      <w:rFonts w:cs="Arial"/>
                                      <w:b/>
                                      <w:i/>
                                      <w:sz w:val="22"/>
                                      <w:szCs w:val="22"/>
                                    </w:rPr>
                                  </w:pPr>
                                  <w:r w:rsidRPr="001321A8">
                                    <w:rPr>
                                      <w:rFonts w:cs="Arial"/>
                                      <w:b/>
                                      <w:i/>
                                      <w:sz w:val="22"/>
                                      <w:szCs w:val="22"/>
                                    </w:rPr>
                                    <w:t>The counting up method is often used in Years 5 and 6 for children whose mental recall is weak, or who require a visual image to support their thinking.</w:t>
                                  </w:r>
                                </w:p>
                                <w:p w:rsidR="003175C0" w:rsidRPr="001321A8" w:rsidRDefault="003175C0" w:rsidP="00725DD1">
                                  <w:pPr>
                                    <w:pStyle w:val="TTtabletext"/>
                                    <w:rPr>
                                      <w:rFonts w:cs="Arial"/>
                                      <w:b/>
                                      <w:i/>
                                      <w:sz w:val="22"/>
                                      <w:szCs w:val="22"/>
                                      <w:lang w:val="en-US"/>
                                    </w:rPr>
                                  </w:pPr>
                                </w:p>
                                <w:p w:rsidR="003175C0" w:rsidRPr="001321A8" w:rsidRDefault="003175C0" w:rsidP="00725DD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F4FF3" id="AutoShape 575" o:spid="_x0000_s1054" type="#_x0000_t62" style="position:absolute;margin-left:22.25pt;margin-top:1.55pt;width:198pt;height:89.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9LagIAANwEAAAOAAAAZHJzL2Uyb0RvYy54bWysVNtu1DAQfUfiHyy/01y62e5GzVbVliKk&#10;AlULH+C1ncTgG7Z3s+3XM3bSklKJB0QerJl45szlzPj84qgkOnDnhdENLk5yjLimhgndNfjb1+t3&#10;K4x8IJoRaTRv8AP3+GLz9s35YGtemt5Ixh0CEO3rwTa4D8HWWeZpzxXxJ8ZyDZetcYoEUF2XMUcG&#10;QFcyK/N8mQ3GMesM5d7D36vxEm8SfttyGr60recByQZDbiGdLp27eGabc1J3jthe0CkN8g9ZKCI0&#10;BH2GuiKBoL0Tr6CUoM5404YTalRm2lZQnmqAaor8j2rue2J5qgWa4+1zm/z/g6WfD7cOCQbc5RU0&#10;SBMFLF3ug0nBUXVWxR4N1tdgem9vXazS2xtDf3ikzbYnuuOXzpmh54RBZkW0z144RMWDK9oNnwwD&#10;fAL4qV3H1qkICI1Ax8TKwzMr/BgQhZ9lVSyWOeRG4a4oTldVlXLKSP3kbp0PH7hRKAoNHjjr+J3Z&#10;a3YHA7AlUpp9SPHI4caHxBObSiXse4FRqyTQfiASleuiWE5jMbMp5zbVulqfvrY5ndsUy+XyLLWC&#10;1FNUSPgp0dREIwW7FlImxXW7rXQIUmjwdnsN3+Ts52ZSowE6soq0/B1jlef5Ks03hH2BoUSAlZNC&#10;NTgaQWfTEkT63muW5ECEHGVwlnriM1I4jkI47o5paMpVdI787gx7AIadGVcMngQQeuMeMRpgvRrs&#10;f+6J4xjJjxqmZF0sFnEfk7KozkpQ3PxmN78hmgJUgwNGo7gN4w7vrRNdD5GK1A5t4uS2IjyN4JjV&#10;lD+sEEgvdnSuJ6vfj9LmFwAAAP//AwBQSwMEFAAGAAgAAAAhAC0/FQDeAAAACAEAAA8AAABkcnMv&#10;ZG93bnJldi54bWxMj8FOwzAQRO9I/IO1SNyo02KqKo1T0UqcQEIEDnDbxG4SEa9D7DYJX89yguNo&#10;nmbfZrvJdeJsh9B60rBcJCAsVd60VGt4e3242YAIEclg58lqmG2AXX55kWFq/Egv9lzEWvAIhRQ1&#10;NDH2qZShaqzDsPC9Je6OfnAYOQ61NAOOPO46uUqStXTYEl9osLeHxlafxclpeFrL9y/5PO4fi/3H&#10;XI714XvGVuvrq+l+CyLaKf7B8KvP6pCzU+lPZILoNCh1x6SG2yUIrpVKOJfMbVYKZJ7J/w/kPwAA&#10;AP//AwBQSwECLQAUAAYACAAAACEAtoM4kv4AAADhAQAAEwAAAAAAAAAAAAAAAAAAAAAAW0NvbnRl&#10;bnRfVHlwZXNdLnhtbFBLAQItABQABgAIAAAAIQA4/SH/1gAAAJQBAAALAAAAAAAAAAAAAAAAAC8B&#10;AABfcmVscy8ucmVsc1BLAQItABQABgAIAAAAIQCruy9LagIAANwEAAAOAAAAAAAAAAAAAAAAAC4C&#10;AABkcnMvZTJvRG9jLnhtbFBLAQItABQABgAIAAAAIQAtPxUA3gAAAAgBAAAPAAAAAAAAAAAAAAAA&#10;AMQEAABkcnMvZG93bnJldi54bWxQSwUGAAAAAAQABADzAAAAzwUAAAAA&#10;" adj="17089,23672" fillcolor="#cff" strokecolor="purple" strokeweight="2.25pt">
                      <v:textbox>
                        <w:txbxContent>
                          <w:p w:rsidR="003175C0" w:rsidRPr="001321A8" w:rsidRDefault="003175C0" w:rsidP="00725DD1">
                            <w:pPr>
                              <w:pStyle w:val="TLtablelist"/>
                              <w:tabs>
                                <w:tab w:val="clear" w:pos="284"/>
                              </w:tabs>
                              <w:ind w:left="0" w:firstLine="0"/>
                              <w:rPr>
                                <w:rFonts w:cs="Arial"/>
                                <w:b/>
                                <w:i/>
                                <w:sz w:val="22"/>
                                <w:szCs w:val="22"/>
                              </w:rPr>
                            </w:pPr>
                            <w:r w:rsidRPr="001321A8">
                              <w:rPr>
                                <w:rFonts w:cs="Arial"/>
                                <w:b/>
                                <w:i/>
                                <w:sz w:val="22"/>
                                <w:szCs w:val="22"/>
                              </w:rPr>
                              <w:t>The counting up method is often used in Years 5 and 6 for children whose mental recall is weak, or who require a visual image to support their thinking.</w:t>
                            </w:r>
                          </w:p>
                          <w:p w:rsidR="003175C0" w:rsidRPr="001321A8" w:rsidRDefault="003175C0" w:rsidP="00725DD1">
                            <w:pPr>
                              <w:pStyle w:val="TTtabletext"/>
                              <w:rPr>
                                <w:rFonts w:cs="Arial"/>
                                <w:b/>
                                <w:i/>
                                <w:sz w:val="22"/>
                                <w:szCs w:val="22"/>
                                <w:lang w:val="en-US"/>
                              </w:rPr>
                            </w:pPr>
                          </w:p>
                          <w:p w:rsidR="003175C0" w:rsidRPr="001321A8" w:rsidRDefault="003175C0" w:rsidP="00725DD1">
                            <w:pPr>
                              <w:rPr>
                                <w:b/>
                                <w:i/>
                                <w:sz w:val="22"/>
                                <w:szCs w:val="22"/>
                              </w:rPr>
                            </w:pPr>
                          </w:p>
                        </w:txbxContent>
                      </v:textbox>
                    </v:shape>
                  </w:pict>
                </mc:Fallback>
              </mc:AlternateContent>
            </w: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lang w:val="en-US"/>
              </w:rPr>
            </w:pP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20"/>
                <w:szCs w:val="20"/>
              </w:rPr>
            </w:pPr>
            <w:r w:rsidRPr="003175C0">
              <w:rPr>
                <w:rFonts w:ascii="Century Gothic" w:hAnsi="Century Gothic" w:cs="Arial"/>
                <w:b/>
                <w:color w:val="0000FF"/>
                <w:sz w:val="22"/>
                <w:szCs w:val="22"/>
              </w:rPr>
              <w:t>814 6 – 472 9</w:t>
            </w:r>
          </w:p>
          <w:p w:rsidR="00725DD1" w:rsidRPr="003175C0" w:rsidRDefault="008E3F2E" w:rsidP="000F4CF3">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61984" behindDoc="0" locked="0" layoutInCell="1" allowOverlap="1" wp14:anchorId="370EA806" wp14:editId="4850B97C">
                      <wp:simplePos x="0" y="0"/>
                      <wp:positionH relativeFrom="column">
                        <wp:posOffset>125095</wp:posOffset>
                      </wp:positionH>
                      <wp:positionV relativeFrom="paragraph">
                        <wp:posOffset>163830</wp:posOffset>
                      </wp:positionV>
                      <wp:extent cx="340360" cy="113665"/>
                      <wp:effectExtent l="10795" t="11430" r="67945" b="74930"/>
                      <wp:wrapNone/>
                      <wp:docPr id="104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4E402" id="Freeform 590" o:spid="_x0000_s1026" style="position:absolute;margin-left:9.85pt;margin-top:12.9pt;width:26.8pt;height:8.95pt;rotation:-224257fd;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cgMAANoHAAAOAAAAZHJzL2Uyb0RvYy54bWysVduO2zYQfS/QfyD0WMCriyWvbaw3SO11&#10;WyBtAmTzATRFWUQpUiXpy6bov3dmJFvyZh+ConqQeBkdzjmHHD68OzeaHaXzyppVlN4lEZNG2FKZ&#10;/Sr68rydzCPmAzcl19bIVfQiffTu8ccfHk7tUma2trqUjgGI8ctTu4rqENplHHtRy4b7O9tKA5OV&#10;dQ0P0HX7uHT8BOiNjrMkmcUn68rWWSG9h9FNNxk9En5VSRE+VpWXgelVBLkFejt67/AdPz7w5d7x&#10;tlaiT4P/hywargwseoXa8MDZwalvoBolnPW2CnfCNrGtKiUkcQA2afKKzeeat5K4gDi+vcrk/z9Y&#10;8cfxk2OqBO+SfBExwxtwaeukRM1ZsSCJTq1fQuTn9pNDkr79YMWfHrSLb2aw4yGG7U6/2xJw+CFY&#10;kuVcAZizIH+WFNN0GrFKq/ZXWJWmQQd2JlNerqbIc2ACBqd5Mp2BdQKm0nQ6mxVoWsyXiInZiIMP&#10;v0hLbX784EPnaQktcqTsST0DSNVosPenmCXsxOazvPf/GpKOQrL5nNUM3q+DslFQPs3eRkKKw2Jv&#10;4uSjEMjlbZxiFHSTESiwv3Dk9YW2OJueN7QYx1OYkMSt9SgxigBCPqe9iBBFGr4dDEwxePpdwUAH&#10;gy/2EDIkOWTk4DS+PocuYnAOd53ELQ9IBBPCJjutIvSI1bBtwAYcb+xRPluKCMOW6U2C1YZ5cdgp&#10;8bP8Oo5O8y5J/NIuaQkEf8fc+3LQDYKzwyDyuMG77XV/FPez4Q+gQNj3Waf4qyWJFyw5ZD5GhOVQ&#10;ANrmV1Eoh2GrG7tVWhMLbVCqRZEVpJG3WpU4iTJ5t9+ttWNHjhWQnt7NmzBnD6YksFry8smULLy0&#10;cIKDU7CJtIxwBb2PmJZQ5xtZdvoFrjQEw4+QnaatBOe29xBPMNXAvxfJ4mn+NM8neTZ7muTJZjN5&#10;v13nk9k2vS820816vUn/wdzTfFmrspQG07/U4zT/vnrX3wxdJb1W5BuaN2ps6flWjfg2DeIGXC5f&#10;YkeFD2sd3jR+ubPlC9Q9qnDgN1yIUOpq676CbnC5rCL/14E7UFH/ZqB6L2A3QFigTl7QHnHjmd14&#10;hhsBUOBFBAcam+vQ3WCH1ql9DSt1VdTY91BvK4UFkPLrsuo7cIEQg/6ywxtq3Keo4Up+/BcAAP//&#10;AwBQSwMEFAAGAAgAAAAhAIkDfgnaAAAABwEAAA8AAABkcnMvZG93bnJldi54bWxMj8FOwzAQRO9I&#10;/IO1SNyoQwJNSeNUiJY7tBw4OvE2ibDXUew26d+znOhxNKOZN+VmdlaccQy9JwWPiwQEUuNNT62C&#10;r8P7wwpEiJqMtp5QwQUDbKrbm1IXxk/0ied9bAWXUCi0gi7GoZAyNB06HRZ+QGLv6EenI8uxlWbU&#10;E5c7K9MkWUqne+KFTg/41mHzsz85Bd8rqrfTZbmNh75ufG535iPdKXV/N7+uQUSc438Y/vAZHSpm&#10;qv2JTBCW9UvOSQXpMz9gP88yELWCpywHWZXymr/6BQAA//8DAFBLAQItABQABgAIAAAAIQC2gziS&#10;/gAAAOEBAAATAAAAAAAAAAAAAAAAAAAAAABbQ29udGVudF9UeXBlc10ueG1sUEsBAi0AFAAGAAgA&#10;AAAhADj9If/WAAAAlAEAAAsAAAAAAAAAAAAAAAAALwEAAF9yZWxzLy5yZWxzUEsBAi0AFAAGAAgA&#10;AAAhAP8Q//hyAwAA2gcAAA4AAAAAAAAAAAAAAAAALgIAAGRycy9lMm9Eb2MueG1sUEsBAi0AFAAG&#10;AAgAAAAhAIkDfgnaAAAABwEAAA8AAAAAAAAAAAAAAAAAzAUAAGRycy9kb3ducmV2LnhtbFBLBQYA&#10;AAAABAAEAPMAAADTBg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1744" behindDoc="0" locked="0" layoutInCell="1" allowOverlap="1" wp14:anchorId="5BE89293" wp14:editId="044C0B04">
                      <wp:simplePos x="0" y="0"/>
                      <wp:positionH relativeFrom="column">
                        <wp:posOffset>469900</wp:posOffset>
                      </wp:positionH>
                      <wp:positionV relativeFrom="paragraph">
                        <wp:posOffset>168275</wp:posOffset>
                      </wp:positionV>
                      <wp:extent cx="568960" cy="132715"/>
                      <wp:effectExtent l="12700" t="15875" r="56515" b="89535"/>
                      <wp:wrapNone/>
                      <wp:docPr id="1048"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568960" cy="13271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06117" id="Freeform 580" o:spid="_x0000_s1026" style="position:absolute;margin-left:37pt;margin-top:13.25pt;width:44.8pt;height:10.45pt;rotation:-224257fd;flip:x;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JacgMAANoHAAAOAAAAZHJzL2Uyb0RvYy54bWysVduO2zYQfS/QfyD0WMCriyWvbaw3SO11&#10;WyBtAmTzAbRIWUIpkiXpy6bov3dmJFvyZh+ConqQeBkdzjmHHD68O7eKHaXzjdGrKL1LIiZ1aUSj&#10;96voy/N2Mo+YD1wLroyWq+hF+ujd448/PJzsUmamNkpIxwBE++XJrqI6BLuMY1/WsuX+zlipYbIy&#10;ruUBum4fC8dPgN6qOEuSWXwyTlhnSuk9jG66yeiR8KtKluFjVXkZmFpFkFugt6P3Dt/x4wNf7h23&#10;dVP2afD/kEXLGw2LXqE2PHB2cM03UG1TOuNNFe5K08amqppSEgdgkyav2HyuuZXEBcTx9iqT//9g&#10;yz+OnxxrBHiX5OCV5i24tHVSouasmJNEJ+uXEPnZfnJI0tsPpvzTg3bxzQx2PMSw3el3IwCHH4Ih&#10;Wc4VgDkD8mdJMU2nEatUY3+FVWkadGBnMuXlaoo8B1bCYDGbL2ZgXQlT6TS7Tws0LeZLxMRsyoMP&#10;v0hDbX784EPnqYAWOSJ6Us8AUrUK7P0pZgk7sfks7/2/hqSjkGw+ZzWD9+ugbBSUT7O3kZDisNib&#10;OPkoBHJ5G6cYBd1kBArsLxx5faFdnnXPG1qM4ylMSGJrPEqMIoCQz2kvIkSRhm8HA1MMnn5XMNDB&#10;4Is9hAxJDhk5OI2vz6GLGJzDXSex5QGJYELYZKdVhB6xGrYN2IDjrTnKZ0MRYdgyvUmw2jBfHnZN&#10;+bP8Oo5O8y5J/NIusQSCv2PufTnoBsHZYRB53ODd9ro/ivvZ8AdQIOz7rFP81ZLEC5YcMh8jwnIo&#10;AG3zqyiUw7DVtdk2ShELpVGqRZEVpJE3qhE4iTJ5t9+tlWNHjhWQnt7NmzBnDloQWC25eNKChRcL&#10;Jzi4BjaRkhGuoPYRUxLqfCtFp1/gjYJg+BGyU7SV4Nz2HuIJphr49yJZPM2f5vkkz2ZPkzzZbCbv&#10;t+t8Mtum98VmulmvN+k/mHuaL+tGCKkx/Us9TvPvq3f9zdBV0mtFvqF5o8aWnm/ViG/TIG7A5fIl&#10;dlT4sNbhTeOXOyNeoO5RhQO/4UKEUlcb9xV0g8tlFfm/DtyBiuo3DdV7AbsBwgJ18oL2iBvP7MYz&#10;XJcABV5EcKCxuQ7dDXawrtnXsFJXRbV5D/W2arAAUn5dVn0HLhBi0F92eEON+xQ1XMmP/wIAAP//&#10;AwBQSwMEFAAGAAgAAAAhALQeMnDbAAAACAEAAA8AAABkcnMvZG93bnJldi54bWxMj8FOwzAQRO9I&#10;/IO1SNyoQwhOFbKpEC13aHvg6MRLEhGvo9ht0r/HPcFxNKOZN+VmsYM40+R7xwiPqwQEceNMzy3C&#10;8fD+sAbhg2ajB8eEcCEPm+r2ptSFcTN/0nkfWhFL2BcaoQthLKT0TUdW+5UbiaP37SarQ5RTK82k&#10;51huB5kmiZJW9xwXOj3SW0fNz/5kEb7WXG/ni9qGQ183Lh925iPdId7fLa8vIAIt4S8MV/yIDlVk&#10;qt2JjRcDQp7FKwEhVc8grr56UiBqhCzPQFal/H+g+gUAAP//AwBQSwECLQAUAAYACAAAACEAtoM4&#10;kv4AAADhAQAAEwAAAAAAAAAAAAAAAAAAAAAAW0NvbnRlbnRfVHlwZXNdLnhtbFBLAQItABQABgAI&#10;AAAAIQA4/SH/1gAAAJQBAAALAAAAAAAAAAAAAAAAAC8BAABfcmVscy8ucmVsc1BLAQItABQABgAI&#10;AAAAIQBXDbJacgMAANoHAAAOAAAAAAAAAAAAAAAAAC4CAABkcnMvZTJvRG9jLnhtbFBLAQItABQA&#10;BgAIAAAAIQC0HjJw2wAAAAgBAAAPAAAAAAAAAAAAAAAAAMwFAABkcnMvZG93bnJldi54bWxQSwUG&#10;AAAAAAQABADzAAAA1AYAAAAA&#10;" path="m,288c144,144,288,,432,,576,,720,144,864,288e" filled="f">
                      <v:stroke startarrow="block" startarrowwidth="wide"/>
                      <v:path arrowok="t" o:connecttype="custom" o:connectlocs="0,132715;284480,0;568960,13271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3792" behindDoc="0" locked="0" layoutInCell="1" allowOverlap="1" wp14:anchorId="744F445C" wp14:editId="1FFE6832">
                      <wp:simplePos x="0" y="0"/>
                      <wp:positionH relativeFrom="column">
                        <wp:posOffset>2294255</wp:posOffset>
                      </wp:positionH>
                      <wp:positionV relativeFrom="paragraph">
                        <wp:posOffset>162560</wp:posOffset>
                      </wp:positionV>
                      <wp:extent cx="453390" cy="133350"/>
                      <wp:effectExtent l="17780" t="10160" r="62230" b="85090"/>
                      <wp:wrapNone/>
                      <wp:docPr id="1047"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453390" cy="13335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468B" id="Freeform 582" o:spid="_x0000_s1026" style="position:absolute;margin-left:180.65pt;margin-top:12.8pt;width:35.7pt;height:10.5pt;rotation:-224257fd;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jwcAMAANoHAAAOAAAAZHJzL2Uyb0RvYy54bWysVduO2zYQfS+QfyD4GMCru9c21huk9rot&#10;kDYBsvkAWqQsoRSpkvRlU+TfMzPS2vJmH4KifpBJ8ejMnDPk8O7dqdXsoJxvrFny5CbmTJnSysbs&#10;lvzL42Yy48wHYaTQ1qglf1Kev7t/88vdsVuo1NZWS+UYkBi/OHZLXofQLaLIl7Vqhb+xnTKwWFnX&#10;igBTt4ukE0dgb3WUxvE0OlonO2dL5T28XfeL/J74q0qV4WNVeRWYXnLILdDT0XOLz+j+Tix2TnR1&#10;Uw5piP+QRSsaA0HPVGsRBNu75geqtimd9bYKN6VtI1tVTalIA6hJ4hdqPteiU6QFzPHd2Sb//9GW&#10;fx0+OdZIqF2c33JmRAtV2jil0HNWzFK06Nj5BSA/d58civTdB1v+7WEhulrBiQcM2x7/tBJ4xD5Y&#10;suVUAZmzYH8aF1mScVbppvsdotIy+MBOVJSnc1HUKbASXuZFls2hdCUsJVmWFVS0SCyQE7Mp9z78&#10;piyNxeGDD31NJYyoInIQ9QgkVauhvG8jFrMjm03zof5nSDKCpLMZqxk8X4LSESjP0teZUOIl2Ks8&#10;+QgCubzOU4xAVxmBA7tnjaJ+ll2ezKAbRkzgKYzJ4s56tBhNACMfExQFFIAiD18Hg1IEZz8FBjkI&#10;LsbgPsKQkYPT+PIcOs7gHG57izsRUAgmhEN2XHKsEath20AZ8H1rD+rREiJctsxQJIh2WS/326b8&#10;VX0do5O8TxL/aZd0RIKfY+5DO+hfQmUvL1HHFd/1rP+iuJ1evgAJxH2b9o6/CEm6IOQl8zEjhEMD&#10;qEJnUyiHy1Y3dtNoTSq0QavmRVqQR97qRuIi2uTdbrvSjh0EdkD6DQW6gjm7N5LIaiXkg5EsPHVw&#10;goNrYBNpxTGC3nGmFfT5VsnevyAaDWD4ELLTtJXg3A41xBNMPfDfeTx/mD3M8kmeTh8mebxeT95v&#10;Vvlkuklui3W2Xq3WyTfMPckXdSOlMpj+cz9O8p/rd8PN0HfSc0e+knnlxoZ+P7oRXadB2kDL8z+p&#10;o8aHva5vjlsrn6DvUYeDesOFCK2utu4r+AaXy5L7f/bCgYv6DwPdew67AWCBJnlBe8SNV7bjFWFK&#10;oIJacDjQOFyF/gbbd67Z1RCp76LGvod+WzXYACm/PqthAhcIKRguO7yhxnNCXa7k++8AAAD//wMA&#10;UEsDBBQABgAIAAAAIQB1pnmI3QAAAAkBAAAPAAAAZHJzL2Rvd25yZXYueG1sTI/BTsMwDIbvSLxD&#10;ZCRuLF0L2dQ1nRAbd9h24Jg2pq3WOFWTrd3bY05ws+VPv7+/2M6uF1ccQ+dJw3KRgECqve2o0XA6&#10;vj+tQYRoyJreE2q4YYBteX9XmNz6iT7xeoiN4BAKudHQxjjkUoa6RWfCwg9IfPv2ozOR17GRdjQT&#10;h7tepkmipDMd8YfWDPjWYn0+XJyGrzVVu+mmdvHYVbVf9Xv7ke61fnyYXzcgIs7xD4ZffVaHkp0q&#10;fyEbRK8hU8uMUQ3piwLBwHOWrkBUPCgFsizk/wblDwAAAP//AwBQSwECLQAUAAYACAAAACEAtoM4&#10;kv4AAADhAQAAEwAAAAAAAAAAAAAAAAAAAAAAW0NvbnRlbnRfVHlwZXNdLnhtbFBLAQItABQABgAI&#10;AAAAIQA4/SH/1gAAAJQBAAALAAAAAAAAAAAAAAAAAC8BAABfcmVscy8ucmVsc1BLAQItABQABgAI&#10;AAAAIQAToJjwcAMAANoHAAAOAAAAAAAAAAAAAAAAAC4CAABkcnMvZTJvRG9jLnhtbFBLAQItABQA&#10;BgAIAAAAIQB1pnmI3QAAAAkBAAAPAAAAAAAAAAAAAAAAAMoFAABkcnMvZG93bnJldi54bWxQSwUG&#10;AAAAAAQABADzAAAA1AYAAAAA&#10;" path="m,288c144,144,288,,432,,576,,720,144,864,288e" filled="f">
                      <v:stroke startarrow="block" startarrowwidth="wide"/>
                      <v:path arrowok="t" o:connecttype="custom" o:connectlocs="0,133350;226695,0;453390,13335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2768" behindDoc="0" locked="0" layoutInCell="1" allowOverlap="1" wp14:anchorId="7DF019DB" wp14:editId="7F1CE2A3">
                      <wp:simplePos x="0" y="0"/>
                      <wp:positionH relativeFrom="column">
                        <wp:posOffset>1039495</wp:posOffset>
                      </wp:positionH>
                      <wp:positionV relativeFrom="paragraph">
                        <wp:posOffset>163830</wp:posOffset>
                      </wp:positionV>
                      <wp:extent cx="1255395" cy="153670"/>
                      <wp:effectExtent l="10795" t="20955" r="38735" b="120650"/>
                      <wp:wrapNone/>
                      <wp:docPr id="1046"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255395" cy="15367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B273E" id="Freeform 581" o:spid="_x0000_s1026" style="position:absolute;margin-left:81.85pt;margin-top:12.9pt;width:98.85pt;height:12.1pt;rotation:-224257fd;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skcgMAANsHAAAOAAAAZHJzL2Uyb0RvYy54bWysVduO2zYQfQ/QfyD4WMCriyWvbaw3SO11&#10;UiA3IJsPoCXKIkqRCklfNkX/vTMjrS07CyQo6geZFI8O55wZDu9eHxvN9tJ5Zc2CJzcxZ9IUtlRm&#10;u+BfH9ejKWc+CFMKbY1c8Cfp+ev7317dHdq5TG1tdSkdAxLj54d2wesQ2nkU+aKWjfA3tpUGFivr&#10;GhFg6rZR6cQB2BsdpXE8iQ7Wla2zhfQe3q66RX5P/FUli/CpqrwMTC84xBbo6ei5wWd0fyfmWyfa&#10;WhV9GOI/RNEIZWDTE9VKBMF2Tv1A1ajCWW+rcFPYJrJVpQpJGkBNEl+p+VKLVpIWMMe3J5v8/0db&#10;fNx/dkyVkLs4m3BmRANZWjsp0XOWTxO06ND6OSC/tJ8divTte1v85WEhuljBiQcM2xw+2BJ4xC5Y&#10;suVYAZmzYH8a5+NkzFmlVfsOdqVl8IEdKSlPp6TIY2AFvEzSPB/Pcs4KWEvy8eSWshaJOZJiOMXO&#10;h7fS0ljs3/vQJbWEEaWk7FU9QgFUjYb8/h6xmB3YdJL1BXCCJANIOp2ymsHzGpQOQNk4fZkJNZ43&#10;e5EnG0Aglpd5QPmJ5yIicGD7rFHUz7KLo+l1w4gJPIYxedxajx6jCWDkI+UVKABFHr4MBqUIHqMD&#10;PwWDHATnQ3D3UR+Rg+N4fRAdZ3AQN53FrQgoBAPCITssOOaI1VA3kAZ839i9fLSECOea6ZMEu53X&#10;i91GFX/I70N0knVB4j9VSUsk+DnG3veD7iVk9vwSdVzwXc66L/JbOEHXNLdp5/jVlqQLsOfIh4yw&#10;HRpApp9MoRjOpW7sWmlNKrRBq2Z5mpNH3mpV4iLa5N12s9SO7QW2QPr1CbqAObszJZHVUpQPpmTh&#10;qYUjHJyCItKS4w56y5mW0OgbWXb+BaE0gOFDiE5TKcHB7XOIR5ia4N+zePYwfZhmoyydPIyyeLUa&#10;vVkvs9Fkndzmq/FquVwl/2DsSTavVVlKg+E/N+Qk+7WG118NXSs9teQLmRdurOn3oxvRZRikDbQ8&#10;/5M66nzY7LruuLHlEzQ+anGQb7gRodfV1n0H3+B2WXD/bSccuKj/NNC+Z1ANAAs0yXKqETdc2QxX&#10;hCmACnLB4UDjcBm6K2zXOrWtYaeujRr7BhpupbABUnxdVP0EbhBS0N92eEUN54Q638n3/wIAAP//&#10;AwBQSwMEFAAGAAgAAAAhAE1sMmHcAAAACQEAAA8AAABkcnMvZG93bnJldi54bWxMj8FOwzAQRO9I&#10;/IO1SNyo3ZSmVYhTIVru0HLg6MRLEmGvo9ht0r9nOcFxtE+zb8rd7J244Bj7QBqWCwUCqQm2p1bD&#10;x+n1YQsiJkPWuECo4YoRdtXtTWkKGyZ6x8sxtYJLKBZGQ5fSUEgZmw69iYswIPHtK4zeJI5jK+1o&#10;Ji73TmZK5dKbnvhDZwZ86bD5Pp69hs8t1fvpmu/Tqa+bsHEH+5YdtL6/m5+fQCSc0x8Mv/qsDhU7&#10;1eFMNgrHOV9tGNWQrXkCA6t8+Qii1rBWCmRVyv8Lqh8AAAD//wMAUEsBAi0AFAAGAAgAAAAhALaD&#10;OJL+AAAA4QEAABMAAAAAAAAAAAAAAAAAAAAAAFtDb250ZW50X1R5cGVzXS54bWxQSwECLQAUAAYA&#10;CAAAACEAOP0h/9YAAACUAQAACwAAAAAAAAAAAAAAAAAvAQAAX3JlbHMvLnJlbHNQSwECLQAUAAYA&#10;CAAAACEA75KbJHIDAADbBwAADgAAAAAAAAAAAAAAAAAuAgAAZHJzL2Uyb0RvYy54bWxQSwECLQAU&#10;AAYACAAAACEATWwyYdwAAAAJAQAADwAAAAAAAAAAAAAAAADMBQAAZHJzL2Rvd25yZXYueG1sUEsF&#10;BgAAAAAEAAQA8wAAANUGAAAAAA==&#10;" path="m,288c144,144,288,,432,,576,,720,144,864,288e" filled="f">
                      <v:stroke startarrow="block" startarrowwidth="wide"/>
                      <v:path arrowok="t" o:connecttype="custom" o:connectlocs="0,153670;627698,0;1255395,15367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49696" behindDoc="0" locked="0" layoutInCell="1" allowOverlap="1" wp14:anchorId="122F7FA1" wp14:editId="433FF311">
                      <wp:simplePos x="0" y="0"/>
                      <wp:positionH relativeFrom="column">
                        <wp:posOffset>125095</wp:posOffset>
                      </wp:positionH>
                      <wp:positionV relativeFrom="paragraph">
                        <wp:posOffset>327025</wp:posOffset>
                      </wp:positionV>
                      <wp:extent cx="2628900" cy="0"/>
                      <wp:effectExtent l="10795" t="12700" r="8255" b="6350"/>
                      <wp:wrapNone/>
                      <wp:docPr id="1045"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E8F98" id="Line 578"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25.75pt" to="216.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8VFgIAAC0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pMcFI&#10;kQ5U2grF0eRpFtrTG1dC1ErtbCiQntWL2Wr63SGlVy1RBx5pvl4MJGYhI3mTEjbOwCX7/rNmEEOO&#10;XsdenRvbBUjoAjpHSS53SfjZIwqH+TSfzVNQjg6+hJRDorHOf+K6Q8GosATWEZicts4HIqQcQsI9&#10;Sm+ElFFxqVBf4fkkn8QEp6VgwRnCnD3sV9KiEwkzE79YFXgew6w+KhbBWk7Y+mZ7IuTVhsulCnhQ&#10;CtC5Wdeh+DFP5+vZelaMiny6HhVpXY8+blbFaLrJnib1h3q1qrOfgVpWlK1gjKvAbhjQrPi7Abg9&#10;leto3Uf03obkLXrsF5Ad/pF01DLIdx2EvWaXnR00hpmMwbf3E4b+cQ/24ytf/gIAAP//AwBQSwME&#10;FAAGAAgAAAAhANhfoYDbAAAACAEAAA8AAABkcnMvZG93bnJldi54bWxMj8tOwzAQRfdI/IM1SGyq&#10;1mlDeYQ4FQKyY0MpYjuNhyQiHqex2wa+nkEsYHkfunMmX42uUwcaQuvZwHyWgCKuvG25NrB5KafX&#10;oEJEtth5JgOfFGBVnJ7kmFl/5Gc6rGOtZIRDhgaaGPtM61A15DDMfE8s2bsfHEaRQ63tgEcZd51e&#10;JMmldtiyXGiwp/uGqo/13hkI5Svtyq9JNUne0trTYvfw9IjGnJ+Nd7egIo3xrww/+IIOhTBt/Z5t&#10;UJ3omytpGljOl6Akv0hTMba/hi5y/f+B4hsAAP//AwBQSwECLQAUAAYACAAAACEAtoM4kv4AAADh&#10;AQAAEwAAAAAAAAAAAAAAAAAAAAAAW0NvbnRlbnRfVHlwZXNdLnhtbFBLAQItABQABgAIAAAAIQA4&#10;/SH/1gAAAJQBAAALAAAAAAAAAAAAAAAAAC8BAABfcmVscy8ucmVsc1BLAQItABQABgAIAAAAIQDe&#10;0Y8VFgIAAC0EAAAOAAAAAAAAAAAAAAAAAC4CAABkcnMvZTJvRG9jLnhtbFBLAQItABQABgAIAAAA&#10;IQDYX6GA2wAAAAgBAAAPAAAAAAAAAAAAAAAAAHAEAABkcnMvZG93bnJldi54bWxQSwUGAAAAAAQA&#10;BADzAAAAeAUAAAAA&#10;"/>
                  </w:pict>
                </mc:Fallback>
              </mc:AlternateContent>
            </w:r>
            <w:r w:rsidR="00725DD1" w:rsidRPr="003175C0">
              <w:rPr>
                <w:rFonts w:ascii="Century Gothic" w:hAnsi="Century Gothic" w:cs="Arial"/>
                <w:sz w:val="20"/>
                <w:szCs w:val="20"/>
              </w:rPr>
              <w:t xml:space="preserve">      +71      +200            +3000                   +146</w:t>
            </w:r>
          </w:p>
          <w:p w:rsidR="00725DD1" w:rsidRPr="003175C0" w:rsidRDefault="00725DD1" w:rsidP="000F4CF3">
            <w:pPr>
              <w:pStyle w:val="TTtabletext"/>
              <w:rPr>
                <w:rFonts w:ascii="Century Gothic" w:hAnsi="Century Gothic" w:cs="Arial"/>
                <w:sz w:val="20"/>
                <w:szCs w:val="20"/>
              </w:rPr>
            </w:pPr>
          </w:p>
          <w:p w:rsidR="00725DD1" w:rsidRPr="003175C0" w:rsidRDefault="00725DD1" w:rsidP="000F4CF3">
            <w:pPr>
              <w:pStyle w:val="TTtabletext"/>
              <w:rPr>
                <w:rFonts w:ascii="Century Gothic" w:hAnsi="Century Gothic" w:cs="Arial"/>
                <w:sz w:val="16"/>
                <w:szCs w:val="16"/>
              </w:rPr>
            </w:pPr>
            <w:r w:rsidRPr="003175C0">
              <w:rPr>
                <w:rFonts w:ascii="Century Gothic" w:hAnsi="Century Gothic" w:cs="Arial"/>
                <w:sz w:val="16"/>
                <w:szCs w:val="16"/>
              </w:rPr>
              <w:t xml:space="preserve">4729     4800            5000                             8000            8146       </w:t>
            </w:r>
          </w:p>
          <w:p w:rsidR="00725DD1" w:rsidRPr="003175C0" w:rsidRDefault="00725DD1" w:rsidP="000F4CF3">
            <w:pPr>
              <w:pStyle w:val="TTtabletext"/>
              <w:rPr>
                <w:rFonts w:ascii="Century Gothic" w:hAnsi="Century Gothic" w:cs="Arial"/>
                <w:sz w:val="16"/>
                <w:szCs w:val="16"/>
              </w:rPr>
            </w:pPr>
          </w:p>
          <w:p w:rsidR="00725DD1" w:rsidRPr="003175C0" w:rsidRDefault="00725DD1"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sz w:val="16"/>
                <w:szCs w:val="16"/>
              </w:rPr>
              <w:t xml:space="preserve">             =   3000</w:t>
            </w:r>
          </w:p>
          <w:p w:rsidR="00725DD1" w:rsidRPr="003175C0" w:rsidRDefault="00725DD1"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sz w:val="16"/>
                <w:szCs w:val="16"/>
              </w:rPr>
              <w:t xml:space="preserve">                    146</w:t>
            </w:r>
          </w:p>
          <w:p w:rsidR="00725DD1" w:rsidRPr="003175C0" w:rsidRDefault="00725DD1"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sz w:val="16"/>
                <w:szCs w:val="16"/>
              </w:rPr>
              <w:t xml:space="preserve">                    200</w:t>
            </w:r>
          </w:p>
          <w:p w:rsidR="00725DD1" w:rsidRPr="003175C0" w:rsidRDefault="00725DD1"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sz w:val="16"/>
                <w:szCs w:val="16"/>
              </w:rPr>
              <w:t xml:space="preserve">           </w:t>
            </w:r>
            <w:r w:rsidRPr="003175C0">
              <w:rPr>
                <w:rFonts w:ascii="Century Gothic" w:hAnsi="Century Gothic" w:cs="Arial"/>
                <w:sz w:val="16"/>
                <w:szCs w:val="16"/>
                <w:u w:val="single"/>
              </w:rPr>
              <w:t xml:space="preserve">           71</w:t>
            </w:r>
          </w:p>
          <w:p w:rsidR="00725DD1" w:rsidRPr="003175C0" w:rsidRDefault="00725DD1"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sz w:val="16"/>
                <w:szCs w:val="16"/>
              </w:rPr>
              <w:t xml:space="preserve">                  341 7</w:t>
            </w:r>
          </w:p>
        </w:tc>
      </w:tr>
      <w:tr w:rsidR="00725DD1" w:rsidRPr="003175C0">
        <w:trPr>
          <w:cantSplit/>
          <w:jc w:val="center"/>
        </w:trPr>
        <w:tc>
          <w:tcPr>
            <w:tcW w:w="1366" w:type="dxa"/>
          </w:tcPr>
          <w:p w:rsidR="00725DD1" w:rsidRPr="003175C0" w:rsidRDefault="00725DD1" w:rsidP="000F4CF3">
            <w:pPr>
              <w:pStyle w:val="TTtabletext"/>
              <w:jc w:val="center"/>
              <w:rPr>
                <w:rFonts w:ascii="Century Gothic" w:hAnsi="Century Gothic" w:cs="Arial"/>
                <w:sz w:val="20"/>
                <w:szCs w:val="20"/>
                <w:lang w:val="en-US"/>
              </w:rPr>
            </w:pPr>
          </w:p>
        </w:tc>
        <w:tc>
          <w:tcPr>
            <w:tcW w:w="9825" w:type="dxa"/>
            <w:gridSpan w:val="3"/>
          </w:tcPr>
          <w:p w:rsidR="00725DD1" w:rsidRPr="003175C0" w:rsidRDefault="00725DD1" w:rsidP="000F4CF3">
            <w:pPr>
              <w:pStyle w:val="TTtabletext"/>
              <w:jc w:val="center"/>
              <w:rPr>
                <w:rFonts w:ascii="Century Gothic" w:hAnsi="Century Gothic" w:cs="Arial"/>
                <w:sz w:val="20"/>
                <w:szCs w:val="20"/>
                <w:lang w:val="en-US"/>
              </w:rPr>
            </w:pPr>
            <w:r w:rsidRPr="003175C0">
              <w:rPr>
                <w:rFonts w:ascii="Century Gothic" w:hAnsi="Century Gothic" w:cs="Arial"/>
                <w:sz w:val="20"/>
                <w:szCs w:val="20"/>
                <w:lang w:val="en-US"/>
              </w:rPr>
              <w:t>Both methods can be used with decimals, although the counting up method becomes less efficient and reliable when calculating with more than two decimal places.</w:t>
            </w:r>
          </w:p>
          <w:p w:rsidR="00725DD1" w:rsidRPr="003175C0" w:rsidRDefault="00725DD1" w:rsidP="000F4CF3">
            <w:pPr>
              <w:pStyle w:val="TTtabletext"/>
              <w:jc w:val="center"/>
              <w:rPr>
                <w:rFonts w:ascii="Century Gothic" w:hAnsi="Century Gothic" w:cs="Arial"/>
                <w:sz w:val="20"/>
                <w:szCs w:val="20"/>
                <w:lang w:val="en-US"/>
              </w:rPr>
            </w:pPr>
          </w:p>
        </w:tc>
      </w:tr>
      <w:tr w:rsidR="00725DD1" w:rsidRPr="003175C0">
        <w:trPr>
          <w:cantSplit/>
          <w:jc w:val="center"/>
        </w:trPr>
        <w:tc>
          <w:tcPr>
            <w:tcW w:w="1366" w:type="dxa"/>
            <w:tcBorders>
              <w:bottom w:val="single" w:sz="4" w:space="0" w:color="999999"/>
            </w:tcBorders>
          </w:tcPr>
          <w:p w:rsidR="00725DD1" w:rsidRPr="003175C0" w:rsidRDefault="00725DD1" w:rsidP="000F4CF3">
            <w:pPr>
              <w:pStyle w:val="TTtabletext"/>
              <w:jc w:val="center"/>
              <w:rPr>
                <w:rFonts w:ascii="Century Gothic" w:hAnsi="Century Gothic" w:cs="Arial"/>
                <w:sz w:val="20"/>
                <w:szCs w:val="20"/>
                <w:lang w:val="en-US"/>
              </w:rPr>
            </w:pPr>
          </w:p>
        </w:tc>
        <w:tc>
          <w:tcPr>
            <w:tcW w:w="4912" w:type="dxa"/>
            <w:tcBorders>
              <w:bottom w:val="single" w:sz="4" w:space="0" w:color="999999"/>
            </w:tcBorders>
          </w:tcPr>
          <w:p w:rsidR="00725DD1" w:rsidRPr="003175C0" w:rsidRDefault="00725DD1" w:rsidP="000F4CF3">
            <w:pPr>
              <w:pStyle w:val="TTtabletext"/>
              <w:rPr>
                <w:rFonts w:ascii="Century Gothic" w:hAnsi="Century Gothic" w:cs="Arial"/>
                <w:b/>
                <w:color w:val="0000FF"/>
                <w:sz w:val="22"/>
                <w:szCs w:val="22"/>
                <w:lang w:val="en-US"/>
              </w:rPr>
            </w:pPr>
            <w:r w:rsidRPr="003175C0">
              <w:rPr>
                <w:rFonts w:ascii="Century Gothic" w:hAnsi="Century Gothic" w:cs="Arial"/>
                <w:b/>
                <w:color w:val="0000FF"/>
                <w:sz w:val="22"/>
                <w:szCs w:val="22"/>
                <w:lang w:val="en-US"/>
              </w:rPr>
              <w:t>83.6 – 47.9</w:t>
            </w:r>
          </w:p>
          <w:p w:rsidR="00725DD1" w:rsidRPr="003175C0" w:rsidRDefault="008E3F2E" w:rsidP="000F4CF3">
            <w:pPr>
              <w:pStyle w:val="TTtabletext"/>
              <w:spacing w:before="0" w:after="0" w:line="120" w:lineRule="atLeast"/>
              <w:rPr>
                <w:rFonts w:ascii="Century Gothic" w:hAnsi="Century Gothic" w:cs="Arial"/>
                <w:b/>
                <w:color w:val="800080"/>
                <w:sz w:val="14"/>
                <w:szCs w:val="14"/>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54816" behindDoc="0" locked="0" layoutInCell="1" allowOverlap="1" wp14:anchorId="789D31FD" wp14:editId="41939F5C">
                      <wp:simplePos x="0" y="0"/>
                      <wp:positionH relativeFrom="column">
                        <wp:posOffset>848995</wp:posOffset>
                      </wp:positionH>
                      <wp:positionV relativeFrom="paragraph">
                        <wp:posOffset>133985</wp:posOffset>
                      </wp:positionV>
                      <wp:extent cx="231775" cy="228600"/>
                      <wp:effectExtent l="10795" t="10160" r="5080" b="8890"/>
                      <wp:wrapNone/>
                      <wp:docPr id="1044"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DF12B" id="Line 583"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0.55pt" to="85.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XdIwIAADsEAAAOAAAAZHJzL2Uyb0RvYy54bWysU9uO2yAQfa/Uf0C8J76sc7PWWVV20j6k&#10;20i7/QACOEbFgIDEiar+eweSTXfbl6qqH/DAzBzOzBnuH069REdundCqwtk4xYgrqplQ+wp/fV6P&#10;5hg5TxQjUite4TN3+GH5/t39YEqe605Lxi0CEOXKwVS4896USeJox3vixtpwBc5W25542Np9wiwZ&#10;AL2XSZ6m02TQlhmrKXcOTpuLEy8jftty6r+0reMeyQoDNx9XG9ddWJPlPSn3lphO0CsN8g8seiIU&#10;XHqDaogn6GDFH1C9oFY73fox1X2i21ZQHmuAarL0t2qeOmJ4rAWa48ytTe7/wdLH49YiwUC7tCgw&#10;UqQHlTZCcTSZ34X2DMaVEFWrrQ0F0pN6MhtNvzmkdN0RteeR5vPZQGIWMpI3KWHjDFyyGz5rBjHk&#10;4HXs1am1PWqlMJ9CYgCHfqBTFOd8E4efPKJwmN9ls9kEIwquPJ9P0yheQsoAE5KNdf4j1z0KRoUl&#10;1BBByXHjfKD1KySEK70WUkb9pUJDhReTfBITnJaCBWcIc3a/q6VFRxImKH6xRvC8DrP6oFgE6zhh&#10;q6vtiZAXGy6XKuBBOUDnal1G5PsiXazmq3kxKvLpalSkTTP6sK6L0XSdzSbNXVPXTfYjUMuKshOM&#10;cRXYvYxrVvzdOFwfzmXQbgN7a0PyFj32C8i+/CPpqGwQ8zIWO83OW/uiOExoDL6+pvAEXu/Bfv3m&#10;lz8BAAD//wMAUEsDBBQABgAIAAAAIQBVvgyD3QAAAAkBAAAPAAAAZHJzL2Rvd25yZXYueG1sTI/B&#10;TsMwEETvSP0Haytxo3YSQSDEqSoEXCpVogTOTrwkEfY6it00/D3uCY6jfZp5W24Xa9iMkx8cSUg2&#10;AhhS6/RAnYT6/eXmHpgPirQyjlDCD3rYVqurUhXanekN52PoWCwhXygJfQhjwblve7TKb9yIFG9f&#10;brIqxDh1XE/qHMut4akQd9yqgeJCr0Z86rH9Pp6shN3n/jk7zI11Rj909Ye2tXhNpbxeL7tHYAGX&#10;8AfDRT+qQxWdGnci7ZmJOcvyiEpIkwTYBchFCqyRcJsnwKuS//+g+gUAAP//AwBQSwECLQAUAAYA&#10;CAAAACEAtoM4kv4AAADhAQAAEwAAAAAAAAAAAAAAAAAAAAAAW0NvbnRlbnRfVHlwZXNdLnhtbFBL&#10;AQItABQABgAIAAAAIQA4/SH/1gAAAJQBAAALAAAAAAAAAAAAAAAAAC8BAABfcmVscy8ucmVsc1BL&#10;AQItABQABgAIAAAAIQC6ysXdIwIAADsEAAAOAAAAAAAAAAAAAAAAAC4CAABkcnMvZTJvRG9jLnht&#10;bFBLAQItABQABgAIAAAAIQBVvgyD3QAAAAkBAAAPAAAAAAAAAAAAAAAAAH0EAABkcnMvZG93bnJl&#10;di54bWxQSwUGAAAAAAQABADzAAAAhw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5840" behindDoc="0" locked="0" layoutInCell="1" allowOverlap="1" wp14:anchorId="57556E5A" wp14:editId="03775C0C">
                      <wp:simplePos x="0" y="0"/>
                      <wp:positionH relativeFrom="column">
                        <wp:posOffset>731520</wp:posOffset>
                      </wp:positionH>
                      <wp:positionV relativeFrom="paragraph">
                        <wp:posOffset>133985</wp:posOffset>
                      </wp:positionV>
                      <wp:extent cx="231775" cy="228600"/>
                      <wp:effectExtent l="7620" t="10160" r="8255" b="8890"/>
                      <wp:wrapNone/>
                      <wp:docPr id="1043"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7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E20E7" id="Line 584" o:spid="_x0000_s1026" style="position:absolute;flip:x;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0.55pt" to="75.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N6IwIAADsEAAAOAAAAZHJzL2Uyb0RvYy54bWysU9uO2yAQfa/Uf0C8J76sc7PWWVV20j6k&#10;20i7/QACOEbFgIDEiar+eweSTXfbl6qqH/DAzBzOzBnuH069REdundCqwtk4xYgrqplQ+wp/fV6P&#10;5hg5TxQjUite4TN3+GH5/t39YEqe605Lxi0CEOXKwVS4896USeJox3vixtpwBc5W25542Np9wiwZ&#10;AL2XSZ6m02TQlhmrKXcOTpuLEy8jftty6r+0reMeyQoDNx9XG9ddWJPlPSn3lphO0CsN8g8seiIU&#10;XHqDaogn6GDFH1C9oFY73fox1X2i21ZQHmuAarL0t2qeOmJ4rAWa48ytTe7/wdLH49YiwUC7tLjD&#10;SJEeVNoIxdFkXoT2DMaVEFWrrQ0F0pN6MhtNvzmkdN0RteeR5vPZQGIWMpI3KWHjDFyyGz5rBjHk&#10;4HXs1am1PWqlMJ9CYgCHfqBTFOd8E4efPKJwmN9ls9kEIwquPJ9P0yheQsoAE5KNdf4j1z0KRoUl&#10;1BBByXHjfKD1KySEK70WUkb9pUJDhReTfBITnJaCBWcIc3a/q6VFRxImKH6xRvC8DrP6oFgE6zhh&#10;q6vtiZAXGy6XKuBBOUDnal1G5PsiXazmq3kxKvLpalSkTTP6sK6L0XSdzSbNXVPXTfYjUMuKshOM&#10;cRXYvYxrVvzdOFwfzmXQbgN7a0PyFj32C8i+/CPpqGwQ8zIWO83OW/uiOExoDL6+pvAEXu/Bfv3m&#10;lz8BAAD//wMAUEsDBBQABgAIAAAAIQDikvZJ3QAAAAkBAAAPAAAAZHJzL2Rvd25yZXYueG1sTI/B&#10;TsMwEETvSP0Haytxo46DQiHEqaqqcEFCoqQ9O/GSRNjrKHbT8Pe4JziO9mnmbbGZrWETjr53JEGs&#10;EmBIjdM9tRKqz5e7R2A+KNLKOEIJP+hhUy5uCpVrd6EPnA6hZbGEfK4kdCEMOee+6dAqv3IDUrx9&#10;udGqEOPYcj2qSyy3hqdJ8sCt6ikudGrAXYfN9+FsJWxPb/v796m2zuintjpqWyWvqZS3y3n7DCzg&#10;HP5guOpHdSijU+3OpD0zMYssjaiEVAhgVyATa2C1hGwtgJcF//9B+QsAAP//AwBQSwECLQAUAAYA&#10;CAAAACEAtoM4kv4AAADhAQAAEwAAAAAAAAAAAAAAAAAAAAAAW0NvbnRlbnRfVHlwZXNdLnhtbFBL&#10;AQItABQABgAIAAAAIQA4/SH/1gAAAJQBAAALAAAAAAAAAAAAAAAAAC8BAABfcmVscy8ucmVsc1BL&#10;AQItABQABgAIAAAAIQCtRcN6IwIAADsEAAAOAAAAAAAAAAAAAAAAAC4CAABkcnMvZTJvRG9jLnht&#10;bFBLAQItABQABgAIAAAAIQDikvZJ3QAAAAkBAAAPAAAAAAAAAAAAAAAAAH0EAABkcnMvZG93bnJl&#10;di54bWxQSwUGAAAAAAQABADzAAAAhwUAAAAA&#10;"/>
                  </w:pict>
                </mc:Fallback>
              </mc:AlternateContent>
            </w:r>
            <w:r w:rsidR="00725DD1" w:rsidRPr="003175C0">
              <w:rPr>
                <w:rFonts w:ascii="Century Gothic" w:hAnsi="Century Gothic" w:cs="Arial"/>
                <w:sz w:val="20"/>
                <w:szCs w:val="20"/>
                <w:lang w:val="en-US"/>
              </w:rPr>
              <w:t xml:space="preserve">                      </w:t>
            </w:r>
            <w:r w:rsidR="00725DD1" w:rsidRPr="003175C0">
              <w:rPr>
                <w:rFonts w:ascii="Century Gothic" w:hAnsi="Century Gothic" w:cs="Arial"/>
                <w:b/>
                <w:color w:val="800080"/>
                <w:sz w:val="14"/>
                <w:szCs w:val="14"/>
                <w:lang w:val="en-US"/>
              </w:rPr>
              <w:t>7   12    1</w:t>
            </w:r>
          </w:p>
          <w:p w:rsidR="00725DD1" w:rsidRPr="003175C0" w:rsidRDefault="00725DD1" w:rsidP="000F4CF3">
            <w:pPr>
              <w:pStyle w:val="TTtabletext"/>
              <w:spacing w:before="0" w:after="0" w:line="120" w:lineRule="atLeast"/>
              <w:rPr>
                <w:rFonts w:ascii="Century Gothic" w:hAnsi="Century Gothic" w:cs="Arial"/>
                <w:sz w:val="20"/>
                <w:szCs w:val="20"/>
                <w:lang w:val="en-US"/>
              </w:rPr>
            </w:pPr>
            <w:r w:rsidRPr="003175C0">
              <w:rPr>
                <w:rFonts w:ascii="Century Gothic" w:hAnsi="Century Gothic" w:cs="Arial"/>
                <w:sz w:val="20"/>
                <w:szCs w:val="20"/>
                <w:lang w:val="en-US"/>
              </w:rPr>
              <w:t xml:space="preserve">                       </w:t>
            </w:r>
            <w:proofErr w:type="gramStart"/>
            <w:r w:rsidRPr="003175C0">
              <w:rPr>
                <w:rFonts w:ascii="Century Gothic" w:hAnsi="Century Gothic" w:cs="Arial"/>
                <w:sz w:val="20"/>
                <w:szCs w:val="20"/>
                <w:lang w:val="en-US"/>
              </w:rPr>
              <w:t>8  3</w:t>
            </w:r>
            <w:proofErr w:type="gramEnd"/>
            <w:r w:rsidRPr="003175C0">
              <w:rPr>
                <w:rFonts w:ascii="Century Gothic" w:hAnsi="Century Gothic" w:cs="Arial"/>
                <w:sz w:val="20"/>
                <w:szCs w:val="20"/>
                <w:lang w:val="en-US"/>
              </w:rPr>
              <w:t>.  6</w:t>
            </w:r>
          </w:p>
          <w:p w:rsidR="00725DD1" w:rsidRPr="003175C0" w:rsidRDefault="00725DD1" w:rsidP="000F4CF3">
            <w:pPr>
              <w:pStyle w:val="TTtabletext"/>
              <w:spacing w:before="0" w:after="0" w:line="120" w:lineRule="atLeast"/>
              <w:rPr>
                <w:rFonts w:ascii="Century Gothic" w:hAnsi="Century Gothic" w:cs="Arial"/>
                <w:sz w:val="20"/>
                <w:szCs w:val="20"/>
                <w:lang w:val="en-US"/>
              </w:rPr>
            </w:pPr>
            <w:r w:rsidRPr="003175C0">
              <w:rPr>
                <w:rFonts w:ascii="Century Gothic" w:hAnsi="Century Gothic" w:cs="Arial"/>
                <w:sz w:val="20"/>
                <w:szCs w:val="20"/>
                <w:lang w:val="en-US"/>
              </w:rPr>
              <w:t xml:space="preserve">                   </w:t>
            </w:r>
            <w:r w:rsidRPr="003175C0">
              <w:rPr>
                <w:rFonts w:ascii="Century Gothic" w:hAnsi="Century Gothic" w:cs="Arial"/>
                <w:sz w:val="20"/>
                <w:szCs w:val="20"/>
                <w:u w:val="single"/>
                <w:lang w:val="en-US"/>
              </w:rPr>
              <w:t xml:space="preserve">-   </w:t>
            </w:r>
            <w:proofErr w:type="gramStart"/>
            <w:r w:rsidRPr="003175C0">
              <w:rPr>
                <w:rFonts w:ascii="Century Gothic" w:hAnsi="Century Gothic" w:cs="Arial"/>
                <w:sz w:val="20"/>
                <w:szCs w:val="20"/>
                <w:u w:val="single"/>
                <w:lang w:val="en-US"/>
              </w:rPr>
              <w:t>4  7</w:t>
            </w:r>
            <w:proofErr w:type="gramEnd"/>
            <w:r w:rsidRPr="003175C0">
              <w:rPr>
                <w:rFonts w:ascii="Century Gothic" w:hAnsi="Century Gothic" w:cs="Arial"/>
                <w:sz w:val="20"/>
                <w:szCs w:val="20"/>
                <w:u w:val="single"/>
                <w:lang w:val="en-US"/>
              </w:rPr>
              <w:t xml:space="preserve">.  9 </w:t>
            </w:r>
          </w:p>
          <w:p w:rsidR="00725DD1" w:rsidRPr="003175C0" w:rsidRDefault="00725DD1" w:rsidP="000F4CF3">
            <w:pPr>
              <w:pStyle w:val="TTtabletext"/>
              <w:rPr>
                <w:rFonts w:ascii="Century Gothic" w:hAnsi="Century Gothic" w:cs="Arial"/>
                <w:b/>
                <w:sz w:val="22"/>
                <w:szCs w:val="22"/>
                <w:u w:val="single"/>
                <w:lang w:val="en-US"/>
              </w:rPr>
            </w:pPr>
            <w:r w:rsidRPr="003175C0">
              <w:rPr>
                <w:rFonts w:ascii="Century Gothic" w:hAnsi="Century Gothic" w:cs="Arial"/>
                <w:sz w:val="20"/>
                <w:szCs w:val="20"/>
                <w:lang w:val="en-US"/>
              </w:rPr>
              <w:t xml:space="preserve">                  </w:t>
            </w:r>
            <w:r w:rsidRPr="003175C0">
              <w:rPr>
                <w:rFonts w:ascii="Century Gothic" w:hAnsi="Century Gothic" w:cs="Arial"/>
                <w:sz w:val="20"/>
                <w:szCs w:val="20"/>
                <w:u w:val="single"/>
                <w:lang w:val="en-US"/>
              </w:rPr>
              <w:t xml:space="preserve"> </w:t>
            </w:r>
            <w:r w:rsidRPr="003175C0">
              <w:rPr>
                <w:rFonts w:ascii="Century Gothic" w:hAnsi="Century Gothic" w:cs="Arial"/>
                <w:b/>
                <w:sz w:val="22"/>
                <w:szCs w:val="22"/>
                <w:u w:val="single"/>
                <w:lang w:val="en-US"/>
              </w:rPr>
              <w:t xml:space="preserve">   </w:t>
            </w:r>
            <w:proofErr w:type="gramStart"/>
            <w:r w:rsidRPr="003175C0">
              <w:rPr>
                <w:rFonts w:ascii="Century Gothic" w:hAnsi="Century Gothic" w:cs="Arial"/>
                <w:b/>
                <w:sz w:val="22"/>
                <w:szCs w:val="22"/>
                <w:u w:val="single"/>
                <w:lang w:val="en-US"/>
              </w:rPr>
              <w:t>3  5</w:t>
            </w:r>
            <w:proofErr w:type="gramEnd"/>
            <w:r w:rsidR="009E3D07" w:rsidRPr="003175C0">
              <w:rPr>
                <w:rFonts w:ascii="Century Gothic" w:hAnsi="Century Gothic" w:cs="Arial"/>
                <w:b/>
                <w:sz w:val="22"/>
                <w:szCs w:val="22"/>
                <w:u w:val="single"/>
                <w:lang w:val="en-US"/>
              </w:rPr>
              <w:t xml:space="preserve"> .</w:t>
            </w:r>
            <w:r w:rsidRPr="003175C0">
              <w:rPr>
                <w:rFonts w:ascii="Century Gothic" w:hAnsi="Century Gothic" w:cs="Arial"/>
                <w:b/>
                <w:sz w:val="22"/>
                <w:szCs w:val="22"/>
                <w:u w:val="single"/>
                <w:lang w:val="en-US"/>
              </w:rPr>
              <w:t xml:space="preserve"> 7</w:t>
            </w:r>
          </w:p>
          <w:p w:rsidR="00725DD1" w:rsidRPr="003175C0" w:rsidRDefault="00725DD1" w:rsidP="000F4CF3">
            <w:pPr>
              <w:pStyle w:val="TTtabletext"/>
              <w:rPr>
                <w:rFonts w:ascii="Century Gothic" w:hAnsi="Century Gothic" w:cs="Arial"/>
                <w:sz w:val="20"/>
                <w:szCs w:val="20"/>
                <w:u w:val="single"/>
                <w:lang w:val="en-US"/>
              </w:rPr>
            </w:pPr>
          </w:p>
          <w:p w:rsidR="00725DD1" w:rsidRPr="003175C0" w:rsidRDefault="00725DD1" w:rsidP="000F4CF3">
            <w:pPr>
              <w:pStyle w:val="TTtabletext"/>
              <w:rPr>
                <w:rFonts w:ascii="Century Gothic" w:hAnsi="Century Gothic" w:cs="Arial"/>
                <w:sz w:val="20"/>
                <w:szCs w:val="20"/>
                <w:u w:val="single"/>
                <w:lang w:val="en-US"/>
              </w:rPr>
            </w:pPr>
          </w:p>
          <w:p w:rsidR="00725DD1" w:rsidRPr="003175C0" w:rsidRDefault="00725DD1" w:rsidP="000F4CF3">
            <w:pPr>
              <w:pStyle w:val="TTtabletext"/>
              <w:rPr>
                <w:rFonts w:ascii="Century Gothic" w:hAnsi="Century Gothic" w:cs="Arial"/>
                <w:sz w:val="20"/>
                <w:szCs w:val="20"/>
                <w:u w:val="single"/>
                <w:lang w:val="en-US"/>
              </w:rPr>
            </w:pPr>
          </w:p>
          <w:p w:rsidR="00725DD1" w:rsidRPr="003175C0" w:rsidRDefault="00725DD1" w:rsidP="000F4CF3">
            <w:pPr>
              <w:pStyle w:val="TTtabletext"/>
              <w:rPr>
                <w:rFonts w:ascii="Century Gothic" w:hAnsi="Century Gothic" w:cs="Arial"/>
                <w:sz w:val="20"/>
                <w:szCs w:val="20"/>
                <w:u w:val="single"/>
                <w:lang w:val="en-US"/>
              </w:rPr>
            </w:pPr>
          </w:p>
          <w:p w:rsidR="00725DD1" w:rsidRPr="003175C0" w:rsidRDefault="00725DD1" w:rsidP="000F4CF3">
            <w:pPr>
              <w:pStyle w:val="TTtabletext"/>
              <w:rPr>
                <w:rFonts w:ascii="Century Gothic" w:hAnsi="Century Gothic" w:cs="Arial"/>
                <w:b/>
                <w:color w:val="0000FF"/>
                <w:sz w:val="22"/>
                <w:szCs w:val="22"/>
                <w:lang w:val="en-US"/>
              </w:rPr>
            </w:pPr>
            <w:r w:rsidRPr="003175C0">
              <w:rPr>
                <w:rFonts w:ascii="Century Gothic" w:hAnsi="Century Gothic" w:cs="Arial"/>
                <w:b/>
                <w:color w:val="0000FF"/>
                <w:sz w:val="22"/>
                <w:szCs w:val="22"/>
                <w:lang w:val="en-US"/>
              </w:rPr>
              <w:t>347.26 – 189.58</w:t>
            </w:r>
          </w:p>
          <w:p w:rsidR="00725DD1" w:rsidRPr="003175C0" w:rsidRDefault="008E3F2E" w:rsidP="000F4CF3">
            <w:pPr>
              <w:pStyle w:val="TTtabletext"/>
              <w:spacing w:before="0" w:after="0" w:line="120" w:lineRule="atLeast"/>
              <w:rPr>
                <w:rFonts w:ascii="Century Gothic" w:hAnsi="Century Gothic" w:cs="Arial"/>
                <w:b/>
                <w:color w:val="800080"/>
                <w:sz w:val="14"/>
                <w:szCs w:val="14"/>
                <w:u w:val="single"/>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60960" behindDoc="0" locked="0" layoutInCell="1" allowOverlap="1" wp14:anchorId="1512FAAD" wp14:editId="142768CF">
                      <wp:simplePos x="0" y="0"/>
                      <wp:positionH relativeFrom="column">
                        <wp:posOffset>734695</wp:posOffset>
                      </wp:positionH>
                      <wp:positionV relativeFrom="paragraph">
                        <wp:posOffset>158750</wp:posOffset>
                      </wp:positionV>
                      <wp:extent cx="69850" cy="152400"/>
                      <wp:effectExtent l="10795" t="6350" r="5080" b="12700"/>
                      <wp:wrapNone/>
                      <wp:docPr id="1042"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C2305" id="Line 589" o:spid="_x0000_s1026" style="position:absolute;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2.5pt" to="63.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YGIAIAADoEAAAOAAAAZHJzL2Uyb0RvYy54bWysU02P2yAQvVfqf0DcE3/USRMrzqqyk162&#10;3Ui77Z0AjlExICBxoqr/vQP5aLa9VFV9wAMz83gzb1g8HHuJDtw6oVWFs3GKEVdUM6F2Ff7ysh7N&#10;MHKeKEakVrzCJ+7ww/Ltm8VgSp7rTkvGLQIQ5crBVLjz3pRJ4mjHe+LG2nAFzlbbnnjY2l3CLBkA&#10;vZdJnqbTZNCWGaspdw5Om7MTLyN+23Lqn9rWcY9khYGbj6uN6zasyXJByp0lphP0QoP8A4ueCAWX&#10;3qAa4gnaW/EHVC+o1U63fkx1n+i2FZTHGqCaLP2tmueOGB5rgeY4c2uT+3+w9PNhY5FgoF1a5Bgp&#10;0oNKj0JxNJnNQ3sG40qIqtXGhgLpUT2bR02/OaR03RG145Hmy8lAYhYyklcpYeMMXLIdPmkGMWTv&#10;dezVsbU9aqUwX0NiAId+oGMU53QThx89onA4nc8moCAFTzbJizRql5AyoIRcY53/yHWPglFhCSVE&#10;THJ4dD6w+hUSwpVeCymj/FKhocLzST6JCU5LwYIzhDm729bSogMJAxS/WCJ47sOs3isWwTpO2Opi&#10;eyLk2YbLpQp4UA3QuVjnCfk+T+er2WpWjIp8uhoVadOMPqzrYjRdZ+8nzbumrpvsR6CWFWUnGOMq&#10;sLtOa1b83TRc3s15zm7zemtD8ho99gvIXv+RdBQ2aHmeiq1mp429Cg4DGoMvjym8gPs92PdPfvkT&#10;AAD//wMAUEsDBBQABgAIAAAAIQBte/KX3QAAAAkBAAAPAAAAZHJzL2Rvd25yZXYueG1sTI/BTsMw&#10;EETvSPyDtUjcqN1ACw1xqgoBFyQkSuDsxEsSYa+j2E3D37M9wXFmn2Zniu3snZhwjH0gDcuFAoHU&#10;BNtTq6F6f7q6AxGTIWtcINTwgxG25flZYXIbjvSG0z61gkMo5kZDl9KQSxmbDr2JizAg8e0rjN4k&#10;lmMr7WiOHO6dzJRaS2964g+dGfChw+Z7f/Aadp8vj9evU+2Ds5u2+rC+Us+Z1pcX8+4eRMI5/cFw&#10;qs/VoeROdTiQjcKxXq5uGdWQrXjTCcjWbNQabjYKZFnI/wvKXwAAAP//AwBQSwECLQAUAAYACAAA&#10;ACEAtoM4kv4AAADhAQAAEwAAAAAAAAAAAAAAAAAAAAAAW0NvbnRlbnRfVHlwZXNdLnhtbFBLAQIt&#10;ABQABgAIAAAAIQA4/SH/1gAAAJQBAAALAAAAAAAAAAAAAAAAAC8BAABfcmVscy8ucmVsc1BLAQIt&#10;ABQABgAIAAAAIQCNR2YGIAIAADoEAAAOAAAAAAAAAAAAAAAAAC4CAABkcnMvZTJvRG9jLnhtbFBL&#10;AQItABQABgAIAAAAIQBte/KX3QAAAAkBAAAPAAAAAAAAAAAAAAAAAHoEAABkcnMvZG93bnJldi54&#10;bWxQSwUGAAAAAAQABADzAAAAhA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9936" behindDoc="0" locked="0" layoutInCell="1" allowOverlap="1" wp14:anchorId="46EC9C40" wp14:editId="7E330EED">
                      <wp:simplePos x="0" y="0"/>
                      <wp:positionH relativeFrom="column">
                        <wp:posOffset>848995</wp:posOffset>
                      </wp:positionH>
                      <wp:positionV relativeFrom="paragraph">
                        <wp:posOffset>158750</wp:posOffset>
                      </wp:positionV>
                      <wp:extent cx="101600" cy="114300"/>
                      <wp:effectExtent l="10795" t="6350" r="11430" b="12700"/>
                      <wp:wrapNone/>
                      <wp:docPr id="1041"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565D3" id="Line 588"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2.5pt" to="74.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gtIQIAADsEAAAOAAAAZHJzL2Uyb0RvYy54bWysU02P2jAQvVfqf7Byh8RsoBARVhWBXrZd&#10;pN32bmyHWHVsyzYEVPW/d+wEWtpLVTUHZ+yZefPma/l4biU6ceuEVmWCx1mCuKKaCXUok8+v29E8&#10;Qc4TxYjUipfJhbvkcfX2zbIzBZ/oRkvGLQIQ5YrOlEnjvSnS1NGGt8SNteEKlLW2LfFwtYeUWdIB&#10;eivTSZbN0k5bZqym3Dl4rXplsor4dc2pf65rxz2SZQLcfDxtPPfhTFdLUhwsMY2gAw3yDyxaIhQE&#10;vUFVxBN0tOIPqFZQq52u/ZjqNtV1LSiPOUA2OPstm5eGGB5zgeI4cyuT+3+w9NNpZ5Fg0LssxwlS&#10;pIUuPQnF0XQ+D+XpjCvAaq12NiRIz+rFPGn61SGl1w1RBx5pvl4MOOLgkd65hIszEGTffdQMbMjR&#10;61irc21bVEthvgTHAA71QOfYnMutOfzsEYVHnOFZBi2koMI4fwA5xCJFgAnOxjr/gesWBaFMJOQQ&#10;Qcnpyfne9GoSzJXeCinhnRRSoa5MFtPJNDo4LQULyqBz9rBfS4tOJExQ/Ia4d2ZWHxWLYA0nbDPI&#10;ngjZy8BTqoAH6QCdQepH5NsiW2zmm3k+yiezzSjPqmr0frvOR7MtfjetHqr1usLfAzWcF41gjKvA&#10;7jquOP+7cRgWpx+028DeypDeo8fSAtnrP5KOnQ3N7Mdir9llZ0NpQ5NhQqPxsE1hBX69R6ufO7/6&#10;AQAA//8DAFBLAwQUAAYACAAAACEAfdol2N0AAAAJAQAADwAAAGRycy9kb3ducmV2LnhtbEyPwU7D&#10;MBBE70j8g7VI3KhNUqANcaoKARekSpSUsxMvSUS8jmI3DX/P9gTHmX2anck3s+vFhGPoPGm4XSgQ&#10;SLW3HTUayo+XmxWIEA1Z03tCDT8YYFNcXuQms/5E7zjtYyM4hEJmNLQxDpmUoW7RmbDwAxLfvvzo&#10;TGQ5NtKO5sThrpeJUvfSmY74Q2sGfGqx/t4fnYbt59tzupsq53u7bsqDdaV6TbS+vpq3jyAizvEP&#10;hnN9rg4Fd6r8kWwQPes0fWBUQ3LHm87Acs1GpWGZKpBFLv8vKH4BAAD//wMAUEsBAi0AFAAGAAgA&#10;AAAhALaDOJL+AAAA4QEAABMAAAAAAAAAAAAAAAAAAAAAAFtDb250ZW50X1R5cGVzXS54bWxQSwEC&#10;LQAUAAYACAAAACEAOP0h/9YAAACUAQAACwAAAAAAAAAAAAAAAAAvAQAAX3JlbHMvLnJlbHNQSwEC&#10;LQAUAAYACAAAACEAyHG4LSECAAA7BAAADgAAAAAAAAAAAAAAAAAuAgAAZHJzL2Uyb0RvYy54bWxQ&#10;SwECLQAUAAYACAAAACEAfdol2N0AAAAJAQAADwAAAAAAAAAAAAAAAAB7BAAAZHJzL2Rvd25yZXYu&#10;eG1sUEsFBgAAAAAEAAQA8wAAAIU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8912" behindDoc="0" locked="0" layoutInCell="1" allowOverlap="1" wp14:anchorId="07D08579" wp14:editId="659D31AC">
                      <wp:simplePos x="0" y="0"/>
                      <wp:positionH relativeFrom="column">
                        <wp:posOffset>963295</wp:posOffset>
                      </wp:positionH>
                      <wp:positionV relativeFrom="paragraph">
                        <wp:posOffset>158750</wp:posOffset>
                      </wp:positionV>
                      <wp:extent cx="101600" cy="114300"/>
                      <wp:effectExtent l="10795" t="6350" r="11430" b="12700"/>
                      <wp:wrapNone/>
                      <wp:docPr id="1040"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8AFBC" id="Line 587" o:spid="_x0000_s1026" style="position:absolute;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2.5pt" to="83.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81IgIAADsEAAAOAAAAZHJzL2Uyb0RvYy54bWysU8GO2jAQvVfqP1i5QxI2sBARVlUCvdAW&#10;abd7N7ZDrDq2ZRsCqvrvHTuBlu6lqpqDM/bMPL95M14+nVuBTsxYrmQRpeMkQkwSRbk8FNHXl81o&#10;HiHrsKRYKMmK6MJs9LR6/27Z6ZxNVKMEZQYBiLR5p4uocU7ncWxJw1psx0ozCc5amRY72JpDTA3u&#10;AL0V8SRJZnGnDNVGEWYtnFa9M1oF/LpmxH2pa8scEkUE3FxYTVj3fo1XS5wfDNYNJwMN/A8sWswl&#10;XHqDqrDD6Gj4G6iWE6Osqt2YqDZWdc0JCzVANWnyRzXPDdYs1ALiWH2Tyf4/WPL5tDOIU+hdkoFA&#10;ErfQpS2XDE3nj16eTtscokq5M75AcpbPeqvIN4ukKhssDyzQfLloSEx9RnyX4jdWwyX77pOiEIOP&#10;TgWtzrVpUS24fvWJHhz0QOfQnMutOezsEIHDNElnCTAk4ErT7AFsfxfOPYxP1sa6j0y1yBtFJKCG&#10;AIpPW+v60GuID5dqw4WAc5wLiboiWkwn05BgleDUO73PmsO+FAadsJ+g8A333oUZdZQ0gDUM0/Vg&#10;O8xFbwNPIT0elAN0Bqsfke+LZLGer+fZKJvM1qMsqarRh02ZjWab9HFaPVRlWaU/PLU0yxtOKZOe&#10;3XVc0+zvxmF4OP2g3Qb2JkN8jx6kBbLXfyAdOuub2Y/FXtHLznhpfZNhQkPw8Jr8E/h9H6J+vfnV&#10;TwAAAP//AwBQSwMEFAAGAAgAAAAhAGGHoFHdAAAACQEAAA8AAABkcnMvZG93bnJldi54bWxMj81O&#10;wzAQhO9IvIO1SNyo05T+EOJUFQIuSJUooWcnXpIIex3Fbhrenu0JjjP7aXYm307OihGH0HlSMJ8l&#10;IJBqbzpqFJQfL3cbECFqMtp6QgU/GGBbXF/lOjP+TO84HmIjOIRCphW0MfaZlKFu0ekw8z0S3778&#10;4HRkOTTSDPrM4c7KNElW0umO+EOre3xqsf4+nJyC3fHtebEfK+eteWjKT+PK5DVV6vZm2j2CiDjF&#10;Pxgu9bk6FNyp8icyQVjWy/maUQXpkjddgNWajUrB/SIBWeTy/4LiFwAA//8DAFBLAQItABQABgAI&#10;AAAAIQC2gziS/gAAAOEBAAATAAAAAAAAAAAAAAAAAAAAAABbQ29udGVudF9UeXBlc10ueG1sUEsB&#10;Ai0AFAAGAAgAAAAhADj9If/WAAAAlAEAAAsAAAAAAAAAAAAAAAAALwEAAF9yZWxzLy5yZWxzUEsB&#10;Ai0AFAAGAAgAAAAhABgc7zUiAgAAOwQAAA4AAAAAAAAAAAAAAAAALgIAAGRycy9lMm9Eb2MueG1s&#10;UEsBAi0AFAAGAAgAAAAhAGGHoFHdAAAACQEAAA8AAAAAAAAAAAAAAAAAfAQAAGRycy9kb3ducmV2&#10;LnhtbFBLBQYAAAAABAAEAPMAAACG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57888" behindDoc="0" locked="0" layoutInCell="1" allowOverlap="1" wp14:anchorId="5A876E99" wp14:editId="18AAB8A1">
                      <wp:simplePos x="0" y="0"/>
                      <wp:positionH relativeFrom="column">
                        <wp:posOffset>1191895</wp:posOffset>
                      </wp:positionH>
                      <wp:positionV relativeFrom="paragraph">
                        <wp:posOffset>158750</wp:posOffset>
                      </wp:positionV>
                      <wp:extent cx="101600" cy="114300"/>
                      <wp:effectExtent l="10795" t="6350" r="11430" b="12700"/>
                      <wp:wrapNone/>
                      <wp:docPr id="1039"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2B3E2" id="Line 586" o:spid="_x0000_s1026" style="position:absolute;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12.5pt" to="101.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IQIAADsEAAAOAAAAZHJzL2Uyb0RvYy54bWysU02P2jAQvVfqf7ByhyQQKESEVZVAL7SL&#10;tNveje0Qq45t2YaAqv73jp1AS3upqubgjD0zb958rZ4urUBnZixXsojScRIhJomiXB6L6PPrdrSI&#10;kHVYUiyUZEV0ZTZ6Wr99s+p0ziaqUYIygwBE2rzTRdQ4p/M4tqRhLbZjpZkEZa1Mix1czTGmBneA&#10;3op4kiTzuFOGaqMIsxZeq14ZrQN+XTPinuvaModEEQE3F04TzoM/4/UK50eDdcPJQAP/A4sWcwlB&#10;71AVdhidDP8DquXEKKtqNyaqjVVdc8JCDpBNmvyWzUuDNQu5QHGsvpfJ/j9Y8um8N4hT6F0yXUZI&#10;4ha6tOOSodli7svTaZuDVSn3xidILvJF7xT5apFUZYPlkQWar1cNjqn3iB9c/MVqCHLoPioKNvjk&#10;VKjVpTYtqgXXX7yjB4d6oEtozvXeHHZxiMBjmqTzBFpIQJWm2RRkHwvnHsY7a2PdB6Za5IUiEpBD&#10;AMXnnXW96c3Em0u15ULAO86FRF0RLWeTWXCwSnDqlV5nzfFQCoPO2E9Q+Ia4D2ZGnSQNYA3DdDPI&#10;DnPRy8BTSI8H6QCdQepH5NsyWW4Wm0U2yibzzShLqmr0fltmo/k2fTerplVZVul3Ty3N8oZTyqRn&#10;dxvXNPu7cRgWpx+0+8DeyxA/oofSAtnbP5AOnfXN7MfioOh1b3xpfZNhQoPxsE1+BX69B6ufO7/+&#10;AQAA//8DAFBLAwQUAAYACAAAACEAOlgR7t0AAAAJAQAADwAAAGRycy9kb3ducmV2LnhtbEyPwU7D&#10;MBBE70j8g7VI3KhNArSEOFWFgAsSEiVwduIlibDXUeym4e9ZTnCc2afZmXK7eCdmnOIQSMPlSoFA&#10;aoMdqNNQvz1ebEDEZMgaFwg1fGOEbXV6UprChiO94rxPneAQioXR0Kc0FlLGtkdv4iqMSHz7DJM3&#10;ieXUSTuZI4d7JzOlbqQ3A/GH3ox432P7tT94DbuP54f8ZW58cPa2q9+tr9VTpvX52bK7A5FwSX8w&#10;/Nbn6lBxpyYcyEbhWG/Wa0Y1ZNe8iYFM5Ww0Gq5yBbIq5f8F1Q8AAAD//wMAUEsBAi0AFAAGAAgA&#10;AAAhALaDOJL+AAAA4QEAABMAAAAAAAAAAAAAAAAAAAAAAFtDb250ZW50X1R5cGVzXS54bWxQSwEC&#10;LQAUAAYACAAAACEAOP0h/9YAAACUAQAACwAAAAAAAAAAAAAAAAAvAQAAX3JlbHMvLnJlbHNQSwEC&#10;LQAUAAYACAAAACEAvqL2MSECAAA7BAAADgAAAAAAAAAAAAAAAAAuAgAAZHJzL2Uyb0RvYy54bWxQ&#10;SwECLQAUAAYACAAAACEAOlgR7t0AAAAJAQAADwAAAAAAAAAAAAAAAAB7BAAAZHJzL2Rvd25yZXYu&#10;eG1sUEsFBgAAAAAEAAQA8wAAAIUFAAAAAA==&#10;"/>
                  </w:pict>
                </mc:Fallback>
              </mc:AlternateContent>
            </w:r>
            <w:r w:rsidR="00725DD1" w:rsidRPr="003175C0">
              <w:rPr>
                <w:rFonts w:ascii="Century Gothic" w:hAnsi="Century Gothic" w:cs="Arial"/>
                <w:sz w:val="20"/>
                <w:szCs w:val="20"/>
                <w:lang w:val="en-US"/>
              </w:rPr>
              <w:t xml:space="preserve">                  </w:t>
            </w:r>
            <w:r w:rsidR="00725DD1" w:rsidRPr="003175C0">
              <w:rPr>
                <w:rFonts w:ascii="Century Gothic" w:hAnsi="Century Gothic" w:cs="Arial"/>
                <w:b/>
                <w:color w:val="800080"/>
                <w:sz w:val="14"/>
                <w:szCs w:val="14"/>
                <w:lang w:val="en-US"/>
              </w:rPr>
              <w:t xml:space="preserve"> 1   </w:t>
            </w:r>
            <w:proofErr w:type="gramStart"/>
            <w:r w:rsidR="00725DD1" w:rsidRPr="003175C0">
              <w:rPr>
                <w:rFonts w:ascii="Century Gothic" w:hAnsi="Century Gothic" w:cs="Arial"/>
                <w:b/>
                <w:color w:val="800080"/>
                <w:sz w:val="14"/>
                <w:szCs w:val="14"/>
                <w:lang w:val="en-US"/>
              </w:rPr>
              <w:t>13  16</w:t>
            </w:r>
            <w:proofErr w:type="gramEnd"/>
            <w:r w:rsidR="00725DD1" w:rsidRPr="003175C0">
              <w:rPr>
                <w:rFonts w:ascii="Century Gothic" w:hAnsi="Century Gothic" w:cs="Arial"/>
                <w:b/>
                <w:color w:val="800080"/>
                <w:sz w:val="14"/>
                <w:szCs w:val="14"/>
                <w:lang w:val="en-US"/>
              </w:rPr>
              <w:t xml:space="preserve">   11  1</w:t>
            </w:r>
          </w:p>
          <w:p w:rsidR="00725DD1" w:rsidRPr="003175C0" w:rsidRDefault="00725DD1" w:rsidP="000F4CF3">
            <w:pPr>
              <w:pStyle w:val="TTtabletext"/>
              <w:spacing w:before="0" w:after="0" w:line="120" w:lineRule="atLeast"/>
              <w:rPr>
                <w:rFonts w:ascii="Century Gothic" w:hAnsi="Century Gothic" w:cs="Arial"/>
                <w:sz w:val="20"/>
                <w:szCs w:val="20"/>
                <w:lang w:val="en-US"/>
              </w:rPr>
            </w:pPr>
            <w:r w:rsidRPr="003175C0">
              <w:rPr>
                <w:rFonts w:ascii="Century Gothic" w:hAnsi="Century Gothic" w:cs="Arial"/>
                <w:sz w:val="20"/>
                <w:szCs w:val="20"/>
                <w:lang w:val="en-US"/>
              </w:rPr>
              <w:t xml:space="preserve">                    </w:t>
            </w:r>
            <w:proofErr w:type="gramStart"/>
            <w:r w:rsidRPr="003175C0">
              <w:rPr>
                <w:rFonts w:ascii="Century Gothic" w:hAnsi="Century Gothic" w:cs="Arial"/>
                <w:sz w:val="20"/>
                <w:szCs w:val="20"/>
                <w:lang w:val="en-US"/>
              </w:rPr>
              <w:t>3  4</w:t>
            </w:r>
            <w:proofErr w:type="gramEnd"/>
            <w:r w:rsidRPr="003175C0">
              <w:rPr>
                <w:rFonts w:ascii="Century Gothic" w:hAnsi="Century Gothic" w:cs="Arial"/>
                <w:sz w:val="20"/>
                <w:szCs w:val="20"/>
                <w:lang w:val="en-US"/>
              </w:rPr>
              <w:t xml:space="preserve">  7 . </w:t>
            </w:r>
            <w:proofErr w:type="gramStart"/>
            <w:r w:rsidRPr="003175C0">
              <w:rPr>
                <w:rFonts w:ascii="Century Gothic" w:hAnsi="Century Gothic" w:cs="Arial"/>
                <w:sz w:val="20"/>
                <w:szCs w:val="20"/>
                <w:lang w:val="en-US"/>
              </w:rPr>
              <w:t>2  6</w:t>
            </w:r>
            <w:proofErr w:type="gramEnd"/>
          </w:p>
          <w:p w:rsidR="00725DD1" w:rsidRPr="003175C0" w:rsidRDefault="00725DD1" w:rsidP="000F4CF3">
            <w:pPr>
              <w:pStyle w:val="TTtabletext"/>
              <w:spacing w:before="0" w:after="0" w:line="120" w:lineRule="atLeast"/>
              <w:rPr>
                <w:rFonts w:ascii="Century Gothic" w:hAnsi="Century Gothic" w:cs="Arial"/>
                <w:sz w:val="20"/>
                <w:szCs w:val="20"/>
                <w:u w:val="single"/>
                <w:lang w:val="en-US"/>
              </w:rPr>
            </w:pPr>
            <w:r w:rsidRPr="003175C0">
              <w:rPr>
                <w:rFonts w:ascii="Century Gothic" w:hAnsi="Century Gothic" w:cs="Arial"/>
                <w:sz w:val="20"/>
                <w:szCs w:val="20"/>
                <w:lang w:val="en-US"/>
              </w:rPr>
              <w:t xml:space="preserve">               -   </w:t>
            </w:r>
            <w:r w:rsidRPr="003175C0">
              <w:rPr>
                <w:rFonts w:ascii="Century Gothic" w:hAnsi="Century Gothic" w:cs="Arial"/>
                <w:sz w:val="20"/>
                <w:szCs w:val="20"/>
                <w:u w:val="single"/>
                <w:lang w:val="en-US"/>
              </w:rPr>
              <w:t xml:space="preserve"> </w:t>
            </w:r>
            <w:proofErr w:type="gramStart"/>
            <w:r w:rsidRPr="003175C0">
              <w:rPr>
                <w:rFonts w:ascii="Century Gothic" w:hAnsi="Century Gothic" w:cs="Arial"/>
                <w:sz w:val="20"/>
                <w:szCs w:val="20"/>
                <w:u w:val="single"/>
                <w:lang w:val="en-US"/>
              </w:rPr>
              <w:t>1  8</w:t>
            </w:r>
            <w:proofErr w:type="gramEnd"/>
            <w:r w:rsidRPr="003175C0">
              <w:rPr>
                <w:rFonts w:ascii="Century Gothic" w:hAnsi="Century Gothic" w:cs="Arial"/>
                <w:sz w:val="20"/>
                <w:szCs w:val="20"/>
                <w:u w:val="single"/>
                <w:lang w:val="en-US"/>
              </w:rPr>
              <w:t xml:space="preserve">  9 . </w:t>
            </w:r>
            <w:proofErr w:type="gramStart"/>
            <w:r w:rsidRPr="003175C0">
              <w:rPr>
                <w:rFonts w:ascii="Century Gothic" w:hAnsi="Century Gothic" w:cs="Arial"/>
                <w:sz w:val="20"/>
                <w:szCs w:val="20"/>
                <w:u w:val="single"/>
                <w:lang w:val="en-US"/>
              </w:rPr>
              <w:t>5  8</w:t>
            </w:r>
            <w:proofErr w:type="gramEnd"/>
            <w:r w:rsidRPr="003175C0">
              <w:rPr>
                <w:rFonts w:ascii="Century Gothic" w:hAnsi="Century Gothic" w:cs="Arial"/>
                <w:sz w:val="20"/>
                <w:szCs w:val="20"/>
                <w:u w:val="single"/>
                <w:lang w:val="en-US"/>
              </w:rPr>
              <w:t xml:space="preserve">                                 </w:t>
            </w:r>
          </w:p>
          <w:p w:rsidR="00725DD1" w:rsidRPr="003175C0" w:rsidRDefault="009E3D07" w:rsidP="000F4CF3">
            <w:pPr>
              <w:pStyle w:val="TTtabletext"/>
              <w:spacing w:before="0" w:after="0" w:line="120" w:lineRule="atLeast"/>
              <w:rPr>
                <w:rFonts w:ascii="Century Gothic" w:hAnsi="Century Gothic" w:cs="Arial"/>
                <w:b/>
                <w:sz w:val="22"/>
                <w:szCs w:val="22"/>
                <w:u w:val="single"/>
                <w:lang w:val="en-US"/>
              </w:rPr>
            </w:pPr>
            <w:r w:rsidRPr="003175C0">
              <w:rPr>
                <w:rFonts w:ascii="Century Gothic" w:hAnsi="Century Gothic" w:cs="Arial"/>
                <w:sz w:val="20"/>
                <w:szCs w:val="20"/>
                <w:lang w:val="en-US"/>
              </w:rPr>
              <w:t xml:space="preserve">                   </w:t>
            </w:r>
            <w:r w:rsidR="00725DD1" w:rsidRPr="003175C0">
              <w:rPr>
                <w:rFonts w:ascii="Century Gothic" w:hAnsi="Century Gothic" w:cs="Arial"/>
                <w:sz w:val="20"/>
                <w:szCs w:val="20"/>
                <w:lang w:val="en-US"/>
              </w:rPr>
              <w:t xml:space="preserve"> </w:t>
            </w:r>
            <w:proofErr w:type="gramStart"/>
            <w:r w:rsidR="00725DD1" w:rsidRPr="003175C0">
              <w:rPr>
                <w:rFonts w:ascii="Century Gothic" w:hAnsi="Century Gothic" w:cs="Arial"/>
                <w:b/>
                <w:sz w:val="22"/>
                <w:szCs w:val="22"/>
                <w:u w:val="single"/>
                <w:lang w:val="en-US"/>
              </w:rPr>
              <w:t>1</w:t>
            </w:r>
            <w:r w:rsidRPr="003175C0">
              <w:rPr>
                <w:rFonts w:ascii="Century Gothic" w:hAnsi="Century Gothic" w:cs="Arial"/>
                <w:b/>
                <w:sz w:val="22"/>
                <w:szCs w:val="22"/>
                <w:u w:val="single"/>
                <w:lang w:val="en-US"/>
              </w:rPr>
              <w:t xml:space="preserve">  </w:t>
            </w:r>
            <w:r w:rsidR="00725DD1" w:rsidRPr="003175C0">
              <w:rPr>
                <w:rFonts w:ascii="Century Gothic" w:hAnsi="Century Gothic" w:cs="Arial"/>
                <w:b/>
                <w:sz w:val="22"/>
                <w:szCs w:val="22"/>
                <w:u w:val="single"/>
                <w:lang w:val="en-US"/>
              </w:rPr>
              <w:t>5</w:t>
            </w:r>
            <w:proofErr w:type="gramEnd"/>
            <w:r w:rsidR="00725DD1" w:rsidRPr="003175C0">
              <w:rPr>
                <w:rFonts w:ascii="Century Gothic" w:hAnsi="Century Gothic" w:cs="Arial"/>
                <w:b/>
                <w:sz w:val="22"/>
                <w:szCs w:val="22"/>
                <w:u w:val="single"/>
                <w:lang w:val="en-US"/>
              </w:rPr>
              <w:t xml:space="preserve"> 7 . </w:t>
            </w:r>
            <w:proofErr w:type="gramStart"/>
            <w:r w:rsidR="00725DD1" w:rsidRPr="003175C0">
              <w:rPr>
                <w:rFonts w:ascii="Century Gothic" w:hAnsi="Century Gothic" w:cs="Arial"/>
                <w:b/>
                <w:sz w:val="22"/>
                <w:szCs w:val="22"/>
                <w:u w:val="single"/>
                <w:lang w:val="en-US"/>
              </w:rPr>
              <w:t>6  8</w:t>
            </w:r>
            <w:proofErr w:type="gramEnd"/>
          </w:p>
          <w:p w:rsidR="00725DD1" w:rsidRPr="003175C0" w:rsidRDefault="00725DD1" w:rsidP="000F4CF3">
            <w:pPr>
              <w:pStyle w:val="TTtabletext"/>
              <w:rPr>
                <w:rFonts w:ascii="Century Gothic" w:hAnsi="Century Gothic" w:cs="Arial"/>
                <w:sz w:val="20"/>
                <w:szCs w:val="20"/>
                <w:u w:val="single"/>
                <w:lang w:val="en-US"/>
              </w:rPr>
            </w:pPr>
          </w:p>
        </w:tc>
        <w:tc>
          <w:tcPr>
            <w:tcW w:w="4913" w:type="dxa"/>
            <w:gridSpan w:val="2"/>
            <w:tcBorders>
              <w:bottom w:val="single" w:sz="4" w:space="0" w:color="999999"/>
            </w:tcBorders>
          </w:tcPr>
          <w:p w:rsidR="00725DD1" w:rsidRPr="003175C0" w:rsidRDefault="00725DD1" w:rsidP="000F4CF3">
            <w:pPr>
              <w:pStyle w:val="TTtabletext"/>
              <w:rPr>
                <w:rFonts w:ascii="Century Gothic" w:hAnsi="Century Gothic" w:cs="Arial"/>
                <w:b/>
                <w:color w:val="0000FF"/>
                <w:sz w:val="22"/>
                <w:szCs w:val="22"/>
                <w:lang w:val="en-US"/>
              </w:rPr>
            </w:pPr>
            <w:r w:rsidRPr="003175C0">
              <w:rPr>
                <w:rFonts w:ascii="Century Gothic" w:hAnsi="Century Gothic" w:cs="Arial"/>
                <w:b/>
                <w:color w:val="0000FF"/>
                <w:sz w:val="22"/>
                <w:szCs w:val="22"/>
                <w:lang w:val="en-US"/>
              </w:rPr>
              <w:t>83.6 – 47.9</w:t>
            </w:r>
          </w:p>
          <w:p w:rsidR="00725DD1" w:rsidRPr="003175C0" w:rsidRDefault="00725DD1" w:rsidP="000F4CF3">
            <w:pPr>
              <w:pStyle w:val="TTtabletext"/>
              <w:rPr>
                <w:rFonts w:ascii="Century Gothic" w:hAnsi="Century Gothic" w:cs="Arial"/>
                <w:sz w:val="20"/>
                <w:szCs w:val="20"/>
                <w:lang w:val="en-US"/>
              </w:rPr>
            </w:pPr>
          </w:p>
          <w:p w:rsidR="00725DD1" w:rsidRPr="003175C0" w:rsidRDefault="008E3F2E" w:rsidP="000F4CF3">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550720" behindDoc="0" locked="0" layoutInCell="1" allowOverlap="1" wp14:anchorId="6879B22E" wp14:editId="1FB589AC">
                      <wp:simplePos x="0" y="0"/>
                      <wp:positionH relativeFrom="column">
                        <wp:posOffset>354965</wp:posOffset>
                      </wp:positionH>
                      <wp:positionV relativeFrom="paragraph">
                        <wp:posOffset>133985</wp:posOffset>
                      </wp:positionV>
                      <wp:extent cx="340360" cy="227965"/>
                      <wp:effectExtent l="12065" t="10160" r="76200" b="57150"/>
                      <wp:wrapNone/>
                      <wp:docPr id="1038"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2279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CAE08" id="Freeform 579" o:spid="_x0000_s1026" style="position:absolute;margin-left:27.95pt;margin-top:10.55pt;width:26.8pt;height:17.95pt;rotation:-224257fd;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k0cAMAANoHAAAOAAAAZHJzL2Uyb0RvYy54bWysVcmO2zgQvQ+QfyB0DODWYskb2h0kdjsz&#10;QDYgnQ+gJcoiQpEKSS+dQf49VSXZkjt9CIL4IJOq0mO998ji7atTrdhBWCeNXgbxTRQwoXNTSL1b&#10;Bl8eNqNZwJznuuDKaLEMHoULXt29+Of22CxEYiqjCmEZgGi3ODbLoPK+WYShyytRc3djGqEhWBpb&#10;cw9TuwsLy4+AXqswiaJJeDS2aKzJhXPwdt0GgzvCL0uR+49l6YRnahlAbZ6elp5bfIZ3t3yxs7yp&#10;ZN6Vwf+gippLDYteoNbcc7a38heoWubWOFP6m9zUoSlLmQviAGzi6AmbzxVvBHEBcVxzkcn9Pdj8&#10;w+GTZbIA76IxeKV5DS5trBCoOcumc5To2LgFZH5uPlkk6Zp3Jv/qIBBeRXDiIIdtj+9NATh87w3J&#10;cioBzBqQP4mycTwOWKlk8y+sSmHQgZ3IlMeLKeLkWQ4vx2k0noB1OYSSZDqfZFhRyBeIidXke+ff&#10;CkNjfnjnfOtpASNypOhIPQBIWSuw92XIInZks0na+X9JiQcpyWzGKgbPp0nJICkdJ88jIcV+sWdx&#10;0kEK1PI8TjZIuqoIFNidOfLqTDs/6Y43jBjHUxiRxI1xKDGKAEI+xJ2IkEUaPp8MTDF5/FvJQAeT&#10;z/YQMhTZV2ThND49hzZgcA63rcQN90gEC8IhOy4D9IhV4DzYgO9rcxAPhjJ8v2U6k2C1Pp7vtzJ/&#10;I74Ps+O0LRL/aZc0BIKfY+1dO2hfgrP9S+RxhXc9a7/IppP+C6BA2NOkVfzJksQLluwrHyLCcigA&#10;bfOLKFRDv9W12UiliIXSKNU8SzLSyBklCwyiTM7utitl2YFjB6Rf5+ZVmjV7XRBYJXhxrwvmHxs4&#10;wd5K2ERKBLiC2gVMCejztSha/TyXCpLhQ6hO0VaCc9t5iCeYeuD/82h+P7ufpaM0mdyP0mi9Hr3e&#10;rNLRZBNPs/V4vVqt4x9Ye5wuKlkUQmP5534cp7/X77qboe2kl458RfNKjQ39flUjvC6DuAGX8z+x&#10;o8aHva5tjltTPELfow4HfsOFCK2uMvY76AaXyzJw3/bcgorqPw3dew67AdI8TdKM9ogdRrbDCNc5&#10;QIEXARxoHK58e4PtGyt3FazUdlFtXkO/LSU2QKqvraqbwAVCDLrLDm+o4Zyy+iv57icAAAD//wMA&#10;UEsDBBQABgAIAAAAIQBRrM7a2wAAAAgBAAAPAAAAZHJzL2Rvd25yZXYueG1sTI/LbsIwEEX3lfoP&#10;1iB1V+xECo80DqoK7At00aUTT5MIexzFhoS/x6zKcnSu7j1TbCZr2BUH3zmSkMwFMKTa6Y4aCT+n&#10;/fsKmA+KtDKOUMINPWzK15dC5dqNdMDrMTQslpDPlYQ2hD7n3NctWuXnrkeK7M8NVoV4Dg3Xgxpj&#10;uTU8FWLBreooLrSqx68W6/PxYiX8rqjajrfFNpy6qnZLs9Pf6U7Kt9n0+QEs4BT+w/DQj+pQRqfK&#10;XUh7ZiRk2TomJaRJAuzBxToDVkWwFMDLgj8/UN4BAAD//wMAUEsBAi0AFAAGAAgAAAAhALaDOJL+&#10;AAAA4QEAABMAAAAAAAAAAAAAAAAAAAAAAFtDb250ZW50X1R5cGVzXS54bWxQSwECLQAUAAYACAAA&#10;ACEAOP0h/9YAAACUAQAACwAAAAAAAAAAAAAAAAAvAQAAX3JlbHMvLnJlbHNQSwECLQAUAAYACAAA&#10;ACEAigqZNHADAADaBwAADgAAAAAAAAAAAAAAAAAuAgAAZHJzL2Uyb0RvYy54bWxQSwECLQAUAAYA&#10;CAAAACEAUazO2tsAAAAIAQAADwAAAAAAAAAAAAAAAADKBQAAZHJzL2Rvd25yZXYueG1sUEsFBgAA&#10;AAAEAAQA8wAAANIGAAAAAA==&#10;" path="m,288c144,144,288,,432,,576,,720,144,864,288e" filled="f">
                      <v:stroke startarrow="block" startarrowwidth="wide"/>
                      <v:path arrowok="t" o:connecttype="custom" o:connectlocs="0,227965;170180,0;340360,2279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63008" behindDoc="0" locked="0" layoutInCell="1" allowOverlap="1" wp14:anchorId="126F41BC" wp14:editId="51399041">
                      <wp:simplePos x="0" y="0"/>
                      <wp:positionH relativeFrom="column">
                        <wp:posOffset>698500</wp:posOffset>
                      </wp:positionH>
                      <wp:positionV relativeFrom="paragraph">
                        <wp:posOffset>133350</wp:posOffset>
                      </wp:positionV>
                      <wp:extent cx="1485265" cy="238125"/>
                      <wp:effectExtent l="12700" t="28575" r="45085" b="123825"/>
                      <wp:wrapNone/>
                      <wp:docPr id="1037" name="Freeform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485265" cy="23812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48400" id="Freeform 591" o:spid="_x0000_s1026" style="position:absolute;margin-left:55pt;margin-top:10.5pt;width:116.95pt;height:18.75pt;rotation:-224257fd;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mJdwMAANsHAAAOAAAAZHJzL2Uyb0RvYy54bWysVduO2zYQfQ/QfyD4WMCriyWvbaw3SO11&#10;UiA3IJsPoCXKIkqRCklfNkX/vTMj2ZY3iyAo6geZ1IzOzDkzHN69Pjaa7aXzypoFT25izqQpbKnM&#10;dsG/Pq5HU858EKYU2hq54E/S89f3v726O7Rzmdra6lI6BiDGzw/tgtchtPMo8kUtG+FvbCsNGCvr&#10;GhFg67ZR6cQB0BsdpXE8iQ7Wla2zhfQe3q46I78n/KqSRfhUVV4Gphcccgv0dPTc4DO6vxPzrRNt&#10;rYo+DfEfsmiEMhD0DLUSQbCdUz9ANapw1tsq3BS2iWxVqUISB2CTxM/YfKlFK4kLiOPbs0z+/4Mt&#10;Pu4/O6ZKqF08vuXMiAaqtHZSouYsnyUo0aH1c/D80n52SNK3723xlwdDdGXBjQcftjl8sCXgiF2w&#10;JMuxAjBnQf40zsfJmLNKq/YdRCUz6MCOVJSnc1HkMbACXibZNE8nOWcF2NLxNElzTCkScwTFdIqd&#10;D2+lpbXYv/ehK2oJKypJ2bN6hAaoGg31/T1iMTuw6STrG+Dskgxc0umU1Qyez53SgVM2Tl9GQo6X&#10;YC/iZAMXyOVlHGB+xrnKCBTYnjiK+kS7OJqeN6yYwGMYk8at9agxigBCPlJdAQK8SMOXnYEpOo97&#10;xX/uDHTQ+VQecu4i9Bk5OI7PD6LjDA7ippO4FQGJYEK4ZIcFxxqxGioPZcD3jd3LR0se4dIzfZEg&#10;2sVe7Daq+EN+H3onWZck/lOXtASCn2Pu/TzoXkJlLy+RxxXe9a77Ir+dXL4ACoR9m3aKPwtJvCDk&#10;JfMhIoRDAajNz6JQDpdWN3attCYW2qBUsxyOBirjrVYlGmnjtpuldmwvcATSr6/mlZuzO1MSWC1F&#10;+WBKFp5aOMLBKWgiLTlG0FvOtIRB38iy0y8IpcEZPoTsNLUSHNy+hniEaQj+PYtnD9OHaTbK0snD&#10;KItXq9Gb9TIbTdbJbb4ar5bLVfIP5p5k81qVpTSY/mkgJ9mvDbz+auhG6XkkX9H0QzXW9PtRjeg6&#10;DeIGXE7/xI4mHw67bjpubPkEg49GHNQbbkSYdbV130E3uF0W3H/bCQcq6j8NjO8ZdAO4BdpkOfWI&#10;G1o2Q4swBUBBLTgcaFwuQ3eF7VqntjVE6saosW9g4FYKByDl12XVb+AGIQb9bYdX1HBPXpc7+f5f&#10;AAAA//8DAFBLAwQUAAYACAAAACEAKy2lmd0AAAAJAQAADwAAAGRycy9kb3ducmV2LnhtbEyPwU7D&#10;MBBE70j8g7VI3KiTlJY0xKkQLXdoOfToxEsSYa+j2G3Sv2c5wWk12tHMm3I7OysuOIbek4J0kYBA&#10;arzpqVXweXx7yEGEqMlo6wkVXDHAtrq9KXVh/EQfeDnEVnAIhUIr6GIcCilD06HTYeEHJP59+dHp&#10;yHJspRn1xOHOyixJ1tLpnrih0wO+dth8H85OwSmnejdd17t47OvGP9m9ec/2St3fzS/PICLO8c8M&#10;v/iMDhUz1f5MJgjLOk14S1SQpXzZsHxcbkDUClb5CmRVyv8Lqh8AAAD//wMAUEsBAi0AFAAGAAgA&#10;AAAhALaDOJL+AAAA4QEAABMAAAAAAAAAAAAAAAAAAAAAAFtDb250ZW50X1R5cGVzXS54bWxQSwEC&#10;LQAUAAYACAAAACEAOP0h/9YAAACUAQAACwAAAAAAAAAAAAAAAAAvAQAAX3JlbHMvLnJlbHNQSwEC&#10;LQAUAAYACAAAACEAnmXJiXcDAADbBwAADgAAAAAAAAAAAAAAAAAuAgAAZHJzL2Uyb0RvYy54bWxQ&#10;SwECLQAUAAYACAAAACEAKy2lmd0AAAAJAQAADwAAAAAAAAAAAAAAAADRBQAAZHJzL2Rvd25yZXYu&#10;eG1sUEsFBgAAAAAEAAQA8wAAANsGAAAAAA==&#10;" path="m,288c144,144,288,,432,,576,,720,144,864,288e" filled="f">
                      <v:stroke startarrow="block" startarrowwidth="wide"/>
                      <v:path arrowok="t" o:connecttype="custom" o:connectlocs="0,238125;742633,0;1485265,238125" o:connectangles="0,0,0"/>
                    </v:shape>
                  </w:pict>
                </mc:Fallback>
              </mc:AlternateContent>
            </w:r>
            <w:r w:rsidR="00725DD1" w:rsidRPr="003175C0">
              <w:rPr>
                <w:rFonts w:ascii="Century Gothic" w:hAnsi="Century Gothic" w:cs="Arial"/>
                <w:sz w:val="20"/>
                <w:szCs w:val="20"/>
                <w:lang w:val="en-US"/>
              </w:rPr>
              <w:t xml:space="preserve">             +2.1                  +30                    +3.6 = 35.7</w:t>
            </w:r>
          </w:p>
          <w:p w:rsidR="00725DD1" w:rsidRPr="003175C0" w:rsidRDefault="008E3F2E" w:rsidP="000F4CF3">
            <w:pPr>
              <w:pStyle w:val="TTtabletext"/>
              <w:jc w:val="center"/>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64032" behindDoc="0" locked="0" layoutInCell="1" allowOverlap="1" wp14:anchorId="285FE7FB" wp14:editId="02533DE9">
                      <wp:simplePos x="0" y="0"/>
                      <wp:positionH relativeFrom="column">
                        <wp:posOffset>2184400</wp:posOffset>
                      </wp:positionH>
                      <wp:positionV relativeFrom="paragraph">
                        <wp:posOffset>70485</wp:posOffset>
                      </wp:positionV>
                      <wp:extent cx="340360" cy="113665"/>
                      <wp:effectExtent l="12700" t="13335" r="66040" b="73025"/>
                      <wp:wrapNone/>
                      <wp:docPr id="1036" name="Freeform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F21A" id="Freeform 592" o:spid="_x0000_s1026" style="position:absolute;margin-left:172pt;margin-top:5.55pt;width:26.8pt;height:8.95pt;rotation:-224257fd;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JibwMAANoHAAAOAAAAZHJzL2Uyb0RvYy54bWysVduO2zYQfS+QfyD0GMCriyWvbaw3SO11&#10;WyBtAmTzATRJWUIpUiXpy6bIv2dmJNuysw9BUT/IpGZ0eM4Zcvjw7thotlfO19YsovQuiZgywsra&#10;bBfRl+f1aBoxH7iRXFujFtGL8tG7xze/PBzaucpsZbVUjgGI8fNDu4iqENp5HHtRqYb7O9sqA8HS&#10;uoYHmLptLB0/AHqj4yxJJvHBOtk6K5T38HbVBaNHwi9LJcLHsvQqML2IgFugp6PnBp/x4wOfbx1v&#10;q1r0NPh/YNHw2sCiZ6gVD5ztXP0DVFMLZ70tw52wTWzLshaKNICaNLlR87nirSItYI5vzzb5/w9W&#10;/LX/5FgtoXbJeBIxwxuo0tophZ6zYpahRYfWzyHzc/vJoUjffrDibw+B+CqCEw85bHP400rA4btg&#10;yZZjCWDOgv1ZUozTccRKXbe/w6oUBh/YkYryci6KOgYm4OU4B2JQOgGhNB1PJgUyivkcMZGN2Pnw&#10;m7I05vsPPnQ1lTCiishe1DOAlI2G8r6NWcIObDrJ+/qfU9JBSjadsorB8zYpGyTl4+x1JJR4WexV&#10;nHyQAlxexykGSVeMwIHtSSOvTrLF0fS6YcQ4nsKELG6tR4vRBDDyOe1NhCzy8PVkUIrJ459KBjmY&#10;fCoPIQPJCyMHp/H2HLqIwTncdBa3PKAQJIRDdlhEWCNWwbaBMuD7xu7Vs6WMcNkyfZFgtUtc7Da1&#10;+FV9HWaneUcS/2mXtASCnyP3vh10L6Gyl5eo4wrvetZ9UdzDAbqFuc86x2+WJF2Qe2E+RITl0ADa&#10;5mdTiMNlqxu7rrUmFdqgVbMiK8gjb3UtMYg2ebfdLLVje44dkH59Na/SnN0ZSWCV4vLJSBZeWjjB&#10;wdWwibSKcAW9jZhW0OcbJTv/Aq81JMOHwE7TVoJz29cQTzD1wH9nyexp+jTNR3k2eRrlyWo1er9e&#10;5qPJOr0vVuPVcrlKvyH3NJ9XtZTKIP1TP07zn+t3/c3QddJzR76SeeXGmn4/uhFf0yBtoOX0T+qo&#10;8WGv65rjxsoX6HvU4aDecCFCq6us+wq+weWyiPw/O+7ARf2Hge49g90AaYEmeUF7xA0jm2GEGwFQ&#10;UIsIDjQOl6G7wXatq7cVrNR1UWPfQ78ta2yAxK9j1U/gAiEF/WWHN9RwTlmXK/nxOwAAAP//AwBQ&#10;SwMEFAAGAAgAAAAhAPWdpZXdAAAACQEAAA8AAABkcnMvZG93bnJldi54bWxMj8FOwzAQRO9I/IO1&#10;SNyok7RK2xCnQrTcoe2BoxMvSYS9jmK3Sf+e5QTH0Yxm3pS72VlxxTH0nhSkiwQEUuNNT62C8+nt&#10;aQMiRE1GW0+o4IYBdtX9XakL4yf6wOsxtoJLKBRaQRfjUEgZmg6dDgs/ILH35UenI8uxlWbUE5c7&#10;K7MkyaXTPfFCpwd87bD5Pl6cgs8N1fvplu/jqa8bv7YH854dlHp8mF+eQUSc418YfvEZHSpmqv2F&#10;TBBWwXK14i+RjTQFwYHldp2DqBVk2wRkVcr/D6ofAAAA//8DAFBLAQItABQABgAIAAAAIQC2gziS&#10;/gAAAOEBAAATAAAAAAAAAAAAAAAAAAAAAABbQ29udGVudF9UeXBlc10ueG1sUEsBAi0AFAAGAAgA&#10;AAAhADj9If/WAAAAlAEAAAsAAAAAAAAAAAAAAAAALwEAAF9yZWxzLy5yZWxzUEsBAi0AFAAGAAgA&#10;AAAhAHrEAmJvAwAA2gcAAA4AAAAAAAAAAAAAAAAALgIAAGRycy9lMm9Eb2MueG1sUEsBAi0AFAAG&#10;AAgAAAAhAPWdpZXdAAAACQEAAA8AAAAAAAAAAAAAAAAAyQUAAGRycy9kb3ducmV2LnhtbFBLBQYA&#10;AAAABAAEAPMAAADTBgAAAAA=&#10;" path="m,288c144,144,288,,432,,576,,720,144,864,288e" filled="f">
                      <v:stroke startarrow="block" startarrowwidth="wide"/>
                      <v:path arrowok="t" o:connecttype="custom" o:connectlocs="0,113665;170180,0;340360,113665" o:connectangles="0,0,0"/>
                    </v:shape>
                  </w:pict>
                </mc:Fallback>
              </mc:AlternateContent>
            </w:r>
            <w:r w:rsidR="00725DD1" w:rsidRPr="003175C0">
              <w:rPr>
                <w:rFonts w:ascii="Century Gothic" w:hAnsi="Century Gothic" w:cs="Arial"/>
                <w:sz w:val="20"/>
                <w:szCs w:val="20"/>
              </w:rPr>
              <w:t xml:space="preserve">   </w:t>
            </w:r>
          </w:p>
          <w:p w:rsidR="00725DD1" w:rsidRPr="003175C0" w:rsidRDefault="008E3F2E" w:rsidP="000F4CF3">
            <w:pPr>
              <w:pStyle w:val="TTtabletext"/>
              <w:rPr>
                <w:rFonts w:ascii="Century Gothic" w:hAnsi="Century Gothic" w:cs="Arial"/>
                <w:sz w:val="18"/>
                <w:szCs w:val="18"/>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56864" behindDoc="0" locked="0" layoutInCell="1" allowOverlap="1" wp14:anchorId="4E7AD030" wp14:editId="58919249">
                      <wp:simplePos x="0" y="0"/>
                      <wp:positionH relativeFrom="column">
                        <wp:posOffset>351790</wp:posOffset>
                      </wp:positionH>
                      <wp:positionV relativeFrom="paragraph">
                        <wp:posOffset>6985</wp:posOffset>
                      </wp:positionV>
                      <wp:extent cx="2175510" cy="0"/>
                      <wp:effectExtent l="8890" t="6985" r="6350" b="12065"/>
                      <wp:wrapNone/>
                      <wp:docPr id="1035"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E223E" id="Line 585"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55pt" to="19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8VHAIAADc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BrNLHwqM&#10;FOlhSk9CcVTMitCewbgSomq1saFAelTP5knTbw4pXXdE7Xik+XIykJiFjORVStg4A5dsh4+aQQzZ&#10;ex17dWxtj1opzNeQGMChH+gYh3O6DYcfPaJwOMneFUUGM6RXX0LKABESjXX+A9c9CkaFJfCPgOTw&#10;5Hyg9CskhCu9FlLG2UuFhgrPi0kRE5yWggVnCHN2t62lRQcS1BO/WB947sOs3isWwTpO2OpieyLk&#10;2YbLpQp4UArQuVhneXyfp/PVbDXLR/lkuhrladOM3q/rfDRdQ73NQ1PXTfYjUMvyshOMcRXYXaWa&#10;5X8nhcujOYvsJtZbG5LX6LFfQPb6j6TjVMMgz5LYanba2Ou0QZ0x+PKSgvzv92Dfv/flTwAAAP//&#10;AwBQSwMEFAAGAAgAAAAhAE8QDZvbAAAABgEAAA8AAABkcnMvZG93bnJldi54bWxMj8FOwzAQRO9I&#10;/IO1lbhRpy1FbYhTVQi4VKpECZydeEmi2usodtPw9124lOPsjGbfZJvRWTFgH1pPCmbTBARS5U1L&#10;tYLi4/V+BSJETUZbT6jgBwNs8tubTKfGn+kdh0OsBZdQSLWCJsYulTJUDTodpr5DYu/b905Hln0t&#10;Ta/PXO6snCfJo3S6Jf7Q6A6fG6yOh5NTsP3avSz2Q+m8Neu6+DSuSN7mSt1Nxu0TiIhjvIbhF5/R&#10;IWem0p/IBGEVLJcPnOT7DATbi/WKp5V/WuaZ/I+fXwAAAP//AwBQSwECLQAUAAYACAAAACEAtoM4&#10;kv4AAADhAQAAEwAAAAAAAAAAAAAAAAAAAAAAW0NvbnRlbnRfVHlwZXNdLnhtbFBLAQItABQABgAI&#10;AAAAIQA4/SH/1gAAAJQBAAALAAAAAAAAAAAAAAAAAC8BAABfcmVscy8ucmVsc1BLAQItABQABgAI&#10;AAAAIQAEkq8VHAIAADcEAAAOAAAAAAAAAAAAAAAAAC4CAABkcnMvZTJvRG9jLnhtbFBLAQItABQA&#10;BgAIAAAAIQBPEA2b2wAAAAYBAAAPAAAAAAAAAAAAAAAAAHYEAABkcnMvZG93bnJldi54bWxQSwUG&#10;AAAAAAQABADzAAAAfgUAAAAA&#10;"/>
                  </w:pict>
                </mc:Fallback>
              </mc:AlternateContent>
            </w:r>
            <w:r w:rsidR="00725DD1" w:rsidRPr="003175C0">
              <w:rPr>
                <w:rFonts w:ascii="Century Gothic" w:hAnsi="Century Gothic" w:cs="Arial"/>
                <w:sz w:val="20"/>
                <w:szCs w:val="20"/>
                <w:lang w:val="en-US"/>
              </w:rPr>
              <w:t xml:space="preserve">       </w:t>
            </w:r>
            <w:r w:rsidR="00725DD1" w:rsidRPr="003175C0">
              <w:rPr>
                <w:rFonts w:ascii="Century Gothic" w:hAnsi="Century Gothic" w:cs="Arial"/>
                <w:sz w:val="18"/>
                <w:szCs w:val="18"/>
                <w:lang w:val="en-US"/>
              </w:rPr>
              <w:t xml:space="preserve">  </w:t>
            </w:r>
            <w:proofErr w:type="gramStart"/>
            <w:r w:rsidR="00725DD1" w:rsidRPr="003175C0">
              <w:rPr>
                <w:rFonts w:ascii="Century Gothic" w:hAnsi="Century Gothic" w:cs="Arial"/>
                <w:sz w:val="18"/>
                <w:szCs w:val="18"/>
                <w:lang w:val="en-US"/>
              </w:rPr>
              <w:t>47.9  50</w:t>
            </w:r>
            <w:proofErr w:type="gramEnd"/>
            <w:r w:rsidR="00725DD1" w:rsidRPr="003175C0">
              <w:rPr>
                <w:rFonts w:ascii="Century Gothic" w:hAnsi="Century Gothic" w:cs="Arial"/>
                <w:sz w:val="18"/>
                <w:szCs w:val="18"/>
                <w:lang w:val="en-US"/>
              </w:rPr>
              <w:t xml:space="preserve">                                        80         83.6</w:t>
            </w:r>
          </w:p>
          <w:p w:rsidR="00725DD1" w:rsidRPr="003175C0" w:rsidRDefault="00725DD1" w:rsidP="000F4CF3">
            <w:pPr>
              <w:pStyle w:val="TTtabletext"/>
              <w:rPr>
                <w:rFonts w:ascii="Century Gothic" w:hAnsi="Century Gothic" w:cs="Arial"/>
                <w:sz w:val="18"/>
                <w:szCs w:val="18"/>
                <w:lang w:val="en-US"/>
              </w:rPr>
            </w:pPr>
          </w:p>
          <w:p w:rsidR="00725DD1" w:rsidRPr="003175C0" w:rsidRDefault="00725DD1" w:rsidP="000F4CF3">
            <w:pPr>
              <w:pStyle w:val="TTtabletext"/>
              <w:rPr>
                <w:rFonts w:ascii="Century Gothic" w:hAnsi="Century Gothic" w:cs="Arial"/>
                <w:sz w:val="18"/>
                <w:szCs w:val="18"/>
                <w:lang w:val="en-US"/>
              </w:rPr>
            </w:pPr>
          </w:p>
          <w:p w:rsidR="00725DD1" w:rsidRPr="003175C0" w:rsidRDefault="00725DD1" w:rsidP="000F4CF3">
            <w:pPr>
              <w:pStyle w:val="TTtabletext"/>
              <w:rPr>
                <w:rFonts w:ascii="Century Gothic" w:hAnsi="Century Gothic" w:cs="Arial"/>
                <w:sz w:val="18"/>
                <w:szCs w:val="18"/>
                <w:lang w:val="en-US"/>
              </w:rPr>
            </w:pPr>
          </w:p>
          <w:p w:rsidR="00725DD1" w:rsidRPr="003175C0" w:rsidRDefault="00725DD1" w:rsidP="000F4CF3">
            <w:pPr>
              <w:pStyle w:val="TTtabletext"/>
              <w:rPr>
                <w:rFonts w:ascii="Century Gothic" w:hAnsi="Century Gothic" w:cs="Arial"/>
                <w:b/>
                <w:color w:val="0000FF"/>
                <w:sz w:val="22"/>
                <w:szCs w:val="22"/>
                <w:lang w:val="en-US"/>
              </w:rPr>
            </w:pPr>
            <w:r w:rsidRPr="003175C0">
              <w:rPr>
                <w:rFonts w:ascii="Century Gothic" w:hAnsi="Century Gothic" w:cs="Arial"/>
                <w:b/>
                <w:color w:val="0000FF"/>
                <w:sz w:val="22"/>
                <w:szCs w:val="22"/>
                <w:lang w:val="en-US"/>
              </w:rPr>
              <w:t>347.26 – 189.58</w:t>
            </w:r>
          </w:p>
          <w:p w:rsidR="00725DD1" w:rsidRPr="003175C0" w:rsidRDefault="00725DD1" w:rsidP="000F4CF3">
            <w:pPr>
              <w:pStyle w:val="TTtabletext"/>
              <w:rPr>
                <w:rFonts w:ascii="Century Gothic" w:hAnsi="Century Gothic" w:cs="Arial"/>
                <w:sz w:val="18"/>
                <w:szCs w:val="18"/>
                <w:lang w:val="en-US"/>
              </w:rPr>
            </w:pPr>
          </w:p>
          <w:p w:rsidR="00725DD1" w:rsidRPr="003175C0" w:rsidRDefault="008E3F2E" w:rsidP="000F4CF3">
            <w:pPr>
              <w:pStyle w:val="TTtabletext"/>
              <w:rPr>
                <w:rFonts w:ascii="Century Gothic" w:hAnsi="Century Gothic" w:cs="Arial"/>
                <w:sz w:val="18"/>
                <w:szCs w:val="18"/>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66080" behindDoc="0" locked="0" layoutInCell="1" allowOverlap="1" wp14:anchorId="63A5EAFC" wp14:editId="6F34B809">
                      <wp:simplePos x="0" y="0"/>
                      <wp:positionH relativeFrom="column">
                        <wp:posOffset>351790</wp:posOffset>
                      </wp:positionH>
                      <wp:positionV relativeFrom="paragraph">
                        <wp:posOffset>244475</wp:posOffset>
                      </wp:positionV>
                      <wp:extent cx="1832610" cy="29210"/>
                      <wp:effectExtent l="8890" t="6350" r="6350" b="12065"/>
                      <wp:wrapNone/>
                      <wp:docPr id="103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2610" cy="29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51BA3" id="Line 594"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pt,19.25pt" to="17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6hIQIAADsEAAAOAAAAZHJzL2Uyb0RvYy54bWysU8uu2jAQ3VfqP1jZQx4EChHhqiLQDe1F&#10;urfdG9shVh3bsg0BVf33jp1AS7upqmbhjD0zZ868lk+XVqAzM5YrWUbpOIkQk0RRLo9l9Pl1O5pH&#10;yDosKRZKsjK6Mhs9rd6+WXa6YJlqlKDMIACRtuh0GTXO6SKOLWlYi+1YaSZBWSvTYgdXc4ypwR2g&#10;tyLOkmQWd8pQbRRh1sJr1SujVcCva0bcc11b5pAoI+DmwmnCefBnvFri4miwbjgZaOB/YNFiLiHo&#10;HarCDqOT4X9AtZwYZVXtxkS1saprTljIAbJJk9+yeWmwZiEXKI7V9zLZ/wdLPp33BnEKvUsmeYQk&#10;bqFLOy4Zmi5yX55O2wKs1nJvfILkIl/0TpGvFkm1brA8skDz9arBMfUe8YOLv1gNQQ7dR0XBBp+c&#10;CrW61KZFteD6i3f04FAPdAnNud6bwy4OEXhM55NslkIPCeiyRQaij4ULD+OdtbHuA1Mt8kIZCcgh&#10;gOLzzrre9GbizaXaciHgHRdCoq6MFtNsGhysEpx6pddZczyshUFn7CcofEPcBzOjTpIGsIZhuhlk&#10;h7noZeAppMeDdIDOIPUj8m2RLDbzzTwf5dlsM8qTqhq9367z0WybvptWk2q9rtLvnlqaFw2nlEnP&#10;7jauaf534zAsTj9o94G9lyF+RA+lBbK3fyAdOuub2Y/FQdHr3vjS+ibDhAbjYZv8Cvx6D1Y/d371&#10;AwAA//8DAFBLAwQUAAYACAAAACEABqd4390AAAAIAQAADwAAAGRycy9kb3ducmV2LnhtbEyPT0+D&#10;QBTE7yZ+h80z8WaXFjAVeTSNUS8mJq3oeWGfQNw/hN1S/PY+T3qczGTmN+VusUbMNIXBO4T1KgFB&#10;rvV6cB1C/fZ0swURonJaGe8I4ZsC7KrLi1IV2p/dgeZj7ASXuFAohD7GsZAytD1ZFVZ+JMfep5+s&#10;iiynTupJnbncGrlJkltp1eB4oVcjPfTUfh1PFmH/8fKYvs6N9UbfdfW7tnXyvEG8vlr29yAiLfEv&#10;DL/4jA4VMzX+5HQQBiHPM04ipNscBPtplvG3BiFL1yCrUv4/UP0AAAD//wMAUEsBAi0AFAAGAAgA&#10;AAAhALaDOJL+AAAA4QEAABMAAAAAAAAAAAAAAAAAAAAAAFtDb250ZW50X1R5cGVzXS54bWxQSwEC&#10;LQAUAAYACAAAACEAOP0h/9YAAACUAQAACwAAAAAAAAAAAAAAAAAvAQAAX3JlbHMvLnJlbHNQSwEC&#10;LQAUAAYACAAAACEAo2zeoSECAAA7BAAADgAAAAAAAAAAAAAAAAAuAgAAZHJzL2Uyb0RvYy54bWxQ&#10;SwECLQAUAAYACAAAACEABqd4390AAAAIAQAADwAAAAAAAAAAAAAAAAB7BAAAZHJzL2Rvd25yZXYu&#10;eG1sUEsFBgAAAAAEAAQA8wAAAIU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67104" behindDoc="0" locked="0" layoutInCell="1" allowOverlap="1" wp14:anchorId="54852016" wp14:editId="122CDEB6">
                      <wp:simplePos x="0" y="0"/>
                      <wp:positionH relativeFrom="column">
                        <wp:posOffset>2068195</wp:posOffset>
                      </wp:positionH>
                      <wp:positionV relativeFrom="paragraph">
                        <wp:posOffset>130175</wp:posOffset>
                      </wp:positionV>
                      <wp:extent cx="113665" cy="142875"/>
                      <wp:effectExtent l="10795" t="6350" r="75565" b="41275"/>
                      <wp:wrapNone/>
                      <wp:docPr id="1033"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13665" cy="14287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42C88" id="Freeform 595" o:spid="_x0000_s1026" style="position:absolute;margin-left:162.85pt;margin-top:10.25pt;width:8.95pt;height:11.25pt;rotation:-224257fd;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Z3cgMAANoHAAAOAAAAZHJzL2Uyb0RvYy54bWysVduO2zYQfS/QfyD0WMCriyWvbaw3SO11&#10;WyBtAmTzAbRIWUQpkiXpy6bov3dmJN82+xAU1YNEckZn5pwhhw/vjp1me+mDsmaR5HdZwqSprVBm&#10;u0i+PK9H04SFyI3g2hq5SF5kSN49/vjDw8HNZWFbq4X0DEBMmB/cImljdPM0DXUrOx7urJMGjI31&#10;HY8w9dtUeH4A9E6nRZZN0oP1wnlbyxBgddUbk0fCbxpZx49NE2RkepFAbpHent4bfKePD3y+9dy1&#10;qh7S4P8hi44rA0HPUCseOdt59Q1Up2pvg23iXW271DaNqiVxADZ59orN55Y7SVxAnODOMoX/D7b+&#10;Y//JMyWgdtl4nDDDO6jS2kuJmrNqVqFEBxfm4PnZffJIMrgPtv4zgCG9seAkgA/bHH63AnD4LlqS&#10;5dgAmLcgf5FV4xwCNVq5XyEqmUEHdqSivJyLIo+R1bCY5+PJpEpYDaa8LKb3lFHK54iJ2dS7EH+R&#10;lsZ8/yHEvqYCRlQRMZB6hvo3nYby/pSyjB3YdFIO9T+75FcuxXTKWgbv107FlVM5Lt5GQoqXYG/i&#10;lFcukMvbOMD8jHOTESiwPXHk7Yl2fTQDbxgxjqcwI4mdDSgxigBCPudICiDAizR82xmYovP4u5yB&#10;DjqfykPIfYQhIw+n8fU59AmDc7jpJXY8IhFMCIfssEiwRqyFbQNlwPXO7uWzJY942TJDkSDaxV7v&#10;Nqr+WX699s7LPkn80i5xBIK/Y+5DO+gXobKXReRxg3c76/+o7ieXP4ACYd8XveKvQhIvCHnJ/BoR&#10;wqEAVKGzKJTDZasbu1ZaEwttUKpZVVSkUbBaCTSiTMFvN0vt2Z5jB6RnqOaNm7c7IwislVw8GcHi&#10;i4MTHL2CTaRlghH0NmFaQp/vpOj1i1xpcIYfITtNWwnO7VBDPMHUA/+eZbOn6dO0HJXF5GlUZqvV&#10;6P16WY4m6/y+Wo1Xy+Uq/wdzz8t5q4SQBtM/9eO8/L5+N9wMfSc9d+QbmjdqrOn5Vo30Ng3iBlxO&#10;X2JHjQ97Xd8cN1a8QN+jDgf1hgsRWl1r/VfQDS6XRRL+2nEPKurfDHTvGewGcIs0KSvaI/7asrm2&#10;cFMDFNQigQONw2Xsb7Cd82rbQqS+ixr7Hvpto7ABUn59VsMELhBiMFx2eENdz8nrciU//gsAAP//&#10;AwBQSwMEFAAGAAgAAAAhAIgjLfPdAAAACQEAAA8AAABkcnMvZG93bnJldi54bWxMj8FOwzAQRO9I&#10;/IO1SNyoTdKmVcimQrS9Q8uBoxMvSUS8jmK3Sf8e9wTH1TzNvC22s+3FhUbfOUZ4XigQxLUzHTcI&#10;n6fD0waED5qN7h0TwpU8bMv7u0Lnxk38QZdjaEQsYZ9rhDaEIZfS1y1Z7RduII7ZtxutDvEcG2lG&#10;PcVy28tEqUxa3XFcaPVAby3VP8ezRfjacLWbrtkunLqqdut+b96TPeLjw/z6AiLQHP5guOlHdSij&#10;U+XObLzoEdJktY4oQqJWICKQLtMMRIWwTBXIspD/Pyh/AQAA//8DAFBLAQItABQABgAIAAAAIQC2&#10;gziS/gAAAOEBAAATAAAAAAAAAAAAAAAAAAAAAABbQ29udGVudF9UeXBlc10ueG1sUEsBAi0AFAAG&#10;AAgAAAAhADj9If/WAAAAlAEAAAsAAAAAAAAAAAAAAAAALwEAAF9yZWxzLy5yZWxzUEsBAi0AFAAG&#10;AAgAAAAhACJ0hndyAwAA2gcAAA4AAAAAAAAAAAAAAAAALgIAAGRycy9lMm9Eb2MueG1sUEsBAi0A&#10;FAAGAAgAAAAhAIgjLfPdAAAACQEAAA8AAAAAAAAAAAAAAAAAzAUAAGRycy9kb3ducmV2LnhtbFBL&#10;BQYAAAAABAAEAPMAAADWBgAAAAA=&#10;" path="m,288c144,144,288,,432,,576,,720,144,864,288e" filled="f">
                      <v:stroke startarrow="block" startarrowwidth="wide"/>
                      <v:path arrowok="t" o:connecttype="custom" o:connectlocs="0,142875;56833,0;113665,14287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65056" behindDoc="0" locked="0" layoutInCell="1" allowOverlap="1" wp14:anchorId="5E68A31D" wp14:editId="6F4675CF">
                      <wp:simplePos x="0" y="0"/>
                      <wp:positionH relativeFrom="column">
                        <wp:posOffset>350520</wp:posOffset>
                      </wp:positionH>
                      <wp:positionV relativeFrom="paragraph">
                        <wp:posOffset>129540</wp:posOffset>
                      </wp:positionV>
                      <wp:extent cx="226695" cy="139065"/>
                      <wp:effectExtent l="17145" t="15240" r="80010" b="55245"/>
                      <wp:wrapNone/>
                      <wp:docPr id="103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226695" cy="1390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73A40" id="Freeform 593" o:spid="_x0000_s1026" style="position:absolute;margin-left:27.6pt;margin-top:10.2pt;width:17.85pt;height:10.95pt;rotation:-224257fd;flip:x;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D0dgMAANoHAAAOAAAAZHJzL2Uyb0RvYy54bWysVduO2zYQfS/QfyD4WMCriyWvbaw3SO11&#10;WyBtAmTzATRFWUIpkiXpy6bov3dmJN82i6Io6geZl+GZOWeGw4d3x06zvfKhtWbBs7uUM2WkrVqz&#10;XfAvz+vRlLMQhamEtkYt+IsK/N3j9989HNxc5baxulKeAYgJ84Nb8CZGN0+SIBvViXBnnTKwWVvf&#10;iQhTv00qLw6A3ukkT9NJcrC+ct5KFQKsrvpN/kj4da1k/FjXQUWmFxxii/T19N3gN3l8EPOtF65p&#10;5RCG+A9RdKI14PQMtRJRsJ1vv4HqWultsHW8k7ZLbF23UhEHYJOlr9h8boRTxAXECe4sU/j/YOVv&#10;+0+etRXkLh3nnBnRQZbWXinUnJWzMUp0cGEOlp/dJ48kg/tg5e8BNpKbHZwEsGGbw6+2Ahyxi5Zk&#10;OdYA5i3In6flOBtzVuvW/QxeaRt0YEdKyss5KeoYmYTFPJ9MZiVnEray8SydlBhRIuaIidHIXYg/&#10;KUtjsf8QYp/TCkaUkWog9Qz5rzsN6f0hYSk7sOmkGPJ/NsmuTPLplDUMvq+NQKYzTjHO30ZCihdn&#10;b+IUVyYQy9s4wPyMcxMRKLA9cRTNibY8moE3jJjAW5iSxM4GlBhFACGfs0FEsCIN3zYGpmhMNQD+&#10;/tkY6KDxKT1k3B8aIvJwG1/fQ88Z3MNNL7ETEYlgQDhkhwXHHLEGqgDSgOud3atnSxbxUjJDksDb&#10;ZV/uNq38UX29ts6KPkj8pypxBILHMfahHfSLkNnLIvK4wbud9SfK+8nlBFAg7Pu8V/yVS+IFLi+R&#10;XyOCOxSAyvwsCsVwKXVj163WxEIblGpW5iVpFKxuK9xEmYLfbpbas73ADki/IfU3Zt7uTEVgjRLV&#10;k6lYfHFwg6NvoYi04uhBbznTCvp8p6pevyhaDcZwEKLTVEpwb4cc4g2mHvjnLJ09TZ+mxajIJ0+j&#10;Il2tRu/Xy2I0WWf35Wq8Wi5X2V8Ye1bMm7aqlMHwT/04K/5dvxtehr6TnjvyDc0bNdb0+1aN5DYM&#10;4gZcTv/Ejhof9rq+OW5s9QJ9jzoc5BseRGh1jfVfQTd4XBY8/LETHlTUvxjo3jOoBjCLNClKqhF/&#10;vbO53hFGAhTkgsOFxuEy9i/Yzvl224Cnvosa+x76bd1iA6T4+qiGCTwgxGB47PCFup6T1eVJfvwb&#10;AAD//wMAUEsDBBQABgAIAAAAIQDgHQEJ2gAAAAcBAAAPAAAAZHJzL2Rvd25yZXYueG1sTI7BTsMw&#10;EETvSPyDtUjcqE1oSxuyqRAtd2g59OjE2yTCXkex26R/jznBcTSjN6/YTM6KCw2h84zwOFMgiGtv&#10;Om4Qvg7vDysQIWo22nomhCsF2JS3N4XOjR/5ky772IgE4ZBrhDbGPpcy1C05HWa+J07dyQ9OxxSH&#10;RppBjwnurMyUWkqnO04Pre7praX6e392CMcVV9vxutzGQ1fV/tnuzEe2Q7y/m15fQESa4t8YfvWT&#10;OpTJqfJnNkFYhMUiS0uETM1BpH6t1iAqhHn2BLIs5H//8gcAAP//AwBQSwECLQAUAAYACAAAACEA&#10;toM4kv4AAADhAQAAEwAAAAAAAAAAAAAAAAAAAAAAW0NvbnRlbnRfVHlwZXNdLnhtbFBLAQItABQA&#10;BgAIAAAAIQA4/SH/1gAAAJQBAAALAAAAAAAAAAAAAAAAAC8BAABfcmVscy8ucmVsc1BLAQItABQA&#10;BgAIAAAAIQDfjyD0dgMAANoHAAAOAAAAAAAAAAAAAAAAAC4CAABkcnMvZTJvRG9jLnhtbFBLAQIt&#10;ABQABgAIAAAAIQDgHQEJ2gAAAAcBAAAPAAAAAAAAAAAAAAAAANAFAABkcnMvZG93bnJldi54bWxQ&#10;SwUGAAAAAAQABADzAAAA1wYAAAAA&#10;" path="m,288c144,144,288,,432,,576,,720,144,864,288e" filled="f">
                      <v:stroke startarrow="block" startarrowwidth="wide"/>
                      <v:path arrowok="t" o:connecttype="custom" o:connectlocs="0,139065;113348,0;226695,1390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68128" behindDoc="0" locked="0" layoutInCell="1" allowOverlap="1" wp14:anchorId="7D228413" wp14:editId="3031D31A">
                      <wp:simplePos x="0" y="0"/>
                      <wp:positionH relativeFrom="column">
                        <wp:posOffset>582295</wp:posOffset>
                      </wp:positionH>
                      <wp:positionV relativeFrom="paragraph">
                        <wp:posOffset>159385</wp:posOffset>
                      </wp:positionV>
                      <wp:extent cx="340360" cy="113665"/>
                      <wp:effectExtent l="10795" t="16510" r="67945" b="79375"/>
                      <wp:wrapNone/>
                      <wp:docPr id="1031"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FC08" id="Freeform 596" o:spid="_x0000_s1026" style="position:absolute;margin-left:45.85pt;margin-top:12.55pt;width:26.8pt;height:8.95pt;rotation:-224257fd;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WCcQMAANoHAAAOAAAAZHJzL2Uyb0RvYy54bWysVdtu2zgQfS+w/0DocQFHd8U24hRdO94W&#10;6A1o+gG0RFnEUqSWpC9psf++MyPZstM8FEX9IJOa0eE5Z8jh3etjq9heWCeNXgTxTRQwoUtTSb1d&#10;BF8f15NpwJznuuLKaLEInoQLXt//8eru0M1FYhqjKmEZgGg3P3SLoPG+m4ehKxvRcndjOqEhWBvb&#10;cg9Tuw0ryw+A3qowiaIiPBhbddaUwjl4u+qDwT3h17Uo/ae6dsIztQiAm6enpecGn+H9HZ9vLe8a&#10;WQ40+C+waLnUsOgZasU9Zzsrf4BqZWmNM7W/KU0bmrqWpSANoCaOnqn50vBOkBYwx3Vnm9zvgy0/&#10;7j9bJiuoXZTGAdO8hSqtrRDoOctnBVp06NwcMr90ny2KdN17U/7jIBBeRXDiIIdtDh9MBTh85w3Z&#10;cqwBzBqwP4nyNE4DVivZvYVVKQw+sCMV5elcFHH0rISXaRalBZSuhFAcp0WRI6OQzxET2ZQ75/8W&#10;hsZ8/975vqYVjKgi1SDqEUDqVkF5/wxZxA5sWmRD/c8p4MA5JZlOWcPg+TwpuUjK0uRlJJQ4LvYi&#10;TnaRAlxexskvkq4YgQPbk0benGSXRz3ohhHjeAojsrgzDi1GE8DIx3gwEbLIw5eTQSkmpz+VDHIw&#10;+VQeQgaSIyMLp/H5ObQBg3O46S3uuEchSAiH7LAIsEasgW0DZcD3rdmLR0MZftwyQ5FgtTFe7jay&#10;/Et8u8yOs54k/tMu6QgEP0fuQzvoX0Jlx5eo4wrvetZ/kd8W4xcggbBvk97xZ0uSLlhyZH6JCMuh&#10;AbTNz6YQh3Gra7OWSpEKpdGqWZ7k5JEzSlYYRJuc3W6WyrI9xw5Iv6GaV2nW7HRFYI3g1YOumH/q&#10;4AR7K2ETKRHgCmobMCWgz7ei6v3zXCpIhg+BnaKtBOd2qCGeYOqB32fR7GH6MM0mWVI8TLJotZq8&#10;WS+zSbGOb/NVulouV/F/yD3O5o2sKqGR/qkfx9nP9bvhZug76bkjX8m8cmNNvx/dCK9pkDbQcvon&#10;ddT4sNf1zXFjqifoe9ThoN5wIUKra4z9Br7B5bII3L87bsFF9U5D957BboA0T5Mspz1iLyObywjX&#10;JUBBLQI40Dhc+v4G23VWbhtYqe+i2ryBfltLbIDEr2c1TOACIQXDZYc31OWcssYr+f5/AAAA//8D&#10;AFBLAwQUAAYACAAAACEAWvYXfNsAAAAIAQAADwAAAGRycy9kb3ducmV2LnhtbEyPzU7DMBCE70i8&#10;g7VI3KiT9JeQTYVouUPLgaMTL0mEvY5it0nfHvdEj6MZzXxTbCdrxJkG3zlGSGcJCOLa6Y4bhK/j&#10;+9MGhA+KtTKOCeFCHrbl/V2hcu1G/qTzITQilrDPFUIbQp9L6euWrPIz1xNH78cNVoUoh0bqQY2x&#10;3BqZJclKWtVxXGhVT28t1b+Hk0X43nC1Gy+rXTh2Ve3WZq8/sj3i48P0+gIi0BT+w3DFj+hQRqbK&#10;nVh7YRCe03VMImTLFMTVXyznICqExTwBWRby9kD5BwAA//8DAFBLAQItABQABgAIAAAAIQC2gziS&#10;/gAAAOEBAAATAAAAAAAAAAAAAAAAAAAAAABbQ29udGVudF9UeXBlc10ueG1sUEsBAi0AFAAGAAgA&#10;AAAhADj9If/WAAAAlAEAAAsAAAAAAAAAAAAAAAAALwEAAF9yZWxzLy5yZWxzUEsBAi0AFAAGAAgA&#10;AAAhALzaVYJxAwAA2gcAAA4AAAAAAAAAAAAAAAAALgIAAGRycy9lMm9Eb2MueG1sUEsBAi0AFAAG&#10;AAgAAAAhAFr2F3zbAAAACAEAAA8AAAAAAAAAAAAAAAAAywUAAGRycy9kb3ducmV2LnhtbFBLBQYA&#10;AAAABAAEAPMAAADTBgAAAAA=&#10;" path="m,288c144,144,288,,432,,576,,720,144,864,288e" filled="f">
                      <v:stroke startarrow="block" startarrowwidth="wide"/>
                      <v:path arrowok="t" o:connecttype="custom" o:connectlocs="0,113665;170180,0;340360,113665" o:connectangles="0,0,0"/>
                    </v:shape>
                  </w:pict>
                </mc:Fallback>
              </mc:AlternateContent>
            </w:r>
            <w:r w:rsidR="00725DD1" w:rsidRPr="003175C0">
              <w:rPr>
                <w:rFonts w:ascii="Century Gothic" w:hAnsi="Century Gothic" w:cs="Arial"/>
                <w:sz w:val="18"/>
                <w:szCs w:val="18"/>
                <w:lang w:val="en-US"/>
              </w:rPr>
              <w:t xml:space="preserve">            0.42   10                    147           0.26 = 157.68</w:t>
            </w:r>
          </w:p>
          <w:p w:rsidR="00725DD1" w:rsidRPr="003175C0" w:rsidRDefault="008E3F2E" w:rsidP="000F4CF3">
            <w:pPr>
              <w:pStyle w:val="TTtabletext"/>
              <w:rPr>
                <w:rFonts w:ascii="Century Gothic" w:hAnsi="Century Gothic" w:cs="Arial"/>
                <w:sz w:val="18"/>
                <w:szCs w:val="18"/>
                <w:lang w:val="en-US"/>
              </w:rPr>
            </w:pP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574272" behindDoc="0" locked="0" layoutInCell="1" allowOverlap="1" wp14:anchorId="027C4C37" wp14:editId="75847D32">
                      <wp:simplePos x="0" y="0"/>
                      <wp:positionH relativeFrom="column">
                        <wp:posOffset>921385</wp:posOffset>
                      </wp:positionH>
                      <wp:positionV relativeFrom="paragraph">
                        <wp:posOffset>-10160</wp:posOffset>
                      </wp:positionV>
                      <wp:extent cx="1146175" cy="114300"/>
                      <wp:effectExtent l="16510" t="18415" r="37465" b="114935"/>
                      <wp:wrapNone/>
                      <wp:docPr id="1030"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146175" cy="11430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EBB0" id="Freeform 860" o:spid="_x0000_s1026" style="position:absolute;margin-left:72.55pt;margin-top:-.8pt;width:90.25pt;height:9pt;rotation:-224257fd;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BcQMAANsHAAAOAAAAZHJzL2Uyb0RvYy54bWysVV1v4zYQfC/Q/0DosYAjyZYdx4hzuNpx&#10;W+DaO+ByP4CWKEsoRaok/ZEr+t87u1JsOZeHQ1E/yKS4mp2ZJZf3706NFgflfG3NMkpvkkgok9ui&#10;Nrtl9OVpM5pHwgdpCqmtUcvoWfno3cOPP9wf24Ua28rqQjkBEOMXx3YZVSG0izj2eaUa6W9sqwwW&#10;S+saGTB1u7hw8gj0RsfjJJnFR+uK1tlceY+3624xemD8slR5+FiWXgWhlxG4BX46fm7pGT/cy8XO&#10;ybaq856G/A8sGlkbJD1DrWWQYu/qb6CaOnfW2zLc5LaJbVnWuWINUJMmr9R8rmSrWAvM8e3ZJv//&#10;weZ/HD45UReoXTKBQUY2qNLGKUWei/mMLTq2foHIz+0nRyJ9+8Hmf3p4F1+t0MQjRmyPv9sCOHIf&#10;LNtyKgHmLOwfJ9NJOolEqev2V2TlZfggTlyU53NR1CmIHC/TNJult9NI5FjDZJIwpVguCJTo5Hsf&#10;flGWx/LwwYeuqAVGXJKiV/UEfWWjUd+fYpGII9Rl/QY4h6SDkPF8LiqB5+ug8SAom4zfRiKNl2Rv&#10;4mSDEHB5GwfKzzhXjODA7kWjrF5k5yfT68ZISDqGCXvcWk8ekwkw8iklUYBAFHv4djCUUvDku4Ih&#10;h4Knw+AuQ8/I4Ti+PoguEjiI287iVgYSQoRoKI7LiGokKuwblIHeN/agnixHhMue6YuEbJf1fL+t&#10;85/V12F0mnUk6Z93Scsg9Dlx7/tB9xKVvbwkHVd417Pui+nt7PIFJDD27bhz/FVK1oWUF+ZDRKQj&#10;A7hCZ1OYw2WrG7uptWYV2pBVd9PxlD3yVtcFLZJN3u22K+3EQVIL5F9foKswZ/emYLBKyeLRFCI8&#10;tzjCwdXYRFpFlEHvIqEVGn2jis6/IGuNYHwIdpq3Eg5uX0M6wtwE/75L7h7nj/NslI1nj6MsWa9H&#10;7zerbDTb4GivJ+vVap3+Q9zTbFHVRaEM0X9pyGn2fQ2vvxq6VnpuyVcyr9zY8O9bN+JrGqwNWl7+&#10;WR13Pmp2dNX4xdYWz2h83OJQb9yI6HWVdV/hG26XZeT/2ksHF/VvBu37DrsBYYEn2ZT3iBuubIcr&#10;0uSAQi0iHGgarkJ3he1bV+8qZOraqLHv0XDLmhog8+tY9RPcIKygv+3oihrOOepyJz/8CwAA//8D&#10;AFBLAwQUAAYACAAAACEAHOdsLdwAAAAJAQAADwAAAGRycy9kb3ducmV2LnhtbEyPwU7DMBBE70j8&#10;g7VIvbVO0jZUIU6FaLlDy4GjEy9JhL2OYrdJ/57lBLcdzdPsTLmfnRVXHEPvSUG6SkAgNd701Cr4&#10;OL8udyBC1GS09YQKbhhgX93flbowfqJ3vJ5iKziEQqEVdDEOhZSh6dDpsPIDEntffnQ6shxbaUY9&#10;cbizMkuSXDrdE3/o9IAvHTbfp4tT8Lmj+jDd8kM893XjH+3RvGVHpRYP8/MTiIhz/IPhtz5Xh4o7&#10;1f5CJgjLerNNGVWwTHMQDKyzLR81O/kGZFXK/wuqHwAAAP//AwBQSwECLQAUAAYACAAAACEAtoM4&#10;kv4AAADhAQAAEwAAAAAAAAAAAAAAAAAAAAAAW0NvbnRlbnRfVHlwZXNdLnhtbFBLAQItABQABgAI&#10;AAAAIQA4/SH/1gAAAJQBAAALAAAAAAAAAAAAAAAAAC8BAABfcmVscy8ucmVsc1BLAQItABQABgAI&#10;AAAAIQCyIC+BcQMAANsHAAAOAAAAAAAAAAAAAAAAAC4CAABkcnMvZTJvRG9jLnhtbFBLAQItABQA&#10;BgAIAAAAIQAc52wt3AAAAAkBAAAPAAAAAAAAAAAAAAAAAMsFAABkcnMvZG93bnJldi54bWxQSwUG&#10;AAAAAAQABADzAAAA1AYAAAAA&#10;" path="m,288c144,144,288,,432,,576,,720,144,864,288e" filled="f">
                      <v:stroke startarrow="block" startarrowwidth="wide"/>
                      <v:path arrowok="t" o:connecttype="custom" o:connectlocs="0,114300;573088,0;1146175,114300" o:connectangles="0,0,0"/>
                    </v:shape>
                  </w:pict>
                </mc:Fallback>
              </mc:AlternateContent>
            </w: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573248" behindDoc="0" locked="0" layoutInCell="1" allowOverlap="1" wp14:anchorId="76C3CF3D" wp14:editId="50F25377">
                      <wp:simplePos x="0" y="0"/>
                      <wp:positionH relativeFrom="column">
                        <wp:posOffset>732790</wp:posOffset>
                      </wp:positionH>
                      <wp:positionV relativeFrom="paragraph">
                        <wp:posOffset>133985</wp:posOffset>
                      </wp:positionV>
                      <wp:extent cx="340360" cy="113665"/>
                      <wp:effectExtent l="8890" t="10160" r="69850" b="76200"/>
                      <wp:wrapNone/>
                      <wp:docPr id="1029"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92573" id="Freeform 859" o:spid="_x0000_s1026" style="position:absolute;margin-left:57.7pt;margin-top:10.55pt;width:26.8pt;height:8.95pt;rotation:-224257fd;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jfcgMAANoHAAAOAAAAZHJzL2Uyb0RvYy54bWysVduO2zYQfS/QfyD0WMCriyWvbaw3SO11&#10;WyBtAmTzAbRIWUIpkiXpy6bov3dmJFvyZh+Con6QSc3o8Jwz5PDh3blV7Cidb4xeReldEjGpSyMa&#10;vV9FX563k3nEfOBacGW0XEUv0kfvHn/84eFklzIztVFCOgYg2i9PdhXVIdhlHPuyli33d8ZKDcHK&#10;uJYHmLp9LBw/AXqr4ixJZvHJOGGdKaX38HbTBaNHwq8qWYaPVeVlYGoVAbdAT0fPHT7jxwe+3Dtu&#10;66bsafD/wKLljYZFr1AbHjg7uOYbqLYpnfGmCnelaWNTVU0pSQOoSZNXaj7X3ErSAuZ4e7XJ/3+w&#10;5R/HT441AmqXZIuIad5ClbZOSvSczYsFWnSyfgmZn+0nhyK9/WDKPz0E4psITjzksN3pdyMAhx+C&#10;IVvOFYA5A/ZnSTFNpxGrVGN/hVUpDD6wMxXl5VoUeQ6shJfTPJnOoHQlhNJ0OpsVyCjmS8RENuXB&#10;h1+koTE/fvChq6mAEVVE9KKeAaRqFZT3p5gl7MTms7yv/zUlHaVk8zmrGTxfJ2WjpHyavY2EEofF&#10;3sTJRynA5W2cYpR0wwgc2F808voiuzzrXjeMGMdTmJDF1ni0GE0AI5/T3kTIIg/fTgalmDz9rmSQ&#10;g8mX8hAykBwYOTiNr8+hixicw11nseUBhSAhHLLTKsIasRq2DZQB37fmKJ8NZYRhy/RFgtWGeHnY&#10;NeXP8us4O807kvhPu8QSCH6O3Pt20L2Eyg4vUccN3u2s+6K4nw1fgATCvs86x18tSbpgyYH5GBGW&#10;QwNom19NIQ7DVtdm2yhFKpRGqxZFVpBH3qhGYBBt8m6/WyvHjhw7IP36at6kOXPQgsBqycWTFiy8&#10;WDjBwTWwiZSMcAW1j5iS0OdbKTr/Am8UJMOHwE7RVoJz29cQTzD1wL8XyeJp/jTPJ3k2e5rkyWYz&#10;eb9d55PZNr0vNtPNer1J/0Huab6sGyGkRvqXfpzm39fv+puh66TXjnwj88aNLf2+dSO+pUHaQMvl&#10;n9RR48Ne1zXHnREv0Peow0G94UKEVlcb9xV8g8tlFfm/DtyBi+o3Dd17AbsB0gJN8oL2iBtHduMI&#10;1yVAQS0iONA4XIfuBjtY1+xrWKnrotq8h35bNdgAiV/Hqp/ABUIK+ssOb6jxnLKGK/nxXwAAAP//&#10;AwBQSwMEFAAGAAgAAAAhAPKD/FXbAAAACQEAAA8AAABkcnMvZG93bnJldi54bWxMjz1PwzAQhnck&#10;/oN1SGzUSYDQhjgVomWHloHRia9JhH2OYrdJ/z3XiU6nV/fo/SjXs7PihGPoPSlIFwkIpMabnloF&#10;3/uPhyWIEDUZbT2hgjMGWFe3N6UujJ/oC0+72Ao2oVBoBV2MQyFlaDp0Oiz8gMS/gx+djizHVppR&#10;T2zurMySJJdO98QJnR7wvcPmd3d0Cn6WVG+mc76J+75u/Ivdms9sq9T93fz2CiLiHP9huNTn6lBx&#10;p9ofyQRhWafPT4wqyNIUxAXIVzyuVvDIV1alvF5Q/QEAAP//AwBQSwECLQAUAAYACAAAACEAtoM4&#10;kv4AAADhAQAAEwAAAAAAAAAAAAAAAAAAAAAAW0NvbnRlbnRfVHlwZXNdLnhtbFBLAQItABQABgAI&#10;AAAAIQA4/SH/1gAAAJQBAAALAAAAAAAAAAAAAAAAAC8BAABfcmVscy8ucmVsc1BLAQItABQABgAI&#10;AAAAIQCIDbjfcgMAANoHAAAOAAAAAAAAAAAAAAAAAC4CAABkcnMvZTJvRG9jLnhtbFBLAQItABQA&#10;BgAIAAAAIQDyg/xV2wAAAAkBAAAPAAAAAAAAAAAAAAAAAMwFAABkcnMvZG93bnJldi54bWxQSwUG&#10;AAAAAAQABADzAAAA1AYAAAAA&#10;" path="m,288c144,144,288,,432,,576,,720,144,864,288e" filled="f">
                      <v:stroke startarrow="block" startarrowwidth="wide"/>
                      <v:path arrowok="t" o:connecttype="custom" o:connectlocs="0,113665;170180,0;340360,113665" o:connectangles="0,0,0"/>
                    </v:shape>
                  </w:pict>
                </mc:Fallback>
              </mc:AlternateContent>
            </w:r>
          </w:p>
          <w:p w:rsidR="00725DD1" w:rsidRPr="003175C0" w:rsidRDefault="00725DD1" w:rsidP="000F4CF3">
            <w:pPr>
              <w:pStyle w:val="TTtabletext"/>
              <w:rPr>
                <w:rFonts w:ascii="Century Gothic" w:hAnsi="Century Gothic" w:cs="Arial"/>
                <w:sz w:val="14"/>
                <w:szCs w:val="14"/>
                <w:lang w:val="en-US"/>
              </w:rPr>
            </w:pPr>
            <w:r w:rsidRPr="003175C0">
              <w:rPr>
                <w:rFonts w:ascii="Century Gothic" w:hAnsi="Century Gothic" w:cs="Arial"/>
                <w:sz w:val="18"/>
                <w:szCs w:val="18"/>
                <w:lang w:val="en-US"/>
              </w:rPr>
              <w:t xml:space="preserve">      </w:t>
            </w:r>
            <w:r w:rsidRPr="003175C0">
              <w:rPr>
                <w:rFonts w:ascii="Century Gothic" w:hAnsi="Century Gothic" w:cs="Arial"/>
                <w:sz w:val="14"/>
                <w:szCs w:val="14"/>
                <w:lang w:val="en-US"/>
              </w:rPr>
              <w:t xml:space="preserve">189.58   190     200                                       347  347.26                                                                                                    </w:t>
            </w:r>
          </w:p>
        </w:tc>
      </w:tr>
    </w:tbl>
    <w:p w:rsidR="00725DD1" w:rsidRPr="003175C0" w:rsidRDefault="00725DD1" w:rsidP="00725DD1">
      <w:pPr>
        <w:rPr>
          <w:rFonts w:ascii="Century Gothic" w:hAnsi="Century Gothic"/>
        </w:rPr>
      </w:pPr>
    </w:p>
    <w:p w:rsidR="00BF294A" w:rsidRPr="003175C0" w:rsidRDefault="00BF294A">
      <w:pPr>
        <w:pStyle w:val="Heading2"/>
        <w:pageBreakBefore/>
        <w:spacing w:before="0"/>
        <w:rPr>
          <w:rFonts w:ascii="Century Gothic" w:hAnsi="Century Gothic" w:cs="Arial"/>
          <w:color w:val="0000FF"/>
          <w:sz w:val="24"/>
          <w:szCs w:val="24"/>
        </w:rPr>
      </w:pPr>
      <w:r w:rsidRPr="003175C0">
        <w:rPr>
          <w:rFonts w:ascii="Century Gothic" w:hAnsi="Century Gothic" w:cs="Arial"/>
          <w:color w:val="0000FF"/>
          <w:sz w:val="24"/>
          <w:szCs w:val="24"/>
        </w:rPr>
        <w:t>Written methods for multiplication of whole numbers</w:t>
      </w:r>
    </w:p>
    <w:p w:rsidR="00BF294A" w:rsidRPr="003175C0" w:rsidRDefault="00BF294A">
      <w:pPr>
        <w:rPr>
          <w:rFonts w:ascii="Century Gothic" w:hAnsi="Century Gothic"/>
          <w:sz w:val="24"/>
          <w:szCs w:val="24"/>
        </w:rPr>
      </w:pPr>
    </w:p>
    <w:p w:rsidR="007E2D9F" w:rsidRPr="003175C0" w:rsidRDefault="00BF294A">
      <w:pPr>
        <w:rPr>
          <w:rFonts w:ascii="Century Gothic" w:hAnsi="Century Gothic"/>
          <w:sz w:val="24"/>
          <w:szCs w:val="24"/>
        </w:rPr>
      </w:pPr>
      <w:r w:rsidRPr="003175C0">
        <w:rPr>
          <w:rFonts w:ascii="Century Gothic" w:hAnsi="Century Gothic"/>
          <w:sz w:val="24"/>
          <w:szCs w:val="24"/>
        </w:rPr>
        <w:t xml:space="preserve">The aim is that children use mental methods when appropriate, but for calculations that they cannot do in their heads they use an efficient written method accurately and with confidence. </w:t>
      </w:r>
    </w:p>
    <w:p w:rsidR="00BF294A" w:rsidRPr="003175C0" w:rsidRDefault="00BF294A">
      <w:pPr>
        <w:rPr>
          <w:rFonts w:ascii="Century Gothic" w:hAnsi="Century Gothic"/>
          <w:sz w:val="24"/>
          <w:szCs w:val="24"/>
        </w:rPr>
      </w:pPr>
    </w:p>
    <w:p w:rsidR="00BF294A" w:rsidRPr="003175C0" w:rsidRDefault="00BF294A">
      <w:pPr>
        <w:rPr>
          <w:rFonts w:ascii="Century Gothic" w:hAnsi="Century Gothic"/>
          <w:sz w:val="24"/>
          <w:szCs w:val="24"/>
        </w:rPr>
      </w:pPr>
      <w:r w:rsidRPr="003175C0">
        <w:rPr>
          <w:rFonts w:ascii="Century Gothic" w:hAnsi="Century Gothic"/>
          <w:sz w:val="24"/>
          <w:szCs w:val="24"/>
        </w:rPr>
        <w:t>These notes show the stages in building up to using an efficient method for two-digit by one-digit multiplication by the end of Year 4, two-digit by two-digit multiplication by the end of Year 5, and three-digit by two-digit multiplication by the end of Year 6.</w:t>
      </w:r>
    </w:p>
    <w:p w:rsidR="00BF294A" w:rsidRPr="003175C0" w:rsidRDefault="00BF294A">
      <w:pPr>
        <w:rPr>
          <w:rFonts w:ascii="Century Gothic" w:hAnsi="Century Gothic"/>
          <w:sz w:val="24"/>
          <w:szCs w:val="24"/>
        </w:rPr>
      </w:pPr>
    </w:p>
    <w:p w:rsidR="00BF294A" w:rsidRPr="003175C0" w:rsidRDefault="00BF294A">
      <w:pPr>
        <w:rPr>
          <w:rFonts w:ascii="Century Gothic" w:hAnsi="Century Gothic"/>
          <w:sz w:val="24"/>
          <w:szCs w:val="24"/>
        </w:rPr>
      </w:pPr>
      <w:r w:rsidRPr="003175C0">
        <w:rPr>
          <w:rFonts w:ascii="Century Gothic" w:hAnsi="Century Gothic"/>
          <w:sz w:val="24"/>
          <w:szCs w:val="24"/>
        </w:rPr>
        <w:t>To multiply successfully, children need to be able to:</w:t>
      </w:r>
    </w:p>
    <w:p w:rsidR="00BF294A" w:rsidRPr="003175C0" w:rsidRDefault="00BF294A">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recall all multiplication facts to 10 × 10;</w:t>
      </w:r>
    </w:p>
    <w:p w:rsidR="00BF294A" w:rsidRPr="003175C0" w:rsidRDefault="00BF294A">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partition number into multiples of one hundred, ten and one;</w:t>
      </w:r>
    </w:p>
    <w:p w:rsidR="00BF294A" w:rsidRPr="003175C0" w:rsidRDefault="00BF294A">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work out products such as 70 × 5, 70 × 50, 700 × 5 or 700 × 50 using the related fact 7 × 5 and their knowledge of place value;</w:t>
      </w:r>
    </w:p>
    <w:p w:rsidR="00BF294A" w:rsidRPr="003175C0" w:rsidRDefault="00BF294A">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add two or more single-digit numbers mentally;</w:t>
      </w:r>
    </w:p>
    <w:p w:rsidR="00BF294A" w:rsidRPr="003175C0" w:rsidRDefault="00BF294A">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add multiples of 10 (such as 60 + 70) or of 100 (such as 600 + 700) using the related addition fact, 6 + 7, and their knowledge of place value;</w:t>
      </w:r>
    </w:p>
    <w:p w:rsidR="00BF294A" w:rsidRPr="003175C0" w:rsidRDefault="00BF294A">
      <w:pPr>
        <w:pStyle w:val="NLnormallist"/>
        <w:numPr>
          <w:ilvl w:val="0"/>
          <w:numId w:val="30"/>
        </w:numPr>
        <w:tabs>
          <w:tab w:val="clear" w:pos="2880"/>
          <w:tab w:val="num" w:pos="720"/>
        </w:tabs>
        <w:ind w:left="720"/>
        <w:rPr>
          <w:rFonts w:ascii="Century Gothic" w:hAnsi="Century Gothic"/>
          <w:sz w:val="24"/>
          <w:szCs w:val="24"/>
        </w:rPr>
      </w:pPr>
      <w:r w:rsidRPr="003175C0">
        <w:rPr>
          <w:rFonts w:ascii="Century Gothic" w:hAnsi="Century Gothic"/>
          <w:sz w:val="24"/>
          <w:szCs w:val="24"/>
        </w:rPr>
        <w:t>add combinations of whole numbers using the column method (see above).</w:t>
      </w:r>
    </w:p>
    <w:p w:rsidR="00BF294A" w:rsidRPr="003175C0" w:rsidRDefault="00BF294A">
      <w:pPr>
        <w:rPr>
          <w:rFonts w:ascii="Century Gothic" w:hAnsi="Century Gothic"/>
          <w:sz w:val="24"/>
          <w:szCs w:val="24"/>
        </w:rPr>
      </w:pPr>
    </w:p>
    <w:p w:rsidR="007E2D9F" w:rsidRPr="003175C0" w:rsidRDefault="00BF294A">
      <w:pPr>
        <w:rPr>
          <w:rFonts w:ascii="Century Gothic" w:hAnsi="Century Gothic"/>
          <w:i/>
          <w:sz w:val="24"/>
          <w:szCs w:val="24"/>
        </w:rPr>
      </w:pPr>
      <w:r w:rsidRPr="003175C0">
        <w:rPr>
          <w:rFonts w:ascii="Century Gothic" w:hAnsi="Century Gothic"/>
          <w:i/>
          <w:sz w:val="24"/>
          <w:szCs w:val="24"/>
        </w:rPr>
        <w:t xml:space="preserve">Note: </w:t>
      </w:r>
    </w:p>
    <w:p w:rsidR="007E2D9F" w:rsidRPr="003175C0" w:rsidRDefault="007E2D9F">
      <w:pPr>
        <w:rPr>
          <w:rFonts w:ascii="Century Gothic" w:hAnsi="Century Gothic"/>
          <w:i/>
          <w:sz w:val="24"/>
          <w:szCs w:val="24"/>
        </w:rPr>
      </w:pPr>
    </w:p>
    <w:p w:rsidR="007E2D9F" w:rsidRPr="003175C0" w:rsidRDefault="007E2D9F" w:rsidP="007E2D9F">
      <w:pPr>
        <w:rPr>
          <w:rFonts w:ascii="Century Gothic" w:hAnsi="Century Gothic"/>
          <w:sz w:val="24"/>
          <w:szCs w:val="24"/>
        </w:rPr>
      </w:pPr>
      <w:r w:rsidRPr="003175C0">
        <w:rPr>
          <w:rFonts w:ascii="Century Gothic" w:hAnsi="Century Gothic"/>
          <w:sz w:val="24"/>
          <w:szCs w:val="24"/>
        </w:rPr>
        <w:t xml:space="preserve">Children need to acquire one efficient written method of calculation for multiplication which they know they can rely on when mental methods are not appropriate. </w:t>
      </w:r>
    </w:p>
    <w:p w:rsidR="007E2D9F" w:rsidRPr="003175C0" w:rsidRDefault="007E2D9F" w:rsidP="007E2D9F">
      <w:pPr>
        <w:rPr>
          <w:rFonts w:ascii="Century Gothic" w:hAnsi="Century Gothic"/>
          <w:sz w:val="24"/>
          <w:szCs w:val="24"/>
        </w:rPr>
      </w:pPr>
    </w:p>
    <w:p w:rsidR="007E2D9F" w:rsidRPr="003175C0" w:rsidRDefault="007E2D9F" w:rsidP="007E2D9F">
      <w:pPr>
        <w:rPr>
          <w:rFonts w:ascii="Century Gothic" w:hAnsi="Century Gothic"/>
          <w:sz w:val="24"/>
          <w:szCs w:val="24"/>
        </w:rPr>
      </w:pPr>
      <w:r w:rsidRPr="003175C0">
        <w:rPr>
          <w:rFonts w:ascii="Century Gothic" w:hAnsi="Century Gothic"/>
          <w:sz w:val="24"/>
          <w:szCs w:val="24"/>
        </w:rPr>
        <w:t>It is important that children’s mental methods of calculation are practised and secured alongside their learning and use of an efficient written method for multiplication.</w:t>
      </w:r>
    </w:p>
    <w:p w:rsidR="007E2D9F" w:rsidRPr="003175C0" w:rsidRDefault="007E2D9F" w:rsidP="007E2D9F">
      <w:pPr>
        <w:rPr>
          <w:rFonts w:ascii="Century Gothic" w:hAnsi="Century Gothic"/>
          <w:sz w:val="24"/>
          <w:szCs w:val="24"/>
        </w:rPr>
      </w:pPr>
      <w:r w:rsidRPr="003175C0">
        <w:rPr>
          <w:rFonts w:ascii="Century Gothic" w:hAnsi="Century Gothic"/>
          <w:sz w:val="24"/>
          <w:szCs w:val="24"/>
        </w:rPr>
        <w:t>These mental methods are often more efficient than written methods when multiplying.</w:t>
      </w:r>
    </w:p>
    <w:p w:rsidR="007E2D9F" w:rsidRPr="003175C0" w:rsidRDefault="007E2D9F">
      <w:pPr>
        <w:rPr>
          <w:rFonts w:ascii="Century Gothic" w:hAnsi="Century Gothic"/>
          <w:i/>
        </w:rPr>
      </w:pPr>
    </w:p>
    <w:p w:rsidR="007E2D9F" w:rsidRPr="003175C0" w:rsidRDefault="008E3F2E">
      <w:pPr>
        <w:rPr>
          <w:rFonts w:ascii="Century Gothic" w:hAnsi="Century Gothic"/>
          <w:i/>
        </w:rPr>
      </w:pPr>
      <w:r w:rsidRPr="003175C0">
        <w:rPr>
          <w:rFonts w:ascii="Century Gothic" w:hAnsi="Century Gothic"/>
          <w:noProof/>
          <w:lang w:eastAsia="en-GB"/>
        </w:rPr>
        <mc:AlternateContent>
          <mc:Choice Requires="wps">
            <w:drawing>
              <wp:anchor distT="0" distB="0" distL="114300" distR="114300" simplePos="0" relativeHeight="251588608" behindDoc="0" locked="0" layoutInCell="1" allowOverlap="1" wp14:anchorId="44199ED7" wp14:editId="25EF6EBB">
                <wp:simplePos x="0" y="0"/>
                <wp:positionH relativeFrom="column">
                  <wp:posOffset>-292100</wp:posOffset>
                </wp:positionH>
                <wp:positionV relativeFrom="paragraph">
                  <wp:posOffset>33655</wp:posOffset>
                </wp:positionV>
                <wp:extent cx="4193540" cy="604520"/>
                <wp:effectExtent l="19050" t="19050" r="16510" b="24130"/>
                <wp:wrapNone/>
                <wp:docPr id="1028" name="AutoShap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3540" cy="604520"/>
                        </a:xfrm>
                        <a:prstGeom prst="wedgeRoundRectCallout">
                          <a:avLst>
                            <a:gd name="adj1" fmla="val -17263"/>
                            <a:gd name="adj2" fmla="val 48417"/>
                            <a:gd name="adj3" fmla="val 16667"/>
                          </a:avLst>
                        </a:prstGeom>
                        <a:solidFill>
                          <a:srgbClr val="CCFFFF"/>
                        </a:solidFill>
                        <a:ln w="28575">
                          <a:solidFill>
                            <a:srgbClr val="800080"/>
                          </a:solidFill>
                          <a:miter lim="800000"/>
                          <a:headEnd/>
                          <a:tailEnd/>
                        </a:ln>
                      </wps:spPr>
                      <wps:txbx>
                        <w:txbxContent>
                          <w:p w:rsidR="003175C0" w:rsidRPr="001321A8" w:rsidRDefault="003175C0" w:rsidP="00AA5E11">
                            <w:pPr>
                              <w:pStyle w:val="TTtabletext"/>
                              <w:rPr>
                                <w:rFonts w:cs="Arial"/>
                                <w:b/>
                                <w:i/>
                                <w:sz w:val="22"/>
                                <w:szCs w:val="22"/>
                                <w:lang w:val="en-US"/>
                              </w:rPr>
                            </w:pPr>
                            <w:r w:rsidRPr="001321A8">
                              <w:rPr>
                                <w:rFonts w:cs="Arial"/>
                                <w:b/>
                                <w:i/>
                                <w:sz w:val="22"/>
                                <w:szCs w:val="22"/>
                                <w:lang w:val="en-US"/>
                              </w:rPr>
                              <w:t>Use partitioning and grid methods until number facts and place value are secure</w:t>
                            </w:r>
                          </w:p>
                          <w:p w:rsidR="003175C0" w:rsidRPr="001321A8" w:rsidRDefault="003175C0" w:rsidP="00AA5E1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99ED7" id="AutoShape 875" o:spid="_x0000_s1055" type="#_x0000_t62" style="position:absolute;margin-left:-23pt;margin-top:2.65pt;width:330.2pt;height:47.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12aAIAANwEAAAOAAAAZHJzL2Uyb0RvYy54bWysVNtu1DAQfUfiHyy/t7k0e1WzVbWlCKlA&#10;1cIHeG0nMfiG7d1s+XrGTrakVOIBkQdrJh4fn5kz48uro5LowJ0XRte4OM8x4poaJnRb469fbs+W&#10;GPlANCPSaF7jJ+7x1ebtm8vernlpOiMZdwhAtF/3tsZdCHadZZ52XBF/bizXsNkYp0gA17UZc6QH&#10;dCWzMs/nWW8cs85Q7j38vRk28SbhNw2n4XPTeB6QrDFwC2l1ad3FNdtcknXriO0EHWmQf2ChiNBw&#10;6TPUDQkE7Z14BaUEdcabJpxTozLTNILylANkU+R/ZPPYEctTLlAcb5/L5P8fLP10uHdIMNAuL0Er&#10;TRSodL0PJl2OlotZrFFv/RpCH+29i1l6e2fod4+02XZEt/zaOdN3nDBgVsT47MWB6Hg4inb9R8MA&#10;nwB+KtexcSoCQiHQMany9KwKPwZE4WdVrC5mFYhHYW+eV7MyyZaR9em0dT6850ahaNS456zlD2av&#10;2QPovyVSmn1I15HDnQ9JJjZmSti3AqNGSVD9QCQ6Kxbl/GJsi0lQOQ2qllWxeB1zMY0p5vN5igGe&#10;47VgnZimIhop2K2QMjmu3W2lQ8ChxtvtLXypjlDraZjUqK9xuZyBLH/HWOZ5vjwV6gWGEgFGTgpV&#10;4xiUj0MQ5XunWRqIQIQcbOAs9ahnlHBohXDcHVPTlKvIMuq7M+wJFHZmGDF4EsDojPuJUQ/jVWP/&#10;Y08cx0h+0NAlq6KKkobkVLMFaIrcdGc33SGaAlSNA0aDuQ3DDO+tE20HNxWpHNrEzm1EOLXgwGrk&#10;DyME1osZnfop6vejtPkFAAD//wMAUEsDBBQABgAIAAAAIQCMAqPH4QAAAAkBAAAPAAAAZHJzL2Rv&#10;d25yZXYueG1sTI9BS8NAFITvgv9heYK3dreaBInZFBGL0UtpDaXetslrEsy+DdltG/+9z5Mehxlm&#10;vsmWk+3FGUffOdKwmCsQSJWrO2o0lB+r2QMIHwzVpneEGr7RwzK/vspMWrsLbfC8DY3gEvKp0dCG&#10;MKRS+qpFa/zcDUjsHd1oTWA5NrIezYXLbS/vlEqkNR3xQmsGfG6x+tqerIZVsTnuQrzeN8XLa1So&#10;97ey/Iy1vr2Znh5BBJzCXxh+8RkdcmY6uBPVXvQaZlHCX4KG+B4E+8kiikAcOKhUDDLP5P8H+Q8A&#10;AAD//wMAUEsBAi0AFAAGAAgAAAAhALaDOJL+AAAA4QEAABMAAAAAAAAAAAAAAAAAAAAAAFtDb250&#10;ZW50X1R5cGVzXS54bWxQSwECLQAUAAYACAAAACEAOP0h/9YAAACUAQAACwAAAAAAAAAAAAAAAAAv&#10;AQAAX3JlbHMvLnJlbHNQSwECLQAUAAYACAAAACEAFD+ddmgCAADcBAAADgAAAAAAAAAAAAAAAAAu&#10;AgAAZHJzL2Uyb0RvYy54bWxQSwECLQAUAAYACAAAACEAjAKjx+EAAAAJAQAADwAAAAAAAAAAAAAA&#10;AADCBAAAZHJzL2Rvd25yZXYueG1sUEsFBgAAAAAEAAQA8wAAANAFAAAAAA==&#10;" adj="7071,21258" fillcolor="#cff" strokecolor="purple" strokeweight="2.25pt">
                <v:textbox>
                  <w:txbxContent>
                    <w:p w:rsidR="003175C0" w:rsidRPr="001321A8" w:rsidRDefault="003175C0" w:rsidP="00AA5E11">
                      <w:pPr>
                        <w:pStyle w:val="TTtabletext"/>
                        <w:rPr>
                          <w:rFonts w:cs="Arial"/>
                          <w:b/>
                          <w:i/>
                          <w:sz w:val="22"/>
                          <w:szCs w:val="22"/>
                          <w:lang w:val="en-US"/>
                        </w:rPr>
                      </w:pPr>
                      <w:r w:rsidRPr="001321A8">
                        <w:rPr>
                          <w:rFonts w:cs="Arial"/>
                          <w:b/>
                          <w:i/>
                          <w:sz w:val="22"/>
                          <w:szCs w:val="22"/>
                          <w:lang w:val="en-US"/>
                        </w:rPr>
                        <w:t>Use partitioning and grid methods until number facts and place value are secure</w:t>
                      </w:r>
                    </w:p>
                    <w:p w:rsidR="003175C0" w:rsidRPr="001321A8" w:rsidRDefault="003175C0" w:rsidP="00AA5E11">
                      <w:pPr>
                        <w:rPr>
                          <w:b/>
                          <w:i/>
                          <w:sz w:val="22"/>
                          <w:szCs w:val="22"/>
                        </w:rPr>
                      </w:pPr>
                    </w:p>
                  </w:txbxContent>
                </v:textbox>
              </v:shape>
            </w:pict>
          </mc:Fallback>
        </mc:AlternateContent>
      </w:r>
    </w:p>
    <w:p w:rsidR="007E2D9F" w:rsidRPr="003175C0" w:rsidRDefault="007E2D9F">
      <w:pPr>
        <w:rPr>
          <w:rFonts w:ascii="Century Gothic" w:hAnsi="Century Gothic"/>
          <w:i/>
        </w:rPr>
      </w:pPr>
    </w:p>
    <w:p w:rsidR="007E2D9F" w:rsidRPr="003175C0" w:rsidRDefault="007E2D9F">
      <w:pPr>
        <w:rPr>
          <w:rFonts w:ascii="Century Gothic" w:hAnsi="Century Gothic"/>
          <w:i/>
        </w:rPr>
      </w:pPr>
    </w:p>
    <w:p w:rsidR="007E2D9F" w:rsidRPr="003175C0" w:rsidRDefault="00C727A3">
      <w:pPr>
        <w:rPr>
          <w:rFonts w:ascii="Century Gothic" w:hAnsi="Century Gothic"/>
          <w:i/>
        </w:rPr>
      </w:pPr>
      <w:r w:rsidRPr="003175C0">
        <w:rPr>
          <w:rFonts w:ascii="Century Gothic" w:hAnsi="Century Gothic"/>
          <w:i/>
          <w:noProof/>
          <w:lang w:eastAsia="en-GB"/>
        </w:rPr>
        <mc:AlternateContent>
          <mc:Choice Requires="wps">
            <w:drawing>
              <wp:anchor distT="0" distB="0" distL="114300" distR="114300" simplePos="0" relativeHeight="251569152" behindDoc="0" locked="0" layoutInCell="1" allowOverlap="1" wp14:anchorId="6D77C07E" wp14:editId="26208355">
                <wp:simplePos x="0" y="0"/>
                <wp:positionH relativeFrom="column">
                  <wp:posOffset>1854200</wp:posOffset>
                </wp:positionH>
                <wp:positionV relativeFrom="paragraph">
                  <wp:posOffset>198755</wp:posOffset>
                </wp:positionV>
                <wp:extent cx="4686935" cy="591820"/>
                <wp:effectExtent l="19050" t="19050" r="18415" b="36830"/>
                <wp:wrapNone/>
                <wp:docPr id="1027"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935" cy="591820"/>
                        </a:xfrm>
                        <a:prstGeom prst="wedgeRoundRectCallout">
                          <a:avLst>
                            <a:gd name="adj1" fmla="val 23516"/>
                            <a:gd name="adj2" fmla="val 50816"/>
                            <a:gd name="adj3" fmla="val 16667"/>
                          </a:avLst>
                        </a:prstGeom>
                        <a:solidFill>
                          <a:srgbClr val="CCFFFF"/>
                        </a:solidFill>
                        <a:ln w="28575">
                          <a:solidFill>
                            <a:srgbClr val="800080"/>
                          </a:solidFill>
                          <a:miter lim="800000"/>
                          <a:headEnd/>
                          <a:tailEnd/>
                        </a:ln>
                      </wps:spPr>
                      <wps:txbx>
                        <w:txbxContent>
                          <w:p w:rsidR="003175C0" w:rsidRPr="001321A8" w:rsidRDefault="003175C0" w:rsidP="007E2D9F">
                            <w:pPr>
                              <w:pStyle w:val="TTtabletext"/>
                              <w:rPr>
                                <w:rFonts w:cs="Arial"/>
                                <w:b/>
                                <w:i/>
                                <w:sz w:val="22"/>
                                <w:szCs w:val="22"/>
                                <w:lang w:val="en-US"/>
                              </w:rPr>
                            </w:pPr>
                            <w:r w:rsidRPr="001321A8">
                              <w:rPr>
                                <w:rFonts w:cs="Arial"/>
                                <w:b/>
                                <w:i/>
                                <w:sz w:val="22"/>
                                <w:szCs w:val="22"/>
                                <w:lang w:val="en-US"/>
                              </w:rPr>
                              <w:t>For a calculation such as 25 x 24, a quicker method would be ‘there are four 25s in 100 so 25 x 24 = 100 x 6 = 600</w:t>
                            </w:r>
                          </w:p>
                          <w:p w:rsidR="003175C0" w:rsidRPr="001321A8" w:rsidRDefault="003175C0" w:rsidP="007E2D9F">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7C07E" id="AutoShape 599" o:spid="_x0000_s1056" type="#_x0000_t62" style="position:absolute;margin-left:146pt;margin-top:15.65pt;width:369.05pt;height:46.6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5vawIAANsEAAAOAAAAZHJzL2Uyb0RvYy54bWysVNuO0zAQfUfiHyy/s7m0SdNo09WqyyKk&#10;BVa78AGu7SQGxw6223T5esZOWlLgCZEHy5OZOXM5M76+OXYSHbixQqsKJ1cxRlxRzYRqKvzl8/2b&#10;AiPriGJEasUr/MItvtm8fnU99CVPdasl4wYBiLLl0Fe4da4vo8jSlnfEXumeK1DW2nTEgWiaiBky&#10;AHonozSO82jQhvVGU24t/L0blXgT8OuaU/epri13SFYYcnPhNOHc+TPaXJOyMaRvBZ3SIP+QRUeE&#10;gqBnqDviCNob8QdUJ6jRVtfuiuou0nUtKA81QDVJ/Fs1zy3peagFmmP7c5vs/4OlHw+PBgkG3MXp&#10;CiNFOmDpdu90CI6y9dr3aOhtCabP/aPxVdr+QdNvFim9bYlq+K0xemg5YZBZ4u2jCwcvWHBFu+GD&#10;ZoBPAD+061ibzgNCI9AxsPJyZoUfHaLwc5kX+XqRYURBl62TIg20RaQ8effGundcd8hfKjxw1vAn&#10;vVfsCfjfEin13oVw5PBgXaCJTZUS9jXBqO4ksH4gEqWLLMmnqZjZpHObLC7+ZrOY2yR5nq9CJ0g5&#10;RYWET4mGHmop2L2QMgim2W2lQZBChbfbe/gmZzs3kwoNFU6LbJWFei6Udo5RxHFcnPp0YdYJBxsn&#10;RVdhbxRPO+DZe6tY2AdHhBzvkLNUE52ewXES3HF3DDOzCM6e3p1mL0Cw0eOGwYsAl1abHxgNsF0V&#10;tt/3xHCM5HsFQ7JOlku/jkFYZiugFJm5ZjfXEEUBqsIOo/G6deMK73sjmhYiJaEdSvvBrYU7TeCY&#10;1ZQ/bBDcLlZ0LgerX2/S5icAAAD//wMAUEsDBBQABgAIAAAAIQBat+yH4QAAAAsBAAAPAAAAZHJz&#10;L2Rvd25yZXYueG1sTI/BTsMwEETvSPyDtUjcqB2nIAhxqioSFVJPBA5wc+MlCcTrEDtp+HvcU7nN&#10;akazb/LNYns24+g7RwqSlQCGVDvTUaPg7fXp5h6YD5qM7h2hgl/0sCkuL3KdGXekF5yr0LBYQj7T&#10;CtoQhoxzX7dotV+5ASl6n260OsRzbLgZ9TGW255LIe641R3FD60esGyx/q4mq+DZyu1+nt73u59m&#10;V5al+Ki+1oNS11fL9hFYwCWcw3DCj+hQRKaDm8h41iuQDzJuCQrSJAV2CohUJMAOUcn1LfAi5/83&#10;FH8AAAD//wMAUEsBAi0AFAAGAAgAAAAhALaDOJL+AAAA4QEAABMAAAAAAAAAAAAAAAAAAAAAAFtD&#10;b250ZW50X1R5cGVzXS54bWxQSwECLQAUAAYACAAAACEAOP0h/9YAAACUAQAACwAAAAAAAAAAAAAA&#10;AAAvAQAAX3JlbHMvLnJlbHNQSwECLQAUAAYACAAAACEAhFGOb2sCAADbBAAADgAAAAAAAAAAAAAA&#10;AAAuAgAAZHJzL2Uyb0RvYy54bWxQSwECLQAUAAYACAAAACEAWrfsh+EAAAALAQAADwAAAAAAAAAA&#10;AAAAAADFBAAAZHJzL2Rvd25yZXYueG1sUEsFBgAAAAAEAAQA8wAAANMFAAAAAA==&#10;" adj="15879,21776" fillcolor="#cff" strokecolor="purple" strokeweight="2.25pt">
                <v:textbox>
                  <w:txbxContent>
                    <w:p w:rsidR="003175C0" w:rsidRPr="001321A8" w:rsidRDefault="003175C0" w:rsidP="007E2D9F">
                      <w:pPr>
                        <w:pStyle w:val="TTtabletext"/>
                        <w:rPr>
                          <w:rFonts w:cs="Arial"/>
                          <w:b/>
                          <w:i/>
                          <w:sz w:val="22"/>
                          <w:szCs w:val="22"/>
                          <w:lang w:val="en-US"/>
                        </w:rPr>
                      </w:pPr>
                      <w:r w:rsidRPr="001321A8">
                        <w:rPr>
                          <w:rFonts w:cs="Arial"/>
                          <w:b/>
                          <w:i/>
                          <w:sz w:val="22"/>
                          <w:szCs w:val="22"/>
                          <w:lang w:val="en-US"/>
                        </w:rPr>
                        <w:t>For a calculation such as 25 x 24, a quicker method would be ‘there are four 25s in 100 so 25 x 24 = 100 x 6 = 600</w:t>
                      </w:r>
                    </w:p>
                    <w:p w:rsidR="003175C0" w:rsidRPr="001321A8" w:rsidRDefault="003175C0" w:rsidP="007E2D9F">
                      <w:pPr>
                        <w:rPr>
                          <w:b/>
                          <w:i/>
                          <w:sz w:val="22"/>
                          <w:szCs w:val="22"/>
                        </w:rPr>
                      </w:pPr>
                    </w:p>
                  </w:txbxContent>
                </v:textbox>
              </v:shape>
            </w:pict>
          </mc:Fallback>
        </mc:AlternateContent>
      </w:r>
    </w:p>
    <w:p w:rsidR="007E2D9F" w:rsidRPr="003175C0" w:rsidRDefault="007E2D9F">
      <w:pPr>
        <w:rPr>
          <w:rFonts w:ascii="Century Gothic" w:hAnsi="Century Gothic"/>
          <w:i/>
        </w:rPr>
      </w:pPr>
    </w:p>
    <w:p w:rsidR="007E2D9F" w:rsidRPr="003175C0" w:rsidRDefault="007E2D9F">
      <w:pPr>
        <w:rPr>
          <w:rFonts w:ascii="Century Gothic" w:hAnsi="Century Gothic"/>
          <w:i/>
        </w:rPr>
      </w:pPr>
    </w:p>
    <w:p w:rsidR="007E2D9F" w:rsidRPr="003175C0" w:rsidRDefault="007E2D9F">
      <w:pPr>
        <w:rPr>
          <w:rFonts w:ascii="Century Gothic" w:hAnsi="Century Gothic"/>
          <w:i/>
        </w:rPr>
      </w:pPr>
    </w:p>
    <w:p w:rsidR="007E2D9F" w:rsidRPr="003175C0" w:rsidRDefault="007E2D9F">
      <w:pPr>
        <w:rPr>
          <w:rFonts w:ascii="Century Gothic" w:hAnsi="Century Gothic"/>
          <w:i/>
        </w:rPr>
      </w:pPr>
    </w:p>
    <w:p w:rsidR="007E2D9F" w:rsidRPr="003175C0" w:rsidRDefault="008E3F2E">
      <w:pPr>
        <w:rPr>
          <w:rFonts w:ascii="Century Gothic" w:hAnsi="Century Gothic"/>
          <w:i/>
        </w:rPr>
      </w:pPr>
      <w:r w:rsidRPr="003175C0">
        <w:rPr>
          <w:rFonts w:ascii="Century Gothic" w:hAnsi="Century Gothic"/>
          <w:i/>
          <w:noProof/>
          <w:lang w:eastAsia="en-GB"/>
        </w:rPr>
        <mc:AlternateContent>
          <mc:Choice Requires="wps">
            <w:drawing>
              <wp:anchor distT="0" distB="0" distL="114300" distR="114300" simplePos="0" relativeHeight="251570176" behindDoc="0" locked="0" layoutInCell="1" allowOverlap="1" wp14:anchorId="485B1A89" wp14:editId="6A15DE9F">
                <wp:simplePos x="0" y="0"/>
                <wp:positionH relativeFrom="column">
                  <wp:posOffset>-127000</wp:posOffset>
                </wp:positionH>
                <wp:positionV relativeFrom="paragraph">
                  <wp:posOffset>59055</wp:posOffset>
                </wp:positionV>
                <wp:extent cx="5275580" cy="571500"/>
                <wp:effectExtent l="19050" t="19050" r="20320" b="19050"/>
                <wp:wrapNone/>
                <wp:docPr id="1026"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5580" cy="571500"/>
                        </a:xfrm>
                        <a:prstGeom prst="wedgeRoundRectCallout">
                          <a:avLst>
                            <a:gd name="adj1" fmla="val -21186"/>
                            <a:gd name="adj2" fmla="val 48555"/>
                            <a:gd name="adj3" fmla="val 16667"/>
                          </a:avLst>
                        </a:prstGeom>
                        <a:solidFill>
                          <a:srgbClr val="CCFFFF"/>
                        </a:solidFill>
                        <a:ln w="28575">
                          <a:solidFill>
                            <a:srgbClr val="800080"/>
                          </a:solidFill>
                          <a:miter lim="800000"/>
                          <a:headEnd/>
                          <a:tailEnd/>
                        </a:ln>
                      </wps:spPr>
                      <wps:txbx>
                        <w:txbxContent>
                          <w:p w:rsidR="003175C0" w:rsidRPr="001321A8" w:rsidRDefault="003175C0" w:rsidP="007E2D9F">
                            <w:pPr>
                              <w:pStyle w:val="TTtabletext"/>
                              <w:rPr>
                                <w:rFonts w:cs="Arial"/>
                                <w:b/>
                                <w:i/>
                                <w:sz w:val="22"/>
                                <w:szCs w:val="22"/>
                                <w:lang w:val="en-US"/>
                              </w:rPr>
                            </w:pPr>
                            <w:r w:rsidRPr="001321A8">
                              <w:rPr>
                                <w:rFonts w:cs="Arial"/>
                                <w:b/>
                                <w:i/>
                                <w:sz w:val="22"/>
                                <w:szCs w:val="22"/>
                                <w:lang w:val="en-US"/>
                              </w:rPr>
                              <w:t xml:space="preserve">When multiplying a 2 digit </w:t>
                            </w:r>
                            <w:proofErr w:type="gramStart"/>
                            <w:r w:rsidRPr="001321A8">
                              <w:rPr>
                                <w:rFonts w:cs="Arial"/>
                                <w:b/>
                                <w:i/>
                                <w:sz w:val="22"/>
                                <w:szCs w:val="22"/>
                                <w:lang w:val="en-US"/>
                              </w:rPr>
                              <w:t>x  3</w:t>
                            </w:r>
                            <w:proofErr w:type="gramEnd"/>
                            <w:r w:rsidRPr="001321A8">
                              <w:rPr>
                                <w:rFonts w:cs="Arial"/>
                                <w:b/>
                                <w:i/>
                                <w:sz w:val="22"/>
                                <w:szCs w:val="22"/>
                                <w:lang w:val="en-US"/>
                              </w:rPr>
                              <w:t xml:space="preserve"> digit number (or a 3digit x 3 digit number), the standard method is usually the most efficient</w:t>
                            </w:r>
                          </w:p>
                          <w:p w:rsidR="003175C0" w:rsidRPr="001321A8" w:rsidRDefault="003175C0" w:rsidP="007E2D9F">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1A89" id="AutoShape 600" o:spid="_x0000_s1057" type="#_x0000_t62" style="position:absolute;margin-left:-10pt;margin-top:4.65pt;width:415.4pt;height:4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Y1AcAIAANwEAAAOAAAAZHJzL2Uyb0RvYy54bWysVNtu2zAMfR+wfxD03vjS2MmMOkWRLsOA&#10;biva7QMUSba16eJJSpzu60fJTueub8P8IIgieUSeI/rq+qQkOnLrhNE1zhYpRlxTw4Rua/zt6+5i&#10;jZHzRDMijeY1fuIOX2/evrka+ornpjOScYsARLtq6Gvced9XSeJoxxVxC9NzDc7GWEU8mLZNmCUD&#10;oCuZ5GlaJoOxrLeGcufg9HZ04k3EbxpO/ZemcdwjWWOozcfVxnUf1mRzRarWkr4TdCqD/EMViggN&#10;lz5D3RJP0MGKV1BKUGucafyCGpWYphGUxx6gmyz9q5vHjvQ89gLkuP6ZJvf/YOnn471FgoF2aV5i&#10;pIkClW4O3sTLUZlGjobeVRD62N/b0KXr7wz94ZA2247olt9Ya4aOEwaVZYHT5EVCMBykov3wyTDA&#10;J4Af6To1VgVAIAKdoipPz6rwk0cUDot8VRRrEI+Cr1hlxVhSQqpzdm+d/8CNQmFT44Gzlj+Yg2YP&#10;oP+WSGkOPl5HjnfOR5nY1Clh3zOMGiVB9SOR6CLPsnU5PYtZUD4PWq6LongdczmPycqyXEUqSDVd&#10;CxWfK40kGinYTkgZDdvut9IiqKHG2+0OvinZzcOkRkON83WxKmJDL5xujrFO0xRIC1qAXnMMJTyM&#10;nBSqxiFoZJNUQb73msWB8ETIcQ/JUk96BgnDYLnKn/an+Gguo9rhaG/YEyhszThi8EuATWfsL4wG&#10;GK8au58HYjlG8qOGV/IuWy7DPEZjWaxyMOzcs597iKYAVWOP0bjd+nGGD70VbQc3ZZEObcLLbYQ/&#10;P8Gxqql+GKHIxjTuYUbndoz681Pa/AYAAP//AwBQSwMEFAAGAAgAAAAhAKjWo8TYAAAACAEAAA8A&#10;AABkcnMvZG93bnJldi54bWxMj8FOwzAQRO9I/IO1SNxaOyBVaYhToUrcSQp3N16SKPE6st0k/D3L&#10;CY6zM5p9U542N4kFQxw8acj2CgRS6+1AnYaPy9suBxGTIWsmT6jhGyOcqvu70hTWr1Tj0qROcAnF&#10;wmjoU5oLKWPbozNx72ck9r58cCaxDJ20waxc7ib5pNRBOjMQf+jNjOce27G5OQ3rUCs1HtWlCc15&#10;PGRL/lm/R60fH7bXFxAJt/QXhl98RoeKma7+RjaKScOO6zmq4fgMgv08UzzlypoPsirl/wHVDwAA&#10;AP//AwBQSwECLQAUAAYACAAAACEAtoM4kv4AAADhAQAAEwAAAAAAAAAAAAAAAAAAAAAAW0NvbnRl&#10;bnRfVHlwZXNdLnhtbFBLAQItABQABgAIAAAAIQA4/SH/1gAAAJQBAAALAAAAAAAAAAAAAAAAAC8B&#10;AABfcmVscy8ucmVsc1BLAQItABQABgAIAAAAIQDgVY1AcAIAANwEAAAOAAAAAAAAAAAAAAAAAC4C&#10;AABkcnMvZTJvRG9jLnhtbFBLAQItABQABgAIAAAAIQCo1qPE2AAAAAgBAAAPAAAAAAAAAAAAAAAA&#10;AMoEAABkcnMvZG93bnJldi54bWxQSwUGAAAAAAQABADzAAAAzwUAAAAA&#10;" adj="6224,21288" fillcolor="#cff" strokecolor="purple" strokeweight="2.25pt">
                <v:textbox>
                  <w:txbxContent>
                    <w:p w:rsidR="003175C0" w:rsidRPr="001321A8" w:rsidRDefault="003175C0" w:rsidP="007E2D9F">
                      <w:pPr>
                        <w:pStyle w:val="TTtabletext"/>
                        <w:rPr>
                          <w:rFonts w:cs="Arial"/>
                          <w:b/>
                          <w:i/>
                          <w:sz w:val="22"/>
                          <w:szCs w:val="22"/>
                          <w:lang w:val="en-US"/>
                        </w:rPr>
                      </w:pPr>
                      <w:r w:rsidRPr="001321A8">
                        <w:rPr>
                          <w:rFonts w:cs="Arial"/>
                          <w:b/>
                          <w:i/>
                          <w:sz w:val="22"/>
                          <w:szCs w:val="22"/>
                          <w:lang w:val="en-US"/>
                        </w:rPr>
                        <w:t>When multiplying a 2 digit x  3 digit number (or a 3digit x 3 digit number), the standard method is usually the most efficient</w:t>
                      </w:r>
                    </w:p>
                    <w:p w:rsidR="003175C0" w:rsidRPr="001321A8" w:rsidRDefault="003175C0" w:rsidP="007E2D9F">
                      <w:pPr>
                        <w:rPr>
                          <w:b/>
                          <w:i/>
                          <w:sz w:val="22"/>
                          <w:szCs w:val="22"/>
                        </w:rPr>
                      </w:pPr>
                    </w:p>
                  </w:txbxContent>
                </v:textbox>
              </v:shape>
            </w:pict>
          </mc:Fallback>
        </mc:AlternateContent>
      </w:r>
    </w:p>
    <w:p w:rsidR="007E2D9F" w:rsidRPr="003175C0" w:rsidRDefault="007E2D9F">
      <w:pPr>
        <w:rPr>
          <w:rFonts w:ascii="Century Gothic" w:hAnsi="Century Gothic"/>
          <w:i/>
        </w:rPr>
      </w:pPr>
    </w:p>
    <w:p w:rsidR="007E2D9F" w:rsidRPr="003175C0" w:rsidRDefault="007E2D9F">
      <w:pPr>
        <w:rPr>
          <w:rFonts w:ascii="Century Gothic" w:hAnsi="Century Gothic"/>
          <w:i/>
        </w:rPr>
      </w:pPr>
    </w:p>
    <w:p w:rsidR="007E2D9F" w:rsidRPr="003175C0" w:rsidRDefault="007E2D9F">
      <w:pPr>
        <w:rPr>
          <w:rFonts w:ascii="Century Gothic" w:hAnsi="Century Gothic"/>
          <w:i/>
        </w:rPr>
      </w:pPr>
    </w:p>
    <w:p w:rsidR="007E2D9F" w:rsidRPr="003175C0" w:rsidRDefault="008E3F2E">
      <w:pPr>
        <w:rPr>
          <w:rFonts w:ascii="Century Gothic" w:hAnsi="Century Gothic"/>
          <w:i/>
        </w:rPr>
      </w:pPr>
      <w:r w:rsidRPr="003175C0">
        <w:rPr>
          <w:rFonts w:ascii="Century Gothic" w:hAnsi="Century Gothic"/>
          <w:i/>
          <w:noProof/>
          <w:lang w:eastAsia="en-GB"/>
        </w:rPr>
        <mc:AlternateContent>
          <mc:Choice Requires="wps">
            <w:drawing>
              <wp:anchor distT="0" distB="0" distL="114300" distR="114300" simplePos="0" relativeHeight="251625472" behindDoc="0" locked="0" layoutInCell="1" allowOverlap="1" wp14:anchorId="640A6655" wp14:editId="7E04AC48">
                <wp:simplePos x="0" y="0"/>
                <wp:positionH relativeFrom="column">
                  <wp:posOffset>1955800</wp:posOffset>
                </wp:positionH>
                <wp:positionV relativeFrom="paragraph">
                  <wp:posOffset>109855</wp:posOffset>
                </wp:positionV>
                <wp:extent cx="4344035" cy="573405"/>
                <wp:effectExtent l="19050" t="19050" r="18415" b="17145"/>
                <wp:wrapNone/>
                <wp:docPr id="1025"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4035" cy="573405"/>
                        </a:xfrm>
                        <a:prstGeom prst="wedgeRoundRectCallout">
                          <a:avLst>
                            <a:gd name="adj1" fmla="val 16323"/>
                            <a:gd name="adj2" fmla="val 38372"/>
                            <a:gd name="adj3" fmla="val 16667"/>
                          </a:avLst>
                        </a:prstGeom>
                        <a:solidFill>
                          <a:srgbClr val="CCFFFF"/>
                        </a:solidFill>
                        <a:ln w="28575">
                          <a:solidFill>
                            <a:srgbClr val="800080"/>
                          </a:solidFill>
                          <a:miter lim="800000"/>
                          <a:headEnd/>
                          <a:tailEnd/>
                        </a:ln>
                      </wps:spPr>
                      <wps:txbx>
                        <w:txbxContent>
                          <w:p w:rsidR="003175C0" w:rsidRPr="001321A8" w:rsidRDefault="003175C0" w:rsidP="00453E04">
                            <w:pPr>
                              <w:rPr>
                                <w:b/>
                                <w:i/>
                                <w:sz w:val="22"/>
                                <w:szCs w:val="22"/>
                              </w:rPr>
                            </w:pPr>
                            <w:r w:rsidRPr="001321A8">
                              <w:rPr>
                                <w:rFonts w:cs="Arial"/>
                                <w:b/>
                                <w:i/>
                                <w:sz w:val="22"/>
                                <w:szCs w:val="22"/>
                              </w:rPr>
                              <w:t>At all stages, use known facts to find other facts.  E.g. Find 7 x 8 by using 5 x 8 (40) and 2 x 8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A6655" id="AutoShape 946" o:spid="_x0000_s1058" type="#_x0000_t62" style="position:absolute;margin-left:154pt;margin-top:8.65pt;width:342.05pt;height:45.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1agIAANsEAAAOAAAAZHJzL2Uyb0RvYy54bWysVNtu1DAQfUfiHyy/s7ntrVGzVbVlEVKB&#10;qoUP8NpOYvAN27vZ8vVMnGzJ0jdEHixPZubM5cz4+uakJDpy54XRFc5mKUZcU8OEbir87evu3Roj&#10;H4hmRBrNK/zMPb7ZvH1z3dmS56Y1knGHAET7srMVbkOwZZJ42nJF/MxYrkFZG6dIANE1CXOkA3Ql&#10;kzxNl0lnHLPOUO49/L0blHgT8eua0/Clrj0PSFYYcgvxdPHc92eyuSZl44htBR3TIP+QhSJCQ9AX&#10;qDsSCDo48QpKCeqMN3WYUaMSU9eC8lgDVJOlf1Xz1BLLYy3QHG9f2uT/Hyz9fHxwSDDgLs0XGGmi&#10;gKXbQzAxOLqaL/seddaXYPpkH1xfpbf3hv7wSJttS3TDb50zXcsJg8yy3j65cOgFD65o330yDPAJ&#10;4Md2nWqnekBoBDpFVp5fWOGngCj8nBfzeVpAbhR0i1UxTxcxBCnP3tb58IEbhfpLhTvOGv5oDpo9&#10;Av9bIqU5hBiOHO99iDSxsVLCvmcY1UoC60ciUbYs8mKciolNPrUp1sUqf21TTG2y5XK5GtMcoyak&#10;PCcae2ikYDshZRRcs99KhyCFCm+3O/hGZz81kxp1Fc7Xi9Ui1nOh9FOMdZqm6zjeEPbCTIkAGyeF&#10;qnBvlI470LP3XrO4D4EIOdzBWeqRzp7BYRLCaX+KM1PENvT07g17BoKdGTYMXgS4tMb9wqiD7aqw&#10;/3kgjmMkP2oYkqsMOIV1jMJ8scpBcFPNfqohmgJUhQNGw3UbhhU+WCeaFiJlsR3a9INbi3CewCGr&#10;MX/YILhdrOhUjlZ/3qTNbwAAAP//AwBQSwMEFAAGAAgAAAAhABjiT37fAAAACgEAAA8AAABkcnMv&#10;ZG93bnJldi54bWxMj8FOwzAQRO9I/IO1SNyo3VZq2hCnQiAkxIGKBKlXN16SCHsdxW4a/p7lBMed&#10;Gc2+Kfazd2LCMfaBNCwXCgRSE2xPrYaP+vluCyImQ9a4QKjhGyPsy+urwuQ2XOgdpyq1gkso5kZD&#10;l9KQSxmbDr2JizAgsfcZRm8Sn2Mr7WguXO6dXCm1kd70xB86M+Bjh81XdfYasvHV0TzVB/VWpZdD&#10;7Y9t/3TU+vZmfrgHkXBOf2H4xWd0KJnpFM5ko3Aa1mrLWxIb2RoEB3a71RLEiQWVbUCWhfw/ofwB&#10;AAD//wMAUEsBAi0AFAAGAAgAAAAhALaDOJL+AAAA4QEAABMAAAAAAAAAAAAAAAAAAAAAAFtDb250&#10;ZW50X1R5cGVzXS54bWxQSwECLQAUAAYACAAAACEAOP0h/9YAAACUAQAACwAAAAAAAAAAAAAAAAAv&#10;AQAAX3JlbHMvLnJlbHNQSwECLQAUAAYACAAAACEA1P149WoCAADbBAAADgAAAAAAAAAAAAAAAAAu&#10;AgAAZHJzL2Uyb0RvYy54bWxQSwECLQAUAAYACAAAACEAGOJPft8AAAAKAQAADwAAAAAAAAAAAAAA&#10;AADEBAAAZHJzL2Rvd25yZXYueG1sUEsFBgAAAAAEAAQA8wAAANAFAAAAAA==&#10;" adj="14326,19088" fillcolor="#cff" strokecolor="purple" strokeweight="2.25pt">
                <v:textbox>
                  <w:txbxContent>
                    <w:p w:rsidR="003175C0" w:rsidRPr="001321A8" w:rsidRDefault="003175C0" w:rsidP="00453E04">
                      <w:pPr>
                        <w:rPr>
                          <w:b/>
                          <w:i/>
                          <w:sz w:val="22"/>
                          <w:szCs w:val="22"/>
                        </w:rPr>
                      </w:pPr>
                      <w:r w:rsidRPr="001321A8">
                        <w:rPr>
                          <w:rFonts w:cs="Arial"/>
                          <w:b/>
                          <w:i/>
                          <w:sz w:val="22"/>
                          <w:szCs w:val="22"/>
                        </w:rPr>
                        <w:t>At all stages, use known facts to find other facts.  E.g. Find 7 x 8 by using 5 x 8 (40) and 2 x 8 (16)</w:t>
                      </w:r>
                    </w:p>
                  </w:txbxContent>
                </v:textbox>
              </v:shape>
            </w:pict>
          </mc:Fallback>
        </mc:AlternateContent>
      </w:r>
    </w:p>
    <w:p w:rsidR="007E2D9F" w:rsidRPr="003175C0" w:rsidRDefault="007E2D9F">
      <w:pPr>
        <w:rPr>
          <w:rFonts w:ascii="Century Gothic" w:hAnsi="Century Gothic"/>
          <w:i/>
        </w:rPr>
      </w:pPr>
    </w:p>
    <w:tbl>
      <w:tblPr>
        <w:tblW w:w="1125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72"/>
        <w:gridCol w:w="1300"/>
        <w:gridCol w:w="62"/>
        <w:gridCol w:w="255"/>
        <w:gridCol w:w="6"/>
        <w:gridCol w:w="4438"/>
        <w:gridCol w:w="345"/>
        <w:gridCol w:w="114"/>
        <w:gridCol w:w="3745"/>
        <w:gridCol w:w="283"/>
        <w:gridCol w:w="636"/>
      </w:tblGrid>
      <w:tr w:rsidR="009029A8" w:rsidRPr="003175C0" w:rsidTr="00954F90">
        <w:trPr>
          <w:gridBefore w:val="1"/>
          <w:gridAfter w:val="2"/>
          <w:wBefore w:w="72" w:type="dxa"/>
          <w:wAfter w:w="919" w:type="dxa"/>
          <w:cantSplit/>
          <w:jc w:val="center"/>
        </w:trPr>
        <w:tc>
          <w:tcPr>
            <w:tcW w:w="1617" w:type="dxa"/>
            <w:gridSpan w:val="3"/>
            <w:tcBorders>
              <w:bottom w:val="single" w:sz="4" w:space="0" w:color="999999"/>
            </w:tcBorders>
            <w:shd w:val="clear" w:color="auto" w:fill="FF99CC"/>
          </w:tcPr>
          <w:p w:rsidR="009029A8" w:rsidRPr="003175C0" w:rsidRDefault="009029A8" w:rsidP="000F4CF3">
            <w:pPr>
              <w:jc w:val="center"/>
              <w:rPr>
                <w:rFonts w:ascii="Century Gothic" w:hAnsi="Century Gothic"/>
                <w:b/>
                <w:sz w:val="24"/>
                <w:szCs w:val="24"/>
              </w:rPr>
            </w:pPr>
          </w:p>
        </w:tc>
        <w:tc>
          <w:tcPr>
            <w:tcW w:w="4444" w:type="dxa"/>
            <w:gridSpan w:val="2"/>
            <w:tcBorders>
              <w:bottom w:val="single" w:sz="4" w:space="0" w:color="999999"/>
            </w:tcBorders>
            <w:shd w:val="clear" w:color="auto" w:fill="FF99CC"/>
          </w:tcPr>
          <w:p w:rsidR="009029A8" w:rsidRPr="003175C0" w:rsidRDefault="009029A8" w:rsidP="000F4CF3">
            <w:pPr>
              <w:jc w:val="center"/>
              <w:rPr>
                <w:rFonts w:ascii="Century Gothic" w:hAnsi="Century Gothic"/>
                <w:b/>
                <w:sz w:val="24"/>
                <w:szCs w:val="24"/>
              </w:rPr>
            </w:pPr>
            <w:r w:rsidRPr="003175C0">
              <w:rPr>
                <w:rFonts w:ascii="Century Gothic" w:hAnsi="Century Gothic"/>
                <w:b/>
                <w:sz w:val="24"/>
                <w:szCs w:val="24"/>
              </w:rPr>
              <w:t>Expanded multiplication</w:t>
            </w:r>
          </w:p>
        </w:tc>
        <w:tc>
          <w:tcPr>
            <w:tcW w:w="4204" w:type="dxa"/>
            <w:gridSpan w:val="3"/>
            <w:tcBorders>
              <w:bottom w:val="single" w:sz="4" w:space="0" w:color="999999"/>
            </w:tcBorders>
            <w:shd w:val="clear" w:color="auto" w:fill="FF99CC"/>
          </w:tcPr>
          <w:p w:rsidR="009029A8" w:rsidRPr="003175C0" w:rsidRDefault="009029A8" w:rsidP="000F4CF3">
            <w:pPr>
              <w:pStyle w:val="THtablehead"/>
              <w:jc w:val="center"/>
              <w:rPr>
                <w:rFonts w:ascii="Century Gothic" w:hAnsi="Century Gothic" w:cs="Arial"/>
                <w:sz w:val="24"/>
                <w:szCs w:val="24"/>
              </w:rPr>
            </w:pPr>
            <w:r w:rsidRPr="003175C0">
              <w:rPr>
                <w:rFonts w:ascii="Century Gothic" w:hAnsi="Century Gothic" w:cs="Arial"/>
                <w:sz w:val="24"/>
                <w:szCs w:val="24"/>
              </w:rPr>
              <w:t>Standard ‘compact’ multiplication</w:t>
            </w:r>
          </w:p>
        </w:tc>
      </w:tr>
      <w:tr w:rsidR="009029A8" w:rsidRPr="003175C0" w:rsidTr="00954F90">
        <w:trPr>
          <w:gridBefore w:val="1"/>
          <w:gridAfter w:val="2"/>
          <w:wBefore w:w="72" w:type="dxa"/>
          <w:wAfter w:w="919" w:type="dxa"/>
          <w:cantSplit/>
          <w:jc w:val="center"/>
        </w:trPr>
        <w:tc>
          <w:tcPr>
            <w:tcW w:w="1623" w:type="dxa"/>
            <w:gridSpan w:val="4"/>
            <w:tcBorders>
              <w:bottom w:val="single" w:sz="4" w:space="0" w:color="999999"/>
            </w:tcBorders>
            <w:shd w:val="clear" w:color="auto" w:fill="FF99CC"/>
          </w:tcPr>
          <w:p w:rsidR="009029A8" w:rsidRPr="003175C0" w:rsidRDefault="00647555" w:rsidP="000F4CF3">
            <w:pPr>
              <w:pStyle w:val="TTtabletext"/>
              <w:jc w:val="center"/>
              <w:rPr>
                <w:rFonts w:ascii="Century Gothic" w:hAnsi="Century Gothic" w:cs="Arial"/>
                <w:sz w:val="20"/>
                <w:szCs w:val="20"/>
                <w:lang w:val="en-US"/>
              </w:rPr>
            </w:pPr>
            <w:r w:rsidRPr="003175C0">
              <w:rPr>
                <w:rFonts w:ascii="Century Gothic" w:hAnsi="Century Gothic"/>
                <w:b/>
                <w:sz w:val="24"/>
                <w:szCs w:val="24"/>
              </w:rPr>
              <w:t>Year group</w:t>
            </w:r>
          </w:p>
        </w:tc>
        <w:tc>
          <w:tcPr>
            <w:tcW w:w="8642" w:type="dxa"/>
            <w:gridSpan w:val="4"/>
            <w:tcBorders>
              <w:bottom w:val="single" w:sz="4" w:space="0" w:color="999999"/>
            </w:tcBorders>
            <w:shd w:val="clear" w:color="auto" w:fill="FF99CC"/>
          </w:tcPr>
          <w:p w:rsidR="009029A8" w:rsidRPr="003175C0" w:rsidRDefault="009029A8" w:rsidP="000F4CF3">
            <w:pPr>
              <w:pStyle w:val="TTtabletext"/>
              <w:jc w:val="center"/>
              <w:rPr>
                <w:rFonts w:ascii="Century Gothic" w:hAnsi="Century Gothic" w:cs="Arial"/>
                <w:sz w:val="20"/>
                <w:szCs w:val="20"/>
                <w:lang w:val="en-US"/>
              </w:rPr>
            </w:pPr>
            <w:r w:rsidRPr="003175C0">
              <w:rPr>
                <w:rFonts w:ascii="Century Gothic" w:hAnsi="Century Gothic"/>
                <w:b/>
                <w:sz w:val="24"/>
                <w:szCs w:val="24"/>
              </w:rPr>
              <w:t xml:space="preserve">Stage </w:t>
            </w:r>
            <w:r w:rsidR="007969AB" w:rsidRPr="003175C0">
              <w:rPr>
                <w:rFonts w:ascii="Century Gothic" w:hAnsi="Century Gothic"/>
                <w:b/>
                <w:sz w:val="24"/>
                <w:szCs w:val="24"/>
              </w:rPr>
              <w:t>1: Number lines and mental methods</w:t>
            </w:r>
          </w:p>
        </w:tc>
      </w:tr>
      <w:tr w:rsidR="007969AB" w:rsidRPr="003175C0" w:rsidTr="00954F90">
        <w:trPr>
          <w:gridBefore w:val="1"/>
          <w:gridAfter w:val="2"/>
          <w:wBefore w:w="72" w:type="dxa"/>
          <w:wAfter w:w="919" w:type="dxa"/>
          <w:cantSplit/>
          <w:jc w:val="center"/>
        </w:trPr>
        <w:tc>
          <w:tcPr>
            <w:tcW w:w="1617" w:type="dxa"/>
            <w:gridSpan w:val="3"/>
          </w:tcPr>
          <w:p w:rsidR="007969AB" w:rsidRPr="003175C0" w:rsidRDefault="00485730" w:rsidP="009029A8">
            <w:pPr>
              <w:pStyle w:val="TLtablelist"/>
              <w:tabs>
                <w:tab w:val="clear" w:pos="284"/>
              </w:tabs>
              <w:ind w:left="32" w:firstLine="0"/>
              <w:rPr>
                <w:rFonts w:ascii="Century Gothic" w:hAnsi="Century Gothic" w:cs="Arial"/>
                <w:b/>
                <w:sz w:val="24"/>
                <w:szCs w:val="24"/>
              </w:rPr>
            </w:pPr>
            <w:r w:rsidRPr="003175C0">
              <w:rPr>
                <w:rFonts w:ascii="Century Gothic" w:hAnsi="Century Gothic" w:cs="Arial"/>
                <w:b/>
                <w:sz w:val="24"/>
                <w:szCs w:val="24"/>
              </w:rPr>
              <w:t>Year 2</w:t>
            </w:r>
          </w:p>
        </w:tc>
        <w:tc>
          <w:tcPr>
            <w:tcW w:w="8648" w:type="dxa"/>
            <w:gridSpan w:val="5"/>
          </w:tcPr>
          <w:p w:rsidR="007969AB" w:rsidRPr="003175C0" w:rsidRDefault="007969AB" w:rsidP="000F4CF3">
            <w:pPr>
              <w:pStyle w:val="TLtablelist"/>
              <w:tabs>
                <w:tab w:val="clear" w:pos="284"/>
              </w:tabs>
              <w:ind w:left="0" w:firstLine="0"/>
              <w:rPr>
                <w:rFonts w:ascii="Century Gothic" w:hAnsi="Century Gothic" w:cs="Arial"/>
                <w:sz w:val="20"/>
                <w:szCs w:val="20"/>
              </w:rPr>
            </w:pPr>
          </w:p>
          <w:p w:rsidR="007969AB" w:rsidRPr="003175C0" w:rsidRDefault="007969AB" w:rsidP="000F4CF3">
            <w:pPr>
              <w:pStyle w:val="TLtablelist"/>
              <w:tabs>
                <w:tab w:val="clear" w:pos="284"/>
              </w:tabs>
              <w:ind w:left="0" w:firstLine="0"/>
              <w:rPr>
                <w:rFonts w:ascii="Century Gothic" w:hAnsi="Century Gothic" w:cs="Arial"/>
                <w:sz w:val="20"/>
                <w:szCs w:val="20"/>
              </w:rPr>
            </w:pPr>
            <w:r w:rsidRPr="003175C0">
              <w:rPr>
                <w:rFonts w:ascii="Century Gothic" w:hAnsi="Century Gothic" w:cs="Arial"/>
                <w:sz w:val="20"/>
                <w:szCs w:val="20"/>
              </w:rPr>
              <w:t xml:space="preserve">Begin by building on the understanding that multiplication is repeated addition, using arrays and number </w:t>
            </w:r>
            <w:proofErr w:type="spellStart"/>
            <w:r w:rsidRPr="003175C0">
              <w:rPr>
                <w:rFonts w:ascii="Century Gothic" w:hAnsi="Century Gothic" w:cs="Arial"/>
                <w:sz w:val="20"/>
                <w:szCs w:val="20"/>
              </w:rPr>
              <w:t>line s</w:t>
            </w:r>
            <w:proofErr w:type="spellEnd"/>
            <w:r w:rsidRPr="003175C0">
              <w:rPr>
                <w:rFonts w:ascii="Century Gothic" w:hAnsi="Century Gothic" w:cs="Arial"/>
                <w:sz w:val="20"/>
                <w:szCs w:val="20"/>
              </w:rPr>
              <w:t xml:space="preserve"> to support the thinking.</w:t>
            </w:r>
          </w:p>
          <w:p w:rsidR="00485730" w:rsidRPr="003175C0" w:rsidRDefault="00485730" w:rsidP="000F4CF3">
            <w:pPr>
              <w:pStyle w:val="TLtablelist"/>
              <w:tabs>
                <w:tab w:val="clear" w:pos="284"/>
              </w:tabs>
              <w:ind w:left="0" w:firstLine="0"/>
              <w:rPr>
                <w:rFonts w:ascii="Century Gothic" w:hAnsi="Century Gothic" w:cs="Arial"/>
                <w:sz w:val="20"/>
                <w:szCs w:val="20"/>
              </w:rPr>
            </w:pPr>
          </w:p>
          <w:p w:rsidR="00485730" w:rsidRPr="003175C0" w:rsidRDefault="00485730" w:rsidP="000F4CF3">
            <w:pPr>
              <w:pStyle w:val="TLtablelist"/>
              <w:tabs>
                <w:tab w:val="clear" w:pos="284"/>
              </w:tabs>
              <w:ind w:left="0" w:firstLine="0"/>
              <w:rPr>
                <w:rFonts w:ascii="Century Gothic" w:hAnsi="Century Gothic" w:cs="Arial"/>
                <w:b/>
                <w:sz w:val="22"/>
                <w:szCs w:val="22"/>
              </w:rPr>
            </w:pPr>
            <w:r w:rsidRPr="003175C0">
              <w:rPr>
                <w:rFonts w:ascii="Century Gothic" w:hAnsi="Century Gothic" w:cs="Arial"/>
                <w:b/>
                <w:sz w:val="22"/>
                <w:szCs w:val="22"/>
              </w:rPr>
              <w:t>Using a number line</w:t>
            </w:r>
          </w:p>
          <w:p w:rsidR="00AA5E11" w:rsidRPr="003175C0" w:rsidRDefault="008E3F2E" w:rsidP="000F4CF3">
            <w:pPr>
              <w:pStyle w:val="TLtablelist"/>
              <w:tabs>
                <w:tab w:val="clear" w:pos="284"/>
              </w:tabs>
              <w:ind w:left="0" w:firstLine="0"/>
              <w:rPr>
                <w:rFonts w:ascii="Century Gothic" w:hAnsi="Century Gothic" w:cs="Arial"/>
                <w:sz w:val="20"/>
                <w:szCs w:val="20"/>
              </w:rPr>
            </w:pPr>
            <w:r w:rsidRPr="003175C0">
              <w:rPr>
                <w:rFonts w:ascii="Century Gothic" w:hAnsi="Century Gothic"/>
                <w:b/>
                <w:noProof/>
                <w:lang w:eastAsia="en-GB"/>
              </w:rPr>
              <mc:AlternateContent>
                <mc:Choice Requires="wps">
                  <w:drawing>
                    <wp:anchor distT="0" distB="0" distL="114300" distR="114300" simplePos="0" relativeHeight="251587584" behindDoc="0" locked="0" layoutInCell="1" allowOverlap="1" wp14:anchorId="6CCE1F89" wp14:editId="3A9CC979">
                      <wp:simplePos x="0" y="0"/>
                      <wp:positionH relativeFrom="column">
                        <wp:posOffset>163830</wp:posOffset>
                      </wp:positionH>
                      <wp:positionV relativeFrom="paragraph">
                        <wp:posOffset>123190</wp:posOffset>
                      </wp:positionV>
                      <wp:extent cx="3771900" cy="342900"/>
                      <wp:effectExtent l="20955" t="18415" r="17145" b="248285"/>
                      <wp:wrapNone/>
                      <wp:docPr id="1024"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42900"/>
                              </a:xfrm>
                              <a:prstGeom prst="wedgeRoundRectCallout">
                                <a:avLst>
                                  <a:gd name="adj1" fmla="val 35167"/>
                                  <a:gd name="adj2" fmla="val 111296"/>
                                  <a:gd name="adj3" fmla="val 16667"/>
                                </a:avLst>
                              </a:prstGeom>
                              <a:solidFill>
                                <a:srgbClr val="CCFFFF"/>
                              </a:solidFill>
                              <a:ln w="28575">
                                <a:solidFill>
                                  <a:srgbClr val="800080"/>
                                </a:solidFill>
                                <a:miter lim="800000"/>
                                <a:headEnd/>
                                <a:tailEnd/>
                              </a:ln>
                            </wps:spPr>
                            <wps:txbx>
                              <w:txbxContent>
                                <w:p w:rsidR="003175C0" w:rsidRPr="001321A8" w:rsidRDefault="003175C0" w:rsidP="00AA5E11">
                                  <w:pPr>
                                    <w:pStyle w:val="TTtabletext"/>
                                    <w:rPr>
                                      <w:rFonts w:cs="Arial"/>
                                      <w:b/>
                                      <w:i/>
                                      <w:sz w:val="22"/>
                                      <w:szCs w:val="22"/>
                                      <w:lang w:val="en-US"/>
                                    </w:rPr>
                                  </w:pPr>
                                  <w:r w:rsidRPr="001321A8">
                                    <w:rPr>
                                      <w:rFonts w:cs="Arial"/>
                                      <w:b/>
                                      <w:i/>
                                      <w:sz w:val="22"/>
                                      <w:szCs w:val="22"/>
                                      <w:lang w:val="en-US"/>
                                    </w:rPr>
                                    <w:t xml:space="preserve">2 x 10 = </w:t>
                                  </w:r>
                                  <w:r w:rsidRPr="001321A8">
                                    <w:rPr>
                                      <w:b/>
                                      <w:i/>
                                      <w:sz w:val="22"/>
                                      <w:szCs w:val="22"/>
                                      <w:lang w:val="en-US"/>
                                    </w:rPr>
                                    <w:t>2 + 2 + 2 + 2 + 2 + 2 + 2 + 2 + 2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1F89" id="AutoShape 874" o:spid="_x0000_s1059" type="#_x0000_t62" style="position:absolute;margin-left:12.9pt;margin-top:9.7pt;width:297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0magIAANwEAAAOAAAAZHJzL2Uyb0RvYy54bWysVNtu1DAQfUfiHyy/01z22qjZqtpShFSg&#10;auEDvLaTGHzD9m62fD1jJ1uy9A2RB2smMz5zOTO+uj4qiQ7ceWF0jYuLHCOuqWFCtzX+9vXu3Roj&#10;H4hmRBrNa/zMPb7evH1z1duKl6YzknGHAET7qrc17kKwVZZ52nFF/IWxXIOxMU6RAKprM+ZID+hK&#10;ZmWeL7PeOGadodx7+Hs7GPEm4TcNp+FL03gekKwx5BbS6dK5i2e2uSJV64jtBB3TIP+QhSJCQ9AX&#10;qFsSCNo78QpKCeqMN024oEZlpmkE5akGqKbI/6rmqSOWp1qgOd6+tMn/P1j6+fDgkGDAXV7OMdJE&#10;AUs3+2BScLRezWOPeusrcH2yDy5W6e29oT880mbbEd3yG+dM33HCILMi+mdnF6Li4Sra9Z8MA3wC&#10;+Kldx8apCAiNQMfEyvMLK/wYEIWfs9WquMyBPAq22byMcgxBqtNt63z4wI1CUahxz1nLH81es0fg&#10;f0ukNPuQwpHDvQ+JJjZWStj3AqNGSWD9QCSaLYrlapyKiU859SmKorxcvnaanTktlwMQ5DmGBemU&#10;aWqikYLdCSmT4trdVjoEOdR4u72DbyzST92kRn2Ny/VitUgFnRn9FGOd5/n61KgzNyUCrJwUqsbR&#10;aegmqSJ97zVLCxGIkIMMOUs98hkpHEYhHHfHNDSzWcwy8rsz7BkYdmZYMXgSQOiM+4VRD+tVY/9z&#10;TxzHSH7UMCWXxXwe9zEp88WqBMVNLbuphWgKUDUOGA3iNgw7vLdOtB1EKlI7tImT24hwGsEhqzF/&#10;WKE0NuO6xx2d6snrz6O0+Q0AAP//AwBQSwMEFAAGAAgAAAAhACX6VVvdAAAACAEAAA8AAABkcnMv&#10;ZG93bnJldi54bWxMj8FOwzAQRO9I/IO1SNyok1AKDXEqQOoJCZVS9byNTRwlXke22wa+nuUEx5lZ&#10;zbytVpMbxMmE2HlSkM8yEIYarztqFew+1jcPIGJC0jh4Mgq+TIRVfXlRYan9md7NaZtawSUUS1Rg&#10;UxpLKWNjjcM486Mhzj59cJhYhlbqgGcud4MssmwhHXbECxZH82JN02+PTkGGKMf927pvp7wPrtg8&#10;v4Zvq9T11fT0CCKZKf0dwy8+o0PNTAd/JB3FoKC4Y/LE/nIOgvNFvmTjoOD+dg6yruT/B+ofAAAA&#10;//8DAFBLAQItABQABgAIAAAAIQC2gziS/gAAAOEBAAATAAAAAAAAAAAAAAAAAAAAAABbQ29udGVu&#10;dF9UeXBlc10ueG1sUEsBAi0AFAAGAAgAAAAhADj9If/WAAAAlAEAAAsAAAAAAAAAAAAAAAAALwEA&#10;AF9yZWxzLy5yZWxzUEsBAi0AFAAGAAgAAAAhACJZ3SZqAgAA3AQAAA4AAAAAAAAAAAAAAAAALgIA&#10;AGRycy9lMm9Eb2MueG1sUEsBAi0AFAAGAAgAAAAhACX6VVvdAAAACAEAAA8AAAAAAAAAAAAAAAAA&#10;xAQAAGRycy9kb3ducmV2LnhtbFBLBQYAAAAABAAEAPMAAADOBQAAAAA=&#10;" adj="18396,34840" fillcolor="#cff" strokecolor="purple" strokeweight="2.25pt">
                      <v:textbox>
                        <w:txbxContent>
                          <w:p w:rsidR="003175C0" w:rsidRPr="001321A8" w:rsidRDefault="003175C0" w:rsidP="00AA5E11">
                            <w:pPr>
                              <w:pStyle w:val="TTtabletext"/>
                              <w:rPr>
                                <w:rFonts w:cs="Arial"/>
                                <w:b/>
                                <w:i/>
                                <w:sz w:val="22"/>
                                <w:szCs w:val="22"/>
                                <w:lang w:val="en-US"/>
                              </w:rPr>
                            </w:pPr>
                            <w:r w:rsidRPr="001321A8">
                              <w:rPr>
                                <w:rFonts w:cs="Arial"/>
                                <w:b/>
                                <w:i/>
                                <w:sz w:val="22"/>
                                <w:szCs w:val="22"/>
                                <w:lang w:val="en-US"/>
                              </w:rPr>
                              <w:t xml:space="preserve">2 x 10 = </w:t>
                            </w:r>
                            <w:r w:rsidRPr="001321A8">
                              <w:rPr>
                                <w:b/>
                                <w:i/>
                                <w:sz w:val="22"/>
                                <w:szCs w:val="22"/>
                                <w:lang w:val="en-US"/>
                              </w:rPr>
                              <w:t>2 + 2 + 2 + 2 + 2 + 2 + 2 + 2 + 2 + 2</w:t>
                            </w:r>
                          </w:p>
                        </w:txbxContent>
                      </v:textbox>
                    </v:shape>
                  </w:pict>
                </mc:Fallback>
              </mc:AlternateContent>
            </w:r>
          </w:p>
          <w:p w:rsidR="007969AB" w:rsidRPr="003175C0" w:rsidRDefault="007969AB" w:rsidP="000F4CF3">
            <w:pPr>
              <w:pStyle w:val="TTtabletext"/>
              <w:rPr>
                <w:rFonts w:ascii="Century Gothic" w:hAnsi="Century Gothic" w:cs="Arial"/>
                <w:sz w:val="20"/>
                <w:szCs w:val="20"/>
                <w:lang w:val="en-US"/>
              </w:rPr>
            </w:pPr>
          </w:p>
          <w:p w:rsidR="007969AB" w:rsidRPr="003175C0" w:rsidRDefault="007969AB" w:rsidP="000F4CF3">
            <w:pPr>
              <w:pStyle w:val="TTtabletext"/>
              <w:rPr>
                <w:rFonts w:ascii="Century Gothic" w:hAnsi="Century Gothic" w:cs="Arial"/>
                <w:sz w:val="20"/>
                <w:szCs w:val="20"/>
                <w:lang w:val="en-US"/>
              </w:rPr>
            </w:pPr>
          </w:p>
          <w:p w:rsidR="007969AB" w:rsidRPr="003175C0" w:rsidRDefault="007969AB" w:rsidP="000F4CF3">
            <w:pPr>
              <w:pStyle w:val="TTtabletext"/>
              <w:rPr>
                <w:rFonts w:ascii="Century Gothic" w:hAnsi="Century Gothic" w:cs="Arial"/>
                <w:sz w:val="20"/>
                <w:szCs w:val="20"/>
                <w:lang w:val="en-US"/>
              </w:rPr>
            </w:pPr>
          </w:p>
          <w:p w:rsidR="007969AB" w:rsidRPr="003175C0" w:rsidRDefault="008E3F2E" w:rsidP="000F4CF3">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83488" behindDoc="0" locked="0" layoutInCell="1" allowOverlap="1" wp14:anchorId="2BEA06CB" wp14:editId="4C13596F">
                      <wp:simplePos x="0" y="0"/>
                      <wp:positionH relativeFrom="column">
                        <wp:posOffset>3592195</wp:posOffset>
                      </wp:positionH>
                      <wp:positionV relativeFrom="paragraph">
                        <wp:posOffset>159385</wp:posOffset>
                      </wp:positionV>
                      <wp:extent cx="340360" cy="113665"/>
                      <wp:effectExtent l="10795" t="16510" r="67945" b="79375"/>
                      <wp:wrapNone/>
                      <wp:docPr id="1023"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8B693" id="Freeform 869" o:spid="_x0000_s1026" style="position:absolute;margin-left:282.85pt;margin-top:12.55pt;width:26.8pt;height:8.95pt;rotation:-224257fd;flip:x;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pcAMAANoHAAAOAAAAZHJzL2Uyb0RvYy54bWysVdtu2zgQfS+w/0DocQFHF8uObcQpuna8&#10;LdAb0PQDaJKyhKVILUlf0mL/fWdGsiWneSiK+kEmxdGZc86Qw7vXp1qzg3K+smYZpTdJxJQRVlZm&#10;t4y+Pm5Gs4j5wI3k2hq1jJ6Uj17f//Hq7tgsVGZLq6VyDECMXxybZVSG0Czi2ItS1dzf2EYZWCys&#10;q3mAqdvF0vEjoNc6zpJkGh+tk42zQnkPb9ftYnRP+EWhRPhUFF4FppcRcAv0dPTc4jO+v+OLneNN&#10;WYmOBv8FFjWvDCS9QK154Gzvqh+g6ko4620RboStY1sUlVCkAdSkyTM1X0reKNIC5vjmYpP/fbDi&#10;4+GzY5WE2iXZOGKG11CljVMKPWez6RwtOjZ+AZFfms8ORfrmvRX/eFiIr1Zw4iGGbY8frAQcvg+W&#10;bDkVAOYs2J8lk3EKiQpdNW8hKy2DD+xERXm6FEWdAhPwcpwn4ymUTsBSmo6n0wkyivkCMZGN2Pvw&#10;t7I05of3PrQ1lTCiishO1COAFLWG8v4Zs4QdQVze1f8Skg5CstmMlQyez4OyQVA+zl5GQol9shdx&#10;8kEIcHkZZzIIumIEDuzOGnl5li1OptMNI8bxFCZkcWM9WowmgJGPaWciRJGHLweDUgwe/1QwyMHg&#10;c3kIGUj2jBycxufn0EUMzuG2tbjhAYUgIRyy4zLCGrEStg2UAd/X9qAeLUWEfst0RYJs/brYbyvx&#10;l/o2jE7zliT+0y5pCAQ/R+5dO2hfQmX7l6jjCu961n4xuZ32X4AEwr7NWsefpSRdkLJnPkSEdGgA&#10;bfOLKcSh3+rGbiqtSYU2aNV8kk3II291JXERbfJut11pxw4cOyD9umpehTm7N5LASsXlg5EsPDVw&#10;goOrYBNpFWEGvYuYVtDnayVb/wKvNATDh8BO01aCc9vVEE8w9cDv82T+MHuY5aM8mz6M8mS9Hr3Z&#10;rPLRdJPeTtbj9Wq1Tv9D7mm+KCsplUH6536c5j/X77qboe2kl458JfPKjQ39fnQjvqZB2kDL+Z/U&#10;UePDXtc2x62VT9D3qMNBveFChFZXWvcNfIPLZRn5f/fcgYv6nYHuPYfdAGGBJvmE9ogbrmyHK9wI&#10;gIJaRHCgcbgK7Q22b1y1KyFT20WNfQP9tqiwARK/llU3gQuEFHSXHd5QwzlF9Vfy/f8AAAD//wMA&#10;UEsDBBQABgAIAAAAIQCm2W1V3QAAAAkBAAAPAAAAZHJzL2Rvd25yZXYueG1sTI9BT4NAEIXvJv6H&#10;zZh4swtUaKUMjbH1rq0Hjws7BSI7S9htof/e9WSPk/flvW+K7Wx6caHRdZYR4kUEgri2uuMG4ev4&#10;/rQG4bxirXrLhHAlB9vy/q5QubYTf9Ll4BsRStjlCqH1fsildHVLRrmFHYhDdrKjUT6cYyP1qKZQ&#10;bnqZRFEmjeo4LLRqoLeW6p/D2SB8r7naTdds549dVdtVv9cfyR7x8WF+3YDwNPt/GP70gzqUwamy&#10;Z9ZO9Ahplq4CipCkMYgAZPHLEkSF8LyMQJaFvP2g/AUAAP//AwBQSwECLQAUAAYACAAAACEAtoM4&#10;kv4AAADhAQAAEwAAAAAAAAAAAAAAAAAAAAAAW0NvbnRlbnRfVHlwZXNdLnhtbFBLAQItABQABgAI&#10;AAAAIQA4/SH/1gAAAJQBAAALAAAAAAAAAAAAAAAAAC8BAABfcmVscy8ucmVsc1BLAQItABQABgAI&#10;AAAAIQAXf+qpcAMAANoHAAAOAAAAAAAAAAAAAAAAAC4CAABkcnMvZTJvRG9jLnhtbFBLAQItABQA&#10;BgAIAAAAIQCm2W1V3QAAAAkBAAAPAAAAAAAAAAAAAAAAAMoFAABkcnMvZG93bnJldi54bWxQSwUG&#10;AAAAAAQABADzAAAA1AY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82464" behindDoc="0" locked="0" layoutInCell="1" allowOverlap="1" wp14:anchorId="1D5AE04D" wp14:editId="425BAFCE">
                      <wp:simplePos x="0" y="0"/>
                      <wp:positionH relativeFrom="column">
                        <wp:posOffset>3249295</wp:posOffset>
                      </wp:positionH>
                      <wp:positionV relativeFrom="paragraph">
                        <wp:posOffset>159385</wp:posOffset>
                      </wp:positionV>
                      <wp:extent cx="340360" cy="113665"/>
                      <wp:effectExtent l="10795" t="16510" r="67945" b="79375"/>
                      <wp:wrapNone/>
                      <wp:docPr id="1022"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1215D" id="Freeform 868" o:spid="_x0000_s1026" style="position:absolute;margin-left:255.85pt;margin-top:12.55pt;width:26.8pt;height:8.95pt;rotation:-224257fd;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zEcgMAANoHAAAOAAAAZHJzL2Uyb0RvYy54bWysVduO2zYQfS+QfyD0GMCri2Wv11hvkNrr&#10;tkDaBMjmA2iRsohSJEvSl02Rf8/MSLbszT4ERf0gk5rR4TlnyOH9u2Or2V76oKxZJPlNljBpKiuU&#10;2S6SL0/r0SxhIXIjuLZGLpJnGZJ3D29+uT+4uSxsY7WQngGICfODWyRNjG6epqFqZMvDjXXSQLC2&#10;vuURpn6bCs8PgN7qtMiyaXqwXjhvKxkCvF11weSB8OtaVvFjXQcZmV4kwC3S09Nzg8/04Z7Pt567&#10;RlU9Df4fWLRcGVj0DLXikbOdVz9AtaryNtg63lS2TW1dq0qSBlCTZy/UfG64k6QFzAnubFP4/2Cr&#10;v/afPFMCapcVRcIMb6FKay8les5m0xladHBhDpmf3SePIoP7YKu/AwTSqwhOAuSwzeFPKwCH76Il&#10;W441gHkL9hfZZJyPE1Zr5X6HVSkMPrAjFeX5XBR5jKyCl+MyG0+hdBWE8nw8nU6QUcrniIlsql2I&#10;v0lLY77/EGJXUwEjqojoRT0BSN1qKO/blGXsAOLKvv7nlPwipZjNWMPg+TIJbDrjlOPidSSUOCz2&#10;Kk55kQJcXseZXCRdMQIHtieNvDnJro6m1w0jxvEUZmSxswEtRhPAyKe8NxGyyMPXk0EpJo9/Khnk&#10;YPKpPIQMJAdGHk7jy3PoEwbncNNZ7HhEIUgIh+ywSLBGrIFtA2XA963dyydLGXHYMn2RYLUhXu02&#10;qvpVfr3MzsuOJP7TLnEEgp8j974ddC+hssNL1HGFdz3rvpjcTocvQAJh3xad4y+WJF2w5MD8EhGW&#10;QwNom59NIQ7DVjd2rbQmFdqgVXeTYkIeBauVwCDaFPx2s9Se7Tl2QPr11bxK83ZnBIE1kotHI1h8&#10;dnCCo1ewibRMcAW9TZiW0OdbKTr/IlcakuFDYKdpK8G57WuIJ5h64L932d3j7HFWjspi+jgqs9Vq&#10;9H69LEfTdX47WY1Xy+Uq/4bc83LeKCGkQfqnfpyXP9fv+puh66Tnjnwl88qNNf1+dCO9pkHaQMvp&#10;n9RR48Ne1zXHjRXP0Peow0G94UKEVtdY/xV8g8tlkYR/dtyDi/oPA937DnYDpEWalBPaI/4ysrmM&#10;cFMBFNQigQONw2XsbrCd82rbwEpdFzX2PfTbWmEDJH4dq34CFwgp6C87vKEu55Q1XMkP3wEAAP//&#10;AwBQSwMEFAAGAAgAAAAhANSGFK/dAAAACQEAAA8AAABkcnMvZG93bnJldi54bWxMj8FOwzAQRO9I&#10;/IO1SNyok5SkVcimQrTcoeXA0YmXJMJeR7HbpH+POcFxNU8zb6vdYo240OQHxwjpKgFB3Do9cIfw&#10;cXp92ILwQbFWxjEhXMnDrr69qVSp3czvdDmGTsQS9qVC6EMYSyl925NVfuVG4ph9ucmqEM+pk3pS&#10;cyy3RmZJUkirBo4LvRrppaf2+3i2CJ9bbvbztdiH09C0bmMO+i07IN7fLc9PIAIt4Q+GX/2oDnV0&#10;atyZtRcGIU/TTUQRsjwFEYG8yNcgGoTHdQKyruT/D+ofAAAA//8DAFBLAQItABQABgAIAAAAIQC2&#10;gziS/gAAAOEBAAATAAAAAAAAAAAAAAAAAAAAAABbQ29udGVudF9UeXBlc10ueG1sUEsBAi0AFAAG&#10;AAgAAAAhADj9If/WAAAAlAEAAAsAAAAAAAAAAAAAAAAALwEAAF9yZWxzLy5yZWxzUEsBAi0AFAAG&#10;AAgAAAAhAKJerMRyAwAA2gcAAA4AAAAAAAAAAAAAAAAALgIAAGRycy9lMm9Eb2MueG1sUEsBAi0A&#10;FAAGAAgAAAAhANSGFK/dAAAACQEAAA8AAAAAAAAAAAAAAAAAzAUAAGRycy9kb3ducmV2LnhtbFBL&#10;BQYAAAAABAAEAPMAAADWBg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81440" behindDoc="0" locked="0" layoutInCell="1" allowOverlap="1" wp14:anchorId="527456C3" wp14:editId="54316A61">
                      <wp:simplePos x="0" y="0"/>
                      <wp:positionH relativeFrom="column">
                        <wp:posOffset>2906395</wp:posOffset>
                      </wp:positionH>
                      <wp:positionV relativeFrom="paragraph">
                        <wp:posOffset>159385</wp:posOffset>
                      </wp:positionV>
                      <wp:extent cx="340360" cy="113665"/>
                      <wp:effectExtent l="10795" t="16510" r="67945" b="79375"/>
                      <wp:wrapNone/>
                      <wp:docPr id="1021"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70022" id="Freeform 867" o:spid="_x0000_s1026" style="position:absolute;margin-left:228.85pt;margin-top:12.55pt;width:26.8pt;height:8.95pt;rotation:-224257fd;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WUcgMAANoHAAAOAAAAZHJzL2Uyb0RvYy54bWysVduO2zYQfS+QfyD4GMCri2Wv11hvkNrr&#10;tkDaBMjmA2iKsohSpErSl02Rf8/MSLbszT4ERf0gk5rR4TlnyOH9u2Nj2F75oJ1d8Owm5UxZ6Upt&#10;twv+5Wk9mnEWorClMM6qBX9Wgb97ePPL/aGdq9zVzpTKMwCxYX5oF7yOsZ0nSZC1akS4ca2yEKyc&#10;b0SEqd8mpRcHQG9MkqfpNDk4X7beSRUCvF11Qf5A+FWlZPxYVUFFZhYcuEV6enpu8Jk83Iv51ou2&#10;1rKnIf4Di0ZoC4ueoVYiCrbz+geoRkvvgqvijXRN4qpKS0UaQE2WvlDzuRatIi1gTmjPNoX/D1b+&#10;tf/kmS6hdmmecWZFA1Vae6XQczab3qJFhzbMIfNz+8mjyNB+cPLvAIHkKoKTADlsc/jTlYAjdtGR&#10;LccKwLwD+/N0Ms7GnFVGt7/DqhQGH9iRivJ8Loo6Ribh5bhIx1MonYRQlo2n0wkySsQcMZGN3IX4&#10;m3I0FvsPIXY1LWFEFSl7UU8AUjUGyvs2YSk7gLiir/85BRw4p+SzGasZPF8m5RdJxTh/HQklDou9&#10;ilNcpACX13EmF0lXjMCB7UmjqE+y5dH2umHEBJ7ClCxuXUCL0QQw8inrTYQs8vD1ZFCKyeOfSgY5&#10;mHwqDyEDyYGRh9P48hx6zuAcbjqLWxFRCBLCITssONaI1bBtoAz4vnF79eQoIw5bpi8SrDbE5W6j&#10;5a/q62V2VnQk8Z92SUsg+Dly79tB9xIqO7xEHVd417Pui8ntdPgCJBD2bd45/mJJ0gVLDswvEWE5&#10;NIC2+dkU4jBsdevW2hhSYSxadTfJJ+RRcEaXGESbgt9ulsazvcAOSL++mldp3u1sSWC1EuWjLVl8&#10;buEER69hExnFcQWz5cwo6PONKjv/otAGkuFDYGdoK8G57WuIJ5h64L936d3j7HFWjIp8+jgq0tVq&#10;9H69LEbTdXY7WY1Xy+Uq+4bcs2Je67JUFumf+nFW/Fy/62+GrpOeO/KVzCs31vT70Y3kmgZpAy2n&#10;f1JHjQ97XdccN658hr5HHQ7qDRcitLra+a/gG1wuCx7+2QkPLpo/LHTvO9gNkBZpUkxoj/jLyOYy&#10;IqwEKKgFhwONw2XsbrBd6/W2hpW6Lmrde+i3lcYGSPw6Vv0ELhBS0F92eENdzilruJIfvgMAAP//&#10;AwBQSwMEFAAGAAgAAAAhAF/lHWncAAAACQEAAA8AAABkcnMvZG93bnJldi54bWxMj8FOwzAQRO9I&#10;/IO1SNyok5Q0VYhTIVru0HLg6MRLEmGvo9ht0r9nOcFxNU8zb6vd4qy44BQGTwrSVQICqfVmoE7B&#10;x+n1YQsiRE1GW0+o4IoBdvXtTaVL42d6x8sxdoJLKJRaQR/jWEoZ2h6dDis/InH25SenI59TJ82k&#10;Zy53VmZJspFOD8QLvR7xpcf2+3h2Cj631Ozn62YfT0PT+sIezFt2UOr+bnl+AhFxiX8w/OqzOtTs&#10;1PgzmSCsgse8KBhVkOUpCAbyNF2DaDhZJyDrSv7/oP4BAAD//wMAUEsBAi0AFAAGAAgAAAAhALaD&#10;OJL+AAAA4QEAABMAAAAAAAAAAAAAAAAAAAAAAFtDb250ZW50X1R5cGVzXS54bWxQSwECLQAUAAYA&#10;CAAAACEAOP0h/9YAAACUAQAACwAAAAAAAAAAAAAAAAAvAQAAX3JlbHMvLnJlbHNQSwECLQAUAAYA&#10;CAAAACEATc61lHIDAADaBwAADgAAAAAAAAAAAAAAAAAuAgAAZHJzL2Uyb0RvYy54bWxQSwECLQAU&#10;AAYACAAAACEAX+UdadwAAAAJAQAADwAAAAAAAAAAAAAAAADMBQAAZHJzL2Rvd25yZXYueG1sUEsF&#10;BgAAAAAEAAQA8wAAANUGA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80416" behindDoc="0" locked="0" layoutInCell="1" allowOverlap="1" wp14:anchorId="06CAE887" wp14:editId="31473BFD">
                      <wp:simplePos x="0" y="0"/>
                      <wp:positionH relativeFrom="column">
                        <wp:posOffset>506095</wp:posOffset>
                      </wp:positionH>
                      <wp:positionV relativeFrom="paragraph">
                        <wp:posOffset>159385</wp:posOffset>
                      </wp:positionV>
                      <wp:extent cx="340360" cy="113665"/>
                      <wp:effectExtent l="10795" t="16510" r="67945" b="79375"/>
                      <wp:wrapNone/>
                      <wp:docPr id="1020"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4228A" id="Freeform 866" o:spid="_x0000_s1026" style="position:absolute;margin-left:39.85pt;margin-top:12.55pt;width:26.8pt;height:8.95pt;rotation:-224257fd;flip:x;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P5cQMAANoHAAAOAAAAZHJzL2Uyb0RvYy54bWysVduO2zYQfS+QfyD0GMCri2Wt11hvkNrr&#10;tkDaBMjmA2iJsohSJEvSl02Rf8/MSLbkzT4ERf0gi5zR4TlnyOH9u1Or2EE4L41eRulNEjGhS1NJ&#10;vVtGX542k3nEfOC64sposYyehY/ePbz55f5oFyIzjVGVcAxAtF8c7TJqQrCLOPZlI1rub4wVGoK1&#10;cS0PMHS7uHL8COitirMkKeKjcZV1phTew+y6C0YPhF/Xogwf69qLwNQyAm6Bno6eW3zGD/d8sXPc&#10;NrLsafD/wKLlUsOiF6g1D5ztnfwBqpWlM97U4aY0bWzqWpaCNICaNHmh5nPDrSAtYI63F5v8/wdb&#10;/nX45JisoHZJBgZp3kKVNk4I9JzNiwItOlq/gMzP9pNDkd5+MOXfHgLxVQQHHnLY9vinqQCH74Mh&#10;W041gDkD9mfJbJpOI1YraX+HVSkMPrATFeX5UhRxCqyEyWmeTAtgVkIoTadFMUNGMV8gJrIp9z78&#10;Jgy988MHH7qaVvBGFal6UU8AUrcKyvs2Zgk7gri8r/8lJR2lZPM5axg8XyZlo6R8mr2OhBKHxV7F&#10;yUcpwOV1nNko6YoROLA7a+TNWXZ50r1ueGMcT2FCFlvj0WI0AYx8SnsTIYs8fD0ZlGLy9KeSQQ4m&#10;n8tDyEByYOTgNL48hy5icA63ncWWBxSChPCVHZcR1og1sG2gDDjfmoN4MpQRhi3TFwlWG+LlfivL&#10;X8XXcXaadyTxn3aJJRD8HLn37aCbhMoOk6jjCu961H0xuy2GL0ACYd/iqQLsF0uSLpgemI8RYTk0&#10;gLb5xRTiMGx1bTZSKVKhNFp1N8tm5JE3SlYYRJu8221XyrEDxw5Iv76aV2nO7HVFYI3g1aOuWHi2&#10;cIKDk7CJlIhwBbWLmBLQ51tRdf4FLhUkw4fATtFWgnPb1xBPMPXAf++Su8f54zyf5FnxOMmT9Xry&#10;frPKJ8UmvZ2tp+vVap1+Q+5pvmhkVQmN9M/9OM1/rt/1N0PXSS8d+UrmlRsb+v3oRnxNg7SBlvM/&#10;qaPGh72ua45bUz1D36MOB/WGCxFaXWPcV/ANLpdl5P/Zcwcuqj80dO872A2QFmiQz2iPuHFkO45w&#10;XQIU1CKCA42vq9DdYHvr5K6Blbouqs176Le1xAZI/DpW/QAuEFLQX3Z4Q43HlDVcyQ/fAQAA//8D&#10;AFBLAwQUAAYACAAAACEAPy9BBNwAAAAIAQAADwAAAGRycy9kb3ducmV2LnhtbEyPwU7DMBBE70j8&#10;g7VI3KjTBJoSsqkQLXdoOXB04iWJsNdR7Dbp3+Oe6HE0o5k35Wa2Rpxo9L1jhOUiAUHcON1zi/B1&#10;eH9Yg/BBsVbGMSGcycOmur0pVaHdxJ902odWxBL2hULoQhgKKX3TkVV+4Qbi6P240aoQ5dhKPaop&#10;llsj0yRZSat6jgudGuito+Z3f7QI32uut9N5tQ2Hvm5cbnb6I90h3t/Nry8gAs3hPwwX/IgOVWSq&#10;3ZG1FwYhf85jEiF9WoK4+FmWgagRHrMEZFXK6wPVHwAAAP//AwBQSwECLQAUAAYACAAAACEAtoM4&#10;kv4AAADhAQAAEwAAAAAAAAAAAAAAAAAAAAAAW0NvbnRlbnRfVHlwZXNdLnhtbFBLAQItABQABgAI&#10;AAAAIQA4/SH/1gAAAJQBAAALAAAAAAAAAAAAAAAAAC8BAABfcmVscy8ucmVsc1BLAQItABQABgAI&#10;AAAAIQD47/P5cQMAANoHAAAOAAAAAAAAAAAAAAAAAC4CAABkcnMvZTJvRG9jLnhtbFBLAQItABQA&#10;BgAIAAAAIQA/L0EE3AAAAAgBAAAPAAAAAAAAAAAAAAAAAMsFAABkcnMvZG93bnJldi54bWxQSwUG&#10;AAAAAAQABADzAAAA1AY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79392" behindDoc="0" locked="0" layoutInCell="1" allowOverlap="1" wp14:anchorId="14D5348D" wp14:editId="524DBE51">
                      <wp:simplePos x="0" y="0"/>
                      <wp:positionH relativeFrom="column">
                        <wp:posOffset>2563495</wp:posOffset>
                      </wp:positionH>
                      <wp:positionV relativeFrom="paragraph">
                        <wp:posOffset>159385</wp:posOffset>
                      </wp:positionV>
                      <wp:extent cx="340360" cy="113665"/>
                      <wp:effectExtent l="10795" t="16510" r="67945" b="79375"/>
                      <wp:wrapNone/>
                      <wp:docPr id="1019"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3E15B" id="Freeform 865" o:spid="_x0000_s1026" style="position:absolute;margin-left:201.85pt;margin-top:12.55pt;width:26.8pt;height:8.95pt;rotation:-224257fd;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cQMAANoHAAAOAAAAZHJzL2Uyb0RvYy54bWysVduO2zYQfS/QfyD4WMCri2Wvbaw3SO11&#10;WyBtAmTzATRJWUIpUiXpy6bov3dmJNvyZh+ConqQSM7ocM6Z4fDh3akx7KB9qJ1d8uwu5Uxb6VRt&#10;d0v+5XkzmnEWorBKGGf1kr/owN89/vjDw7Fd6NxVzijtGYDYsDi2S17F2C6SJMhKNyLcuVZbMJbO&#10;NyLC1O8S5cUR0BuT5Gk6TY7Oq9Y7qUOA1XVn5I+EX5Zaxo9lGXRkZskhtkhvT+8tvpPHB7HYedFW&#10;tezDEP8hikbUFja9QK1FFGzv62+gmlp6F1wZ76RrEleWtdTEAdhk6Ss2nyvRauIC4oT2IlP4/2Dl&#10;H4dPntUKcpdmc86saCBLG681as5m0wlKdGzDAjw/t588kgztByf/DGBIbiw4CeDDtsffnQIcsY+O&#10;ZDmVAOYdyJ+nk3E25qw0dfsr7Epm0IGdKCkvl6ToU2QSFsdFOp5C6iSYsmw87SJKxAIxMRq5D/EX&#10;7WgsDh9C7HKqYEQZUT2pZwApGwPp/SlhKTsCuaLP/8UlG7jksxmrGLxfO+UDp2Kcv42EFK+bvYlT&#10;DFwglrdxJgOnm4hAgd2Zo6jOtOXJ9rxhxASewpQkbl1AiVEEEPI5Q1IAAV6k4dvOwBSdx9/lDHTQ&#10;mQrmjNx9+4g8nMbX59BzBudw20nciohEMCAcsuOSY45YBWUDacD1xh30syOPeC2ZPkmw29Uu99ta&#10;/qy/Dr2zogsSv1QlLYHg7xh73w66RcjsdRF53ODdzro/JvfT6x9AgbDv807xV1sSL9jyGvkQEbZD&#10;AShDF1EohmupW7epjSEWxqJU80k+IY2CM7VCI8oU/G67Mp4dBHZAevps3rh5t7eKwCot1JNVLL60&#10;cIKjr6GIjOa4g9lxZjT0+UarTr8oagPO8CNEZ6iU4Nz2OcQTTD3w73k6f5o9zYpRkU+fRkW6Xo/e&#10;b1bFaLrJ7ifr8Xq1Wmf/YOxZsahqpbTF8M/9OCu+r9/1N0PXSS8d+YbmjRober5VI7kNg7gBl/OX&#10;2FHjw17XNcetUy/Q96jDQb7hQoRWVzn/FXSDy2XJw1974UFF85uF7j2HagC3SJNiQjXih5bt0CKs&#10;BCjIBYcDjcNV7G6wfevrXQU7dV3UuvfQb8saGyDF10XVT+ACIQb9ZYc31HBOXtcr+fFfAAAA//8D&#10;AFBLAwQUAAYACAAAACEApTL6v90AAAAJAQAADwAAAGRycy9kb3ducmV2LnhtbEyPwU7DMAyG70i8&#10;Q2QkbixZu61TaTohNu6w7cAxbUxb0ThVk63d22NOcLPlT7+/v9jNrhdXHEPnScNyoUAg1d521Gg4&#10;n96etiBCNGRN7wk13DDArry/K0xu/UQfeD3GRnAIhdxoaGMccilD3aIzYeEHJL59+dGZyOvYSDua&#10;icNdLxOlNtKZjvhDawZ8bbH+Pl6chs8tVfvpttnHU1fVPusP9j05aP34ML88g4g4xz8YfvVZHUp2&#10;qvyFbBC9hpVKM0Y1JOslCAZW6ywFUfGQKpBlIf83KH8AAAD//wMAUEsBAi0AFAAGAAgAAAAhALaD&#10;OJL+AAAA4QEAABMAAAAAAAAAAAAAAAAAAAAAAFtDb250ZW50X1R5cGVzXS54bWxQSwECLQAUAAYA&#10;CAAAACEAOP0h/9YAAACUAQAACwAAAAAAAAAAAAAAAAAvAQAAX3JlbHMvLnJlbHNQSwECLQAUAAYA&#10;CAAAACEAn/qwLnEDAADaBwAADgAAAAAAAAAAAAAAAAAuAgAAZHJzL2Uyb0RvYy54bWxQSwECLQAU&#10;AAYACAAAACEApTL6v90AAAAJAQAADwAAAAAAAAAAAAAAAADLBQAAZHJzL2Rvd25yZXYueG1sUEsF&#10;BgAAAAAEAAQA8wAAANUGA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78368" behindDoc="0" locked="0" layoutInCell="1" allowOverlap="1" wp14:anchorId="0B8B1301" wp14:editId="7164BE37">
                      <wp:simplePos x="0" y="0"/>
                      <wp:positionH relativeFrom="column">
                        <wp:posOffset>2220595</wp:posOffset>
                      </wp:positionH>
                      <wp:positionV relativeFrom="paragraph">
                        <wp:posOffset>159385</wp:posOffset>
                      </wp:positionV>
                      <wp:extent cx="340360" cy="113665"/>
                      <wp:effectExtent l="10795" t="16510" r="67945" b="79375"/>
                      <wp:wrapNone/>
                      <wp:docPr id="1018"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8ED94" id="Freeform 864" o:spid="_x0000_s1026" style="position:absolute;margin-left:174.85pt;margin-top:12.55pt;width:26.8pt;height:8.95pt;rotation:-224257fd;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ZDcQMAANoHAAAOAAAAZHJzL2Uyb0RvYy54bWysVdtu2zgQfV+g/0DosYCji2XHMeIUrR13&#10;F+gNaPoBNElZQilSJelLuui/d2YkW3Kah6KoHiSSMzqcc2Y4vH11rDXbK+craxZRepVETBlhZWW2&#10;i+jLw3o0i5gP3EiurVGL6FH56NXdi39uD81cZba0WirHAMT4+aFZRGUIzTyOvShVzf2VbZQBY2Fd&#10;zQNM3TaWjh8AvdZxliTT+GCdbJwVyntYXbXG6I7wi0KJ8LEovApMLyKILdDb0XuD7/juls+3jjdl&#10;Jbow+B9EUfPKwKZnqBUPnO1c9QtUXQlnvS3ClbB1bIuiEoo4AJs0ecLmc8kbRVxAHN+cZfJ/D1Z8&#10;2H9yrJKQuySFXBleQ5bWTinUnM2mOUp0aPwcPD83nxyS9M07K756MMQXFpx48GGbw3srAYfvgiVZ&#10;jgWAOQvyZ8lknI4jVuiq+Rd2JTPowI6UlMdzUtQxMAGL4zwZTyF1AkxpOp5OJxhRzOeIidGInQ9v&#10;laUx37/zoc2phBFlRHakHgCkqDWk92XMEnY4kYOknV3SgUs2m7GSwbsrkrNTNnDKx9nzSEix3+xZ&#10;nHzgAkI/jzMZOF1EBApsTxx5eaItjqbjDSPG8RQmJHFjPUqMIoCQD2knIniRhs87A1N0Hv+WM9BB&#10;51N6CBmC7CNycBqfnkMXMTiHm1bihgckggHhkB0WERYgK6FsIA24Xtu9erDkEfqS6ZIEu/V2sdtU&#10;4o36PvRO8zZI/FKVNASCv2PsXTtoFyGz/SLyuMC7nLV/TK6n/R9AgbCvs1bxJ1sSL9iyj3yICNuh&#10;AFTmZ1Eohr7UjV1XWhMLbVCqm0k2IY281ZVEI8rk3Xaz1I7tOXZAerpsXrg5uzOSwErF5b2RLDw2&#10;cIKDq6CItIpwB72NmFbQ52slW/0CrzQ4w48QnaZSgnPb5RBPMPXA/2+Sm/vZ/Swf5dn0fpQnq9Xo&#10;9XqZj6br9HqyGq+Wy1X6A2NP83lZSakMhn/qx2n+e/2uuxnaTnruyBc0L9RY0/OrGvFlGMQNuJy+&#10;xI4aH/a6tjlurHyEvkcdDvINFyK0utK676AbXC6LyH/bcQcq6v8MdO8bqAZwCzTJJ1QjbmjZDC3c&#10;CICCXERwoHG4DO0NtmtctS1hp7aLGvsa+m1RYQOk+NqouglcIMSgu+zwhhrOyau/ku9+AgAA//8D&#10;AFBLAwQUAAYACAAAACEALSS27N0AAAAJAQAADwAAAGRycy9kb3ducmV2LnhtbEyPwU7DMAyG70i8&#10;Q2QkbixZO7bRNZ0QG3fYOHBMG6+taJyqydbu7TEndrPlT7+/P99OrhMXHELrScN8pkAgVd62VGv4&#10;Or4/rUGEaMiazhNquGKAbXF/l5vM+pE+8XKIteAQCpnR0MTYZ1KGqkFnwsz3SHw7+cGZyOtQSzuY&#10;kcNdJxOlltKZlvhDY3p8a7D6OZydhu81lbvxutzFY1tWftXt7Uey1/rxYXrdgIg4xX8Y/vRZHQp2&#10;Kv2ZbBCdhnTxsmJUQ/I8B8HAQqUpiJKHVIEscnnboPgFAAD//wMAUEsBAi0AFAAGAAgAAAAhALaD&#10;OJL+AAAA4QEAABMAAAAAAAAAAAAAAAAAAAAAAFtDb250ZW50X1R5cGVzXS54bWxQSwECLQAUAAYA&#10;CAAAACEAOP0h/9YAAACUAQAACwAAAAAAAAAAAAAAAAAvAQAAX3JlbHMvLnJlbHNQSwECLQAUAAYA&#10;CAAAACEAKtv2Q3EDAADaBwAADgAAAAAAAAAAAAAAAAAuAgAAZHJzL2Uyb0RvYy54bWxQSwECLQAU&#10;AAYACAAAACEALSS27N0AAAAJAQAADwAAAAAAAAAAAAAAAADLBQAAZHJzL2Rvd25yZXYueG1sUEsF&#10;BgAAAAAEAAQA8wAAANUGA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77344" behindDoc="0" locked="0" layoutInCell="1" allowOverlap="1" wp14:anchorId="40E22E4E" wp14:editId="40173696">
                      <wp:simplePos x="0" y="0"/>
                      <wp:positionH relativeFrom="column">
                        <wp:posOffset>1877695</wp:posOffset>
                      </wp:positionH>
                      <wp:positionV relativeFrom="paragraph">
                        <wp:posOffset>159385</wp:posOffset>
                      </wp:positionV>
                      <wp:extent cx="340360" cy="113665"/>
                      <wp:effectExtent l="10795" t="16510" r="67945" b="79375"/>
                      <wp:wrapNone/>
                      <wp:docPr id="1017"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DC5B8" id="Freeform 863" o:spid="_x0000_s1026" style="position:absolute;margin-left:147.85pt;margin-top:12.55pt;width:26.8pt;height:8.95pt;rotation:-224257fd;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v8dAMAANoHAAAOAAAAZHJzL2Uyb0RvYy54bWysVduO2zYQfS+QfyD4GMCri2Wv11hvkNrr&#10;tkDaBMjmA2iJsohSJEvSl02Rf8/MSLblzaIoivpB5uVwZs6Z4fD+3bHVbC99UNYseHaTciZNaStl&#10;tgv+5Wk9mnEWojCV0NbIBX+Wgb97ePPT/cHNZW4bqyvpGRgxYX5wC97E6OZJEspGtiLcWCcNbNbW&#10;tyLC1G+TyosDWG91kqfpNDlYXzlvSxkCrK66Tf5A9utalvFjXQcZmV5wiC3S19N3g9/k4V7Mt164&#10;RpV9GOI/RNEKZcDp2dRKRMF2Xv1gqlWlt8HW8aa0bWLrWpWSOACbLH3B5nMjnCQuIE5wZ5nC/2e2&#10;/GP/yTNVQe7S7JYzI1rI0tpLiZqz2XSMEh1cmAPys/vkkWRwH2z5Z4CN5GoHJwEwbHP43VZgR+yi&#10;JVmONRjzFuTP08k4G3NWa+V+Ba+0DTqwIyXl+ZwUeYyshMVxkY6nkLoStrJsPJ1OMKJEzNEmRlPu&#10;QvxFWhqL/YcQu5xWMKKMVD2pJzBStxrS+zZhKTsAuaLP/xmSDSD5bMYaBt+XoHwAKsb565aQ4sXZ&#10;q3aKAQRied3OZAC6iggU2J44iuZEuzyanjeMmMBbmJLEzgaUGEUAIZ+yXkRAkYavg4EpgqkGwN8/&#10;g4EOgk/pIXB3qI/Iw218eQ89Z3APN53ETkQkggHhkB0WHHPEGigbSAOut3Yvnywh4qVk+iSBt8t+&#10;uduo8mf5dYjOii5I/KcqcWQEj2PsfTvoFiGzl0XkcWXvetadmNxOLyeAAtm+zTvFX7gkXuDyEvnQ&#10;IrhDAajMz6JQDJdSN3attCYW2qBUd5N8QhoFq1WFmyhT8NvNUnu2F9gB6den/grm7c5UZKyRono0&#10;FYvPDm5w9AqKSEuOHvSWMy2hz7ey6vSLQmkAw0GITlMpwb3tc4g3mHrg33fp3ePscVaMinz6OCrS&#10;1Wr0fr0sRtN1djtZjVfL5Sr7hrFnxbxRVSUNhn/qx1nx7/pd/zJ0nfTcka9oXqmxpt+PaiTXYRA3&#10;4HL6J3bU+LDXdc1xY6tn6HvU4SDf8CBCq2us/wq6weOy4OGvnfCgov7NQPe+g2oAWKRJMaEa8cOd&#10;zXBHmBJMQS44XGgcLmP3gu2cV9sGPHVd1Nj30G9rhQ2Q4uui6ifwgBCD/rHDF2o4J9TlSX74DgAA&#10;//8DAFBLAwQUAAYACAAAACEAoy9ahd0AAAAJAQAADwAAAGRycy9kb3ducmV2LnhtbEyPTU/DMAyG&#10;70j8h8hI3Fi6dp+l6YTYuMPGgWPamLYicaomW7t/jzmxmy0/ev28xW5yVlxwCJ0nBfNZAgKp9qaj&#10;RsHn6e1pAyJETUZbT6jgigF25f1doXPjR/rAyzE2gkMo5FpBG2OfSxnqFp0OM98j8e3bD05HXodG&#10;mkGPHO6sTJNkJZ3uiD+0usfXFuuf49kp+NpQtR+vq308dVXt1/Zg3tODUo8P08sziIhT/IfhT5/V&#10;oWSnyp/JBGEVpNvlmlEelnMQDGSLbQaiUrDIEpBlIW8blL8AAAD//wMAUEsBAi0AFAAGAAgAAAAh&#10;ALaDOJL+AAAA4QEAABMAAAAAAAAAAAAAAAAAAAAAAFtDb250ZW50X1R5cGVzXS54bWxQSwECLQAU&#10;AAYACAAAACEAOP0h/9YAAACUAQAACwAAAAAAAAAAAAAAAAAvAQAAX3JlbHMvLnJlbHNQSwECLQAU&#10;AAYACAAAACEAamQb/HQDAADaBwAADgAAAAAAAAAAAAAAAAAuAgAAZHJzL2Uyb0RvYy54bWxQSwEC&#10;LQAUAAYACAAAACEAoy9ahd0AAAAJAQAADwAAAAAAAAAAAAAAAADOBQAAZHJzL2Rvd25yZXYueG1s&#10;UEsFBgAAAAAEAAQA8wAAANgGA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76320" behindDoc="0" locked="0" layoutInCell="1" allowOverlap="1" wp14:anchorId="5595E092" wp14:editId="71D53733">
                      <wp:simplePos x="0" y="0"/>
                      <wp:positionH relativeFrom="column">
                        <wp:posOffset>1534795</wp:posOffset>
                      </wp:positionH>
                      <wp:positionV relativeFrom="paragraph">
                        <wp:posOffset>159385</wp:posOffset>
                      </wp:positionV>
                      <wp:extent cx="340360" cy="113665"/>
                      <wp:effectExtent l="10795" t="16510" r="67945" b="79375"/>
                      <wp:wrapNone/>
                      <wp:docPr id="1016"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9CF26" id="Freeform 862" o:spid="_x0000_s1026" style="position:absolute;margin-left:120.85pt;margin-top:12.55pt;width:26.8pt;height:8.95pt;rotation:-224257fd;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2RbwMAANoHAAAOAAAAZHJzL2Uyb0RvYy54bWysVduO2zYQfS/QfyD4WMCri2Wv11hvkNrr&#10;tkDaBMjmA2iSsoRSpErSl03Rf+/MSLZlZx+Con6QSc3o8Jwz5PDx3bExbK99qJ1d8Owu5Uxb6VRt&#10;twv+5WU9mnEWorBKGGf1gr/qwN89/fjD46Gd69xVzijtGYDYMD+0C17F2M6TJMhKNyLcuVZbCJbO&#10;NyLC1G8T5cUB0BuT5Gk6TQ7Oq9Y7qUOAt6suyJ8Ivyy1jB/LMujIzIIDt0hPT88NPpOnRzHfetFW&#10;texpiP/AohG1hUXPUCsRBdv5+huoppbeBVfGO+maxJVlLTVpADVZeqPmcyVaTVrAnNCebQr/H6z8&#10;Y//Js1pB7dJsypkVDVRp7bVGz9lsmqNFhzbMIfNz+8mjyNB+cPLPAIHkKoKTADlsc/jdKcARu+jI&#10;lmMJYN6B/Xk6GWdjzkpTt7/CqhQGH9iRivJ6Loo+Ribh5bhIx1MonYRQlo2n0wkySsQcMZGN3IX4&#10;i3Y0FvsPIXY1VTCiiqhe1AuAlI2B8v6UsJQdQFzR1/+ckg1S8tmMVQyet0n5IKkY528jocTLYm/i&#10;FIMU4PI2zmSQdMUIHNieNIrqJFseba8bRkzgKUzJ4tYFtBhNACNfst5EyCIP304GpZg8/q5kkIPJ&#10;p/IQMpC8MPJwGm/PoecMzuGms7gVEYUgIRyyw4JjjVgF2wbKgO8bt9cvjjLiZcv0RYLVLnG529Ty&#10;Z/11mJ0VHUn8p13SEgh+jtz7dtC9hMpeXqKOK7zrWffF5B4O0C3Mfd45frMk6YLcC/MhIiyHBtA2&#10;P5tCHC5b3bp1bQypMBatepjkE/IoOFMrDKJNwW83S+PZXmAHpF9fzas073ZWEVilhXq2isXXFk5w&#10;9DVsIqM5rmC2nBkNfb7RqvMvitpAMnwI7AxtJTi3fQ3xBFMP/PshfXiePc+KUZFPn0dFulqN3q+X&#10;xWi6zu4nq/FquVxl/yD3rJhXtVLaIv1TP86K7+t3/c3QddJzR76SeeXGmn7fupFc0yBtoOX0T+qo&#10;8WGv65rjxqlX6HvU4aDecCFCq6uc/wq+weWy4OGvnfDgovnNQvd+gN0AaZEmxYT2iB9GNsOIsBKg&#10;oBYcDjQOl7G7wXatr7cVrNR1UeveQ78ta2yAxK9j1U/gAiEF/WWHN9RwTlmXK/npXwAAAP//AwBQ&#10;SwMEFAAGAAgAAAAhABcmDNjcAAAACQEAAA8AAABkcnMvZG93bnJldi54bWxMj01PwzAMhu9I/IfI&#10;SNxY2u67NJ0QG3fYOHBMG6+tSJyqydbu32NOcLPlR6+ft9hNzoorDqHzpCCdJSCQam86ahR8nt6e&#10;NiBC1GS09YQKbhhgV97fFTo3fqQPvB5jIziEQq4VtDH2uZShbtHpMPM9Et/OfnA68jo00gx65HBn&#10;ZZYkK+l0R/yh1T2+tlh/Hy9OwdeGqv14W+3jqatqv7YH854dlHp8mF6eQUSc4h8Mv/qsDiU7Vf5C&#10;JgirIFuka0Z5WKYgGMi2yzmISsFinoAsC/m/QfkDAAD//wMAUEsBAi0AFAAGAAgAAAAhALaDOJL+&#10;AAAA4QEAABMAAAAAAAAAAAAAAAAAAAAAAFtDb250ZW50X1R5cGVzXS54bWxQSwECLQAUAAYACAAA&#10;ACEAOP0h/9YAAACUAQAACwAAAAAAAAAAAAAAAAAvAQAAX3JlbHMvLnJlbHNQSwECLQAUAAYACAAA&#10;ACEA30VdkW8DAADaBwAADgAAAAAAAAAAAAAAAAAuAgAAZHJzL2Uyb0RvYy54bWxQSwECLQAUAAYA&#10;CAAAACEAFyYM2NwAAAAJAQAADwAAAAAAAAAAAAAAAADJBQAAZHJzL2Rvd25yZXYueG1sUEsFBgAA&#10;AAAEAAQA8wAAANIGA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75296" behindDoc="0" locked="0" layoutInCell="1" allowOverlap="1" wp14:anchorId="1BB38A87" wp14:editId="51D61F34">
                      <wp:simplePos x="0" y="0"/>
                      <wp:positionH relativeFrom="column">
                        <wp:posOffset>1191895</wp:posOffset>
                      </wp:positionH>
                      <wp:positionV relativeFrom="paragraph">
                        <wp:posOffset>159385</wp:posOffset>
                      </wp:positionV>
                      <wp:extent cx="340360" cy="113665"/>
                      <wp:effectExtent l="10795" t="16510" r="67945" b="79375"/>
                      <wp:wrapNone/>
                      <wp:docPr id="1015"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6508A" id="Freeform 861" o:spid="_x0000_s1026" style="position:absolute;margin-left:93.85pt;margin-top:12.55pt;width:26.8pt;height:8.95pt;rotation:-224257fd;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cmdQMAANoHAAAOAAAAZHJzL2Uyb0RvYy54bWysVduO2zYQfS+QfyD0GMAryZa9XmO9QWqv&#10;2wJpEyCbD6AlyhJKkSpJXzZF/j1nRvJtsyiKon6QSXF0Zs455PD+3aHRYqecr62ZR+lNEgllclvU&#10;ZjOPvjytBtNI+CBNIbU1ah49Kx+9e3jz0/2+namhrawulBMAMX62b+dRFUI7i2OfV6qR/sa2ymCx&#10;tK6RAVO3iQsn90BvdDxMkkm8t65onc2V93i77BajB8YvS5WHj2XpVRB6HqG2wE/HzzU944d7Ods4&#10;2VZ13pch/0MVjawNkp6gljJIsXX1D1BNnTvrbRluctvEtizrXDEHsEmTF2w+V7JVzAXi+PYkk///&#10;YPM/dp+cqAt4l6TjSBjZwKWVU4o0F9NJShLtWz9D5Of2kyOSvv1g8z89FuKrFZp4xIj1/ndbAEdu&#10;g2VZDiXAnIX8w2Q8SkeRKHXd/oqsvAwdxIFNeT6Zog5B5Hg5ypLRBNblWErT0WQypopiOSNMqibf&#10;+vCLsjyWuw8+dJ4WGLEjRU/qCSBlo2Hv21gkYg9yWe//KSS9CBlOp6ISeL4MGl4EZaPh60hE8Zzs&#10;VZzsIgS1vI4DT044VxVBgc2Ro6yOtPOD6XljJCSdwoQlbq0niUkECPnEtgICUazh68FgSsGjXvF/&#10;DgYdCj7aw8Fdhr4ih9P48hy6SOAcrjuJWxmICBVEQ7GfR+SRqLBtYAO9b+xOPVmOCOct05uEbOf1&#10;fLuu85/V18voNOuKpH/eJS2D0OdUe98Oupdw9vySeFzhXc+6L8a3k/MXoMDYt8NO8RcpmRdSniu/&#10;REQ6EoC3+UkUruG81Y1d1VozC21IqrvxcMwaeavrghZJJu8264V2YiepA/Kvd/MqzNmtKRisUrJ4&#10;NIUIzy1OcHA1NpFWEWXQm0hohT7fqKLTL8haIxgfojrNWwnntveQTjD3wL/vkrvH6eM0G2TDyeMg&#10;S5bLwfvVIhtMVunteDlaLhbL9BvVnmazqi4KZaj8Yz9Os3/X7/qboeukp458RfNKjRX/flQjvi6D&#10;uYHL8Z/ZceOjXtc1x7UtntH3uMPBb1yIaHWVdV+hGy6XeeT/2koHFfVvBt37DrsBYYEn2Zj3iLtc&#10;WV+uSJMDCl5EONA0XITuBtu2rt5UyNR1UWPfo9+WNTVArq+rqp/gAmEG/WVHN9TlnKPOV/LDdwAA&#10;AP//AwBQSwMEFAAGAAgAAAAhAKb0iuzcAAAACQEAAA8AAABkcnMvZG93bnJldi54bWxMj8FOwzAQ&#10;RO9I/IO1SNyok7Q0UYhTIVru0HLg6MRLEmGvo9ht0r9nOcFxtE8zb6vd4qy44BQGTwrSVQICqfVm&#10;oE7Bx+n1oQARoiajrSdUcMUAu/r2ptKl8TO94+UYO8ElFEqtoI9xLKUMbY9Oh5Ufkfj25SenI8ep&#10;k2bSM5c7K7Mk2UqnB+KFXo/40mP7fTw7BZ8FNfv5ut3H09C0PrcH85YdlLq/W56fQERc4h8Mv/qs&#10;DjU7Nf5MJgjLuchzRhVkjykIBrJNugbRKNisE5B1Jf9/UP8AAAD//wMAUEsBAi0AFAAGAAgAAAAh&#10;ALaDOJL+AAAA4QEAABMAAAAAAAAAAAAAAAAAAAAAAFtDb250ZW50X1R5cGVzXS54bWxQSwECLQAU&#10;AAYACAAAACEAOP0h/9YAAACUAQAACwAAAAAAAAAAAAAAAAAvAQAAX3JlbHMvLnJlbHNQSwECLQAU&#10;AAYACAAAACEAACeXJnUDAADaBwAADgAAAAAAAAAAAAAAAAAuAgAAZHJzL2Uyb0RvYy54bWxQSwEC&#10;LQAUAAYACAAAACEApvSK7NwAAAAJAQAADwAAAAAAAAAAAAAAAADPBQAAZHJzL2Rvd25yZXYueG1s&#10;UEsFBgAAAAAEAAQA8wAAANgGAAAAAA==&#10;" path="m,288c144,144,288,,432,,576,,720,144,864,288e" filled="f">
                      <v:stroke startarrow="block" startarrowwidth="wide"/>
                      <v:path arrowok="t" o:connecttype="custom" o:connectlocs="0,113665;170180,0;340360,113665" o:connectangles="0,0,0"/>
                    </v:shape>
                  </w:pict>
                </mc:Fallback>
              </mc:AlternateContent>
            </w: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572224" behindDoc="0" locked="0" layoutInCell="1" allowOverlap="1" wp14:anchorId="1E77F6A5" wp14:editId="7B3DC8DE">
                      <wp:simplePos x="0" y="0"/>
                      <wp:positionH relativeFrom="column">
                        <wp:posOffset>849630</wp:posOffset>
                      </wp:positionH>
                      <wp:positionV relativeFrom="paragraph">
                        <wp:posOffset>161290</wp:posOffset>
                      </wp:positionV>
                      <wp:extent cx="340360" cy="113665"/>
                      <wp:effectExtent l="11430" t="8890" r="67310" b="77470"/>
                      <wp:wrapNone/>
                      <wp:docPr id="1014"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340360"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3A2D9" id="Freeform 857" o:spid="_x0000_s1026" style="position:absolute;margin-left:66.9pt;margin-top:12.7pt;width:26.8pt;height:8.95pt;rotation:-224257fd;flip:x;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1zLcQMAANoHAAAOAAAAZHJzL2Uyb0RvYy54bWysVdtu2zgQfS/QfyD0WMDRxZLjGHGKrh1v&#10;C/QGNP0AmqIsYilSS9KXtOi/d2YkW3aah6KoH2RSMzo85ww5vH19aDTbSeeVNfMovUoiJo2wpTKb&#10;efT1YTWaRswHbkqurZHz6FH66PXdyxe3+3YmM1tbXUrHAMT42b6dR3UI7SyOvahlw/2VbaWBYGVd&#10;wwNM3SYuHd8DeqPjLEkm8d66snVWSO/h7bILRneEX1VShE9V5WVgeh4Bt0BPR881PuO7Wz7bON7W&#10;SvQ0+B+waLgysOgJaskDZ1unfoFqlHDW2ypcCdvEtqqUkKQB1KTJEzVfat5K0gLm+PZkk/97sOLj&#10;7rNjqoTaJWkeMcMbqNLKSYmes2lxjRbtWz+DzC/tZ4ciffveiv88BOKLCE485LD1/oMtAYdvgyVb&#10;DhWAOQv2Z0kxTscRq7Rq38KqFAYf2IGK8ngqijwEJuDlOE/GEyidgFCajieTAhnFfIaYyEZsffhX&#10;Whrz3XsfupqWMKKKlL2oBwCpGg3lfRWzhO3ZdJL39T+lpGcp2XTKagbPp0nZWVI+zp5HQonDYs/i&#10;gN2nFODyPE5xlnTBCBzYHDXy+ihbHEyvG0aM4ylMyOLWerQYTQAjH9LeRMgiD59PBqWYPP6tZJCD&#10;ycfyEDKQHBg5OI1Pz6GLGJzDdWdxywMKQUI4ZPt5hDViNWwbKAO+b+xOPljKCMOW6YsEqw1xsV0r&#10;8Y/8dp6d5h1J/Kdd0hIIfo7c+3bQvYTKDi9RxwXe5az7orieDF+ABMK+zjrHnyxJumDJgfk5IiyH&#10;BtA2P5lCHIatbuxKaU0qtEGrboqsII+81arEINrk3Wa90I7tOHZA+vXVvEhzdmtKAqslL+9NycJj&#10;Cyc4OAWbSMsIV9CbiGkJfb6RZedf4EpDMnwI7DRtJTi3fQ3xBFMP/H6T3NxP76f5KM8m96M8WS5H&#10;b1aLfDRZpdfFcrxcLJbpD+Se5rNalaU0SP/Yj9P89/pdfzN0nfTUkS9kXrixot+vbsSXNEgbaDn+&#10;kzpqfNjruua4tuUj9D3qcFBvuBCh1dXWfQPf4HKZR/7/LXfgon5noHvfwG6AtECTvKA94s4j6/MI&#10;NwKgoBYRHGgcLkJ3g21bpzY1rNR1UWPfQL+tFDZA4tex6idwgZCC/rLDG+p8TlnDlXz3EwAA//8D&#10;AFBLAwQUAAYACAAAACEAjY9R/9wAAAAJAQAADwAAAGRycy9kb3ducmV2LnhtbEyPwU7DMBBE70j8&#10;g7VIvVGHpLRRiFMhWu7QcuDoxEsSYa+j2G3Sv+/2BLcZzWj2bbmdnRVnHEPvScHTMgGB1HjTU6vg&#10;6/j+mIMIUZPR1hMquGCAbXV/V+rC+Ik+8XyIreARCoVW0MU4FFKGpkOnw9IPSJz9+NHpyHZspRn1&#10;xOPOyjRJ1tLpnvhCpwd867D5PZycgu+c6t10We/isa8bv7F785HulVo8zK8vICLO8a8MN3xGh4qZ&#10;an8iE4Rln2WMHhWkzysQt0K+YVErWGUZyKqU/z+orgAAAP//AwBQSwECLQAUAAYACAAAACEAtoM4&#10;kv4AAADhAQAAEwAAAAAAAAAAAAAAAAAAAAAAW0NvbnRlbnRfVHlwZXNdLnhtbFBLAQItABQABgAI&#10;AAAAIQA4/SH/1gAAAJQBAAALAAAAAAAAAAAAAAAAAC8BAABfcmVscy8ucmVsc1BLAQItABQABgAI&#10;AAAAIQDeb1zLcQMAANoHAAAOAAAAAAAAAAAAAAAAAC4CAABkcnMvZTJvRG9jLnhtbFBLAQItABQA&#10;BgAIAAAAIQCNj1H/3AAAAAkBAAAPAAAAAAAAAAAAAAAAAMsFAABkcnMvZG93bnJldi54bWxQSwUG&#10;AAAAAAQABADzAAAA1AYAAAAA&#10;" path="m,288c144,144,288,,432,,576,,720,144,864,288e" filled="f">
                      <v:stroke startarrow="block" startarrowwidth="wide"/>
                      <v:path arrowok="t" o:connecttype="custom" o:connectlocs="0,113665;170180,0;340360,113665" o:connectangles="0,0,0"/>
                    </v:shape>
                  </w:pict>
                </mc:Fallback>
              </mc:AlternateContent>
            </w:r>
            <w:r w:rsidR="007969AB" w:rsidRPr="003175C0">
              <w:rPr>
                <w:rFonts w:ascii="Century Gothic" w:hAnsi="Century Gothic" w:cs="Arial"/>
                <w:sz w:val="20"/>
                <w:szCs w:val="20"/>
                <w:lang w:val="en-US"/>
              </w:rPr>
              <w:t xml:space="preserve">                  2        2       2        2        2       2       2         2       2        2</w:t>
            </w:r>
          </w:p>
          <w:p w:rsidR="007969AB" w:rsidRPr="003175C0" w:rsidRDefault="008E3F2E" w:rsidP="000F4CF3">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592704" behindDoc="0" locked="0" layoutInCell="1" allowOverlap="1" wp14:anchorId="0C4FDDF2" wp14:editId="6F02329A">
                      <wp:simplePos x="0" y="0"/>
                      <wp:positionH relativeFrom="column">
                        <wp:posOffset>2226310</wp:posOffset>
                      </wp:positionH>
                      <wp:positionV relativeFrom="paragraph">
                        <wp:posOffset>148590</wp:posOffset>
                      </wp:positionV>
                      <wp:extent cx="1714500" cy="177165"/>
                      <wp:effectExtent l="16510" t="110490" r="40640" b="17145"/>
                      <wp:wrapNone/>
                      <wp:docPr id="1013"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flipV="1">
                                <a:off x="0" y="0"/>
                                <a:ext cx="1714500" cy="1771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C809" id="Freeform 895" o:spid="_x0000_s1026" style="position:absolute;margin-left:175.3pt;margin-top:11.7pt;width:135pt;height:13.95pt;rotation:-143164fd;flip:x 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adgMAAOYHAAAOAAAAZHJzL2Uyb0RvYy54bWysVcmO2zgQvQeYfyB4HMAtyZZXtDtI7PYk&#10;QDYgPXOnKcoiQpEakl66g/x7qkry1ulDMBgfZC7Fx/dekcXb14fasJ3yQTs759lNypmy0hXabub8&#10;74dVb8JZiMIWwjir5vxRBf767o9Xt/tmpvqucqZQngGIDbN9M+dVjM0sSYKsVC3CjWuUhcnS+VpE&#10;6PpNUnixB/TaJP00HSV754vGO6lCgNFlO8nvCL8slYyfyzKoyMycA7dIX0/fNX6Tu1sx23jRVFp2&#10;NMR/YFELbWHTE9RSRMG2Xv8CVWvpXXBlvJGuTlxZaqlIA6jJ0mdqvlaiUaQFzAnNyabw/8HKT7sv&#10;nukCcpdmA86sqCFLK68Ues4m0yFatG/CDCK/Nl88igzNBye/BZhIrmawEyCGrfcfXQE4Yhsd2XIo&#10;Acw7sL+XDbJ0nHFWGt28g23b1j/YQmywhB0oP4+n/KhDZBIGs3GWD1NIo4S5bDzORsQuETPEx9Vy&#10;G+JfylFb7D6E2Oa3gBZlp+gEPgBIWRtI9Z8JS9meTUZ5dxZOIcjsGNKfTFjF4Ps8qH8RlA/6LyOB&#10;ryek9GWc/CIEuLyMM7wIumIEDmyOGkV1lC0PttMNLSbwRqbkceMCeowmgJEPGYoCCIgiD18OBqUY&#10;PPitYJCDwcf0EHK7Q8fIw818fic9Z3An163FjYgoBAlhk+3nHHPEqjnHNOB47XbqwVFEPJ+ZLkmw&#10;23lebtdavlVPl9FZ3pLEfzolDYHgcuTelYZ2EDJ7HkQdV3jXvXbFcDw6rwAJhD3ut44/25J0wZZn&#10;5peIsB0aQBk6mUIczkfdupU2hlQYi1ZNh/0heRSc0QVOok3Bb9YL49lOYDWkX5fNqzDvtrYgsEqJ&#10;4t4WLD42cJuj13CIjOK4g9lwZhTU/FoVrX9RaAPBsBDYGTpKcHG7HOIVpnr4fZpO7yf3k7yX90f3&#10;vTxdLntvVou8N1pl4+FysFwsltkP5J7ls0oXhbJI/1ibs/z3al/3SrRV9VSdr2ReubGi369uJNc0&#10;SBtoOf6TOiqCWPfaQrl2xSPUQKp2kG94HKHsVc4/gW/w0Mx5+HcrPLho3luo5FM4DRAWqZMP6Yz4&#10;y5n15YywEqAgFxwuNDYXsX3Nto3Xmwp2asuodW+g9pYaCyDxa1l1HXhMSEH38OFrddmnqPPzfPcT&#10;AAD//wMAUEsDBBQABgAIAAAAIQAPE1SH3wAAAAkBAAAPAAAAZHJzL2Rvd25yZXYueG1sTI/BTsMw&#10;DIbvSLxDZCRuLF3LOlSaToCY4DIJNsSuXmPaQONUTbaVt192gqPtT7+/v1yMthMHGrxxrGA6SUAQ&#10;104bbhR8bJY3dyB8QNbYOSYFv+RhUV1elFhod+R3OqxDI2II+wIVtCH0hZS+bsmin7ieON6+3GAx&#10;xHFopB7wGMNtJ9MkyaVFw/FDiz09tVT/rPdWweP8FWt8+8wNfa+67fZ5tXwxWqnrq/HhHkSgMfzB&#10;cNaP6lBFp53bs/aiU5DNkjyiCtLsFkQE8vS82CmYTTOQVSn/N6hOAAAA//8DAFBLAQItABQABgAI&#10;AAAAIQC2gziS/gAAAOEBAAATAAAAAAAAAAAAAAAAAAAAAABbQ29udGVudF9UeXBlc10ueG1sUEsB&#10;Ai0AFAAGAAgAAAAhADj9If/WAAAAlAEAAAsAAAAAAAAAAAAAAAAALwEAAF9yZWxzLy5yZWxzUEsB&#10;Ai0AFAAGAAgAAAAhAH5EKhp2AwAA5gcAAA4AAAAAAAAAAAAAAAAALgIAAGRycy9lMm9Eb2MueG1s&#10;UEsBAi0AFAAGAAgAAAAhAA8TVIffAAAACQEAAA8AAAAAAAAAAAAAAAAA0AUAAGRycy9kb3ducmV2&#10;LnhtbFBLBQYAAAAABAAEAPMAAADcBgAAAAA=&#10;" path="m,288c144,144,288,,432,,576,,720,144,864,288e" filled="f">
                      <v:stroke startarrow="block" startarrowwidth="wide"/>
                      <v:path arrowok="t" o:connecttype="custom" o:connectlocs="0,177165;857250,0;1714500,1771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1680" behindDoc="0" locked="0" layoutInCell="1" allowOverlap="1" wp14:anchorId="425C25CC" wp14:editId="6422D3A8">
                      <wp:simplePos x="0" y="0"/>
                      <wp:positionH relativeFrom="column">
                        <wp:posOffset>506730</wp:posOffset>
                      </wp:positionH>
                      <wp:positionV relativeFrom="paragraph">
                        <wp:posOffset>148590</wp:posOffset>
                      </wp:positionV>
                      <wp:extent cx="1714500" cy="176530"/>
                      <wp:effectExtent l="11430" t="110490" r="36195" b="17780"/>
                      <wp:wrapNone/>
                      <wp:docPr id="1012"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flipV="1">
                                <a:off x="0" y="0"/>
                                <a:ext cx="1714500" cy="17653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37C84" id="Freeform 894" o:spid="_x0000_s1026" style="position:absolute;margin-left:39.9pt;margin-top:11.7pt;width:135pt;height:13.9pt;rotation:-143164fd;flip:x 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S+eQMAAOYHAAAOAAAAZHJzL2Uyb0RvYy54bWysVcmO2zgQvQeYfyB4HMAtyZa8od1BYrcn&#10;AbIB6Zk7LVKWEIrUkPTSHeTfU1WSbbnTh2AwPshcHh/rvSKLt6+PtWZ75XxlzYInNzFnyuRWVma7&#10;4H8/rAdTznwQRgptjVrwR+X567s/Xt0emrka2tJqqRwDEuPnh2bByxCaeRT5vFS18De2UQYmC+tq&#10;EaDrtpF04gDstY6GcTyODtbJxtlceQ+jq3aS3xF/Uag8fC4KrwLTCw6xBfo6+m7wG93divnWiaas&#10;8i4M8R+iqEVlYNMz1UoEwXau+oWqrnJnvS3CTW7ryBZFlSvSAGqS+Jmar6VoFGkBc3xztsn/f7T5&#10;p/0XxyoJuYuTIWdG1JCltVMKPWfTWYoWHRo/B+TX5otDkb75YPNvHiaiqxnseMCwzeGjlcAjdsGS&#10;LccCyJwF+wfJKIknCWeFrpp3sG3b+gdbyA2WsCPl5/GcH3UMLIfBZJKkWQxpzGEumYyzESUwEnPk&#10;x9X5zoe/lKW22H/woc2vhBZlR3YCH4CkqDWk+s+IxezApmMSCgk8QzCyE2Q4nbKSwbc7MGcQWHYG&#10;paPhy0yjHih+mSftQSCWl3myHugqInBge9IoypPs/Gg63dBiAm9kTB431qPHaAIY+ZCgKKAAFHn4&#10;MhiUInj0W2CQg+CsD2536CJycDOf30nHGdzJTWtxIwIKwYCwyQ4Ljjli5YJjGnC8tnv1YAkRLmem&#10;SxLsdpnPd5sqf6ue+ugkbYPEfzolDZHgcoy9Kw3tIGT2Mog6rviue+2KbDK+rAAJxD0Zto4/25J0&#10;wZaXyPuMsB0aQBk6m0IxXI66setKa1KhDVo1y4YZeeStriROok3ebTdL7dheYDWkX5egK5izOyOJ&#10;rFRC3hvJwmMDtzm4Cg6RVhx30FvOtIKaXyvZ+hdEpQEMCyE6TUcJLm6XQ7zCVA+/z+LZ/fR+mg7S&#10;4fh+kMar1eDNepkOxutkkq1Gq+VylfzA2JN0XlZSKoPhn2pzkv5e7eteibaqnqvzlcwrN9b0+9WN&#10;6DoM0gZaTv+kjoog1r22UG6sfIQaSNUO8g2PI5S90ron8A0emgX3/+6EAxf1ewOVfAanAWCBOmlG&#10;Z8T1Zzb9GWFyoIJccLjQ2FyG9jXbNa7alrBTW0aNfQO1t6iwAFJ8bVRdBx4TUtA9fPha9fuEujzP&#10;dz8BAAD//wMAUEsDBBQABgAIAAAAIQA4l42W3gAAAAgBAAAPAAAAZHJzL2Rvd25yZXYueG1sTI/B&#10;TsMwEETvSPyDtUjcqNO0tBDiVICo4FIJCqLXbbwkBnsdxW4b/r7uCY47M5p5Wy4GZ8We+mA8KxiP&#10;MhDEtdeGGwUf78urGxAhImu0nknBLwVYVOdnJRbaH/iN9uvYiFTCoUAFbYxdIWWoW3IYRr4jTt6X&#10;7x3GdPaN1D0eUrmzMs+ymXRoOC202NFjS/XPeucUPMxfsMbXz5mh75XdbJ5Wy2ejlbq8GO7vQEQa&#10;4l8YTvgJHarEtPU71kFYBfPbRB4V5JMpiORPpidhq+B6nIOsSvn/geoIAAD//wMAUEsBAi0AFAAG&#10;AAgAAAAhALaDOJL+AAAA4QEAABMAAAAAAAAAAAAAAAAAAAAAAFtDb250ZW50X1R5cGVzXS54bWxQ&#10;SwECLQAUAAYACAAAACEAOP0h/9YAAACUAQAACwAAAAAAAAAAAAAAAAAvAQAAX3JlbHMvLnJlbHNQ&#10;SwECLQAUAAYACAAAACEASAIUvnkDAADmBwAADgAAAAAAAAAAAAAAAAAuAgAAZHJzL2Uyb0RvYy54&#10;bWxQSwECLQAUAAYACAAAACEAOJeNlt4AAAAIAQAADwAAAAAAAAAAAAAAAADTBQAAZHJzL2Rvd25y&#10;ZXYueG1sUEsFBgAAAAAEAAQA8wAAAN4GAAAAAA==&#10;" path="m,288c144,144,288,,432,,576,,720,144,864,288e" filled="f">
                      <v:stroke startarrow="block" startarrowwidth="wide"/>
                      <v:path arrowok="t" o:connecttype="custom" o:connectlocs="0,176530;857250,0;1714500,176530" o:connectangles="0,0,0"/>
                    </v:shape>
                  </w:pict>
                </mc:Fallback>
              </mc:AlternateContent>
            </w: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571200" behindDoc="0" locked="0" layoutInCell="1" allowOverlap="1" wp14:anchorId="271EB7FD" wp14:editId="60852439">
                      <wp:simplePos x="0" y="0"/>
                      <wp:positionH relativeFrom="column">
                        <wp:posOffset>506730</wp:posOffset>
                      </wp:positionH>
                      <wp:positionV relativeFrom="paragraph">
                        <wp:posOffset>97790</wp:posOffset>
                      </wp:positionV>
                      <wp:extent cx="3429000" cy="0"/>
                      <wp:effectExtent l="11430" t="12065" r="7620" b="6985"/>
                      <wp:wrapNone/>
                      <wp:docPr id="101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60937" id="Line 856"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7.7pt" to="309.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YaHAIAADcEAAAOAAAAZHJzL2Uyb0RvYy54bWysU02P2yAQvVfqf0DcE9tZJ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DGaXZhlG&#10;inQwpbVQHE3Hk9Ce3rgCoiq1saFAelRPZq3pd4eUrlqidjzSfD4ZSMxCRvIqJWycgUu2/WfNIIbs&#10;vY69Oja2Q40U5iUkBnDoBzrG4Zxuw+FHjygcPuSjWZrCDOnVl5AiQIREY53/xHWHglFiCfwjIDms&#10;nQ+UfoeEcKVXQso4e6lQX+LZeDSOCU5LwYIzhDm721bSogMJ6olfrA8892FW7xWLYC0nbHmxPRHy&#10;bMPlUgU8KAXoXKyzPH7M0tlyupzmg3w0WQ7ytK4HH1dVPpissg/j+qGuqjr7GahledEKxrgK7K5S&#10;zfK3SeHyaM4iu4n11obkNXrsF5C9/iPpONUwyLMktpqdNvY6bVBnDL68pCD/+z3Y9+998QsAAP//&#10;AwBQSwMEFAAGAAgAAAAhAP//DJzbAAAACAEAAA8AAABkcnMvZG93bnJldi54bWxMj8FOwzAMhu9I&#10;e4fIk7ixdAPGVppO0wRckJAYZee0MW21xKmarCtvjycOcPT3W78/Z5vRWTFgH1pPCuazBARS5U1L&#10;tYLi4/lmBSJETUZbT6jgGwNs8slVplPjz/SOwz7WgksopFpBE2OXShmqBp0OM98hcfble6cjj30t&#10;Ta/PXO6sXCTJUjrdEl9odIe7Bqvj/uQUbA+vT7dvQ+m8Neu6+DSuSF4WSl1Px+0jiIhj/FuGiz6r&#10;Q85OpT+RCcIqeFizeWR+fweC8+X8AspfIPNM/n8g/wEAAP//AwBQSwECLQAUAAYACAAAACEAtoM4&#10;kv4AAADhAQAAEwAAAAAAAAAAAAAAAAAAAAAAW0NvbnRlbnRfVHlwZXNdLnhtbFBLAQItABQABgAI&#10;AAAAIQA4/SH/1gAAAJQBAAALAAAAAAAAAAAAAAAAAC8BAABfcmVscy8ucmVsc1BLAQItABQABgAI&#10;AAAAIQC1C4YaHAIAADcEAAAOAAAAAAAAAAAAAAAAAC4CAABkcnMvZTJvRG9jLnhtbFBLAQItABQA&#10;BgAIAAAAIQD//wyc2wAAAAgBAAAPAAAAAAAAAAAAAAAAAHYEAABkcnMvZG93bnJldi54bWxQSwUG&#10;AAAAAAQABADzAAAAfgUAAAAA&#10;"/>
                  </w:pict>
                </mc:Fallback>
              </mc:AlternateContent>
            </w:r>
          </w:p>
          <w:p w:rsidR="007969AB" w:rsidRPr="003175C0" w:rsidRDefault="007969AB" w:rsidP="000F4CF3">
            <w:pPr>
              <w:pStyle w:val="TTtabletext"/>
              <w:rPr>
                <w:rFonts w:ascii="Century Gothic" w:hAnsi="Century Gothic" w:cs="Arial"/>
                <w:sz w:val="20"/>
                <w:szCs w:val="20"/>
                <w:lang w:val="en-US"/>
              </w:rPr>
            </w:pPr>
          </w:p>
          <w:p w:rsidR="00485730" w:rsidRPr="003175C0" w:rsidRDefault="00205D68" w:rsidP="000F4CF3">
            <w:pPr>
              <w:pStyle w:val="TTtabletext"/>
              <w:spacing w:before="0" w:after="0" w:line="140" w:lineRule="atLeast"/>
              <w:rPr>
                <w:rFonts w:ascii="Century Gothic" w:hAnsi="Century Gothic" w:cs="Arial"/>
                <w:sz w:val="20"/>
                <w:szCs w:val="20"/>
              </w:rPr>
            </w:pPr>
            <w:r w:rsidRPr="003175C0">
              <w:rPr>
                <w:rFonts w:ascii="Century Gothic" w:hAnsi="Century Gothic" w:cs="Arial"/>
                <w:sz w:val="20"/>
                <w:szCs w:val="20"/>
              </w:rPr>
              <w:t xml:space="preserve">  </w:t>
            </w:r>
            <w:r w:rsidR="00485730" w:rsidRPr="003175C0">
              <w:rPr>
                <w:rFonts w:ascii="Century Gothic" w:hAnsi="Century Gothic" w:cs="Arial"/>
                <w:sz w:val="20"/>
                <w:szCs w:val="20"/>
              </w:rPr>
              <w:t xml:space="preserve">                         5                                                       5</w:t>
            </w:r>
          </w:p>
          <w:p w:rsidR="007969AB" w:rsidRPr="003175C0" w:rsidRDefault="00C727A3"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noProof/>
                <w:sz w:val="20"/>
                <w:szCs w:val="20"/>
                <w:lang w:eastAsia="en-GB"/>
              </w:rPr>
              <mc:AlternateContent>
                <mc:Choice Requires="wps">
                  <w:drawing>
                    <wp:anchor distT="0" distB="0" distL="114300" distR="114300" simplePos="0" relativeHeight="251589632" behindDoc="0" locked="0" layoutInCell="1" allowOverlap="1" wp14:anchorId="6ECB8B33" wp14:editId="11A82455">
                      <wp:simplePos x="0" y="0"/>
                      <wp:positionH relativeFrom="column">
                        <wp:posOffset>3707130</wp:posOffset>
                      </wp:positionH>
                      <wp:positionV relativeFrom="paragraph">
                        <wp:posOffset>20320</wp:posOffset>
                      </wp:positionV>
                      <wp:extent cx="1372870" cy="344805"/>
                      <wp:effectExtent l="19050" t="19050" r="17780" b="379095"/>
                      <wp:wrapNone/>
                      <wp:docPr id="1009"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344805"/>
                              </a:xfrm>
                              <a:prstGeom prst="wedgeRoundRectCallout">
                                <a:avLst>
                                  <a:gd name="adj1" fmla="val 4531"/>
                                  <a:gd name="adj2" fmla="val 147236"/>
                                  <a:gd name="adj3" fmla="val 16667"/>
                                </a:avLst>
                              </a:prstGeom>
                              <a:solidFill>
                                <a:srgbClr val="CCFFFF"/>
                              </a:solidFill>
                              <a:ln w="28575">
                                <a:solidFill>
                                  <a:srgbClr val="800080"/>
                                </a:solidFill>
                                <a:miter lim="800000"/>
                                <a:headEnd/>
                                <a:tailEnd/>
                              </a:ln>
                            </wps:spPr>
                            <wps:txbx>
                              <w:txbxContent>
                                <w:p w:rsidR="003175C0" w:rsidRPr="001321A8" w:rsidRDefault="003175C0" w:rsidP="00485730">
                                  <w:pPr>
                                    <w:pStyle w:val="TTtabletext"/>
                                    <w:rPr>
                                      <w:rFonts w:cs="Arial"/>
                                      <w:b/>
                                      <w:i/>
                                      <w:sz w:val="22"/>
                                      <w:szCs w:val="22"/>
                                      <w:lang w:val="en-US"/>
                                    </w:rPr>
                                  </w:pPr>
                                  <w:r w:rsidRPr="001321A8">
                                    <w:rPr>
                                      <w:rFonts w:cs="Arial"/>
                                      <w:b/>
                                      <w:i/>
                                      <w:sz w:val="22"/>
                                      <w:szCs w:val="22"/>
                                      <w:lang w:val="en-US"/>
                                    </w:rPr>
                                    <w:t>2 x 10 = 10 x 2</w:t>
                                  </w:r>
                                </w:p>
                                <w:p w:rsidR="003175C0" w:rsidRPr="001321A8" w:rsidRDefault="003175C0" w:rsidP="00485730">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B8B33" id="AutoShape 877" o:spid="_x0000_s1060" type="#_x0000_t62" style="position:absolute;margin-left:291.9pt;margin-top:1.6pt;width:108.1pt;height:2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zSbgIAANsEAAAOAAAAZHJzL2Uyb0RvYy54bWysVNtu1DAQfUfiHyy/01w2u0mjZqtqSxES&#10;l6qFD/DaTmLwJdjezZavZ+ykJQtviDxYM5nxmcuZ8dX1SUl05NYJoxucXaQYcU0NE7pr8Ncvd28q&#10;jJwnmhFpNG/wE3f4evv61dU41Dw3vZGMWwQg2tXj0ODe+6FOEkd7roi7MAPXYGyNVcSDaruEWTIC&#10;upJJnqabZDSWDdZQ7hz8vZ2MeBvx25ZT/7ltHfdINhhy8/G08dyHM9lekbqzZOgFndMg/5CFIkJD&#10;0BeoW+IJOljxF5QS1BpnWn9BjUpM2wrKYw1QTZb+Uc1jTwYea4HmuOGlTe7/wdJPx3uLBAPu0vQS&#10;I00UsHRz8CYGR1VZhh6Ng6vB9XG4t6FKN3ww9LtD2ux6ojt+Y60Ze04YZJYF/+TsQlAcXEX78aNh&#10;gE8AP7br1FoVAKER6BRZeXphhZ88ovAzW5V5VQJ5FGyroqjSdQxB6ufbg3X+HTcKBaHBI2cdfzAH&#10;zR6A/x2R0hx8DEeOH5yPNLG5UsK+ZRi1SgLrRyJRsV7FAoDJhUu+dMmKMl9t5slZOK3OnDabTexc&#10;Quo5KkjPicYeGinYnZAyKrbb76RFkEKDd7s7+OYa3dJNajQ2OK/W5TrWc2Z0S4wqTdMqjjeEPXNT&#10;wsPGSaEaHJzSeQcCe281i/vgiZCTDJelnukMDE6T4E/7U5yZVRGyDPTuDXsCgq2ZNgxeBBB6Y39i&#10;NMJ2Ndj9OBDLMZLvNQzJZVYUYR2jUqzLHBS7tOyXFqIpQDXYYzSJOz+t8GGwoushUhbboU0Y3Fb4&#10;5wmcsprzhw0C6WxFl3r0+v0mbX8BAAD//wMAUEsDBBQABgAIAAAAIQAYp9EJ3AAAAAgBAAAPAAAA&#10;ZHJzL2Rvd25yZXYueG1sTI9BTsMwEEX3SNzBGiR21CalJUrjVBVqJASrlh5gGrtJRDyOYrd1b8+w&#10;guXojf5/v1wnN4iLnULvScPzTIGw1HjTU6vh8FU/5SBCRDI4eLIabjbAurq/K7Ew/ko7e9nHVnAI&#10;hQI1dDGOhZSh6azDMPOjJWYnPzmMfE6tNBNeOdwNMlNqKR32xA0djvats833/uw0bOtl896FzeHz&#10;JRvDtvaYbulD68eHtFmBiDbFv2f41Wd1qNjp6M9kghg0LPI5q0cN8wwE81wp3nZk8LoAWZXy/4Dq&#10;BwAA//8DAFBLAQItABQABgAIAAAAIQC2gziS/gAAAOEBAAATAAAAAAAAAAAAAAAAAAAAAABbQ29u&#10;dGVudF9UeXBlc10ueG1sUEsBAi0AFAAGAAgAAAAhADj9If/WAAAAlAEAAAsAAAAAAAAAAAAAAAAA&#10;LwEAAF9yZWxzLy5yZWxzUEsBAi0AFAAGAAgAAAAhAKTHnNJuAgAA2wQAAA4AAAAAAAAAAAAAAAAA&#10;LgIAAGRycy9lMm9Eb2MueG1sUEsBAi0AFAAGAAgAAAAhABin0QncAAAACAEAAA8AAAAAAAAAAAAA&#10;AAAAyAQAAGRycy9kb3ducmV2LnhtbFBLBQYAAAAABAAEAPMAAADRBQAAAAA=&#10;" adj="11779,42603" fillcolor="#cff" strokecolor="purple" strokeweight="2.25pt">
                      <v:textbox>
                        <w:txbxContent>
                          <w:p w:rsidR="003175C0" w:rsidRPr="001321A8" w:rsidRDefault="003175C0" w:rsidP="00485730">
                            <w:pPr>
                              <w:pStyle w:val="TTtabletext"/>
                              <w:rPr>
                                <w:rFonts w:cs="Arial"/>
                                <w:b/>
                                <w:i/>
                                <w:sz w:val="22"/>
                                <w:szCs w:val="22"/>
                                <w:lang w:val="en-US"/>
                              </w:rPr>
                            </w:pPr>
                            <w:r w:rsidRPr="001321A8">
                              <w:rPr>
                                <w:rFonts w:cs="Arial"/>
                                <w:b/>
                                <w:i/>
                                <w:sz w:val="22"/>
                                <w:szCs w:val="22"/>
                                <w:lang w:val="en-US"/>
                              </w:rPr>
                              <w:t>2 x 10 = 10 x 2</w:t>
                            </w:r>
                          </w:p>
                          <w:p w:rsidR="003175C0" w:rsidRPr="001321A8" w:rsidRDefault="003175C0" w:rsidP="00485730">
                            <w:pPr>
                              <w:rPr>
                                <w:b/>
                                <w:i/>
                                <w:sz w:val="22"/>
                                <w:szCs w:val="22"/>
                              </w:rPr>
                            </w:pPr>
                          </w:p>
                        </w:txbxContent>
                      </v:textbox>
                    </v:shape>
                  </w:pict>
                </mc:Fallback>
              </mc:AlternateContent>
            </w:r>
            <w:r w:rsidR="008E3F2E" w:rsidRPr="003175C0">
              <w:rPr>
                <w:rFonts w:ascii="Century Gothic" w:hAnsi="Century Gothic" w:cs="Arial"/>
                <w:noProof/>
                <w:sz w:val="20"/>
                <w:szCs w:val="20"/>
                <w:lang w:eastAsia="en-GB"/>
              </w:rPr>
              <mc:AlternateContent>
                <mc:Choice Requires="wps">
                  <w:drawing>
                    <wp:anchor distT="0" distB="0" distL="114300" distR="114300" simplePos="0" relativeHeight="251590656" behindDoc="0" locked="0" layoutInCell="1" allowOverlap="1" wp14:anchorId="7A868DA4" wp14:editId="16F4D8B2">
                      <wp:simplePos x="0" y="0"/>
                      <wp:positionH relativeFrom="column">
                        <wp:posOffset>277495</wp:posOffset>
                      </wp:positionH>
                      <wp:positionV relativeFrom="paragraph">
                        <wp:posOffset>99695</wp:posOffset>
                      </wp:positionV>
                      <wp:extent cx="1486535" cy="342900"/>
                      <wp:effectExtent l="20320" t="23495" r="855345" b="100330"/>
                      <wp:wrapNone/>
                      <wp:docPr id="1010"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6535" cy="342900"/>
                              </a:xfrm>
                              <a:prstGeom prst="wedgeRoundRectCallout">
                                <a:avLst>
                                  <a:gd name="adj1" fmla="val 91736"/>
                                  <a:gd name="adj2" fmla="val 59444"/>
                                  <a:gd name="adj3" fmla="val 16667"/>
                                </a:avLst>
                              </a:prstGeom>
                              <a:solidFill>
                                <a:srgbClr val="CCFFFF"/>
                              </a:solidFill>
                              <a:ln w="28575">
                                <a:solidFill>
                                  <a:srgbClr val="800080"/>
                                </a:solidFill>
                                <a:miter lim="800000"/>
                                <a:headEnd/>
                                <a:tailEnd/>
                              </a:ln>
                            </wps:spPr>
                            <wps:txbx>
                              <w:txbxContent>
                                <w:p w:rsidR="003175C0" w:rsidRPr="001321A8" w:rsidRDefault="003175C0" w:rsidP="00485730">
                                  <w:pPr>
                                    <w:pStyle w:val="TTtabletext"/>
                                    <w:rPr>
                                      <w:rFonts w:cs="Arial"/>
                                      <w:b/>
                                      <w:i/>
                                      <w:sz w:val="22"/>
                                      <w:szCs w:val="22"/>
                                      <w:lang w:val="en-US"/>
                                    </w:rPr>
                                  </w:pPr>
                                  <w:r w:rsidRPr="001321A8">
                                    <w:rPr>
                                      <w:rFonts w:cs="Arial"/>
                                      <w:b/>
                                      <w:i/>
                                      <w:sz w:val="22"/>
                                      <w:szCs w:val="22"/>
                                      <w:lang w:val="en-US"/>
                                    </w:rPr>
                                    <w:t>10 x 2 = 10 + 10</w:t>
                                  </w:r>
                                </w:p>
                                <w:p w:rsidR="003175C0" w:rsidRPr="001321A8" w:rsidRDefault="003175C0" w:rsidP="00485730">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68DA4" id="AutoShape 878" o:spid="_x0000_s1061" type="#_x0000_t62" style="position:absolute;margin-left:21.85pt;margin-top:7.85pt;width:117.05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aoagIAANsEAAAOAAAAZHJzL2Uyb0RvYy54bWysVG1v0zAQ/o7Ef7D8nSVp0zaNlk5TxxDS&#10;gGmDH+DaTmLwG7bbdPx6Lk5aUvYNkQ/WXe783Mtz5+ubo5LowJ0XRlc4u0ox4poaJnRT4W9f798V&#10;GPlANCPSaF7hF+7xzebtm+vOlnxmWiMZdwhAtC87W+E2BFsmiactV8RfGcs1GGvjFAmguiZhjnSA&#10;rmQyS9Nl0hnHrDOUew9/7wYj3kT8uuY0fKlrzwOSFYbcQjxdPHf9mWyuSdk4YltBxzTIP2ShiNAQ&#10;9Ax1RwJBeydeQSlBnfGmDlfUqMTUtaA81gDVZOlf1Ty3xPJYCzTH23Ob/P+DpZ8Pjw4JBtxBfIw0&#10;UcDS7T6YGBwVq6LvUWd9Ca7P9tH1VXr7YOgPj7TZtkQ3/NY507WcMMgs6/2Tiwu94uEq2nWfDAN8&#10;AvixXcfaqR4QGoGOkZWXMyv8GBCFn1leLBfzBUYUbPN8tk4jbQkpT7et8+EDNwr1QoU7zhr+ZPaa&#10;PQH/WyKl2YcYjhwefIg0sbFSwr5nGNVKAusHItE6W82X41RMfGZTn8U6z/PXPvOpT7ZcLlexE6Qc&#10;o0LCp0RjD40U7F5IGRXX7LbSIUihwtvtPXzjZT91kxp1FZ4Vi9Ui1nNh9FOMIk3T4tSnCzclAmyc&#10;FKrCvdPQTFL27L3XLO5DIEIOMuQs9Uhnz+AwCeG4O8aZAVbG4dgZ9gIEOzNsGLwIILTG/cKog+2q&#10;sP+5J45jJD9qGJJ1luf9OkYlX6xmoLipZTe1EE0BqsIBo0HchmGF99aJpoVIWWyHNv3g1iKcJnDI&#10;aswfNgikixWd6tHrz5u0+Q0AAP//AwBQSwMEFAAGAAgAAAAhAC6I00beAAAACAEAAA8AAABkcnMv&#10;ZG93bnJldi54bWxMj0FPwzAMhe9I/IfISNxYQoF2K00nNHVXJAZi45Y1pq3WOFWTbeXfY07jZNnv&#10;6fl7xXJyvTjhGDpPGu5nCgRS7W1HjYaP9/XdHESIhqzpPaGGHwywLK+vCpNbf6Y3PG1iIziEQm40&#10;tDEOuZShbtGZMPMDEmvffnQm8jo20o7mzOGul4lSqXSmI/7QmgFXLdaHzdFpULv1Nr4mKg1V5b+G&#10;w2ddLVZzrW9vppdnEBGneDHDHz6jQ8lMe38kG0Sv4fEhYyffn3iynmQZV9lrSBcZyLKQ/wuUvwAA&#10;AP//AwBQSwECLQAUAAYACAAAACEAtoM4kv4AAADhAQAAEwAAAAAAAAAAAAAAAAAAAAAAW0NvbnRl&#10;bnRfVHlwZXNdLnhtbFBLAQItABQABgAIAAAAIQA4/SH/1gAAAJQBAAALAAAAAAAAAAAAAAAAAC8B&#10;AABfcmVscy8ucmVsc1BLAQItABQABgAIAAAAIQAXA9aoagIAANsEAAAOAAAAAAAAAAAAAAAAAC4C&#10;AABkcnMvZTJvRG9jLnhtbFBLAQItABQABgAIAAAAIQAuiNNG3gAAAAgBAAAPAAAAAAAAAAAAAAAA&#10;AMQEAABkcnMvZG93bnJldi54bWxQSwUGAAAAAAQABADzAAAAzwUAAAAA&#10;" adj="30615,23640" fillcolor="#cff" strokecolor="purple" strokeweight="2.25pt">
                      <v:textbox>
                        <w:txbxContent>
                          <w:p w:rsidR="003175C0" w:rsidRPr="001321A8" w:rsidRDefault="003175C0" w:rsidP="00485730">
                            <w:pPr>
                              <w:pStyle w:val="TTtabletext"/>
                              <w:rPr>
                                <w:rFonts w:cs="Arial"/>
                                <w:b/>
                                <w:i/>
                                <w:sz w:val="22"/>
                                <w:szCs w:val="22"/>
                                <w:lang w:val="en-US"/>
                              </w:rPr>
                            </w:pPr>
                            <w:r w:rsidRPr="001321A8">
                              <w:rPr>
                                <w:rFonts w:cs="Arial"/>
                                <w:b/>
                                <w:i/>
                                <w:sz w:val="22"/>
                                <w:szCs w:val="22"/>
                                <w:lang w:val="en-US"/>
                              </w:rPr>
                              <w:t>10 x 2 = 10 + 10</w:t>
                            </w:r>
                          </w:p>
                          <w:p w:rsidR="003175C0" w:rsidRPr="001321A8" w:rsidRDefault="003175C0" w:rsidP="00485730">
                            <w:pPr>
                              <w:rPr>
                                <w:b/>
                                <w:i/>
                                <w:sz w:val="22"/>
                                <w:szCs w:val="22"/>
                              </w:rPr>
                            </w:pPr>
                          </w:p>
                        </w:txbxContent>
                      </v:textbox>
                    </v:shape>
                  </w:pict>
                </mc:Fallback>
              </mc:AlternateContent>
            </w:r>
            <w:r w:rsidR="00485730" w:rsidRPr="003175C0">
              <w:rPr>
                <w:rFonts w:ascii="Century Gothic" w:hAnsi="Century Gothic" w:cs="Arial"/>
                <w:sz w:val="16"/>
                <w:szCs w:val="16"/>
              </w:rPr>
              <w:t>Or</w:t>
            </w:r>
          </w:p>
          <w:p w:rsidR="00485730" w:rsidRPr="003175C0" w:rsidRDefault="00485730" w:rsidP="000F4CF3">
            <w:pPr>
              <w:pStyle w:val="TTtabletext"/>
              <w:spacing w:before="0" w:after="0" w:line="140" w:lineRule="atLeast"/>
              <w:rPr>
                <w:rFonts w:ascii="Century Gothic" w:hAnsi="Century Gothic" w:cs="Arial"/>
                <w:sz w:val="16"/>
                <w:szCs w:val="16"/>
              </w:rPr>
            </w:pPr>
          </w:p>
          <w:p w:rsidR="00485730" w:rsidRPr="003175C0" w:rsidRDefault="00485730" w:rsidP="000F4CF3">
            <w:pPr>
              <w:pStyle w:val="TTtabletext"/>
              <w:spacing w:before="0" w:after="0" w:line="140" w:lineRule="atLeast"/>
              <w:rPr>
                <w:rFonts w:ascii="Century Gothic" w:hAnsi="Century Gothic" w:cs="Arial"/>
                <w:sz w:val="16"/>
                <w:szCs w:val="16"/>
              </w:rPr>
            </w:pPr>
          </w:p>
          <w:p w:rsidR="00485730" w:rsidRPr="003175C0" w:rsidRDefault="00485730" w:rsidP="000F4CF3">
            <w:pPr>
              <w:pStyle w:val="TTtabletext"/>
              <w:spacing w:before="0" w:after="0" w:line="140" w:lineRule="atLeast"/>
              <w:rPr>
                <w:rFonts w:ascii="Century Gothic" w:hAnsi="Century Gothic" w:cs="Arial"/>
                <w:sz w:val="16"/>
                <w:szCs w:val="16"/>
              </w:rPr>
            </w:pPr>
          </w:p>
          <w:p w:rsidR="00485730" w:rsidRPr="003175C0" w:rsidRDefault="00485730" w:rsidP="000F4CF3">
            <w:pPr>
              <w:pStyle w:val="TTtabletext"/>
              <w:spacing w:before="0" w:after="0" w:line="140" w:lineRule="atLeast"/>
              <w:rPr>
                <w:rFonts w:ascii="Century Gothic" w:hAnsi="Century Gothic" w:cs="Arial"/>
                <w:sz w:val="16"/>
                <w:szCs w:val="16"/>
              </w:rPr>
            </w:pPr>
          </w:p>
          <w:p w:rsidR="00AA5E11" w:rsidRPr="003175C0" w:rsidRDefault="00485730" w:rsidP="000F4CF3">
            <w:pPr>
              <w:pStyle w:val="TTtabletext"/>
              <w:spacing w:before="0" w:after="0" w:line="140" w:lineRule="atLeast"/>
              <w:rPr>
                <w:rFonts w:ascii="Century Gothic" w:hAnsi="Century Gothic" w:cs="Arial"/>
                <w:sz w:val="20"/>
                <w:szCs w:val="20"/>
              </w:rPr>
            </w:pPr>
            <w:r w:rsidRPr="003175C0">
              <w:rPr>
                <w:rFonts w:ascii="Century Gothic" w:hAnsi="Century Gothic" w:cs="Arial"/>
                <w:sz w:val="16"/>
                <w:szCs w:val="16"/>
              </w:rPr>
              <w:t xml:space="preserve">                                               </w:t>
            </w:r>
            <w:r w:rsidRPr="003175C0">
              <w:rPr>
                <w:rFonts w:ascii="Century Gothic" w:hAnsi="Century Gothic" w:cs="Arial"/>
                <w:sz w:val="20"/>
                <w:szCs w:val="20"/>
              </w:rPr>
              <w:t>5                                                          5</w:t>
            </w:r>
          </w:p>
          <w:p w:rsidR="00AA5E11" w:rsidRPr="003175C0" w:rsidRDefault="008E3F2E"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noProof/>
                <w:sz w:val="20"/>
                <w:szCs w:val="20"/>
                <w:lang w:eastAsia="en-GB"/>
              </w:rPr>
              <mc:AlternateContent>
                <mc:Choice Requires="wps">
                  <w:drawing>
                    <wp:anchor distT="0" distB="0" distL="114300" distR="114300" simplePos="0" relativeHeight="251585536" behindDoc="0" locked="0" layoutInCell="1" allowOverlap="1" wp14:anchorId="4A29F1EA" wp14:editId="46328243">
                      <wp:simplePos x="0" y="0"/>
                      <wp:positionH relativeFrom="column">
                        <wp:posOffset>499110</wp:posOffset>
                      </wp:positionH>
                      <wp:positionV relativeFrom="paragraph">
                        <wp:posOffset>3810</wp:posOffset>
                      </wp:positionV>
                      <wp:extent cx="1714500" cy="176530"/>
                      <wp:effectExtent l="13335" t="22860" r="34290" b="114935"/>
                      <wp:wrapNone/>
                      <wp:docPr id="1008"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a:off x="0" y="0"/>
                                <a:ext cx="1714500" cy="176530"/>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120E1" id="Freeform 871" o:spid="_x0000_s1026" style="position:absolute;margin-left:39.3pt;margin-top:.3pt;width:135pt;height:13.9pt;rotation:-143164fd;flip:x;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LhcQMAANsHAAAOAAAAZHJzL2Uyb0RvYy54bWysVduO2zYQfS/QfyD0WMAryZZsr7HeILXX&#10;bYG0CZDNB9AkZQmlSJakL5ui/96ZkWzLmwVaFPWDzMvh4Zwz5PDh3anV7KB8aKxZJvldljBlhJWN&#10;2S2TL8+b0TxhIXIjubZGLZMXFZJ3j99/93B0CzW2tdVSeQYkJiyObpnUMbpFmgZRq5aHO+uUgcnK&#10;+pZH6PpdKj0/Anur03GWTdOj9dJ5K1QIMLruJpNH4q8qJeLHqgoqMr1MILZIX0/fLX7Txwe+2Hnu&#10;6kb0YfD/EEXLGwObXqjWPHK29803VG0jvA22infCtqmtqkYo0gBq8uyVms81d4q0gDnBXWwK/x+t&#10;+O3wybNGQu6yDHJleAtZ2nil0HM2n+Vo0dGFBSA/u08eRQb3wYrfA0ykNzPYCYBh2+OvVgIP30dL&#10;tpwqIPMW7M8neQakrNKN+xm6NA0+sBMl5eWSFHWKTMBgPsuLMoPcCZjLZ9NyQllL+QJJMRyxD/En&#10;ZanNDx9C7JIqoUUpkb2qZyCpWg35/SFlGTuy+bToD8AFgpGdIeP5nNUMvq9B4wGomIzfZpoMQNnb&#10;PMUAArG8zVMOQDcRgQO7s0Zen2WLk+l1Q4txvIYZeexsQI/RBDDymfIKFIAiD98Gg1IET9CBfwSD&#10;HASXQ3C3qI/Iw3V8fRF9wuAibjuLHY8oBAPCJjsuE8wRq5cJpgHHW3tQz5YQ8Xpm+iTBbtd5sd82&#10;4kf1dYjOiy5I/KdT4ogEl2PsfT3oBiGz10HUccN32+tWlLPpdQVIIO7ZuHP81ZakC7a8Rj5khO3Q&#10;ADL9YgrFcD3qxm4arUmFNmjVfTkuyaNgdSNxEm0Kfrddac8OHEsg/foE3cC83RtJZLXi8slIFl8c&#10;XOHoGzhEWiW4g94lTCso9K2SnX+RNxrAsBCi03SU4OL2OcQrTEXwz/vs/mn+NC9GxXj6NCqy9Xr0&#10;frMqRtNNPivXk/Vqtc7/wtjzYlE3UiqD4Z8Lcl78u4LXPw1dKb2U5BuZN25s6PetG+ltGKQNtJz/&#10;SR1VPix2XXXcWvkChY9KHOQbXkSodbX1X8E3eF2WSfhjzz24qH8xUL7v4TQALFKnKOmM+OHMdjjD&#10;jQAqyEUCFxqbq9g9YXvnm12NVZXybux7KLhVgwWQ4uui6jvwgpCC/rXDJ2rYJ9T1TX78GwAA//8D&#10;AFBLAwQUAAYACAAAACEAtR+MOtoAAAAGAQAADwAAAGRycy9kb3ducmV2LnhtbEyOy07DMBBF90j8&#10;gzVI7KhDqUoIcSreiCWhQmLnxkMcEY+D7Sbh75muYDPS1b06c8rN7HoxYoidJwXniwwEUuNNR62C&#10;7dvjWQ4iJk1G955QwQ9G2FTHR6UujJ/oFcc6tYIhFAutwKY0FFLGxqLTceEHJO4+fXA6cQytNEFP&#10;DHe9XGbZWjrdEX+wesA7i81XvXcKluMz3kZn3+/zp+33Vfh4qR+mQanTk/nmGkTCOf2N4aDP6lCx&#10;087vyUTRK7jM17xUwJfbi9Uh7hidr0BWpfyvX/0CAAD//wMAUEsBAi0AFAAGAAgAAAAhALaDOJL+&#10;AAAA4QEAABMAAAAAAAAAAAAAAAAAAAAAAFtDb250ZW50X1R5cGVzXS54bWxQSwECLQAUAAYACAAA&#10;ACEAOP0h/9YAAACUAQAACwAAAAAAAAAAAAAAAAAvAQAAX3JlbHMvLnJlbHNQSwECLQAUAAYACAAA&#10;ACEA/K8y4XEDAADbBwAADgAAAAAAAAAAAAAAAAAuAgAAZHJzL2Uyb0RvYy54bWxQSwECLQAUAAYA&#10;CAAAACEAtR+MOtoAAAAGAQAADwAAAAAAAAAAAAAAAADLBQAAZHJzL2Rvd25yZXYueG1sUEsFBgAA&#10;AAAEAAQA8wAAANIGAAAAAA==&#10;" path="m,288c144,144,288,,432,,576,,720,144,864,288e" filled="f">
                      <v:stroke startarrow="block" startarrowwidth="wide"/>
                      <v:path arrowok="t" o:connecttype="custom" o:connectlocs="0,176530;857250,0;1714500,17653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86560" behindDoc="0" locked="0" layoutInCell="1" allowOverlap="1" wp14:anchorId="1ABC1F88" wp14:editId="3E125A0E">
                      <wp:simplePos x="0" y="0"/>
                      <wp:positionH relativeFrom="column">
                        <wp:posOffset>2218690</wp:posOffset>
                      </wp:positionH>
                      <wp:positionV relativeFrom="paragraph">
                        <wp:posOffset>3810</wp:posOffset>
                      </wp:positionV>
                      <wp:extent cx="1714500" cy="177165"/>
                      <wp:effectExtent l="8890" t="22860" r="38735" b="114300"/>
                      <wp:wrapNone/>
                      <wp:docPr id="1007"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a:off x="0" y="0"/>
                                <a:ext cx="1714500" cy="1771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71F55" id="Freeform 873" o:spid="_x0000_s1026" style="position:absolute;margin-left:174.7pt;margin-top:.3pt;width:135pt;height:13.95pt;rotation:-143164fd;flip:x;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BRdQMAANsHAAAOAAAAZHJzL2Uyb0RvYy54bWysVW2P4jYQ/l6p/8Hyx0psEgiERcuerrC0&#10;la69k27vB5jEIVYd27XNy17V/96ZSYCwt6qqqnwItufxeJ5nxuOHd6dWs4P0QVmz5Nldypk0pa2U&#10;2S35l+fNaM5ZiMJUQlsjl/xFBv7u8fvvHo5uIce2sbqSnoETExZHt+RNjG6RJKFsZCvCnXXSgLG2&#10;vhURpn6XVF4cwXurk3GazpKj9ZXztpQhwOq6M/JH8l/Xsowf6zrIyPSSQ2yRvp6+W/wmjw9isfPC&#10;NarswxD/IYpWKAOHXlytRRRs79U3rlpVehtsHe9K2ya2rlUpiQOwydJXbD43wkniAuIEd5Ep/H9u&#10;y98OnzxTFeQuTQvOjGghSxsvJWrO5sUEJTq6sADkZ/fJI8ngPtjy9wCG5MaCkwAYtj3+aivwI/bR&#10;kiynGpx5C/JnkywtMs5qrdzPMCUz6MBOlJSXS1LkKbISFrMiy6cp5K4EW1YU2WyKISVigU4xnHIf&#10;4k/S0lgcPoTYJbWCEaWk6lk9g5O61ZDfHxKWsiObz/K+AC4QjOwMGc/nrGHwfQ0aD0D5ZPy2p8kA&#10;lL7tJx9AIJa3/UwHoJuIQIHdmaNozrTLk+l5w4gJvIYpaexsQI1RBBDyOetFBBRp+DYYmCKYigDO&#10;+2cw0EHwOT0E7jb1EXm4jq8voucMLuK2k9iJiEQwIByy45Jjjliz5JgGXG/tQT5bQsRrzfRJgtOu&#10;9nK/VeWP8usQneVdkPhPVeLICW7H2Pt+0C1CZq+LyOPG3+2s2zEtZtcdQIF8F+NO8VdHEi848hr5&#10;0CMchwJQmV9EoRiupW7sRmlNLLRBqe6n4ylpFKxWFRpRpuB325X27CCwBdKvT/0NzNu9qchZI0X1&#10;ZCoWXxxc4egVFJGWHE/QO860hEbfyqrTLwqlAQwbITpNpQQXt88hXmFqgn/ep/dP86d5PsrHs6dR&#10;nq7Xo/ebVT6abbJiup6sV6t19hfGnuWLRlWVNBj+uSFn+b9reP3T0LXSS0u+oXmjxoZ+36qR3IZB&#10;3IDL+Z/YUefDZtd1x62tXqDxUYuDfMOLCL2usf4r6Aavy5KHP/bCg4r6FwPt+x6qAWCRJvmUasQP&#10;LduhRZgSXEEuOFxoHK5i94TtnVe7Brsq5d3Y99Bwa4UNkOLrouon8IIQg/61wydqOCfU9U1+/BsA&#10;AP//AwBQSwMEFAAGAAgAAAAhAGC65EXbAAAABwEAAA8AAABkcnMvZG93bnJldi54bWxMjk1PwzAQ&#10;RO9I/AdrkbhRp6VEaYhT8Y04Eiokbm68JBHxOthuEv492xMcRzN684rtbHsxog+dIwXLRQICqXam&#10;o0bB7u3xIgMRoiaje0eo4AcDbMvTk0Lnxk30imMVG8EQCrlW0MY45FKGukWrw8INSNx9Om915Ogb&#10;abyeGG57uUqSVFrdET+0esC7Fuuv6mAVrMZnvA22fb/PnnbfG//xUj1Mg1LnZ/PNNYiIc/wbw1Gf&#10;1aFkp707kAmiV3C53qx5qiAFwXW6PMY9s7MrkGUh//uXvwAAAP//AwBQSwECLQAUAAYACAAAACEA&#10;toM4kv4AAADhAQAAEwAAAAAAAAAAAAAAAAAAAAAAW0NvbnRlbnRfVHlwZXNdLnhtbFBLAQItABQA&#10;BgAIAAAAIQA4/SH/1gAAAJQBAAALAAAAAAAAAAAAAAAAAC8BAABfcmVscy8ucmVsc1BLAQItABQA&#10;BgAIAAAAIQBKYJBRdQMAANsHAAAOAAAAAAAAAAAAAAAAAC4CAABkcnMvZTJvRG9jLnhtbFBLAQIt&#10;ABQABgAIAAAAIQBguuRF2wAAAAcBAAAPAAAAAAAAAAAAAAAAAM8FAABkcnMvZG93bnJldi54bWxQ&#10;SwUGAAAAAAQABADzAAAA1wYAAAAA&#10;" path="m,288c144,144,288,,432,,576,,720,144,864,288e" filled="f">
                      <v:stroke startarrow="block" startarrowwidth="wide"/>
                      <v:path arrowok="t" o:connecttype="custom" o:connectlocs="0,177165;857250,0;1714500,177165" o:connectangles="0,0,0"/>
                    </v:shape>
                  </w:pict>
                </mc:Fallback>
              </mc:AlternateContent>
            </w:r>
          </w:p>
          <w:p w:rsidR="00AA5E11" w:rsidRPr="003175C0" w:rsidRDefault="008E3F2E" w:rsidP="000F4CF3">
            <w:pPr>
              <w:pStyle w:val="TTtabletext"/>
              <w:spacing w:before="0" w:after="0" w:line="140" w:lineRule="atLeast"/>
              <w:rPr>
                <w:rFonts w:ascii="Century Gothic" w:hAnsi="Century Gothic" w:cs="Arial"/>
                <w:sz w:val="16"/>
                <w:szCs w:val="16"/>
              </w:rPr>
            </w:pPr>
            <w:r w:rsidRPr="003175C0">
              <w:rPr>
                <w:rFonts w:ascii="Century Gothic" w:hAnsi="Century Gothic" w:cs="Arial"/>
                <w:noProof/>
                <w:sz w:val="20"/>
                <w:szCs w:val="20"/>
                <w:lang w:eastAsia="en-GB"/>
              </w:rPr>
              <mc:AlternateContent>
                <mc:Choice Requires="wps">
                  <w:drawing>
                    <wp:anchor distT="0" distB="0" distL="114300" distR="114300" simplePos="0" relativeHeight="251584512" behindDoc="0" locked="0" layoutInCell="1" allowOverlap="1" wp14:anchorId="6115A705" wp14:editId="16B56627">
                      <wp:simplePos x="0" y="0"/>
                      <wp:positionH relativeFrom="column">
                        <wp:posOffset>506730</wp:posOffset>
                      </wp:positionH>
                      <wp:positionV relativeFrom="paragraph">
                        <wp:posOffset>77470</wp:posOffset>
                      </wp:positionV>
                      <wp:extent cx="3429000" cy="0"/>
                      <wp:effectExtent l="11430" t="10795" r="7620" b="8255"/>
                      <wp:wrapNone/>
                      <wp:docPr id="1006"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6C3D1" id="Line 870" o:spid="_x0000_s1026" style="position:absolute;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6.1pt" to="309.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qK7HQIAADcEAAAOAAAAZHJzL2Uyb0RvYy54bWysU02P2yAQvVfqf0DcE9tZJ5tYcVaVnfSS&#10;diPttncCOEbFgIDEiar+9w7ko9n2UlX1AQ/MzOPNm2H+dOwkOnDrhFYlzoYpRlxRzYTalfjL62ow&#10;xch5ohiRWvESn7jDT4v37+a9KfhIt1oybhGAKFf0psSt96ZIEkdb3hE31IYrcDbadsTD1u4SZkkP&#10;6J1MRmk6SXptmbGacufgtD478SLiNw2n/rlpHPdIlhi4+bjauG7DmizmpNhZYlpBLzTIP7DoiFBw&#10;6Q2qJp6gvRV/QHWCWu1044dUd4luGkF5rAGqydLfqnlpieGxFhDHmZtM7v/B0s+HjUWCQe9ATYwU&#10;6aBLa6E4mj5GeXrjCoiq1MaGAulRvZi1pt8cUrpqidrxSPP1ZCAxC4Imb1LCxhm4ZNt/0gxiyN7r&#10;qNWxsR1qpDBfQ2IABz3QMTbndGsOP3pE4fAhH83SFHpIr76EFAEiJBrr/EeuOxSMEkvgHwHJYe18&#10;oPQrJIQrvRJSxt5LhfoSz8ajcUxwWgoWnCHM2d22khYdSJie+MX6wHMfZvVesQjWcsKWF9sTIc82&#10;XC5VwINSgM7FOo/H91k6W06X03yQjybLQZ7W9eDDqsoHk1X2OK4f6qqqsx+BWpYXrWCMq8DuOqpZ&#10;/nejcHk05yG7DetNhuQtetQLyF7/kXTsamhkeFuu2Gp22thrt2E6Y/DlJYXxv9+Dff/eFz8BAAD/&#10;/wMAUEsDBBQABgAIAAAAIQBczGYd2wAAAAgBAAAPAAAAZHJzL2Rvd25yZXYueG1sTI/BTsMwDIbv&#10;SHuHyJO4sXRFGqw0nSYEXCYhbRTOaWPaisSpmqzr3h5PO8DR32/9/pxvJmfFiEPoPClYLhIQSLU3&#10;HTUKyo/Xu0cQIWoy2npCBWcMsClmN7nOjD/RHsdDbASXUMi0gjbGPpMy1C06HRa+R+Ls2w9ORx6H&#10;RppBn7jcWZkmyUo63RFfaHWPzy3WP4ejU7D92r3cv4+V89asm/LTuDJ5S5W6nU/bJxARp/i3DBd9&#10;VoeCnSp/JBOEVfCwZvPIPE1BcL5aXkB1BbLI5f8Hil8AAAD//wMAUEsBAi0AFAAGAAgAAAAhALaD&#10;OJL+AAAA4QEAABMAAAAAAAAAAAAAAAAAAAAAAFtDb250ZW50X1R5cGVzXS54bWxQSwECLQAUAAYA&#10;CAAAACEAOP0h/9YAAACUAQAACwAAAAAAAAAAAAAAAAAvAQAAX3JlbHMvLnJlbHNQSwECLQAUAAYA&#10;CAAAACEAFqaiux0CAAA3BAAADgAAAAAAAAAAAAAAAAAuAgAAZHJzL2Uyb0RvYy54bWxQSwECLQAU&#10;AAYACAAAACEAXMxmHdsAAAAIAQAADwAAAAAAAAAAAAAAAAB3BAAAZHJzL2Rvd25yZXYueG1sUEsF&#10;BgAAAAAEAAQA8wAAAH8FAAAAAA==&#10;"/>
                  </w:pict>
                </mc:Fallback>
              </mc:AlternateContent>
            </w:r>
          </w:p>
          <w:p w:rsidR="00AA5E11" w:rsidRPr="003175C0" w:rsidRDefault="00AA5E11" w:rsidP="000F4CF3">
            <w:pPr>
              <w:pStyle w:val="TTtabletext"/>
              <w:spacing w:before="0" w:after="0" w:line="140" w:lineRule="atLeast"/>
              <w:rPr>
                <w:rFonts w:ascii="Century Gothic" w:hAnsi="Century Gothic" w:cs="Arial"/>
                <w:sz w:val="16"/>
                <w:szCs w:val="16"/>
              </w:rPr>
            </w:pPr>
          </w:p>
          <w:p w:rsidR="00AA5E11" w:rsidRPr="003175C0" w:rsidRDefault="00AA5E11" w:rsidP="000F4CF3">
            <w:pPr>
              <w:pStyle w:val="TTtabletext"/>
              <w:spacing w:before="0" w:after="0" w:line="140" w:lineRule="atLeast"/>
              <w:rPr>
                <w:rFonts w:ascii="Century Gothic" w:hAnsi="Century Gothic" w:cs="Arial"/>
                <w:sz w:val="16"/>
                <w:szCs w:val="16"/>
              </w:rPr>
            </w:pPr>
          </w:p>
          <w:p w:rsidR="00485730" w:rsidRPr="003175C0" w:rsidRDefault="00485730" w:rsidP="000F4CF3">
            <w:pPr>
              <w:pStyle w:val="TTtabletext"/>
              <w:spacing w:before="0" w:after="0" w:line="140" w:lineRule="atLeast"/>
              <w:rPr>
                <w:rFonts w:ascii="Century Gothic" w:hAnsi="Century Gothic" w:cs="Arial"/>
                <w:b/>
                <w:sz w:val="22"/>
                <w:szCs w:val="22"/>
              </w:rPr>
            </w:pPr>
            <w:r w:rsidRPr="003175C0">
              <w:rPr>
                <w:rFonts w:ascii="Century Gothic" w:hAnsi="Century Gothic" w:cs="Arial"/>
                <w:b/>
                <w:sz w:val="22"/>
                <w:szCs w:val="22"/>
              </w:rPr>
              <w:t>Using an array</w:t>
            </w:r>
          </w:p>
          <w:p w:rsidR="00485730" w:rsidRPr="003175C0" w:rsidRDefault="008E3F2E" w:rsidP="000F4CF3">
            <w:pPr>
              <w:pStyle w:val="TTtabletext"/>
              <w:spacing w:before="0" w:after="0" w:line="140" w:lineRule="atLeast"/>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13184" behindDoc="0" locked="0" layoutInCell="1" allowOverlap="1" wp14:anchorId="481C98E5" wp14:editId="0C2261E9">
                      <wp:simplePos x="0" y="0"/>
                      <wp:positionH relativeFrom="column">
                        <wp:posOffset>3134995</wp:posOffset>
                      </wp:positionH>
                      <wp:positionV relativeFrom="paragraph">
                        <wp:posOffset>377825</wp:posOffset>
                      </wp:positionV>
                      <wp:extent cx="158115" cy="158115"/>
                      <wp:effectExtent l="10795" t="6350" r="12065" b="6985"/>
                      <wp:wrapNone/>
                      <wp:docPr id="1005" name="Oval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A37959" id="Oval 915" o:spid="_x0000_s1026" style="position:absolute;margin-left:246.85pt;margin-top:29.75pt;width:12.45pt;height:12.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WrTFwIAADE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Pv8nzJmRU9&#10;den+KAxbFcsoz+B8SVmP7gEjQe/uQH7zzMK2E7ZVN4gwdErUVFQR87MXF6Lj6SrbD5+gJmhxCJCU&#10;OjXYR0DSgJ1SQ57ODVGnwCQdFsurgqpgkkKTHV8Q5fNlhz58UNCzaFRcGaOdj5KJUhzvfBizn7NS&#10;/WB0vdPGJAfb/dYgI7oV36WVKBDNyzRj2VDx1XK+TMgvYv4SIk/rbxAIB1tTNaKMWr2f7CC0GW3i&#10;ZOwkXtRr1H0P9RNphzDOLf0zMjrAH5wNNLMV998PAhVn5qMl/VfFYhGHPDmL5bs5OXgZ2V9GhJUE&#10;VfHA2Whuw/gxDg5129FLRaJr4YZ61ugkZuznWNVULM1l6sj0h+LgX/op69dP3/wEAAD//wMAUEsD&#10;BBQABgAIAAAAIQDdGWC63wAAAAkBAAAPAAAAZHJzL2Rvd25yZXYueG1sTI9BT4NAEIXvJv6HzZh4&#10;swvCIkWGprEx0YMHsb1v2S2QsrOE3VL8964nPU7el/e+KTeLGdisJ9dbQohXETBNjVU9tQj7r9eH&#10;HJjzkpQcLGmEb+1gU93elLJQ9kqfeq59y0IJuUIidN6PBeeu6bSRbmVHTSE72clIH86p5WqS11Bu&#10;Bv4YRRk3sqew0MlRv3S6OdcXg7Brt3U288SL5LR78+J8+HhPYsT7u2X7DMzrxf/B8Ksf1KEKTkd7&#10;IeXYgJCuk6eAIoi1ABYAEecZsCNCnqbAq5L//6D6AQAA//8DAFBLAQItABQABgAIAAAAIQC2gziS&#10;/gAAAOEBAAATAAAAAAAAAAAAAAAAAAAAAABbQ29udGVudF9UeXBlc10ueG1sUEsBAi0AFAAGAAgA&#10;AAAhADj9If/WAAAAlAEAAAsAAAAAAAAAAAAAAAAALwEAAF9yZWxzLy5yZWxzUEsBAi0AFAAGAAgA&#10;AAAhAPrBatMXAgAAMQQAAA4AAAAAAAAAAAAAAAAALgIAAGRycy9lMm9Eb2MueG1sUEsBAi0AFAAG&#10;AAgAAAAhAN0ZYLr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12160" behindDoc="0" locked="0" layoutInCell="1" allowOverlap="1" wp14:anchorId="1E12DD85" wp14:editId="54C901CB">
                      <wp:simplePos x="0" y="0"/>
                      <wp:positionH relativeFrom="column">
                        <wp:posOffset>2849245</wp:posOffset>
                      </wp:positionH>
                      <wp:positionV relativeFrom="paragraph">
                        <wp:posOffset>377825</wp:posOffset>
                      </wp:positionV>
                      <wp:extent cx="158115" cy="158115"/>
                      <wp:effectExtent l="10795" t="6350" r="12065" b="6985"/>
                      <wp:wrapNone/>
                      <wp:docPr id="1004" name="Oval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59C26" id="Oval 914" o:spid="_x0000_s1026" style="position:absolute;margin-left:224.35pt;margin-top:29.75pt;width:12.45pt;height:12.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lhAFwIAADE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ql3eb7gzIqe&#10;uvRwEIZdF4soz+B8SVlP7hEjQe/uQX7zzMKmE7ZVt4gwdErUVFQR87MXF6Lj6SrbDZ+gJmixD5CU&#10;OjbYR0DSgB1TQ07nhqhjYJIOi+VVUSw5kxSa7PiCKJ8vO/Thg4KeRaPiyhjtfJRMlOJw78OY/ZyV&#10;6gej6602JjnY7jYGGdGt+DatRIFoXqYZy4aKXy/ny4T8IuYvIfK0/gaBsLc1VSPKqNX7yQ5Cm9Em&#10;TsZO4kW9Rt13UJ9IO4RxbumfkdEB/uBsoJmtuP++F6g4Mx8t6U8dW8QhT85i+W5ODl5GdpcRYSVB&#10;VTxwNpqbMH6MvUPddvRSkehauKWeNTqJGfs5VjUVS3OZOjL9oTj4l37K+vXT1z8BAAD//wMAUEsD&#10;BBQABgAIAAAAIQA1yQ0o3wAAAAkBAAAPAAAAZHJzL2Rvd25yZXYueG1sTI9BT4NAEIXvJv6HzZh4&#10;s0tloYgMTWNjogcPot63MAVSdpawW4r/3vWkx8n78t43xXYxg5hpcr1lhPUqAkFc26bnFuHz4/ku&#10;A+G85kYPlgnhmxxsy+urQueNvfA7zZVvRShhl2uEzvsxl9LVHRntVnYkDtnRTkb7cE6tbCZ9CeVm&#10;kPdRlEqjew4LnR7pqaP6VJ0Nwr7dVeksY5/Ex/2LT05fb6/xGvH2Ztk9gvC0+D8YfvWDOpTB6WDP&#10;3DgxICiVbQKKkDwkIAKgNnEK4oCQKQWyLOT/D8ofAAAA//8DAFBLAQItABQABgAIAAAAIQC2gziS&#10;/gAAAOEBAAATAAAAAAAAAAAAAAAAAAAAAABbQ29udGVudF9UeXBlc10ueG1sUEsBAi0AFAAGAAgA&#10;AAAhADj9If/WAAAAlAEAAAsAAAAAAAAAAAAAAAAALwEAAF9yZWxzLy5yZWxzUEsBAi0AFAAGAAgA&#10;AAAhABLWWEAXAgAAMQQAAA4AAAAAAAAAAAAAAAAALgIAAGRycy9lMm9Eb2MueG1sUEsBAi0AFAAG&#10;AAgAAAAhADXJDSj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11136" behindDoc="0" locked="0" layoutInCell="1" allowOverlap="1" wp14:anchorId="3E56B7B7" wp14:editId="1FD2C1B2">
                      <wp:simplePos x="0" y="0"/>
                      <wp:positionH relativeFrom="column">
                        <wp:posOffset>2563495</wp:posOffset>
                      </wp:positionH>
                      <wp:positionV relativeFrom="paragraph">
                        <wp:posOffset>377825</wp:posOffset>
                      </wp:positionV>
                      <wp:extent cx="158115" cy="158115"/>
                      <wp:effectExtent l="10795" t="6350" r="12065" b="6985"/>
                      <wp:wrapNone/>
                      <wp:docPr id="1003" name="Oval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540E01" id="Oval 913" o:spid="_x0000_s1026" style="position:absolute;margin-left:201.85pt;margin-top:29.75pt;width:12.45pt;height:12.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QPGAIAADEEAAAOAAAAZHJzL2Uyb0RvYy54bWysU1Fv0zAQfkfiP1h+p0m6Fta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Pv8vyKMyt6&#10;6tLDXhi2KK6iPIPzJWU9uUeMBL27B/nNMwvrTthW3SLC0ClRU1FFzM9eXIiOp6tsO3yCmqDFLkBS&#10;6tBgHwFJA3ZIDTmeG6IOgUk6LObXRTHnTFLoZMcXRPl82aEPHxT0LBoVV8Zo56NkohT7ex/G7Oes&#10;VD8YXW+0McnBdrs2yIhuxTdpJQpE8zLNWDZUfDGfzhPyi5i/hMjT+hsEws7WVI0oo1bvT3YQ2ow2&#10;cTL2JF7Ua9R9C/WRtEMY55b+GRkd4A/OBprZivvvO4GKM/PRkv6LYjaLQ56c2fzdlBy8jGwvI8JK&#10;gqp44Gw012H8GDuHuu3opSLRtXBLPWt0EjP2c6zqVCzNZerI6Q/Fwb/0U9avn776CQAA//8DAFBL&#10;AwQUAAYACAAAACEAMNpvFN8AAAAJAQAADwAAAGRycy9kb3ducmV2LnhtbEyPy07DMBBF90j8gzVI&#10;7KjT5kEImVQVFRIsWBBg78bTJGo8jmI3DX+PWcFydI/uPVNuFzOImSbXW0ZYryIQxI3VPbcInx/P&#10;dzkI5xVrNVgmhG9ysK2ur0pVaHvhd5pr34pQwq5QCJ33YyGlazoyyq3sSByyo52M8uGcWqkndQnl&#10;ZpCbKMqkUT2HhU6N9NRRc6rPBmHf7upslrFP4+P+xaenr7fXeI14e7PsHkF4WvwfDL/6QR2q4HSw&#10;Z9ZODAhJFN8HFCF9SEEEINnkGYgDQp4kIKtS/v+g+gEAAP//AwBQSwECLQAUAAYACAAAACEAtoM4&#10;kv4AAADhAQAAEwAAAAAAAAAAAAAAAAAAAAAAW0NvbnRlbnRfVHlwZXNdLnhtbFBLAQItABQABgAI&#10;AAAAIQA4/SH/1gAAAJQBAAALAAAAAAAAAAAAAAAAAC8BAABfcmVscy8ucmVsc1BLAQItABQABgAI&#10;AAAAIQAIvSQPGAIAADEEAAAOAAAAAAAAAAAAAAAAAC4CAABkcnMvZTJvRG9jLnhtbFBLAQItABQA&#10;BgAIAAAAIQAw2m8U3wAAAAkBAAAPAAAAAAAAAAAAAAAAAHIEAABkcnMvZG93bnJldi54bWxQSwUG&#10;AAAAAAQABADzAAAAfg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10112" behindDoc="0" locked="0" layoutInCell="1" allowOverlap="1" wp14:anchorId="735D97D0" wp14:editId="6895F1B5">
                      <wp:simplePos x="0" y="0"/>
                      <wp:positionH relativeFrom="column">
                        <wp:posOffset>2277745</wp:posOffset>
                      </wp:positionH>
                      <wp:positionV relativeFrom="paragraph">
                        <wp:posOffset>377825</wp:posOffset>
                      </wp:positionV>
                      <wp:extent cx="158115" cy="158115"/>
                      <wp:effectExtent l="10795" t="6350" r="12065" b="6985"/>
                      <wp:wrapNone/>
                      <wp:docPr id="1002" name="Oval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5A0773" id="Oval 912" o:spid="_x0000_s1026" style="position:absolute;margin-left:179.35pt;margin-top:29.75pt;width:12.45pt;height:12.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acGAIAADE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Pv8nzOmRU9&#10;den+KAxbFfMoz+B8SVmP7gEjQe/uQH7zzMK2E7ZVN4gwdErUVFQR87MXF6Lj6SrbD5+gJmhxCJCU&#10;OjXYR0DSgJ1SQ57ODVGnwCQdFsurolhyJik02fEFUT5fdujDBwU9i0bFlTHa+SiZKMXxzocx+zkr&#10;1Q9G1zttTHKw3W8NMqJb8V1aiQLRvEwzlg0VXy3ny4T8IuYvIfK0/gaBcLA1VSPKqNX7yQ5Cm9Em&#10;TsZO4kW9Rt33UD+Rdgjj3NI/I6MD/MHZQDNbcf/9IFBxZj5a0n9VLBZxyJOzWL6bk4OXkf1lRFhJ&#10;UBUPnI3mNowf4+BQtx29VCS6Fm6oZ41OYsZ+jlVNxdJcpo5MfygO/qWfsn799M1PAAAA//8DAFBL&#10;AwQUAAYACAAAACEA+wFCe98AAAAJAQAADwAAAGRycy9kb3ducmV2LnhtbEyPwU7DMBBE70j8g7VI&#10;3KhTXIc0xKkqKiQ49ECgdzfeJlHjdRS7afh7zAmOq3maeVtsZtuzCUffOVKwXCTAkGpnOmoUfH2+&#10;PmTAfNBkdO8IFXyjh015e1Po3LgrfeBUhYbFEvK5VtCGMOSc+7pFq/3CDUgxO7nR6hDPseFm1NdY&#10;bnv+mCQpt7qjuNDqAV9arM/VxSrYNdsqnbgIUpx2b0GeD/t3sVTq/m7ePgMLOIc/GH71ozqU0eno&#10;LmQ86xUImT1FVIFcS2AREJlIgR0VZKsV8LLg/z8ofwAAAP//AwBQSwECLQAUAAYACAAAACEAtoM4&#10;kv4AAADhAQAAEwAAAAAAAAAAAAAAAAAAAAAAW0NvbnRlbnRfVHlwZXNdLnhtbFBLAQItABQABgAI&#10;AAAAIQA4/SH/1gAAAJQBAAALAAAAAAAAAAAAAAAAAC8BAABfcmVscy8ucmVsc1BLAQItABQABgAI&#10;AAAAIQDgqhacGAIAADEEAAAOAAAAAAAAAAAAAAAAAC4CAABkcnMvZTJvRG9jLnhtbFBLAQItABQA&#10;BgAIAAAAIQD7AUJ73wAAAAkBAAAPAAAAAAAAAAAAAAAAAHIEAABkcnMvZG93bnJldi54bWxQSwUG&#10;AAAAAAQABADzAAAAfg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9088" behindDoc="0" locked="0" layoutInCell="1" allowOverlap="1" wp14:anchorId="5B66A35D" wp14:editId="0B96153C">
                      <wp:simplePos x="0" y="0"/>
                      <wp:positionH relativeFrom="column">
                        <wp:posOffset>1991995</wp:posOffset>
                      </wp:positionH>
                      <wp:positionV relativeFrom="paragraph">
                        <wp:posOffset>377825</wp:posOffset>
                      </wp:positionV>
                      <wp:extent cx="158115" cy="158115"/>
                      <wp:effectExtent l="10795" t="6350" r="12065" b="6985"/>
                      <wp:wrapNone/>
                      <wp:docPr id="1001" name="Oval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D39F8B" id="Oval 911" o:spid="_x0000_s1026" style="position:absolute;margin-left:156.85pt;margin-top:29.75pt;width:12.45pt;height:12.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HyFwIAADEEAAAOAAAAZHJzL2Uyb0RvYy54bWysU1GP0zAMfkfiP0R5Z22nDW7VutNpxxDS&#10;wZ108AOyNG0j0jg42brx63HSbeyAJ0QfIrt2Pn/+7CxvD71he4Veg614Mck5U1ZCrW1b8a9fNm9u&#10;OPNB2FoYsKriR+X57er1q+XgSjWFDkytkBGI9eXgKt6F4Mos87JTvfATcMpSsAHsRSAX26xGMRB6&#10;b7Jpnr/NBsDaIUjlPf29H4N8lfCbRsnw2DReBWYqTtxCOjGd23hmq6UoWxSu0/JEQ/wDi15oS0Uv&#10;UPciCLZD/QdUryWChyZMJPQZNI2WKvVA3RT5b908d8Kp1AuJ491FJv//YOXn/RMyXdPs8rzgzIqe&#10;pvS4F4YtiiLKMzhfUtaze8LYoHcPIL95ZmHdCduqO0QYOiVqIpXysxcXouPpKtsOn6AmaLELkJQ6&#10;NNhHQNKAHdJAjpeBqENgkn4W85uimHMmKXSyiVEmyvNlhz58UNCzaFRcGaOdj5KJUuwffBizz1mJ&#10;Pxhdb7QxycF2uzbIqN2Kb9IXW6YC/jrNWDZUfDGfzhPyi5i/hsjT9zcIhJ2tCVqUUav3JzsIbUab&#10;ShpLlc96jbpvoT6Sdgjj3tI7I6MD/MHZQDtbcf99J1BxZj5a0n9RzGZxyZMzm7+bkoPXke11RFhJ&#10;UBUPnI3mOowPY+dQtx1VKlK7Fu5oZo1OYkZ+I6sTWdrLJNjpDcXFv/ZT1q+XvvoJAAD//wMAUEsD&#10;BBQABgAIAAAAIQDFB5143gAAAAkBAAAPAAAAZHJzL2Rvd25yZXYueG1sTI9BT4NAEIXvJv6HzZh4&#10;swtuQUSGprEx0UMPot63MAVSdpawW4r/3vWkx8n78t43xWYxg5hpcr1lhHgVgSCubdNzi/D58XKX&#10;gXBec6MHy4TwTQ425fVVofPGXvid5sq3IpSwyzVC5/2YS+nqjox2KzsSh+xoJ6N9OKdWNpO+hHIz&#10;yPsoSqXRPYeFTo/03FF9qs4GYdduq3SWyifquHv1yelr/6ZixNubZfsEwtPi/2D41Q/qUAangz1z&#10;48SAoGL1EFCE5DEBEQClshTEASFbr0GWhfz/QfkDAAD//wMAUEsBAi0AFAAGAAgAAAAhALaDOJL+&#10;AAAA4QEAABMAAAAAAAAAAAAAAAAAAAAAAFtDb250ZW50X1R5cGVzXS54bWxQSwECLQAUAAYACAAA&#10;ACEAOP0h/9YAAACUAQAACwAAAAAAAAAAAAAAAAAvAQAAX3JlbHMvLnJlbHNQSwECLQAUAAYACAAA&#10;ACEAmZQx8hcCAAAxBAAADgAAAAAAAAAAAAAAAAAuAgAAZHJzL2Uyb0RvYy54bWxQSwECLQAUAAYA&#10;CAAAACEAxQedeN4AAAAJAQAADwAAAAAAAAAAAAAAAABxBAAAZHJzL2Rvd25yZXYueG1sUEsFBgAA&#10;AAAEAAQA8wAAAHw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8064" behindDoc="0" locked="0" layoutInCell="1" allowOverlap="1" wp14:anchorId="17B9483C" wp14:editId="3A14EA6F">
                      <wp:simplePos x="0" y="0"/>
                      <wp:positionH relativeFrom="column">
                        <wp:posOffset>3134995</wp:posOffset>
                      </wp:positionH>
                      <wp:positionV relativeFrom="paragraph">
                        <wp:posOffset>92075</wp:posOffset>
                      </wp:positionV>
                      <wp:extent cx="158115" cy="158115"/>
                      <wp:effectExtent l="10795" t="6350" r="12065" b="6985"/>
                      <wp:wrapNone/>
                      <wp:docPr id="1000" name="Oval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E83A9C" id="Oval 910" o:spid="_x0000_s1026" style="position:absolute;margin-left:246.85pt;margin-top:7.25pt;width:12.45pt;height:12.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NhGQIAADEEAAAOAAAAZHJzL2Uyb0RvYy54bWysU8Fu2zAMvQ/YPwi6L46DZGuMOEWRLsOA&#10;bi3Q7QMUWbaFyaJGKXGyrx8lu2my3YbpIJAi9cT3SK1uj51hB4Vegy15PplypqyEStum5N+/bd/d&#10;cOaDsJUwYFXJT8rz2/XbN6veFWoGLZhKISMQ64velbwNwRVZ5mWrOuEn4JSlYA3YiUAuNlmFoif0&#10;zmSz6fR91gNWDkEq7+n0fgjydcKvayXDY117FZgpOdUW0o5p38U9W69E0aBwrZZjGeIfquiEtvTo&#10;GepeBMH2qP+C6rRE8FCHiYQug7rWUiUOxCaf/sHmuRVOJS4kjndnmfz/g5VfD0/IdEW9m05JICs6&#10;6tLjQRi2zJM8vfMFZT27J4wEvXsA+cMzC5tW2EbdIULfKlFRUXmUM7u6EB1PV9mu/wIVQYt9gKTU&#10;scYuApIG7Jgacjo3RB0Dk3SYL27yfMGZpNBoxxdE8XLZoQ+fFHQsGiVXxmjno2SiEIcHH4bsl6xU&#10;PxhdbbUxycFmtzHIiG7Jt2klCkTzMs1Y1pd8uZgtEvJVzF9CkIRRxeHVqzSEva3oXBRRq4+jHYQ2&#10;g02cjB3Fi3rFAfbFDqoTaYcwzC39MzJawF+c9TSzJfc/9wIVZ+azJf2X+Xwehzw588WHGTl4Gdld&#10;RoSVBFXywNlgbsLwMfYOddPSS3mia+GOelbrJOZrVWOxNJepI+MfioN/6aes15++/g0AAP//AwBQ&#10;SwMEFAAGAAgAAAAhAHCFaDvfAAAACQEAAA8AAABkcnMvZG93bnJldi54bWxMj8tOwzAQRfdI/IM1&#10;SOyoE/KgDXGqigoJFiwIsHfjaRI1Hkexm4a/Z1jBcnSP7j1Tbhc7iBkn3ztSEK8iEEiNMz21Cj4/&#10;nu/WIHzQZPTgCBV8o4dtdX1V6sK4C73jXIdWcAn5QivoQhgLKX3TodV+5UYkzo5usjrwObXSTPrC&#10;5XaQ91GUS6t74oVOj/jUYXOqz1bBvt3V+SyTkCXH/UvITl9vr0ms1O3NsnsEEXAJfzD86rM6VOx0&#10;cGcyXgwK0k3ywCgHaQaCgSxe5yAOCpJNCrIq5f8Pqh8AAAD//wMAUEsBAi0AFAAGAAgAAAAhALaD&#10;OJL+AAAA4QEAABMAAAAAAAAAAAAAAAAAAAAAAFtDb250ZW50X1R5cGVzXS54bWxQSwECLQAUAAYA&#10;CAAAACEAOP0h/9YAAACUAQAACwAAAAAAAAAAAAAAAAAvAQAAX3JlbHMvLnJlbHNQSwECLQAUAAYA&#10;CAAAACEAcYMDYRkCAAAxBAAADgAAAAAAAAAAAAAAAAAuAgAAZHJzL2Uyb0RvYy54bWxQSwECLQAU&#10;AAYACAAAACEAcIVoO98AAAAJAQAADwAAAAAAAAAAAAAAAABzBAAAZHJzL2Rvd25yZXYueG1sUEsF&#10;BgAAAAAEAAQA8wAAAH8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7040" behindDoc="0" locked="0" layoutInCell="1" allowOverlap="1" wp14:anchorId="4F72667C" wp14:editId="72D28BCB">
                      <wp:simplePos x="0" y="0"/>
                      <wp:positionH relativeFrom="column">
                        <wp:posOffset>2849245</wp:posOffset>
                      </wp:positionH>
                      <wp:positionV relativeFrom="paragraph">
                        <wp:posOffset>92075</wp:posOffset>
                      </wp:positionV>
                      <wp:extent cx="158115" cy="158115"/>
                      <wp:effectExtent l="10795" t="6350" r="12065" b="6985"/>
                      <wp:wrapNone/>
                      <wp:docPr id="999" name="Oval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E8A855" id="Oval 909" o:spid="_x0000_s1026" style="position:absolute;margin-left:224.35pt;margin-top:7.25pt;width:12.45pt;height:12.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y1FwIAADAEAAAOAAAAZHJzL2Uyb0RvYy54bWysU1Fv0zAQfkfiP1h+p2mqFpao6TR1FCEN&#10;NmnwA1zHSSwcnzm7Tcev5+xkpQOeEH6w7nznz/d9d15fn3rDjgq9BlvxfDbnTFkJtbZtxb9+2b25&#10;4swHYWthwKqKPynPrzevX60HV6oFdGBqhYxArC8HV/EuBFdmmZed6oWfgVOWgg1gLwK52GY1ioHQ&#10;e5Mt5vO32QBYOwSpvKfT2zHINwm/aZQM903jVWCm4lRbSDumfR/3bLMWZYvCdVpOZYh/qKIX2tKj&#10;Z6hbEQQ7oP4DqtcSwUMTZhL6DJpGS5U4EJt8/hubx044lbiQON6dZfL/D1Z+Pj4g03XFi6LgzIqe&#10;mnR/FIYV8yKqMzhfUtKje8DIz7s7kN88s7DthG3VDSIMnRI11ZTH/OzFheh4usr2wyeoCVocAiSh&#10;Tg32EZAkYKfUj6dzP9QpMEmH+eoqz1ecSQpNdnxBlM+XHfrwQUHPolFxZYx2PiomSnG882HMfs5K&#10;9YPR9U4bkxxs91uDjOhWfJdWokA0L9OMZQPps1qsEvKLmL+EmKf1NwiEg62pGlFGrd5PdhDajDZx&#10;MnYSL+o16r6H+om0QxjHlr4ZGR3gD84GGtmK++8HgYoz89GS/kW+XMYZT85y9W5BDl5G9pcRYSVB&#10;VTxwNprbMP6Lg0PddvRSnuhauKGeNTqJGfs5VjUVS2OZOjJ9oTj3l37K+vXRNz8BAAD//wMAUEsD&#10;BBQABgAIAAAAIQCYVQWp3wAAAAkBAAAPAAAAZHJzL2Rvd25yZXYueG1sTI/BTsMwEETvSPyDtUjc&#10;qFPspG2IU1VUSHDgQKB3N94mUeN1FLtp+HvMCY6reZp5W2xn27MJR985UrBcJMCQamc6ahR8fb48&#10;rIH5oMno3hEq+EYP2/L2ptC5cVf6wKkKDYsl5HOtoA1hyDn3dYtW+4UbkGJ2cqPVIZ5jw82or7Hc&#10;9vwxSTJudUdxodUDPrdYn6uLVbBvdlU2cRFScdq/hvR8eH8TS6Xu7+bdE7CAc/iD4Vc/qkMZnY7u&#10;QsazXoGU61VEYyBTYBGQK5EBOyoQGwm8LPj/D8ofAAAA//8DAFBLAQItABQABgAIAAAAIQC2gziS&#10;/gAAAOEBAAATAAAAAAAAAAAAAAAAAAAAAABbQ29udGVudF9UeXBlc10ueG1sUEsBAi0AFAAGAAgA&#10;AAAhADj9If/WAAAAlAEAAAsAAAAAAAAAAAAAAAAALwEAAF9yZWxzLy5yZWxzUEsBAi0AFAAGAAgA&#10;AAAhAFB1HLUXAgAAMAQAAA4AAAAAAAAAAAAAAAAALgIAAGRycy9lMm9Eb2MueG1sUEsBAi0AFAAG&#10;AAgAAAAhAJhVBan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6016" behindDoc="0" locked="0" layoutInCell="1" allowOverlap="1" wp14:anchorId="1249E867" wp14:editId="3865826C">
                      <wp:simplePos x="0" y="0"/>
                      <wp:positionH relativeFrom="column">
                        <wp:posOffset>2563495</wp:posOffset>
                      </wp:positionH>
                      <wp:positionV relativeFrom="paragraph">
                        <wp:posOffset>92075</wp:posOffset>
                      </wp:positionV>
                      <wp:extent cx="158115" cy="158115"/>
                      <wp:effectExtent l="10795" t="6350" r="12065" b="6985"/>
                      <wp:wrapNone/>
                      <wp:docPr id="998" name="Oval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166A1D" id="Oval 908" o:spid="_x0000_s1026" style="position:absolute;margin-left:201.85pt;margin-top:7.25pt;width:12.45pt;height:12.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i4mFwIAADAEAAAOAAAAZHJzL2Uyb0RvYy54bWysU8GO0zAQvSPxD5bvNE3VQhs1Xa26FCEt&#10;7EoLH+A6TmLheMzYbVq+nrGTLV3ghPDBmvGMn+e9Ga9vTp1hR4Vegy15PplypqyEStum5F+/7N4s&#10;OfNB2EoYsKrkZ+X5zeb1q3XvCjWDFkylkBGI9UXvSt6G4Ios87JVnfATcMpSsAbsRCAXm6xC0RN6&#10;Z7LZdPo26wErhyCV93R6NwT5JuHXtZLhoa69CsyUnGoLace07+OebdaiaFC4VsuxDPEPVXRCW3r0&#10;AnUngmAH1H9AdVoieKjDREKXQV1rqRIHYpNPf2Pz1AqnEhcSx7uLTP7/wcrPx0dkuir5akWtsqKj&#10;Jj0chWGr6TKq0ztfUNKTe8TIz7t7kN88s7BthW3ULSL0rRIV1ZTH/OzFheh4usr2/SeoCFocAiSh&#10;TjV2EZAkYKfUj/OlH+oUmKTDfLHM8wVnkkKjHV8QxfNlhz58UNCxaJRcGaOdj4qJQhzvfRiyn7NS&#10;/WB0tdPGJAeb/dYgI7ol36WVKBDN6zRjWU/6LGaLhPwi5q8hpmn9DQLhYCuqRhRRq/ejHYQ2g02c&#10;jB3Fi3oNuu+hOpN2CMPY0jcjowX8wVlPI1ty//0gUHFmPlrSf5XP53HGkzNfvJuRg9eR/XVEWElQ&#10;JQ+cDeY2DP/i4FA3Lb2UJ7oWbqlntU5ixn4OVY3F0limjoxfKM79tZ+yfn30zU8AAAD//wMAUEsD&#10;BBQABgAIAAAAIQCdRmeV3wAAAAkBAAAPAAAAZHJzL2Rvd25yZXYueG1sTI/LTsMwEEX3SPyDNUjs&#10;qNPmQQlxqooKCRYsCO3ejadJ1HgcxW4a/p5hBcvRPbr3TLGZbS8mHH3nSMFyEYFAqp3pqFGw/3p9&#10;WIPwQZPRvSNU8I0eNuXtTaFz4670iVMVGsEl5HOtoA1hyKX0dYtW+4UbkDg7udHqwOfYSDPqK5fb&#10;Xq6iKJNWd8QLrR7wpcX6XF2sgl2zrbJJxiGNT7u3kJ4PH+/xUqn7u3n7DCLgHP5g+NVndSjZ6egu&#10;ZLzoFSRR/MgoB0kKgoFktc5AHBXETwnIspD/Pyh/AAAA//8DAFBLAQItABQABgAIAAAAIQC2gziS&#10;/gAAAOEBAAATAAAAAAAAAAAAAAAAAAAAAABbQ29udGVudF9UeXBlc10ueG1sUEsBAi0AFAAGAAgA&#10;AAAhADj9If/WAAAAlAEAAAsAAAAAAAAAAAAAAAAALwEAAF9yZWxzLy5yZWxzUEsBAi0AFAAGAAgA&#10;AAAhALhiLiYXAgAAMAQAAA4AAAAAAAAAAAAAAAAALgIAAGRycy9lMm9Eb2MueG1sUEsBAi0AFAAG&#10;AAgAAAAhAJ1GZ5X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4992" behindDoc="0" locked="0" layoutInCell="1" allowOverlap="1" wp14:anchorId="29493C42" wp14:editId="79996D57">
                      <wp:simplePos x="0" y="0"/>
                      <wp:positionH relativeFrom="column">
                        <wp:posOffset>2277745</wp:posOffset>
                      </wp:positionH>
                      <wp:positionV relativeFrom="paragraph">
                        <wp:posOffset>92075</wp:posOffset>
                      </wp:positionV>
                      <wp:extent cx="158115" cy="158115"/>
                      <wp:effectExtent l="10795" t="6350" r="12065" b="6985"/>
                      <wp:wrapNone/>
                      <wp:docPr id="997" name="Oval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A2D37" id="Oval 907" o:spid="_x0000_s1026" style="position:absolute;margin-left:179.35pt;margin-top:7.25pt;width:12.45pt;height:12.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rGAIAADAEAAAOAAAAZHJzL2Uyb0RvYy54bWysU8Fu2zAMvQ/YPwi6L7aDZGmMOEWRLsOA&#10;bi3Q7QMUWbaFyaJGKXG6rx8lp2m67TRMB4EUqSe+R2p1fewNOyj0GmzFi0nOmbISam3bin/7un13&#10;xZkPwtbCgFUVf1KeX6/fvlkNrlRT6MDUChmBWF8OruJdCK7MMi871Qs/AacsBRvAXgRysc1qFAOh&#10;9yab5vn7bACsHYJU3tPp7Rjk64TfNEqG+6bxKjBTcaotpB3Tvot7tl6JskXhOi1PZYh/qKIX2tKj&#10;Z6hbEQTbo/4DqtcSwUMTJhL6DJpGS5U4EJsi/43NYyecSlxIHO/OMvn/Byu/HB6Q6briy+WCMyt6&#10;atL9QRi2zBdRncH5kpIe3QNGft7dgfzumYVNJ2yrbhBh6JSoqaYi5mevLkTH01W2Gz5DTdBiHyAJ&#10;dWywj4AkATumfjyd+6GOgUk6LOZXRTHnTFLoZMcXRPl82aEPHxX0LBoVV8Zo56NiohSHOx/G7Oes&#10;VD8YXW+1McnBdrcxyIhuxbdpJQpE8zLNWDaQPvPpPCG/ivlLiDytv0Eg7G1N1YgyavXhZAehzWgT&#10;J2NP4kW9Rt13UD+Rdgjj2NI3I6MD/MnZQCNbcf9jL1BxZj5Z0n9ZzGZxxpMzmy+m5OBlZHcZEVYS&#10;VMUDZ6O5CeO/2DvUbUcvFYmuhRvqWaOTmLGfY1WnYmksU0dOXyjO/aWfsl4++voXAAAA//8DAFBL&#10;AwQUAAYACAAAACEAVp1K+t4AAAAJAQAADwAAAGRycy9kb3ducmV2LnhtbEyPwU6DQBCG7ya+w2ZM&#10;vNmlbkGKLE1jY6KHHkR738IUSNlZwm4pvr3jSW8z+b/8802+mW0vJhx950jDchGBQKpc3VGj4evz&#10;9SEF4YOh2vSOUMM3etgUtze5yWp3pQ+cytAILiGfGQ1tCEMmpa9atMYv3IDE2cmN1gRex0bWo7ly&#10;ue3lYxQl0pqO+EJrBnxpsTqXF6th12zLZJIqxOq0ewvx+bB/V0ut7+/m7TOIgHP4g+FXn9WhYKej&#10;u1DtRa9BxekToxysYhAMqFQlII48rFcgi1z+/6D4AQAA//8DAFBLAQItABQABgAIAAAAIQC2gziS&#10;/gAAAOEBAAATAAAAAAAAAAAAAAAAAAAAAABbQ29udGVudF9UeXBlc10ueG1sUEsBAi0AFAAGAAgA&#10;AAAhADj9If/WAAAAlAEAAAsAAAAAAAAAAAAAAAAALwEAAF9yZWxzLy5yZWxzUEsBAi0AFAAGAAgA&#10;AAAhAGSj5CsYAgAAMAQAAA4AAAAAAAAAAAAAAAAALgIAAGRycy9lMm9Eb2MueG1sUEsBAi0AFAAG&#10;AAgAAAAhAFadSvreAAAACQEAAA8AAAAAAAAAAAAAAAAAcg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3968" behindDoc="0" locked="0" layoutInCell="1" allowOverlap="1" wp14:anchorId="0E0499BF" wp14:editId="618AE0AB">
                      <wp:simplePos x="0" y="0"/>
                      <wp:positionH relativeFrom="column">
                        <wp:posOffset>1991995</wp:posOffset>
                      </wp:positionH>
                      <wp:positionV relativeFrom="paragraph">
                        <wp:posOffset>92075</wp:posOffset>
                      </wp:positionV>
                      <wp:extent cx="158115" cy="158115"/>
                      <wp:effectExtent l="10795" t="6350" r="12065" b="6985"/>
                      <wp:wrapNone/>
                      <wp:docPr id="996" name="Oval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58071" id="Oval 906" o:spid="_x0000_s1026" style="position:absolute;margin-left:156.85pt;margin-top:7.25pt;width:12.45pt;height:12.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a4GAIAADAEAAAOAAAAZHJzL2Uyb0RvYy54bWysU8Fu2zAMvQ/YPwi6L7aDJGuMOEWRLsOA&#10;bi3Q7QMUWbaFyaJGKXG6rx8lp2m67TRMB4EUqSe+R2p1fewNOyj0GmzFi0nOmbISam3bin/7un13&#10;xZkPwtbCgFUVf1KeX6/fvlkNrlRT6MDUChmBWF8OruJdCK7MMi871Qs/AacsBRvAXgRysc1qFAOh&#10;9yab5vkiGwBrhyCV93R6Owb5OuE3jZLhvmm8CsxUnGoLace07+KerVeibFG4TstTGeIfquiFtvTo&#10;GepWBMH2qP+A6rVE8NCEiYQ+g6bRUiUOxKbIf2Pz2AmnEhcSx7uzTP7/wcovhwdkuq74crngzIqe&#10;mnR/EIYt80VUZ3C+pKRH94CRn3d3IL97ZmHTCduqG0QYOiVqqqmI+dmrC9HxdJXths9QE7TYB0hC&#10;HRvsIyBJwI6pH0/nfqhjYJIOi/lVUcw5kxQ62fEFUT5fdujDRwU9i0bFlTHa+aiYKMXhzocx+zkr&#10;1Q9G11ttTHKw3W0MMqJb8W1aiQLRvEwzlg2kz3w6T8ivYv4SIk/rbxAIe1tTNaKMWn042UFoM9rE&#10;ydiTeFGvUfcd1E+kHcI4tvTNyOgAf3I20MhW3P/YC1ScmU+W9F8Ws1mc8eTM5u+n5OBlZHcZEVYS&#10;VMUDZ6O5CeO/2DvUbUcvFYmuhRvqWaOTmLGfY1WnYmksU0dOXyjO/aWfsl4++voXAAAA//8DAFBL&#10;AwQUAAYACAAAACEAaJuV+d4AAAAJAQAADwAAAGRycy9kb3ducmV2LnhtbEyPwU6DQBCG7ya+w2ZM&#10;vNkFt2CLLE1jY6KHHkR738IUSNlZwm4pvr3jSW8z+b/8802+mW0vJhx950hDvIhAIFWu7qjR8PX5&#10;+rAC4YOh2vSOUMM3etgUtze5yWp3pQ+cytAILiGfGQ1tCEMmpa9atMYv3IDE2cmN1gRex0bWo7ly&#10;ue3lYxSl0pqO+EJrBnxpsTqXF6th12zLdJIqJOq0ewvJ+bB/V7HW93fz9hlEwDn8wfCrz+pQsNPR&#10;Xaj2otegYvXEKAfLBAQDSq1SEEce1kuQRS7/f1D8AAAA//8DAFBLAQItABQABgAIAAAAIQC2gziS&#10;/gAAAOEBAAATAAAAAAAAAAAAAAAAAAAAAABbQ29udGVudF9UeXBlc10ueG1sUEsBAi0AFAAGAAgA&#10;AAAhADj9If/WAAAAlAEAAAsAAAAAAAAAAAAAAAAALwEAAF9yZWxzLy5yZWxzUEsBAi0AFAAGAAgA&#10;AAAhAIy01rgYAgAAMAQAAA4AAAAAAAAAAAAAAAAALgIAAGRycy9lMm9Eb2MueG1sUEsBAi0AFAAG&#10;AAgAAAAhAGiblfneAAAACQEAAA8AAAAAAAAAAAAAAAAAcg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2944" behindDoc="0" locked="0" layoutInCell="1" allowOverlap="1" wp14:anchorId="27D9E760" wp14:editId="6D8E0CE3">
                      <wp:simplePos x="0" y="0"/>
                      <wp:positionH relativeFrom="column">
                        <wp:posOffset>1706245</wp:posOffset>
                      </wp:positionH>
                      <wp:positionV relativeFrom="paragraph">
                        <wp:posOffset>377825</wp:posOffset>
                      </wp:positionV>
                      <wp:extent cx="158115" cy="158115"/>
                      <wp:effectExtent l="10795" t="6350" r="12065" b="6985"/>
                      <wp:wrapNone/>
                      <wp:docPr id="995" name="Oval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82C12" id="Oval 905" o:spid="_x0000_s1026" style="position:absolute;margin-left:134.35pt;margin-top:29.75pt;width:12.45pt;height:12.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HWFwIAADA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d8tVpyZkVP&#10;Tbo/CsNW+TKqMzhfUtKje8DIz7s7kN88s7DthG3VDSIMnRI11VTE/OzFheh4usr2wyeoCVocAiSh&#10;Tg32EZAkYKfUj6dzP9QpMEmHxfKqKKgqSaHJji+I8vmyQx8+KOhZNCqujNHOR8VEKY53PozZz1mp&#10;fjC63mljkoPtfmuQEd2K79JKFIjmZZqxbCB9lvNlQn4R85cQeVp/g0A42JqqEWXU6v1kB6HNaBMn&#10;Yyfxol6j7nuon0g7hHFs6ZuR0QH+4Gygka24/34QqDgzHy3pvyoWizjjyVks383JwcvI/jIirCSo&#10;igfORnMbxn9xcKjbjl4qEl0LN9SzRicxYz/HqqZiaSxTR6YvFOf+0k9Zvz765icAAAD//wMAUEsD&#10;BBQABgAIAAAAIQAHnAbN3wAAAAkBAAAPAAAAZHJzL2Rvd25yZXYueG1sTI9BT4NAEIXvJv6HzZh4&#10;s0uhIKUMTWNjooceRHvfwhRI2VnCbin+e9eTHifvy3vf5NtZ92Ki0XaGEZaLAARxZeqOG4Svz9en&#10;FIR1imvVGyaEb7KwLe7vcpXV5sYfNJWuEb6EbaYQWueGTEpbtaSVXZiB2GdnM2rl/Dk2sh7VzZfr&#10;XoZBkEitOvYLrRropaXqUl41wr7ZlckkIxdH5/2biy/Hw3u0RHx8mHcbEI5m9wfDr75Xh8I7ncyV&#10;ayt6hDBJnz2KEK9jEB4I11EC4oSQrlYgi1z+/6D4AQAA//8DAFBLAQItABQABgAIAAAAIQC2gziS&#10;/gAAAOEBAAATAAAAAAAAAAAAAAAAAAAAAABbQ29udGVudF9UeXBlc10ueG1sUEsBAi0AFAAGAAgA&#10;AAAhADj9If/WAAAAlAEAAAsAAAAAAAAAAAAAAAAALwEAAF9yZWxzLy5yZWxzUEsBAi0AFAAGAAgA&#10;AAAhAPWK8dYXAgAAMAQAAA4AAAAAAAAAAAAAAAAALgIAAGRycy9lMm9Eb2MueG1sUEsBAi0AFAAG&#10;AAgAAAAhAAecBs3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1920" behindDoc="0" locked="0" layoutInCell="1" allowOverlap="1" wp14:anchorId="7D915773" wp14:editId="4BD4C1B3">
                      <wp:simplePos x="0" y="0"/>
                      <wp:positionH relativeFrom="column">
                        <wp:posOffset>1420495</wp:posOffset>
                      </wp:positionH>
                      <wp:positionV relativeFrom="paragraph">
                        <wp:posOffset>377825</wp:posOffset>
                      </wp:positionV>
                      <wp:extent cx="158115" cy="158115"/>
                      <wp:effectExtent l="10795" t="6350" r="12065" b="6985"/>
                      <wp:wrapNone/>
                      <wp:docPr id="994" name="Oval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D3505B" id="Oval 904" o:spid="_x0000_s1026" style="position:absolute;margin-left:111.85pt;margin-top:29.75pt;width:12.45pt;height:12.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NFFwIAADAEAAAOAAAAZHJzL2Uyb0RvYy54bWysU1Fv0zAQfkfiP1h+p0mqFtao6TR1FCEN&#10;NmnwA1zHSSwcnzm7Tcev5+xkpQOeEH6w7nznz/d9d15fn3rDjgq9BlvxYpZzpqyEWtu24l+/7N5c&#10;ceaDsLUwYFXFn5Tn15vXr9aDK9UcOjC1QkYg1peDq3gXgiuzzMtO9cLPwClLwQawF4FcbLMaxUDo&#10;vcnmef42GwBrhyCV93R6Owb5JuE3jZLhvmm8CsxUnGoLace07+OebdaibFG4TsupDPEPVfRCW3r0&#10;DHUrgmAH1H9A9VoieGjCTEKfQdNoqRIHYlPkv7F57IRTiQuJ491ZJv//YOXn4wMyXVd8tVpwZkVP&#10;Tbo/CsNW+SKqMzhfUtKje8DIz7s7kN88s7DthG3VDSIMnRI11VTE/OzFheh4usr2wyeoCVocAiSh&#10;Tg32EZAkYKfUj6dzP9QpMEmHxfKqKJacSQpNdnxBlM+XHfrwQUHPolFxZYx2PiomSnG882HMfs5K&#10;9YPR9U4bkxxs91uDjOhWfJdWokA0L9OMZQPps5wvE/KLmL+EyNP6GwTCwdZUjSijVu8nOwhtRps4&#10;GTuJF/Uadd9D/UTaIYxjS9+MjA7wB2cDjWzF/feDQMWZ+WhJ/1WxWMQZT85i+W5ODl5G9pcRYSVB&#10;VTxwNprbMP6Lg0PddvRSkehauKGeNTqJGfs5VjUVS2OZOjJ9oTj3l37K+vXRNz8BAAD//wMAUEsD&#10;BBQABgAIAAAAIQCgSrhf3wAAAAkBAAAPAAAAZHJzL2Rvd25yZXYueG1sTI9NT4NAEIbvJv6HzZh4&#10;s0v5EpGhaWxM9OBBbO9bmAIpO0vYLcV/73rS4+R98r7PFJtFD2KmyfaGEdarAARxbZqeW4T91+tD&#10;BsI6xY0aDBPCN1nYlLc3hcobc+VPmivXCl/CNlcInXNjLqWtO9LKrsxI7LOTmbRy/pxa2Uzq6sv1&#10;IMMgSKVWPfuFTo300lF9ri4aYdduq3SWkUui0+7NJefDx3u0Rry/W7bPIBwt7g+GX32vDqV3OpoL&#10;N1YMCGEYPXoUIXlKQHggjLMUxBEhi2OQZSH/f1D+AAAA//8DAFBLAQItABQABgAIAAAAIQC2gziS&#10;/gAAAOEBAAATAAAAAAAAAAAAAAAAAAAAAABbQ29udGVudF9UeXBlc10ueG1sUEsBAi0AFAAGAAgA&#10;AAAhADj9If/WAAAAlAEAAAsAAAAAAAAAAAAAAAAALwEAAF9yZWxzLy5yZWxzUEsBAi0AFAAGAAgA&#10;AAAhAB2dw0UXAgAAMAQAAA4AAAAAAAAAAAAAAAAALgIAAGRycy9lMm9Eb2MueG1sUEsBAi0AFAAG&#10;AAgAAAAhAKBKuF/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00896" behindDoc="0" locked="0" layoutInCell="1" allowOverlap="1" wp14:anchorId="3C17D1A9" wp14:editId="78D30DDE">
                      <wp:simplePos x="0" y="0"/>
                      <wp:positionH relativeFrom="column">
                        <wp:posOffset>1134745</wp:posOffset>
                      </wp:positionH>
                      <wp:positionV relativeFrom="paragraph">
                        <wp:posOffset>377825</wp:posOffset>
                      </wp:positionV>
                      <wp:extent cx="158115" cy="158115"/>
                      <wp:effectExtent l="10795" t="6350" r="12065" b="6985"/>
                      <wp:wrapNone/>
                      <wp:docPr id="993" name="Oval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3610E8" id="Oval 903" o:spid="_x0000_s1026" style="position:absolute;margin-left:89.35pt;margin-top:29.75pt;width:12.45pt;height:12.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8KGAIAADAEAAAOAAAAZHJzL2Uyb0RvYy54bWysU1Fv0zAQfkfiP1h+p0m6Fta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d8sbjizIqe&#10;mvSwF4Yt8quozuB8SUlP7hEjP+/uQX7zzMK6E7ZVt4gwdErUVFMR87MXF6Lj6SrbDp+gJmixC5CE&#10;OjTYR0CSgB1SP47nfqhDYJIOi/l1Ucw5kxQ62fEFUT5fdujDBwU9i0bFlTHa+aiYKMX+3ocx+zkr&#10;1Q9G1xttTHKw3a4NMqJb8U1aiQLRvEwzlg2kz3w6T8gvYv4SIk/rbxAIO1tTNaKMWr0/2UFoM9rE&#10;ydiTeFGvUfct1EfSDmEcW/pmZHSAPzgbaGQr7r/vBCrOzEdL+i+K2SzOeHJm83dTcvAysr2MCCsJ&#10;quKBs9Fch/Ff7BzqtqOXikTXwi31rNFJzNjPsapTsTSWqSOnLxTn/tJPWb8++uonAAAA//8DAFBL&#10;AwQUAAYACAAAACEAvQafxN8AAAAJAQAADwAAAGRycy9kb3ducmV2LnhtbEyPQU+DQBCF7yb+h82Y&#10;eLNLS6GILE1jY6KHHkS9b9kpkLKzhN1S/PeOJz2+zJf3vim2s+3FhKPvHClYLiIQSLUzHTUKPj9e&#10;HjIQPmgyuneECr7Rw7a8vSl0btyV3nGqQiO4hHyuFbQhDLmUvm7Rar9wAxLfTm60OnAcG2lGfeVy&#10;28tVFKXS6o54odUDPrdYn6uLVbBvdlU6yTgk8Wn/GpLz1+EtXip1fzfvnkAEnMMfDL/6rA4lOx3d&#10;hYwXPedNtmFUQfKYgGBgFcUpiKOCbL0GWRby/wflDwAAAP//AwBQSwECLQAUAAYACAAAACEAtoM4&#10;kv4AAADhAQAAEwAAAAAAAAAAAAAAAAAAAAAAW0NvbnRlbnRfVHlwZXNdLnhtbFBLAQItABQABgAI&#10;AAAAIQA4/SH/1gAAAJQBAAALAAAAAAAAAAAAAAAAAC8BAABfcmVscy8ucmVsc1BLAQItABQABgAI&#10;AAAAIQAH9r8KGAIAADAEAAAOAAAAAAAAAAAAAAAAAC4CAABkcnMvZTJvRG9jLnhtbFBLAQItABQA&#10;BgAIAAAAIQC9Bp/E3wAAAAkBAAAPAAAAAAAAAAAAAAAAAHIEAABkcnMvZG93bnJldi54bWxQSwUG&#10;AAAAAAQABADzAAAAfg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9872" behindDoc="0" locked="0" layoutInCell="1" allowOverlap="1" wp14:anchorId="53C7F6CE" wp14:editId="39543219">
                      <wp:simplePos x="0" y="0"/>
                      <wp:positionH relativeFrom="column">
                        <wp:posOffset>848995</wp:posOffset>
                      </wp:positionH>
                      <wp:positionV relativeFrom="paragraph">
                        <wp:posOffset>377825</wp:posOffset>
                      </wp:positionV>
                      <wp:extent cx="158115" cy="158115"/>
                      <wp:effectExtent l="10795" t="6350" r="12065" b="6985"/>
                      <wp:wrapNone/>
                      <wp:docPr id="992" name="Oval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61CFED" id="Oval 902" o:spid="_x0000_s1026" style="position:absolute;margin-left:66.85pt;margin-top:29.75pt;width:12.45pt;height:12.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2ZFwIAADAEAAAOAAAAZHJzL2Uyb0RvYy54bWysU1Fv0zAQfkfiP1h+p2miFtao6TR1FCEN&#10;NmnwA1zHSSwcnzm7Tcev5+xkpQOeEH6w7nznz/d9d15fn3rDjgq9BlvxfDbnTFkJtbZtxb9+2b25&#10;4swHYWthwKqKPynPrzevX60HV6oCOjC1QkYg1peDq3gXgiuzzMtO9cLPwClLwQawF4FcbLMaxUDo&#10;vcmK+fxtNgDWDkEq7+n0dgzyTcJvGiXDfdN4FZipONUW0o5p38c926xF2aJwnZZTGeIfquiFtvTo&#10;GepWBMEOqP+A6rVE8NCEmYQ+g6bRUiUOxCaf/8bmsRNOJS4kjndnmfz/g5Wfjw/IdF3x1argzIqe&#10;mnR/FIat5kVUZ3C+pKRH94CRn3d3IL95ZmHbCduqG0QYOiVqqimP+dmLC9HxdJXth09QE7Q4BEhC&#10;nRrsIyBJwE6pH0/nfqhTYJIO8+VVni85kxSa7PiCKJ8vO/Thg4KeRaPiyhjtfFRMlOJ458OY/ZyV&#10;6gej6502JjnY7rcGGdGt+C6tRIFoXqYZywbSZ1ksE/KLmL+EmKf1NwiEg62pGlFGrd5PdhDajDZx&#10;MnYSL+o16r6H+om0QxjHlr4ZGR3gD84GGtmK++8HgYoz89GS/qt8sYgznpzF8l1BDl5G9pcRYSVB&#10;VTxwNprbMP6Lg0PddvRSnuhauKGeNTqJGfs5VjUVS2OZOjJ9oTj3l37K+vXRNz8BAAD//wMAUEsD&#10;BBQABgAIAAAAIQCgMFy83gAAAAkBAAAPAAAAZHJzL2Rvd25yZXYueG1sTI/BTsMwEETvSPyDtUjc&#10;qFNchxDiVBUVEhw4ENq7G2+TqPE6it00/D3uCY6jfZp5W6xn27MJR985UrBcJMCQamc6ahTsvt8e&#10;MmA+aDK6d4QKftDDury9KXRu3IW+cKpCw2IJ+VwraEMYcs593aLVfuEGpHg7utHqEOPYcDPqSyy3&#10;PX9MkpRb3VFcaPWAry3Wp+psFWybTZVOXAQpjtv3IE/7zw+xVOr+bt68AAs4hz8YrvpRHcrodHBn&#10;Mp71MQvxFFEF8lkCuwIyS4EdFGSrFfCy4P8/KH8BAAD//wMAUEsBAi0AFAAGAAgAAAAhALaDOJL+&#10;AAAA4QEAABMAAAAAAAAAAAAAAAAAAAAAAFtDb250ZW50X1R5cGVzXS54bWxQSwECLQAUAAYACAAA&#10;ACEAOP0h/9YAAACUAQAACwAAAAAAAAAAAAAAAAAvAQAAX3JlbHMvLnJlbHNQSwECLQAUAAYACAAA&#10;ACEA7+GNmRcCAAAwBAAADgAAAAAAAAAAAAAAAAAuAgAAZHJzL2Uyb0RvYy54bWxQSwECLQAUAAYA&#10;CAAAACEAoDBcvN4AAAAJAQAADwAAAAAAAAAAAAAAAABxBAAAZHJzL2Rvd25yZXYueG1sUEsFBgAA&#10;AAAEAAQA8wAAAHw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8848" behindDoc="0" locked="0" layoutInCell="1" allowOverlap="1" wp14:anchorId="6E12CD2F" wp14:editId="625677B0">
                      <wp:simplePos x="0" y="0"/>
                      <wp:positionH relativeFrom="column">
                        <wp:posOffset>563245</wp:posOffset>
                      </wp:positionH>
                      <wp:positionV relativeFrom="paragraph">
                        <wp:posOffset>377825</wp:posOffset>
                      </wp:positionV>
                      <wp:extent cx="158115" cy="158115"/>
                      <wp:effectExtent l="10795" t="6350" r="12065" b="6985"/>
                      <wp:wrapNone/>
                      <wp:docPr id="991" name="Oval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430A1" id="Oval 901" o:spid="_x0000_s1026" style="position:absolute;margin-left:44.35pt;margin-top:29.75pt;width:12.45pt;height:12.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6r3FwIAADAEAAAOAAAAZHJzL2Uyb0RvYy54bWysU8GO0zAQvSPxD5bvNEnVwjZqulp1KUJa&#10;2JUWPsB1nMTC8Zix27R8PWOnLV3ghPDBmvGM37x5Hi9vD71he4Veg614Mck5U1ZCrW1b8a9fNm9u&#10;OPNB2FoYsKriR+X57er1q+XgSjWFDkytkBGI9eXgKt6F4Mos87JTvfATcMpSsAHsRSAX26xGMRB6&#10;b7Jpnr/NBsDaIUjlPZ3ej0G+SvhNo2R4bBqvAjMVJ24h7Zj2bdyz1VKULQrXaXmiIf6BRS+0paIX&#10;qHsRBNuh/gOq1xLBQxMmEvoMmkZLlXqgbor8t26eO+FU6oXE8e4ik/9/sPLz/gmZriu+WBScWdHT&#10;Iz3uhWGLvIjqDM6XlPTsnjD2590DyG+eWVh3wrbqDhGGTomaOKX87MWF6Hi6yrbDJ6gJWuwCJKEO&#10;DfYRkCRgh/Qex8t7qENgkg6L+U1RzDmTFDrZxCgT5fmyQx8+KOhZNCqujNHOR8VEKfYPPozZ56zE&#10;H4yuN9qY5GC7XRtk1G7FN2nFlqmAv04zlg2kz3w6T8gvYv4aIk/rbxAIO1sTtCijVu9PdhDajDaV&#10;NJYqn/Uadd9CfSTtEMaxpW9GRgf4g7OBRrbi/vtOoOLMfLSk/6KYzeKMJ2c2fzclB68j2+uIsJKg&#10;Kh44G811GP/FzqFuO6pUpHYt3NGbNTqJGfmNrE5kaSyTYKcvFOf+2k9Zvz766icAAAD//wMAUEsD&#10;BBQABgAIAAAAIQAABJba3QAAAAgBAAAPAAAAZHJzL2Rvd25yZXYueG1sTI9BT4NAEIXvJv6HzZh4&#10;swtSEJGhaWxM9OBB1PuWnQIpO0vYLcV/7/akx8n38t435WYxg5hpcr1lhHgVgSBurO65Rfj6fLnL&#10;QTivWKvBMiH8kINNdX1VqkLbM3/QXPtWhBJ2hULovB8LKV3TkVFuZUfiwA52MsqHc2qlntQ5lJtB&#10;3kdRJo3qOSx0aqTnjppjfTIIu3ZbZ7NMfJocdq8+PX6/vyUx4u3Nsn0C4Wnxf2G46Ad1qILT3p5Y&#10;OzEg5PlDSCKkjymIC4+TDMQ+gPUaZFXK/w9UvwAAAP//AwBQSwECLQAUAAYACAAAACEAtoM4kv4A&#10;AADhAQAAEwAAAAAAAAAAAAAAAAAAAAAAW0NvbnRlbnRfVHlwZXNdLnhtbFBLAQItABQABgAIAAAA&#10;IQA4/SH/1gAAAJQBAAALAAAAAAAAAAAAAAAAAC8BAABfcmVscy8ucmVsc1BLAQItABQABgAIAAAA&#10;IQCW36r3FwIAADAEAAAOAAAAAAAAAAAAAAAAAC4CAABkcnMvZTJvRG9jLnhtbFBLAQItABQABgAI&#10;AAAAIQAABJba3QAAAAgBAAAPAAAAAAAAAAAAAAAAAHEEAABkcnMvZG93bnJldi54bWxQSwUGAAAA&#10;AAQABADzAAAAew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7824" behindDoc="0" locked="0" layoutInCell="1" allowOverlap="1" wp14:anchorId="2A3A7F45" wp14:editId="213135DD">
                      <wp:simplePos x="0" y="0"/>
                      <wp:positionH relativeFrom="column">
                        <wp:posOffset>1706245</wp:posOffset>
                      </wp:positionH>
                      <wp:positionV relativeFrom="paragraph">
                        <wp:posOffset>92075</wp:posOffset>
                      </wp:positionV>
                      <wp:extent cx="158115" cy="158115"/>
                      <wp:effectExtent l="10795" t="6350" r="12065" b="6985"/>
                      <wp:wrapNone/>
                      <wp:docPr id="990" name="Oval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42BB8" id="Oval 900" o:spid="_x0000_s1026" style="position:absolute;margin-left:134.35pt;margin-top:7.25pt;width:12.45pt;height:12.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kFQIAADAEAAAOAAAAZHJzL2Uyb0RvYy54bWysU8Fu2zAMvQ/YPwi6L7aDZGuMOEWRLsOA&#10;bi3Q7gMUWbaFyaJGKXGyrx+luGm67TRMB4EUqSe+R2p5fegN2yv0GmzFi0nOmbISam3bin972ry7&#10;4swHYWthwKqKH5Xn16u3b5aDK9UUOjC1QkYg1peDq3gXgiuzzMtO9cJPwClLwQawF4FcbLMaxUDo&#10;vcmmef4+GwBrhyCV93R6ewryVcJvGiXDfdN4FZipONUW0o5p38Y9Wy1F2aJwnZZjGeIfquiFtvTo&#10;GepWBMF2qP+A6rVE8NCEiYQ+g6bRUiUOxKbIf2Pz2AmnEhcSx7uzTP7/wcqv+wdkuq74YkH6WNFT&#10;k+73wrBFntQZnC8p6dE9YOTn3R3I755ZWHfCtuoGEYZOiZpqKqKa2asL0fF0lW2HL1ATtNgFSEId&#10;GuwjIEnADqkfx3M/1CEwSYfF/Koo5pxJCo12fEGUz5cd+vBJQc+iUXFljHY+KiZKsb/z4ZT9nJXq&#10;B6PrjTYmOdhu1wYZ0a34Jq1EgWhephnLBtJnPp0n5FcxfwmRp/U3CISdrdOsRa0+jnYQ2pxs4mTs&#10;KF7UK86vL7dQH0k7hNPY0jcjowP8ydlAI1tx/2MnUHFmPlvSf1HMZnHGkzObf5iSg5eR7WVEWElQ&#10;FQ+cncx1OP2LnUPddvRSkehauKGeNTqJ+VLVWCyNZerI+IXi3F/6Kevlo69+AQAA//8DAFBLAwQU&#10;AAYACAAAACEAqgAOTN8AAAAJAQAADwAAAGRycy9kb3ducmV2LnhtbEyPQU+DQBCF7yb+h82YeLNL&#10;oWCLLE1jY6KHHkS9b9kpkLKzhN1S/PeOJz1O3pf3vim2s+3FhKPvHClYLiIQSLUzHTUKPj9eHtYg&#10;fNBkdO8IFXyjh215e1Po3LgrveNUhUZwCflcK2hDGHIpfd2i1X7hBiTOTm60OvA5NtKM+srltpdx&#10;FGXS6o54odUDPrdYn6uLVbBvdlU2ySSkyWn/GtLz1+EtWSp1fzfvnkAEnMMfDL/6rA4lOx3dhYwX&#10;vYI4Wz8yysEqBcFAvEkyEEcFyWYFsizk/w/KHwAAAP//AwBQSwECLQAUAAYACAAAACEAtoM4kv4A&#10;AADhAQAAEwAAAAAAAAAAAAAAAAAAAAAAW0NvbnRlbnRfVHlwZXNdLnhtbFBLAQItABQABgAIAAAA&#10;IQA4/SH/1gAAAJQBAAALAAAAAAAAAAAAAAAAAC8BAABfcmVscy8ucmVsc1BLAQItABQABgAIAAAA&#10;IQB+yJhkFQIAADAEAAAOAAAAAAAAAAAAAAAAAC4CAABkcnMvZTJvRG9jLnhtbFBLAQItABQABgAI&#10;AAAAIQCqAA5M3wAAAAkBAAAPAAAAAAAAAAAAAAAAAG8EAABkcnMvZG93bnJldi54bWxQSwUGAAAA&#10;AAQABADzAAAAew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6800" behindDoc="0" locked="0" layoutInCell="1" allowOverlap="1" wp14:anchorId="77EC10CF" wp14:editId="364DD7E0">
                      <wp:simplePos x="0" y="0"/>
                      <wp:positionH relativeFrom="column">
                        <wp:posOffset>1420495</wp:posOffset>
                      </wp:positionH>
                      <wp:positionV relativeFrom="paragraph">
                        <wp:posOffset>92075</wp:posOffset>
                      </wp:positionV>
                      <wp:extent cx="158115" cy="158115"/>
                      <wp:effectExtent l="10795" t="6350" r="12065" b="6985"/>
                      <wp:wrapNone/>
                      <wp:docPr id="989" name="Oval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2FF583" id="Oval 899" o:spid="_x0000_s1026" style="position:absolute;margin-left:111.85pt;margin-top:7.25pt;width:12.45pt;height:12.4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g3FwIAADAEAAAOAAAAZHJzL2Uyb0RvYy54bWysU8GO0zAQvSPxD5bvNE3VQhs1Xa26FCEt&#10;7EoLH+A6TmLheMzYbVq+nrGTLV3ghPDBmvGMn+e9Ga9vTp1hR4Vegy15PplypqyEStum5F+/7N4s&#10;OfNB2EoYsKrkZ+X5zeb1q3XvCjWDFkylkBGI9UXvSt6G4Ios87JVnfATcMpSsAbsRCAXm6xC0RN6&#10;Z7LZdPo26wErhyCV93R6NwT5JuHXtZLhoa69CsyUnGoLace07+OebdaiaFC4VsuxDPEPVXRCW3r0&#10;AnUngmAH1H9AdVoieKjDREKXQV1rqRIHYpNPf2Pz1AqnEhcSx7uLTP7/wcrPx0dkuir5arnizIqO&#10;mvRwFIYtV6uoTu98QUlP7hEjP+/uQX7zzMK2FbZRt4jQt0pUVFMe87MXF6Lj6Srb95+gImhxCJCE&#10;OtXYRUCSgJ1SP86XfqhTYJIO88UyzxecSQqNdnxBFM+XHfrwQUHHolFyZYx2PiomCnG892HIfs5K&#10;9YPR1U4bkxxs9luDjOiWfJdWokA0r9OMZT3ps5gtEvKLmL+GmKb1NwiEg62oGlFErd6PdhDaDDZx&#10;MnYUL+o16L6H6kzaIQxjS9+MjBbwB2c9jWzJ/feDQMWZ+WhJ/1U+n8cZT8588W5GDl5H9tcRYSVB&#10;lTxwNpjbMPyLg0PdtPRSnuhauKWe1TqJGfs5VDUWS2OZOjJ+oTj3137K+vXRNz8BAAD//wMAUEsD&#10;BBQABgAIAAAAIQAN1rDe3gAAAAkBAAAPAAAAZHJzL2Rvd25yZXYueG1sTI/LTsMwEEX3SPyDNUjs&#10;qNO8KCFOVVEhwYIFAfZuPE2ixuModtPw9wwrWI7u0b1nyu1iBzHj5HtHCtarCARS40xPrYLPj+e7&#10;DQgfNBk9OEIF3+hhW11flbow7kLvONehFVxCvtAKuhDGQkrfdGi1X7kRibOjm6wOfE6tNJO+cLkd&#10;ZBxFubS6J17o9IhPHTan+mwV7Ntdnc8yCVly3L+E7PT19pqslbq9WXaPIAIu4Q+GX31Wh4qdDu5M&#10;xotBQRwn94xykGYgGIjTTQ7ioCB5SEFWpfz/QfUDAAD//wMAUEsBAi0AFAAGAAgAAAAhALaDOJL+&#10;AAAA4QEAABMAAAAAAAAAAAAAAAAAAAAAAFtDb250ZW50X1R5cGVzXS54bWxQSwECLQAUAAYACAAA&#10;ACEAOP0h/9YAAACUAQAACwAAAAAAAAAAAAAAAAAvAQAAX3JlbHMvLnJlbHNQSwECLQAUAAYACAAA&#10;ACEADVQoNxcCAAAwBAAADgAAAAAAAAAAAAAAAAAuAgAAZHJzL2Uyb0RvYy54bWxQSwECLQAUAAYA&#10;CAAAACEADdaw3t4AAAAJAQAADwAAAAAAAAAAAAAAAABxBAAAZHJzL2Rvd25yZXYueG1sUEsFBgAA&#10;AAAEAAQA8wAAAHw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5776" behindDoc="0" locked="0" layoutInCell="1" allowOverlap="1" wp14:anchorId="635F7DD2" wp14:editId="616ACC23">
                      <wp:simplePos x="0" y="0"/>
                      <wp:positionH relativeFrom="column">
                        <wp:posOffset>1134745</wp:posOffset>
                      </wp:positionH>
                      <wp:positionV relativeFrom="paragraph">
                        <wp:posOffset>92075</wp:posOffset>
                      </wp:positionV>
                      <wp:extent cx="158115" cy="158115"/>
                      <wp:effectExtent l="10795" t="6350" r="12065" b="6985"/>
                      <wp:wrapNone/>
                      <wp:docPr id="988" name="Oval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1F8E4D" id="Oval 898" o:spid="_x0000_s1026" style="position:absolute;margin-left:89.35pt;margin-top:7.25pt;width:12.45pt;height:12.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qkFwIAADAEAAAOAAAAZHJzL2Uyb0RvYy54bWysU8GO0zAQvSPxD5bvNE3VQhs1Xa26FCEt&#10;7EoLH+A6TmLheMzYbVq+nrGTLV3ghPDBmvGMn+e9Ga9vTp1hR4Vegy15PplypqyEStum5F+/7N4s&#10;OfNB2EoYsKrkZ+X5zeb1q3XvCjWDFkylkBGI9UXvSt6G4Ios87JVnfATcMpSsAbsRCAXm6xC0RN6&#10;Z7LZdPo26wErhyCV93R6NwT5JuHXtZLhoa69CsyUnGoLace07+OebdaiaFC4VsuxDPEPVXRCW3r0&#10;AnUngmAH1H9AdVoieKjDREKXQV1rqRIHYpNPf2Pz1AqnEhcSx7uLTP7/wcrPx0dkuir5akmtsqKj&#10;Jj0chWHL1TKq0ztfUNKTe8TIz7t7kN88s7BthW3ULSL0rRIV1ZTH/OzFheh4usr2/SeoCFocAiSh&#10;TjV2EZAkYKfUj/OlH+oUmKTDfLHM8wVnkkKjHV8QxfNlhz58UNCxaJRcGaOdj4qJQhzvfRiyn7NS&#10;/WB0tdPGJAeb/dYgI7ol36WVKBDN6zRjWU/6LGaLhPwi5q8hpmn9DQLhYCuqRhRRq/ejHYQ2g02c&#10;jB3Fi3oNuu+hOpN2CMPY0jcjowX8wVlPI1ty//0gUHFmPlrSf5XP53HGkzNfvJuRg9eR/XVEWElQ&#10;JQ+cDeY2DP/i4FA3Lb2UJ7oWbqlntU5ixn4OVY3F0limjoxfKM79tZ+yfn30zU8AAAD//wMAUEsD&#10;BBQABgAIAAAAIQAQmpdF3wAAAAkBAAAPAAAAZHJzL2Rvd25yZXYueG1sTI/BTsMwDIbvSLxDZCRu&#10;LN26dlvXdJqYkOCwAwXuWeO11RqnarKuvD3mBDf/8qffn/PdZDsx4uBbRwrmswgEUuVMS7WCz4+X&#10;pzUIHzQZ3TlCBd/oYVfc3+U6M+5G7ziWoRZcQj7TCpoQ+kxKXzVotZ+5Hol3ZzdYHTgOtTSDvnG5&#10;7eQiilJpdUt8odE9PjdYXcqrVXCo92U6yjgk8fnwGpLL1/Etniv1+DDttyACTuEPhl99VoeCnU7u&#10;SsaLjvNqvWKUh2UCgoFFFKcgTgrizRJkkcv/HxQ/AAAA//8DAFBLAQItABQABgAIAAAAIQC2gziS&#10;/gAAAOEBAAATAAAAAAAAAAAAAAAAAAAAAABbQ29udGVudF9UeXBlc10ueG1sUEsBAi0AFAAGAAgA&#10;AAAhADj9If/WAAAAlAEAAAsAAAAAAAAAAAAAAAAALwEAAF9yZWxzLy5yZWxzUEsBAi0AFAAGAAgA&#10;AAAhAOVDGqQXAgAAMAQAAA4AAAAAAAAAAAAAAAAALgIAAGRycy9lMm9Eb2MueG1sUEsBAi0AFAAG&#10;AAgAAAAhABCal0XfAAAACQEAAA8AAAAAAAAAAAAAAAAAcQQAAGRycy9kb3ducmV2LnhtbFBLBQYA&#10;AAAABAAEAPMAAAB9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4752" behindDoc="0" locked="0" layoutInCell="1" allowOverlap="1" wp14:anchorId="5926354D" wp14:editId="29D7BBF7">
                      <wp:simplePos x="0" y="0"/>
                      <wp:positionH relativeFrom="column">
                        <wp:posOffset>848995</wp:posOffset>
                      </wp:positionH>
                      <wp:positionV relativeFrom="paragraph">
                        <wp:posOffset>92075</wp:posOffset>
                      </wp:positionV>
                      <wp:extent cx="158115" cy="158115"/>
                      <wp:effectExtent l="10795" t="6350" r="12065" b="6985"/>
                      <wp:wrapNone/>
                      <wp:docPr id="987" name="Oval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1391D9" id="Oval 897" o:spid="_x0000_s1026" style="position:absolute;margin-left:66.85pt;margin-top:7.25pt;width:12.45pt;height:12.4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CpGAIAADAEAAAOAAAAZHJzL2Uyb0RvYy54bWysU8Fu2zAMvQ/YPwi6L46DZEmMOEWRLsOA&#10;bi3Q7QMUWbaFyaJGKXGyrx8lp2m67TRMB4EUqSe+R2p1c+wMOyj0GmzJ89GYM2UlVNo2Jf/2dftu&#10;wZkPwlbCgFUlPynPb9Zv36x6V6gJtGAqhYxArC96V/I2BFdkmZet6oQfgVOWgjVgJwK52GQVip7Q&#10;O5NNxuP3WQ9YOQSpvKfTuyHI1wm/rpUMD3XtVWCm5FRbSDumfRf3bL0SRYPCtVqeyxD/UEUntKVH&#10;L1B3Igi2R/0HVKclgoc6jCR0GdS1lipxIDb5+Dc2T61wKnEhcby7yOT/H6z8cnhEpquSLxdzzqzo&#10;qEkPB2HYYjmP6vTOF5T05B4x8vPuHuR3zyxsWmEbdYsIfatERTXlMT97dSE6nq6yXf8ZKoIW+wBJ&#10;qGONXQQkCdgx9eN06Yc6BibpMJ8t8nzGmaTQ2Y4viOL5skMfPiroWDRKrozRzkfFRCEO9z4M2c9Z&#10;qX4wutpqY5KDzW5jkBHdkm/TShSI5nWasawnfWaTWUJ+FfPXEOO0/gaBsLcVVSOKqNWHsx2ENoNN&#10;nIw9ixf1GnTfQXUi7RCGsaVvRkYL+JOznka25P7HXqDizHyypP8yn07jjCdnOptPyMHryO46Iqwk&#10;qJIHzgZzE4Z/sXeom5ZeyhNdC7fUs1onMWM/h6rOxdJYpo6cv1Cc+2s/Zb189PUvAAAA//8DAFBL&#10;AwQUAAYACAAAACEADaxUPd0AAAAJAQAADwAAAGRycy9kb3ducmV2LnhtbEyPwU7DMAyG70i8Q2Qk&#10;biwdWcsoTaeJCQkOHChwzxqvrdY4VZN15e3xTnDzL3/6/bnYzK4XE46h86RhuUhAINXedtRo+Pp8&#10;uVuDCNGQNb0n1PCDATbl9VVhcuvP9IFTFRvBJRRyo6GNccilDHWLzoSFH5B4d/CjM5Hj2Eg7mjOX&#10;u17eJ0kmnemIL7RmwOcW62N1chp2zbbKJqliqg6715gev9/f1FLr25t5+wQi4hz/YLjoszqU7LT3&#10;J7JB9JyVemCUh1UK4gKk6wzEXoN6XIEsC/n/g/IXAAD//wMAUEsBAi0AFAAGAAgAAAAhALaDOJL+&#10;AAAA4QEAABMAAAAAAAAAAAAAAAAAAAAAAFtDb250ZW50X1R5cGVzXS54bWxQSwECLQAUAAYACAAA&#10;ACEAOP0h/9YAAACUAQAACwAAAAAAAAAAAAAAAAAvAQAAX3JlbHMvLnJlbHNQSwECLQAUAAYACAAA&#10;ACEAOYLQqRgCAAAwBAAADgAAAAAAAAAAAAAAAAAuAgAAZHJzL2Uyb0RvYy54bWxQSwECLQAUAAYA&#10;CAAAACEADaxUPd0AAAAJAQAADwAAAAAAAAAAAAAAAAByBAAAZHJzL2Rvd25yZXYueG1sUEsFBgAA&#10;AAAEAAQA8wAAAHw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593728" behindDoc="0" locked="0" layoutInCell="1" allowOverlap="1" wp14:anchorId="5452C946" wp14:editId="07005468">
                      <wp:simplePos x="0" y="0"/>
                      <wp:positionH relativeFrom="column">
                        <wp:posOffset>563245</wp:posOffset>
                      </wp:positionH>
                      <wp:positionV relativeFrom="paragraph">
                        <wp:posOffset>92075</wp:posOffset>
                      </wp:positionV>
                      <wp:extent cx="158115" cy="158115"/>
                      <wp:effectExtent l="10795" t="6350" r="12065" b="6985"/>
                      <wp:wrapNone/>
                      <wp:docPr id="986" name="Oval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1581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AC1F16" id="Oval 896" o:spid="_x0000_s1026" style="position:absolute;margin-left:44.35pt;margin-top:7.25pt;width:12.45pt;height:12.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I6GAIAADAEAAAOAAAAZHJzL2Uyb0RvYy54bWysU8Fu2zAMvQ/YPwi6L46DJEuMOEWRLsOA&#10;bi3Q7QMUWbaFyaJGKXGyrx8lp2m67TRMB4EUqSe+R2p1c+wMOyj0GmzJ89GYM2UlVNo2Jf/2dftu&#10;wZkPwlbCgFUlPynPb9Zv36x6V6gJtGAqhYxArC96V/I2BFdkmZet6oQfgVOWgjVgJwK52GQVip7Q&#10;O5NNxuN51gNWDkEq7+n0bgjydcKvayXDQ117FZgpOdUW0o5p38U9W69E0aBwrZbnMsQ/VNEJbenR&#10;C9SdCILtUf8B1WmJ4KEOIwldBnWtpUociE0+/o3NUyucSlxIHO8uMvn/Byu/HB6R6arky8WcMys6&#10;atLDQRi2WM6jOr3zBSU9uUeM/Ly7B/ndMwubVthG3SJC3ypRUU15zM9eXYiOp6ts13+GiqDFPkAS&#10;6lhjFwFJAnZM/Thd+qGOgUk6zGeLPJ9xJil0tuMLoni+7NCHjwo6Fo2SK2O081ExUYjDvQ9D9nNW&#10;qh+MrrbamORgs9sYZES35Nu0EgWieZ1mLOtJn9lklpBfxfw1xDitv0Eg7G1F1YgiavXhbAehzWAT&#10;J2PP4kW9Bt13UJ1IO4RhbOmbkdEC/uSsp5Etuf+xF6g4M58s6b/Mp9M448mZzt5PyMHryO46Iqwk&#10;qJIHzgZzE4Z/sXeom5ZeyhNdC7fUs1onMWM/h6rOxdJYpo6cv1Cc+2s/Zb189PUvAAAA//8DAFBL&#10;AwQUAAYACAAAACEArZieW94AAAAIAQAADwAAAGRycy9kb3ducmV2LnhtbEyPwU7DMBBE70j8g7VI&#10;3KiTugkhxKmqVkhw4ECAuxtvk6jxOordNP37uic4zs5o5m2xnk3PJhxdZ0lCvIiAIdVWd9RI+Pl+&#10;e8qAOa9Iq94SSrigg3V5f1eoXNszfeFU+YaFEnK5ktB6P+Scu7pFo9zCDkjBO9jRKB/k2HA9qnMo&#10;Nz1fRlHKjeooLLRqwG2L9bE6GQm7ZlOlExc+EYfdu0+Ov58fIpby8WHevALzOPu/MNzwAzqUgWlv&#10;T6Qd6yVk2XNIhvsqAXbzY5EC20sQLyvgZcH/P1BeAQAA//8DAFBLAQItABQABgAIAAAAIQC2gziS&#10;/gAAAOEBAAATAAAAAAAAAAAAAAAAAAAAAABbQ29udGVudF9UeXBlc10ueG1sUEsBAi0AFAAGAAgA&#10;AAAhADj9If/WAAAAlAEAAAsAAAAAAAAAAAAAAAAALwEAAF9yZWxzLy5yZWxzUEsBAi0AFAAGAAgA&#10;AAAhANGV4joYAgAAMAQAAA4AAAAAAAAAAAAAAAAALgIAAGRycy9lMm9Eb2MueG1sUEsBAi0AFAAG&#10;AAgAAAAhAK2YnlveAAAACAEAAA8AAAAAAAAAAAAAAAAAcgQAAGRycy9kb3ducmV2LnhtbFBLBQYA&#10;AAAABAAEAPMAAAB9BQAAAAA=&#10;"/>
                  </w:pict>
                </mc:Fallback>
              </mc:AlternateContent>
            </w:r>
          </w:p>
          <w:p w:rsidR="00485730" w:rsidRPr="003175C0" w:rsidRDefault="009F04B9" w:rsidP="000F4CF3">
            <w:pPr>
              <w:pStyle w:val="TTtabletext"/>
              <w:spacing w:before="0" w:after="0" w:line="140" w:lineRule="atLeast"/>
              <w:rPr>
                <w:rFonts w:ascii="Century Gothic" w:hAnsi="Century Gothic" w:cs="Arial"/>
                <w:b/>
                <w:sz w:val="22"/>
                <w:szCs w:val="22"/>
              </w:rPr>
            </w:pPr>
            <w:r w:rsidRPr="003175C0">
              <w:rPr>
                <w:rFonts w:ascii="Century Gothic" w:hAnsi="Century Gothic" w:cs="Arial"/>
                <w:sz w:val="22"/>
                <w:szCs w:val="22"/>
              </w:rPr>
              <w:t xml:space="preserve">                                                                                          </w:t>
            </w:r>
            <w:r w:rsidRPr="003175C0">
              <w:rPr>
                <w:rFonts w:ascii="Century Gothic" w:hAnsi="Century Gothic" w:cs="Arial"/>
                <w:b/>
                <w:sz w:val="22"/>
                <w:szCs w:val="22"/>
              </w:rPr>
              <w:t>10 x 2 = 20</w:t>
            </w:r>
          </w:p>
          <w:p w:rsidR="00485730" w:rsidRPr="003175C0" w:rsidRDefault="00485730" w:rsidP="000F4CF3">
            <w:pPr>
              <w:pStyle w:val="TTtabletext"/>
              <w:spacing w:before="0" w:after="0" w:line="140" w:lineRule="atLeast"/>
              <w:rPr>
                <w:rFonts w:ascii="Century Gothic" w:hAnsi="Century Gothic" w:cs="Arial"/>
                <w:sz w:val="16"/>
                <w:szCs w:val="16"/>
              </w:rPr>
            </w:pPr>
          </w:p>
          <w:p w:rsidR="00AA5E11" w:rsidRPr="003175C0" w:rsidRDefault="00AA5E11" w:rsidP="000F4CF3">
            <w:pPr>
              <w:pStyle w:val="TTtabletext"/>
              <w:spacing w:before="0" w:after="0" w:line="140" w:lineRule="atLeast"/>
              <w:rPr>
                <w:rFonts w:ascii="Century Gothic" w:hAnsi="Century Gothic" w:cs="Arial"/>
                <w:sz w:val="16"/>
                <w:szCs w:val="16"/>
              </w:rPr>
            </w:pPr>
          </w:p>
          <w:p w:rsidR="00AA5E11" w:rsidRPr="003175C0" w:rsidRDefault="00AA5E11" w:rsidP="000F4CF3">
            <w:pPr>
              <w:pStyle w:val="TTtabletext"/>
              <w:spacing w:before="0" w:after="0" w:line="140" w:lineRule="atLeast"/>
              <w:rPr>
                <w:rFonts w:ascii="Century Gothic" w:hAnsi="Century Gothic" w:cs="Arial"/>
                <w:sz w:val="16"/>
                <w:szCs w:val="16"/>
              </w:rPr>
            </w:pPr>
          </w:p>
          <w:p w:rsidR="00AA5E11" w:rsidRPr="003175C0" w:rsidRDefault="009F04B9" w:rsidP="000F4CF3">
            <w:pPr>
              <w:pStyle w:val="TTtabletext"/>
              <w:spacing w:before="0" w:after="0" w:line="140" w:lineRule="atLeast"/>
              <w:rPr>
                <w:rFonts w:ascii="Century Gothic" w:hAnsi="Century Gothic" w:cs="Arial"/>
                <w:b/>
                <w:sz w:val="22"/>
                <w:szCs w:val="22"/>
              </w:rPr>
            </w:pPr>
            <w:r w:rsidRPr="003175C0">
              <w:rPr>
                <w:rFonts w:ascii="Century Gothic" w:hAnsi="Century Gothic" w:cs="Arial"/>
                <w:sz w:val="20"/>
                <w:szCs w:val="20"/>
              </w:rPr>
              <w:t xml:space="preserve">                                                </w:t>
            </w:r>
            <w:r w:rsidRPr="003175C0">
              <w:rPr>
                <w:rFonts w:ascii="Century Gothic" w:hAnsi="Century Gothic" w:cs="Arial"/>
                <w:b/>
                <w:sz w:val="22"/>
                <w:szCs w:val="22"/>
              </w:rPr>
              <w:t>2 x 10 = 20</w:t>
            </w:r>
          </w:p>
        </w:tc>
      </w:tr>
      <w:tr w:rsidR="009029A8" w:rsidRPr="003175C0" w:rsidTr="00954F90">
        <w:trPr>
          <w:gridBefore w:val="1"/>
          <w:gridAfter w:val="2"/>
          <w:wBefore w:w="72" w:type="dxa"/>
          <w:wAfter w:w="919" w:type="dxa"/>
          <w:cantSplit/>
          <w:jc w:val="center"/>
        </w:trPr>
        <w:tc>
          <w:tcPr>
            <w:tcW w:w="1617" w:type="dxa"/>
            <w:gridSpan w:val="3"/>
          </w:tcPr>
          <w:p w:rsidR="009029A8" w:rsidRPr="003175C0" w:rsidRDefault="00647555" w:rsidP="000F4CF3">
            <w:pPr>
              <w:pStyle w:val="TTtabletext"/>
              <w:jc w:val="center"/>
              <w:rPr>
                <w:rFonts w:ascii="Century Gothic" w:hAnsi="Century Gothic" w:cs="Arial"/>
                <w:b/>
                <w:sz w:val="24"/>
                <w:szCs w:val="24"/>
                <w:lang w:val="en-US"/>
              </w:rPr>
            </w:pPr>
            <w:r w:rsidRPr="003175C0">
              <w:rPr>
                <w:rFonts w:ascii="Century Gothic" w:hAnsi="Century Gothic" w:cs="Arial"/>
                <w:b/>
                <w:sz w:val="24"/>
                <w:szCs w:val="24"/>
                <w:lang w:val="en-US"/>
              </w:rPr>
              <w:t xml:space="preserve">Year 3 </w:t>
            </w: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r w:rsidRPr="003175C0">
              <w:rPr>
                <w:rFonts w:ascii="Century Gothic" w:hAnsi="Century Gothic" w:cs="Arial"/>
                <w:b/>
                <w:sz w:val="24"/>
                <w:szCs w:val="24"/>
                <w:lang w:val="en-US"/>
              </w:rPr>
              <w:t>Years 3-4</w:t>
            </w: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p w:rsidR="00A23A2C" w:rsidRPr="003175C0" w:rsidRDefault="00A23A2C" w:rsidP="000F4CF3">
            <w:pPr>
              <w:pStyle w:val="TTtabletext"/>
              <w:jc w:val="center"/>
              <w:rPr>
                <w:rFonts w:ascii="Century Gothic" w:hAnsi="Century Gothic" w:cs="Arial"/>
                <w:b/>
                <w:sz w:val="24"/>
                <w:szCs w:val="24"/>
                <w:lang w:val="en-US"/>
              </w:rPr>
            </w:pPr>
          </w:p>
        </w:tc>
        <w:tc>
          <w:tcPr>
            <w:tcW w:w="8648" w:type="dxa"/>
            <w:gridSpan w:val="5"/>
          </w:tcPr>
          <w:p w:rsidR="00647555" w:rsidRPr="003175C0" w:rsidRDefault="009F04B9" w:rsidP="009F04B9">
            <w:pPr>
              <w:pStyle w:val="TTtabletext"/>
              <w:rPr>
                <w:rFonts w:ascii="Century Gothic" w:hAnsi="Century Gothic" w:cs="Arial"/>
                <w:b/>
                <w:sz w:val="22"/>
                <w:szCs w:val="22"/>
                <w:lang w:val="en-US"/>
              </w:rPr>
            </w:pPr>
            <w:r w:rsidRPr="003175C0">
              <w:rPr>
                <w:rFonts w:ascii="Century Gothic" w:hAnsi="Century Gothic" w:cs="Arial"/>
                <w:sz w:val="20"/>
                <w:szCs w:val="20"/>
                <w:lang w:val="en-US"/>
              </w:rPr>
              <w:t>Extend the above methods to include the 3, 4 and 6 times tables then begin to partition</w:t>
            </w:r>
            <w:r w:rsidR="00647555" w:rsidRPr="003175C0">
              <w:rPr>
                <w:rFonts w:ascii="Century Gothic" w:hAnsi="Century Gothic" w:cs="Arial"/>
                <w:sz w:val="20"/>
                <w:szCs w:val="20"/>
                <w:lang w:val="en-US"/>
              </w:rPr>
              <w:t xml:space="preserve"> using </w:t>
            </w:r>
            <w:r w:rsidR="00647555" w:rsidRPr="003175C0">
              <w:rPr>
                <w:rFonts w:ascii="Century Gothic" w:hAnsi="Century Gothic" w:cs="Arial"/>
                <w:b/>
                <w:sz w:val="22"/>
                <w:szCs w:val="22"/>
                <w:lang w:val="en-US"/>
              </w:rPr>
              <w:t>jottings</w:t>
            </w:r>
            <w:r w:rsidR="00205D68" w:rsidRPr="003175C0">
              <w:rPr>
                <w:rFonts w:ascii="Century Gothic" w:hAnsi="Century Gothic" w:cs="Arial"/>
                <w:b/>
                <w:sz w:val="22"/>
                <w:szCs w:val="22"/>
                <w:lang w:val="en-US"/>
              </w:rPr>
              <w:t xml:space="preserve"> and</w:t>
            </w:r>
            <w:r w:rsidR="00647555" w:rsidRPr="003175C0">
              <w:rPr>
                <w:rFonts w:ascii="Century Gothic" w:hAnsi="Century Gothic" w:cs="Arial"/>
                <w:b/>
                <w:sz w:val="22"/>
                <w:szCs w:val="22"/>
                <w:lang w:val="en-US"/>
              </w:rPr>
              <w:t xml:space="preserve"> number lines</w:t>
            </w:r>
            <w:r w:rsidR="00205D68" w:rsidRPr="003175C0">
              <w:rPr>
                <w:rFonts w:ascii="Century Gothic" w:hAnsi="Century Gothic" w:cs="Arial"/>
                <w:b/>
                <w:sz w:val="22"/>
                <w:szCs w:val="22"/>
                <w:lang w:val="en-US"/>
              </w:rPr>
              <w:t>.</w:t>
            </w:r>
          </w:p>
          <w:p w:rsidR="00647555" w:rsidRPr="003175C0" w:rsidRDefault="00647555" w:rsidP="009F04B9">
            <w:pPr>
              <w:pStyle w:val="TTtabletext"/>
              <w:rPr>
                <w:rFonts w:ascii="Century Gothic" w:hAnsi="Century Gothic" w:cs="Arial"/>
                <w:b/>
                <w:color w:val="0000FF"/>
                <w:sz w:val="22"/>
                <w:szCs w:val="22"/>
                <w:lang w:val="en-US"/>
              </w:rPr>
            </w:pPr>
            <w:r w:rsidRPr="003175C0">
              <w:rPr>
                <w:rFonts w:ascii="Century Gothic" w:hAnsi="Century Gothic" w:cs="Arial"/>
                <w:b/>
                <w:sz w:val="22"/>
                <w:szCs w:val="22"/>
                <w:lang w:val="en-US"/>
              </w:rPr>
              <w:t xml:space="preserve">                                                             </w:t>
            </w:r>
            <w:r w:rsidR="00E25464" w:rsidRPr="003175C0">
              <w:rPr>
                <w:rFonts w:ascii="Century Gothic" w:hAnsi="Century Gothic" w:cs="Arial"/>
                <w:b/>
                <w:color w:val="0000FF"/>
                <w:sz w:val="22"/>
                <w:szCs w:val="22"/>
                <w:lang w:val="en-US"/>
              </w:rPr>
              <w:t xml:space="preserve"> 3 x </w:t>
            </w:r>
            <w:r w:rsidRPr="003175C0">
              <w:rPr>
                <w:rFonts w:ascii="Century Gothic" w:hAnsi="Century Gothic" w:cs="Arial"/>
                <w:b/>
                <w:color w:val="0000FF"/>
                <w:sz w:val="22"/>
                <w:szCs w:val="22"/>
                <w:lang w:val="en-US"/>
              </w:rPr>
              <w:t xml:space="preserve">17 </w:t>
            </w:r>
          </w:p>
          <w:p w:rsidR="00647555" w:rsidRPr="003175C0" w:rsidRDefault="008E3F2E" w:rsidP="009F04B9">
            <w:pPr>
              <w:pStyle w:val="TTtabletext"/>
              <w:rPr>
                <w:rFonts w:ascii="Century Gothic" w:hAnsi="Century Gothic" w:cs="Arial"/>
                <w:b/>
                <w:sz w:val="22"/>
                <w:szCs w:val="22"/>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615232" behindDoc="0" locked="0" layoutInCell="1" allowOverlap="1" wp14:anchorId="32B2C252" wp14:editId="0ED58189">
                      <wp:simplePos x="0" y="0"/>
                      <wp:positionH relativeFrom="column">
                        <wp:posOffset>1877695</wp:posOffset>
                      </wp:positionH>
                      <wp:positionV relativeFrom="paragraph">
                        <wp:posOffset>236220</wp:posOffset>
                      </wp:positionV>
                      <wp:extent cx="635" cy="233680"/>
                      <wp:effectExtent l="58420" t="7620" r="55245" b="15875"/>
                      <wp:wrapNone/>
                      <wp:docPr id="985"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C0FB9" id="Line 93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8.6pt" to="14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EgLgIAAE8EAAAOAAAAZHJzL2Uyb0RvYy54bWysVE2P2jAQvVfqf7B8hyQQKESEVZVAL7SL&#10;tNsfYGyHWHVsyzYEVPW/d2w+utu9rKpyMGN75s17M+MsHk6dREdundCqxNkwxYgrqplQ+xJ/f14P&#10;Zhg5TxQjUite4jN3+GH58cOiNwUf6VZLxi0CEOWK3pS49d4USeJoyzvihtpwBZeNth3xsLX7hFnS&#10;A3onk1GaTpNeW2asptw5OK0vl3gZ8ZuGU//YNI57JEsM3HxcbVx3YU2WC1LsLTGtoFca5B9YdEQo&#10;SHqHqokn6GDFG6hOUKudbvyQ6i7RTSMojxpATZb+peapJYZHLVAcZ+5lcv8Pln47bi0SrMTz2QQj&#10;RTpo0kYojubjSahOb1wBTpXa2qCPntST2Wj6wyGlq5aoPY8sn88GArMQkbwKCRtnIMeu/6oZ+JCD&#10;17FUp8Z2ARKKgE6xI+d7R/jJIwqHUyCBKJyPxuPpLLYrIcUt0ljnv3DdoWCUWALtiEyOG+cDE1Lc&#10;XEIipddCythxqVAPkiejSQxwWgoWLoObs/tdJS06kjAz8Rdlwc1LN6sPikWwlhO2utqeCAk28rEe&#10;3gqokOQ4ZOs4w0hyeCbButCTKmQEtUD4al3G5uc8na9mq1k+yEfT1SBP63rweV3lg+k6+zSpx3VV&#10;1dmvQD7Li1YwxlXgfxvhLH/fiFwf02X47kN8L1TyGj1WFMje/iPp2O7Q4cus7DQ7b21QFzoPUxud&#10;ry8sPIuX++j15zuw/A0AAP//AwBQSwMEFAAGAAgAAAAhAJb51ffhAAAACQEAAA8AAABkcnMvZG93&#10;bnJldi54bWxMj01PwzAMhu9I/IfISNxYuvLRUupOCGlcNkDbEIJb1oS2onGqJN3Kv8ec4Gj70evn&#10;LReT7cXB+NA5QpjPEhCGaqc7ahBed8uLHESIirTqHRmEbxNgUZ2elKrQ7kgbc9jGRnAIhUIhtDEO&#10;hZShbo1VYeYGQ3z7dN6qyKNvpPbqyOG2l2mS3EirOuIPrRrMQ2vqr+1oETbr5Sp/W41T7T8e58+7&#10;l/XTe8gRz8+m+zsQ0UzxD4ZffVaHip32biQdRI+Q3l5njCJcZikIBnjBXfYI2VUCsirl/wbVDwAA&#10;AP//AwBQSwECLQAUAAYACAAAACEAtoM4kv4AAADhAQAAEwAAAAAAAAAAAAAAAAAAAAAAW0NvbnRl&#10;bnRfVHlwZXNdLnhtbFBLAQItABQABgAIAAAAIQA4/SH/1gAAAJQBAAALAAAAAAAAAAAAAAAAAC8B&#10;AABfcmVscy8ucmVsc1BLAQItABQABgAIAAAAIQBFe2EgLgIAAE8EAAAOAAAAAAAAAAAAAAAAAC4C&#10;AABkcnMvZTJvRG9jLnhtbFBLAQItABQABgAIAAAAIQCW+dX34QAAAAkBAAAPAAAAAAAAAAAAAAAA&#10;AIgEAABkcnMvZG93bnJldi54bWxQSwUGAAAAAAQABADzAAAAlgUAAAAA&#10;">
                      <v:stroke endarrow="block"/>
                    </v:lin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14208" behindDoc="0" locked="0" layoutInCell="1" allowOverlap="1" wp14:anchorId="2FD70BA9" wp14:editId="67E71048">
                      <wp:simplePos x="0" y="0"/>
                      <wp:positionH relativeFrom="column">
                        <wp:posOffset>848995</wp:posOffset>
                      </wp:positionH>
                      <wp:positionV relativeFrom="paragraph">
                        <wp:posOffset>236220</wp:posOffset>
                      </wp:positionV>
                      <wp:extent cx="635" cy="233680"/>
                      <wp:effectExtent l="58420" t="7620" r="55245" b="15875"/>
                      <wp:wrapNone/>
                      <wp:docPr id="984"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40E7C" id="Line 92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8.6pt" to="66.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6zLQIAAE8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xLzBS&#10;pIcmPQvF0SLPgjqDcSU41WprQ330pF7Ms6ZfHVK67oja88jy9WwgMEYkDyFh4wzk2A0fNQMfcvA6&#10;SnVqbR8gQQR0ih053zvCTx5ROJxNphhROM8nk9k8tish5S3SWOc/cN2jYFRYAu2ITI7PzgN3cL25&#10;hERKb4SUseNSoQFKnubTGOC0FCxcBjdn97taWnQkYWbiLwgBYA9uVh8Ui2AdJ2x9tT0REmzkox7e&#10;ClBIchyy9ZxhJDk8k2BdEKUKGaFaIHy1LmPzbZEu1vP1vBgV+Ww9KtKmGb3f1MVotsneTZtJU9dN&#10;9j2Qz4qyE4xxFfjfRjgr/m5Ero/pMnz3Ib4LlTyiRxGA7O0/ko7tDh2+zMpOs/PWhupC52Fqo/P1&#10;hYVn8es+ev38Dqx+AAAA//8DAFBLAwQUAAYACAAAACEAk6I7reAAAAAJAQAADwAAAGRycy9kb3du&#10;cmV2LnhtbEyPQUvDQBCF74L/YRnBm920ERNiNkWEemlV2orobZsdk2B2Nuxu2vjvnZ70+JiPN98r&#10;l5PtxRF96BwpmM8SEEi1Mx01Ct72q5scRIiajO4doYIfDLCsLi9KXRh3oi0ed7ERXEKh0AraGIdC&#10;ylC3aHWYuQGJb1/OWx05+kYar09cbnu5SJI7aXVH/KHVAz62WH/vRqtgu1mt8/f1ONX+82n+sn/d&#10;PH+EXKnrq+nhHkTEKf7BcNZndajY6eBGMkH0nNM0Y1RBmi1AnIE05S0HBdltArIq5f8F1S8AAAD/&#10;/wMAUEsBAi0AFAAGAAgAAAAhALaDOJL+AAAA4QEAABMAAAAAAAAAAAAAAAAAAAAAAFtDb250ZW50&#10;X1R5cGVzXS54bWxQSwECLQAUAAYACAAAACEAOP0h/9YAAACUAQAACwAAAAAAAAAAAAAAAAAvAQAA&#10;X3JlbHMvLnJlbHNQSwECLQAUAAYACAAAACEAlh5usy0CAABPBAAADgAAAAAAAAAAAAAAAAAuAgAA&#10;ZHJzL2Uyb0RvYy54bWxQSwECLQAUAAYACAAAACEAk6I7reAAAAAJAQAADwAAAAAAAAAAAAAAAACH&#10;BAAAZHJzL2Rvd25yZXYueG1sUEsFBgAAAAAEAAQA8wAAAJQFAAAAAA==&#10;">
                      <v:stroke endarrow="block"/>
                    </v:lin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46976" behindDoc="0" locked="0" layoutInCell="1" allowOverlap="1" wp14:anchorId="26689BB6" wp14:editId="162A4AC5">
                      <wp:simplePos x="0" y="0"/>
                      <wp:positionH relativeFrom="column">
                        <wp:posOffset>2797810</wp:posOffset>
                      </wp:positionH>
                      <wp:positionV relativeFrom="paragraph">
                        <wp:posOffset>118745</wp:posOffset>
                      </wp:positionV>
                      <wp:extent cx="2058035" cy="5080"/>
                      <wp:effectExtent l="6985" t="13970" r="11430" b="9525"/>
                      <wp:wrapNone/>
                      <wp:docPr id="983" name="Lin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803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58202" id="Line 978"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pt,9.35pt" to="38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OsIAIAADkEAAAOAAAAZHJzL2Uyb0RvYy54bWysU02P2yAQvVfqf0DcE9v5WseKs6rspJe0&#10;G2m3vRPAMSoGBCROVPW/dyDZNNteqqo+4IGZebw3MyweT51ER26d0KrE2TDFiCuqmVD7En95WQ9y&#10;jJwnihGpFS/xmTv8uHz/btGbgo90qyXjFgGIckVvStx6b4okcbTlHXFDbbgCZ6NtRzxs7T5hlvSA&#10;3slklKazpNeWGaspdw5O64sTLyN+03Dqn5rGcY9kiYGbj6uN6y6syXJBir0lphX0SoP8A4uOCAWX&#10;3qBq4gk6WPEHVCeo1U43fkh1l+imEZRHDaAmS39T89wSw6MWKI4ztzK5/wdLPx+3FglW4nk+xkiR&#10;Dpq0EYqj+UMeqtMbV0BQpbY26KMn9Ww2mn5zSOmqJWrPI8uXs4HELGQkb1LCxhm4Y9d/0gxiyMHr&#10;WKpTYzvUSGG+hsQADuVAp9ib8603/OQRhcNROs3T8RQjCr5pmsfWJaQIKCHXWOc/ct2hYJRYgoSI&#10;SY4b5wOrXyEhXOm1kDJ2XyrUg/zpaBoTnJaCBWcIc3a/q6RFRxLmJ35RInjuw6w+KBbBWk7Y6mp7&#10;IuTFhsulCnigBuhcrcuAfJ+n81W+yieDyWi2GkzSuh58WFeTwWydPUzrcV1VdfYjUMsmRSsY4yqw&#10;ex3WbPJ3w3B9Npcxu43rrQzJW/RYLyD7+o+kY2NDLy9TsdPsvLWvDYf5jMHXtxQewP0e7PsXv/wJ&#10;AAD//wMAUEsDBBQABgAIAAAAIQAKBEb83gAAAAkBAAAPAAAAZHJzL2Rvd25yZXYueG1sTI9BT8Mw&#10;DIXvSPyHyEjcWMIo3dY1nSYEXJCQGIVz2nhtReNUTdaVf485wc32e3r+Xr6bXS8mHEPnScPtQoFA&#10;qr3tqNFQvj/drEGEaMia3hNq+MYAu+LyIjeZ9Wd6w+kQG8EhFDKjoY1xyKQMdYvOhIUfkFg7+tGZ&#10;yOvYSDuaM4e7Xi6VSqUzHfGH1gz40GL9dTg5DfvPl8e716lyvrebpvywrlTPS62vr+b9FkTEOf6Z&#10;4Ref0aFgpsqfyAbRa0gSlbKVhfUKBBtWacJDxYfNPcgil/8bFD8AAAD//wMAUEsBAi0AFAAGAAgA&#10;AAAhALaDOJL+AAAA4QEAABMAAAAAAAAAAAAAAAAAAAAAAFtDb250ZW50X1R5cGVzXS54bWxQSwEC&#10;LQAUAAYACAAAACEAOP0h/9YAAACUAQAACwAAAAAAAAAAAAAAAAAvAQAAX3JlbHMvLnJlbHNQSwEC&#10;LQAUAAYACAAAACEA1nEDrCACAAA5BAAADgAAAAAAAAAAAAAAAAAuAgAAZHJzL2Uyb0RvYy54bWxQ&#10;SwECLQAUAAYACAAAACEACgRG/N4AAAAJAQAADwAAAAAAAAAAAAAAAAB6BAAAZHJzL2Rvd25yZXYu&#10;eG1sUEsFBgAAAAAEAAQA8wAAAIU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0288" behindDoc="0" locked="0" layoutInCell="1" allowOverlap="1" wp14:anchorId="6F831D23" wp14:editId="1401C30D">
                      <wp:simplePos x="0" y="0"/>
                      <wp:positionH relativeFrom="column">
                        <wp:posOffset>4620895</wp:posOffset>
                      </wp:positionH>
                      <wp:positionV relativeFrom="paragraph">
                        <wp:posOffset>7620</wp:posOffset>
                      </wp:positionV>
                      <wp:extent cx="130175" cy="164465"/>
                      <wp:effectExtent l="10795" t="7620" r="78105" b="37465"/>
                      <wp:wrapNone/>
                      <wp:docPr id="982" name="Freeform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1DC1D" id="Freeform 992" o:spid="_x0000_s1026" style="position:absolute;margin-left:363.85pt;margin-top:.6pt;width:10.25pt;height:12.95pt;rotation:-224257fd;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6FgcwMAANkHAAAOAAAAZHJzL2Uyb0RvYy54bWysVduO2zYQfS/QfyD4WMCri2Wvbaw3SO11&#10;WyBtAmTzAbREWUQpkiXpy6bov3dmJFv2Zh+Con6QSXF0eM6Z4fDh3anV7CB9UNYseXaXciZNaStl&#10;dkv+5XkzmnEWojCV0NbIJX+Rgb97/PGHh6NbyNw2VlfSMwAxYXF0S97E6BZJEspGtiLcWScNLNbW&#10;tyLC1O+SyosjoLc6ydN0mhytr5y3pQwB3q67Rf5I+HUty/ixroOMTC85cIv09PTc4jN5fBCLnReu&#10;UWVPQ/wHFq1QBja9QK1FFGzv1TdQrSq9DbaOd6VtE1vXqpSkAdRk6Ss1nxvhJGkBc4K72BT+P9jy&#10;j8Mnz1S15PNZzpkRLSRp46VEy9l8nqNDRxcWEPjZffKoMbgPtvwzwEJys4KTADFse/zdVoAj9tGS&#10;K6cawLwF9/N0Ms7GnNVauV+hYGgZbGAnysnLJSfyFFkJL7Nxmt1POCthKZsWxXSCjBKxQExkU+5D&#10;/EVaGovDhxC7lFYwooRUvahnSH/dasjuTwlL2ZHNpkWf/ktIdhWSz2asYfB8HQQ2XXCKcf42Ekoc&#10;NnsTp7gKAS5v44DyC84NI3Bgd9YomrPs8mR63TBiAg9hShY7G9BiNAGMfM56EyGKPHw7GJRi8Pi7&#10;gkEOBp/TQ8hAcmDk4TC+PoaeMziG285iJyIKQUI4ZMclxxyxBsoG0oDvW3uQz5Yi4lAyfZJgt2G9&#10;3G9V+bP8eh2dFR1J/KcqcQSCnyP3vht0LyGzw0vUcYN3O+u+mNxPhy9AAmHf553jr7YkXbDlwPwa&#10;EbZDA6jML6YQh6HUjd0orUmFNmjVfJJPyKNgtapwEW0Kfrddac8OAhsg/fps3oR5uzcVgTVSVE+m&#10;YvHFwQmOXkERaclxB73jTEto862sOv+iUBqC4UNgp6mU4Nz2OcQTTC3w73k6f5o9zYpRkU+fRkW6&#10;Xo/eb1bFaLqBo70er1erdfYPcs+KRaOqShqkf27HWfF97a6/GLpGemnINzJv3NjQ71s3klsapA20&#10;nP9JHTU+7HVdc9za6gX6HnU4yDfch9DqGuu/gm9wtyx5+GsvPLiofzPQvOdQDRAWaVJMqEb89cr2&#10;ekWYEqAgFxwONA5XsbvA9s6rXQM7dV3U2PfQb2uFDZD4daz6CdwfpKC/6/CCup5T1HAjP/4LAAD/&#10;/wMAUEsDBBQABgAIAAAAIQBmFaIK2gAAAAgBAAAPAAAAZHJzL2Rvd25yZXYueG1sTI/BTsMwDIbv&#10;SLxDZCRuLF2Flqo0nSY27rBx4Jg2pq2WOFWTrd3bY05ws/X9+v252i7eiStOcQikYb3KQCC1wQ7U&#10;afg8vT0VIGIyZI0LhBpuGGFb399VprRhpg+8HlMnuIRiaTT0KY2llLHt0Zu4CiMSs+8weZN4nTpp&#10;JzNzuXcyz7KN9GYgvtCbEV97bM/Hi9fwVVCzn2+bfToNTRuUO9j3/KD148OyewGRcEl/YfjVZ3Wo&#10;2akJF7JROA0qV4qjDHIQzNVzwUOjIVdrkHUl/z9Q/wAAAP//AwBQSwECLQAUAAYACAAAACEAtoM4&#10;kv4AAADhAQAAEwAAAAAAAAAAAAAAAAAAAAAAW0NvbnRlbnRfVHlwZXNdLnhtbFBLAQItABQABgAI&#10;AAAAIQA4/SH/1gAAAJQBAAALAAAAAAAAAAAAAAAAAC8BAABfcmVscy8ucmVsc1BLAQItABQABgAI&#10;AAAAIQDer6FgcwMAANkHAAAOAAAAAAAAAAAAAAAAAC4CAABkcnMvZTJvRG9jLnhtbFBLAQItABQA&#10;BgAIAAAAIQBmFaIK2gAAAAgBAAAPAAAAAAAAAAAAAAAAAM0FAABkcnMvZG93bnJldi54bWxQSwUG&#10;AAAAAAQABADzAAAA1A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1312" behindDoc="0" locked="0" layoutInCell="1" allowOverlap="1" wp14:anchorId="22A47C9A" wp14:editId="1B4CE03D">
                      <wp:simplePos x="0" y="0"/>
                      <wp:positionH relativeFrom="column">
                        <wp:posOffset>4506595</wp:posOffset>
                      </wp:positionH>
                      <wp:positionV relativeFrom="paragraph">
                        <wp:posOffset>7620</wp:posOffset>
                      </wp:positionV>
                      <wp:extent cx="130175" cy="164465"/>
                      <wp:effectExtent l="10795" t="7620" r="78105" b="37465"/>
                      <wp:wrapNone/>
                      <wp:docPr id="981" name="Freeform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031E4" id="Freeform 993" o:spid="_x0000_s1026" style="position:absolute;margin-left:354.85pt;margin-top:.6pt;width:10.25pt;height:12.95pt;rotation:-224257fd;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z5dgMAANkHAAAOAAAAZHJzL2Uyb0RvYy54bWysVduO2zYQfQ/QfyD4WMCri2Wvbaw3SO11&#10;UiA3IJsPoCXKIkqRDElfNkX/vTMj+bZZBEFRP8gkZ3g458xwePf60Gq2kz4oa+Y8u0k5k6a0lTKb&#10;Of/6uBpMOAtRmEpoa+ScP8nAX9//9upu72Yyt43VlfQMQEyY7d2cNzG6WZKEspGtCDfWSQPG2vpW&#10;RJj6TVJ5sQf0Vid5mo6TvfWV87aUIcDqsjPye8Kva1nGT3UdZGR6ziG2SF9P3zV+k/s7Mdt44RpV&#10;9mGI/xBFK5SBQ09QSxEF23r1A1SrSm+DreNNadvE1rUqJXEANln6jM2XRjhJXECc4E4yhf8Ptvy4&#10;++yZquZ8Osk4M6KFJK28lCg5m06HqNDehRk4fnGfPXIM7r0t/wpgSK4sOAngw9b7D7YCHLGNllQ5&#10;1ADmLaifp6NhNuSs1sq9g4IhM8jADpSTp1NO5CGyEhazYZrdjjgrwZSNi2I8wogSMUNMjKbchvhW&#10;WhqL3fsQu5RWMKKEVD2pR0h/3WrI7u8JS9meTcZFn/6TCyhwcsknE9Yw+D53yi+cimH+MhJSPB/2&#10;Ik5x4QKxvIwDzE84VxGBApsjR9EcaZcH0/OGERN4CVOS2NmAEqMIIORj1osIXqThy87AFJ2pBuC8&#10;nzsDHXQ+poecu019RB4u4/Nr6DmDa7juJHYiIhEMCIdsP+eYI9ZA2UAacL21O/loySOeS6ZPEpx2&#10;tpfbtSr/kN8vvbOiCxL/qUocgeB2jL3vBt0iZPa8iDyu8K5n3Y7R7fi8AygQ9m3eKf7sSOIFR54j&#10;v0SE41AAKvOTKBTDudSNXSmtiYU2KNV0lI9Io2C1qtCIMgW/WS+0ZzuBDZB+feqv3LzdmorAGimq&#10;B1Ox+OTgBkevoIi05HiC3nCmJbT5VladflEoDc6wEaLTVEpwb/sc4g2mFvj3NJ0+TB4mxaDIxw+D&#10;Il0uB29Wi2IwXsHVXg6Xi8Uy+wdjz4pZo6pKGgz/2I6z4tfaXf8wdI301JCvaF6psaLfj2ok12EQ&#10;N+By/Cd21Piw13XNcW2rJ+h71OEg3/AeQqtrrP8OusHbMufh21Z4UFH/aaB5T6EawC3SpBhRjfhL&#10;y/rSIkwJUJALDhcah4vYPWBb59WmgZO6LmrsG+i3tcIGSPF1UfUTeD+IQf/W4QN1OSev84t8/y8A&#10;AAD//wMAUEsDBBQABgAIAAAAIQD39vYf2wAAAAgBAAAPAAAAZHJzL2Rvd25yZXYueG1sTI/BTsMw&#10;DIbvSLxD5EncWLIiLaM0nRAbd9h24Jg2pq3WOFWTrd3bY05ws/X9+v252M6+F1ccYxfIwGqpQCDV&#10;wXXUGDgd3x83IGKy5GwfCA3cMMK2vL8rbO7CRJ94PaRGcAnF3BpoUxpyKWPdordxGQYkZt9h9Dbx&#10;OjbSjXbict/LTKm19LYjvtDaAd9arM+HizfwtaFqN93Wu3Tsqjrofu8+sr0xD4v59QVEwjn9heFX&#10;n9WhZKcqXMhF0RvQ6llzlEEGgrl+UjxUBjK9AlkW8v8D5Q8AAAD//wMAUEsBAi0AFAAGAAgAAAAh&#10;ALaDOJL+AAAA4QEAABMAAAAAAAAAAAAAAAAAAAAAAFtDb250ZW50X1R5cGVzXS54bWxQSwECLQAU&#10;AAYACAAAACEAOP0h/9YAAACUAQAACwAAAAAAAAAAAAAAAAAvAQAAX3JlbHMvLnJlbHNQSwECLQAU&#10;AAYACAAAACEACZrM+XYDAADZBwAADgAAAAAAAAAAAAAAAAAuAgAAZHJzL2Uyb0RvYy54bWxQSwEC&#10;LQAUAAYACAAAACEA9/b2H9sAAAAIAQAADwAAAAAAAAAAAAAAAADQBQAAZHJzL2Rvd25yZXYueG1s&#10;UEsFBgAAAAAEAAQA8wAAANgGA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2336" behindDoc="0" locked="0" layoutInCell="1" allowOverlap="1" wp14:anchorId="6F4331CA" wp14:editId="7FDA03F8">
                      <wp:simplePos x="0" y="0"/>
                      <wp:positionH relativeFrom="column">
                        <wp:posOffset>4392295</wp:posOffset>
                      </wp:positionH>
                      <wp:positionV relativeFrom="paragraph">
                        <wp:posOffset>7620</wp:posOffset>
                      </wp:positionV>
                      <wp:extent cx="130175" cy="164465"/>
                      <wp:effectExtent l="10795" t="7620" r="78105" b="37465"/>
                      <wp:wrapNone/>
                      <wp:docPr id="980" name="Freeform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221F2" id="Freeform 994" o:spid="_x0000_s1026" style="position:absolute;margin-left:345.85pt;margin-top:.6pt;width:10.25pt;height:12.95pt;rotation:-224257fd;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PndQMAANkHAAAOAAAAZHJzL2Uyb0RvYy54bWysVduO2zYQfS/QfyD4WMCri2Wvbaw3SO11&#10;WyBtAmTzAbREWUQpkiXpy6bov3dmJFv2Zh+Con6QSXF0eM6Z4fDh3anV7CB9UNYseXaXciZNaStl&#10;dkv+5XkzmnEWojCV0NbIJX+Rgb97/PGHh6NbyNw2VlfSMwAxYXF0S97E6BZJEspGtiLcWScNLNbW&#10;tyLC1O+SyosjoLc6ydN0mhytr5y3pQwB3q67Rf5I+HUty/ixroOMTC85cIv09PTc4jN5fBCLnReu&#10;UWVPQ/wHFq1QBja9QK1FFGzv1TdQrSq9DbaOd6VtE1vXqpSkAdRk6Ss1nxvhJGkBc4K72BT+P9jy&#10;j8Mnz1S15PMZ+GNEC0naeCnRcjafF+jQ0YUFBH52nzxqDO6DLf8MsJDcrOAkQAzbHn+3FeCIfbTk&#10;yqkGMG/B/TydjLMxZ7VW7lcoGFoGG9iJcvJyyYk8RVbCy2ycZvcTzkpYyqZFMZ0go0QsEBPZlPsQ&#10;f5GWxuLwIcQupRWMKCFVL+oZ5NWthuz+lLCUHdlsSuIgZ5eQ7Cokn81Yw+DZ18glKL8KKsb520go&#10;cdjsTZziKgS4vI0Dyi84N4zAgd1Zo2jOssuT6XXDiAk8hClZ7GxAi9EEMPI5602EKPLw7WBQisHj&#10;7woGORh8Tg8hA8mBkYfD+PoYes7gGG47i52IKAQJ4ZAdlxxzxBooG0gDvm/tQT5biohDyfRJgt2G&#10;9XK/VeXP8ut1dFZ0JPGfqsQRCH6O3Ptu0L2EzA4vUccN3u2s+2JyPx2+AAmEfZ93jr/aknTBlgPz&#10;a0TYDg2gMr+YQhyGUjd2o7QmFdqgVfNJPiGPgtWqwkW0KfjddqU9OwhsgPTrs3kT5u3eVATWSFE9&#10;mYrFFwcnOHoFRaQlxx30jjMtoc23sur8i0JpCIYPgZ2mUoJz2+cQTzC1wL/n6fxp9jQrRkU+fRoV&#10;6Xo9er9ZFaPpBo72erxerdbZP8g9KxaNqippkP65HWfF97W7/mLoGumlId/IvHFjQ79v3UhuaZA2&#10;0HL+J3XU+LDXdc1xa6sX6HvU4SDfcB9Cq2us/wq+wd2y5OGvvfDgov7NQPOeQzVAWKRJMaEa8dcr&#10;2+sVYUqAglxwONA4XMXuAts7r3YN7NR1UWPfQ7+tFTZA4tex6idwf5CC/q7DC+p6TlHDjfz4LwAA&#10;AP//AwBQSwMEFAAGAAgAAAAhAKyZG5DaAAAACAEAAA8AAABkcnMvZG93bnJldi54bWxMj8FOwzAM&#10;hu9IvENkJG4sbQ7tKE0nxMYdNg4c08a0FYlTNdnavT3mBDdb36/fn+vd6p244BzHQBryTQYCqQt2&#10;pF7Dx+n1YQsiJkPWuECo4YoRds3tTW0qGxZ6x8sx9YJLKFZGw5DSVEkZuwG9iZswITH7CrM3ide5&#10;l3Y2C5d7J1WWFdKbkfjCYCZ8GbD7Pp69hs8ttfvlWuzTaWy7ULqDfVMHre/v1ucnEAnX9BeGX31W&#10;h4ad2nAmG4XTUDzmJUcZKBDMy1zx0GpQZQ6yqeX/B5ofAAAA//8DAFBLAQItABQABgAIAAAAIQC2&#10;gziS/gAAAOEBAAATAAAAAAAAAAAAAAAAAAAAAABbQ29udGVudF9UeXBlc10ueG1sUEsBAi0AFAAG&#10;AAgAAAAhADj9If/WAAAAlAEAAAsAAAAAAAAAAAAAAAAALwEAAF9yZWxzLy5yZWxzUEsBAi0AFAAG&#10;AAgAAAAhAKRCY+d1AwAA2QcAAA4AAAAAAAAAAAAAAAAALgIAAGRycy9lMm9Eb2MueG1sUEsBAi0A&#10;FAAGAAgAAAAhAKyZG5DaAAAACAEAAA8AAAAAAAAAAAAAAAAAzwUAAGRycy9kb3ducmV2LnhtbFBL&#10;BQYAAAAABAAEAPMAAADWBg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3360" behindDoc="0" locked="0" layoutInCell="1" allowOverlap="1" wp14:anchorId="69D74F61" wp14:editId="040D3A0C">
                      <wp:simplePos x="0" y="0"/>
                      <wp:positionH relativeFrom="column">
                        <wp:posOffset>4277995</wp:posOffset>
                      </wp:positionH>
                      <wp:positionV relativeFrom="paragraph">
                        <wp:posOffset>7620</wp:posOffset>
                      </wp:positionV>
                      <wp:extent cx="130175" cy="164465"/>
                      <wp:effectExtent l="10795" t="7620" r="78105" b="37465"/>
                      <wp:wrapNone/>
                      <wp:docPr id="979" name="Freeform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8EDD7" id="Freeform 995" o:spid="_x0000_s1026" style="position:absolute;margin-left:336.85pt;margin-top:.6pt;width:10.25pt;height:12.95pt;rotation:-224257fd;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9VjcgMAANkHAAAOAAAAZHJzL2Uyb0RvYy54bWysVdtu2zgQfS+w/0DwcQFHF8uObcQpWjtu&#10;C3S3BZp+AC1RFlGKZEn6khb77zszkm9pHorF+kEmNaPDc86Qw7vXh1aznfRBWTPn2U3KmTSlrZTZ&#10;zPnXx9VgwlmIwlRCWyPn/EkG/vr+j1d3ezeTuW2srqRnAGLCbO/mvInRzZIklI1sRbixThoI1ta3&#10;IsLUb5LKiz2gtzrJ03Sc7K2vnLelDAHeLrsgvyf8upZl/FTXQUam5xy4RXp6eq7xmdzfidnGC9eo&#10;sqch/gOLVigDi56gliIKtvXqF6hWld4GW8eb0raJrWtVStIAarL0mZovjXCStIA5wZ1sCv8fbPn3&#10;7rNnqprz6e2UMyNaKNLKS4mWs+l0hA7tXZhB4hf32aPG4D7a8luAQHIVwUmAHLbe/2UrwBHbaMmV&#10;Qw1g3oL7eToaZkPOaq3ce9gwFAYb2IFq8nSqiTxEVsLLbJhmtyPOSghl46IYE6NEzBAT2ZTbEN9J&#10;S2Ox+xhiV9IKRlSQqhf1COWvWw3V/TNhKduzybjoy39KyS5S8smENQyez5Pyi6RimL+MhBLPi72I&#10;U1ykAJeXcUD5CeeKETiwOWoUzVF2eTC9bhgxgYcwJYudDWgxmgBGPmYoCiAgizx8ORmUYvLwt5JB&#10;DiYfy0PI3Qo9Iw+H8fkx9JzBMVx3FjsRUQgSwiHbzznWiDWwbaAM+L61O/loKSOet0xfJFjtHC+3&#10;a1W+lT8us7OiI4n/tEscgeDnyL3vBt1LqOz5Jeq4wruedV+MbsfnL0ACYd/mnePPliRdsOSZ+SUi&#10;LIcGUIVOphCH81Y3dqW0JhXaoFXTUT4ij4LVqsIg2hT8Zr3Qnu0ENkD69dW8SvN2ayoCa6SoHkzF&#10;4pODExy9gk2kJccV9IYzLaHNt7Lq/ItCaUiGD4Gdpq0E57avIZ5gaoE/p+n0YfIwKQZFPn4YFOly&#10;OXizWhSD8QqO9nK4XCyW2T/IPStmjaoqaZD+sR1nxe+1u/5i6BrpqSFfybxyY0W/X91IrmmQNtBy&#10;/Cd11Piw13XNcW2rJ+h71OGg3nAfQqtrrP8BvsHdMufh+1Z4cFF/MNC8p7AbIC3SpBjRHvGXkfVl&#10;RJgSoKAWHA40Dhexu8C2zqtNAyt1XdTYN9Bva4UNkPh1rPoJ3B+koL/r8IK6nFPW+Ua+/xcAAP//&#10;AwBQSwMEFAAGAAgAAAAhAAFtOzDbAAAACAEAAA8AAABkcnMvZG93bnJldi54bWxMj01PwzAMhu9I&#10;/IfISNxYuoLaUZpO0z7usHHgmDamrUicqsnW7t/PnOBm63n1+nG5np0VFxxD70nBcpGAQGq86alV&#10;8Hk6PK1AhKjJaOsJFVwxwLq6vyt1YfxEH3g5xlZwCYVCK+hiHAopQ9Oh02HhByRm3350OvI6ttKM&#10;euJyZ2WaJJl0uie+0OkBtx02P8ezU/C1ono3XbNdPPV143O7N+/pXqnHh3nzBiLiHP/C8KvP6lCx&#10;U+3PZIKwCrL8OecogxQE8+z1hYdaQZovQVal/P9AdQMAAP//AwBQSwECLQAUAAYACAAAACEAtoM4&#10;kv4AAADhAQAAEwAAAAAAAAAAAAAAAAAAAAAAW0NvbnRlbnRfVHlwZXNdLnhtbFBLAQItABQABgAI&#10;AAAAIQA4/SH/1gAAAJQBAAALAAAAAAAAAAAAAAAAAC8BAABfcmVscy8ucmVsc1BLAQItABQABgAI&#10;AAAAIQAJ99VjcgMAANkHAAAOAAAAAAAAAAAAAAAAAC4CAABkcnMvZTJvRG9jLnhtbFBLAQItABQA&#10;BgAIAAAAIQABbTsw2wAAAAgBAAAPAAAAAAAAAAAAAAAAAMwFAABkcnMvZG93bnJldi54bWxQSwUG&#10;AAAAAAQABADzAAAA1A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4384" behindDoc="0" locked="0" layoutInCell="1" allowOverlap="1" wp14:anchorId="0A7890DD" wp14:editId="4E5A3218">
                      <wp:simplePos x="0" y="0"/>
                      <wp:positionH relativeFrom="column">
                        <wp:posOffset>4163695</wp:posOffset>
                      </wp:positionH>
                      <wp:positionV relativeFrom="paragraph">
                        <wp:posOffset>7620</wp:posOffset>
                      </wp:positionV>
                      <wp:extent cx="130175" cy="164465"/>
                      <wp:effectExtent l="10795" t="7620" r="78105" b="37465"/>
                      <wp:wrapNone/>
                      <wp:docPr id="978" name="Freeform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AC82E" id="Freeform 996" o:spid="_x0000_s1026" style="position:absolute;margin-left:327.85pt;margin-top:.6pt;width:10.25pt;height:12.95pt;rotation:-224257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QgcwMAANkHAAAOAAAAZHJzL2Uyb0RvYy54bWysVduO2zYQfS/QfyD4WMCri2Wvbaw3SO11&#10;WyBtAmTzAbRIWUIpkiXpy6bov3dmJFv2Zh+Con6QSXF0eM6Z4fDh3anV7KB8aKxZ8uwu5UyZ0srG&#10;7Jb8y/NmNOMsRGGk0NaoJX9Rgb97/PGHh6NbqNzWVkvlGYCYsDi6Ja9jdIskCWWtWhHurFMGFivr&#10;WxFh6neJ9OII6K1O8jSdJkfrpfO2VCHA23W3yB8Jv6pUGT9WVVCR6SUHbpGenp5bfCaPD2Kx88LV&#10;TdnTEP+BRSsaA5teoNYiCrb3zTdQbVN6G2wV70rbJraqmlKRBlCTpa/UfK6FU6QFzAnuYlP4/2DL&#10;Pw6fPGvkks/vIVVGtJCkjVcKLWfz+RQdOrqwgMDP7pNHjcF9sOWfARaSmxWcBIhh2+PvVgKO2EdL&#10;rpwqAPMW3M/TyTgbc1bpxv0KBUPLYAM7UU5eLjlRp8hKeJmN0+x+wlkJS9m0KKYTZJSIBWIim3If&#10;4i/K0lgcPoTYpVTCiBIie1HPkP6q1ZDdnxKWsiObTYs+/ZeQ7Cokn81YzeD5Oii/CirG+dtIKHHY&#10;7E2c4ioEuLyNA8ovODeMwIHdWaOoz7LLk+l1w4gJPIQpWexsQIvRBDDyOetNhCjy8O1gUIrB4+8K&#10;BjkYfE4PIQPJgZGHw/j6GHrO4BhuO4udiCgECeGQHZccc8RqKBtIA75v7UE9W4qIQ8n0SYLdhvVy&#10;v23Kn9XX6+is6EjiP1WJIxD8HLn33aB7CZkdXqKOG7zbWffF5H46fAESCPs+7xx/tSXpgi0H5teI&#10;sB0aQGV+MYU4DKVu7KbRmlRog1bNJ/mEPApWNxIX0abgd9uV9uwgsAHSr8/mTZi3eyMJrFZCPhnJ&#10;4ouDExx9A0WkFccd9I4zraDNt0p2/kXRaAiGD4GdplKCc9vnEE8wtcC/5+n8afY0K0ZFPn0aFel6&#10;PXq/WRWj6QaO9nq8Xq3W2T/IPSsWdSOlMkj/3I6z4vvaXX8xdI300pBvZN64saHft24ktzRIG2g5&#10;/5M6anzY67rmuLXyBfoedTjIN9yH0Opq67+Cb3C3LHn4ay88uKh/M9C851ANEBZpUkyoRvz1yvZ6&#10;RZgSoCAXHA40Dlexu8D2zje7Gnbquqix76HfVg02QOLXseoncH+Qgv6uwwvqek5Rw438+C8AAAD/&#10;/wMAUEsDBBQABgAIAAAAIQCVRUBs2gAAAAgBAAAPAAAAZHJzL2Rvd25yZXYueG1sTI/BTsMwDIbv&#10;SLxDZCRuLF2lpVNpOiE27rDtwDFtTFuROFWTrd3bY05ws/X9+v252i3eiStOcQikYb3KQCC1wQ7U&#10;aTif3p62IGIyZI0LhBpuGGFX399VprRhpg+8HlMnuIRiaTT0KY2llLHt0Zu4CiMSs68weZN4nTpp&#10;JzNzuXcyzzIlvRmIL/RmxNce2+/jxWv43FKzn29qn05D04bCHex7ftD68WF5eQaRcEl/YfjVZ3Wo&#10;2akJF7JROA1qsyk4yiAHwVwViodGQ16sQdaV/P9A/QMAAP//AwBQSwECLQAUAAYACAAAACEAtoM4&#10;kv4AAADhAQAAEwAAAAAAAAAAAAAAAAAAAAAAW0NvbnRlbnRfVHlwZXNdLnhtbFBLAQItABQABgAI&#10;AAAAIQA4/SH/1gAAAJQBAAALAAAAAAAAAAAAAAAAAC8BAABfcmVscy8ucmVsc1BLAQItABQABgAI&#10;AAAAIQC0gTQgcwMAANkHAAAOAAAAAAAAAAAAAAAAAC4CAABkcnMvZTJvRG9jLnhtbFBLAQItABQA&#10;BgAIAAAAIQCVRUBs2gAAAAgBAAAPAAAAAAAAAAAAAAAAAM0FAABkcnMvZG93bnJldi54bWxQSwUG&#10;AAAAAAQABADzAAAA1A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8240" behindDoc="0" locked="0" layoutInCell="1" allowOverlap="1" wp14:anchorId="7540AB51" wp14:editId="4CF93225">
                      <wp:simplePos x="0" y="0"/>
                      <wp:positionH relativeFrom="column">
                        <wp:posOffset>4049395</wp:posOffset>
                      </wp:positionH>
                      <wp:positionV relativeFrom="paragraph">
                        <wp:posOffset>7620</wp:posOffset>
                      </wp:positionV>
                      <wp:extent cx="130175" cy="164465"/>
                      <wp:effectExtent l="10795" t="7620" r="78105" b="37465"/>
                      <wp:wrapNone/>
                      <wp:docPr id="977"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2309" id="Freeform 990" o:spid="_x0000_s1026" style="position:absolute;margin-left:318.85pt;margin-top:.6pt;width:10.25pt;height:12.95pt;rotation:-224257fd;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qIcgMAANkHAAAOAAAAZHJzL2Uyb0RvYy54bWysVcmO2zgQvQ+QfyB4DODWYnlFu4PEbmcG&#10;yAak8wG0RFlEKFIh6aUzyL+nqiRbdqcPQRAfZFIsPb73qli8fXWsNdtL55U1C57cxJxJk9tCme2C&#10;f3lYD6ac+SBMIbQ1csEfpeev7l78c3to5jK1ldWFdAxAjJ8fmgWvQmjmUeTzStbC39hGGlgsratF&#10;gKnbRoUTB0CvdZTG8Tg6WFc0zubSe3i7ahf5HeGXpczDx7L0MjC94MAt0NPRc4PP6O5WzLdONJXK&#10;OxriD1jUQhnY9Ay1EkGwnVO/QNUqd9bbMtzkto5sWapckgZQk8RP1HyuRCNJC5jjm7NN/u/B5h/2&#10;nxxTxYLPJhPOjKghSWsnJVrOZjNy6ND4OQR+bj451Oibdzb/6sG66GoFJx5i2Obw3haAI3bBkivH&#10;EsCcBffTeDRMhpyVWjX/QsHQMtjAjpSTx3NO5DGwHF4mwziZjDjLYSkZZ9l4hDmLxBwxkU2+8+Gt&#10;tDQW+3c+tCktYEQJKTpRD5D+staQ3ZcRi9mBTcdZl/5zSHIRkk6nrGLwfBqUXgRlw/R5JJTYb/Ys&#10;TnYRAlyexwHlZ5wrRuDA9qRRVCfZ+dF0umHEBB7CmCxurEeL0QQw8iHpTIQo8vD5YFCKwcPfCgY5&#10;GHxKDyEDyZ6Rg8P49Bg6zuAYblqLGxFQCBLCITssOOaIVVA2kAZ8X9u9fLAUEfqS6ZIEu/Xr+W6j&#10;8jfy+2V0krUk8Z+qpCEQ/By5d92gfQmZ7V+ijiu861n7xWgy7r8ACYQ9SVvHn2xJumDLnvklImyH&#10;BlCZn00hDn2pG7tWWpMKbdCq2SgdkUfealXgItrk3Xaz1I7tBTZA+nXZvApzdmcKAqukKO5NwcJj&#10;Ayc4OAVFpCXHHfSWMy2hzdeyaP0LQmkIhg+BnaZSgnPb5RBPMLXA/2fx7H56P80GWTq+H2TxajV4&#10;vV5mg/EajvZquFouV8kP5J5k80oVhTRI/9SOk+z32l13MbSN9NyQr2ReubGm369uRNc0SBtoOf2T&#10;Omp82OvwovHzjS0eoe9Rh4N8w30Ira6y7jv4BnfLgvtvO+HARf2fgeY9g2qAsECTbEQ14i5XNpcr&#10;wuQABbngcKBxuAztBbZrnNpWsFPbRY19Df22VNgAiV/LqpvA/UEKursOL6jLOUX1N/LdTwAAAP//&#10;AwBQSwMEFAAGAAgAAAAhAJWcmonbAAAACAEAAA8AAABkcnMvZG93bnJldi54bWxMj8FOwzAMhu9I&#10;vENkJG4sXRFtVZpOiI07bDtwTBuvrZY4VZOt3dtjTnCz9f36/bnaLM6KK05h8KRgvUpAILXeDNQp&#10;OB4+ngoQIWoy2npCBTcMsKnv7ypdGj/TF173sRNcQqHUCvoYx1LK0PbodFj5EYnZyU9OR16nTppJ&#10;z1zurEyTJJNOD8QXej3ie4/teX9xCr4LarbzLdvGw9C0Prc785nulHp8WN5eQURc4l8YfvVZHWp2&#10;avyFTBBWQfac5xxlkIJgnr0UPDQK0nwNsq7k/wfqHwAAAP//AwBQSwECLQAUAAYACAAAACEAtoM4&#10;kv4AAADhAQAAEwAAAAAAAAAAAAAAAAAAAAAAW0NvbnRlbnRfVHlwZXNdLnhtbFBLAQItABQABgAI&#10;AAAAIQA4/SH/1gAAAJQBAAALAAAAAAAAAAAAAAAAAC8BAABfcmVscy8ucmVsc1BLAQItABQABgAI&#10;AAAAIQBwlYqIcgMAANkHAAAOAAAAAAAAAAAAAAAAAC4CAABkcnMvZTJvRG9jLnhtbFBLAQItABQA&#10;BgAIAAAAIQCVnJqJ2wAAAAgBAAAPAAAAAAAAAAAAAAAAAMwFAABkcnMvZG93bnJldi54bWxQSwUG&#10;AAAAAAQABADzAAAA1A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7216" behindDoc="0" locked="0" layoutInCell="1" allowOverlap="1" wp14:anchorId="0F0588B1" wp14:editId="62599A35">
                      <wp:simplePos x="0" y="0"/>
                      <wp:positionH relativeFrom="column">
                        <wp:posOffset>3935095</wp:posOffset>
                      </wp:positionH>
                      <wp:positionV relativeFrom="paragraph">
                        <wp:posOffset>7620</wp:posOffset>
                      </wp:positionV>
                      <wp:extent cx="130175" cy="164465"/>
                      <wp:effectExtent l="10795" t="7620" r="78105" b="37465"/>
                      <wp:wrapNone/>
                      <wp:docPr id="976"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A79F" id="Freeform 989" o:spid="_x0000_s1026" style="position:absolute;margin-left:309.85pt;margin-top:.6pt;width:10.25pt;height:12.95pt;rotation:-224257fd;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O1bgMAANkHAAAOAAAAZHJzL2Uyb0RvYy54bWysVduO2zYQfS+QfyD4GMCri2Wvbaw3SO11&#10;WyBtAmTzAbRIWUQpUiXpy6bIv2dmJF+zD0FRP8ikZjQ858yFD+8OjWE75YN2ds6zu5QzZUsntd3M&#10;+Zfn1WDCWYjCSmGcVXP+ogJ/9/jml4d9O1O5q52RyjMIYsNs3855HWM7S5JQ1qoR4c61yoKxcr4R&#10;EbZ+k0gv9hC9MUmepuNk77xsvStVCPB22Rn5I8WvKlXGj1UVVGRmzgFbpKen5xqfyeODmG28aGtd&#10;9jDEf0DRCG3h0FOopYiCbb3+IVSjS++Cq+Jd6ZrEVZUuFXEANll6w+ZzLVpFXECc0J5kCv9f2PKv&#10;3SfPtJzz6f2YMysaSNLKK4WSs+lkigrt2zADx8/tJ48cQ/vBlX8HMCRXFtwE8GHr/Z9OQhyxjY5U&#10;OVQQzDtQP09Hw2zIWWV0+zsUDJlBBnagnLyccqIOkZXwMhum2f2IsxJM2bgoxiNElIgZxkQ05TbE&#10;35Sjtdh9CLFLqYQVJUT2pJ4h/VVjILtvE5ayPZuMiz79J5fswiWfTFjN4HnrlF84FcP89UhI8XzY&#10;q3GKCxfA8nocYH6Kc4UIFNgcOYr6SLs82J43rJjAJkxJ4tYFlBhFACGfs15E8CINX3cGpug8/Cln&#10;oIPOx/RQZAB5RuShGW/b0HMGbbjuJG5FRCIICJdsP+eYI1ZD2UAa8H3jdurZkUc8l0yfJDjtbC+3&#10;a13+qr5eemdFBxL/qUpaCoKfI/Z+GnQvIbPnl8jjKt71rvtihA10G+Y+7xS/OZJ4ge8Z+WVEOA4F&#10;oDI/iUIYzqVu3UobQyyMRammo3xEGgVntEQjyhT8Zr0wnu0EDkD69dm8cvNuayUFq5WQT1ay+NJC&#10;B0evoYiM4niC2XBmFIz5RslOvyi0AWf4ENAZKiXo2z6H2ME0Av+dptOnydOkGBT5+GlQpMvl4P1q&#10;UQzGK2jt5XC5WCyzb4g9K2a1llJZhH8cx1nxc+Ouvxi6QXoayFc0r9RY0e9HNZJrGMQNuBz/iR0N&#10;Ppx13XBcO/kCc48mHOQb7kMYdbXzX0E3uFvmPPyzFR5UNH9YGN5TqAZwi7QpRlQj/tKyvrQIW0Io&#10;yAWHhsblInYX2Lb1elPDSd0Ute49zNtK4wAkfB2qfgP3BzHo7zq8oC735HW+kR+/AwAA//8DAFBL&#10;AwQUAAYACAAAACEAna+vDdsAAAAIAQAADwAAAGRycy9kb3ducmV2LnhtbEyPwU7DMAyG70i8Q+RJ&#10;3FjaCrWjNJ0QG3fYduCYNqatljhVk63d22NOcLP1/fr9udouzoorTmHwpCBdJyCQWm8G6hScju+P&#10;GxAhajLaekIFNwywre/vKl0aP9MnXg+xE1xCodQK+hjHUsrQ9uh0WPsRidm3n5yOvE6dNJOeudxZ&#10;mSVJLp0eiC/0esS3Htvz4eIUfG2o2c23fBePQ9P6wu7NR7ZX6mG1vL6AiLjEvzD86rM61OzU+AuZ&#10;IKyCPH0uOMogA8E8f0p4aBRkRQqyruT/B+ofAAAA//8DAFBLAQItABQABgAIAAAAIQC2gziS/gAA&#10;AOEBAAATAAAAAAAAAAAAAAAAAAAAAABbQ29udGVudF9UeXBlc10ueG1sUEsBAi0AFAAGAAgAAAAh&#10;ADj9If/WAAAAlAEAAAsAAAAAAAAAAAAAAAAALwEAAF9yZWxzLy5yZWxzUEsBAi0AFAAGAAgAAAAh&#10;AHf8k7VuAwAA2QcAAA4AAAAAAAAAAAAAAAAALgIAAGRycy9lMm9Eb2MueG1sUEsBAi0AFAAGAAgA&#10;AAAhAJ2vrw3bAAAACAEAAA8AAAAAAAAAAAAAAAAAyAUAAGRycy9kb3ducmV2LnhtbFBLBQYAAAAA&#10;BAAEAPMAAADQBg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6192" behindDoc="0" locked="0" layoutInCell="1" allowOverlap="1" wp14:anchorId="227DCE07" wp14:editId="4F55B62A">
                      <wp:simplePos x="0" y="0"/>
                      <wp:positionH relativeFrom="column">
                        <wp:posOffset>3820795</wp:posOffset>
                      </wp:positionH>
                      <wp:positionV relativeFrom="paragraph">
                        <wp:posOffset>7620</wp:posOffset>
                      </wp:positionV>
                      <wp:extent cx="130175" cy="164465"/>
                      <wp:effectExtent l="10795" t="7620" r="78105" b="37465"/>
                      <wp:wrapNone/>
                      <wp:docPr id="975" name="Freeform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84E37" id="Freeform 988" o:spid="_x0000_s1026" style="position:absolute;margin-left:300.85pt;margin-top:.6pt;width:10.25pt;height:12.95pt;rotation:-224257fd;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f4scQMAANkHAAAOAAAAZHJzL2Uyb0RvYy54bWysVduO2zYQfS/QfyD4WMCri2Wvbaw3SO11&#10;WyBtAmTzAbRIWUQpUiXpy6bov3dmJFv2Zh+Con6QSXF0eM6Z4fDh3akx7KB80M4ueXaXcqZs6aS2&#10;uyX/8rwZzTgLUVgpjLNqyV9U4O8ef/zh4dguVO5qZ6TyDEBsWBzbJa9jbBdJEspaNSLcuVZZWKyc&#10;b0SEqd8l0osjoDcmydN0mhydl613pQoB3q67Rf5I+FWlyvixqoKKzCw5cIv09PTc4jN5fBCLnRdt&#10;rcuehvgPLBqhLWx6gVqLKNje62+gGl16F1wV70rXJK6qdKlIA6jJ0ldqPteiVaQFzAntxabw/8GW&#10;fxw+eablks/vJ5xZ0UCSNl4ptJzNZzN06NiGBQR+bj951BjaD678M8BCcrOCkwAxbHv83UnAEfvo&#10;yJVTBWDegft5OhlnY84qo9tfoWBoGWxgJ8rJyyUn6hRZCS+zcZohsxKWsmlRTCfIKBELxEQ25T7E&#10;X5SjsTh8CLFLqYQRJUT2op4h/VVjILs/JSxlRzabFn36LyHZVUg+m7GawfN1UH4VVIzzt5FQ4rDZ&#10;mzjFVQhweRsHlF9wbhiBA7uzRlGfZZcn2+uGERN4CFOyuHUBLUYTwMjnrDcRosjDt4NBKQaPvysY&#10;5GDwOT2EDCQHRh4O4+tj6DmDY7jtLG5FRCFICIfsuOSYI1ZD2UAa8H3jDurZUUQcSqZPEuw2rJf7&#10;rS5/Vl+vo7OiI4n/VCUtgeDnyL3vBt1LyOzwEnXc4N3Oui8m99PhC5BA2Pd55/irLUkXbDkwv0aE&#10;7dAAKvOLKcRhKHXrNtoYUmEsWjWf5BPyKDijJS6iTcHvtivj2UFgA6Rfn82bMO/2VhJYrYR8spLF&#10;lxZOcPQaisgojjuYHWdGQZtvlOz8i0IbCIYPgZ2hUoJz2+cQTzC1wL/n6fxp9jQrRkU+fRoV6Xo9&#10;er9ZFaPpBo72erxerdbZP8g9Kxa1llJZpH9ux1nxfe2uvxi6RnppyDcyb9zY0O9bN5JbGqQNtJz/&#10;SR01Pux1XXPcOvkCfY86HOQb7kNodbXzX8E3uFuWPPy1Fx5cNL9ZaN5zqAYIizQpJlQj/nple70i&#10;bAlQkAsOBxqHq9hdYPvW610NO3Vd1Lr30G8rjQ2Q+HWs+gncH6Sgv+vwgrqeU9RwIz/+CwAA//8D&#10;AFBLAwQUAAYACAAAACEAI2gDttkAAAAIAQAADwAAAGRycy9kb3ducmV2LnhtbEyPwU7DMAyG70i8&#10;Q2QkbixtDu1Umk6IjTtsHHZMG9NWJE7VZGv39pgT3Gx9v35/rnerd+KKcxwDacg3GQikLtiReg2f&#10;p7enLYiYDFnjAqGGG0bYNfd3talsWOgDr8fUCy6hWBkNQ0pTJWXsBvQmbsKExOwrzN4kXude2tks&#10;XO6dVFlWSG9G4guDmfB1wO77ePEazltq98ut2KfT2HahdAf7rg5aPz6sL88gEq7pLwy/+qwODTu1&#10;4UI2CqehyPKSowwUCOaFUjy0GlSZg2xq+f+B5gcAAP//AwBQSwECLQAUAAYACAAAACEAtoM4kv4A&#10;AADhAQAAEwAAAAAAAAAAAAAAAAAAAAAAW0NvbnRlbnRfVHlwZXNdLnhtbFBLAQItABQABgAIAAAA&#10;IQA4/SH/1gAAAJQBAAALAAAAAAAAAAAAAAAAAC8BAABfcmVscy8ucmVsc1BLAQItABQABgAIAAAA&#10;IQCgyf4scQMAANkHAAAOAAAAAAAAAAAAAAAAAC4CAABkcnMvZTJvRG9jLnhtbFBLAQItABQABgAI&#10;AAAAIQAjaAO22QAAAAgBAAAPAAAAAAAAAAAAAAAAAMsFAABkcnMvZG93bnJldi54bWxQSwUGAAAA&#10;AAQABADzAAAA0Q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5168" behindDoc="0" locked="0" layoutInCell="1" allowOverlap="1" wp14:anchorId="263A3802" wp14:editId="22837AE5">
                      <wp:simplePos x="0" y="0"/>
                      <wp:positionH relativeFrom="column">
                        <wp:posOffset>3706495</wp:posOffset>
                      </wp:positionH>
                      <wp:positionV relativeFrom="paragraph">
                        <wp:posOffset>7620</wp:posOffset>
                      </wp:positionV>
                      <wp:extent cx="130175" cy="164465"/>
                      <wp:effectExtent l="10795" t="7620" r="78105" b="37465"/>
                      <wp:wrapNone/>
                      <wp:docPr id="974" name="Freeform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564F" id="Freeform 987" o:spid="_x0000_s1026" style="position:absolute;margin-left:291.85pt;margin-top:.6pt;width:10.25pt;height:12.95pt;rotation:-224257fd;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yIcQMAANkHAAAOAAAAZHJzL2Uyb0RvYy54bWysVduO2zgMfV+g/yDosUDGlzhXTKZok0l3&#10;gd6ATj9AseTYqCy5knKZLvrvJWknTqbzUBT1gy2JNHXOIUXdvjrWmu2V85U1C57cxJwpk1tZme2C&#10;f3lYD6ac+SCMFNoateCPyvNXdy/+uT00c5Xa0mqpHIMgxs8PzYKXITTzKPJ5qWrhb2yjDBgL62oR&#10;YOq2kXTiANFrHaVxPI4O1snG2Vx5D6ur1sjvKH5RqDx8LAqvAtMLDtgCvR29N/iO7m7FfOtEU1Z5&#10;B0P8AYpaVAY2PYdaiSDYzlW/hKqr3Flvi3CT2zqyRVHlijgAmyR+wuZzKRpFXEAc35xl8n8vbP5h&#10;/8mxSi74bJJxZkQNSVo7pVByNptOUKFD4+fg+Ln55JCjb97Z/KsHQ3RlwYkHH7Y5vLcS4ohdsKTK&#10;sYBgzoL6aTwaJkPOCl01/0LBkBlkYEfKyeM5J+oYWA6LyTBOJiPOcjAl4ywbjxBRJOYYE9HkOx/e&#10;KktjsX/nQ5tSCSNKiOxIPUD6i1pDdl9GLGYHNh1nXfrPLsmFSzqdspLB+6lTeuGUDdPnIyHFfrNn&#10;44DcZxfA8nwcYH52ukIECmxPHEV5op0fTccbRkzgIYxJ4sZ6lBhFACEfkk5E8CINn3cGpug8/C1n&#10;oIPOp/RQZADZI3JwGJ8eQ8cZHMNNK3EjAhJBQDhkhwXHHLESygbSgOu13asHSx6hL5kuSbBbb893&#10;myp/o75feidZCxK/VCUNBcHfEXvXDdpFyGy/iDyu4l3P2j9Gk3H/B1Cg2JO0VfzJlsQLtuyRX0aE&#10;7VAAKvOzKIShL3Vj15XWxEIblGo2Skekkbe6kmhEmbzbbpbasb3ABkhPl80rN2d3RlKwUgl5byQL&#10;jw2c4OAqKCKtOO6gt5xpBW2+VrLVL4hKgzP8COg0lRKc2y6HeIKpBf4/i2f30/tpNsjS8f0gi1er&#10;wev1MhuM13C0V8PVcrlKfiD2JJuXlZTKIPxTO06y32t33cXQNtJzQ76ieaXGmp5f1YiuYRA34HL6&#10;EjtqfNjr2ua4sfIR+h51OMg33IfQ6krrvoNucLcsuP+2Ew5U1P8ZaN4zqAZwCzTJRlQj7tKyubQI&#10;k0MoyAWHA43DZWgvsF3jqm0JO7Vd1NjX0G+LChsg4WtRdRO4P4hBd9fhBXU5J6/+Rr77CQAA//8D&#10;AFBLAwQUAAYACAAAACEA81lcvdsAAAAIAQAADwAAAGRycy9kb3ducmV2LnhtbEyPwU7DMAyG70i8&#10;Q2Qkbixdgbbqmk6IjTtsHDimjddWJE7VZGv39pgT3Gx9v35/rraLs+KCUxg8KVivEhBIrTcDdQo+&#10;j28PBYgQNRltPaGCKwbY1rc3lS6Nn+kDL4fYCS6hUGoFfYxjKWVoe3Q6rPyIxOzkJ6cjr1MnzaRn&#10;LndWpkmSSacH4gu9HvG1x/b7cHYKvgpqdvM128Xj0LQ+t3vznu6Vur9bXjYgIi7xLwy/+qwONTs1&#10;/kwmCKvguXjMOcogBcE8S554aBSk+RpkXcn/D9Q/AAAA//8DAFBLAQItABQABgAIAAAAIQC2gziS&#10;/gAAAOEBAAATAAAAAAAAAAAAAAAAAAAAAABbQ29udGVudF9UeXBlc10ueG1sUEsBAi0AFAAGAAgA&#10;AAAhADj9If/WAAAAlAEAAAsAAAAAAAAAAAAAAAAALwEAAF9yZWxzLy5yZWxzUEsBAi0AFAAGAAgA&#10;AAAhAC1NzIhxAwAA2QcAAA4AAAAAAAAAAAAAAAAALgIAAGRycy9lMm9Eb2MueG1sUEsBAi0AFAAG&#10;AAgAAAAhAPNZXL3bAAAACAEAAA8AAAAAAAAAAAAAAAAAywUAAGRycy9kb3ducmV2LnhtbFBLBQYA&#10;AAAABAAEAPMAAADTBg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4144" behindDoc="0" locked="0" layoutInCell="1" allowOverlap="1" wp14:anchorId="290E78B0" wp14:editId="2B38B515">
                      <wp:simplePos x="0" y="0"/>
                      <wp:positionH relativeFrom="column">
                        <wp:posOffset>3592195</wp:posOffset>
                      </wp:positionH>
                      <wp:positionV relativeFrom="paragraph">
                        <wp:posOffset>7620</wp:posOffset>
                      </wp:positionV>
                      <wp:extent cx="130175" cy="164465"/>
                      <wp:effectExtent l="10795" t="7620" r="78105" b="37465"/>
                      <wp:wrapNone/>
                      <wp:docPr id="973"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A9FD3" id="Freeform 986" o:spid="_x0000_s1026" style="position:absolute;margin-left:282.85pt;margin-top:.6pt;width:10.25pt;height:12.95pt;rotation:-224257fd;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icgMAANkHAAAOAAAAZHJzL2Uyb0RvYy54bWysVduO2zYQfS/QfyD4WMCri2Wvbaw3SO11&#10;WyBtAmTzAbRIWUIpkiXpy6bov3dmJFv2Zh+Con6QSXF0eM6Z4fDh3anV7KB8aKxZ8uwu5UyZ0srG&#10;7Jb8y/NmNOMsRGGk0NaoJX9Rgb97/PGHh6NbqNzWVkvlGYCYsDi6Ja9jdIskCWWtWhHurFMGFivr&#10;WxFh6neJ9OII6K1O8jSdJkfrpfO2VCHA23W3yB8Jv6pUGT9WVVCR6SUHbpGenp5bfCaPD2Kx88LV&#10;TdnTEP+BRSsaA5teoNYiCrb3zTdQbVN6G2wV70rbJraqmlKRBlCTpa/UfK6FU6QFzAnuYlP4/2DL&#10;Pw6fPGvkks/vx5wZ0UKSNl4ptJzNZ1N06OjCAgI/u08eNQb3wZZ/BlhIblZwEiCGbY+/Wwk4Yh8t&#10;uXKqAMxbcD9PJ+MMNqp0436FgqFlsIGdKCcvl5yoU2QlvMzGaXY/4ayEpWxaFNMJMkrEAjGRTbkP&#10;8RdlaSwOH0LsUiphRAmRvahnSH/VasjuTwlL2ZHNpkWf/ktIdhWSz2asZvB8HZRfBRXj/G0klDhs&#10;9iZOcRUCXN7GAeUXnBtG4MDurFHUZ9nlyfS6YcQEHsKULHY2oMVoAhj5nPUmQhR5+HYwKMXg8XcF&#10;gxwMPqeHkIHkwMjDYXx9DD1ncAy3ncVORBSChHDIjkuOOWI1lA2kAd+39qCeLUXEoWT6JMFuw3q5&#10;3zblz+rrdXRWdCTxn6rEEQh+jtz7btC9hMwOL1HHDd7trPticj8dvgAJhH2fd46/2pJ0wZYD82tE&#10;2A4NoDK/mEIchlI3dtNoTSq0Qavmk3xCHgWrG4mLaFPwu+1Ke3YQ2ADp12fzJszbvZEEVishn4xk&#10;8cXBCY6+gSLSiuMOeseZVtDmWyU7/6JoNATDh8BOUynBue1ziCeYWuDf83T+NHuaFaMinz6NinS9&#10;Hr3frIrRdANHez1er1br7B/knhWLupFSGaR/bsdZ8X3trr8YukZ6acg3Mm/c2NDvWzeSWxqkDbSc&#10;/0kdNT7sdV1z3Fr5An2POhzkG+5DaHW19V/BN7hbljz8tRceXNS/GWjec6gGCIs0KSZUI/56ZXu9&#10;IkwJUJALDgcah6vYXWB755tdDTt1XdTY99BvqwYbIPHrWPUTuD9IQX/X4QV1Paeo4UZ+/BcAAP//&#10;AwBQSwMEFAAGAAgAAAAhALJ+ysvbAAAACAEAAA8AAABkcnMvZG93bnJldi54bWxMj01PwzAMhu9I&#10;/IfISNxYukr9UGk6ITbusO3AMW1MW5E4VZOt3b/HnOBm63n1+nG9W50VV5zD6EnBdpOAQOq8GalX&#10;cD69PZUgQtRktPWECm4YYNfc39W6Mn6hD7weYy+4hEKlFQwxTpWUoRvQ6bDxExKzLz87HXmde2lm&#10;vXC5szJNklw6PRJfGPSErwN238eLU/BZUrtfbvk+nsa284U9mPf0oNTjw/ryDCLiGv/C8KvP6tCw&#10;U+svZIKwCrI8KzjKIAXBPCtzHloFabEF2dTy/wPNDwAAAP//AwBQSwECLQAUAAYACAAAACEAtoM4&#10;kv4AAADhAQAAEwAAAAAAAAAAAAAAAAAAAAAAW0NvbnRlbnRfVHlwZXNdLnhtbFBLAQItABQABgAI&#10;AAAAIQA4/SH/1gAAAJQBAAALAAAAAAAAAAAAAAAAAC8BAABfcmVscy8ucmVsc1BLAQItABQABgAI&#10;AAAAIQB/VoYicgMAANkHAAAOAAAAAAAAAAAAAAAAAC4CAABkcnMvZTJvRG9jLnhtbFBLAQItABQA&#10;BgAIAAAAIQCyfsrL2wAAAAgBAAAPAAAAAAAAAAAAAAAAAMwFAABkcnMvZG93bnJldi54bWxQSwUG&#10;AAAAAAQABADzAAAA1A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3120" behindDoc="0" locked="0" layoutInCell="1" allowOverlap="1" wp14:anchorId="3987A27F" wp14:editId="2371C0FF">
                      <wp:simplePos x="0" y="0"/>
                      <wp:positionH relativeFrom="column">
                        <wp:posOffset>3477895</wp:posOffset>
                      </wp:positionH>
                      <wp:positionV relativeFrom="paragraph">
                        <wp:posOffset>7620</wp:posOffset>
                      </wp:positionV>
                      <wp:extent cx="130175" cy="164465"/>
                      <wp:effectExtent l="10795" t="7620" r="78105" b="37465"/>
                      <wp:wrapNone/>
                      <wp:docPr id="972" name="Freeform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4AFC6" id="Freeform 985" o:spid="_x0000_s1026" style="position:absolute;margin-left:273.85pt;margin-top:.6pt;width:10.25pt;height:12.95pt;rotation:-224257fd;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dhcwMAANkHAAAOAAAAZHJzL2Uyb0RvYy54bWysVdtu2zgQfS+w/0DwcQFHF8uObcQpWjtu&#10;C3S3BZp+AE1SllCKVEn6khb77zszkm9pHorF+kEmNaPDc86Qw7vXh8awnfahdnbOs5uUM22lU7Xd&#10;zPnXx9VgwlmIwiphnNVz/qQDf33/x6u7fTvTuaucUdozALFhtm/nvIqxnSVJkJVuRLhxrbYQLJ1v&#10;RISp3yTKiz2gNybJ03Sc7J1XrXdShwBvl12Q3xN+WWoZP5Vl0JGZOQdukZ6enmt8Jvd3Yrbxoq1q&#10;2dMQ/4FFI2oLi56gliIKtvX1L1BNLb0Lrow30jWJK8taatIAarL0mZovlWg1aQFzQnuyKfx/sPLv&#10;3WfPajXn09ucMysaKNLKa42Ws+lkhA7t2zCDxC/tZ48aQ/vRyW8BAslVBCcBcth6/5dTgCO20ZEr&#10;hxLAvAP383Q0zIaclaZu38OGoTDYwA5Uk6dTTfQhMgkvs2Ga3Y44kxDKxkUxJkaJmCEmspHbEN9p&#10;R2Ox+xhiV1IFIyqI6kU9QvnLxkB1/0xYyvZsMi768p9SsouUfDJhFYPn8ySw6YRTDPOXkVDiebEX&#10;cYqLFODyMg4oP+FcMQIHNkeNojrKlgfb64YRE3gIU7K4dQEtRhPAyMcMRQEEZJGHLyeDUkwe/lYy&#10;yMHkY3kIuVuhZ+ThMD4/hp4zOIbrzuJWRBSChHDI9nOONWIVbBsoA75v3E4/OsqI5y3TFwlWO8fl&#10;dl3Lt/rHZXZWdCTxn3ZJSyD4OXLvu0H3Eip7fok6rvCuZ90Xo9vx+QuQQNi3eef4syVJFyx5Zn6J&#10;CMuhAVShkynE4bzVrVvVxpAKY9Gq6SgfkUfBmVphEG0KfrNeGM92Ahsg/fpqXqV5t7WKwCot1INV&#10;LD61cIKjr2ETGc1xBbPhzGho841WnX9R1AaS4UNgZ2grwbnta4gnmFrgz2k6fZg8TIpBkY8fBkW6&#10;XA7erBbFYLyCo70cLheLZfYPcs+KWVUrpS3SP7bjrPi9dtdfDF0jPTXkK5lXbqzo96sbyTUN0gZa&#10;jv+kjhof9rquOa6deoK+Rx0O6g33IbS6yvkf4BvcLXMevm+FBxfNBwvNewq7AdIiTYoR7RF/GVlf&#10;RoSVAAW14HCgcbiI3QW2bX29qWClrota9wb6bVljAyR+Hat+AvcHKejvOrygLueUdb6R7/8FAAD/&#10;/wMAUEsDBBQABgAIAAAAIQAyq2k02wAAAAgBAAAPAAAAZHJzL2Rvd25yZXYueG1sTI/BTsMwDIbv&#10;SLxD5EncWLqKtVVpOiE27rBx4Jg2pq2WOFWTrd3bY05ws/X9+v252i3OiitOYfCkYLNOQCC13gzU&#10;Kfg8vT0WIELUZLT1hApuGGBX399VujR+pg+8HmMnuIRCqRX0MY6llKHt0emw9iMSs28/OR15nTpp&#10;Jj1zubMyTZJMOj0QX+j1iK89tufjxSn4KqjZz7dsH09D0/rcHsx7elDqYbW8PIOIuMS/MPzqszrU&#10;7NT4C5kgrILtU55zlEEKgvk2K3hoFKT5BmRdyf8P1D8AAAD//wMAUEsBAi0AFAAGAAgAAAAhALaD&#10;OJL+AAAA4QEAABMAAAAAAAAAAAAAAAAAAAAAAFtDb250ZW50X1R5cGVzXS54bWxQSwECLQAUAAYA&#10;CAAAACEAOP0h/9YAAACUAQAACwAAAAAAAAAAAAAAAAAvAQAAX3JlbHMvLnJlbHNQSwECLQAUAAYA&#10;CAAAACEAwiBnYXMDAADZBwAADgAAAAAAAAAAAAAAAAAuAgAAZHJzL2Uyb0RvYy54bWxQSwECLQAU&#10;AAYACAAAACEAMqtpNNsAAAAIAQAADwAAAAAAAAAAAAAAAADNBQAAZHJzL2Rvd25yZXYueG1sUEsF&#10;BgAAAAAEAAQA8wAAANUGA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2096" behindDoc="0" locked="0" layoutInCell="1" allowOverlap="1" wp14:anchorId="5E05CED3" wp14:editId="1FDC6CD7">
                      <wp:simplePos x="0" y="0"/>
                      <wp:positionH relativeFrom="column">
                        <wp:posOffset>3363595</wp:posOffset>
                      </wp:positionH>
                      <wp:positionV relativeFrom="paragraph">
                        <wp:posOffset>7620</wp:posOffset>
                      </wp:positionV>
                      <wp:extent cx="130175" cy="164465"/>
                      <wp:effectExtent l="10795" t="7620" r="78105" b="37465"/>
                      <wp:wrapNone/>
                      <wp:docPr id="971" name="Freeform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9C611" id="Freeform 984" o:spid="_x0000_s1026" style="position:absolute;margin-left:264.85pt;margin-top:.6pt;width:10.25pt;height:12.95pt;rotation:-224257fd;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r4dgMAANkHAAAOAAAAZHJzL2Uyb0RvYy54bWysVdtu2zgQfS+w/0DwcQFHF8uObcQpWjtu&#10;C3S3BZp+AE1RllCKVEn6khb77zszkiU7zUOxWD/IpDg6POfMcHj3+lRrdlDOV9YseXITc6aMtHll&#10;dkv+9XEzmnHmgzC50NaoJX9Snr++/+PV3bFZqNSWVufKMQAxfnFslrwMoVlEkZelqoW/sY0ysFhY&#10;V4sAU7eLcieOgF7rKI3jaXS0Lm+clcp7eLtuF/k94ReFkuFTUXgVmF5y4Bbo6ei5xWd0fycWOyea&#10;spIdDfEfWNSiMrBpD7UWQbC9q36BqivprLdFuJG2jmxRVFKRBlCTxM/UfClFo0gLmOOb3ib//8HK&#10;vw+fHavyJZ/fJpwZUUOSNk4ptJzNZxk6dGz8AgK/NJ8davTNRyu/eViIrlZw4iGGbY9/2RxwxD5Y&#10;cuVUAJiz4H4aT8bJmLNCV817KBhaBhvYiXLy1OdEnQKT8DIZx8nthDMJS8k0y6YTZBSJBWIiG7n3&#10;4Z2yNBaHjz60Kc1hRAnJO1GPkP6i1pDdPyMWsyObTUkc5KwPAQf6kHQ2YyWDZ1cjfVB6EZSN05eR&#10;UOKw2Ys42UUIcHkZB5T3OFeMwIHdWaMoz7LlyXS6YcQEHsKYLG6sR4vRBDDyMelMhCjy8OVgUIrB&#10;498KBjkYfE4PIQPJgZGDw/j8GDrO4BhuW4sbEVAIEsIhOy455oiVUDaQBnxf24N6tBQRhpLpkgS7&#10;Detyv63kW/XjMjrJWpL4T1XSEAh+jty7btC+hMwOL1HHFd71rP1icjsdvgAJhH2bto4/25J0wZYD&#10;80tE2A4NoDLvTSEOQ6kbu6m0JhXaoFXzSTohj7zVVY6LaJN3u+1KO3YQ2ADp12XzKszZvckJrFQi&#10;fzA5C08NnODgKigirTjuoHecaQVtvlZ5618QlYZg+BDYaSolOLddDvEEUwv8OY/nD7OHWTbK0unD&#10;KIvX69GbzSobTTdwtNfj9Wq1Tv5B7km2KKs8Vwbpn9txkv1eu+suhraR9g35SuaVGxv6/epGdE2D&#10;tIGW8z+po8aHva5tjlubP0Hfow4H+Yb7EFpdad0P8A3uliX33/fCgYv6g4HmPYdqgLBAk2xCNeIu&#10;V7aXK8JIgIJccDjQOFyF9gLbN67albBT20WNfQP9tqiwARK/llU3gfuDFHR3HV5Ql3OKGm7k+38B&#10;AAD//wMAUEsDBBQABgAIAAAAIQCBgZiV2gAAAAgBAAAPAAAAZHJzL2Rvd25yZXYueG1sTI/BTsMw&#10;DIbvSLxDZCRuLF2krqM0nRAbd9g4cEwb01YkTtVka/f2mBPcbH2/fn+udot34oJTHAJpWK8yEEht&#10;sAN1Gj5Orw9bEDEZssYFQg1XjLCrb28qU9ow0ztejqkTXEKxNBr6lMZSytj26E1chRGJ2VeYvEm8&#10;Tp20k5m53DupsmwjvRmIL/RmxJce2+/j2Wv43FKzn6+bfToNTRsKd7Bv6qD1/d3y/AQi4ZL+wvCr&#10;z+pQs1MTzmSjcBpy9VhwlIECwTzPMx4aDapYg6wr+f+B+gcAAP//AwBQSwECLQAUAAYACAAAACEA&#10;toM4kv4AAADhAQAAEwAAAAAAAAAAAAAAAAAAAAAAW0NvbnRlbnRfVHlwZXNdLnhtbFBLAQItABQA&#10;BgAIAAAAIQA4/SH/1gAAAJQBAAALAAAAAAAAAAAAAAAAAC8BAABfcmVscy8ucmVsc1BLAQItABQA&#10;BgAIAAAAIQAVFQr4dgMAANkHAAAOAAAAAAAAAAAAAAAAAC4CAABkcnMvZTJvRG9jLnhtbFBLAQIt&#10;ABQABgAIAAAAIQCBgZiV2gAAAAgBAAAPAAAAAAAAAAAAAAAAANAFAABkcnMvZG93bnJldi54bWxQ&#10;SwUGAAAAAAQABADzAAAA1w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1072" behindDoc="0" locked="0" layoutInCell="1" allowOverlap="1" wp14:anchorId="66483511" wp14:editId="7B28B985">
                      <wp:simplePos x="0" y="0"/>
                      <wp:positionH relativeFrom="column">
                        <wp:posOffset>3249295</wp:posOffset>
                      </wp:positionH>
                      <wp:positionV relativeFrom="paragraph">
                        <wp:posOffset>7620</wp:posOffset>
                      </wp:positionV>
                      <wp:extent cx="130175" cy="164465"/>
                      <wp:effectExtent l="10795" t="7620" r="78105" b="37465"/>
                      <wp:wrapNone/>
                      <wp:docPr id="970" name="Freeform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761F7" id="Freeform 983" o:spid="_x0000_s1026" style="position:absolute;margin-left:255.85pt;margin-top:.6pt;width:10.25pt;height:12.95pt;rotation:-224257fd;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aXmdAMAANkHAAAOAAAAZHJzL2Uyb0RvYy54bWysVduO2zYQfQ/QfyD4WMCri2Wvbaw3SO11&#10;UiA3IJsPoCXKIkqRDElfNkX/vTMj+bZZBEFRP8gkZ3g458xwePf60Gq2kz4oa+Y8u0k5k6a0lTKb&#10;Of/6uBpMOAtRmEpoa+ScP8nAX9//9upu72Yyt43VlfQMQEyY7d2cNzG6WZKEspGtCDfWSQPG2vpW&#10;RJj6TVJ5sQf0Vid5mo6TvfWV87aUIcDqsjPye8Kva1nGT3UdZGR6ziG2SF9P3zV+k/s7Mdt44RpV&#10;9mGI/xBFK5SBQ09QSxEF23r1A1SrSm+DreNNadvE1rUqJXEANln6jM2XRjhJXECc4E4yhf8Ptvy4&#10;++yZquZ8egv6GNFCklZeSpScTSdDVGjvwgwcv7jPHjkG996WfwUwJFcWnATwYev9B1sBjthGS6oc&#10;agDzFtTP09EwG3JWa+XeQcGQGWRgB8rJ0ykn8hBZCYvZMM1uR5yVYMrGRTEeYUSJmCEmRlNuQ3wr&#10;LY3F7n2IXUorGFFCqp7UI9CrWw3Z/T1hKduzybjo039yyS5c8smENQy+z53yC6dimL+MhBTPh72I&#10;U1y4QCwv4wDzE85VRKDA5shRNEfa5cH0vGHEBF7ClCR2NqDEKAII+Zj1IoIXafiyMzBFZ6oBOO/n&#10;zkAHnY/pIeduUx+Rh8v4/Bp6zuAarjuJnYhIBAPCIdvPOeaINVA2kAZcb+1OPlryiOeS6ZMEp53t&#10;5Xatyj/k90vvrOiCxH+qEkcguB1j77tBtwiZPS8ijyu861m3Y3Q7Pu8ACoR9m3eKPzuSeMGR58gv&#10;EeE4FIDK/CQKxXAudWNXSmtioQ1KNR3lI9IoWK0qNKJMwW/WC+3ZTmADpF+f+is3b7emIrBGiurB&#10;VCw+ObjB0SsoIi05nqA3nGkJbb6VVadfFEqDM2yE6DSVEtzbPod4g6kF/j1Npw+Th0kxKPLxw6BI&#10;l8vBm9WiGIxXcLWXw+Viscz+wdizYtaoqpIGwz+246z4tXbXPwxdIz015CuaV2qs6PejGsl1GMQN&#10;uBz/iR01Pux1XXNc2+oJ+h51OMg3vIfQ6hrrv4Nu8LbMefi2FR5U1H8aaN5TqAZwizQpRlQj/tKy&#10;vrQIUwIU5ILDhcbhInYP2NZ5tWngpK6LGvsG+m2tsAFSfF1U/QTeD2LQv3X4QF3Oyev8It//CwAA&#10;//8DAFBLAwQUAAYACAAAACEA5hBpstoAAAAIAQAADwAAAGRycy9kb3ducmV2LnhtbEyPwU7DMAyG&#10;70i8Q2Qkbixt0NapNJ0QG3fYOHBMG9NWJE7VZGv39pgT3Gx9v35/rnaLd+KCUxwCachXGQikNtiB&#10;Og0fp9eHLYiYDFnjAqGGK0bY1bc3lSltmOkdL8fUCS6hWBoNfUpjKWVse/QmrsKIxOwrTN4kXqdO&#10;2snMXO6dVFm2kd4MxBd6M+JLj+338ew1fG6p2c/XzT6dhqYNhTvYN3XQ+v5ueX4CkXBJf2H41Wd1&#10;qNmpCWeyUTgN6zwvOMpAgWC+flQ8NBpUkYOsK/n/gfoHAAD//wMAUEsBAi0AFAAGAAgAAAAhALaD&#10;OJL+AAAA4QEAABMAAAAAAAAAAAAAAAAAAAAAAFtDb250ZW50X1R5cGVzXS54bWxQSwECLQAUAAYA&#10;CAAAACEAOP0h/9YAAACUAQAACwAAAAAAAAAAAAAAAAAvAQAAX3JlbHMvLnJlbHNQSwECLQAUAAYA&#10;CAAAACEAuM2l5nQDAADZBwAADgAAAAAAAAAAAAAAAAAuAgAAZHJzL2Uyb0RvYy54bWxQSwECLQAU&#10;AAYACAAAACEA5hBpstoAAAAIAQAADwAAAAAAAAAAAAAAAADOBQAAZHJzL2Rvd25yZXYueG1sUEsF&#10;BgAAAAAEAAQA8wAAANUGA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0048" behindDoc="0" locked="0" layoutInCell="1" allowOverlap="1" wp14:anchorId="6462162E" wp14:editId="21F9CE16">
                      <wp:simplePos x="0" y="0"/>
                      <wp:positionH relativeFrom="column">
                        <wp:posOffset>3134995</wp:posOffset>
                      </wp:positionH>
                      <wp:positionV relativeFrom="paragraph">
                        <wp:posOffset>7620</wp:posOffset>
                      </wp:positionV>
                      <wp:extent cx="130175" cy="164465"/>
                      <wp:effectExtent l="10795" t="7620" r="78105" b="37465"/>
                      <wp:wrapNone/>
                      <wp:docPr id="969"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1B473" id="Freeform 982" o:spid="_x0000_s1026" style="position:absolute;margin-left:246.85pt;margin-top:.6pt;width:10.25pt;height:12.95pt;rotation:-224257fd;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Am8cwMAANkHAAAOAAAAZHJzL2Uyb0RvYy54bWysVduO2zYQfS/QfyD4WMCri2Wvbaw3SO11&#10;WyBtAmTzATRJWUIpUiXpy6bov3dmJFv2Zh+Con6QSXF0eM6Z4fDh3akx7KB9qJ1d8uwu5Uxb6VRt&#10;d0v+5XkzmnEWorBKGGf1kr/owN89/vjDw7Fd6NxVzijtGYDYsDi2S17F2C6SJMhKNyLcuVZbWCyd&#10;b0SEqd8lyosjoDcmydN0mhydV613UocAb9fdIn8k/LLUMn4sy6AjM0sO3CI9PT23+EweH8Ri50Vb&#10;1bKnIf4Di0bUFja9QK1FFGzv62+gmlp6F1wZ76RrEleWtdSkAdRk6Ss1nyvRatIC5oT2YlP4/2Dl&#10;H4dPntVqyefTOWdWNJCkjdcaLWfzWY4OHduwgMDP7SePGkP7wck/AywkNys4CRDDtsffnQIcsY+O&#10;XDmVAOYduJ+nk3E25qw0dfsrFAwtgw3sRDl5ueREnyKT8DIbp9n9hDMJS9m0KKYTZJSIBWIiG7kP&#10;8RftaCwOH0LsUqpgRAlRvahnSH/ZGMjuTwlL2ZHNpkWf/ktIdhWSz2asYvB8HZRfBRXj/G0klDhs&#10;9iZOcRUCXN7GAeUXnBtG4MDurFFUZ9nyZHvdMGICD2FKFrcuoMVoAhj5nPUmQhR5+HYwKMXg8XcF&#10;gxwMPqeHkIHkwMjDYXx9DD1ncAy3ncWtiCgECeGQHZccc8QqKBtIA75v3EE/O4qIQ8n0SYLdhnW5&#10;39byZ/31OjorOpL4T1XSEgh+jtz7btC9hMwOL1HHDd7trPticj8dvgAJhH2fd46/2pJ0wZYD82tE&#10;2A4NoDK/mEIchlK3blMbQyqMRavmk3xCHgVnaoWLaFPwu+3KeHYQ2ADp12fzJsy7vVUEVmmhnqxi&#10;8aWFExx9DUVkNMcdzI4zo6HNN1p1/kVRGwiGD4GdoVKCc9vnEE8wtcC/5+n8afY0K0ZFPn0aFel6&#10;PXq/WRWj6QaO9nq8Xq3W2T/IPSsWVa2Utkj/3I6z4vvaXX8xdI300pBvZN64saHft24ktzRIG2g5&#10;/5M6anzY67rmuHXqBfoedTjIN9yH0Ooq57+Cb3C3LHn4ay88uGh+s9C851ANEBZpUkyoRvz1yvZ6&#10;RVgJUJALDgcah6vYXWD71te7Cnbquqh176HfljU2QOLXseoncH+Qgv6uwwvqek5Rw438+C8AAAD/&#10;/wMAUEsDBBQABgAIAAAAIQAQFqVG2wAAAAgBAAAPAAAAZHJzL2Rvd25yZXYueG1sTI/BTsMwDIbv&#10;SLxDZCRuLG0Z61aaToiNO2wcOKaN11YkTtVka/f2mBPcbH2/fn8ut7Oz4oJj6D0pSBcJCKTGm55a&#10;BZ/Ht4c1iBA1GW09oYIrBthWtzelLoyf6AMvh9gKLqFQaAVdjEMhZWg6dDos/IDE7ORHpyOvYyvN&#10;qCcud1ZmSbKSTvfEFzo94GuHzffh7BR8raneTdfVLh77uvG53Zv3bK/U/d388gwi4hz/wvCrz+pQ&#10;sVPtz2SCsAqWm8ecowwyEMyf0iUPtYIsT0FWpfz/QPUDAAD//wMAUEsBAi0AFAAGAAgAAAAhALaD&#10;OJL+AAAA4QEAABMAAAAAAAAAAAAAAAAAAAAAAFtDb250ZW50X1R5cGVzXS54bWxQSwECLQAUAAYA&#10;CAAAACEAOP0h/9YAAACUAQAACwAAAAAAAAAAAAAAAAAvAQAAX3JlbHMvLnJlbHNQSwECLQAUAAYA&#10;CAAAACEAt6QJvHMDAADZBwAADgAAAAAAAAAAAAAAAAAuAgAAZHJzL2Uyb0RvYy54bWxQSwECLQAU&#10;AAYACAAAACEAEBalRtsAAAAIAQAADwAAAAAAAAAAAAAAAADNBQAAZHJzL2Rvd25yZXYueG1sUEsF&#10;BgAAAAAEAAQA8wAAANUGA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59264" behindDoc="0" locked="0" layoutInCell="1" allowOverlap="1" wp14:anchorId="0763E0A3" wp14:editId="1DAD7B00">
                      <wp:simplePos x="0" y="0"/>
                      <wp:positionH relativeFrom="column">
                        <wp:posOffset>3020695</wp:posOffset>
                      </wp:positionH>
                      <wp:positionV relativeFrom="paragraph">
                        <wp:posOffset>7620</wp:posOffset>
                      </wp:positionV>
                      <wp:extent cx="130175" cy="164465"/>
                      <wp:effectExtent l="10795" t="7620" r="78105" b="37465"/>
                      <wp:wrapNone/>
                      <wp:docPr id="968" name="Freeform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2E842" id="Freeform 991" o:spid="_x0000_s1026" style="position:absolute;margin-left:237.85pt;margin-top:.6pt;width:10.25pt;height:12.95pt;rotation:-224257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oVdAMAANkHAAAOAAAAZHJzL2Uyb0RvYy54bWysVduO2zYQfQ/QfyD4WMCri2Wvbaw3SO11&#10;UiA3IJsPoCXKIkqRDElfNkX/vTMj+bZZBEFRPUgkZ3Q458xwePf60Gq2kz4oa+Y8u0k5k6a0lTKb&#10;Of/6uBpMOAtRmEpoa+ScP8nAX9//9upu72Yyt43VlfQMQEyY7d2cNzG6WZKEspGtCDfWSQPG2vpW&#10;RJj6TVJ5sQf0Vid5mo6TvfWV87aUIcDqsjPye8Kva1nGT3UdZGR6ziG2SG9P7zW+k/s7Mdt44RpV&#10;9mGI/xBFK5SBTU9QSxEF23r1A1SrSm+DreNNadvE1rUqJXEANln6jM2XRjhJXECc4E4yhf8Ptvy4&#10;++yZquZ8OoZUGdFCklZeSpScTacZKrR3YQaOX9xnjxyDe2/LvwIYkisLTgL4sPX+g60AR2yjJVUO&#10;NYB5C+rn6WiYDTmrtXLvoGDIDDKwA+Xk6ZQTeYishMVsmGa3I85KMGXjohiPMKJEzBAToym3Ib6V&#10;lsZi9z7ELqUVjCghVU/qEdJftxqy+3vCUrZnk3HRp//kkl245JMJaxi8nzvlF07FMH8ZCSmeN3sR&#10;p7hwgVhexgHmJ5yriECBzZGjaI60y4PpecOICTyEKUnsbECJUQQQ8pHSChDgRRq+7AxM0XnYK/5z&#10;Z6CDzsf0kHO3Qx+Rh8P4/Bh6zuAYrjuJnYhIBAPCIdvPOeaINVA2kAZcb+1OPlryiOeS6ZMEu53t&#10;5Xatyj/k90vvrOiCxC9ViSMQ/B1j77tBtwiZPS8ijyu861n3x+h2fP4DKBD2bd4p/mxL4gVbniO/&#10;RITtUAAq85MoFMO51I1dKa2JhTYo1XSUj0ijYLWq0IgyBb9ZL7RnO4ENkJ4+m1du3m5NRWCNFNWD&#10;qVh8cnCCo1dQRFpy3EFvONMS2nwrq06/KJQGZ/gRotNUSnBu+xziCaYW+Pc0nT5MHibFoMjHD4Mi&#10;XS4Hb1aLYjBewdFeDpeLxTL7B2PPilmjqkoaDP/YjrPi19pdfzF0jfTUkK9oXqmxoudHNZLrMIgb&#10;cDl+iR01Pux1XXNc2+oJ+h51OMg33IfQ6hrrv4NucLfMefi2FR5U1H8aaN5TqAZwizQpRlQj/tKy&#10;vrQIUwIU5ILDgcbhInYX2NZ5tWlgp66LGvsG+m2tsAFSfF1U/QTuD2LQ33V4QV3Oyet8I9//CwAA&#10;//8DAFBLAwQUAAYACAAAACEAQffySNsAAAAIAQAADwAAAGRycy9kb3ducmV2LnhtbEyPwU7DMAyG&#10;70i8Q2QkbixdNdrRNZ0QG3fYduCYNl5bkThVk63d22NOcLP1/fr9udzOzoorjqH3pGC5SEAgNd70&#10;1Co4Hd+f1iBC1GS09YQKbhhgW93flbowfqJPvB5iK7iEQqEVdDEOhZSh6dDpsPADErOzH52OvI6t&#10;NKOeuNxZmSZJJp3uiS90esC3Dpvvw8Up+FpTvZtu2S4e+7rxud2bj3Sv1OPD/LoBEXGOf2H41Wd1&#10;qNip9hcyQVgFq/w55yiDFATz1UvGQ60gzZcgq1L+f6D6AQAA//8DAFBLAQItABQABgAIAAAAIQC2&#10;gziS/gAAAOEBAAATAAAAAAAAAAAAAAAAAAAAAABbQ29udGVudF9UeXBlc10ueG1sUEsBAi0AFAAG&#10;AAgAAAAhADj9If/WAAAAlAEAAAsAAAAAAAAAAAAAAAAALwEAAF9yZWxzLy5yZWxzUEsBAi0AFAAG&#10;AAgAAAAhAJjGKhV0AwAA2QcAAA4AAAAAAAAAAAAAAAAALgIAAGRycy9lMm9Eb2MueG1sUEsBAi0A&#10;FAAGAAgAAAAhAEH38kjbAAAACAEAAA8AAAAAAAAAAAAAAAAAzgUAAGRycy9kb3ducmV2LnhtbFBL&#10;BQYAAAAABAAEAPMAAADWBg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49024" behindDoc="0" locked="0" layoutInCell="1" allowOverlap="1" wp14:anchorId="235461CE" wp14:editId="7738D527">
                      <wp:simplePos x="0" y="0"/>
                      <wp:positionH relativeFrom="column">
                        <wp:posOffset>2907030</wp:posOffset>
                      </wp:positionH>
                      <wp:positionV relativeFrom="paragraph">
                        <wp:posOffset>7620</wp:posOffset>
                      </wp:positionV>
                      <wp:extent cx="130175" cy="164465"/>
                      <wp:effectExtent l="11430" t="7620" r="77470" b="37465"/>
                      <wp:wrapNone/>
                      <wp:docPr id="967" name="Freeform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F0F5" id="Freeform 981" o:spid="_x0000_s1026" style="position:absolute;margin-left:228.9pt;margin-top:.6pt;width:10.25pt;height:12.95pt;rotation:-224257fd;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78kdQMAANkHAAAOAAAAZHJzL2Uyb0RvYy54bWysVduO2zYQfQ/QfyD4WMCri2Wvbaw3SO11&#10;UiA3IJsPoCXKIkqRDElfNkX/vTMj+bZZBEFRPUgkZ3Q458xwePf60Gq2kz4oa+Y8u0k5k6a0lTKb&#10;Of/6uBpMOAtRmEpoa+ScP8nAX9//9upu72Yyt43VlfQMQEyY7d2cNzG6WZKEspGtCDfWSQPG2vpW&#10;RJj6TVJ5sQf0Vid5mo6TvfWV87aUIcDqsjPye8Kva1nGT3UdZGR6ziG2SG9P7zW+k/s7Mdt44RpV&#10;9mGI/xBFK5SBTU9QSxEF23r1A1SrSm+DreNNadvE1rUqJXEANln6jM2XRjhJXECc4E4yhf8Ptvy4&#10;++yZquZ8Or7lzIgWkrTyUqLkbDrJUKG9CzNw/OI+e+QY3Htb/hXAkFxZcBLAh633H2wFOGIbLaly&#10;qAHMW1A/T0fDbMhZrZV7BwVDZpCBHSgnT6ecyENkJSxmwzS7HXFWgikbF8V4hBElYoaYGE25DfGt&#10;tDQWu/chdimtYEQJqXpSj5D+utWQ3d8TlrI9m4yLPv0nl+zCJZ9MWMPg/dwpv3AqhvnLSEjxvNmL&#10;OMWFC8TyMg4wP+FcRQQKbI4cRXOkXR5MzxtGTOAhTEliZwNKjCKAkI+UVoAAL9LwZWdgis7DXvGf&#10;OwMddD6mh5y7HfqIPBzG58fQcwbHcN1J7EREIhgQDtl+zjFHrIGygTTgemt38tGSRzyXTJ8k2O1s&#10;L7drVf4hv196Z0UXJH6pShyB4O8Ye98NukXI7HkReVzhXc+6P0a34/MfQIGwb/NO8WdbEi/Y8hz5&#10;JSJshwJQmZ9EoRjOpW7sSmlNLLRBqaajfEQaBatVhUaUKfjNeqE92wlsgPT02bxy83ZrKgJrpKge&#10;TMXik4MTHL2CItKS4w56w5mW0OZbWXX6RaE0OMOPEJ2mUoJz2+cQTzC1wL+n6fRh8jApBkU+fhgU&#10;6XI5eLNaFIPxCo72crhcLJbZPxh7VswaVVXSYPjHdpwVv9bu+ouha6SnhnxF80qNFT0/qpFch0Hc&#10;gMvxS+yo8WGv65rj2lZP0Peow0G+4T6EVtdY/x10g7tlzsO3rfCgov7TQPOeQjWAW6RJMaIa8ZeW&#10;9aVFmBKgIBccDjQOF7G7wLbOq00DO3Vd1Ng30G9rhQ2Q4uui6idwfxCD/q7DC+pyTl7nG/n+XwAA&#10;AP//AwBQSwMEFAAGAAgAAAAhADtC24LbAAAACAEAAA8AAABkcnMvZG93bnJldi54bWxMj8FOwzAQ&#10;RO9I/IO1SL1Rp2lpohCnQrTcoe2BoxMvSYS9jmK3Sf+e5QTH1RvNvC13s7PiimPoPSlYLRMQSI03&#10;PbUKzqe3xxxEiJqMtp5QwQ0D7Kr7u1IXxk/0gddjbAWXUCi0gi7GoZAyNB06HZZ+QGL25UenI59j&#10;K82oJy53VqZJspVO98QLnR7wtcPm+3hxCj5zqvfTbbuPp75ufGYP5j09KLV4mF+eQUSc418YfvVZ&#10;HSp2qv2FTBBWweYpY/XIIAXBfJPlaxC1gjRbgaxK+f+B6gcAAP//AwBQSwECLQAUAAYACAAAACEA&#10;toM4kv4AAADhAQAAEwAAAAAAAAAAAAAAAAAAAAAAW0NvbnRlbnRfVHlwZXNdLnhtbFBLAQItABQA&#10;BgAIAAAAIQA4/SH/1gAAAJQBAAALAAAAAAAAAAAAAAAAAC8BAABfcmVscy8ucmVsc1BLAQItABQA&#10;BgAIAAAAIQDWP78kdQMAANkHAAAOAAAAAAAAAAAAAAAAAC4CAABkcnMvZTJvRG9jLnhtbFBLAQIt&#10;ABQABgAIAAAAIQA7QtuC2wAAAAgBAAAPAAAAAAAAAAAAAAAAAM8FAABkcnMvZG93bnJldi54bWxQ&#10;SwUGAAAAAAQABADzAAAA1wYAAAAA&#10;" path="m,288c144,144,288,,432,,576,,720,144,864,288e" filled="f">
                      <v:stroke startarrow="block" startarrowwidth="wide"/>
                      <v:path arrowok="t" o:connecttype="custom" o:connectlocs="0,164465;65088,0;130175,1644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48000" behindDoc="0" locked="0" layoutInCell="1" allowOverlap="1" wp14:anchorId="5A5637A5" wp14:editId="38A1A629">
                      <wp:simplePos x="0" y="0"/>
                      <wp:positionH relativeFrom="column">
                        <wp:posOffset>2792730</wp:posOffset>
                      </wp:positionH>
                      <wp:positionV relativeFrom="paragraph">
                        <wp:posOffset>7620</wp:posOffset>
                      </wp:positionV>
                      <wp:extent cx="130175" cy="164465"/>
                      <wp:effectExtent l="11430" t="7620" r="77470" b="37465"/>
                      <wp:wrapNone/>
                      <wp:docPr id="966" name="Freeform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5313" flipH="1">
                                <a:off x="0" y="0"/>
                                <a:ext cx="130175" cy="1644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57C5D" id="Freeform 980" o:spid="_x0000_s1026" style="position:absolute;margin-left:219.9pt;margin-top:.6pt;width:10.25pt;height:12.95pt;rotation:-224257fd;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vlJcAMAANkHAAAOAAAAZHJzL2Uyb0RvYy54bWysVduO2zYQfS+QfyD4GMCri2Wvbaw3SO11&#10;WyBtAmTzAbRIWUQpUiXpy6bIv2dmJF+zD0FRPUi8jA7nnLnw4d2hMWynfNDOznl2l3KmbOmktps5&#10;//K8Gkw4C1FYKYyzas5fVODvHt/88rBvZyp3tTNSeQYgNsz27ZzXMbazJAllrRoR7lyrLGxWzjci&#10;wtRvEunFHtAbk+RpOk72zsvWu1KFAKvLbpM/En5VqTJ+rKqgIjNzDr5Fent6r/GdPD6I2caLttZl&#10;74b4D140Qls49AS1FFGwrdc/QDW69C64Kt6VrklcVelSEQdgk6U3bD7XolXEBcQJ7Umm8P/Bln/t&#10;Pnmm5ZxPx2POrGggSCuvFErOphNSaN+GGRh+bj955BjaD678O4B0ydUOTgLYsPX+TycBR2yjI1UO&#10;FYB5B+rn6WiYDTmrjG5/h4ShbZCBHSgmL6eYqENkJSxmwzS7H3FWwlY2LorxCGOWiBliojflNsTf&#10;lKOx2H0IsQuphBEFRPakniH8VWMgum8TlrI9m4yLPvwnk+zCJJ9MWM3gfWuUXxgVw/x1JKR4PuxV&#10;nOLCBHx5HQeYn3CuPAIFNkeOoj7SLg+25w0jJrAIU5K4dQElRhFAyOesFxGsSMPXjYEpGg9/yhjo&#10;oPExPIQMTp498lCMt2XoOYMyXHcStyIiEXQIh2w/5xgjVkPaQBhwvXE79ezIIp5Tpg8SnHbeL7dr&#10;Xf6qvl5aZ0XnJH4pS1oCwd/R974bdIsQ2fMi8rjCu551f4zuoYBuYe7zTvGbI4kX2J49v0SE41AA&#10;SvOTKOTDOdWtW2ljiIWxKNV0lI9Io+CMlriJMgW/WS+MZzuBDZCePppXZt5trSSwWgn5ZCWLLy1U&#10;cPQaksgojieYDWdGQZtvlOz0i0IbMIYfwTtDqQR128cQK5ha4L/TdPo0eZoUgyIfPw2KdLkcvF8t&#10;isF4BaW9HC4Xi2X2DX3PilmtpVQW3T+246z4uXbXXwxdIz015CuaV2qs6PlRjeTaDeIGXI5fYkeN&#10;D3sdXjRhtnbyBfoedTiIN9yH0Opq57+CbnC3zHn4Zys8qGj+sNC8p5ANYBZpUowoR/zlzvpyR9gS&#10;oCAWHAoah4vYXWDb1utNDSd1XdS699BvK40NkPzrvOoncH8Qg/6uwwvqck5W5xv58TsAAAD//wMA&#10;UEsDBBQABgAIAAAAIQDA2iXl3AAAAAgBAAAPAAAAZHJzL2Rvd25yZXYueG1sTI/BbsIwEETvlfoP&#10;1lbiVhwCCjSNgxDQews99OjE2ySqvY5iQ8Lfsz21x9UbzbwttpOz4opD6DwpWMwTEEi1Nx01Cj7P&#10;b88bECFqMtp6QgU3DLAtHx8KnRs/0gdeT7ERXEIh1wraGPtcylC36HSY+x6J2bcfnI58Do00gx65&#10;3FmZJkkmne6IF1rd477F+ud0cQq+NlQdxlt2iOeuqv3aHs17elRq9jTtXkFEnOJfGH71WR1Kdqr8&#10;hUwQVsFq+cLqkUEKgvkqS5YgKgXpegGyLOT/B8o7AAAA//8DAFBLAQItABQABgAIAAAAIQC2gziS&#10;/gAAAOEBAAATAAAAAAAAAAAAAAAAAAAAAABbQ29udGVudF9UeXBlc10ueG1sUEsBAi0AFAAGAAgA&#10;AAAhADj9If/WAAAAlAEAAAsAAAAAAAAAAAAAAAAALwEAAF9yZWxzLy5yZWxzUEsBAi0AFAAGAAgA&#10;AAAhAGMe+UlwAwAA2QcAAA4AAAAAAAAAAAAAAAAALgIAAGRycy9lMm9Eb2MueG1sUEsBAi0AFAAG&#10;AAgAAAAhAMDaJeXcAAAACAEAAA8AAAAAAAAAAAAAAAAAygUAAGRycy9kb3ducmV2LnhtbFBLBQYA&#10;AAAABAAEAPMAAADTBgAAAAA=&#10;" path="m,288c144,144,288,,432,,576,,720,144,864,288e" filled="f">
                      <v:stroke startarrow="block" startarrowwidth="wide"/>
                      <v:path arrowok="t" o:connecttype="custom" o:connectlocs="0,164465;65088,0;130175,164465" o:connectangles="0,0,0"/>
                    </v:shape>
                  </w:pict>
                </mc:Fallback>
              </mc:AlternateContent>
            </w:r>
            <w:r w:rsidR="00647555" w:rsidRPr="003175C0">
              <w:rPr>
                <w:rFonts w:ascii="Century Gothic" w:hAnsi="Century Gothic" w:cs="Arial"/>
                <w:b/>
                <w:sz w:val="22"/>
                <w:szCs w:val="22"/>
                <w:lang w:val="en-US"/>
              </w:rPr>
              <w:t xml:space="preserve">                  10         </w:t>
            </w:r>
            <w:r w:rsidR="00205D68" w:rsidRPr="003175C0">
              <w:rPr>
                <w:rFonts w:ascii="Century Gothic" w:hAnsi="Century Gothic" w:cs="Arial"/>
                <w:b/>
                <w:sz w:val="22"/>
                <w:szCs w:val="22"/>
                <w:lang w:val="en-US"/>
              </w:rPr>
              <w:t xml:space="preserve"> </w:t>
            </w:r>
            <w:r w:rsidR="00647555" w:rsidRPr="003175C0">
              <w:rPr>
                <w:rFonts w:ascii="Century Gothic" w:hAnsi="Century Gothic" w:cs="Arial"/>
                <w:b/>
                <w:sz w:val="22"/>
                <w:szCs w:val="22"/>
                <w:lang w:val="en-US"/>
              </w:rPr>
              <w:t xml:space="preserve"> +              7</w:t>
            </w:r>
            <w:r w:rsidR="00A23A2C" w:rsidRPr="003175C0">
              <w:rPr>
                <w:rFonts w:ascii="Century Gothic" w:hAnsi="Century Gothic" w:cs="Arial"/>
                <w:b/>
                <w:sz w:val="22"/>
                <w:szCs w:val="22"/>
                <w:lang w:val="en-US"/>
              </w:rPr>
              <w:t xml:space="preserve">                                   </w:t>
            </w:r>
            <w:r w:rsidR="00647555" w:rsidRPr="003175C0">
              <w:rPr>
                <w:rFonts w:ascii="Century Gothic" w:hAnsi="Century Gothic" w:cs="Arial"/>
                <w:b/>
                <w:sz w:val="22"/>
                <w:szCs w:val="22"/>
                <w:lang w:val="en-US"/>
              </w:rPr>
              <w:t xml:space="preserve">                                                        x 3</w:t>
            </w:r>
            <w:r w:rsidR="00186EFA" w:rsidRPr="003175C0">
              <w:rPr>
                <w:rFonts w:ascii="Century Gothic" w:hAnsi="Century Gothic" w:cs="Arial"/>
                <w:b/>
                <w:sz w:val="22"/>
                <w:szCs w:val="22"/>
                <w:lang w:val="en-US"/>
              </w:rPr>
              <w:t xml:space="preserve">                                                                </w:t>
            </w:r>
            <w:r w:rsidR="00186EFA" w:rsidRPr="003175C0">
              <w:rPr>
                <w:rFonts w:ascii="Century Gothic" w:hAnsi="Century Gothic" w:cs="Arial"/>
                <w:b/>
                <w:sz w:val="12"/>
                <w:szCs w:val="12"/>
                <w:lang w:val="en-US"/>
              </w:rPr>
              <w:t xml:space="preserve">   </w:t>
            </w:r>
            <w:r w:rsidR="005B74FF" w:rsidRPr="003175C0">
              <w:rPr>
                <w:rFonts w:ascii="Century Gothic" w:hAnsi="Century Gothic" w:cs="Arial"/>
                <w:b/>
                <w:sz w:val="12"/>
                <w:szCs w:val="12"/>
                <w:lang w:val="en-US"/>
              </w:rPr>
              <w:t xml:space="preserve">   </w:t>
            </w:r>
            <w:proofErr w:type="gramStart"/>
            <w:r w:rsidR="00186EFA" w:rsidRPr="003175C0">
              <w:rPr>
                <w:rFonts w:ascii="Century Gothic" w:hAnsi="Century Gothic" w:cs="Arial"/>
                <w:sz w:val="14"/>
                <w:szCs w:val="14"/>
                <w:lang w:val="en-US"/>
              </w:rPr>
              <w:t>0</w:t>
            </w:r>
            <w:r w:rsidR="005B74FF" w:rsidRPr="003175C0">
              <w:rPr>
                <w:rFonts w:ascii="Century Gothic" w:hAnsi="Century Gothic" w:cs="Arial"/>
                <w:sz w:val="14"/>
                <w:szCs w:val="14"/>
                <w:lang w:val="en-US"/>
              </w:rPr>
              <w:t xml:space="preserve">  3</w:t>
            </w:r>
            <w:proofErr w:type="gramEnd"/>
            <w:r w:rsidR="005B74FF" w:rsidRPr="003175C0">
              <w:rPr>
                <w:rFonts w:ascii="Century Gothic" w:hAnsi="Century Gothic" w:cs="Arial"/>
                <w:sz w:val="14"/>
                <w:szCs w:val="14"/>
                <w:lang w:val="en-US"/>
              </w:rPr>
              <w:t xml:space="preserve">  6  9  12 15 18 2124 2730 33 36 3942 4548 </w:t>
            </w:r>
            <w:r w:rsidR="00186EFA" w:rsidRPr="003175C0">
              <w:rPr>
                <w:rFonts w:ascii="Century Gothic" w:hAnsi="Century Gothic" w:cs="Arial"/>
                <w:sz w:val="14"/>
                <w:szCs w:val="14"/>
                <w:lang w:val="en-US"/>
              </w:rPr>
              <w:t>51</w:t>
            </w:r>
          </w:p>
          <w:p w:rsidR="00647555" w:rsidRPr="003175C0" w:rsidRDefault="00647555" w:rsidP="009F04B9">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w:t>
            </w:r>
            <w:r w:rsidR="00A23A2C" w:rsidRPr="003175C0">
              <w:rPr>
                <w:rFonts w:ascii="Century Gothic" w:hAnsi="Century Gothic" w:cs="Arial"/>
                <w:sz w:val="20"/>
                <w:szCs w:val="20"/>
                <w:lang w:val="en-US"/>
              </w:rPr>
              <w:t xml:space="preserve">                      </w:t>
            </w:r>
            <w:r w:rsidR="005B74FF" w:rsidRPr="003175C0">
              <w:rPr>
                <w:rFonts w:ascii="Century Gothic" w:hAnsi="Century Gothic" w:cs="Arial"/>
                <w:sz w:val="20"/>
                <w:szCs w:val="20"/>
                <w:lang w:val="en-US"/>
              </w:rPr>
              <w:t xml:space="preserve">                                   </w:t>
            </w:r>
          </w:p>
          <w:p w:rsidR="00A23A2C" w:rsidRPr="003175C0" w:rsidRDefault="00647555" w:rsidP="009F04B9">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30             </w:t>
            </w:r>
            <w:r w:rsidR="00A23A2C" w:rsidRPr="003175C0">
              <w:rPr>
                <w:rFonts w:ascii="Century Gothic" w:hAnsi="Century Gothic" w:cs="Arial"/>
                <w:sz w:val="20"/>
                <w:szCs w:val="20"/>
                <w:lang w:val="en-US"/>
              </w:rPr>
              <w:t xml:space="preserve">+ </w:t>
            </w:r>
            <w:r w:rsidRPr="003175C0">
              <w:rPr>
                <w:rFonts w:ascii="Century Gothic" w:hAnsi="Century Gothic" w:cs="Arial"/>
                <w:sz w:val="20"/>
                <w:szCs w:val="20"/>
                <w:lang w:val="en-US"/>
              </w:rPr>
              <w:t xml:space="preserve">            21 = </w:t>
            </w:r>
            <w:r w:rsidRPr="003175C0">
              <w:rPr>
                <w:rFonts w:ascii="Century Gothic" w:hAnsi="Century Gothic" w:cs="Arial"/>
                <w:b/>
                <w:sz w:val="22"/>
                <w:szCs w:val="22"/>
                <w:lang w:val="en-US"/>
              </w:rPr>
              <w:t xml:space="preserve">51 </w:t>
            </w:r>
            <w:r w:rsidRPr="003175C0">
              <w:rPr>
                <w:rFonts w:ascii="Century Gothic" w:hAnsi="Century Gothic" w:cs="Arial"/>
                <w:sz w:val="20"/>
                <w:szCs w:val="20"/>
                <w:lang w:val="en-US"/>
              </w:rPr>
              <w:t xml:space="preserve">     </w:t>
            </w:r>
            <w:r w:rsidR="00A23A2C" w:rsidRPr="003175C0">
              <w:rPr>
                <w:rFonts w:ascii="Century Gothic" w:hAnsi="Century Gothic" w:cs="Arial"/>
                <w:sz w:val="20"/>
                <w:szCs w:val="20"/>
                <w:lang w:val="en-US"/>
              </w:rPr>
              <w:t xml:space="preserve">        </w:t>
            </w:r>
            <w:r w:rsidR="005B74FF" w:rsidRPr="003175C0">
              <w:rPr>
                <w:rFonts w:ascii="Century Gothic" w:hAnsi="Century Gothic" w:cs="Arial"/>
                <w:sz w:val="20"/>
                <w:szCs w:val="20"/>
                <w:lang w:val="en-US"/>
              </w:rPr>
              <w:t xml:space="preserve"> becomes</w:t>
            </w:r>
          </w:p>
          <w:p w:rsidR="00A23A2C" w:rsidRPr="003175C0" w:rsidRDefault="00A23A2C" w:rsidP="009F04B9">
            <w:pPr>
              <w:pStyle w:val="TTtabletext"/>
              <w:rPr>
                <w:rFonts w:ascii="Century Gothic" w:hAnsi="Century Gothic" w:cs="Arial"/>
                <w:color w:val="FF0000"/>
                <w:sz w:val="20"/>
                <w:szCs w:val="20"/>
                <w:lang w:val="en-US"/>
              </w:rPr>
            </w:pPr>
            <w:r w:rsidRPr="003175C0">
              <w:rPr>
                <w:rFonts w:ascii="Century Gothic" w:hAnsi="Century Gothic" w:cs="Arial"/>
                <w:color w:val="FF0000"/>
                <w:sz w:val="20"/>
                <w:szCs w:val="20"/>
                <w:lang w:val="en-US"/>
              </w:rPr>
              <w:t xml:space="preserve">Or </w:t>
            </w:r>
            <w:r w:rsidR="00186EFA" w:rsidRPr="003175C0">
              <w:rPr>
                <w:rFonts w:ascii="Century Gothic" w:hAnsi="Century Gothic" w:cs="Arial"/>
                <w:color w:val="FF0000"/>
                <w:sz w:val="20"/>
                <w:szCs w:val="20"/>
                <w:lang w:val="en-US"/>
              </w:rPr>
              <w:t xml:space="preserve">                                                                                            </w:t>
            </w:r>
            <w:r w:rsidR="00186EFA" w:rsidRPr="003175C0">
              <w:rPr>
                <w:rFonts w:ascii="Century Gothic" w:hAnsi="Century Gothic" w:cs="Arial"/>
                <w:b/>
                <w:sz w:val="22"/>
                <w:szCs w:val="22"/>
                <w:lang w:val="en-US"/>
              </w:rPr>
              <w:t>3 x 10                      3 x 7</w:t>
            </w:r>
          </w:p>
          <w:p w:rsidR="00A23A2C" w:rsidRPr="003175C0" w:rsidRDefault="008E3F2E" w:rsidP="009F04B9">
            <w:pPr>
              <w:pStyle w:val="TTtabletext"/>
              <w:rPr>
                <w:rFonts w:ascii="Century Gothic" w:hAnsi="Century Gothic" w:cs="Arial"/>
                <w:color w:val="FF0000"/>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618304" behindDoc="0" locked="0" layoutInCell="1" allowOverlap="1" wp14:anchorId="2C7037FB" wp14:editId="68205DCA">
                      <wp:simplePos x="0" y="0"/>
                      <wp:positionH relativeFrom="column">
                        <wp:posOffset>4055745</wp:posOffset>
                      </wp:positionH>
                      <wp:positionV relativeFrom="paragraph">
                        <wp:posOffset>28575</wp:posOffset>
                      </wp:positionV>
                      <wp:extent cx="794385" cy="225425"/>
                      <wp:effectExtent l="17145" t="19050" r="64770" b="88900"/>
                      <wp:wrapNone/>
                      <wp:docPr id="965" name="Freeform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a:off x="0" y="0"/>
                                <a:ext cx="794385" cy="22542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BBCDC" id="Freeform 938" o:spid="_x0000_s1026" style="position:absolute;margin-left:319.35pt;margin-top:2.25pt;width:62.55pt;height:17.75pt;rotation:-143164fd;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5FbgMAANkHAAAOAAAAZHJzL2Uyb0RvYy54bWysVcmO2zgQvQeYfyB4HMCtxfKKdgeJ3U4C&#10;ZCYB0vkAWqIsIhSpkPTSCebfp6ok23LHh2AwPsikqlR8C1m8f32sNdtL55U1C57cxZxJk9tCme2C&#10;f31aD6ac+SBMIbQ1csGfpeevH/54dX9o5jK1ldWFdAyKGD8/NAtehdDMo8jnlayFv7ONNBAsratF&#10;gKnbRoUTB6he6yiN43F0sK5onM2l9/B21Qb5A9UvS5mHT2XpZWB6wQFboKej5waf0cO9mG+daCqV&#10;dzDEf0BRC2Vg0XOplQiC7Zz6pVStcme9LcNdbuvIlqXKJXEANkn8gs2XSjSSuIA4vjnL5P+/svnf&#10;+8+OqWLBZ+MRZ0bUYNLaSYmSs9lwigodGj+HxC/NZ4ccffPR5t88BKKrCE485LDN4S9bQB2xC5ZU&#10;OZZQzFlQPxkm8SThrNSqeQ9TCoMM7EiePJ89kcfAcng5mWXDKSDLIZSmoywdIaJIzLEmosl3PryT&#10;lsZi/9GH1tICRmRI0ZF6AvvLWoO7f0YsZgc2HWed/ecUBHZKSadTVjF4vkxKe0nZML1dadhLim/X&#10;yXopgOV2HWB+GxEosD1xFNWJdn40HW8YMYGHMCaJG+tRYhQBhHxKOhEhizS8nQxMMXn4W8lAB5NP&#10;9lBlAHlB5OAwvjyGjjM4hptW4kYEJIKAcMgOC44esQqcBxvwfW338slSRrhsmc4kWO0Sz3cblb+V&#10;P/rZSdaCxH/aJQ0Vwc8Re9cN2pfg7OUl8riqdz1rvxhNxpcvgALVnqSt4i+WJF6w5AV5vyIshwLQ&#10;Nj+LQhguW93YtdKaWGiDUs1GcDRQGW+1KjBIE7fdLLVje4ENkH6dm1dpzu5MQcUqKYpHU7Dw3MAJ&#10;Dk7BJtKS4wp6y5mW0OZrWbT6BaE0JMOHgE7TVoJz23mIJ5ha4M9ZPHucPk6zQZaOHwdZvFoN3qyX&#10;2WC8Tiaj1XC1XK6SfxB7ks0rVRTSIPxTO06y32t33cXQNtJzQ76i6ftqrOn3qxrRNQziBlxO/8SO&#10;Gh/2urY5bmzxDH2POhz4DfchtLrKuh+gG9wtC+6/74QDFfUHA817BrsB0gJNshHtEdePbPoRYXIo&#10;BV5wONA4XIb2Ats1Tm0rbKrku7FvoN+WChsg4WtRdRO4P4hBd9fhBdWfU9blRn74FwAA//8DAFBL&#10;AwQUAAYACAAAACEA5XQakNwAAAAIAQAADwAAAGRycy9kb3ducmV2LnhtbEyPzU7DMBCE70i8g7VI&#10;3KhNgTaEOBX/iCOhQuLmxksSEa+D7Sbh7VlOcJyd0ew3xWZ2vRgxxM6ThtOFAoFUe9tRo2H7+nCS&#10;gYjJkDW9J9TwjRE25eFBYXLrJ3rBsUqN4BKKudHQpjTkUsa6RWfiwg9I7H344ExiGRppg5m43PVy&#10;qdRKOtMRf2jNgLct1p/V3mlYjk94E137dpc9br8uw/tzdT8NWh8fzddXIBLO6S8Mv/iMDiUz7fye&#10;bBS9htVZtuaohvMLEOyv+QBix1opkGUh/w8ofwAAAP//AwBQSwECLQAUAAYACAAAACEAtoM4kv4A&#10;AADhAQAAEwAAAAAAAAAAAAAAAAAAAAAAW0NvbnRlbnRfVHlwZXNdLnhtbFBLAQItABQABgAIAAAA&#10;IQA4/SH/1gAAAJQBAAALAAAAAAAAAAAAAAAAAC8BAABfcmVscy8ucmVsc1BLAQItABQABgAIAAAA&#10;IQChez5FbgMAANkHAAAOAAAAAAAAAAAAAAAAAC4CAABkcnMvZTJvRG9jLnhtbFBLAQItABQABgAI&#10;AAAAIQDldBqQ3AAAAAgBAAAPAAAAAAAAAAAAAAAAAMgFAABkcnMvZG93bnJldi54bWxQSwUGAAAA&#10;AAQABADzAAAA0QYAAAAA&#10;" path="m,288c144,144,288,,432,,576,,720,144,864,288e" filled="f">
                      <v:stroke startarrow="block" startarrowwidth="wide"/>
                      <v:path arrowok="t" o:connecttype="custom" o:connectlocs="0,225425;397193,0;794385,22542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17280" behindDoc="0" locked="0" layoutInCell="1" allowOverlap="1" wp14:anchorId="3CBB04C5" wp14:editId="6DB2D31A">
                      <wp:simplePos x="0" y="0"/>
                      <wp:positionH relativeFrom="column">
                        <wp:posOffset>2798445</wp:posOffset>
                      </wp:positionH>
                      <wp:positionV relativeFrom="paragraph">
                        <wp:posOffset>27940</wp:posOffset>
                      </wp:positionV>
                      <wp:extent cx="1256665" cy="146685"/>
                      <wp:effectExtent l="7620" t="18415" r="40640" b="101600"/>
                      <wp:wrapNone/>
                      <wp:docPr id="964"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a:off x="0" y="0"/>
                                <a:ext cx="1256665" cy="14668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8D5C" id="Freeform 937" o:spid="_x0000_s1026" style="position:absolute;margin-left:220.35pt;margin-top:2.2pt;width:98.95pt;height:11.55pt;rotation:-143164fd;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uacgMAANoHAAAOAAAAZHJzL2Uyb0RvYy54bWysVduO2zYQfS+QfyD4GMCri2X5gtUGqb1u&#10;C6RNgGw+gJYoiyhFqiR92RT598yM5NtmH4KifpBJzdHwnDPk8P7dsdVsL51X1hQ8uYs5k6a0lTLb&#10;gn95Wo9mnPkgTCW0NbLgz9Lzdw9vfrk/dAuZ2sbqSjoGSYxfHLqCNyF0iyjyZSNb4e9sJw0Ea+ta&#10;EWDqtlHlxAGytzpK4ziPDtZVnbOl9B7ervogf6D8dS3L8LGuvQxMFxy4BXo6em7wGT3ci8XWia5R&#10;5UBD/AcWrVAGFj2nWokg2M6pH1K1qnTW2zrclbaNbF2rUpIGUJPEL9R8bkQnSQuY47uzTf7/S1v+&#10;tf/kmKoKPs8zzoxooUhrJyVazubjKTp06PwCgJ+7Tw41+u6DLf/2EIhuIjjxgGGbw5+2gjxiFyy5&#10;cqwhmbPgfjJO4mnCWa1V9ztMKQw2sCPV5PlcE3kMrISXSTrJ83zCWQmxJMvz2QQpRWKBSZFOufPh&#10;N2lpLPYffOhrWsGIKlINqp6g/nWrobxvIxazA5uB4gF7giCzEySdzVjD4PkSlF6BsnH6eqbxFSh+&#10;PQ/4fV4MuLyeB5SfQTeMwIHtSaNoTrLLoxl0w4gJPIUxedxZjx6jCWDkUzKYCCjy8HUwKEXw+KfA&#10;IAfBp/JQZiB5YeTgNL48h44zOIeb3uJOBBSChHDIDgXHGrGm4FgGfN/avXyyhAiXPTMUCVa7xMvd&#10;RpW/yq/X6CTrSeI/Vb6jJPg5ch/aQf8SKnt5iTpu8t3O+i8m0/zyBUig3NO0d/zFkqQLlrwwv84I&#10;y6EBtM3PphCHy1Y3dq20JhXaoFXzSTohj7zVqsIg2uTddrPUju0FdkD6DdW8gTm7MxUla6SoHk3F&#10;wnMHRzg4BZtIS44r6C1nWkKfb2XV+xeE0gCGD4Gdpq0EB3eoIR5h6oH/zuP54+xxlo2yNH8cZfFq&#10;NXq/XmajfJ1MJ6vxarlcJd+Qe5ItGlVV0iD9Uz9Osp/rd8PN0HfSc0e+kXnjxpp+P7oR3dIgbaDl&#10;9E/qqPNhs+u748ZWz9D4qMVBveFChF7XWPcVfIPLpeD+n51w4KL+w0D3nsNuAFigSTahPeKuI5vr&#10;iDAlpIJacDjQOFyG/gbbdU5tG+yqVHdj30PDrRU2QOLXsxomcIGQguGywxvqek6oy5X88B0AAP//&#10;AwBQSwMEFAAGAAgAAAAhAPGVmfzdAAAACAEAAA8AAABkcnMvZG93bnJldi54bWxMj01PwzAMhu9I&#10;/IfISNxYyhhdKU0nvhFHyoTELWtMW9E4Jcna8u/xTnCz9b56/LjYzLYXI/rQOVJwvkhAINXOdNQo&#10;2L49nmUgQtRkdO8IFfxggE15fFTo3LiJXnGsYiMYQiHXCtoYh1zKULdodVi4AYmzT+etjrz6Rhqv&#10;J4bbXi6TJJVWd8QXWj3gXYv1V7W3CpbjM94G277fZ0/b7yv/8VI9TINSpyfzzTWIiHP8K8NBn9Wh&#10;ZKed25MJolewWiVrrh4GEJynF1kKYsfw9SXIspD/Hyh/AQAA//8DAFBLAQItABQABgAIAAAAIQC2&#10;gziS/gAAAOEBAAATAAAAAAAAAAAAAAAAAAAAAABbQ29udGVudF9UeXBlc10ueG1sUEsBAi0AFAAG&#10;AAgAAAAhADj9If/WAAAAlAEAAAsAAAAAAAAAAAAAAAAALwEAAF9yZWxzLy5yZWxzUEsBAi0AFAAG&#10;AAgAAAAhABjAy5pyAwAA2gcAAA4AAAAAAAAAAAAAAAAALgIAAGRycy9lMm9Eb2MueG1sUEsBAi0A&#10;FAAGAAgAAAAhAPGVmfzdAAAACAEAAA8AAAAAAAAAAAAAAAAAzAUAAGRycy9kb3ducmV2LnhtbFBL&#10;BQYAAAAABAAEAPMAAADWBgAAAAA=&#10;" path="m,288c144,144,288,,432,,576,,720,144,864,288e" filled="f">
                      <v:stroke startarrow="block" startarrowwidth="wide"/>
                      <v:path arrowok="t" o:connecttype="custom" o:connectlocs="0,146685;628333,0;1256665,146685" o:connectangles="0,0,0"/>
                    </v:shape>
                  </w:pict>
                </mc:Fallback>
              </mc:AlternateContent>
            </w:r>
            <w:r w:rsidR="00A23A2C" w:rsidRPr="003175C0">
              <w:rPr>
                <w:rFonts w:ascii="Century Gothic" w:hAnsi="Century Gothic" w:cs="Arial"/>
                <w:color w:val="FF0000"/>
                <w:sz w:val="20"/>
                <w:szCs w:val="20"/>
                <w:lang w:val="en-US"/>
              </w:rPr>
              <w:t xml:space="preserve">             10 x 3 = 30</w:t>
            </w:r>
          </w:p>
          <w:p w:rsidR="00647555" w:rsidRPr="003175C0" w:rsidRDefault="008E3F2E" w:rsidP="009F04B9">
            <w:pPr>
              <w:pStyle w:val="TTtabletext"/>
              <w:rPr>
                <w:rFonts w:ascii="Century Gothic" w:hAnsi="Century Gothic" w:cs="Arial"/>
                <w:color w:val="FF0000"/>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616256" behindDoc="0" locked="0" layoutInCell="1" allowOverlap="1" wp14:anchorId="00598EFA" wp14:editId="06CEAA1F">
                      <wp:simplePos x="0" y="0"/>
                      <wp:positionH relativeFrom="column">
                        <wp:posOffset>2792095</wp:posOffset>
                      </wp:positionH>
                      <wp:positionV relativeFrom="paragraph">
                        <wp:posOffset>67310</wp:posOffset>
                      </wp:positionV>
                      <wp:extent cx="2399665" cy="5080"/>
                      <wp:effectExtent l="10795" t="10160" r="8890" b="13335"/>
                      <wp:wrapNone/>
                      <wp:docPr id="963"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9665"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EF626" id="Line 936"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85pt,5.3pt" to="408.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9UIAIAADkEAAAOAAAAZHJzL2Uyb0RvYy54bWysU8uu2yAQ3VfqPyD2ie083NiKc1XFSTdp&#10;G+nedk8Ax6gYEJA4UdV/70AezW03VVUv8MDMHM6ZGeZPp06iI7dOaFXhbJhixBXVTKh9hb+8rAcz&#10;jJwnihGpFa/wmTv8tHj7Zt6bko90qyXjFgGIcmVvKtx6b8okcbTlHXFDbbgCZ6NtRzxs7T5hlvSA&#10;3slklKZ50mvLjNWUOwen9cWJFxG/aTj1n5vGcY9khYGbj6uN6y6syWJOyr0lphX0SoP8A4uOCAWX&#10;3qFq4gk6WPEHVCeo1U43fkh1l+imEZRHDaAmS39T89wSw6MWKI4z9zK5/wdLPx23FglW4SIfY6RI&#10;B03aCMVRMc5DdXrjSghaqq0N+uhJPZuNpt8cUnrZErXnkeXL2UBiFjKSVylh4wzcses/agYx5OB1&#10;LNWpsR1qpDBfQ2IAh3KgU+zN+d4bfvKIwuFoXBR5PsWIgm+azmLrElIGlJBrrPMfuO5QMCosQULE&#10;JMeN84HVr5AQrvRaSBm7LxXqQf50NI0JTkvBgjOEObvfLaVFRxLmJ35RIngew6w+KBbBWk7Y6mp7&#10;IuTFhsulCnigBuhcrcuAfC/SYjVbzSaDyShfDSZpXQ/er5eTQb7O3k3rcb1c1tmPQC2blK1gjKvA&#10;7jas2eTvhuH6bC5jdh/XexmS1+ixXkD29o+kY2NDLy9TsdPsvLW3hsN8xuDrWwoP4HEP9uOLX/wE&#10;AAD//wMAUEsDBBQABgAIAAAAIQDYDJzd3gAAAAkBAAAPAAAAZHJzL2Rvd25yZXYueG1sTI/NTsMw&#10;EITvSLyDtUjcqJ226k8ap6oQcEFCogTOTrxNIuJ1FLtpeHuWE73t7oxmv8n2k+vEiENoPWlIZgoE&#10;UuVtS7WG4uP5YQMiREPWdJ5Qww8G2Oe3N5lJrb/QO47HWAsOoZAaDU2MfSplqBp0Jsx8j8TayQ/O&#10;RF6HWtrBXDjcdXKu1Eo60xJ/aEyPjw1W38ez03D4en1avI2l853d1sWndYV6mWt9fzcddiAiTvHf&#10;DH/4jA45M5X+TDaITsNysV2zlQW1AsGGTbLmoeRDsgSZZ/K6Qf4LAAD//wMAUEsBAi0AFAAGAAgA&#10;AAAhALaDOJL+AAAA4QEAABMAAAAAAAAAAAAAAAAAAAAAAFtDb250ZW50X1R5cGVzXS54bWxQSwEC&#10;LQAUAAYACAAAACEAOP0h/9YAAACUAQAACwAAAAAAAAAAAAAAAAAvAQAAX3JlbHMvLnJlbHNQSwEC&#10;LQAUAAYACAAAACEAjWF/VCACAAA5BAAADgAAAAAAAAAAAAAAAAAuAgAAZHJzL2Uyb0RvYy54bWxQ&#10;SwECLQAUAAYACAAAACEA2Ayc3d4AAAAJAQAADwAAAAAAAAAAAAAAAAB6BAAAZHJzL2Rvd25yZXYu&#10;eG1sUEsFBgAAAAAEAAQA8wAAAIUFAAAAAA==&#10;"/>
                  </w:pict>
                </mc:Fallback>
              </mc:AlternateContent>
            </w:r>
            <w:r w:rsidR="00A23A2C" w:rsidRPr="003175C0">
              <w:rPr>
                <w:rFonts w:ascii="Century Gothic" w:hAnsi="Century Gothic" w:cs="Arial"/>
                <w:color w:val="FF0000"/>
                <w:sz w:val="20"/>
                <w:szCs w:val="20"/>
                <w:lang w:val="en-US"/>
              </w:rPr>
              <w:t xml:space="preserve">               7 x 3 = </w:t>
            </w:r>
            <w:r w:rsidR="00A23A2C" w:rsidRPr="003175C0">
              <w:rPr>
                <w:rFonts w:ascii="Century Gothic" w:hAnsi="Century Gothic" w:cs="Arial"/>
                <w:color w:val="FF0000"/>
                <w:sz w:val="20"/>
                <w:szCs w:val="20"/>
                <w:u w:val="single"/>
                <w:lang w:val="en-US"/>
              </w:rPr>
              <w:t>21</w:t>
            </w:r>
            <w:r w:rsidR="00647555" w:rsidRPr="003175C0">
              <w:rPr>
                <w:rFonts w:ascii="Century Gothic" w:hAnsi="Century Gothic" w:cs="Arial"/>
                <w:color w:val="FF0000"/>
                <w:sz w:val="20"/>
                <w:szCs w:val="20"/>
                <w:u w:val="single"/>
                <w:lang w:val="en-US"/>
              </w:rPr>
              <w:t xml:space="preserve"> </w:t>
            </w:r>
            <w:r w:rsidR="00647555" w:rsidRPr="003175C0">
              <w:rPr>
                <w:rFonts w:ascii="Century Gothic" w:hAnsi="Century Gothic" w:cs="Arial"/>
                <w:color w:val="FF0000"/>
                <w:sz w:val="20"/>
                <w:szCs w:val="20"/>
                <w:lang w:val="en-US"/>
              </w:rPr>
              <w:t xml:space="preserve">                                         </w:t>
            </w:r>
          </w:p>
          <w:p w:rsidR="00647555" w:rsidRPr="003175C0" w:rsidRDefault="00A23A2C" w:rsidP="009F04B9">
            <w:pPr>
              <w:pStyle w:val="TTtabletext"/>
              <w:rPr>
                <w:rFonts w:ascii="Century Gothic" w:hAnsi="Century Gothic" w:cs="Arial"/>
                <w:color w:val="FF0000"/>
                <w:sz w:val="20"/>
                <w:szCs w:val="20"/>
                <w:lang w:val="en-US"/>
              </w:rPr>
            </w:pPr>
            <w:r w:rsidRPr="003175C0">
              <w:rPr>
                <w:rFonts w:ascii="Century Gothic" w:hAnsi="Century Gothic" w:cs="Arial"/>
                <w:color w:val="FF0000"/>
                <w:sz w:val="20"/>
                <w:szCs w:val="20"/>
                <w:lang w:val="en-US"/>
              </w:rPr>
              <w:t xml:space="preserve">                           51</w:t>
            </w:r>
            <w:r w:rsidR="00186EFA" w:rsidRPr="003175C0">
              <w:rPr>
                <w:rFonts w:ascii="Century Gothic" w:hAnsi="Century Gothic" w:cs="Arial"/>
                <w:color w:val="FF0000"/>
                <w:sz w:val="20"/>
                <w:szCs w:val="20"/>
                <w:lang w:val="en-US"/>
              </w:rPr>
              <w:t xml:space="preserve">                                               </w:t>
            </w:r>
            <w:r w:rsidR="00186EFA" w:rsidRPr="003175C0">
              <w:rPr>
                <w:rFonts w:ascii="Century Gothic" w:hAnsi="Century Gothic" w:cs="Arial"/>
                <w:sz w:val="20"/>
                <w:szCs w:val="20"/>
                <w:lang w:val="en-US"/>
              </w:rPr>
              <w:t xml:space="preserve">0                       </w:t>
            </w:r>
            <w:r w:rsidR="005B74FF" w:rsidRPr="003175C0">
              <w:rPr>
                <w:rFonts w:ascii="Century Gothic" w:hAnsi="Century Gothic" w:cs="Arial"/>
                <w:sz w:val="20"/>
                <w:szCs w:val="20"/>
                <w:lang w:val="en-US"/>
              </w:rPr>
              <w:t xml:space="preserve">          30                 </w:t>
            </w:r>
            <w:r w:rsidR="00186EFA" w:rsidRPr="003175C0">
              <w:rPr>
                <w:rFonts w:ascii="Century Gothic" w:hAnsi="Century Gothic" w:cs="Arial"/>
                <w:sz w:val="20"/>
                <w:szCs w:val="20"/>
                <w:lang w:val="en-US"/>
              </w:rPr>
              <w:t xml:space="preserve">51  </w:t>
            </w:r>
          </w:p>
          <w:p w:rsidR="00205D68" w:rsidRPr="003175C0" w:rsidRDefault="00A23A2C" w:rsidP="009F04B9">
            <w:pPr>
              <w:pStyle w:val="TTtabletext"/>
              <w:rPr>
                <w:rFonts w:ascii="Century Gothic" w:hAnsi="Century Gothic" w:cs="Arial"/>
                <w:sz w:val="20"/>
                <w:szCs w:val="20"/>
                <w:lang w:val="en-US"/>
              </w:rPr>
            </w:pPr>
            <w:r w:rsidRPr="003175C0">
              <w:rPr>
                <w:rFonts w:ascii="Century Gothic" w:hAnsi="Century Gothic" w:cs="Arial"/>
                <w:sz w:val="20"/>
                <w:szCs w:val="20"/>
                <w:lang w:val="en-US"/>
              </w:rPr>
              <w:t>Ex</w:t>
            </w:r>
            <w:r w:rsidR="006C5E35" w:rsidRPr="003175C0">
              <w:rPr>
                <w:rFonts w:ascii="Century Gothic" w:hAnsi="Century Gothic" w:cs="Arial"/>
                <w:sz w:val="20"/>
                <w:szCs w:val="20"/>
                <w:lang w:val="en-US"/>
              </w:rPr>
              <w:t>tend the methods above to calculations which give products greater than 100</w:t>
            </w:r>
            <w:r w:rsidR="00453E04" w:rsidRPr="003175C0">
              <w:rPr>
                <w:rFonts w:ascii="Century Gothic" w:hAnsi="Century Gothic" w:cs="Arial"/>
                <w:sz w:val="20"/>
                <w:szCs w:val="20"/>
                <w:lang w:val="en-US"/>
              </w:rPr>
              <w:t xml:space="preserve">. </w:t>
            </w:r>
          </w:p>
          <w:p w:rsidR="00A23A2C" w:rsidRPr="003175C0" w:rsidRDefault="00A23A2C" w:rsidP="009F04B9">
            <w:pPr>
              <w:pStyle w:val="TTtabletext"/>
              <w:rPr>
                <w:rFonts w:ascii="Century Gothic" w:hAnsi="Century Gothic" w:cs="Arial"/>
                <w:b/>
                <w:color w:val="0000FF"/>
                <w:sz w:val="22"/>
                <w:szCs w:val="22"/>
                <w:lang w:val="en-US"/>
              </w:rPr>
            </w:pPr>
            <w:r w:rsidRPr="003175C0">
              <w:rPr>
                <w:rFonts w:ascii="Century Gothic" w:hAnsi="Century Gothic" w:cs="Arial"/>
                <w:sz w:val="20"/>
                <w:szCs w:val="20"/>
                <w:lang w:val="en-US"/>
              </w:rPr>
              <w:t xml:space="preserve">                                       </w:t>
            </w:r>
            <w:r w:rsidR="006C5E35" w:rsidRPr="003175C0">
              <w:rPr>
                <w:rFonts w:ascii="Century Gothic" w:hAnsi="Century Gothic" w:cs="Arial"/>
                <w:sz w:val="20"/>
                <w:szCs w:val="20"/>
                <w:lang w:val="en-US"/>
              </w:rPr>
              <w:t xml:space="preserve">                              </w:t>
            </w:r>
            <w:r w:rsidR="00205D68" w:rsidRPr="003175C0">
              <w:rPr>
                <w:rFonts w:ascii="Century Gothic" w:hAnsi="Century Gothic" w:cs="Arial"/>
                <w:b/>
                <w:color w:val="0000FF"/>
                <w:sz w:val="22"/>
                <w:szCs w:val="22"/>
                <w:lang w:val="en-US"/>
              </w:rPr>
              <w:t xml:space="preserve"> 4</w:t>
            </w:r>
            <w:r w:rsidR="00E53736" w:rsidRPr="003175C0">
              <w:rPr>
                <w:rFonts w:ascii="Century Gothic" w:hAnsi="Century Gothic" w:cs="Arial"/>
                <w:b/>
                <w:color w:val="0000FF"/>
                <w:sz w:val="22"/>
                <w:szCs w:val="22"/>
                <w:lang w:val="en-US"/>
              </w:rPr>
              <w:t xml:space="preserve"> x 67</w:t>
            </w:r>
          </w:p>
          <w:p w:rsidR="00E25464" w:rsidRPr="003175C0" w:rsidRDefault="00A23A2C" w:rsidP="009F04B9">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w:t>
            </w:r>
            <w:r w:rsidR="00205D68" w:rsidRPr="003175C0">
              <w:rPr>
                <w:rFonts w:ascii="Century Gothic" w:hAnsi="Century Gothic" w:cs="Arial"/>
                <w:sz w:val="20"/>
                <w:szCs w:val="20"/>
                <w:lang w:val="en-US"/>
              </w:rPr>
              <w:t xml:space="preserve">          60</w:t>
            </w:r>
            <w:r w:rsidRPr="003175C0">
              <w:rPr>
                <w:rFonts w:ascii="Century Gothic" w:hAnsi="Century Gothic" w:cs="Arial"/>
                <w:sz w:val="20"/>
                <w:szCs w:val="20"/>
                <w:lang w:val="en-US"/>
              </w:rPr>
              <w:t xml:space="preserve">      </w:t>
            </w:r>
            <w:r w:rsidR="00205D68" w:rsidRPr="003175C0">
              <w:rPr>
                <w:rFonts w:ascii="Century Gothic" w:hAnsi="Century Gothic" w:cs="Arial"/>
                <w:sz w:val="20"/>
                <w:szCs w:val="20"/>
                <w:lang w:val="en-US"/>
              </w:rPr>
              <w:t xml:space="preserve">       +</w:t>
            </w:r>
            <w:r w:rsidRPr="003175C0">
              <w:rPr>
                <w:rFonts w:ascii="Century Gothic" w:hAnsi="Century Gothic" w:cs="Arial"/>
                <w:sz w:val="20"/>
                <w:szCs w:val="20"/>
                <w:lang w:val="en-US"/>
              </w:rPr>
              <w:t xml:space="preserve"> </w:t>
            </w:r>
            <w:r w:rsidR="00205D68" w:rsidRPr="003175C0">
              <w:rPr>
                <w:rFonts w:ascii="Century Gothic" w:hAnsi="Century Gothic" w:cs="Arial"/>
                <w:sz w:val="20"/>
                <w:szCs w:val="20"/>
                <w:lang w:val="en-US"/>
              </w:rPr>
              <w:t xml:space="preserve">                7</w:t>
            </w:r>
            <w:r w:rsidRPr="003175C0">
              <w:rPr>
                <w:rFonts w:ascii="Century Gothic" w:hAnsi="Century Gothic" w:cs="Arial"/>
                <w:sz w:val="20"/>
                <w:szCs w:val="20"/>
                <w:lang w:val="en-US"/>
              </w:rPr>
              <w:t xml:space="preserve">   </w:t>
            </w:r>
          </w:p>
          <w:p w:rsidR="00205D68" w:rsidRPr="003175C0" w:rsidRDefault="008E3F2E" w:rsidP="009F04B9">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622400" behindDoc="0" locked="0" layoutInCell="1" allowOverlap="1" wp14:anchorId="41611B90" wp14:editId="456B4349">
                      <wp:simplePos x="0" y="0"/>
                      <wp:positionH relativeFrom="column">
                        <wp:posOffset>2905125</wp:posOffset>
                      </wp:positionH>
                      <wp:positionV relativeFrom="paragraph">
                        <wp:posOffset>153670</wp:posOffset>
                      </wp:positionV>
                      <wp:extent cx="1372235" cy="113665"/>
                      <wp:effectExtent l="9525" t="20320" r="37465" b="104140"/>
                      <wp:wrapNone/>
                      <wp:docPr id="96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a:off x="0" y="0"/>
                                <a:ext cx="1372235" cy="11366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95CF" id="Freeform 942" o:spid="_x0000_s1026" style="position:absolute;margin-left:228.75pt;margin-top:12.1pt;width:108.05pt;height:8.95pt;rotation:-143164fd;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M1cQMAANoHAAAOAAAAZHJzL2Uyb0RvYy54bWysVcmO2zgQvQ+QfyB4DODWYnlFq4PEbmcG&#10;yAak8wG0RFlEKFIh6aUzyL+nqiRvnT4EQXyQSVXp8b1XZPH21aHRbCedV9bkPLmJOZOmsKUym5x/&#10;eVgNppz5IEwptDUy54/S81d3L/653bdzmdra6lI6BiDGz/dtzusQ2nkU+aKWjfA3tpUGgpV1jQgw&#10;dZuodGIP6I2O0jgeR3vrytbZQnoPb5ddkN8RflXJInysKi8D0zkHboGejp5rfEZ3t2K+caKtVdHT&#10;EH/AohHKwKInqKUIgm2d+gWqUYWz3lbhprBNZKtKFZI0gJokfqLmcy1aSVrAHN+ebPJ/D7b4sPvk&#10;mCpzPhunnBnRQJFWTkq0nM2yFB3at34OiZ/bTw41+vadLb56CERXEZx4yGHr/XtbAo7YBkuuHCoA&#10;cxbcT4ZJPEk4q7Rq/4UphcEGdqCaPJ5qIg+BFfAyGU7SdDjirIBYkgzH4xFSisQcQZFOsfXhrbQ0&#10;Frt3PnQ1LWFEFSl7VQ9Q/6rRUN6XEYvZnk3HWV//UwoyO6ak0ymrGTyfJoFPp6RsmD6PNLxIip/H&#10;yS5SgMvzOKD8tNgVI3Bgc9Qo6qPs4mB63TBiAk9hTB631qPHaAIY+ZD0JkIWefh8MijF5OFvJYMc&#10;TD6Wh5CB5JmRg9P49Bw6zuAcrjuLWxFQCBLCIdvnHGvE6pxjGfB9Y3fywVJGOO+Zvkiw2jlebNeq&#10;eCO/X2YnWUcS/2mXtASCnyP3vh10L6Gy55eo4wrvetZ9MZqMz1+ABMKepJ3jT5YkXbDkmfklIiyH&#10;BtA2P5lCHM5b3diV0ppUaINWzUbpiDzyVqsSg2iTd5v1Qju2E9gB6ddX8yrN2a0pCayWorw3JQuP&#10;LRzh4BRsIi05rqA3nGkJfb6RZedfEEpDMnwI7DRtJTi4fQ3xCFMP/H8Wz+6n99NskKXj+0EWL5eD&#10;16tFNhivksloOVwuFsvkB3JPsnmtylIapH/sx0n2e/2uvxm6TnrqyFcyr9xY0e9XN6JrGqQNtBz/&#10;SR11Pmx2XXdc2/IRGh+1OKg3XIjQ62rrvoNvcLnk3H/bCgcu6v8MdO8Z7AZICzTJRrRH3GVkfRkR&#10;pgAoqAWHA43DRehusG3r1KbGrkp1N/Y1NNxKYQMkfh2rfgIXCCnoLzu8oS7nlHW+ku9+AgAA//8D&#10;AFBLAwQUAAYACAAAACEA87dp8d8AAAAJAQAADwAAAGRycy9kb3ducmV2LnhtbEyPy07DMBBF90j8&#10;gzVI7KjT0KYlxKl4FrFsWiGxc+MhjojtYLtJ+HuGFSxH9+rcM8VmMh0b0IfWWQHzWQIMbe1UaxsB&#10;h/3z1RpYiNIq2TmLAr4xwKY8PytkrtxodzhUsWEEsSGXAnSMfc55qDUaGWauR0vZh/NGRjp9w5WX&#10;I8FNx9MkybiRraUFLXt80Fh/VicjIB1e8D4Y/fa43h6+bvz7a/U09kJcXkx3t8AiTvGvDL/6pA4l&#10;OR3dyarAOgGL5WpJVYItUmBUyFbXGbAjJekceFnw/x+UPwAAAP//AwBQSwECLQAUAAYACAAAACEA&#10;toM4kv4AAADhAQAAEwAAAAAAAAAAAAAAAAAAAAAAW0NvbnRlbnRfVHlwZXNdLnhtbFBLAQItABQA&#10;BgAIAAAAIQA4/SH/1gAAAJQBAAALAAAAAAAAAAAAAAAAAC8BAABfcmVscy8ucmVsc1BLAQItABQA&#10;BgAIAAAAIQCfuTM1cQMAANoHAAAOAAAAAAAAAAAAAAAAAC4CAABkcnMvZTJvRG9jLnhtbFBLAQIt&#10;ABQABgAIAAAAIQDzt2nx3wAAAAkBAAAPAAAAAAAAAAAAAAAAAMsFAABkcnMvZG93bnJldi54bWxQ&#10;SwUGAAAAAAQABADzAAAA1wYAAAAA&#10;" path="m,288c144,144,288,,432,,576,,720,144,864,288e" filled="f">
                      <v:stroke startarrow="block" startarrowwidth="wide"/>
                      <v:path arrowok="t" o:connecttype="custom" o:connectlocs="0,113665;686118,0;1372235,1136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21376" behindDoc="0" locked="0" layoutInCell="1" allowOverlap="1" wp14:anchorId="3F012C39" wp14:editId="2B0A6558">
                      <wp:simplePos x="0" y="0"/>
                      <wp:positionH relativeFrom="column">
                        <wp:posOffset>2906395</wp:posOffset>
                      </wp:positionH>
                      <wp:positionV relativeFrom="paragraph">
                        <wp:posOffset>325755</wp:posOffset>
                      </wp:positionV>
                      <wp:extent cx="2399665" cy="0"/>
                      <wp:effectExtent l="10795" t="11430" r="8890" b="7620"/>
                      <wp:wrapNone/>
                      <wp:docPr id="961"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9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280FC" id="Line 941"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85pt,25.65pt" to="417.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f/HgIAADYEAAAOAAAAZHJzL2Uyb0RvYy54bWysU02P2yAQvVfqf0DcE9tZJ42tOKvKTnrZ&#10;diPttncCOEbFgIDEiar+9w7ko017qar6gPl483gz81g8HnuJDtw6oVWFs3GKEVdUM6F2Ff78uh7N&#10;MXKeKEakVrzCJ+7w4/Ltm8VgSj7RnZaMWwQkypWDqXDnvSmTxNGO98SNteEKDltte+JhaXcJs2QA&#10;9l4mkzSdJYO2zFhNuXOw25wP8TLyty2n/rltHfdIVhi0+TjaOG7DmCwXpNxZYjpBLzLIP6joiVBw&#10;6Y2qIZ6gvRV/UPWCWu1068dU94luW0F5zAGyydLfsnnpiOExFyiOM7cyuf9HSz8dNhYJVuFilmGk&#10;SA9NehKKoyLPQnUG40oA1WpjQ370qF7Mk6ZfHVK67oja8ajy9WQgMEYkdyFh4QzcsR0+agYYsvc6&#10;lurY2h61UpgvITCQQznQMfbmdOsNP3pEYXPyUBSz2RQjej1LSBkoQqCxzn/gukdhUmEJ+iMhOTw5&#10;D0kA9AoJcKXXQsrYeqnQALlPJ9MY4LQULBwGmLO7bS0tOpBgnviFigDZHczqvWKRrOOErS5zT4Q8&#10;zwEvVeCDVEDOZXZ2x7ciLVbz1Twf5ZPZapSnTTN6v67z0WydvZs2D01dN9n3IC3Ly04wxlVQd3Vq&#10;lv+dEy5v5uyxm1dvZUju2WOKIPb6j6JjV0Mjz5bYanba2FCN0GAwZwRfHlJw/6/riPr53Jc/AAAA&#10;//8DAFBLAwQUAAYACAAAACEAql7rjt4AAAAJAQAADwAAAGRycy9kb3ducmV2LnhtbEyPwU7DMAyG&#10;70i8Q2QkbizdSrdRmk4TAi5ISIzCOW1MW5E4VZN15e0x4gBH259+f3+xm50VE46h96RguUhAIDXe&#10;9NQqqF4frrYgQtRktPWECr4wwK48Pyt0bvyJXnA6xFZwCIVcK+hiHHIpQ9Oh02HhByS+ffjR6cjj&#10;2Eoz6hOHOytXSbKWTvfEHzo94F2Hzefh6BTs35/u0+epdt6am7Z6M65KHldKXV7M+1sQEef4B8OP&#10;PqtDyU61P5IJwiq4zjYbRhVkyxQEA9s0W4OofxeyLOT/BuU3AAAA//8DAFBLAQItABQABgAIAAAA&#10;IQC2gziS/gAAAOEBAAATAAAAAAAAAAAAAAAAAAAAAABbQ29udGVudF9UeXBlc10ueG1sUEsBAi0A&#10;FAAGAAgAAAAhADj9If/WAAAAlAEAAAsAAAAAAAAAAAAAAAAALwEAAF9yZWxzLy5yZWxzUEsBAi0A&#10;FAAGAAgAAAAhAOS0t/8eAgAANgQAAA4AAAAAAAAAAAAAAAAALgIAAGRycy9lMm9Eb2MueG1sUEsB&#10;Ai0AFAAGAAgAAAAhAKpe647eAAAACQEAAA8AAAAAAAAAAAAAAAAAeAQAAGRycy9kb3ducmV2Lnht&#10;bFBLBQYAAAAABAAEAPMAAACD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20352" behindDoc="0" locked="0" layoutInCell="1" allowOverlap="1" wp14:anchorId="48DEA441" wp14:editId="20502FCD">
                      <wp:simplePos x="0" y="0"/>
                      <wp:positionH relativeFrom="column">
                        <wp:posOffset>1877060</wp:posOffset>
                      </wp:positionH>
                      <wp:positionV relativeFrom="paragraph">
                        <wp:posOffset>23495</wp:posOffset>
                      </wp:positionV>
                      <wp:extent cx="635" cy="302260"/>
                      <wp:effectExtent l="57785" t="13970" r="55880" b="17145"/>
                      <wp:wrapNone/>
                      <wp:docPr id="255"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14CF0" id="Line 94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pt,1.85pt" to="147.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OLgIAAE8EAAAOAAAAZHJzL2Uyb0RvYy54bWysVNuO2jAQfa/Uf7D8DrkQKESEVZVAX7Zd&#10;pN1+gLEdYtWxLdsQUNV/79hcutu+VFV5MGN7fObMmZksH069REdundCqwtk4xYgrqplQ+wp/fdmM&#10;5hg5TxQjUite4TN3+GH1/t1yMCXPdacl4xYBiHLlYCrceW/KJHG04z1xY224gstW25542Np9wiwZ&#10;AL2XSZ6ms2TQlhmrKXcOTpvLJV5F/Lbl1D+1reMeyQoDNx9XG9ddWJPVkpR7S0wn6JUG+QcWPREK&#10;gt6hGuIJOljxB1QvqNVOt35MdZ/othWUxxwgmyz9LZvnjhgecwFxnLnL5P4fLP1y3FokWIXz6RQj&#10;RXoo0qNQHC2KqM5gXAlOtdrakB89qWfzqOk3h5SuO6L2PLJ8ORt4mAU9kzdPwsYZiLEbPmsGPuTg&#10;dZTq1No+QIII6BQrcr5XhJ88onA4mwApCueTNM9nkVBCyttLY53/xHWPglFhCbQjMjk+Oh+YkPLm&#10;EgIpvRFSxopLhYYKL6b5ND5wWgoWLoObs/tdLS06ktAz8RfTgpvXblYfFItgHSdsfbU9ERJs5KMe&#10;3gpQSHIcovWcYSQ5jEmwLvSkChEhWyB8tS5t832RLtbz9bwYFflsPSrSphl93NTFaLbJPkybSVPX&#10;TfYjkM+KshOMcRX431o4K/6uRa7DdGm+exPfhUreokdFgeztP5KO5Q4VDjPnyp1m560N2YUddG10&#10;vk5YGIvX++j16zuw+gkAAP//AwBQSwMEFAAGAAgAAAAhAArDJyfgAAAACAEAAA8AAABkcnMvZG93&#10;bnJldi54bWxMj8FOwzAQRO9I/IO1SNyok1YtIWRTIaRyaSlqixDc3NgkEfE6sp02/D3LCW47mtHs&#10;m2I52k6cjA+tI4R0koAwVDndUo3weljdZCBCVKRV58ggfJsAy/LyolC5dmfamdM+1oJLKOQKoYmx&#10;z6UMVWOsChPXG2Lv03mrIktfS+3VmcttJ6dJspBWtcQfGtWbx8ZUX/vBIuw2q3X2th7Gyn88pdvD&#10;y+b5PWSI11fjwz2IaMb4F4ZffEaHkpmObiAdRIcwvZsvOIowuwXBPms+jgjzdAayLOT/AeUPAAAA&#10;//8DAFBLAQItABQABgAIAAAAIQC2gziS/gAAAOEBAAATAAAAAAAAAAAAAAAAAAAAAABbQ29udGVu&#10;dF9UeXBlc10ueG1sUEsBAi0AFAAGAAgAAAAhADj9If/WAAAAlAEAAAsAAAAAAAAAAAAAAAAALwEA&#10;AF9yZWxzLy5yZWxzUEsBAi0AFAAGAAgAAAAhADb++04uAgAATwQAAA4AAAAAAAAAAAAAAAAALgIA&#10;AGRycy9lMm9Eb2MueG1sUEsBAi0AFAAGAAgAAAAhAArDJyfgAAAACAEAAA8AAAAAAAAAAAAAAAAA&#10;iAQAAGRycy9kb3ducmV2LnhtbFBLBQYAAAAABAAEAPMAAACVBQAAAAA=&#10;">
                      <v:stroke endarrow="block"/>
                    </v:lin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19328" behindDoc="0" locked="0" layoutInCell="1" allowOverlap="1" wp14:anchorId="3F468B50" wp14:editId="105B4C9D">
                      <wp:simplePos x="0" y="0"/>
                      <wp:positionH relativeFrom="column">
                        <wp:posOffset>619760</wp:posOffset>
                      </wp:positionH>
                      <wp:positionV relativeFrom="paragraph">
                        <wp:posOffset>23495</wp:posOffset>
                      </wp:positionV>
                      <wp:extent cx="635" cy="302260"/>
                      <wp:effectExtent l="57785" t="13970" r="55880" b="17145"/>
                      <wp:wrapNone/>
                      <wp:docPr id="254"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BD622" id="Line 93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85pt" to="48.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x2LwIAAE8EAAAOAAAAZHJzL2Uyb0RvYy54bWysVNuO2jAQfa/Uf7D8DrkQKESEVZVAX7Zd&#10;pN1+gLEdYtWxLdsQUNV/79hcutu+VFV5MGN75syZM+MsH069REdundCqwtk4xYgrqplQ+wp/fdmM&#10;5hg5TxQjUite4TN3+GH1/t1yMCXPdacl4xYBiHLlYCrceW/KJHG04z1xY224gstW25542Np9wiwZ&#10;AL2XSZ6ms2TQlhmrKXcOTpvLJV5F/Lbl1D+1reMeyQoDNx9XG9ddWJPVkpR7S0wn6JUG+QcWPREK&#10;kt6hGuIJOljxB1QvqNVOt35MdZ/othWUxxqgmiz9rZrnjhgeawFxnLnL5P4fLP1y3FokWIXzaYGR&#10;Ij006VEojhaTRVBnMK4Ep1ptbaiPntSzedT0m0NK1x1Rex5ZvpwNBGYhInkTEjbOQI7d8Fkz8CEH&#10;r6NUp9b2ARJEQKfYkfO9I/zkEYXD2WSKEYXzSZrns9iuhJS3SGOd/8R1j4JRYQm0IzI5PjofmJDy&#10;5hISKb0RUsaOS4WGCi+m+TQGOC0FC5fBzdn9rpYWHUmYmfiLZcHNazerD4pFsI4Ttr7anggJNvJR&#10;D28FKCQ5Dtl6zjCSHJ5JsC70pAoZoVogfLUuY/N9kS7W8/W8GBX5bD0q0qYZfdzUxWi2yT5Mm0lT&#10;1032I5DPirITjHEV+N9GOCv+bkSuj+kyfPchvguVvEWPigLZ238kHdsdOnyZlZ1m560N1YXOw9RG&#10;5+sLC8/i9T56/foOrH4CAAD//wMAUEsDBBQABgAIAAAAIQCaBzvU3wAAAAYBAAAPAAAAZHJzL2Rv&#10;d25yZXYueG1sTI5BS8NAFITvgv9heYI3u4nFJo15KSLUS2ulrZR622afSTD7NmQ3bfz3ric9DcMM&#10;M1++GE0rztS7xjJCPIlAEJdWN1whvO+XdykI5xVr1VomhG9ysCiur3KVaXvhLZ13vhJhhF2mEGrv&#10;u0xKV9ZklJvYjjhkn7Y3ygfbV1L36hLGTSvvo2gmjWo4PNSqo+eayq/dYBC26+UqPayGsew/XuLN&#10;/m39enQp4u3N+PQIwtPo/8rwix/QoQhMJzuwdqJFmCez0ESYJiBCPE+CnhAe4inIIpf/8YsfAAAA&#10;//8DAFBLAQItABQABgAIAAAAIQC2gziS/gAAAOEBAAATAAAAAAAAAAAAAAAAAAAAAABbQ29udGVu&#10;dF9UeXBlc10ueG1sUEsBAi0AFAAGAAgAAAAhADj9If/WAAAAlAEAAAsAAAAAAAAAAAAAAAAALwEA&#10;AF9yZWxzLy5yZWxzUEsBAi0AFAAGAAgAAAAhAE3qjHYvAgAATwQAAA4AAAAAAAAAAAAAAAAALgIA&#10;AGRycy9lMm9Eb2MueG1sUEsBAi0AFAAGAAgAAAAhAJoHO9TfAAAABgEAAA8AAAAAAAAAAAAAAAAA&#10;iQQAAGRycy9kb3ducmV2LnhtbFBLBQYAAAAABAAEAPMAAACVBQAAAAA=&#10;">
                      <v:stroke endarrow="block"/>
                    </v:line>
                  </w:pict>
                </mc:Fallback>
              </mc:AlternateContent>
            </w:r>
            <w:r w:rsidR="00205D68" w:rsidRPr="003175C0">
              <w:rPr>
                <w:rFonts w:ascii="Century Gothic" w:hAnsi="Century Gothic" w:cs="Arial"/>
                <w:b/>
                <w:sz w:val="22"/>
                <w:szCs w:val="22"/>
                <w:lang w:val="en-US"/>
              </w:rPr>
              <w:t xml:space="preserve">  </w:t>
            </w:r>
            <w:r w:rsidR="00E25464" w:rsidRPr="003175C0">
              <w:rPr>
                <w:rFonts w:ascii="Century Gothic" w:hAnsi="Century Gothic" w:cs="Arial"/>
                <w:b/>
                <w:sz w:val="22"/>
                <w:szCs w:val="22"/>
                <w:lang w:val="en-US"/>
              </w:rPr>
              <w:t>x4</w:t>
            </w:r>
            <w:r w:rsidR="00205D68" w:rsidRPr="003175C0">
              <w:rPr>
                <w:rFonts w:ascii="Century Gothic" w:hAnsi="Century Gothic" w:cs="Arial"/>
                <w:b/>
                <w:sz w:val="22"/>
                <w:szCs w:val="22"/>
                <w:lang w:val="en-US"/>
              </w:rPr>
              <w:t xml:space="preserve">                                                  x 4                           4 x 60                     4 x 7</w:t>
            </w:r>
          </w:p>
          <w:p w:rsidR="00205D68" w:rsidRPr="003175C0" w:rsidRDefault="008E3F2E" w:rsidP="009F04B9">
            <w:pPr>
              <w:pStyle w:val="TTtabletext"/>
              <w:rPr>
                <w:rFonts w:ascii="Century Gothic" w:hAnsi="Century Gothic" w:cs="Arial"/>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623424" behindDoc="0" locked="0" layoutInCell="1" allowOverlap="1" wp14:anchorId="1996E0A1" wp14:editId="4C343FCD">
                      <wp:simplePos x="0" y="0"/>
                      <wp:positionH relativeFrom="column">
                        <wp:posOffset>4273550</wp:posOffset>
                      </wp:positionH>
                      <wp:positionV relativeFrom="paragraph">
                        <wp:posOffset>24765</wp:posOffset>
                      </wp:positionV>
                      <wp:extent cx="1030605" cy="118745"/>
                      <wp:effectExtent l="15875" t="15240" r="39370" b="104140"/>
                      <wp:wrapNone/>
                      <wp:docPr id="253"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1071" flipH="1">
                                <a:off x="0" y="0"/>
                                <a:ext cx="1030605" cy="118745"/>
                              </a:xfrm>
                              <a:custGeom>
                                <a:avLst/>
                                <a:gdLst>
                                  <a:gd name="T0" fmla="*/ 0 w 864"/>
                                  <a:gd name="T1" fmla="*/ 288 h 288"/>
                                  <a:gd name="T2" fmla="*/ 432 w 864"/>
                                  <a:gd name="T3" fmla="*/ 0 h 288"/>
                                  <a:gd name="T4" fmla="*/ 864 w 864"/>
                                  <a:gd name="T5" fmla="*/ 288 h 288"/>
                                </a:gdLst>
                                <a:ahLst/>
                                <a:cxnLst>
                                  <a:cxn ang="0">
                                    <a:pos x="T0" y="T1"/>
                                  </a:cxn>
                                  <a:cxn ang="0">
                                    <a:pos x="T2" y="T3"/>
                                  </a:cxn>
                                  <a:cxn ang="0">
                                    <a:pos x="T4" y="T5"/>
                                  </a:cxn>
                                </a:cxnLst>
                                <a:rect l="0" t="0" r="r" b="b"/>
                                <a:pathLst>
                                  <a:path w="864" h="288">
                                    <a:moveTo>
                                      <a:pt x="0" y="288"/>
                                    </a:moveTo>
                                    <a:cubicBezTo>
                                      <a:pt x="144" y="144"/>
                                      <a:pt x="288" y="0"/>
                                      <a:pt x="432" y="0"/>
                                    </a:cubicBezTo>
                                    <a:cubicBezTo>
                                      <a:pt x="576" y="0"/>
                                      <a:pt x="720" y="144"/>
                                      <a:pt x="864" y="288"/>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B513" id="Freeform 943" o:spid="_x0000_s1026" style="position:absolute;margin-left:336.5pt;margin-top:1.95pt;width:81.15pt;height:9.35pt;rotation:-143164fd;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3udgMAANoHAAAOAAAAZHJzL2Uyb0RvYy54bWysVduO2zYQfS/QfyD4WMCri+Ur1hsk9rot&#10;kDYBsvkAmqIsIRTJkvRlU/TfOzOSb5tFUQTxg0xyhsNzzgyH92+OrWZ75UNjzYJndylnykhbNma7&#10;4J+f1oMpZyEKUwptjVrwZxX4m4eff7o/uLnKbW11qTyDICbMD27B6xjdPEmCrFUrwp11yoCxsr4V&#10;EaZ+m5ReHCB6q5M8TcfJwfrSeStVCLC66oz8geJXlZLxQ1UFFZlecMAW6evpu8Fv8nAv5lsvXN3I&#10;Hob4DhStaAwceg61ElGwnW++CdU20ttgq3gnbZvYqmqkIg7AJktfsPlUC6eIC4gT3Fmm8OPCyj/3&#10;Hz1rygXPR0POjGghSWuvFErOZsUQFTq4MAfHT+6jR47BvbfySwBDcmPBSQAftjn8YUuII3bRkirH&#10;CoJ5C+pnwyydZJxVunG/wZTMIAM7Uk6ezzlRx8gkLGbpMB2nI84k2LJsOilGCCkRcwyKcOQuxF+V&#10;pbHYvw+xy2kJI8pI2bN6gvxXrYb0/pKwlB3YdFz0+T+7ILKTSz6dsprB96VTfuVUDPPXI4GY50jp&#10;63GKKxfA8nocYH6Oc4MIFNieOIr6RFseTc8bRkzgLUxJY2cDaowigJBPWS8ieJGGrzsDU3SmIoDz&#10;/tsZ6KDzKT3k3G3qEXm4jS/voecM7uGmk9iJiEQQEA7ZYcExR6yG6oQ04Hpr9+rJkke81EyfJDjt&#10;Ype7TSPfqa/X3lnRgcR/qhJHQXA7Yu/bQbcImb0sIo+beLezbsdoMr7sAAoUe5J3ir84knjBkRfk&#10;1xHhOBSAyvwsCmG4lLqx60ZrYqENSjUb5SPSKFjdlGhEmYLfbpbas73ADki/PvU3bt7uTEnBaiXK&#10;R1Oy+OzgCkffQBFpxfEEveVMK+jzrSo7/aJoNDjDRkCnqZTg4vY5xCtMPfDvWTp7nD5Oi0GRjx8H&#10;RbpaDd6ul8VgvM4mo9VwtVyusn8Qe1bM66YslUH4p36cFf+v3/UvQ9dJzx35huaNGmv6fatGcguD&#10;uAGX0z+xo86Hza7rjhtbPkPjoxYH+YYHEXpdbf1X0A0elwUPf+2EBxX17wa69wyqAdwiTYoR1Yi/&#10;tmyuLcJICAW54HChcbiM3Qu2c77Z1thVKe/GvoWGWzXYAAlfh6qfwANCDPrHDl+o6zl5XZ7kh38B&#10;AAD//wMAUEsDBBQABgAIAAAAIQC1lemZ3QAAAAgBAAAPAAAAZHJzL2Rvd25yZXYueG1sTI9NT4Qw&#10;FEX3Jv6H5pm4c4oQkUHKxG/jUpxMMrsOfVIifcW2A/jvrStdvtyXc8+tNosZ2ITO95YEXK4SYEit&#10;VT11ArbvTxcFMB8kKTlYQgHf6GFTn55UslR2pjecmtCxCCFfSgE6hLHk3LcajfQrOyLF7MM6I0M8&#10;XceVk3OEm4GnSZJzI3uKDVqOeK+x/WyORkA6veCdN3r3UDxvv9Zu/9o8zqMQ52fL7Q2wgEv4e4Zf&#10;/agOdXQ62CMpzwYB+XUWtwQB2RpYzIvsKgN2iPA0B15X/P+A+gcAAP//AwBQSwECLQAUAAYACAAA&#10;ACEAtoM4kv4AAADhAQAAEwAAAAAAAAAAAAAAAAAAAAAAW0NvbnRlbnRfVHlwZXNdLnhtbFBLAQIt&#10;ABQABgAIAAAAIQA4/SH/1gAAAJQBAAALAAAAAAAAAAAAAAAAAC8BAABfcmVscy8ucmVsc1BLAQIt&#10;ABQABgAIAAAAIQACMi3udgMAANoHAAAOAAAAAAAAAAAAAAAAAC4CAABkcnMvZTJvRG9jLnhtbFBL&#10;AQItABQABgAIAAAAIQC1lemZ3QAAAAgBAAAPAAAAAAAAAAAAAAAAANAFAABkcnMvZG93bnJldi54&#10;bWxQSwUGAAAAAAQABADzAAAA2gYAAAAA&#10;" path="m,288c144,144,288,,432,,576,,720,144,864,288e" filled="f">
                      <v:stroke startarrow="block" startarrowwidth="wide"/>
                      <v:path arrowok="t" o:connecttype="custom" o:connectlocs="0,118745;515303,0;1030605,118745" o:connectangles="0,0,0"/>
                    </v:shape>
                  </w:pict>
                </mc:Fallback>
              </mc:AlternateContent>
            </w:r>
            <w:r w:rsidR="00205D68" w:rsidRPr="003175C0">
              <w:rPr>
                <w:rFonts w:ascii="Century Gothic" w:hAnsi="Century Gothic" w:cs="Arial"/>
                <w:sz w:val="20"/>
                <w:szCs w:val="20"/>
                <w:lang w:val="en-US"/>
              </w:rPr>
              <w:t xml:space="preserve">             </w:t>
            </w:r>
          </w:p>
          <w:p w:rsidR="00205D68" w:rsidRPr="003175C0" w:rsidRDefault="00205D68" w:rsidP="009F04B9">
            <w:pPr>
              <w:pStyle w:val="TTtabletext"/>
              <w:rPr>
                <w:rFonts w:ascii="Century Gothic" w:hAnsi="Century Gothic" w:cs="Arial"/>
                <w:sz w:val="20"/>
                <w:szCs w:val="20"/>
                <w:lang w:val="en-US"/>
              </w:rPr>
            </w:pPr>
            <w:r w:rsidRPr="003175C0">
              <w:rPr>
                <w:rFonts w:ascii="Century Gothic" w:hAnsi="Century Gothic" w:cs="Arial"/>
                <w:sz w:val="20"/>
                <w:szCs w:val="20"/>
                <w:lang w:val="en-US"/>
              </w:rPr>
              <w:t xml:space="preserve">               240             +              28 = </w:t>
            </w:r>
            <w:r w:rsidRPr="003175C0">
              <w:rPr>
                <w:rFonts w:ascii="Century Gothic" w:hAnsi="Century Gothic" w:cs="Arial"/>
                <w:b/>
                <w:sz w:val="22"/>
                <w:szCs w:val="22"/>
                <w:lang w:val="en-US"/>
              </w:rPr>
              <w:t>268</w:t>
            </w:r>
            <w:r w:rsidRPr="003175C0">
              <w:rPr>
                <w:rFonts w:ascii="Century Gothic" w:hAnsi="Century Gothic" w:cs="Arial"/>
                <w:b/>
                <w:sz w:val="20"/>
                <w:szCs w:val="20"/>
                <w:lang w:val="en-US"/>
              </w:rPr>
              <w:t xml:space="preserve">  </w:t>
            </w:r>
            <w:r w:rsidR="009E3D07" w:rsidRPr="003175C0">
              <w:rPr>
                <w:rFonts w:ascii="Century Gothic" w:hAnsi="Century Gothic" w:cs="Arial"/>
                <w:sz w:val="20"/>
                <w:szCs w:val="20"/>
                <w:lang w:val="en-US"/>
              </w:rPr>
              <w:t xml:space="preserve">        </w:t>
            </w:r>
            <w:r w:rsidRPr="003175C0">
              <w:rPr>
                <w:rFonts w:ascii="Century Gothic" w:hAnsi="Century Gothic" w:cs="Arial"/>
                <w:sz w:val="20"/>
                <w:szCs w:val="20"/>
                <w:lang w:val="en-US"/>
              </w:rPr>
              <w:t xml:space="preserve">     0                                   240                      268</w:t>
            </w:r>
          </w:p>
          <w:p w:rsidR="00205D68" w:rsidRPr="003175C0" w:rsidRDefault="008E3F2E" w:rsidP="009F04B9">
            <w:pPr>
              <w:pStyle w:val="TTtabletext"/>
              <w:rPr>
                <w:rFonts w:ascii="Century Gothic" w:hAnsi="Century Gothic" w:cs="Arial"/>
                <w:color w:val="FF0000"/>
                <w:sz w:val="20"/>
                <w:szCs w:val="20"/>
                <w:lang w:val="en-US"/>
              </w:rPr>
            </w:pPr>
            <w:r w:rsidRPr="003175C0">
              <w:rPr>
                <w:rFonts w:ascii="Century Gothic" w:hAnsi="Century Gothic" w:cs="Arial"/>
                <w:noProof/>
                <w:sz w:val="20"/>
                <w:szCs w:val="20"/>
                <w:lang w:eastAsia="en-GB"/>
              </w:rPr>
              <mc:AlternateContent>
                <mc:Choice Requires="wps">
                  <w:drawing>
                    <wp:anchor distT="0" distB="0" distL="114300" distR="114300" simplePos="0" relativeHeight="251624448" behindDoc="0" locked="0" layoutInCell="1" allowOverlap="1" wp14:anchorId="0B8087F9" wp14:editId="5CED0F88">
                      <wp:simplePos x="0" y="0"/>
                      <wp:positionH relativeFrom="column">
                        <wp:posOffset>1306830</wp:posOffset>
                      </wp:positionH>
                      <wp:positionV relativeFrom="paragraph">
                        <wp:posOffset>9525</wp:posOffset>
                      </wp:positionV>
                      <wp:extent cx="4114165" cy="571500"/>
                      <wp:effectExtent l="19050" t="19050" r="19685" b="19050"/>
                      <wp:wrapNone/>
                      <wp:docPr id="252"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165" cy="571500"/>
                              </a:xfrm>
                              <a:prstGeom prst="wedgeRoundRectCallout">
                                <a:avLst>
                                  <a:gd name="adj1" fmla="val 21557"/>
                                  <a:gd name="adj2" fmla="val 46333"/>
                                  <a:gd name="adj3" fmla="val 16667"/>
                                </a:avLst>
                              </a:prstGeom>
                              <a:solidFill>
                                <a:srgbClr val="CCFFFF"/>
                              </a:solidFill>
                              <a:ln w="28575">
                                <a:solidFill>
                                  <a:srgbClr val="800080"/>
                                </a:solidFill>
                                <a:miter lim="800000"/>
                                <a:headEnd/>
                                <a:tailEnd/>
                              </a:ln>
                            </wps:spPr>
                            <wps:txbx>
                              <w:txbxContent>
                                <w:p w:rsidR="003175C0" w:rsidRPr="001321A8" w:rsidRDefault="003175C0" w:rsidP="00205D68">
                                  <w:pPr>
                                    <w:rPr>
                                      <w:b/>
                                      <w:i/>
                                      <w:sz w:val="22"/>
                                      <w:szCs w:val="22"/>
                                    </w:rPr>
                                  </w:pPr>
                                  <w:r w:rsidRPr="001321A8">
                                    <w:rPr>
                                      <w:b/>
                                      <w:i/>
                                      <w:sz w:val="22"/>
                                      <w:szCs w:val="22"/>
                                    </w:rPr>
                                    <w:t>Each of these methods can be used in the future if children find expanded or standard methods difficult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087F9" id="AutoShape 944" o:spid="_x0000_s1062" type="#_x0000_t62" style="position:absolute;margin-left:102.9pt;margin-top:.75pt;width:323.95pt;height: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10bQIAANoEAAAOAAAAZHJzL2Uyb0RvYy54bWysVNtu2zAMfR+wfxD0vtpObCc16hRFug4D&#10;uq1otw9QLNnWptskJU779aPkJHXWt2F+MEiTOiLPIX11vZcC7Zh1XKsaZxcpRkw1mnLV1fjH97sP&#10;S4ycJ4oSoRWr8TNz+Hr1/t3VYCo2070WlFkEIMpVg6lx772pksQ1PZPEXWjDFARbbSXx4NouoZYM&#10;gC5FMkvTMhm0pcbqhjkHX2/HIF5F/LZljf/Wto55JGoMtfn4tvG9Ce9kdUWqzhLT8+ZQBvmHKiTh&#10;Ci49Qd0ST9DW8jdQkjdWO936i0bLRLctb1jsAbrJ0r+6eeqJYbEXIMeZE03u/8E2X3cPFnFa41kx&#10;w0gRCSLdbL2Od6PLPA8UDcZVkPlkHmxo0pl73fxySOl1T1THbqzVQ88IhcKykJ+cHQiOg6NoM3zR&#10;FPAJ4Ee29q2VARB4QPsoyvNJFLb3qIGPeZblWVlg1ECsWGRFGlVLSHU8bazzn5iWKBg1Hhjt2KPe&#10;KvoI8q+JEHrr43Vkd+98VIkeOiX0Z4ZRKwWIviMCzbKiWByGYpIDzLzm5OV8Pn+bM5/mZGVZRhwo&#10;83ArWMdCI4dacHrHhYiO7TZrYRGUUOP1+g6eSCNQPU0TCg0g1LJYFLGfs6CbYizTNF0eeTpLk9zD&#10;wgkuaxySRjJJFdT7qGhcB0+4GG2oWaiDnEHBcRL8frOPIzMvQ5VB3o2mzyCw1eOCwQ8BjF7bF4wG&#10;WK4au99bYhlG4rOCIbnM8jxsY3TyYjEDx04jm2mEqAagauwxGs21Hzd4ayzvergpi3QoHQa35f44&#10;gWNVh/phgcA629CpH7Nef0mrPwAAAP//AwBQSwMEFAAGAAgAAAAhAOls3RjdAAAACAEAAA8AAABk&#10;cnMvZG93bnJldi54bWxMj7FOwzAQhnck3sE6JDZqtyi0TeNUCAQMqEMNC5sbu3HAPkexm4a355hg&#10;vPt+/fddtZ2CZ6MdUhdRwnwmgFlsoumwlfD+9nSzApayRqN9RCvh2ybY1pcXlS5NPOPejiq3jEow&#10;lVqCy7kvOU+Ns0GnWewtEjvGIehM49ByM+gzlQfPF0Lc8aA7pAtO9/bB2eZLnYIEsXt+mYtRvfr1&#10;42fD1XKf1IeT8vpqut8Ay3bKf2H41Sd1qMnpEE9oEvMSFqIg9UygAEZ8VdwugR0krGnB64r/f6D+&#10;AQAA//8DAFBLAQItABQABgAIAAAAIQC2gziS/gAAAOEBAAATAAAAAAAAAAAAAAAAAAAAAABbQ29u&#10;dGVudF9UeXBlc10ueG1sUEsBAi0AFAAGAAgAAAAhADj9If/WAAAAlAEAAAsAAAAAAAAAAAAAAAAA&#10;LwEAAF9yZWxzLy5yZWxzUEsBAi0AFAAGAAgAAAAhAEniHXRtAgAA2gQAAA4AAAAAAAAAAAAAAAAA&#10;LgIAAGRycy9lMm9Eb2MueG1sUEsBAi0AFAAGAAgAAAAhAOls3RjdAAAACAEAAA8AAAAAAAAAAAAA&#10;AAAAxwQAAGRycy9kb3ducmV2LnhtbFBLBQYAAAAABAAEAPMAAADRBQAAAAA=&#10;" adj="15456,20808" fillcolor="#cff" strokecolor="purple" strokeweight="2.25pt">
                      <v:textbox>
                        <w:txbxContent>
                          <w:p w:rsidR="003175C0" w:rsidRPr="001321A8" w:rsidRDefault="003175C0" w:rsidP="00205D68">
                            <w:pPr>
                              <w:rPr>
                                <w:b/>
                                <w:i/>
                                <w:sz w:val="22"/>
                                <w:szCs w:val="22"/>
                              </w:rPr>
                            </w:pPr>
                            <w:r w:rsidRPr="001321A8">
                              <w:rPr>
                                <w:b/>
                                <w:i/>
                                <w:sz w:val="22"/>
                                <w:szCs w:val="22"/>
                              </w:rPr>
                              <w:t>Each of these methods can be used in the future if children find expanded or standard methods difficult</w:t>
                            </w:r>
                          </w:p>
                        </w:txbxContent>
                      </v:textbox>
                    </v:shape>
                  </w:pict>
                </mc:Fallback>
              </mc:AlternateContent>
            </w:r>
            <w:r w:rsidR="00205D68" w:rsidRPr="003175C0">
              <w:rPr>
                <w:rFonts w:ascii="Century Gothic" w:hAnsi="Century Gothic" w:cs="Arial"/>
                <w:color w:val="FF0000"/>
                <w:sz w:val="20"/>
                <w:szCs w:val="20"/>
                <w:lang w:val="en-US"/>
              </w:rPr>
              <w:t>Or</w:t>
            </w:r>
          </w:p>
          <w:p w:rsidR="00205D68" w:rsidRPr="003175C0" w:rsidRDefault="00205D68" w:rsidP="009F04B9">
            <w:pPr>
              <w:pStyle w:val="TTtabletext"/>
              <w:rPr>
                <w:rFonts w:ascii="Century Gothic" w:hAnsi="Century Gothic" w:cs="Arial"/>
                <w:color w:val="FF0000"/>
                <w:sz w:val="20"/>
                <w:szCs w:val="20"/>
                <w:lang w:val="en-US"/>
              </w:rPr>
            </w:pPr>
            <w:r w:rsidRPr="003175C0">
              <w:rPr>
                <w:rFonts w:ascii="Century Gothic" w:hAnsi="Century Gothic" w:cs="Arial"/>
                <w:color w:val="FF0000"/>
                <w:sz w:val="20"/>
                <w:szCs w:val="20"/>
                <w:lang w:val="en-US"/>
              </w:rPr>
              <w:t xml:space="preserve">            60 x 4 = 240</w:t>
            </w:r>
          </w:p>
          <w:p w:rsidR="00205D68" w:rsidRPr="003175C0" w:rsidRDefault="00205D68" w:rsidP="009F04B9">
            <w:pPr>
              <w:pStyle w:val="TTtabletext"/>
              <w:rPr>
                <w:rFonts w:ascii="Century Gothic" w:hAnsi="Century Gothic" w:cs="Arial"/>
                <w:color w:val="FF0000"/>
                <w:sz w:val="20"/>
                <w:szCs w:val="20"/>
                <w:lang w:val="en-US"/>
              </w:rPr>
            </w:pPr>
            <w:r w:rsidRPr="003175C0">
              <w:rPr>
                <w:rFonts w:ascii="Century Gothic" w:hAnsi="Century Gothic" w:cs="Arial"/>
                <w:color w:val="FF0000"/>
                <w:sz w:val="20"/>
                <w:szCs w:val="20"/>
                <w:lang w:val="en-US"/>
              </w:rPr>
              <w:t xml:space="preserve">              7 x 4 =</w:t>
            </w:r>
            <w:r w:rsidRPr="003175C0">
              <w:rPr>
                <w:rFonts w:ascii="Century Gothic" w:hAnsi="Century Gothic" w:cs="Arial"/>
                <w:color w:val="FF0000"/>
                <w:sz w:val="20"/>
                <w:szCs w:val="20"/>
                <w:u w:val="single"/>
                <w:lang w:val="en-US"/>
              </w:rPr>
              <w:t xml:space="preserve">   28</w:t>
            </w:r>
          </w:p>
          <w:p w:rsidR="00205D68" w:rsidRPr="003175C0" w:rsidRDefault="00205D68" w:rsidP="009F04B9">
            <w:pPr>
              <w:pStyle w:val="TTtabletext"/>
              <w:rPr>
                <w:rFonts w:ascii="Century Gothic" w:hAnsi="Century Gothic" w:cs="Arial"/>
                <w:color w:val="FF0000"/>
                <w:sz w:val="20"/>
                <w:szCs w:val="20"/>
                <w:lang w:val="en-US"/>
              </w:rPr>
            </w:pPr>
            <w:r w:rsidRPr="003175C0">
              <w:rPr>
                <w:rFonts w:ascii="Century Gothic" w:hAnsi="Century Gothic" w:cs="Arial"/>
                <w:color w:val="FF0000"/>
                <w:sz w:val="20"/>
                <w:szCs w:val="20"/>
                <w:lang w:val="en-US"/>
              </w:rPr>
              <w:t xml:space="preserve">                          268 </w:t>
            </w:r>
          </w:p>
          <w:p w:rsidR="00453E04" w:rsidRPr="003175C0" w:rsidRDefault="00453E04" w:rsidP="009F04B9">
            <w:pPr>
              <w:pStyle w:val="TTtabletext"/>
              <w:rPr>
                <w:rFonts w:ascii="Century Gothic" w:hAnsi="Century Gothic" w:cs="Arial"/>
                <w:sz w:val="20"/>
                <w:szCs w:val="20"/>
                <w:lang w:val="en-US"/>
              </w:rPr>
            </w:pPr>
            <w:r w:rsidRPr="003175C0">
              <w:rPr>
                <w:rFonts w:ascii="Century Gothic" w:hAnsi="Century Gothic" w:cs="Arial"/>
                <w:sz w:val="20"/>
                <w:szCs w:val="20"/>
                <w:lang w:val="en-US"/>
              </w:rPr>
              <w:t>Extend to using these methods with all tables to 10 x 10.</w:t>
            </w:r>
          </w:p>
        </w:tc>
      </w:tr>
      <w:tr w:rsidR="00453E04" w:rsidRPr="003175C0" w:rsidTr="00954F90">
        <w:tblPrEx>
          <w:jc w:val="left"/>
        </w:tblPrEx>
        <w:trPr>
          <w:gridAfter w:val="1"/>
          <w:wAfter w:w="636" w:type="dxa"/>
          <w:cantSplit/>
        </w:trPr>
        <w:tc>
          <w:tcPr>
            <w:tcW w:w="1434" w:type="dxa"/>
            <w:gridSpan w:val="3"/>
            <w:vMerge w:val="restart"/>
            <w:shd w:val="clear" w:color="auto" w:fill="FF99CC"/>
          </w:tcPr>
          <w:p w:rsidR="00453E04" w:rsidRPr="003175C0" w:rsidRDefault="00954F90" w:rsidP="00453E04">
            <w:pPr>
              <w:jc w:val="center"/>
              <w:rPr>
                <w:rFonts w:ascii="Century Gothic" w:hAnsi="Century Gothic"/>
                <w:b/>
                <w:sz w:val="24"/>
                <w:szCs w:val="24"/>
              </w:rPr>
            </w:pPr>
            <w:r>
              <w:rPr>
                <w:rFonts w:ascii="Century Gothic" w:hAnsi="Century Gothic"/>
                <w:b/>
                <w:sz w:val="24"/>
                <w:szCs w:val="24"/>
              </w:rPr>
              <w:t>Y</w:t>
            </w:r>
            <w:r w:rsidR="00453E04" w:rsidRPr="003175C0">
              <w:rPr>
                <w:rFonts w:ascii="Century Gothic" w:hAnsi="Century Gothic"/>
                <w:b/>
                <w:sz w:val="24"/>
                <w:szCs w:val="24"/>
              </w:rPr>
              <w:t>ear group</w:t>
            </w:r>
          </w:p>
        </w:tc>
        <w:tc>
          <w:tcPr>
            <w:tcW w:w="9186" w:type="dxa"/>
            <w:gridSpan w:val="7"/>
            <w:tcBorders>
              <w:bottom w:val="single" w:sz="4" w:space="0" w:color="999999"/>
            </w:tcBorders>
            <w:shd w:val="clear" w:color="auto" w:fill="FF99CC"/>
          </w:tcPr>
          <w:p w:rsidR="00453E04" w:rsidRPr="003175C0" w:rsidRDefault="00453E04" w:rsidP="00453E04">
            <w:pPr>
              <w:pStyle w:val="THtablehead"/>
              <w:keepNext w:val="0"/>
              <w:jc w:val="center"/>
              <w:rPr>
                <w:rFonts w:ascii="Century Gothic" w:hAnsi="Century Gothic" w:cs="Arial"/>
                <w:sz w:val="20"/>
                <w:szCs w:val="20"/>
              </w:rPr>
            </w:pPr>
            <w:r w:rsidRPr="003175C0">
              <w:rPr>
                <w:rFonts w:ascii="Century Gothic" w:hAnsi="Century Gothic"/>
                <w:sz w:val="24"/>
                <w:szCs w:val="24"/>
              </w:rPr>
              <w:t>Stage 2: Written methods</w:t>
            </w:r>
            <w:r w:rsidR="00FB581F" w:rsidRPr="003175C0">
              <w:rPr>
                <w:rFonts w:ascii="Century Gothic" w:hAnsi="Century Gothic"/>
                <w:sz w:val="24"/>
                <w:szCs w:val="24"/>
              </w:rPr>
              <w:t xml:space="preserve"> – Short multiplication</w:t>
            </w:r>
          </w:p>
        </w:tc>
      </w:tr>
      <w:tr w:rsidR="00453E04" w:rsidRPr="003175C0" w:rsidTr="00954F90">
        <w:tblPrEx>
          <w:jc w:val="left"/>
        </w:tblPrEx>
        <w:trPr>
          <w:gridAfter w:val="1"/>
          <w:wAfter w:w="636" w:type="dxa"/>
          <w:cantSplit/>
        </w:trPr>
        <w:tc>
          <w:tcPr>
            <w:tcW w:w="1434" w:type="dxa"/>
            <w:gridSpan w:val="3"/>
            <w:vMerge/>
            <w:shd w:val="clear" w:color="auto" w:fill="FF99CC"/>
          </w:tcPr>
          <w:p w:rsidR="00453E04" w:rsidRPr="003175C0" w:rsidRDefault="00453E04" w:rsidP="00453E04">
            <w:pPr>
              <w:jc w:val="center"/>
              <w:rPr>
                <w:rFonts w:ascii="Century Gothic" w:hAnsi="Century Gothic"/>
                <w:b/>
                <w:sz w:val="24"/>
                <w:szCs w:val="24"/>
              </w:rPr>
            </w:pPr>
          </w:p>
        </w:tc>
        <w:tc>
          <w:tcPr>
            <w:tcW w:w="5044" w:type="dxa"/>
            <w:gridSpan w:val="4"/>
            <w:shd w:val="clear" w:color="auto" w:fill="FF99CC"/>
          </w:tcPr>
          <w:p w:rsidR="00453E04" w:rsidRPr="003175C0" w:rsidRDefault="00186EFA" w:rsidP="00453E04">
            <w:pPr>
              <w:jc w:val="center"/>
              <w:rPr>
                <w:rFonts w:ascii="Century Gothic" w:hAnsi="Century Gothic"/>
                <w:b/>
                <w:sz w:val="24"/>
                <w:szCs w:val="24"/>
              </w:rPr>
            </w:pPr>
            <w:r w:rsidRPr="003175C0">
              <w:rPr>
                <w:rFonts w:ascii="Century Gothic" w:hAnsi="Century Gothic"/>
                <w:b/>
                <w:sz w:val="24"/>
                <w:szCs w:val="24"/>
              </w:rPr>
              <w:t>Grid</w:t>
            </w:r>
            <w:r w:rsidR="00453E04" w:rsidRPr="003175C0">
              <w:rPr>
                <w:rFonts w:ascii="Century Gothic" w:hAnsi="Century Gothic"/>
                <w:b/>
                <w:sz w:val="24"/>
                <w:szCs w:val="24"/>
              </w:rPr>
              <w:t xml:space="preserve"> multiplication</w:t>
            </w:r>
          </w:p>
        </w:tc>
        <w:tc>
          <w:tcPr>
            <w:tcW w:w="4142" w:type="dxa"/>
            <w:gridSpan w:val="3"/>
            <w:shd w:val="clear" w:color="auto" w:fill="FF99CC"/>
          </w:tcPr>
          <w:p w:rsidR="00453E04" w:rsidRPr="003175C0" w:rsidRDefault="00186EFA" w:rsidP="00186EFA">
            <w:pPr>
              <w:pStyle w:val="THtablehead"/>
              <w:keepNext w:val="0"/>
              <w:jc w:val="center"/>
              <w:rPr>
                <w:rFonts w:ascii="Century Gothic" w:hAnsi="Century Gothic" w:cs="Arial"/>
                <w:sz w:val="24"/>
                <w:szCs w:val="24"/>
              </w:rPr>
            </w:pPr>
            <w:r w:rsidRPr="003175C0">
              <w:rPr>
                <w:rFonts w:ascii="Century Gothic" w:hAnsi="Century Gothic" w:cs="Arial"/>
                <w:sz w:val="24"/>
                <w:szCs w:val="24"/>
              </w:rPr>
              <w:t>Vertical</w:t>
            </w:r>
            <w:r w:rsidR="00453E04" w:rsidRPr="003175C0">
              <w:rPr>
                <w:rFonts w:ascii="Century Gothic" w:hAnsi="Century Gothic" w:cs="Arial"/>
                <w:sz w:val="24"/>
                <w:szCs w:val="24"/>
              </w:rPr>
              <w:t xml:space="preserve"> multiplication</w:t>
            </w:r>
          </w:p>
          <w:p w:rsidR="00186EFA" w:rsidRPr="003175C0" w:rsidRDefault="00186EFA" w:rsidP="00186EFA">
            <w:pPr>
              <w:pStyle w:val="THtablehead"/>
              <w:keepNext w:val="0"/>
              <w:jc w:val="center"/>
              <w:rPr>
                <w:rFonts w:ascii="Century Gothic" w:hAnsi="Century Gothic" w:cs="Arial"/>
                <w:sz w:val="20"/>
                <w:szCs w:val="20"/>
              </w:rPr>
            </w:pPr>
            <w:r w:rsidRPr="00954F90">
              <w:rPr>
                <w:rFonts w:ascii="Century Gothic" w:hAnsi="Century Gothic" w:cs="Arial"/>
                <w:sz w:val="20"/>
                <w:szCs w:val="24"/>
              </w:rPr>
              <w:t>(Expanded method into standard)</w:t>
            </w:r>
          </w:p>
        </w:tc>
      </w:tr>
      <w:tr w:rsidR="00453E04" w:rsidRPr="003175C0" w:rsidTr="00954F90">
        <w:tblPrEx>
          <w:jc w:val="left"/>
        </w:tblPrEx>
        <w:trPr>
          <w:gridAfter w:val="1"/>
          <w:wAfter w:w="636" w:type="dxa"/>
          <w:cantSplit/>
        </w:trPr>
        <w:tc>
          <w:tcPr>
            <w:tcW w:w="1434" w:type="dxa"/>
            <w:gridSpan w:val="3"/>
          </w:tcPr>
          <w:p w:rsidR="00453E04" w:rsidRPr="003175C0" w:rsidRDefault="00453E04" w:rsidP="00453E04">
            <w:pPr>
              <w:pStyle w:val="TTtabletext"/>
              <w:jc w:val="center"/>
              <w:rPr>
                <w:rFonts w:ascii="Century Gothic" w:hAnsi="Century Gothic" w:cs="Arial"/>
                <w:b/>
                <w:sz w:val="24"/>
                <w:szCs w:val="24"/>
              </w:rPr>
            </w:pPr>
            <w:r w:rsidRPr="003175C0">
              <w:rPr>
                <w:rFonts w:ascii="Century Gothic" w:hAnsi="Century Gothic" w:cs="Arial"/>
                <w:b/>
                <w:sz w:val="24"/>
                <w:szCs w:val="24"/>
              </w:rPr>
              <w:t>Late Year 3 onwards (Mainly Year 4)</w:t>
            </w: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453E04">
            <w:pPr>
              <w:pStyle w:val="TTtabletext"/>
              <w:jc w:val="center"/>
              <w:rPr>
                <w:rFonts w:ascii="Century Gothic" w:hAnsi="Century Gothic" w:cs="Arial"/>
                <w:b/>
                <w:sz w:val="24"/>
                <w:szCs w:val="24"/>
              </w:rPr>
            </w:pPr>
          </w:p>
          <w:p w:rsidR="00EC2DF6" w:rsidRPr="003175C0" w:rsidRDefault="00EC2DF6" w:rsidP="00EC2DF6">
            <w:pPr>
              <w:pStyle w:val="TTtabletext"/>
              <w:rPr>
                <w:rFonts w:ascii="Century Gothic" w:hAnsi="Century Gothic" w:cs="Arial"/>
                <w:b/>
                <w:sz w:val="24"/>
                <w:szCs w:val="24"/>
              </w:rPr>
            </w:pPr>
            <w:r w:rsidRPr="003175C0">
              <w:rPr>
                <w:rFonts w:ascii="Century Gothic" w:hAnsi="Century Gothic" w:cs="Arial"/>
                <w:b/>
                <w:sz w:val="24"/>
                <w:szCs w:val="24"/>
              </w:rPr>
              <w:t>Year 4 / 5</w:t>
            </w:r>
          </w:p>
        </w:tc>
        <w:tc>
          <w:tcPr>
            <w:tcW w:w="5044" w:type="dxa"/>
            <w:gridSpan w:val="4"/>
          </w:tcPr>
          <w:p w:rsidR="00453E04" w:rsidRPr="003175C0" w:rsidRDefault="00883475"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The grid method of multiplication is a simple, alternative way of recording the jottings shown previously.  </w:t>
            </w:r>
          </w:p>
          <w:p w:rsidR="00DB3EE8" w:rsidRPr="003175C0" w:rsidRDefault="00DB3EE8" w:rsidP="00883475">
            <w:pPr>
              <w:pStyle w:val="TLtablelist"/>
              <w:tabs>
                <w:tab w:val="clear" w:pos="284"/>
                <w:tab w:val="left" w:pos="392"/>
              </w:tabs>
              <w:ind w:left="0" w:firstLine="0"/>
              <w:rPr>
                <w:rFonts w:ascii="Century Gothic" w:hAnsi="Century Gothic" w:cs="Arial"/>
                <w:sz w:val="20"/>
                <w:szCs w:val="20"/>
              </w:rPr>
            </w:pPr>
          </w:p>
          <w:p w:rsidR="00DB3EE8" w:rsidRPr="003175C0" w:rsidRDefault="008E3F2E" w:rsidP="00DB3EE8">
            <w:pPr>
              <w:pStyle w:val="TLtablelist"/>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28544" behindDoc="0" locked="0" layoutInCell="1" allowOverlap="1" wp14:anchorId="0D79B777" wp14:editId="118008A8">
                      <wp:simplePos x="0" y="0"/>
                      <wp:positionH relativeFrom="column">
                        <wp:posOffset>1763395</wp:posOffset>
                      </wp:positionH>
                      <wp:positionV relativeFrom="paragraph">
                        <wp:posOffset>45085</wp:posOffset>
                      </wp:positionV>
                      <wp:extent cx="343535" cy="339090"/>
                      <wp:effectExtent l="1270" t="0" r="0" b="0"/>
                      <wp:wrapNone/>
                      <wp:docPr id="251"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DB3EE8">
                                  <w:pPr>
                                    <w:rPr>
                                      <w:b/>
                                      <w:sz w:val="22"/>
                                      <w:szCs w:val="22"/>
                                    </w:rPr>
                                  </w:pPr>
                                  <w:r>
                                    <w:rPr>
                                      <w:b/>
                                      <w:sz w:val="22"/>
                                      <w:szCs w:val="2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9B777" id="Text Box 953" o:spid="_x0000_s1063" type="#_x0000_t202" style="position:absolute;margin-left:138.85pt;margin-top:3.55pt;width:27.05pt;height:26.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5buiQIAABoFAAAOAAAAZHJzL2Uyb0RvYy54bWysVNuO2yAQfa/Uf0C8Z33fxFac1V6aqtL2&#10;Iu32A4jBMSoGCiT2tuq/d8BJmm5bqarqBwzMcJiZc4bl1dgLtGfGciVrnFzEGDHZKMrltsYfH9ez&#10;BUbWEUmJUJLV+IlZfLV6+WI56IqlqlOCMoMARNpq0DXunNNVFNmmYz2xF0ozCcZWmZ44WJptRA0Z&#10;AL0XURrHl9GgDNVGNcxa2L2bjHgV8NuWNe5921rmkKgxxObCaMK48WO0WpJqa4jueHMIg/xDFD3h&#10;Ei49Qd0RR9DO8F+get4YZVXrLhrVR6ptecNCDpBNEj/L5qEjmoVcoDhWn8pk/x9s827/wSBOa5wW&#10;CUaS9EDSIxsdulEjKovMV2jQtgLHBw2ubgQDMB2ytfpeNZ8skuq2I3LLro1RQ8cIhQgTfzI6Ozrh&#10;WA+yGd4qCheRnVMBaGxN78sHBUGADkw9ndjxwTSwmeVZkRUYNWDKsjIuA3sRqY6HtbHuNVM98pMa&#10;GyA/gJP9vXU+GFIdXfxdVglO11yIsDDbza0waE9AKOvwhfifuQnpnaXyxybEaQdihDu8zUcbiP9a&#10;Jmke36TlbH25mM/ydV7Mynm8mMVJeVNexnmZ362/+QCTvOo4pUzec8mOIkzyvyP50A6TfIIM0VDj&#10;skiLiaE/JhmH73dJ9txBTwre13hxciKV5/WVpJA2qRzhYppHP4cfqgw1OP5DVYIKPPGTBNy4GYPk&#10;svlRXRtFn0AXRgFvQD48KDDplPmC0QDNWWP7eUcMw0i8kaCtMslz381hkRfzFBbm3LI5txDZAFSN&#10;HUbT9NZNL8BOG77t4KZJzVJdgx5bHrTihTtFdVAxNGBI6vBY+A4/XwevH0/a6jsAAAD//wMAUEsD&#10;BBQABgAIAAAAIQCBevlW3QAAAAgBAAAPAAAAZHJzL2Rvd25yZXYueG1sTI/BTsMwEETvSPyDtUhc&#10;EHXS0hhCNhUggbi29AM2sZtExHYUu03692xP5Tia0cybYjPbXpzMGDrvENJFAsK42uvONQj7n8/H&#10;ZxAhktPUe2cQzibApry9KSjXfnJbc9rFRnCJCzkhtDEOuZShbo2lsPCDcewd/GgpshwbqUeauNz2&#10;cpkkmbTUOV5oaTAfral/d0eLcPieHtYvU/UV92r7lL1Tpyp/Rry/m99eQUQzx2sYLviMDiUzVf7o&#10;dBA9wlIpxVEElYJgf7VK+UqFkCVrkGUh/x8o/wAAAP//AwBQSwECLQAUAAYACAAAACEAtoM4kv4A&#10;AADhAQAAEwAAAAAAAAAAAAAAAAAAAAAAW0NvbnRlbnRfVHlwZXNdLnhtbFBLAQItABQABgAIAAAA&#10;IQA4/SH/1gAAAJQBAAALAAAAAAAAAAAAAAAAAC8BAABfcmVscy8ucmVsc1BLAQItABQABgAIAAAA&#10;IQBJO5buiQIAABoFAAAOAAAAAAAAAAAAAAAAAC4CAABkcnMvZTJvRG9jLnhtbFBLAQItABQABgAI&#10;AAAAIQCBevlW3QAAAAgBAAAPAAAAAAAAAAAAAAAAAOMEAABkcnMvZG93bnJldi54bWxQSwUGAAAA&#10;AAQABADzAAAA7QUAAAAA&#10;" stroked="f">
                      <v:textbox>
                        <w:txbxContent>
                          <w:p w:rsidR="003175C0" w:rsidRPr="00DB3EE8" w:rsidRDefault="003175C0" w:rsidP="00DB3EE8">
                            <w:pPr>
                              <w:rPr>
                                <w:b/>
                                <w:sz w:val="22"/>
                                <w:szCs w:val="22"/>
                              </w:rPr>
                            </w:pPr>
                            <w:r>
                              <w:rPr>
                                <w:b/>
                                <w:sz w:val="22"/>
                                <w:szCs w:val="22"/>
                              </w:rPr>
                              <w:t>7</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27520" behindDoc="0" locked="0" layoutInCell="1" allowOverlap="1" wp14:anchorId="77D8BFE3" wp14:editId="514663C5">
                      <wp:simplePos x="0" y="0"/>
                      <wp:positionH relativeFrom="column">
                        <wp:posOffset>848995</wp:posOffset>
                      </wp:positionH>
                      <wp:positionV relativeFrom="paragraph">
                        <wp:posOffset>46990</wp:posOffset>
                      </wp:positionV>
                      <wp:extent cx="343535" cy="339090"/>
                      <wp:effectExtent l="1270" t="0" r="0" b="4445"/>
                      <wp:wrapNone/>
                      <wp:docPr id="250"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DB3EE8">
                                  <w:pPr>
                                    <w:rPr>
                                      <w:b/>
                                      <w:sz w:val="22"/>
                                      <w:szCs w:val="22"/>
                                    </w:rPr>
                                  </w:pPr>
                                  <w:r>
                                    <w:rPr>
                                      <w:b/>
                                      <w:sz w:val="22"/>
                                      <w:szCs w:val="2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BFE3" id="Text Box 952" o:spid="_x0000_s1064" type="#_x0000_t202" style="position:absolute;margin-left:66.85pt;margin-top:3.7pt;width:27.05pt;height:26.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lTiQIAABoFAAAOAAAAZHJzL2Uyb0RvYy54bWysVNuO2yAQfa/Uf0C8Z32JvRtb66z20lSV&#10;thdptx9AAMeoGCiQ2Nuq/94BJ2m6baWqqh9s8AyHM3MOXF6NvUQ7bp3QqsHZWYoRV1QzoTYN/vi4&#10;mi0wcp4oRqRWvMFP3OGr5csXl4Opea47LRm3CECUqwfT4M57UyeJox3viTvThisIttr2xMPUbhJm&#10;yQDovUzyND1PBm2ZsZpy5+Dv3RTEy4jftpz6923ruEeywcDNx7eN73V4J8tLUm8sMZ2gexrkH1j0&#10;RCjY9Ah1RzxBWyt+geoFtdrp1p9R3Se6bQXlsQaoJkufVfPQEcNjLdAcZ45tcv8Plr7bfbBIsAbn&#10;JfRHkR5EeuSjRzd6RFWZhw4NxtWQ+GAg1Y8QAKVjtc7ca/rJIaVvO6I2/NpaPXScMGCYhZXJydIJ&#10;xwWQ9fBWM9iIbL2OQGNr+9A+aAgCdGDydFQnkKHwc17My3mJEYXQfF6lVVQvIfVhsbHOv+a6R2HQ&#10;YAviR3Cyu3c+kCH1ISXs5bQUbCWkjBO7Wd9Ki3YEjLKKT+T/LE2qkKx0WDYhTn+AI+wRYoFtFP5r&#10;leVFepNXs9X54mJWrIpyVl2ki1maVTfVeVpUxd3qWyCYFXUnGOPqXih+MGFW/J3I++Mw2SfaEA0N&#10;BuHKSaE/FpnG53dF9sLDmZSib/DimETqoOsrxaBsUnsi5DROfqYfuww9OHxjV6ILgvCTBfy4HqPl&#10;5ouDu9aaPYEvrAbdQHy4UGDQafsFowEOZ4Pd5y2xHCP5RoG3qqwowmmOk6K8yGFiTyPr0whRFKAa&#10;7DGahrd+ugG2xopNBztNblb6GvzYiuiVYNyJ1d7FcABjUfvLIpzw03nM+nGlLb8DAAD//wMAUEsD&#10;BBQABgAIAAAAIQDi5mpx3AAAAAgBAAAPAAAAZHJzL2Rvd25yZXYueG1sTI/BTsMwEETvSPyDtUhc&#10;KupASxxCnAqQqLi29AM28TaJiNdR7Dbp3+Oe4Dia0cybYjPbXpxp9J1jDY/LBARx7UzHjYbD9+dD&#10;BsIHZIO9Y9JwIQ+b8vamwNy4iXd03odGxBL2OWpoQxhyKX3dkkW/dANx9I5utBiiHBtpRpxiue3l&#10;U5Kk0mLHcaHFgT5aqn/2J6vh+DUtnl+mahsOardO37FTlbtofX83v72CCDSHvzBc8SM6lJGpcic2&#10;XvRRr1YqRjWoNYirn6l4pdKQJhnIspD/D5S/AAAA//8DAFBLAQItABQABgAIAAAAIQC2gziS/gAA&#10;AOEBAAATAAAAAAAAAAAAAAAAAAAAAABbQ29udGVudF9UeXBlc10ueG1sUEsBAi0AFAAGAAgAAAAh&#10;ADj9If/WAAAAlAEAAAsAAAAAAAAAAAAAAAAALwEAAF9yZWxzLy5yZWxzUEsBAi0AFAAGAAgAAAAh&#10;AI8F2VOJAgAAGgUAAA4AAAAAAAAAAAAAAAAALgIAAGRycy9lMm9Eb2MueG1sUEsBAi0AFAAGAAgA&#10;AAAhAOLmanHcAAAACAEAAA8AAAAAAAAAAAAAAAAA4wQAAGRycy9kb3ducmV2LnhtbFBLBQYAAAAA&#10;BAAEAPMAAADsBQAAAAA=&#10;" stroked="f">
                      <v:textbox>
                        <w:txbxContent>
                          <w:p w:rsidR="003175C0" w:rsidRPr="00DB3EE8" w:rsidRDefault="003175C0" w:rsidP="00DB3EE8">
                            <w:pPr>
                              <w:rPr>
                                <w:b/>
                                <w:sz w:val="22"/>
                                <w:szCs w:val="22"/>
                              </w:rPr>
                            </w:pPr>
                            <w:r>
                              <w:rPr>
                                <w:b/>
                                <w:sz w:val="22"/>
                                <w:szCs w:val="22"/>
                              </w:rPr>
                              <w:t>10</w:t>
                            </w:r>
                          </w:p>
                        </w:txbxContent>
                      </v:textbox>
                    </v:shape>
                  </w:pict>
                </mc:Fallback>
              </mc:AlternateContent>
            </w:r>
            <w:r w:rsidR="00DB3EE8" w:rsidRPr="003175C0">
              <w:rPr>
                <w:rFonts w:ascii="Century Gothic" w:hAnsi="Century Gothic" w:cs="Arial"/>
                <w:b/>
                <w:color w:val="0000FF"/>
                <w:sz w:val="22"/>
                <w:szCs w:val="22"/>
              </w:rPr>
              <w:t xml:space="preserve">3 </w:t>
            </w:r>
            <w:r w:rsidR="00E53736" w:rsidRPr="003175C0">
              <w:rPr>
                <w:rFonts w:ascii="Century Gothic" w:hAnsi="Century Gothic" w:cs="Arial"/>
                <w:b/>
                <w:color w:val="0000FF"/>
                <w:sz w:val="22"/>
                <w:szCs w:val="22"/>
              </w:rPr>
              <w:t>x 17</w:t>
            </w:r>
          </w:p>
          <w:p w:rsidR="00DB3EE8" w:rsidRPr="003175C0" w:rsidRDefault="00DB3EE8" w:rsidP="00DB3E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b/>
                <w:sz w:val="22"/>
                <w:szCs w:val="22"/>
              </w:rPr>
              <w:t xml:space="preserve">                           </w:t>
            </w:r>
          </w:p>
          <w:p w:rsidR="00883475"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29568" behindDoc="0" locked="0" layoutInCell="1" allowOverlap="1" wp14:anchorId="146E6399" wp14:editId="69EF8EB1">
                      <wp:simplePos x="0" y="0"/>
                      <wp:positionH relativeFrom="column">
                        <wp:posOffset>277495</wp:posOffset>
                      </wp:positionH>
                      <wp:positionV relativeFrom="paragraph">
                        <wp:posOffset>15875</wp:posOffset>
                      </wp:positionV>
                      <wp:extent cx="343535" cy="339090"/>
                      <wp:effectExtent l="1270" t="0" r="0" b="0"/>
                      <wp:wrapNone/>
                      <wp:docPr id="249"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DB3EE8">
                                  <w:pPr>
                                    <w:rPr>
                                      <w:b/>
                                      <w:sz w:val="22"/>
                                      <w:szCs w:val="22"/>
                                    </w:rPr>
                                  </w:pPr>
                                  <w:r>
                                    <w:rPr>
                                      <w:b/>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6399" id="Text Box 954" o:spid="_x0000_s1065" type="#_x0000_t202" style="position:absolute;margin-left:21.85pt;margin-top:1.25pt;width:27.05pt;height:26.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mqigIAABoFAAAOAAAAZHJzL2Uyb0RvYy54bWysVNuO0zAQfUfiHyy/d3Ops1tHm672QhHS&#10;cpF2+QA3cRqLxBNst8mC+HfGTlvKAhJC5MGxPePjmTlnfHk1di3ZSWMV6IImZzElUpdQKb0p6MfH&#10;1WxBiXVCV6IFLQv6JC29Wr58cTn0uUyhgbaShiCItvnQF7Rxrs+jyJaN7IQ9g15qNNZgOuFwaTZR&#10;ZcSA6F0bpXF8Hg1gqt5AKa3F3bvJSJcBv65l6d7XtZWOtAXF2FwYTRjXfoyWlyLfGNE3qtyHIf4h&#10;ik4ojZceoe6EE2Rr1C9QnSoNWKjdWQldBHWtShlywGyS+Fk2D43oZcgFi2P7Y5ns/4Mt3+0+GKKq&#10;gqaMU6JFhyQ9ytGRGxgJz5iv0NDbHB0fenR1IxqQ6ZCt7e+h/GSJhttG6I28NgaGRooKI0z8yejk&#10;6IRjPch6eAsVXiS2DgLQWJvOlw8LQhAdmXo6suODKXFzzubZPKOkRNN8zmMe2ItEfjjcG+teS+iI&#10;nxTUIPkBXOzurfPBiPzg4u+y0Kpqpdo2LMxmfdsashMolFX4QvzP3FrtnTX4YxPitIMx4h3e5qMN&#10;xH/lScrim5TPVueLixlbsWzGL+LFLE74DT+PGWd3q28+wITljaoqqe+VlgcRJuzvSN63wySfIEMy&#10;FJRnaTYx9Mck4/D9LslOOezJVnUFXRydRO55faUrTFvkTqh2mkc/hx+qjDU4/ENVggo88ZME3Lge&#10;g+Tm/KCuNVRPqAsDyBuSjw8KThowXygZsDkLaj9vhZGUtG80aosnjPluDguWXaS4MKeW9alF6BKh&#10;Cuoomaa3bnoBtr1RmwZvmtSs4Rr1WKugFS/cKaq9irEBQ1L7x8J3+Ok6eP140pbfAQAA//8DAFBL&#10;AwQUAAYACAAAACEAL74kx9sAAAAGAQAADwAAAGRycy9kb3ducmV2LnhtbEyPQU+DQBSE7yb+h80z&#10;8WLsYi1FkKVRkxqvrf0BD3gFIvuWsNtC/72vJz1OZjLzTb6Zba/ONPrOsYGnRQSKuHJ1x42Bw/f2&#10;8QWUD8g19o7JwIU8bIrbmxyz2k28o/M+NEpK2GdooA1hyLT2VUsW/cINxOId3WgxiBwbXY84Sbnt&#10;9TKK1tpix7LQ4kAfLVU/+5M1cPyaHuJ0Kj/DIdmt1u/YJaW7GHN/N7+9ggo0h78wXPEFHQphKt2J&#10;a696A6vnRJIGljEosdNEjpQG4jgFXeT6P37xCwAA//8DAFBLAQItABQABgAIAAAAIQC2gziS/gAA&#10;AOEBAAATAAAAAAAAAAAAAAAAAAAAAABbQ29udGVudF9UeXBlc10ueG1sUEsBAi0AFAAGAAgAAAAh&#10;ADj9If/WAAAAlAEAAAsAAAAAAAAAAAAAAAAALwEAAF9yZWxzLy5yZWxzUEsBAi0AFAAGAAgAAAAh&#10;AEXbGaqKAgAAGgUAAA4AAAAAAAAAAAAAAAAALgIAAGRycy9lMm9Eb2MueG1sUEsBAi0AFAAGAAgA&#10;AAAhAC++JMfbAAAABgEAAA8AAAAAAAAAAAAAAAAA5AQAAGRycy9kb3ducmV2LnhtbFBLBQYAAAAA&#10;BAAEAPMAAADsBQAAAAA=&#10;" stroked="f">
                      <v:textbox>
                        <w:txbxContent>
                          <w:p w:rsidR="003175C0" w:rsidRPr="00DB3EE8" w:rsidRDefault="003175C0" w:rsidP="00DB3EE8">
                            <w:pPr>
                              <w:rPr>
                                <w:b/>
                                <w:sz w:val="22"/>
                                <w:szCs w:val="22"/>
                              </w:rPr>
                            </w:pPr>
                            <w:r>
                              <w:rPr>
                                <w:b/>
                                <w:sz w:val="22"/>
                                <w:szCs w:val="22"/>
                              </w:rPr>
                              <w:t>3</w:t>
                            </w:r>
                          </w:p>
                        </w:txbxContent>
                      </v:textbox>
                    </v:shape>
                  </w:pict>
                </mc:Fallback>
              </mc:AlternateContent>
            </w:r>
          </w:p>
          <w:p w:rsidR="00883475" w:rsidRPr="003175C0" w:rsidRDefault="00DB3EE8"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b/>
                <w:sz w:val="22"/>
                <w:szCs w:val="22"/>
              </w:rPr>
              <w:t xml:space="preserve">                   </w:t>
            </w:r>
          </w:p>
          <w:p w:rsidR="00883475" w:rsidRPr="003175C0" w:rsidRDefault="00DB3EE8"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                                                                          </w:t>
            </w:r>
          </w:p>
          <w:p w:rsidR="00883475" w:rsidRPr="003175C0" w:rsidRDefault="00883475" w:rsidP="00883475">
            <w:pPr>
              <w:pStyle w:val="TLtablelist"/>
              <w:tabs>
                <w:tab w:val="clear" w:pos="284"/>
                <w:tab w:val="left" w:pos="392"/>
              </w:tabs>
              <w:ind w:left="0" w:firstLine="0"/>
              <w:rPr>
                <w:rFonts w:ascii="Century Gothic" w:hAnsi="Century Gothic" w:cs="Arial"/>
                <w:sz w:val="20"/>
                <w:szCs w:val="20"/>
              </w:rPr>
            </w:pPr>
          </w:p>
          <w:tbl>
            <w:tblPr>
              <w:tblpPr w:leftFromText="180" w:rightFromText="180" w:vertAnchor="text" w:horzAnchor="margin" w:tblpXSpec="center" w:tblpY="-10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390"/>
            </w:tblGrid>
            <w:tr w:rsidR="00DB3EE8" w:rsidRPr="003175C0" w:rsidTr="00B54FE8">
              <w:trPr>
                <w:trHeight w:val="419"/>
              </w:trPr>
              <w:tc>
                <w:tcPr>
                  <w:tcW w:w="1389" w:type="dxa"/>
                </w:tcPr>
                <w:p w:rsidR="00DB3EE8" w:rsidRPr="003175C0" w:rsidRDefault="00DB3EE8" w:rsidP="00B54FE8">
                  <w:pPr>
                    <w:pStyle w:val="TLtablelist"/>
                    <w:tabs>
                      <w:tab w:val="clear" w:pos="284"/>
                      <w:tab w:val="left" w:pos="392"/>
                    </w:tabs>
                    <w:ind w:left="0" w:firstLine="0"/>
                    <w:jc w:val="center"/>
                    <w:rPr>
                      <w:rFonts w:ascii="Century Gothic" w:hAnsi="Century Gothic" w:cs="Arial"/>
                      <w:b/>
                      <w:sz w:val="22"/>
                      <w:szCs w:val="22"/>
                    </w:rPr>
                  </w:pPr>
                  <w:r w:rsidRPr="003175C0">
                    <w:rPr>
                      <w:rFonts w:ascii="Century Gothic" w:hAnsi="Century Gothic" w:cs="Arial"/>
                      <w:b/>
                      <w:sz w:val="22"/>
                      <w:szCs w:val="22"/>
                    </w:rPr>
                    <w:t>30</w:t>
                  </w:r>
                </w:p>
              </w:tc>
              <w:tc>
                <w:tcPr>
                  <w:tcW w:w="1390" w:type="dxa"/>
                </w:tcPr>
                <w:p w:rsidR="00DB3EE8" w:rsidRPr="003175C0" w:rsidRDefault="00DB3EE8" w:rsidP="00B54F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b/>
                      <w:sz w:val="22"/>
                      <w:szCs w:val="22"/>
                    </w:rPr>
                    <w:t xml:space="preserve">   21</w:t>
                  </w:r>
                </w:p>
              </w:tc>
            </w:tr>
          </w:tbl>
          <w:p w:rsidR="00883475" w:rsidRPr="003175C0" w:rsidRDefault="008E3F2E" w:rsidP="00883475">
            <w:pPr>
              <w:pStyle w:val="TLtablelist"/>
              <w:tabs>
                <w:tab w:val="clear" w:pos="284"/>
                <w:tab w:val="left" w:pos="392"/>
              </w:tabs>
              <w:ind w:left="0" w:firstLine="0"/>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626496" behindDoc="0" locked="0" layoutInCell="1" allowOverlap="1" wp14:anchorId="2641F94A" wp14:editId="4C054F51">
                      <wp:simplePos x="0" y="0"/>
                      <wp:positionH relativeFrom="column">
                        <wp:posOffset>2449830</wp:posOffset>
                      </wp:positionH>
                      <wp:positionV relativeFrom="paragraph">
                        <wp:posOffset>-703580</wp:posOffset>
                      </wp:positionV>
                      <wp:extent cx="571500" cy="340995"/>
                      <wp:effectExtent l="1905" t="1270" r="0" b="635"/>
                      <wp:wrapNone/>
                      <wp:docPr id="248"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pPr>
                                    <w:rPr>
                                      <w:b/>
                                      <w:sz w:val="24"/>
                                      <w:szCs w:val="24"/>
                                    </w:rPr>
                                  </w:pPr>
                                  <w:r>
                                    <w:rPr>
                                      <w:b/>
                                      <w:sz w:val="24"/>
                                      <w:szCs w:val="24"/>
                                    </w:rPr>
                                    <w:t>= 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1F94A" id="Text Box 951" o:spid="_x0000_s1066" type="#_x0000_t202" style="position:absolute;margin-left:192.9pt;margin-top:-55.4pt;width:45pt;height:26.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MpDhg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8&#10;AKoU6YGkBz56dK1HVJVZqNBgXA2O9wZc/QgGYDpm68ydpp8dUvqmI2rDr6zVQ8cJgwjjyeTk6ITj&#10;Ash6eKcZXES2XkegsbV9KB8UBAE6MPV4ZCcEQ2GznGdlChYKpldFWlVliC0h9eGwsc6/4bpHYdJg&#10;C+RHcLK7c35yPbiEu5yWgq2ElHFhN+sbadGOgFBW8dujP3OTKjgrHY5NiNMOxAh3BFuINhL/rcry&#10;Ir3Oq9nqfDGfFauinFXzdDFLs+q6Ok+LqrhdfQ8BZkXdCca4uhOKH0SYFX9H8r4dJvlEGaKhwVWZ&#10;lxNDf0wyjd/vkuyFh56Uom/w4uhE6sDra8UgbVJ7IuQ0T56HHwmBGhz+sSpRBYH4SQJ+XI9RckXs&#10;vyCRtWaPoAurgTegGB4UmHTafsVogOZssPuyJZZjJN8q0FaVFXAW+bgoynkOC3tqWZ9aiKIA1WCP&#10;0TS98dMLsDVWbDq4aVKz0legx1ZErTxFBamEBTRgTGr/WIQOP11Hr6cnbfkDAAD//wMAUEsDBBQA&#10;BgAIAAAAIQBUmWrV3wAAAAwBAAAPAAAAZHJzL2Rvd25yZXYueG1sTI9BT4NAEIXvJv6HzZh4Me2C&#10;llKRpVETjdfW/oABpkBkZwm7LfTfOz3pbea9lzff5NvZ9upMo+8cG4iXESjiytUdNwYO3x+LDSgf&#10;kGvsHZOBC3nYFrc3OWa1m3hH531olJSwz9BAG8KQae2rliz6pRuIxTu60WKQdWx0PeIk5bbXj1G0&#10;1hY7lgstDvTeUvWzP1kDx6/pIXmeys9wSHer9Rt2aekuxtzfza8voALN4S8MV3xBh0KYSnfi2qve&#10;wNMmEfRgYBHHkUwSWaVXqRQpSWPQRa7/P1H8AgAA//8DAFBLAQItABQABgAIAAAAIQC2gziS/gAA&#10;AOEBAAATAAAAAAAAAAAAAAAAAAAAAABbQ29udGVudF9UeXBlc10ueG1sUEsBAi0AFAAGAAgAAAAh&#10;ADj9If/WAAAAlAEAAAsAAAAAAAAAAAAAAAAALwEAAF9yZWxzLy5yZWxzUEsBAi0AFAAGAAgAAAAh&#10;AC/oykOGAgAAGgUAAA4AAAAAAAAAAAAAAAAALgIAAGRycy9lMm9Eb2MueG1sUEsBAi0AFAAGAAgA&#10;AAAhAFSZatXfAAAADAEAAA8AAAAAAAAAAAAAAAAA4AQAAGRycy9kb3ducmV2LnhtbFBLBQYAAAAA&#10;BAAEAPMAAADsBQAAAAA=&#10;" stroked="f">
                      <v:textbox>
                        <w:txbxContent>
                          <w:p w:rsidR="003175C0" w:rsidRPr="00DB3EE8" w:rsidRDefault="003175C0">
                            <w:pPr>
                              <w:rPr>
                                <w:b/>
                                <w:sz w:val="24"/>
                                <w:szCs w:val="24"/>
                              </w:rPr>
                            </w:pPr>
                            <w:r>
                              <w:rPr>
                                <w:b/>
                                <w:sz w:val="24"/>
                                <w:szCs w:val="24"/>
                              </w:rPr>
                              <w:t>= 51</w:t>
                            </w:r>
                          </w:p>
                        </w:txbxContent>
                      </v:textbox>
                    </v:shape>
                  </w:pict>
                </mc:Fallback>
              </mc:AlternateContent>
            </w:r>
            <w:r w:rsidR="00883475" w:rsidRPr="003175C0">
              <w:rPr>
                <w:rFonts w:ascii="Century Gothic" w:hAnsi="Century Gothic" w:cs="Arial"/>
                <w:color w:val="FF0000"/>
                <w:sz w:val="20"/>
                <w:szCs w:val="20"/>
              </w:rPr>
              <w:t>If necessary (for some children) it can initially be taught using an array to show the actual product.</w:t>
            </w:r>
          </w:p>
          <w:p w:rsidR="000D001D" w:rsidRPr="003175C0" w:rsidRDefault="008E3F2E" w:rsidP="00883475">
            <w:pPr>
              <w:pStyle w:val="TLtablelist"/>
              <w:tabs>
                <w:tab w:val="clear" w:pos="284"/>
                <w:tab w:val="left" w:pos="392"/>
              </w:tabs>
              <w:ind w:left="0" w:firstLine="0"/>
              <w:rPr>
                <w:rFonts w:ascii="Century Gothic" w:hAnsi="Century Gothic" w:cs="Arial"/>
                <w:b/>
                <w:color w:val="FF0000"/>
                <w:sz w:val="22"/>
                <w:szCs w:val="22"/>
              </w:rPr>
            </w:pPr>
            <w:r w:rsidRPr="003175C0">
              <w:rPr>
                <w:rFonts w:ascii="Century Gothic" w:hAnsi="Century Gothic" w:cs="Arial"/>
                <w:b/>
                <w:noProof/>
                <w:color w:val="FF0000"/>
                <w:sz w:val="22"/>
                <w:szCs w:val="22"/>
                <w:lang w:eastAsia="en-GB"/>
              </w:rPr>
              <mc:AlternateContent>
                <mc:Choice Requires="wps">
                  <w:drawing>
                    <wp:anchor distT="0" distB="0" distL="114300" distR="114300" simplePos="0" relativeHeight="251636736" behindDoc="0" locked="0" layoutInCell="1" allowOverlap="1" wp14:anchorId="02C0C28D" wp14:editId="37F452D2">
                      <wp:simplePos x="0" y="0"/>
                      <wp:positionH relativeFrom="column">
                        <wp:posOffset>163830</wp:posOffset>
                      </wp:positionH>
                      <wp:positionV relativeFrom="paragraph">
                        <wp:posOffset>93980</wp:posOffset>
                      </wp:positionV>
                      <wp:extent cx="0" cy="914400"/>
                      <wp:effectExtent l="11430" t="8255" r="7620" b="10795"/>
                      <wp:wrapNone/>
                      <wp:docPr id="247" name="Lin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1B4D8" id="Line 96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pt,7.4pt" to="12.9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PFAIAACs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SP2Gk&#10;SAcibYXiaDF7Ct3pjSvAqVI7G+qjZ/Vitpp+d0jpqiXqwCPL14uBwCxEJG9CwsYZyLHvP2sGPuTo&#10;dWzVubFdgIQmoHNU5HJXhJ89osMhhdNFludpFCshxS3OWOc/cd2hYJRYAumIS05b5wMPUtxcQhql&#10;N0LKqLdUqAfQ6WQaA5yWgoXL4ObsYV9Ji04kTEz8YlFw8+hm9VGxCNZywtZX2xMhBxuSSxXwoBKg&#10;c7WGkfixSBfr+Xqej/LJbD3K07oefdxU+Wi2yZ6m9Ye6qursZ6CW5UUrGOMqsLuNZ5b/nfzXhzIM&#10;1n1A721I3qLHfgHZ2z+SjlIG9YY52Gt22dmbxDCR0fn6esLIP+7Bfnzjq18AAAD//wMAUEsDBBQA&#10;BgAIAAAAIQAy9Y8h2wAAAAgBAAAPAAAAZHJzL2Rvd25yZXYueG1sTI9BT8MwDIXvSPyHyEhcpi2l&#10;sKkqTScE9MaFAeLqNaataJyuybbCr8fsAifr+VnP3yvWk+vVgcbQeTZwtUhAEdfedtwYeH2p5hmo&#10;EJEt9p7JwBcFWJfnZwXm1h/5mQ6b2CgJ4ZCjgTbGIdc61C05DAs/EIv34UeHUeTYaDviUcJdr9Mk&#10;WWmHHcuHFge6b6n+3OydgVC90a76ntWz5P268ZTuHp4e0ZjLi+nuFlSkKf4dwy++oEMpTFu/ZxtU&#10;byBdCnmU/Y1M8U96K3qZZaDLQv8vUP4AAAD//wMAUEsBAi0AFAAGAAgAAAAhALaDOJL+AAAA4QEA&#10;ABMAAAAAAAAAAAAAAAAAAAAAAFtDb250ZW50X1R5cGVzXS54bWxQSwECLQAUAAYACAAAACEAOP0h&#10;/9YAAACUAQAACwAAAAAAAAAAAAAAAAAvAQAAX3JlbHMvLnJlbHNQSwECLQAUAAYACAAAACEAP2xC&#10;TxQCAAArBAAADgAAAAAAAAAAAAAAAAAuAgAAZHJzL2Uyb0RvYy54bWxQSwECLQAUAAYACAAAACEA&#10;MvWPIdsAAAAIAQAADwAAAAAAAAAAAAAAAABuBAAAZHJzL2Rvd25yZXYueG1sUEsFBgAAAAAEAAQA&#10;8wAAAHYFAAAAAA==&#10;"/>
                  </w:pict>
                </mc:Fallback>
              </mc:AlternateContent>
            </w:r>
            <w:r w:rsidRPr="003175C0">
              <w:rPr>
                <w:rFonts w:ascii="Century Gothic" w:hAnsi="Century Gothic" w:cs="Arial"/>
                <w:b/>
                <w:noProof/>
                <w:color w:val="FF0000"/>
                <w:sz w:val="22"/>
                <w:szCs w:val="22"/>
                <w:lang w:eastAsia="en-GB"/>
              </w:rPr>
              <mc:AlternateContent>
                <mc:Choice Requires="wps">
                  <w:drawing>
                    <wp:anchor distT="0" distB="0" distL="114300" distR="114300" simplePos="0" relativeHeight="251634688" behindDoc="0" locked="0" layoutInCell="1" allowOverlap="1" wp14:anchorId="331A1397" wp14:editId="0A6E5569">
                      <wp:simplePos x="0" y="0"/>
                      <wp:positionH relativeFrom="column">
                        <wp:posOffset>1878330</wp:posOffset>
                      </wp:positionH>
                      <wp:positionV relativeFrom="paragraph">
                        <wp:posOffset>93980</wp:posOffset>
                      </wp:positionV>
                      <wp:extent cx="0" cy="914400"/>
                      <wp:effectExtent l="11430" t="8255" r="7620" b="10795"/>
                      <wp:wrapNone/>
                      <wp:docPr id="246" name="Lin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29086" id="Line 963"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9pt,7.4pt" to="147.9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hJwIAAFEEAAAOAAAAZHJzL2Uyb0RvYy54bWysVMGO2jAQvVfqP1i+QxI2ZSEirKoEeqFd&#10;pN32bmyHWHVsyzYEVPXfO3aA7m4vVVUOZmzPvHkz85zFw6mT6MitE1qVOBunGHFFNRNqX+Kvz+vR&#10;DCPniWJEasVLfOYOPyzfv1v0puAT3WrJuEUAolzRmxK33psiSRxteUfcWBuu4LLRtiMetnafMEt6&#10;QO9kMknTadJry4zVlDsHp/VwiZcRv2k49Y9N47hHssTAzcfVxnUX1mS5IMXeEtMKeqFB/oFFR4SC&#10;pDeomniCDlb8AdUJarXTjR9T3SW6aQTlsQaoJkvfVPPUEsNjLdAcZ25tcv8Pln45bi0SrMSTfIqR&#10;Ih0MaSMUR/PpXehOb1wBTpXa2lAfPakns9H0u0NKVy1Rex5ZPp8NBGYhInkVEjbOQI5d/1kz8CEH&#10;r2OrTo3tUCOF+RYCAzi0A53ibM632fCTR3Q4pHA6z/I8jWNLSBEQQpyxzn/iukPBKLEE+hGPHDfO&#10;B0a/XYK70mshZZy8VKiH7JN7wAxXTkvBwm3c2P2ukhYdSRBP/MX63riFpDVx7eDHwKq1H4Rl9UGx&#10;mKjlhK0utidCDjYQkyqkgiqB6sUahPNjns5Xs9UsH+WT6WqUp3U9+riu8tF0nd1/qO/qqqqzn4F1&#10;lhetYIyrQPwq4iz/O5FcntMgv5uMby1KXqPHXgLZ638kHQceZjyoZafZeWuvQgDdRufLGwsP4+Ue&#10;7JdfguUvAAAA//8DAFBLAwQUAAYACAAAACEAnpVtf+AAAAAKAQAADwAAAGRycy9kb3ducmV2Lnht&#10;bEyPW0vEMBCF3wX/QxjBNze1ulJr08ULCwvCiqsIvqXN9KLJpDbZ3eqvd8QHfRrmnMOZb4rF5KzY&#10;4Rh6TwpOZwkIpNqbnloFz0/LkwxEiJqMtp5QwScGWJSHB4XOjd/TI+42sRVcQiHXCroYh1zKUHfo&#10;dJj5AYm9xo9OR17HVppR77ncWZkmyYV0uie+0OkBbzus3zdbp+DlzVb3TVitvtZ3Z0ukmyZ9/XhQ&#10;6vhour4CEXGKf2H4wWd0KJmp8lsyQVgF6eWc0SMb5zw58CtULMyzDGRZyP8vlN8AAAD//wMAUEsB&#10;Ai0AFAAGAAgAAAAhALaDOJL+AAAA4QEAABMAAAAAAAAAAAAAAAAAAAAAAFtDb250ZW50X1R5cGVz&#10;XS54bWxQSwECLQAUAAYACAAAACEAOP0h/9YAAACUAQAACwAAAAAAAAAAAAAAAAAvAQAAX3JlbHMv&#10;LnJlbHNQSwECLQAUAAYACAAAACEA/sGGYScCAABRBAAADgAAAAAAAAAAAAAAAAAuAgAAZHJzL2Uy&#10;b0RvYy54bWxQSwECLQAUAAYACAAAACEAnpVtf+AAAAAKAQAADwAAAAAAAAAAAAAAAACBBAAAZHJz&#10;L2Rvd25yZXYueG1sUEsFBgAAAAAEAAQA8wAAAI4FAAAAAA==&#10;" strokeweight="1pt">
                      <v:stroke dashstyle="dashDot"/>
                    </v:line>
                  </w:pict>
                </mc:Fallback>
              </mc:AlternateContent>
            </w:r>
            <w:r w:rsidR="000D001D" w:rsidRPr="003175C0">
              <w:rPr>
                <w:rFonts w:ascii="Century Gothic" w:hAnsi="Century Gothic" w:cs="Arial"/>
                <w:b/>
                <w:color w:val="FF0000"/>
                <w:sz w:val="22"/>
                <w:szCs w:val="22"/>
              </w:rPr>
              <w:t xml:space="preserve"> x                        10                                    7</w:t>
            </w:r>
          </w:p>
          <w:p w:rsidR="00DB3EE8" w:rsidRPr="003175C0" w:rsidRDefault="008E3F2E" w:rsidP="00883475">
            <w:pPr>
              <w:pStyle w:val="TLtablelist"/>
              <w:tabs>
                <w:tab w:val="clear" w:pos="284"/>
                <w:tab w:val="left" w:pos="392"/>
              </w:tabs>
              <w:ind w:left="0" w:firstLine="0"/>
              <w:rPr>
                <w:rFonts w:ascii="Century Gothic" w:hAnsi="Century Gothic" w:cs="Arial"/>
                <w:b/>
                <w:color w:val="FF0000"/>
                <w:sz w:val="22"/>
                <w:szCs w:val="22"/>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638784" behindDoc="0" locked="0" layoutInCell="1" allowOverlap="1" wp14:anchorId="45CF508C" wp14:editId="3D51D590">
                      <wp:simplePos x="0" y="0"/>
                      <wp:positionH relativeFrom="column">
                        <wp:posOffset>2334895</wp:posOffset>
                      </wp:positionH>
                      <wp:positionV relativeFrom="paragraph">
                        <wp:posOffset>134620</wp:posOffset>
                      </wp:positionV>
                      <wp:extent cx="457200" cy="339090"/>
                      <wp:effectExtent l="1270" t="1270" r="0" b="2540"/>
                      <wp:wrapNone/>
                      <wp:docPr id="24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186EFA" w:rsidRDefault="003175C0" w:rsidP="000D001D">
                                  <w:pPr>
                                    <w:rPr>
                                      <w:b/>
                                      <w:color w:val="FF0000"/>
                                      <w:sz w:val="32"/>
                                      <w:szCs w:val="32"/>
                                    </w:rPr>
                                  </w:pPr>
                                  <w:r w:rsidRPr="00186EFA">
                                    <w:rPr>
                                      <w:b/>
                                      <w:color w:val="FF0000"/>
                                      <w:sz w:val="32"/>
                                      <w:szCs w:val="32"/>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F508C" id="Text Box 969" o:spid="_x0000_s1067" type="#_x0000_t202" style="position:absolute;margin-left:183.85pt;margin-top:10.6pt;width:36pt;height:2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DruQIAAMQ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ZlgJGgLJD2xwaB7OaB4GtsO9Z1OwPGxA1czgAGYdtXq7kEW3zUScllTsWF3Ssm+ZrSEDEN70z+7&#10;OuJoC7LuP8kSAtGtkQ5oqFRr2wcNQYAOTD0f2bHJFHBIJjNgHKMCTNfXcRA79nyaHC53SpsPTLbI&#10;LlKsgHwHTncP2thkaHJwsbGEzHnTOAE04uIAHMcTCA1Xrc0m4fh8gcCr+WpOPBJNVx4Jssy7y5fE&#10;m+bhbJJdZ8tlFv6ycUOS1LwsmbBhDtoKyZ9xt1f5qIqjurRseGnhbEpabdbLRqEdBW3n7nMtB8vJ&#10;zb9MwzUBanlVUhiR4D6KvXw6n3kkJxMvngVzLwjj+3gakJhk+WVJD1ywfy8J9SmOJ9Fk1NIp6Ve1&#10;Be57WxtNWm5gejS8TfH86EQTq8CVKB21hvJmXJ+1wqZ/agXQfSDa6dVKdBSrGdaDexzEqdmKeS3L&#10;Z1CwkqAwECOMPljUUv3EqIcxkmL9Y0sVw6j5KOAVxCEhdu64jVMwRurcsj63UFEAVIoNRuNyacZZ&#10;te0U39QQaXx3Qt7By6m4U/Upq/17g1HhituPNTuLzvfO6zR8F78BAAD//wMAUEsDBBQABgAIAAAA&#10;IQBJm7Qj3gAAAAkBAAAPAAAAZHJzL2Rvd25yZXYueG1sTI/BTsMwDIbvSLxDZCRuLFlXWlbqTgjE&#10;FcRgk7hlTdZWNE7VZGt5e8wJjrY//f7+cjO7XpztGDpPCMuFAmGp9qajBuHj/fnmDkSImozuPVmE&#10;bxtgU11elLowfqI3e97GRnAIhUIjtDEOhZShbq3TYeEHS3w7+tHpyOPYSDPqicNdLxOlMul0R/yh&#10;1YN9bG39tT05hN3L8XOfqtfmyd0Ok5+VJLeWiNdX88M9iGjn+AfDrz6rQ8VOB38iE0SPsMrynFGE&#10;ZJmAYCBdrXlxQMjTDGRVyv8Nqh8AAAD//wMAUEsBAi0AFAAGAAgAAAAhALaDOJL+AAAA4QEAABMA&#10;AAAAAAAAAAAAAAAAAAAAAFtDb250ZW50X1R5cGVzXS54bWxQSwECLQAUAAYACAAAACEAOP0h/9YA&#10;AACUAQAACwAAAAAAAAAAAAAAAAAvAQAAX3JlbHMvLnJlbHNQSwECLQAUAAYACAAAACEApWcQ67kC&#10;AADEBQAADgAAAAAAAAAAAAAAAAAuAgAAZHJzL2Uyb0RvYy54bWxQSwECLQAUAAYACAAAACEASZu0&#10;I94AAAAJAQAADwAAAAAAAAAAAAAAAAATBQAAZHJzL2Rvd25yZXYueG1sUEsFBgAAAAAEAAQA8wAA&#10;AB4GAAAAAA==&#10;" filled="f" stroked="f">
                      <v:textbox>
                        <w:txbxContent>
                          <w:p w:rsidR="003175C0" w:rsidRPr="00186EFA" w:rsidRDefault="003175C0" w:rsidP="000D001D">
                            <w:pPr>
                              <w:rPr>
                                <w:b/>
                                <w:color w:val="FF0000"/>
                                <w:sz w:val="32"/>
                                <w:szCs w:val="32"/>
                              </w:rPr>
                            </w:pPr>
                            <w:r w:rsidRPr="00186EFA">
                              <w:rPr>
                                <w:b/>
                                <w:color w:val="FF0000"/>
                                <w:sz w:val="32"/>
                                <w:szCs w:val="32"/>
                              </w:rPr>
                              <w:t>21</w:t>
                            </w:r>
                          </w:p>
                        </w:txbxContent>
                      </v:textbox>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637760" behindDoc="0" locked="0" layoutInCell="1" allowOverlap="1" wp14:anchorId="077AD2D4" wp14:editId="0DF6B682">
                      <wp:simplePos x="0" y="0"/>
                      <wp:positionH relativeFrom="column">
                        <wp:posOffset>963295</wp:posOffset>
                      </wp:positionH>
                      <wp:positionV relativeFrom="paragraph">
                        <wp:posOffset>134620</wp:posOffset>
                      </wp:positionV>
                      <wp:extent cx="457200" cy="339090"/>
                      <wp:effectExtent l="1270" t="1270" r="0" b="2540"/>
                      <wp:wrapNone/>
                      <wp:docPr id="244"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186EFA" w:rsidRDefault="003175C0" w:rsidP="000D001D">
                                  <w:pPr>
                                    <w:rPr>
                                      <w:b/>
                                      <w:color w:val="FF0000"/>
                                      <w:sz w:val="32"/>
                                      <w:szCs w:val="32"/>
                                    </w:rPr>
                                  </w:pPr>
                                  <w:r w:rsidRPr="00186EFA">
                                    <w:rPr>
                                      <w:b/>
                                      <w:color w:val="FF0000"/>
                                      <w:sz w:val="32"/>
                                      <w:szCs w:val="32"/>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AD2D4" id="Text Box 968" o:spid="_x0000_s1068" type="#_x0000_t202" style="position:absolute;margin-left:75.85pt;margin-top:10.6pt;width:36pt;height:26.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xmug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I0IwErSDIj2y0aA7OaJkHtsMDb1OQfGhB1UzggAq7aLV/b0sv2kk5KqhYstulZJDw2gFHob2p3/x&#10;dcLRFmQzfJQVGKI7Ix3QWKvOpg8SggAdKvV0qo51poRHMltAxTEqQXR9nQSJq55P0+PnXmnznskO&#10;2UOGFRTfgdP9vTbWGZoeVawtIQveto4ArXj2AIrTC5iGr1ZmnXD1/AmG1/E6Jh6J5muPBHnu3RYr&#10;4s2LcDHLr/PVKg9/WbshSRteVUxYM0duheTPandg+cSKE7u0bHll4axLWm03q1ahPQVuF265lIPk&#10;rOY/d8MlAWJ5EVIYkeAuSrxiHi88UpCZlyyC2AvC5C6ZByQhefE8pHsu2L+HhIYMJ7NoNnHp7PSL&#10;2AK3XsdG044bmB4t7zIcn5Roahm4FpUrraG8nc4XqbDun1MB5T4W2vHVUnQiqxk3o2sOEh37YCOr&#10;J2CwksAwICOMPjg0Uv3AaIAxkmH9fUcVw6j9IKALkpAQO3fcxTEYI3Up2VxKqCgBKsMGo+m4MtOs&#10;2vWKbxuwNPWdkLfQOTV3rLYtNnl16DcYFS64w1izs+jy7rTOw3f5GwAA//8DAFBLAwQUAAYACAAA&#10;ACEA2l0L6twAAAAJAQAADwAAAGRycy9kb3ducmV2LnhtbEyPTU/DMAyG70j8h8hI3FjSsC9K0wmB&#10;uII2YBK3rPHaisapmmwt/x5zguNrP3r9uNhMvhNnHGIbyEA2UyCQquBaqg28vz3frEHEZMnZLhAa&#10;+MYIm/LyorC5CyNt8bxLteASirk10KTU51LGqkFv4yz0SLw7hsHbxHGopRvsyOW+k1qppfS2Jb7Q&#10;2B4fG6y+didv4OPl+Lmfq9f6yS/6MUxKkr+TxlxfTQ/3IBJO6Q+GX31Wh5KdDuFELoqO8yJbMWpA&#10;ZxoEA1rf8uBgYDVfgiwL+f+D8gcAAP//AwBQSwECLQAUAAYACAAAACEAtoM4kv4AAADhAQAAEwAA&#10;AAAAAAAAAAAAAAAAAAAAW0NvbnRlbnRfVHlwZXNdLnhtbFBLAQItABQABgAIAAAAIQA4/SH/1gAA&#10;AJQBAAALAAAAAAAAAAAAAAAAAC8BAABfcmVscy8ucmVsc1BLAQItABQABgAIAAAAIQDEhBxmugIA&#10;AMQFAAAOAAAAAAAAAAAAAAAAAC4CAABkcnMvZTJvRG9jLnhtbFBLAQItABQABgAIAAAAIQDaXQvq&#10;3AAAAAkBAAAPAAAAAAAAAAAAAAAAABQFAABkcnMvZG93bnJldi54bWxQSwUGAAAAAAQABADzAAAA&#10;HQYAAAAA&#10;" filled="f" stroked="f">
                      <v:textbox>
                        <w:txbxContent>
                          <w:p w:rsidR="003175C0" w:rsidRPr="00186EFA" w:rsidRDefault="003175C0" w:rsidP="000D001D">
                            <w:pPr>
                              <w:rPr>
                                <w:b/>
                                <w:color w:val="FF0000"/>
                                <w:sz w:val="32"/>
                                <w:szCs w:val="32"/>
                              </w:rPr>
                            </w:pPr>
                            <w:r w:rsidRPr="00186EFA">
                              <w:rPr>
                                <w:b/>
                                <w:color w:val="FF0000"/>
                                <w:sz w:val="32"/>
                                <w:szCs w:val="32"/>
                              </w:rPr>
                              <w:t>30</w:t>
                            </w:r>
                          </w:p>
                        </w:txbxContent>
                      </v:textbox>
                    </v:shape>
                  </w:pict>
                </mc:Fallback>
              </mc:AlternateContent>
            </w:r>
            <w:r w:rsidRPr="003175C0">
              <w:rPr>
                <w:rFonts w:ascii="Century Gothic" w:hAnsi="Century Gothic" w:cs="Arial"/>
                <w:b/>
                <w:noProof/>
                <w:color w:val="FF0000"/>
                <w:sz w:val="22"/>
                <w:szCs w:val="22"/>
                <w:lang w:eastAsia="en-GB"/>
              </w:rPr>
              <mc:AlternateContent>
                <mc:Choice Requires="wps">
                  <w:drawing>
                    <wp:anchor distT="0" distB="0" distL="114300" distR="114300" simplePos="0" relativeHeight="251635712" behindDoc="0" locked="0" layoutInCell="1" allowOverlap="1" wp14:anchorId="4CC44223" wp14:editId="202A194D">
                      <wp:simplePos x="0" y="0"/>
                      <wp:positionH relativeFrom="column">
                        <wp:posOffset>49530</wp:posOffset>
                      </wp:positionH>
                      <wp:positionV relativeFrom="paragraph">
                        <wp:posOffset>28575</wp:posOffset>
                      </wp:positionV>
                      <wp:extent cx="3085465" cy="1905"/>
                      <wp:effectExtent l="11430" t="9525" r="8255" b="7620"/>
                      <wp:wrapNone/>
                      <wp:docPr id="243" name="Lin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8546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CF518" id="Line 96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2.25pt" to="246.8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nHgIAADkEAAAOAAAAZHJzL2Uyb0RvYy54bWysU02P2jAQvVfqf7B8hyQQKESEVUWgF9oi&#10;7bZ3YzvEqmNbtiGgqv+9YxPo0l6qqjk4Y8/Mmzdfi6dzK9GJWye0KnE2TDHiimom1KHEX142gxlG&#10;zhPFiNSKl/jCHX5avn2z6EzBR7rRknGLAES5ojMlbrw3RZI42vCWuKE2XIGy1rYlHq72kDBLOkBv&#10;ZTJK02nSacuM1ZQ7B6/VVYmXEb+uOfWf69pxj2SJgZuPp43nPpzJckGKgyWmEbSnQf6BRUuEgqB3&#10;qIp4go5W/AHVCmq107UfUt0muq4F5TEHyCZLf8vmuSGGx1ygOM7cy+T+Hyz9dNpZJFiJR/kYI0Va&#10;aNJWKI7m02moTmdcAUYrtbMhP3pWz2ar6TeHlF41RB14ZPlyMeCYBY/kwSVcnIEY++6jZmBDjl7H&#10;Up1r26JaCvM1OAZwKAc6x95c7r3hZ48oPI7T2SSfTjCioMvm6SSGIkVACb7GOv+B6xYFocQSUoiY&#10;5LR1PrD6ZRLMld4IKWP3pUJdieeT0SQ6OC0FC8pg5uxhv5IWnUiYn/j1cR/MrD4qFsEaTti6lz0R&#10;8ipDcKkCHmQDdHrpOiDf5+l8PVvP8kE+mq4HeVpVg/ebVT6YbrJ3k2pcrVZV9iNQy/KiEYxxFdjd&#10;hjXL/24Y+rW5jtl9XO9lSB7RY72A7O0fScfGhl5ep2Kv2WVnbw2H+YzG/S6FBXh9B/n1xi9/AgAA&#10;//8DAFBLAwQUAAYACAAAACEAV+tufNwAAAAFAQAADwAAAGRycy9kb3ducmV2LnhtbEzOwU7DMAwG&#10;4DvS3iEyEjeWsg22dU2nCQGXSUiMwjltvLZa4lRN1pW3nznBzdZv/f6y7eisGLAPrScFD9MEBFLl&#10;TUu1guLz9X4FIkRNRltPqOAHA2zzyU2mU+Mv9IHDIdaCSyikWkETY5dKGaoGnQ5T3yFxdvS905HX&#10;vpam1xcud1bOkuRJOt0Sf2h0h88NVqfD2SnYfe9f5u9D6bw167r4Mq5I3mZK3d2Ouw2IiGP8O4Zf&#10;PtMhZ1Ppz2SCsAqWDI8KFo8gOF2s50sQJQ8rkHkm/+vzKwAAAP//AwBQSwECLQAUAAYACAAAACEA&#10;toM4kv4AAADhAQAAEwAAAAAAAAAAAAAAAAAAAAAAW0NvbnRlbnRfVHlwZXNdLnhtbFBLAQItABQA&#10;BgAIAAAAIQA4/SH/1gAAAJQBAAALAAAAAAAAAAAAAAAAAC8BAABfcmVscy8ucmVsc1BLAQItABQA&#10;BgAIAAAAIQDioF/nHgIAADkEAAAOAAAAAAAAAAAAAAAAAC4CAABkcnMvZTJvRG9jLnhtbFBLAQIt&#10;ABQABgAIAAAAIQBX62583AAAAAUBAAAPAAAAAAAAAAAAAAAAAHgEAABkcnMvZG93bnJldi54bWxQ&#10;SwUGAAAAAAQABADzAAAAgQUAAAAA&#10;"/>
                  </w:pict>
                </mc:Fallback>
              </mc:AlternateContent>
            </w:r>
            <w:r w:rsidRPr="003175C0">
              <w:rPr>
                <w:rFonts w:ascii="Century Gothic" w:hAnsi="Century Gothic"/>
                <w:b/>
                <w:noProof/>
                <w:color w:val="FF0000"/>
                <w:sz w:val="22"/>
                <w:szCs w:val="22"/>
                <w:lang w:eastAsia="en-GB"/>
              </w:rPr>
              <w:drawing>
                <wp:anchor distT="0" distB="0" distL="114300" distR="114300" simplePos="0" relativeHeight="251633664" behindDoc="0" locked="0" layoutInCell="1" allowOverlap="1" wp14:anchorId="0A19579F" wp14:editId="09432E88">
                  <wp:simplePos x="0" y="0"/>
                  <wp:positionH relativeFrom="column">
                    <wp:posOffset>163830</wp:posOffset>
                  </wp:positionH>
                  <wp:positionV relativeFrom="paragraph">
                    <wp:posOffset>93980</wp:posOffset>
                  </wp:positionV>
                  <wp:extent cx="2972435" cy="638175"/>
                  <wp:effectExtent l="0" t="0" r="0" b="9525"/>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
                            <a:extLst>
                              <a:ext uri="{28A0092B-C50C-407E-A947-70E740481C1C}">
                                <a14:useLocalDpi xmlns:a14="http://schemas.microsoft.com/office/drawing/2010/main" val="0"/>
                              </a:ext>
                            </a:extLst>
                          </a:blip>
                          <a:srcRect l="27800" t="16507" r="31013" b="71902"/>
                          <a:stretch>
                            <a:fillRect/>
                          </a:stretch>
                        </pic:blipFill>
                        <pic:spPr bwMode="auto">
                          <a:xfrm>
                            <a:off x="0" y="0"/>
                            <a:ext cx="297243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EE8" w:rsidRPr="003175C0" w:rsidRDefault="00DB3EE8" w:rsidP="00883475">
            <w:pPr>
              <w:pStyle w:val="TLtablelist"/>
              <w:tabs>
                <w:tab w:val="clear" w:pos="284"/>
                <w:tab w:val="left" w:pos="392"/>
              </w:tabs>
              <w:ind w:left="0" w:firstLine="0"/>
              <w:rPr>
                <w:rFonts w:ascii="Century Gothic" w:hAnsi="Century Gothic" w:cs="Arial"/>
                <w:b/>
                <w:color w:val="FF0000"/>
                <w:sz w:val="22"/>
                <w:szCs w:val="22"/>
              </w:rPr>
            </w:pPr>
          </w:p>
          <w:p w:rsidR="00DB3EE8" w:rsidRPr="003175C0" w:rsidRDefault="000D001D" w:rsidP="00883475">
            <w:pPr>
              <w:pStyle w:val="TLtablelist"/>
              <w:tabs>
                <w:tab w:val="clear" w:pos="284"/>
                <w:tab w:val="left" w:pos="392"/>
              </w:tabs>
              <w:ind w:left="0" w:firstLine="0"/>
              <w:rPr>
                <w:rFonts w:ascii="Century Gothic" w:hAnsi="Century Gothic" w:cs="Arial"/>
                <w:b/>
                <w:color w:val="FF0000"/>
                <w:sz w:val="22"/>
                <w:szCs w:val="22"/>
              </w:rPr>
            </w:pPr>
            <w:r w:rsidRPr="003175C0">
              <w:rPr>
                <w:rFonts w:ascii="Century Gothic" w:hAnsi="Century Gothic" w:cs="Arial"/>
                <w:b/>
                <w:color w:val="FF0000"/>
                <w:sz w:val="22"/>
                <w:szCs w:val="22"/>
              </w:rPr>
              <w:t>3</w:t>
            </w:r>
          </w:p>
          <w:p w:rsidR="00DB3EE8" w:rsidRPr="003175C0" w:rsidRDefault="00DB3EE8" w:rsidP="00883475">
            <w:pPr>
              <w:pStyle w:val="TLtablelist"/>
              <w:tabs>
                <w:tab w:val="clear" w:pos="284"/>
                <w:tab w:val="left" w:pos="392"/>
              </w:tabs>
              <w:ind w:left="0" w:firstLine="0"/>
              <w:rPr>
                <w:rFonts w:ascii="Century Gothic" w:hAnsi="Century Gothic" w:cs="Arial"/>
                <w:color w:val="FF0000"/>
                <w:sz w:val="20"/>
                <w:szCs w:val="20"/>
              </w:rPr>
            </w:pPr>
          </w:p>
          <w:p w:rsidR="00DB3EE8" w:rsidRPr="003175C0" w:rsidRDefault="00DB3EE8" w:rsidP="00883475">
            <w:pPr>
              <w:pStyle w:val="TLtablelist"/>
              <w:tabs>
                <w:tab w:val="clear" w:pos="284"/>
                <w:tab w:val="left" w:pos="392"/>
              </w:tabs>
              <w:ind w:left="0" w:firstLine="0"/>
              <w:rPr>
                <w:rFonts w:ascii="Century Gothic" w:hAnsi="Century Gothic" w:cs="Arial"/>
                <w:sz w:val="20"/>
                <w:szCs w:val="20"/>
              </w:rPr>
            </w:pPr>
          </w:p>
          <w:p w:rsidR="000D001D" w:rsidRPr="003175C0" w:rsidRDefault="000D001D" w:rsidP="00883475">
            <w:pPr>
              <w:pStyle w:val="TLtablelist"/>
              <w:tabs>
                <w:tab w:val="clear" w:pos="284"/>
                <w:tab w:val="left" w:pos="392"/>
              </w:tabs>
              <w:ind w:left="0" w:firstLine="0"/>
              <w:rPr>
                <w:rFonts w:ascii="Century Gothic" w:hAnsi="Century Gothic" w:cs="Arial"/>
                <w:sz w:val="20"/>
                <w:szCs w:val="20"/>
              </w:rPr>
            </w:pPr>
          </w:p>
          <w:p w:rsidR="00DB3EE8" w:rsidRPr="003175C0" w:rsidRDefault="008E3F2E" w:rsidP="00DB3EE8">
            <w:pPr>
              <w:pStyle w:val="TLtablelist"/>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31616" behindDoc="0" locked="0" layoutInCell="1" allowOverlap="1" wp14:anchorId="715CBA9F" wp14:editId="0D704DD7">
                      <wp:simplePos x="0" y="0"/>
                      <wp:positionH relativeFrom="column">
                        <wp:posOffset>1763395</wp:posOffset>
                      </wp:positionH>
                      <wp:positionV relativeFrom="paragraph">
                        <wp:posOffset>45085</wp:posOffset>
                      </wp:positionV>
                      <wp:extent cx="343535" cy="339090"/>
                      <wp:effectExtent l="1270" t="0" r="0" b="0"/>
                      <wp:wrapNone/>
                      <wp:docPr id="242"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DB3EE8">
                                  <w:pPr>
                                    <w:rPr>
                                      <w:b/>
                                      <w:sz w:val="22"/>
                                      <w:szCs w:val="22"/>
                                    </w:rPr>
                                  </w:pPr>
                                  <w:r>
                                    <w:rPr>
                                      <w:b/>
                                      <w:sz w:val="22"/>
                                      <w:szCs w:val="2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CBA9F" id="Text Box 957" o:spid="_x0000_s1069" type="#_x0000_t202" style="position:absolute;margin-left:138.85pt;margin-top:3.55pt;width:27.05pt;height:2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zxigIAABoFAAAOAAAAZHJzL2Uyb0RvYy54bWysVNuO2yAQfa/Uf0C8Z30J3sRWnNUm21SV&#10;thdptx9ADI5RMbhAYm+r/nsHnKTptpWqqn7AwAyHmTlnWNwMrUQHbqzQqsTJVYwRV5VmQu1K/PFx&#10;M5ljZB1VjEqteImfuMU3y5cvFn1X8FQ3WjJuEIAoW/RdiRvnuiKKbNXwltor3XEFxlqbljpYml3E&#10;DO0BvZVRGsfXUa8N64yuuLWwezca8TLg1zWv3Pu6ttwhWWKIzYXRhHHrx2i5oMXO0K4R1TEM+g9R&#10;tFQouPQMdUcdRXsjfoFqRWW01bW7qnQb6boWFQ85QDZJ/Cybh4Z2POQCxbHduUz2/8FW7w4fDBKs&#10;xClJMVK0BZIe+eDQSg8oz2a+Qn1nC3B86MDVDWAApkO2trvX1SeLlF43VO34rTG6bzhlEGHiT0YX&#10;R0cc60G2/VvN4CK6dzoADbVpffmgIAjQgamnMzs+mAo2p2SaTTOMKjBNp3mcB/YiWpwOd8a611y3&#10;yE9KbID8AE4P99b5YGhxcvF3WS0F2wgpw8Lstmtp0IGCUDbhC/E/c5PKOyvtj42I4w7ECHd4m482&#10;EP81T1ISr9J8srmezyZkQ7JJPovnkzjJV/l1THJyt/nmA0xI0QjGuLoXip9EmJC/I/nYDqN8ggxR&#10;X+I8S7ORoT8mGYfvd0m2wkFPStGWeH52ooXn9ZVikDYtHBVynEc/hx+qDDU4/UNVggo88aME3LAd&#10;guTI9KSurWZPoAujgTcgHx4UmDTafMGoh+Yssf28p4ZjJN8o0FaeEOK7OSxINkthYS4t20sLVRVA&#10;ldhhNE7XbnwB9p0RuwZuGtWs9C3osRZBK164Y1RHFUMDhqSOj4Xv8Mt18PrxpC2/AwAA//8DAFBL&#10;AwQUAAYACAAAACEAgXr5Vt0AAAAIAQAADwAAAGRycy9kb3ducmV2LnhtbEyPwU7DMBBE70j8g7VI&#10;XBB10tIYQjYVIIG4tvQDNrGbRMR2FLtN+vdsT+U4mtHMm2Iz216czBg67xDSRQLCuNrrzjUI+5/P&#10;x2cQIZLT1HtnEM4mwKa8vSko135yW3PaxUZwiQs5IbQxDrmUoW6NpbDwg3HsHfxoKbIcG6lHmrjc&#10;9nKZJJm01DleaGkwH62pf3dHi3D4nh7WL1P1Ffdq+5S9U6cqf0a8v5vfXkFEM8drGC74jA4lM1X+&#10;6HQQPcJSKcVRBJWCYH+1SvlKhZAla5BlIf8fKP8AAAD//wMAUEsBAi0AFAAGAAgAAAAhALaDOJL+&#10;AAAA4QEAABMAAAAAAAAAAAAAAAAAAAAAAFtDb250ZW50X1R5cGVzXS54bWxQSwECLQAUAAYACAAA&#10;ACEAOP0h/9YAAACUAQAACwAAAAAAAAAAAAAAAAAvAQAAX3JlbHMvLnJlbHNQSwECLQAUAAYACAAA&#10;ACEAD8nc8YoCAAAaBQAADgAAAAAAAAAAAAAAAAAuAgAAZHJzL2Uyb0RvYy54bWxQSwECLQAUAAYA&#10;CAAAACEAgXr5Vt0AAAAIAQAADwAAAAAAAAAAAAAAAADkBAAAZHJzL2Rvd25yZXYueG1sUEsFBgAA&#10;AAAEAAQA8wAAAO4FAAAAAA==&#10;" stroked="f">
                      <v:textbox>
                        <w:txbxContent>
                          <w:p w:rsidR="003175C0" w:rsidRPr="00DB3EE8" w:rsidRDefault="003175C0" w:rsidP="00DB3EE8">
                            <w:pPr>
                              <w:rPr>
                                <w:b/>
                                <w:sz w:val="22"/>
                                <w:szCs w:val="22"/>
                              </w:rPr>
                            </w:pPr>
                            <w:r>
                              <w:rPr>
                                <w:b/>
                                <w:sz w:val="22"/>
                                <w:szCs w:val="22"/>
                              </w:rPr>
                              <w:t>7</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30592" behindDoc="0" locked="0" layoutInCell="1" allowOverlap="1" wp14:anchorId="2866F01F" wp14:editId="1016A5E3">
                      <wp:simplePos x="0" y="0"/>
                      <wp:positionH relativeFrom="column">
                        <wp:posOffset>848995</wp:posOffset>
                      </wp:positionH>
                      <wp:positionV relativeFrom="paragraph">
                        <wp:posOffset>46990</wp:posOffset>
                      </wp:positionV>
                      <wp:extent cx="343535" cy="339090"/>
                      <wp:effectExtent l="1270" t="0" r="0" b="4445"/>
                      <wp:wrapNone/>
                      <wp:docPr id="241"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DB3EE8">
                                  <w:pPr>
                                    <w:rPr>
                                      <w:b/>
                                      <w:sz w:val="22"/>
                                      <w:szCs w:val="22"/>
                                    </w:rPr>
                                  </w:pPr>
                                  <w:r w:rsidRPr="00DB3EE8">
                                    <w:rPr>
                                      <w:b/>
                                      <w:sz w:val="22"/>
                                      <w:szCs w:val="22"/>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F01F" id="Text Box 956" o:spid="_x0000_s1070" type="#_x0000_t202" style="position:absolute;margin-left:66.85pt;margin-top:3.7pt;width:27.05pt;height:26.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IOigIAABoFAAAOAAAAZHJzL2Uyb0RvYy54bWysVNuO2yAQfa/Uf0C8Z30JzsZWnNUm21SV&#10;thdptx9AMI5RbaBAYm+r/nsHnKTptpWqqn7AwAyHmTlnWNwMXYsO3FihZImTqxgjLpmqhNyV+OPj&#10;ZjLHyDoqK9oqyUv8xC2+Wb58seh1wVPVqLbiBgGItEWvS9w4p4sosqzhHbVXSnMJxlqZjjpYml1U&#10;GdoDetdGaRzPol6ZShvFuLWwezca8TLg1zVn7n1dW+5QW2KIzYXRhHHrx2i5oMXOUN0IdgyD/kMU&#10;HRUSLj1D3VFH0d6IX6A6wYyyqnZXTHWRqmvBeMgBskniZ9k8NFTzkAsUx+pzmez/g2XvDh8MElWJ&#10;U5JgJGkHJD3ywaGVGlCezXyFem0LcHzQ4OoGMADTIVur7xX7ZJFU64bKHb81RvUNpxVEmPiT0cXR&#10;Ecd6kG3/VlVwEd07FYCG2nS+fFAQBOjA1NOZHR8Mg80pmWbTDCMGpuk0j/PAXkSL02FtrHvNVYf8&#10;pMQGyA/g9HBvnQ+GFicXf5dVrag2om3Dwuy269agAwWhbMIX4n/m1krvLJU/NiKOOxAj3OFtPtpA&#10;/Nc8SUm8SvPJZja/npANySb5dTyfxEm+ymcxycnd5psPMCFFI6qKy3sh+UmECfk7ko/tMMonyBD1&#10;Jc6zNBsZ+mOScfh+l2QnHPRkK7oSz89OtPC8vpIVpE0LR0U7zqOfww9Vhhqc/qEqQQWe+FECbtgO&#10;QXKEnNS1VdUT6MIo4A3IhwcFJo0yXzDqoTlLbD/vqeEYtW8kaCtPCPHdHBYku05hYS4t20sLlQyg&#10;SuwwGqdrN74Ae23EroGbRjVLdQt6rEXQihfuGNVRxdCAIanjY+E7/HIdvH48acvvAAAA//8DAFBL&#10;AwQUAAYACAAAACEA4uZqcdwAAAAIAQAADwAAAGRycy9kb3ducmV2LnhtbEyPwU7DMBBE70j8g7VI&#10;XCrqQEscQpwKkKi4tvQDNvE2iYjXUew26d/jnuA4mtHMm2Iz216cafSdYw2PywQEce1Mx42Gw/fn&#10;QwbCB2SDvWPScCEPm/L2psDcuIl3dN6HRsQS9jlqaEMYcil93ZJFv3QDcfSObrQYohwbaUacYrnt&#10;5VOSpNJix3GhxYE+Wqp/9ier4fg1LZ5fpmobDmq3Tt+xU5W7aH1/N7+9ggg0h78wXPEjOpSRqXIn&#10;Nl70Ua9WKkY1qDWIq5+peKXSkCYZyLKQ/w+UvwAAAP//AwBQSwECLQAUAAYACAAAACEAtoM4kv4A&#10;AADhAQAAEwAAAAAAAAAAAAAAAAAAAAAAW0NvbnRlbnRfVHlwZXNdLnhtbFBLAQItABQABgAIAAAA&#10;IQA4/SH/1gAAAJQBAAALAAAAAAAAAAAAAAAAAC8BAABfcmVscy8ucmVsc1BLAQItABQABgAIAAAA&#10;IQAKvQIOigIAABoFAAAOAAAAAAAAAAAAAAAAAC4CAABkcnMvZTJvRG9jLnhtbFBLAQItABQABgAI&#10;AAAAIQDi5mpx3AAAAAgBAAAPAAAAAAAAAAAAAAAAAOQEAABkcnMvZG93bnJldi54bWxQSwUGAAAA&#10;AAQABADzAAAA7QUAAAAA&#10;" stroked="f">
                      <v:textbox>
                        <w:txbxContent>
                          <w:p w:rsidR="003175C0" w:rsidRPr="00DB3EE8" w:rsidRDefault="003175C0" w:rsidP="00DB3EE8">
                            <w:pPr>
                              <w:rPr>
                                <w:b/>
                                <w:sz w:val="22"/>
                                <w:szCs w:val="22"/>
                              </w:rPr>
                            </w:pPr>
                            <w:r w:rsidRPr="00DB3EE8">
                              <w:rPr>
                                <w:b/>
                                <w:sz w:val="22"/>
                                <w:szCs w:val="22"/>
                              </w:rPr>
                              <w:t>60</w:t>
                            </w:r>
                          </w:p>
                        </w:txbxContent>
                      </v:textbox>
                    </v:shape>
                  </w:pict>
                </mc:Fallback>
              </mc:AlternateContent>
            </w:r>
            <w:r w:rsidR="00DB3EE8" w:rsidRPr="003175C0">
              <w:rPr>
                <w:rFonts w:ascii="Century Gothic" w:hAnsi="Century Gothic" w:cs="Arial"/>
                <w:b/>
                <w:color w:val="0000FF"/>
                <w:sz w:val="22"/>
                <w:szCs w:val="22"/>
              </w:rPr>
              <w:t xml:space="preserve"> 4</w:t>
            </w:r>
            <w:r w:rsidR="00E53736" w:rsidRPr="003175C0">
              <w:rPr>
                <w:rFonts w:ascii="Century Gothic" w:hAnsi="Century Gothic" w:cs="Arial"/>
                <w:b/>
                <w:color w:val="0000FF"/>
                <w:sz w:val="22"/>
                <w:szCs w:val="22"/>
              </w:rPr>
              <w:t xml:space="preserve"> x 67</w:t>
            </w:r>
            <w:r w:rsidR="00DB3EE8" w:rsidRPr="003175C0">
              <w:rPr>
                <w:rFonts w:ascii="Century Gothic" w:hAnsi="Century Gothic" w:cs="Arial"/>
                <w:b/>
                <w:color w:val="0000FF"/>
                <w:sz w:val="22"/>
                <w:szCs w:val="22"/>
              </w:rPr>
              <w:t xml:space="preserve"> </w:t>
            </w:r>
          </w:p>
          <w:p w:rsidR="00DB3EE8" w:rsidRPr="003175C0" w:rsidRDefault="008E3F2E" w:rsidP="00DB3E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43904" behindDoc="0" locked="0" layoutInCell="1" allowOverlap="1" wp14:anchorId="4FE6BA06" wp14:editId="617B59BC">
                      <wp:simplePos x="0" y="0"/>
                      <wp:positionH relativeFrom="column">
                        <wp:posOffset>2449195</wp:posOffset>
                      </wp:positionH>
                      <wp:positionV relativeFrom="paragraph">
                        <wp:posOffset>114300</wp:posOffset>
                      </wp:positionV>
                      <wp:extent cx="571500" cy="340995"/>
                      <wp:effectExtent l="1270" t="0" r="0" b="1905"/>
                      <wp:wrapNone/>
                      <wp:docPr id="24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EC2DF6">
                                  <w:pPr>
                                    <w:rPr>
                                      <w:b/>
                                      <w:sz w:val="24"/>
                                      <w:szCs w:val="24"/>
                                    </w:rPr>
                                  </w:pPr>
                                  <w:r>
                                    <w:rPr>
                                      <w:b/>
                                      <w:sz w:val="24"/>
                                      <w:szCs w:val="24"/>
                                    </w:rPr>
                                    <w:t>= 268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6BA06" id="Text Box 974" o:spid="_x0000_s1071" type="#_x0000_t202" style="position:absolute;margin-left:192.85pt;margin-top:9pt;width:45pt;height:26.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2MhgIAABoFAAAOAAAAZHJzL2Uyb0RvYy54bWysVNuO2yAQfa/Uf0C8J7ZTO4mtdVZ7aapK&#10;24u02w8ggGNUDBRI7G3Vf++Ak2y2F6mq6gcMzHDmzMyBi8uhk2jPrRNa1TibphhxRTUTalvjTw/r&#10;yRIj54liRGrFa/zIHb5cvXxx0ZuKz3SrJeMWAYhyVW9q3HpvqiRxtOUdcVNtuAJjo21HPCztNmGW&#10;9IDeyWSWpvOk15YZqyl3DnZvRyNeRfym4dR/aBrHPZI1Bm4+jjaOmzAmqwtSbS0xraAHGuQfWHRE&#10;KAh6grolnqCdFb9AdYJa7XTjp1R3iW4aQXnMAbLJ0p+yuW+J4TEXKI4zpzK5/wdL3+8/WiRYjWc5&#10;1EeRDpr0wAePrvWAykUeKtQbV4HjvQFXP4ABOh2zdeZO088OKX3TErXlV9bqvuWEAcMsnEzOjo44&#10;LoBs+neaQSCy8zoCDY3tQvmgIAjQgcnjqTuBDIXNYpEVKVgomF7laVkWMQKpjoeNdf4N1x0Kkxpb&#10;aH4EJ/s75wMZUh1dQiynpWBrIWVc2O3mRlq0JyCUdfwO6M/cpArOSodjI+K4AxwhRrAFtrHx38oM&#10;Sno9Kyfr+XIxydd5MSkX6XKSZuV1OU/zMr9dfw8Es7xqBWNc3QnFjyLM8r9r8uE6jPKJMkR9jcti&#10;Vowd+mOSafx+l2QnPNxJKboaL09OpAp9fa0YpE0qT4Qc58lz+rHKUIPjP1YlqiA0fpSAHzZDlFwe&#10;OxgkstHsEXRhNfQNWgwPCkxabb9i1MPlrLH7siOWYyTfKtBWmeVBrT4u8mIxg4U9t2zOLURRgKqx&#10;x2ic3vjxBdgZK7YtRBrVrPQV6LERUStPrA4qhgsYkzo8FuGGn6+j19OTtvoBAAD//wMAUEsDBBQA&#10;BgAIAAAAIQDNd3J93QAAAAkBAAAPAAAAZHJzL2Rvd25yZXYueG1sTI/BTsMwEETvSPyDtUhcEHUK&#10;bR3SOBUggbi29AOceJtEjddR7Dbp37M90ePOPM3O5JvJdeKMQ2g9aZjPEhBIlbct1Rr2v1/PKYgQ&#10;DVnTeUINFwywKe7vcpNZP9IWz7tYCw6hkBkNTYx9JmWoGnQmzHyPxN7BD85EPoda2sGMHO46+ZIk&#10;K+lMS/yhMT1+Nlgddyen4fAzPi3fxvI77tV2sfowrSr9RevHh+l9DSLiFP9huNbn6lBwp9KfyAbR&#10;aXhNl4pRNlLexMBCXYVSg5orkEUubxcUfwAAAP//AwBQSwECLQAUAAYACAAAACEAtoM4kv4AAADh&#10;AQAAEwAAAAAAAAAAAAAAAAAAAAAAW0NvbnRlbnRfVHlwZXNdLnhtbFBLAQItABQABgAIAAAAIQA4&#10;/SH/1gAAAJQBAAALAAAAAAAAAAAAAAAAAC8BAABfcmVscy8ucmVsc1BLAQItABQABgAIAAAAIQBy&#10;2M2MhgIAABoFAAAOAAAAAAAAAAAAAAAAAC4CAABkcnMvZTJvRG9jLnhtbFBLAQItABQABgAIAAAA&#10;IQDNd3J93QAAAAkBAAAPAAAAAAAAAAAAAAAAAOAEAABkcnMvZG93bnJldi54bWxQSwUGAAAAAAQA&#10;BADzAAAA6gUAAAAA&#10;" stroked="f">
                      <v:textbox>
                        <w:txbxContent>
                          <w:p w:rsidR="003175C0" w:rsidRPr="00DB3EE8" w:rsidRDefault="003175C0" w:rsidP="00EC2DF6">
                            <w:pPr>
                              <w:rPr>
                                <w:b/>
                                <w:sz w:val="24"/>
                                <w:szCs w:val="24"/>
                              </w:rPr>
                            </w:pPr>
                            <w:r>
                              <w:rPr>
                                <w:b/>
                                <w:sz w:val="24"/>
                                <w:szCs w:val="24"/>
                              </w:rPr>
                              <w:t>= 268</w:t>
                            </w:r>
                          </w:p>
                        </w:txbxContent>
                      </v:textbox>
                    </v:shape>
                  </w:pict>
                </mc:Fallback>
              </mc:AlternateContent>
            </w:r>
            <w:r w:rsidR="00DB3EE8" w:rsidRPr="003175C0">
              <w:rPr>
                <w:rFonts w:ascii="Century Gothic" w:hAnsi="Century Gothic" w:cs="Arial"/>
                <w:b/>
                <w:sz w:val="22"/>
                <w:szCs w:val="22"/>
              </w:rPr>
              <w:t xml:space="preserve">                           </w:t>
            </w:r>
          </w:p>
          <w:p w:rsidR="00DB3EE8" w:rsidRPr="003175C0" w:rsidRDefault="008E3F2E" w:rsidP="00DB3EE8">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32640" behindDoc="0" locked="0" layoutInCell="1" allowOverlap="1" wp14:anchorId="542E6E2B" wp14:editId="14453E8A">
                      <wp:simplePos x="0" y="0"/>
                      <wp:positionH relativeFrom="column">
                        <wp:posOffset>277495</wp:posOffset>
                      </wp:positionH>
                      <wp:positionV relativeFrom="paragraph">
                        <wp:posOffset>15875</wp:posOffset>
                      </wp:positionV>
                      <wp:extent cx="343535" cy="339090"/>
                      <wp:effectExtent l="1270" t="0" r="0" b="0"/>
                      <wp:wrapNone/>
                      <wp:docPr id="239"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DB3EE8">
                                  <w:pPr>
                                    <w:rPr>
                                      <w:b/>
                                      <w:sz w:val="22"/>
                                      <w:szCs w:val="22"/>
                                    </w:rPr>
                                  </w:pPr>
                                  <w:r>
                                    <w:rPr>
                                      <w:b/>
                                      <w:sz w:val="22"/>
                                      <w:szCs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6E2B" id="Text Box 958" o:spid="_x0000_s1072" type="#_x0000_t202" style="position:absolute;margin-left:21.85pt;margin-top:1.25pt;width:27.05pt;height:26.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mpigIAABo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dFpgJEkHJD2ywaGVGlCRz32Fem1LcHzQ4OoGMADTIVur71X9ySKp1i2RO3ZrjOpbRihEmPiT0cXR&#10;Ecd6kG3/VlG4iOydCkBDYzpfPigIAnRg6unMjg+mhs1pNs2nOUY1mKbTIi4CexEpT4e1se41Ux3y&#10;kwobID+Ak8O9dT4YUp5c/F1WCU43XIiwMLvtWhh0ICCUTfhC/M/chPTOUvljI+K4AzHCHd7mow3E&#10;fy2SNItXaTHZzObXk2yT5ZPiOp5P4qRYFbM4K7K7zTcfYJKVLaeUyXsu2UmESfZ3JB/bYZRPkCHq&#10;K1zkaT4y9Mck4/D9LsmOO+hJwbsKz89OpPS8vpIU0ialI1yM8+jn8EOVoQanf6hKUIEnfpSAG7ZD&#10;kFw2O6lrq+gT6MIo4A3IhwcFJq0yXzDqoTkrbD/viWEYiTcStFUkWea7OSyy/DqFhbm0bC8tRNYA&#10;VWGH0Thdu/EF2GvDdy3cNKpZqlvQY8ODVrxwx6iOKoYGDEkdHwvf4Zfr4PXjSVt+BwAA//8DAFBL&#10;AwQUAAYACAAAACEAL74kx9sAAAAGAQAADwAAAGRycy9kb3ducmV2LnhtbEyPQU+DQBSE7yb+h80z&#10;8WLsYi1FkKVRkxqvrf0BD3gFIvuWsNtC/72vJz1OZjLzTb6Zba/ONPrOsYGnRQSKuHJ1x42Bw/f2&#10;8QWUD8g19o7JwIU8bIrbmxyz2k28o/M+NEpK2GdooA1hyLT2VUsW/cINxOId3WgxiBwbXY84Sbnt&#10;9TKK1tpix7LQ4kAfLVU/+5M1cPyaHuJ0Kj/DIdmt1u/YJaW7GHN/N7+9ggo0h78wXPEFHQphKt2J&#10;a696A6vnRJIGljEosdNEjpQG4jgFXeT6P37xCwAA//8DAFBLAQItABQABgAIAAAAIQC2gziS/gAA&#10;AOEBAAATAAAAAAAAAAAAAAAAAAAAAABbQ29udGVudF9UeXBlc10ueG1sUEsBAi0AFAAGAAgAAAAh&#10;ADj9If/WAAAAlAEAAAsAAAAAAAAAAAAAAAAALwEAAF9yZWxzLy5yZWxzUEsBAi0AFAAGAAgAAAAh&#10;AOtCaamKAgAAGgUAAA4AAAAAAAAAAAAAAAAALgIAAGRycy9lMm9Eb2MueG1sUEsBAi0AFAAGAAgA&#10;AAAhAC++JMfbAAAABgEAAA8AAAAAAAAAAAAAAAAA5AQAAGRycy9kb3ducmV2LnhtbFBLBQYAAAAA&#10;BAAEAPMAAADsBQAAAAA=&#10;" stroked="f">
                      <v:textbox>
                        <w:txbxContent>
                          <w:p w:rsidR="003175C0" w:rsidRPr="00DB3EE8" w:rsidRDefault="003175C0" w:rsidP="00DB3EE8">
                            <w:pPr>
                              <w:rPr>
                                <w:b/>
                                <w:sz w:val="22"/>
                                <w:szCs w:val="22"/>
                              </w:rPr>
                            </w:pPr>
                            <w:r>
                              <w:rPr>
                                <w:b/>
                                <w:sz w:val="22"/>
                                <w:szCs w:val="22"/>
                              </w:rPr>
                              <w:t>4</w:t>
                            </w:r>
                          </w:p>
                        </w:txbxContent>
                      </v:textbox>
                    </v:shape>
                  </w:pict>
                </mc:Fallback>
              </mc:AlternateContent>
            </w:r>
          </w:p>
          <w:p w:rsidR="00DB3EE8" w:rsidRPr="003175C0" w:rsidRDefault="00DB3EE8" w:rsidP="00DB3EE8">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b/>
                <w:sz w:val="22"/>
                <w:szCs w:val="22"/>
              </w:rPr>
              <w:t xml:space="preserve">                   </w:t>
            </w:r>
          </w:p>
          <w:p w:rsidR="00DB3EE8" w:rsidRPr="003175C0" w:rsidRDefault="00DB3EE8" w:rsidP="00DB3EE8">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              </w:t>
            </w:r>
            <w:r w:rsidR="00EC2DF6" w:rsidRPr="003175C0">
              <w:rPr>
                <w:rFonts w:ascii="Century Gothic" w:hAnsi="Century Gothic" w:cs="Arial"/>
                <w:sz w:val="20"/>
                <w:szCs w:val="20"/>
              </w:rPr>
              <w:t xml:space="preserve">                                                       </w:t>
            </w:r>
            <w:r w:rsidRPr="003175C0">
              <w:rPr>
                <w:rFonts w:ascii="Century Gothic" w:hAnsi="Century Gothic" w:cs="Arial"/>
                <w:sz w:val="20"/>
                <w:szCs w:val="20"/>
              </w:rPr>
              <w:t xml:space="preserve">                                                            </w:t>
            </w:r>
          </w:p>
          <w:p w:rsidR="00014994" w:rsidRPr="003175C0" w:rsidRDefault="00014994" w:rsidP="00DB3EE8">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Use all tables with more complex calculations</w:t>
            </w:r>
          </w:p>
          <w:tbl>
            <w:tblPr>
              <w:tblpPr w:leftFromText="180" w:rightFromText="180" w:vertAnchor="text" w:horzAnchor="margin" w:tblpXSpec="center" w:tblpY="-10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390"/>
            </w:tblGrid>
            <w:tr w:rsidR="00DB3EE8" w:rsidRPr="003175C0" w:rsidTr="00B54FE8">
              <w:trPr>
                <w:trHeight w:val="419"/>
              </w:trPr>
              <w:tc>
                <w:tcPr>
                  <w:tcW w:w="1389" w:type="dxa"/>
                </w:tcPr>
                <w:p w:rsidR="00DB3EE8" w:rsidRPr="003175C0" w:rsidRDefault="00DB3EE8" w:rsidP="00B54FE8">
                  <w:pPr>
                    <w:pStyle w:val="TLtablelist"/>
                    <w:tabs>
                      <w:tab w:val="clear" w:pos="284"/>
                      <w:tab w:val="left" w:pos="392"/>
                    </w:tabs>
                    <w:ind w:left="0" w:firstLine="0"/>
                    <w:jc w:val="center"/>
                    <w:rPr>
                      <w:rFonts w:ascii="Century Gothic" w:hAnsi="Century Gothic" w:cs="Arial"/>
                      <w:b/>
                      <w:sz w:val="22"/>
                      <w:szCs w:val="22"/>
                    </w:rPr>
                  </w:pPr>
                  <w:r w:rsidRPr="003175C0">
                    <w:rPr>
                      <w:rFonts w:ascii="Century Gothic" w:hAnsi="Century Gothic" w:cs="Arial"/>
                      <w:b/>
                      <w:sz w:val="22"/>
                      <w:szCs w:val="22"/>
                    </w:rPr>
                    <w:t>240</w:t>
                  </w:r>
                </w:p>
              </w:tc>
              <w:tc>
                <w:tcPr>
                  <w:tcW w:w="1390" w:type="dxa"/>
                </w:tcPr>
                <w:p w:rsidR="00DB3EE8" w:rsidRPr="003175C0" w:rsidRDefault="00DB3EE8" w:rsidP="00B54F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b/>
                      <w:sz w:val="22"/>
                      <w:szCs w:val="22"/>
                    </w:rPr>
                    <w:t>28</w:t>
                  </w:r>
                </w:p>
              </w:tc>
            </w:tr>
          </w:tbl>
          <w:p w:rsidR="00014994" w:rsidRPr="003175C0" w:rsidRDefault="008E3F2E" w:rsidP="00883475">
            <w:pPr>
              <w:pStyle w:val="TLtablelist"/>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66432" behindDoc="0" locked="0" layoutInCell="1" allowOverlap="1" wp14:anchorId="3F7D0295" wp14:editId="39D8EEC9">
                      <wp:simplePos x="0" y="0"/>
                      <wp:positionH relativeFrom="column">
                        <wp:posOffset>1763395</wp:posOffset>
                      </wp:positionH>
                      <wp:positionV relativeFrom="paragraph">
                        <wp:posOffset>194945</wp:posOffset>
                      </wp:positionV>
                      <wp:extent cx="343535" cy="339090"/>
                      <wp:effectExtent l="1270" t="4445" r="0" b="0"/>
                      <wp:wrapNone/>
                      <wp:docPr id="238"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014994">
                                  <w:pPr>
                                    <w:rPr>
                                      <w:b/>
                                      <w:sz w:val="22"/>
                                      <w:szCs w:val="22"/>
                                    </w:rPr>
                                  </w:pPr>
                                  <w:r>
                                    <w:rPr>
                                      <w:b/>
                                      <w:sz w:val="22"/>
                                      <w:szCs w:val="2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D0295" id="Text Box 1001" o:spid="_x0000_s1073" type="#_x0000_t202" style="position:absolute;margin-left:138.85pt;margin-top:15.35pt;width:27.05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7TjAIAABsFAAAOAAAAZHJzL2Uyb0RvYy54bWysVNuO2yAQfa/Uf0C8Z32Js4mtdVabbFNV&#10;2l6k3X4AARyjYqBAYm+r/nsHvEmzvUhVVT9gYIbDzJwzXF0PnUQHbp3QqsbZRYoRV1QzoXY1/viw&#10;mSwwcp4oRqRWvMaP3OHr5csXV72peK5bLRm3CECUq3pT49Z7UyWJoy3viLvQhiswNtp2xMPS7hJm&#10;SQ/onUzyNL1Mem2ZsZpy52D3djTiZcRvGk79+6Zx3CNZY4jNx9HGcRvGZHlFqp0lphX0KQzyD1F0&#10;RCi49AR1SzxBeyt+geoEtdrpxl9Q3SW6aQTlMQfIJkt/yua+JYbHXKA4zpzK5P4fLH13+GCRYDXO&#10;p0CVIh2Q9MAHj1Z6QFmaZqFEvXEVeN4b8PUDWIDqmK4zd5p+ckjpdUvUjt9Yq/uWEwYhxpPJ2dER&#10;xwWQbf9WM7iJ7L2OQENju1A/qAgCdKDq8URPiIbC5rSYzqYzjCiYptMyLSN9CamOh411/jXXHQqT&#10;GltgP4KTw53zkAa4Hl3CXU5LwTZCyriwu+1aWnQgoJRN/ELmcOSZm1TBWelwbDSPOxAj3BFsIdrI&#10;/Ncyy4t0lZeTzeViPik2xWxSztPFJM3KVXmZFmVxu/kWAsyKqhWMcXUnFD+qMCv+juWnfhj1E3WI&#10;+hqXs3w2MvTHJNP4/S7JTnhoSim6Gi9OTqQKvL5SDNImlSdCjvPkefixZFCD4z9WJaogED9KwA/b&#10;IWqumB/VtdXsEXRhNfAG5MOLApNW2y8Y9dCdNXaf98RyjOQbBdoqs6II7RwXxWyew8KeW7bnFqIo&#10;QNXYYzRO1358AvbGil0LN41qVvoG9NiIqJUg3DEqSCUsoANjUk+vRWjx83X0+vGmLb8DAAD//wMA&#10;UEsDBBQABgAIAAAAIQDytgwq3gAAAAkBAAAPAAAAZHJzL2Rvd25yZXYueG1sTI/BTsMwDIbvSLxD&#10;ZCQuiKVdxzJK3QmQQLtu7AHSxmsrmqRqsrV7e8wJTpblT7+/v9jOthcXGkPnHUK6SECQq73pXINw&#10;/Pp43IAIUTuje+8I4UoBtuXtTaFz4ye3p8shNoJDXMg1QhvjkEsZ6pasDgs/kOPbyY9WR17HRppR&#10;Txxue7lMkrW0unP8odUDvbdUfx/OFuG0mx6enqfqMx7VfrV+052q/BXx/m5+fQERaY5/MPzqszqU&#10;7FT5szNB9AhLpRSjCFnCk4EsS7lLhbBZpSDLQv5vUP4AAAD//wMAUEsBAi0AFAAGAAgAAAAhALaD&#10;OJL+AAAA4QEAABMAAAAAAAAAAAAAAAAAAAAAAFtDb250ZW50X1R5cGVzXS54bWxQSwECLQAUAAYA&#10;CAAAACEAOP0h/9YAAACUAQAACwAAAAAAAAAAAAAAAAAvAQAAX3JlbHMvLnJlbHNQSwECLQAUAAYA&#10;CAAAACEAiEgu04wCAAAbBQAADgAAAAAAAAAAAAAAAAAuAgAAZHJzL2Uyb0RvYy54bWxQSwECLQAU&#10;AAYACAAAACEA8rYMKt4AAAAJAQAADwAAAAAAAAAAAAAAAADmBAAAZHJzL2Rvd25yZXYueG1sUEsF&#10;BgAAAAAEAAQA8wAAAPEFAAAAAA==&#10;" stroked="f">
                      <v:textbox>
                        <w:txbxContent>
                          <w:p w:rsidR="003175C0" w:rsidRPr="00DB3EE8" w:rsidRDefault="003175C0" w:rsidP="00014994">
                            <w:pPr>
                              <w:rPr>
                                <w:b/>
                                <w:sz w:val="22"/>
                                <w:szCs w:val="22"/>
                              </w:rPr>
                            </w:pPr>
                            <w:r>
                              <w:rPr>
                                <w:b/>
                                <w:sz w:val="22"/>
                                <w:szCs w:val="22"/>
                              </w:rPr>
                              <w:t>9</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5408" behindDoc="0" locked="0" layoutInCell="1" allowOverlap="1" wp14:anchorId="524D7AFF" wp14:editId="01746AA6">
                      <wp:simplePos x="0" y="0"/>
                      <wp:positionH relativeFrom="column">
                        <wp:posOffset>849630</wp:posOffset>
                      </wp:positionH>
                      <wp:positionV relativeFrom="paragraph">
                        <wp:posOffset>189230</wp:posOffset>
                      </wp:positionV>
                      <wp:extent cx="343535" cy="339090"/>
                      <wp:effectExtent l="1905" t="0" r="0" b="0"/>
                      <wp:wrapNone/>
                      <wp:docPr id="237" name="Text 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014994">
                                  <w:pPr>
                                    <w:rPr>
                                      <w:b/>
                                      <w:sz w:val="22"/>
                                      <w:szCs w:val="22"/>
                                    </w:rPr>
                                  </w:pPr>
                                  <w:r>
                                    <w:rPr>
                                      <w:b/>
                                      <w:sz w:val="22"/>
                                      <w:szCs w:val="22"/>
                                    </w:rPr>
                                    <w:t>8</w:t>
                                  </w:r>
                                  <w:r w:rsidRPr="00DB3EE8">
                                    <w:rPr>
                                      <w:b/>
                                      <w:sz w:val="22"/>
                                      <w:szCs w:val="2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7AFF" id="Text Box 1000" o:spid="_x0000_s1074" type="#_x0000_t202" style="position:absolute;margin-left:66.9pt;margin-top:14.9pt;width:27.05pt;height:2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UFSjgIAABsFAAAOAAAAZHJzL2Uyb0RvYy54bWysVGtv2yAU/T5p/wHxPfUjThNbdao+lmlS&#10;95Da/QACOEbDwIDE7qr9911wkqadJk3T8sEB3+vLueecy8Xl0Em049YJrWqcnaUYcUU1E2pT468P&#10;q8kCI+eJYkRqxWv8yB2+XL59c9Gbiue61ZJxi6CIclVvatx6b6okcbTlHXFn2nAFwUbbjnjY2k3C&#10;LOmheieTPE3Pk15bZqym3Dl4ezsG8TLWbxpO/eemcdwjWWPA5uPTxuc6PJPlBak2lphW0D0M8g8o&#10;OiIUHHosdUs8QVsrfivVCWq1040/o7pLdNMIymMP0E2WvurmviWGx16AHGeONLn/V5Z+2n2xSLAa&#10;59M5Rop0INIDHzy61gPK0jRS1BtXQea9gVw/QASkju06c6fpN4eUvmmJ2vAra3XfcsIAYhbITU4+&#10;DaK4yoUi6/6jZnAS2XodCw2N7QJ/wAiC6iDV41GegIbCy2kxnU1nGFEITadlWkZsCakOHxvr/Huu&#10;OxQWNbagfixOdnfOBzCkOqSEs5yWgq2ElHFjN+sbadGOgFNW8Rfxv0qTKiQrHT4bK45vACOcEWIB&#10;bVT+qczyIr3Oy8nqfDGfFKtiNinn6WKSZuV1eZ4WZXG7+hkAZkXVCsa4uhOKH1yYFX+n8n4eRv9E&#10;H6K+xuUsn40K/bFJ0HYvL/DygotOeBhKKboaL45JpAq6vlMsjownQo7r5CX8yDJwcPiPrEQXBOFH&#10;C/hhPUTPFYvAcXDFWrNH8IXVoBuIDzcKLFptf2DUw3TW2H3fEssxkh8UeKvMiiKMc9wUs3kOG3sa&#10;WZ9GiKJQqsYeo3F548crYGus2LRw0uhmpa/Aj42IXnlGtXcxTGBsan9bhBE/3ces5ztt+QsAAP//&#10;AwBQSwMEFAAGAAgAAAAhAPOMCq3dAAAACQEAAA8AAABkcnMvZG93bnJldi54bWxMj81OwzAQhO9I&#10;vIO1SFwQdUig+SFOBUigXlv6AJt4m0TEdhS7Tfr2bE9wGo1mNPttuVnMIM40+d5ZBU+rCATZxune&#10;tgoO35+PGQgf0GocnCUFF/KwqW5vSiy0m+2OzvvQCh6xvkAFXQhjIaVvOjLoV24ky9nRTQYD26mV&#10;esKZx80g4yhaS4O95QsdjvTRUfOzPxkFx+388JLP9Vc4pLvn9Tv2ae0uSt3fLW+vIAIt4a8MV3xG&#10;h4qZaney2ouBfZIwelAQ56zXQpbmIGoFWRKDrEr5/4PqFwAA//8DAFBLAQItABQABgAIAAAAIQC2&#10;gziS/gAAAOEBAAATAAAAAAAAAAAAAAAAAAAAAABbQ29udGVudF9UeXBlc10ueG1sUEsBAi0AFAAG&#10;AAgAAAAhADj9If/WAAAAlAEAAAsAAAAAAAAAAAAAAAAALwEAAF9yZWxzLy5yZWxzUEsBAi0AFAAG&#10;AAgAAAAhALzpQVKOAgAAGwUAAA4AAAAAAAAAAAAAAAAALgIAAGRycy9lMm9Eb2MueG1sUEsBAi0A&#10;FAAGAAgAAAAhAPOMCq3dAAAACQEAAA8AAAAAAAAAAAAAAAAA6AQAAGRycy9kb3ducmV2LnhtbFBL&#10;BQYAAAAABAAEAPMAAADyBQAAAAA=&#10;" stroked="f">
                      <v:textbox>
                        <w:txbxContent>
                          <w:p w:rsidR="003175C0" w:rsidRPr="00DB3EE8" w:rsidRDefault="003175C0" w:rsidP="00014994">
                            <w:pPr>
                              <w:rPr>
                                <w:b/>
                                <w:sz w:val="22"/>
                                <w:szCs w:val="22"/>
                              </w:rPr>
                            </w:pPr>
                            <w:r>
                              <w:rPr>
                                <w:b/>
                                <w:sz w:val="22"/>
                                <w:szCs w:val="22"/>
                              </w:rPr>
                              <w:t>8</w:t>
                            </w:r>
                            <w:r w:rsidRPr="00DB3EE8">
                              <w:rPr>
                                <w:b/>
                                <w:sz w:val="22"/>
                                <w:szCs w:val="22"/>
                              </w:rPr>
                              <w:t>0</w:t>
                            </w:r>
                          </w:p>
                        </w:txbxContent>
                      </v:textbox>
                    </v:shape>
                  </w:pict>
                </mc:Fallback>
              </mc:AlternateContent>
            </w:r>
          </w:p>
          <w:p w:rsidR="00014994"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67456" behindDoc="0" locked="0" layoutInCell="1" allowOverlap="1" wp14:anchorId="6A2C05E5" wp14:editId="35EB06BF">
                      <wp:simplePos x="0" y="0"/>
                      <wp:positionH relativeFrom="column">
                        <wp:posOffset>277495</wp:posOffset>
                      </wp:positionH>
                      <wp:positionV relativeFrom="paragraph">
                        <wp:posOffset>396875</wp:posOffset>
                      </wp:positionV>
                      <wp:extent cx="343535" cy="339090"/>
                      <wp:effectExtent l="1270" t="0" r="0" b="0"/>
                      <wp:wrapNone/>
                      <wp:docPr id="236"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014994">
                                  <w:pPr>
                                    <w:rPr>
                                      <w:b/>
                                      <w:sz w:val="22"/>
                                      <w:szCs w:val="22"/>
                                    </w:rPr>
                                  </w:pPr>
                                  <w:r>
                                    <w:rPr>
                                      <w:b/>
                                      <w:sz w:val="22"/>
                                      <w:szCs w:val="22"/>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C05E5" id="Text Box 1002" o:spid="_x0000_s1075" type="#_x0000_t202" style="position:absolute;margin-left:21.85pt;margin-top:31.25pt;width:27.05pt;height:26.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ahigIAABs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ufT&#10;OUaKdEDSIx88utEDytI0DyXqjavA88GArx/AAlTHdJ251/STQ0rftkRt+bW1um85YRBiFk4mZ0dH&#10;HBdANv1bzeAmsvM6Ag2N7UL9oCII0IGqpxM9IRoKm9NiOpvOMKJgmk7LtIz0JaQ6HjbW+ddcdyhM&#10;amyB/QhO9vfOh2BIdXQJdzktBVsLKePCbje30qI9AaWs4xfjf+YmVXBWOhwbEccdiBHuCLYQbWT+&#10;a5nlRXqTl5P1fHE5KdbFbFJepotJmpU35TwtyuJu/S0EmBVVKxjj6l4oflRhVvwdy4d+GPUTdYj6&#10;GpezfDYy9Mck0/j9LslOeGhKKboaL05OpAq8vlIM0iaVJ0KO8+Tn8GOVoQbHf6xKVEEgfpSAHzZD&#10;1FxRHtW10ewJdGE18Abkw4sCk1bbLxj10J01dp93xHKM5BsF2iqzogjtHBfF7DKHhT23bM4tRFGA&#10;qrHHaJze+vEJ2Bkrti3cNKpZ6WvQYyOiVoJwx6gOKoYOjEkdXovQ4ufr6PXjTVt9BwAA//8DAFBL&#10;AwQUAAYACAAAACEAzOv0Kt0AAAAIAQAADwAAAGRycy9kb3ducmV2LnhtbEyP0U6DQBBF3038h82Y&#10;+GLs0lpAKEujJhpfW/sBAzsFUnaXsNtC/97xyT5O7smdc4vtbHpxodF3zipYLiIQZGunO9soOPx8&#10;Pr+C8AGtxt5ZUnAlD9vy/q7AXLvJ7uiyD43gEutzVNCGMORS+rolg37hBrKcHd1oMPA5NlKPOHG5&#10;6eUqihJpsLP8ocWBPlqqT/uzUXD8np7ibKq+wiHdrZN37NLKXZV6fJjfNiACzeEfhj99VoeSnSp3&#10;ttqLXsH6JWVSQbKKQXCepbykYm4ZZyDLQt4OKH8BAAD//wMAUEsBAi0AFAAGAAgAAAAhALaDOJL+&#10;AAAA4QEAABMAAAAAAAAAAAAAAAAAAAAAAFtDb250ZW50X1R5cGVzXS54bWxQSwECLQAUAAYACAAA&#10;ACEAOP0h/9YAAACUAQAACwAAAAAAAAAAAAAAAAAvAQAAX3JlbHMvLnJlbHNQSwECLQAUAAYACAAA&#10;ACEAIzSmoYoCAAAbBQAADgAAAAAAAAAAAAAAAAAuAgAAZHJzL2Uyb0RvYy54bWxQSwECLQAUAAYA&#10;CAAAACEAzOv0Kt0AAAAIAQAADwAAAAAAAAAAAAAAAADkBAAAZHJzL2Rvd25yZXYueG1sUEsFBgAA&#10;AAAEAAQA8wAAAO4FAAAAAA==&#10;" stroked="f">
                      <v:textbox>
                        <w:txbxContent>
                          <w:p w:rsidR="003175C0" w:rsidRPr="00DB3EE8" w:rsidRDefault="003175C0" w:rsidP="00014994">
                            <w:pPr>
                              <w:rPr>
                                <w:b/>
                                <w:sz w:val="22"/>
                                <w:szCs w:val="22"/>
                              </w:rPr>
                            </w:pPr>
                            <w:r>
                              <w:rPr>
                                <w:b/>
                                <w:sz w:val="22"/>
                                <w:szCs w:val="22"/>
                              </w:rPr>
                              <w:t>7</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68480" behindDoc="0" locked="0" layoutInCell="1" allowOverlap="1" wp14:anchorId="146EA98D" wp14:editId="746B49BB">
                      <wp:simplePos x="0" y="0"/>
                      <wp:positionH relativeFrom="column">
                        <wp:posOffset>2449195</wp:posOffset>
                      </wp:positionH>
                      <wp:positionV relativeFrom="paragraph">
                        <wp:posOffset>309245</wp:posOffset>
                      </wp:positionV>
                      <wp:extent cx="571500" cy="340995"/>
                      <wp:effectExtent l="1270" t="4445" r="0" b="0"/>
                      <wp:wrapNone/>
                      <wp:docPr id="235"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014994">
                                  <w:pPr>
                                    <w:rPr>
                                      <w:b/>
                                      <w:sz w:val="24"/>
                                      <w:szCs w:val="24"/>
                                    </w:rPr>
                                  </w:pPr>
                                  <w:r>
                                    <w:rPr>
                                      <w:b/>
                                      <w:sz w:val="24"/>
                                      <w:szCs w:val="24"/>
                                    </w:rPr>
                                    <w:t>= 623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EA98D" id="Text Box 1003" o:spid="_x0000_s1076" type="#_x0000_t202" style="position:absolute;margin-left:192.85pt;margin-top:24.35pt;width:45pt;height:2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4XJiQIAABsFAAAOAAAAZHJzL2Uyb0RvYy54bWysVG1v2yAQ/j5p/wHxPTV27Sa26lRru0yT&#10;uhep3Q8ggGM0GxiQ2N20/74DJ2m6F2ma5g8YuOPh7p7nuLwa+w7thHVSqxqnZwQjoZjmUm1q/Olh&#10;NVtg5DxVnHZaiRo/Coevli9fXA6mEpludceFRQCiXDWYGrfemypJHGtFT92ZNkKBsdG2px6WdpNw&#10;SwdA77skI+QiGbTlxmomnIPd28mIlxG/aQTzH5rGCY+6GkNsPo42juswJstLWm0sNa1k+zDoP0TR&#10;U6ng0iPULfUUba38BaqXzGqnG3/GdJ/oppFMxBwgm5T8lM19S42IuUBxnDmWyf0/WPZ+99EiyWuc&#10;nRcYKdoDSQ9i9Ohajygl5DyUaDCuAs97A75+BAtQHdN15k6zzw4pfdNStRGvrNVDKyiHENNwMjk5&#10;OuG4ALIe3mkON9Gt1xFobGwf6gcVQYAOVD0e6QnRMNgs5mlBwMLAdJ6TsiziDbQ6HDbW+TdC9yhM&#10;amyB/QhOd3fOh2BodXAJdzndSb6SXRcXdrO+6SzaUVDKKn579GdunQrOSodjE+K0AzHCHcEWoo3M&#10;fyvTLCfXWTlbXSzms3yVF7NyThYzkpbX5QXJy/x29T0EmOZVKzkX6k4qcVBhmv8dy/t+mPQTdYiG&#10;GpdFVkwM/TFJEr/fJdlLD03Zyb7Gi6MTrQKvrxWHtGnlqeymefI8/FhlqMHhH6sSVRCInyTgx/UY&#10;NVfEBgwSWWv+CLqwGngDiuFFgUmr7VeMBujOGrsvW2oFRt1bBdoq0zwP7RwXeTHPYGFPLetTC1UM&#10;oGrsMZqmN356ArbGyk0LN01qVvoV6LGRUStPUe1VDB0Yk9q/FqHFT9fR6+lNW/4AAAD//wMAUEsD&#10;BBQABgAIAAAAIQCIcNBJ3QAAAAoBAAAPAAAAZHJzL2Rvd25yZXYueG1sTI/BTsMwDIbvSLxDZCQu&#10;iKWMbi2l6QRIIK4bewC39dqKxqmabO3eHu/ETpbtT78/55vZ9upEo+8cG3haRKCIK1d33BjY/3w+&#10;pqB8QK6xd0wGzuRhU9ze5JjVbuItnXahURLCPkMDbQhDprWvWrLoF24glt3BjRaDtGOj6xEnCbe9&#10;XkbRWlvsWC60ONBHS9Xv7mgNHL6nh9XLVH6FfbKN1+/YJaU7G3N/N7+9ggo0h38YLvqiDoU4le7I&#10;tVe9ged0lQhqIE6lChAnl0EpZLSMQRe5vn6h+AMAAP//AwBQSwECLQAUAAYACAAAACEAtoM4kv4A&#10;AADhAQAAEwAAAAAAAAAAAAAAAAAAAAAAW0NvbnRlbnRfVHlwZXNdLnhtbFBLAQItABQABgAIAAAA&#10;IQA4/SH/1gAAAJQBAAALAAAAAAAAAAAAAAAAAC8BAABfcmVscy8ucmVsc1BLAQItABQABgAIAAAA&#10;IQBZG4XJiQIAABsFAAAOAAAAAAAAAAAAAAAAAC4CAABkcnMvZTJvRG9jLnhtbFBLAQItABQABgAI&#10;AAAAIQCIcNBJ3QAAAAoBAAAPAAAAAAAAAAAAAAAAAOMEAABkcnMvZG93bnJldi54bWxQSwUGAAAA&#10;AAQABADzAAAA7QUAAAAA&#10;" stroked="f">
                      <v:textbox>
                        <w:txbxContent>
                          <w:p w:rsidR="003175C0" w:rsidRPr="00DB3EE8" w:rsidRDefault="003175C0" w:rsidP="00014994">
                            <w:pPr>
                              <w:rPr>
                                <w:b/>
                                <w:sz w:val="24"/>
                                <w:szCs w:val="24"/>
                              </w:rPr>
                            </w:pPr>
                            <w:r>
                              <w:rPr>
                                <w:b/>
                                <w:sz w:val="24"/>
                                <w:szCs w:val="24"/>
                              </w:rPr>
                              <w:t>= 623</w:t>
                            </w:r>
                          </w:p>
                        </w:txbxContent>
                      </v:textbox>
                    </v:shape>
                  </w:pict>
                </mc:Fallback>
              </mc:AlternateContent>
            </w:r>
            <w:r w:rsidR="00014994" w:rsidRPr="003175C0">
              <w:rPr>
                <w:rFonts w:ascii="Century Gothic" w:hAnsi="Century Gothic" w:cs="Arial"/>
                <w:b/>
                <w:color w:val="0000FF"/>
                <w:sz w:val="22"/>
                <w:szCs w:val="22"/>
              </w:rPr>
              <w:t xml:space="preserve"> 7</w:t>
            </w:r>
            <w:r w:rsidR="00E53736" w:rsidRPr="003175C0">
              <w:rPr>
                <w:rFonts w:ascii="Century Gothic" w:hAnsi="Century Gothic" w:cs="Arial"/>
                <w:b/>
                <w:color w:val="0000FF"/>
                <w:sz w:val="22"/>
                <w:szCs w:val="22"/>
              </w:rPr>
              <w:t xml:space="preserve"> x 89</w:t>
            </w:r>
          </w:p>
          <w:p w:rsidR="00014994" w:rsidRPr="003175C0" w:rsidRDefault="00014994" w:rsidP="00883475">
            <w:pPr>
              <w:pStyle w:val="TLtablelist"/>
              <w:tabs>
                <w:tab w:val="clear" w:pos="284"/>
                <w:tab w:val="left" w:pos="392"/>
              </w:tabs>
              <w:ind w:left="0" w:firstLine="0"/>
              <w:rPr>
                <w:rFonts w:ascii="Century Gothic" w:hAnsi="Century Gothic" w:cs="Arial"/>
                <w:sz w:val="20"/>
                <w:szCs w:val="20"/>
              </w:rPr>
            </w:pPr>
          </w:p>
          <w:p w:rsidR="00014994" w:rsidRPr="003175C0" w:rsidRDefault="00014994" w:rsidP="00883475">
            <w:pPr>
              <w:pStyle w:val="TLtablelist"/>
              <w:tabs>
                <w:tab w:val="clear" w:pos="284"/>
                <w:tab w:val="left" w:pos="392"/>
              </w:tabs>
              <w:ind w:left="0" w:firstLine="0"/>
              <w:rPr>
                <w:rFonts w:ascii="Century Gothic" w:hAnsi="Century Gothic" w:cs="Arial"/>
                <w:sz w:val="20"/>
                <w:szCs w:val="20"/>
              </w:rPr>
            </w:pPr>
          </w:p>
          <w:p w:rsidR="00014994" w:rsidRPr="003175C0" w:rsidRDefault="00014994" w:rsidP="00883475">
            <w:pPr>
              <w:pStyle w:val="TLtablelist"/>
              <w:tabs>
                <w:tab w:val="clear" w:pos="284"/>
                <w:tab w:val="left" w:pos="392"/>
              </w:tabs>
              <w:ind w:left="0" w:firstLine="0"/>
              <w:rPr>
                <w:rFonts w:ascii="Century Gothic" w:hAnsi="Century Gothic" w:cs="Arial"/>
                <w:sz w:val="20"/>
                <w:szCs w:val="20"/>
              </w:rPr>
            </w:pPr>
          </w:p>
          <w:p w:rsidR="00014994" w:rsidRPr="003175C0" w:rsidRDefault="00014994" w:rsidP="00883475">
            <w:pPr>
              <w:pStyle w:val="TLtablelist"/>
              <w:tabs>
                <w:tab w:val="clear" w:pos="284"/>
                <w:tab w:val="left" w:pos="392"/>
              </w:tabs>
              <w:ind w:left="0" w:firstLine="0"/>
              <w:rPr>
                <w:rFonts w:ascii="Century Gothic" w:hAnsi="Century Gothic" w:cs="Arial"/>
                <w:sz w:val="20"/>
                <w:szCs w:val="20"/>
              </w:rPr>
            </w:pPr>
          </w:p>
          <w:p w:rsidR="00014994" w:rsidRPr="003175C0" w:rsidRDefault="00014994" w:rsidP="00883475">
            <w:pPr>
              <w:pStyle w:val="TLtablelist"/>
              <w:tabs>
                <w:tab w:val="clear" w:pos="284"/>
                <w:tab w:val="left" w:pos="392"/>
              </w:tabs>
              <w:ind w:left="0" w:firstLine="0"/>
              <w:rPr>
                <w:rFonts w:ascii="Century Gothic" w:hAnsi="Century Gothic" w:cs="Arial"/>
                <w:sz w:val="20"/>
                <w:szCs w:val="20"/>
              </w:rPr>
            </w:pPr>
          </w:p>
          <w:tbl>
            <w:tblPr>
              <w:tblpPr w:leftFromText="180" w:rightFromText="180" w:vertAnchor="text" w:horzAnchor="margin" w:tblpXSpec="center" w:tblpY="-107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390"/>
            </w:tblGrid>
            <w:tr w:rsidR="00014994" w:rsidRPr="003175C0" w:rsidTr="00B54FE8">
              <w:trPr>
                <w:trHeight w:val="419"/>
              </w:trPr>
              <w:tc>
                <w:tcPr>
                  <w:tcW w:w="1389" w:type="dxa"/>
                </w:tcPr>
                <w:p w:rsidR="00014994" w:rsidRPr="003175C0" w:rsidRDefault="00014994" w:rsidP="00B54FE8">
                  <w:pPr>
                    <w:pStyle w:val="TLtablelist"/>
                    <w:tabs>
                      <w:tab w:val="clear" w:pos="284"/>
                      <w:tab w:val="left" w:pos="392"/>
                    </w:tabs>
                    <w:ind w:left="0" w:firstLine="0"/>
                    <w:jc w:val="center"/>
                    <w:rPr>
                      <w:rFonts w:ascii="Century Gothic" w:hAnsi="Century Gothic" w:cs="Arial"/>
                      <w:b/>
                      <w:sz w:val="22"/>
                      <w:szCs w:val="22"/>
                    </w:rPr>
                  </w:pPr>
                  <w:r w:rsidRPr="003175C0">
                    <w:rPr>
                      <w:rFonts w:ascii="Century Gothic" w:hAnsi="Century Gothic" w:cs="Arial"/>
                      <w:b/>
                      <w:sz w:val="22"/>
                      <w:szCs w:val="22"/>
                    </w:rPr>
                    <w:t>560</w:t>
                  </w:r>
                </w:p>
              </w:tc>
              <w:tc>
                <w:tcPr>
                  <w:tcW w:w="1390" w:type="dxa"/>
                </w:tcPr>
                <w:p w:rsidR="00014994" w:rsidRPr="003175C0" w:rsidRDefault="00014994" w:rsidP="00B54F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b/>
                      <w:sz w:val="22"/>
                      <w:szCs w:val="22"/>
                    </w:rPr>
                    <w:t xml:space="preserve">     63</w:t>
                  </w:r>
                </w:p>
              </w:tc>
            </w:tr>
          </w:tbl>
          <w:p w:rsidR="002E1181"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69504" behindDoc="0" locked="0" layoutInCell="1" allowOverlap="1" wp14:anchorId="52F87E06" wp14:editId="22078605">
                      <wp:simplePos x="0" y="0"/>
                      <wp:positionH relativeFrom="column">
                        <wp:posOffset>2678430</wp:posOffset>
                      </wp:positionH>
                      <wp:positionV relativeFrom="paragraph">
                        <wp:posOffset>173355</wp:posOffset>
                      </wp:positionV>
                      <wp:extent cx="3085465" cy="680085"/>
                      <wp:effectExtent l="19050" t="19050" r="19685" b="615315"/>
                      <wp:wrapNone/>
                      <wp:docPr id="234"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85465" cy="680085"/>
                              </a:xfrm>
                              <a:prstGeom prst="wedgeRoundRectCallout">
                                <a:avLst>
                                  <a:gd name="adj1" fmla="val 2661"/>
                                  <a:gd name="adj2" fmla="val -132544"/>
                                  <a:gd name="adj3" fmla="val 16667"/>
                                </a:avLst>
                              </a:prstGeom>
                              <a:solidFill>
                                <a:srgbClr val="CCFFFF"/>
                              </a:solidFill>
                              <a:ln w="28575">
                                <a:solidFill>
                                  <a:srgbClr val="800080"/>
                                </a:solidFill>
                                <a:miter lim="800000"/>
                                <a:headEnd/>
                                <a:tailEnd/>
                              </a:ln>
                            </wps:spPr>
                            <wps:txbx>
                              <w:txbxContent>
                                <w:p w:rsidR="003175C0" w:rsidRPr="001321A8" w:rsidRDefault="003175C0" w:rsidP="002E1181">
                                  <w:pPr>
                                    <w:pStyle w:val="TTtabletext"/>
                                    <w:rPr>
                                      <w:rFonts w:cs="Arial"/>
                                      <w:b/>
                                      <w:i/>
                                      <w:sz w:val="22"/>
                                      <w:szCs w:val="22"/>
                                      <w:lang w:val="en-US"/>
                                    </w:rPr>
                                  </w:pPr>
                                  <w:r w:rsidRPr="001321A8">
                                    <w:rPr>
                                      <w:rFonts w:cs="Arial"/>
                                      <w:b/>
                                      <w:i/>
                                      <w:sz w:val="22"/>
                                      <w:szCs w:val="22"/>
                                      <w:lang w:val="en-US"/>
                                    </w:rPr>
                                    <w:t xml:space="preserve">Where numbers are difficult to add </w:t>
                                  </w:r>
                                  <w:proofErr w:type="gramStart"/>
                                  <w:r w:rsidRPr="001321A8">
                                    <w:rPr>
                                      <w:rFonts w:cs="Arial"/>
                                      <w:b/>
                                      <w:i/>
                                      <w:sz w:val="22"/>
                                      <w:szCs w:val="22"/>
                                      <w:lang w:val="en-US"/>
                                    </w:rPr>
                                    <w:t>mentally,  try</w:t>
                                  </w:r>
                                  <w:proofErr w:type="gramEnd"/>
                                  <w:r w:rsidRPr="001321A8">
                                    <w:rPr>
                                      <w:rFonts w:cs="Arial"/>
                                      <w:b/>
                                      <w:i/>
                                      <w:sz w:val="22"/>
                                      <w:szCs w:val="22"/>
                                      <w:lang w:val="en-US"/>
                                    </w:rPr>
                                    <w:t xml:space="preserve"> to use the expanded or standard methods</w:t>
                                  </w:r>
                                </w:p>
                                <w:p w:rsidR="003175C0" w:rsidRPr="001321A8" w:rsidRDefault="003175C0" w:rsidP="002E118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87E06" id="AutoShape 1013" o:spid="_x0000_s1077" type="#_x0000_t62" style="position:absolute;margin-left:210.9pt;margin-top:13.65pt;width:242.95pt;height:5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IcwIAAOYEAAAOAAAAZHJzL2Uyb0RvYy54bWysVN1v0zAQf0fif7D8vuWjSVaqpdPUUYQ0&#10;YNqAd9d2EoNjG9ttWv56zk7YUnhD5MHy5e5+9/G78/XNsZfowK0TWtU4u0wx4opqJlRb4y+ftxdL&#10;jJwnihGpFa/xiTt8s3796nowK57rTkvGLQIQ5VaDqXHnvVkliaMd74m71IYrUDba9sSDaNuEWTIA&#10;ei+TPE2rZNCWGaspdw7+3o1KvI74TcOp/9Q0jnskawy5+XjaeO7Cmayvyaq1xHSCTmmQf8iiJ0JB&#10;0GeoO+IJ2lvxF1QvqNVON/6S6j7RTSMojzVANVn6RzVPHTE81gLNcea5Te7/wdKPhweLBKtxvigw&#10;UqQHkm73XsfYKEuzRejRYNwKTJ/Mgw1VOnOv6XeHlN50RLX81lo9dJwwyCwL9smZQxAcuKLd8EEz&#10;CEAgQGzXsbE9aqQwX4NjgIaWoGPk5/TMDz96ROHnIl2WRVViREFXLVMQYzCyCjjB21jn33Hdo3Cp&#10;8cBZyx/1XrFHmIQNkVLvfQxDDvfOR8LYVDRh3zKMml4C/wciUV5VsRTgdGaSz00uskVeFsU0RDOr&#10;xdwqq6rqaspzCpu8ZBrbqaVgWyFlFGy720iLIIcabzZb+CZnNzeTCg1A2rK8KmNBZ0o3x4A+pcs4&#10;6RD2zKwXHpZPir7GwSid1iEQ+VaxuBqeCDnewVmqidlA5jgU/rg7xvEpY7MC0zvNTsC11eOyweMA&#10;l07bnxgNsGg1dj/2xHKM5HsF8/ImK4qwmVEoyqscBDvX7OYaoihA1dhjNF43ftzmvbGi7SDSOEZK&#10;hyFuhP89jGNWU/6wTHA729a5HK1enqf1LwAAAP//AwBQSwMEFAAGAAgAAAAhACImUKjcAAAACgEA&#10;AA8AAABkcnMvZG93bnJldi54bWxMj0FOwzAQRfdI3MEaJDaIOk0jAiFOVSFYQxsOMLWHxBDbUcZp&#10;w+0xK1iO/tP/b+rt4gZxoolt8ArWqwwEeR2M9Z2C9/bl9h4ER/QGh+BJwTcxbJvLixorE85+T6dD&#10;7EQq8Vyhgj7GsZKSdU8OeRVG8in7CJPDmM6pk2bCcyp3g8yz7E46tD4t9DjSU0/66zA7BfPbzQ61&#10;5ddn+tS6bTky26jU9dWyewQRaYl/MPzqJ3VoktMxzN6wGBQU+TqpRwV5uQGRgIesLEEcE7kpCpBN&#10;Lf+/0PwAAAD//wMAUEsBAi0AFAAGAAgAAAAhALaDOJL+AAAA4QEAABMAAAAAAAAAAAAAAAAAAAAA&#10;AFtDb250ZW50X1R5cGVzXS54bWxQSwECLQAUAAYACAAAACEAOP0h/9YAAACUAQAACwAAAAAAAAAA&#10;AAAAAAAvAQAAX3JlbHMvLnJlbHNQSwECLQAUAAYACAAAACEAS0ZfiHMCAADmBAAADgAAAAAAAAAA&#10;AAAAAAAuAgAAZHJzL2Uyb0RvYy54bWxQSwECLQAUAAYACAAAACEAIiZQqNwAAAAKAQAADwAAAAAA&#10;AAAAAAAAAADNBAAAZHJzL2Rvd25yZXYueG1sUEsFBgAAAAAEAAQA8wAAANYFAAAAAA==&#10;" adj="11375,-17830" fillcolor="#cff" strokecolor="purple" strokeweight="2.25pt">
                      <v:textbox>
                        <w:txbxContent>
                          <w:p w:rsidR="003175C0" w:rsidRPr="001321A8" w:rsidRDefault="003175C0" w:rsidP="002E1181">
                            <w:pPr>
                              <w:pStyle w:val="TTtabletext"/>
                              <w:rPr>
                                <w:rFonts w:cs="Arial"/>
                                <w:b/>
                                <w:i/>
                                <w:sz w:val="22"/>
                                <w:szCs w:val="22"/>
                                <w:lang w:val="en-US"/>
                              </w:rPr>
                            </w:pPr>
                            <w:r w:rsidRPr="001321A8">
                              <w:rPr>
                                <w:rFonts w:cs="Arial"/>
                                <w:b/>
                                <w:i/>
                                <w:sz w:val="22"/>
                                <w:szCs w:val="22"/>
                                <w:lang w:val="en-US"/>
                              </w:rPr>
                              <w:t>Where numbers are difficult to add mentally,  try to use the expanded or standard methods</w:t>
                            </w:r>
                          </w:p>
                          <w:p w:rsidR="003175C0" w:rsidRPr="001321A8" w:rsidRDefault="003175C0" w:rsidP="002E1181">
                            <w:pPr>
                              <w:rPr>
                                <w:b/>
                                <w:i/>
                                <w:sz w:val="22"/>
                                <w:szCs w:val="22"/>
                              </w:rPr>
                            </w:pPr>
                          </w:p>
                        </w:txbxContent>
                      </v:textbox>
                    </v:shape>
                  </w:pict>
                </mc:Fallback>
              </mc:AlternateContent>
            </w:r>
            <w:r w:rsidR="00EC2DF6" w:rsidRPr="003175C0">
              <w:rPr>
                <w:rFonts w:ascii="Century Gothic" w:hAnsi="Century Gothic" w:cs="Arial"/>
                <w:sz w:val="20"/>
                <w:szCs w:val="20"/>
              </w:rPr>
              <w:t xml:space="preserve">Move </w:t>
            </w:r>
            <w:r w:rsidR="00186EFA" w:rsidRPr="003175C0">
              <w:rPr>
                <w:rFonts w:ascii="Century Gothic" w:hAnsi="Century Gothic" w:cs="Arial"/>
                <w:sz w:val="20"/>
                <w:szCs w:val="20"/>
              </w:rPr>
              <w:t>onto</w:t>
            </w:r>
            <w:r w:rsidR="00EC2DF6" w:rsidRPr="003175C0">
              <w:rPr>
                <w:rFonts w:ascii="Century Gothic" w:hAnsi="Century Gothic" w:cs="Arial"/>
                <w:sz w:val="20"/>
                <w:szCs w:val="20"/>
              </w:rPr>
              <w:t xml:space="preserve"> HTU x U</w:t>
            </w:r>
          </w:p>
          <w:p w:rsidR="00CB700D" w:rsidRPr="003175C0" w:rsidRDefault="002E1181"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 </w:t>
            </w:r>
          </w:p>
          <w:p w:rsidR="002E1181" w:rsidRPr="003175C0" w:rsidRDefault="002E1181"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b/>
                <w:color w:val="0000FF"/>
                <w:sz w:val="22"/>
                <w:szCs w:val="22"/>
              </w:rPr>
              <w:t>4</w:t>
            </w:r>
            <w:r w:rsidR="00E53736" w:rsidRPr="003175C0">
              <w:rPr>
                <w:rFonts w:ascii="Century Gothic" w:hAnsi="Century Gothic" w:cs="Arial"/>
                <w:b/>
                <w:color w:val="0000FF"/>
                <w:sz w:val="22"/>
                <w:szCs w:val="22"/>
              </w:rPr>
              <w:t xml:space="preserve"> x 378</w:t>
            </w:r>
          </w:p>
          <w:p w:rsidR="00EC2DF6"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42880" behindDoc="0" locked="0" layoutInCell="1" allowOverlap="1" wp14:anchorId="15AD3F7E" wp14:editId="326977CD">
                      <wp:simplePos x="0" y="0"/>
                      <wp:positionH relativeFrom="column">
                        <wp:posOffset>506095</wp:posOffset>
                      </wp:positionH>
                      <wp:positionV relativeFrom="paragraph">
                        <wp:posOffset>5080</wp:posOffset>
                      </wp:positionV>
                      <wp:extent cx="457835" cy="339090"/>
                      <wp:effectExtent l="1270" t="0" r="0" b="0"/>
                      <wp:wrapNone/>
                      <wp:docPr id="23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EC2DF6">
                                  <w:pPr>
                                    <w:rPr>
                                      <w:b/>
                                      <w:sz w:val="22"/>
                                      <w:szCs w:val="22"/>
                                    </w:rPr>
                                  </w:pPr>
                                  <w:r>
                                    <w:rPr>
                                      <w:b/>
                                      <w:sz w:val="22"/>
                                      <w:szCs w:val="22"/>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D3F7E" id="Text Box 973" o:spid="_x0000_s1078" type="#_x0000_t202" style="position:absolute;margin-left:39.85pt;margin-top:.4pt;width:36.05pt;height:26.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YtiQIAABo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c6n&#10;U4wU6YCkRz54dKMHVM6noUK9cRU4Phhw9QMYgOmYrTP3mn5ySOnblqgtv7ZW9y0nDCLMwsnk7OiI&#10;4wLIpn+rGVxEdl5HoKGxXSgfFAQBOjD1dGInBENhs5jNF9MZRhRM02mZlpG9hFTHw8Y6/5rrDoVJ&#10;jS2QH8HJ/t75EAypji7hLqelYGshZVzY7eZWWrQnIJR1/GL8z9ykCs5Kh2Mj4rgDMcIdwRaijcR/&#10;LbO8SG/ycrK+XMwnxbqYTcp5upikWXlTXqZFWdytv4UAs6JqBWNc3QvFjyLMir8j+dAOo3yiDFFf&#10;43KWz0aG/phkGr/fJdkJDz0pRVfjxcmJVIHXV4pB2qTyRMhxnvwcfqwy1OD4j1WJKgjEjxLww2aI&#10;kpvlR3VtNHsCXVgNvAH58KDApNX2C0Y9NGeN3ecdsRwj+UaBtsqsKEI3xwXoIoeFPbdszi1EUYCq&#10;scdonN768QXYGSu2Ldw0qlnpa9BjI6JWgnDHqA4qhgaMSR0ei9Dh5+vo9eNJW30HAAD//wMAUEsD&#10;BBQABgAIAAAAIQAkz9Eb2gAAAAYBAAAPAAAAZHJzL2Rvd25yZXYueG1sTI7NboMwEITvlfoO1lbq&#10;pWpMohAawhK1lVr1mp8HWGADKHiNsBPI29c5tbcZzWjmy7aT6dSVB9daQZjPIlAspa1aqRGOh6/X&#10;N1DOk1TUWWGEGzvY5o8PGaWVHWXH172vVRgRlxJC432fau3Khg25me1ZQnaygyEf7FDraqAxjJtO&#10;L6JopQ21Eh4a6vmz4fK8vxiE08/4Eq/H4tsfk91y9UFtUtgb4vPT9L4B5Xnyf2W44wd0yANTYS9S&#10;OdUhJOskNBEC/z2N50EUCPFyATrP9H/8/BcAAP//AwBQSwECLQAUAAYACAAAACEAtoM4kv4AAADh&#10;AQAAEwAAAAAAAAAAAAAAAAAAAAAAW0NvbnRlbnRfVHlwZXNdLnhtbFBLAQItABQABgAIAAAAIQA4&#10;/SH/1gAAAJQBAAALAAAAAAAAAAAAAAAAAC8BAABfcmVscy8ucmVsc1BLAQItABQABgAIAAAAIQB9&#10;JaYtiQIAABoFAAAOAAAAAAAAAAAAAAAAAC4CAABkcnMvZTJvRG9jLnhtbFBLAQItABQABgAIAAAA&#10;IQAkz9Eb2gAAAAYBAAAPAAAAAAAAAAAAAAAAAOMEAABkcnMvZG93bnJldi54bWxQSwUGAAAAAAQA&#10;BADzAAAA6gUAAAAA&#10;" stroked="f">
                      <v:textbox>
                        <w:txbxContent>
                          <w:p w:rsidR="003175C0" w:rsidRPr="00DB3EE8" w:rsidRDefault="003175C0" w:rsidP="00EC2DF6">
                            <w:pPr>
                              <w:rPr>
                                <w:b/>
                                <w:sz w:val="22"/>
                                <w:szCs w:val="22"/>
                              </w:rPr>
                            </w:pPr>
                            <w:r>
                              <w:rPr>
                                <w:b/>
                                <w:sz w:val="22"/>
                                <w:szCs w:val="22"/>
                              </w:rPr>
                              <w:t>300</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40832" behindDoc="0" locked="0" layoutInCell="1" allowOverlap="1" wp14:anchorId="1325C1B3" wp14:editId="2A84BBC8">
                      <wp:simplePos x="0" y="0"/>
                      <wp:positionH relativeFrom="column">
                        <wp:posOffset>2334895</wp:posOffset>
                      </wp:positionH>
                      <wp:positionV relativeFrom="paragraph">
                        <wp:posOffset>5080</wp:posOffset>
                      </wp:positionV>
                      <wp:extent cx="343535" cy="339090"/>
                      <wp:effectExtent l="1270" t="0" r="0" b="0"/>
                      <wp:wrapNone/>
                      <wp:docPr id="232"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EC2DF6">
                                  <w:pPr>
                                    <w:rPr>
                                      <w:b/>
                                      <w:sz w:val="22"/>
                                      <w:szCs w:val="22"/>
                                    </w:rPr>
                                  </w:pPr>
                                  <w:r>
                                    <w:rPr>
                                      <w:b/>
                                      <w:sz w:val="22"/>
                                      <w:szCs w:val="22"/>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C1B3" id="Text Box 971" o:spid="_x0000_s1079" type="#_x0000_t202" style="position:absolute;margin-left:183.85pt;margin-top:.4pt;width:27.05pt;height:2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p8iwIAABoFAAAOAAAAZHJzL2Uyb0RvYy54bWysVNuO2yAQfa/Uf0C8Z33fxNY6q022qSpt&#10;L9JuP4AAjlFtoEBib6v+ewe8SbO9SFVVP2BghsPMnDNcXY99hw7cWKFkjZOLGCMuqWJC7mr88WEz&#10;W2BkHZGMdEryGj9yi6+XL19cDbriqWpVx7hBACJtNegat87pKoosbXlP7IXSXIKxUaYnDpZmFzFD&#10;BkDvuyiN48toUIZpoyi3FnZvJyNeBvym4dS9bxrLHepqDLG5MJowbv0YLa9ItTNEt4I+hUH+IYqe&#10;CAmXnqBuiSNob8QvUL2gRlnVuAuq+kg1jaA85ADZJPFP2dy3RPOQCxTH6lOZ7P+Dpe8OHwwSrMZp&#10;lmIkSQ8kPfDRoZUaUTlPfIUGbStwvNfg6kYwANMhW6vvFP1kkVTrlsgdvzFGDS0nDCIMJ6OzoxOO&#10;9SDb4a1icBHZOxWAxsb0vnxQEATowNTjiR0fDIXNLM+KrMCIginLyrgM7EWkOh7WxrrXXPXIT2ps&#10;gPwATg531kEa4Hp08XdZ1Qm2EV0XFma3XXcGHQgIZRM+nzkceebWSe8slT82macdiBHu8DYfbSD+&#10;a5mkebxKy9nmcjGf5Zu8mJXzeDGLk3JVXsZ5md9uvvkAk7xqBWNc3gnJjyJM8r8j+akdJvkEGaKh&#10;xmWRFhNDf0wyDt/vkuyFg57sRF/jxcmJVJ7XV5JB2qRyRHTTPHoefigZ1OD4D1UJKvDETxJw43YM&#10;kiuyo7q2ij2CLowC3oB8eFBg0irzBaMBmrPG9vOeGI5R90aCtsokz303h0VezFNYmHPL9txCJAWo&#10;GjuMpunaTS/AXhuxa+GmSc1S3YAeGxG04oU7RQWp+AU0YEjq6bHwHX6+Dl4/nrTldwAAAP//AwBQ&#10;SwMEFAAGAAgAAAAhABHHUL/cAAAABwEAAA8AAABkcnMvZG93bnJldi54bWxMj0FPg0AQhe8m/ofN&#10;mHgxdilSUGRo1ETjtbU/YIApENldwm4L/feOJ729yXt575tiu5hBnXnyvbMI61UEim3tmt62CIev&#10;9/tHUD6QbWhwlhEu7GFbXl8VlDdutjs+70OrpMT6nBC6EMZca193bMiv3MhWvKObDAU5p1Y3E81S&#10;bgYdR1GqDfVWFjoa+a3j+nt/MgjHz/lu8zRXH+GQ7ZL0lfqschfE25vl5RlU4CX8heEXX9ChFKbK&#10;nWzj1YDwkGaZRBHkAbGTeC2iQtgkMeiy0P/5yx8AAAD//wMAUEsBAi0AFAAGAAgAAAAhALaDOJL+&#10;AAAA4QEAABMAAAAAAAAAAAAAAAAAAAAAAFtDb250ZW50X1R5cGVzXS54bWxQSwECLQAUAAYACAAA&#10;ACEAOP0h/9YAAACUAQAACwAAAAAAAAAAAAAAAAAvAQAAX3JlbHMvLnJlbHNQSwECLQAUAAYACAAA&#10;ACEASYDafIsCAAAaBQAADgAAAAAAAAAAAAAAAAAuAgAAZHJzL2Uyb0RvYy54bWxQSwECLQAUAAYA&#10;CAAAACEAEcdQv9wAAAAHAQAADwAAAAAAAAAAAAAAAADlBAAAZHJzL2Rvd25yZXYueG1sUEsFBgAA&#10;AAAEAAQA8wAAAO4FAAAAAA==&#10;" stroked="f">
                      <v:textbox>
                        <w:txbxContent>
                          <w:p w:rsidR="003175C0" w:rsidRPr="00DB3EE8" w:rsidRDefault="003175C0" w:rsidP="00EC2DF6">
                            <w:pPr>
                              <w:rPr>
                                <w:b/>
                                <w:sz w:val="22"/>
                                <w:szCs w:val="22"/>
                              </w:rPr>
                            </w:pPr>
                            <w:r>
                              <w:rPr>
                                <w:b/>
                                <w:sz w:val="22"/>
                                <w:szCs w:val="22"/>
                              </w:rPr>
                              <w:t>8</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39808" behindDoc="0" locked="0" layoutInCell="1" allowOverlap="1" wp14:anchorId="4124B3A2" wp14:editId="380C2EBC">
                      <wp:simplePos x="0" y="0"/>
                      <wp:positionH relativeFrom="column">
                        <wp:posOffset>1420495</wp:posOffset>
                      </wp:positionH>
                      <wp:positionV relativeFrom="paragraph">
                        <wp:posOffset>5080</wp:posOffset>
                      </wp:positionV>
                      <wp:extent cx="343535" cy="339090"/>
                      <wp:effectExtent l="1270" t="0" r="0" b="0"/>
                      <wp:wrapNone/>
                      <wp:docPr id="231"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EC2DF6">
                                  <w:pPr>
                                    <w:rPr>
                                      <w:b/>
                                      <w:sz w:val="22"/>
                                      <w:szCs w:val="22"/>
                                    </w:rPr>
                                  </w:pPr>
                                  <w:r>
                                    <w:rPr>
                                      <w:b/>
                                      <w:sz w:val="22"/>
                                      <w:szCs w:val="22"/>
                                    </w:rPr>
                                    <w:t>7</w:t>
                                  </w:r>
                                  <w:r w:rsidRPr="00DB3EE8">
                                    <w:rPr>
                                      <w:b/>
                                      <w:sz w:val="22"/>
                                      <w:szCs w:val="22"/>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B3A2" id="Text Box 970" o:spid="_x0000_s1080" type="#_x0000_t202" style="position:absolute;margin-left:111.85pt;margin-top:.4pt;width:27.05pt;height:26.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SDiQIAABoFAAAOAAAAZHJzL2Uyb0RvYy54bWysVG1v2yAQ/j5p/wHxPfVL7Da26lRru0yT&#10;uhep3Q8ggGM0DAxI7G7af9+BkzTrNmma5g8YuON47p7nuLwae4l23DqhVYOzsxQjrqhmQm0a/Olh&#10;NVtg5DxRjEiteIMfucNXy5cvLgdT81x3WjJuEQRRrh5MgzvvTZ0kjna8J+5MG67A2GrbEw9Lu0mY&#10;JQNE72WSp+l5MmjLjNWUOwe7t5MRL2P8tuXUf2hbxz2SDQZsPo42juswJstLUm8sMZ2gexjkH1D0&#10;RCi49BjqlniCtlb8EqoX1GqnW39GdZ/othWUxxwgmyx9ls19RwyPuUBxnDmWyf2/sPT97qNFgjU4&#10;n2cYKdIDSQ989Ohaj6i6iBUajKvB8d6Aqx/BAEzHbJ250/SzQ0rfdERt+Ctr9dBxwgBhFmqbnBwN&#10;nLjahSDr4Z1mcBHZeh0Dja3tQ/mgIAiiA1OPR3YCGAqb82JezkuMKJjm8yqtIraE1IfDxjr/huse&#10;hUmDLZAfg5PdnfMBDKkPLuEup6VgKyFlXNjN+kZatCMglFX8Iv5nblIFZ6XDsSnitAMY4Y5gC2gj&#10;8d+qLC/S67yarc4XF7NiVZQzqOdilmbVdXWeFlVxu/oeAGZF3QnGuLoTih9EmBV/R/K+HSb5RBmi&#10;ocFVmZcTQ39MMo3f75LshYeelKJv8OLoROrA62vFYsd4IuQ0T36GH6sMNTj8Y1WiCgLxkwT8uB6j&#10;5MoiXB9UsdbsEXRhNfAG5MODApNO268YDdCcDXZftsRyjORbBdqqsqII3RwXRXmRw8KeWtanFqIo&#10;hGqwx2ia3vjpBdgaKzYd3DSpWelXoMdWRK08odqrGBowJrV/LEKHn66j19OTtvwBAAD//wMAUEsD&#10;BBQABgAIAAAAIQDzLM/L3AAAAAcBAAAPAAAAZHJzL2Rvd25yZXYueG1sTI/BTsMwEETvSPyDtUhc&#10;EHUwbQ0hTgVIIK4t/QAn3iYR8TqK3Sb9e5YTvc1qRjNvi83se3HCMXaBDDwsMhBIdXAdNQb23x/3&#10;TyBisuRsHwgNnDHCpry+KmzuwkRbPO1SI7iEYm4NtCkNuZSxbtHbuAgDEnuHMHqb+Bwb6UY7cbnv&#10;pcqytfS2I15o7YDvLdY/u6M3cPia7lbPU/WZ9nq7XL/ZTlfhbMztzfz6AiLhnP7D8IfP6FAyUxWO&#10;5KLoDSj1qDlqgB9gW2nNojKwWiqQZSEv+ctfAAAA//8DAFBLAQItABQABgAIAAAAIQC2gziS/gAA&#10;AOEBAAATAAAAAAAAAAAAAAAAAAAAAABbQ29udGVudF9UeXBlc10ueG1sUEsBAi0AFAAGAAgAAAAh&#10;ADj9If/WAAAAlAEAAAsAAAAAAAAAAAAAAAAALwEAAF9yZWxzLy5yZWxzUEsBAi0AFAAGAAgAAAAh&#10;AEz0BIOJAgAAGgUAAA4AAAAAAAAAAAAAAAAALgIAAGRycy9lMm9Eb2MueG1sUEsBAi0AFAAGAAgA&#10;AAAhAPMsz8vcAAAABwEAAA8AAAAAAAAAAAAAAAAA4wQAAGRycy9kb3ducmV2LnhtbFBLBQYAAAAA&#10;BAAEAPMAAADsBQAAAAA=&#10;" stroked="f">
                      <v:textbox>
                        <w:txbxContent>
                          <w:p w:rsidR="003175C0" w:rsidRPr="00DB3EE8" w:rsidRDefault="003175C0" w:rsidP="00EC2DF6">
                            <w:pPr>
                              <w:rPr>
                                <w:b/>
                                <w:sz w:val="22"/>
                                <w:szCs w:val="22"/>
                              </w:rPr>
                            </w:pPr>
                            <w:r>
                              <w:rPr>
                                <w:b/>
                                <w:sz w:val="22"/>
                                <w:szCs w:val="22"/>
                              </w:rPr>
                              <w:t>7</w:t>
                            </w:r>
                            <w:r w:rsidRPr="00DB3EE8">
                              <w:rPr>
                                <w:b/>
                                <w:sz w:val="22"/>
                                <w:szCs w:val="22"/>
                              </w:rPr>
                              <w:t>0</w:t>
                            </w:r>
                          </w:p>
                        </w:txbxContent>
                      </v:textbox>
                    </v:shape>
                  </w:pict>
                </mc:Fallback>
              </mc:AlternateContent>
            </w:r>
          </w:p>
          <w:p w:rsidR="00EC2DF6"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44928" behindDoc="0" locked="0" layoutInCell="1" allowOverlap="1" wp14:anchorId="4669B6D1" wp14:editId="60974591">
                      <wp:simplePos x="0" y="0"/>
                      <wp:positionH relativeFrom="column">
                        <wp:posOffset>2335530</wp:posOffset>
                      </wp:positionH>
                      <wp:positionV relativeFrom="paragraph">
                        <wp:posOffset>552450</wp:posOffset>
                      </wp:positionV>
                      <wp:extent cx="800100" cy="340995"/>
                      <wp:effectExtent l="1905" t="0" r="7620" b="1905"/>
                      <wp:wrapNone/>
                      <wp:docPr id="230"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0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186EFA">
                                  <w:pPr>
                                    <w:rPr>
                                      <w:b/>
                                      <w:sz w:val="24"/>
                                      <w:szCs w:val="24"/>
                                    </w:rPr>
                                  </w:pPr>
                                  <w:r>
                                    <w:rPr>
                                      <w:b/>
                                      <w:sz w:val="24"/>
                                      <w:szCs w:val="24"/>
                                    </w:rPr>
                                    <w:t>= 1512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B6D1" id="Text Box 976" o:spid="_x0000_s1081" type="#_x0000_t202" style="position:absolute;margin-left:183.9pt;margin-top:43.5pt;width:63pt;height:26.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JQmAIAADcFAAAOAAAAZHJzL2Uyb0RvYy54bWysVNuO2yAQfa/Uf0C8Z32pc7G1zmovTVVp&#10;e5F2+wEE4xgVAwUSe1v13zuAs5u0L1VVP2BghjNzZg5cXo29QAdmLFeyxtlFihGTVDVc7mr85XEz&#10;W2FkHZENEUqyGj8xi6/Wr19dDrpiueqUaJhBACJtNegad87pKkks7VhP7IXSTIKxVaYnDpZmlzSG&#10;DIDeiyRP00UyKNNooyizFnbvohGvA37bMuo+ta1lDokaQ24ujCaMWz8m60tS7QzRHadTGuQfsugJ&#10;lxD0GeqOOIL2hv8B1XNqlFWtu6CqT1TbcsoCB2CTpb+xeeiIZoELFMfq5zLZ/wdLPx4+G8SbGudv&#10;oD6S9NCkRzY6dKNGVC4XvkKDthU4PmhwdSMYoNOBrdX3in61SKrbjsgduzZGDR0jDWSY+ZPJydGI&#10;Yz3IdvigGghE9k4FoLE1vS8fFAQBOmTy9NwdnwyFzVUKFQILBdObIi3LeYhAquNhbax7x1SP/KTG&#10;BpofwMnh3jqfDKmOLj6WVYI3Gy5EWJjd9lYYdCAglE344lmhOxJ3g1gAw0bXgHeGIaRHkspjxnBx&#10;BwhAAt7mqQRV/CizvEhv8nK2WayWs2JTzGflMl3N0qy8KRdpURZ3m58+g6yoOt40TN5zyY4KzYq/&#10;U8B0V6K2gkbRUONyns8DubPsJ1oT19R/U33P3Hru4MIK3oeGTE6k8k1/KxugTSpHuIjz5Dz9UDKo&#10;wfEfqhIk4lUR9eHG7Rj0OA/t9frZquYJRGMUNBX6D68NTDplvmM0wM2tsf22J4ZhJN5LEF6ZFQW4&#10;ubAo5sscFubUsj21EEkBqsYOozi9dfF52GvDdx1EilKX6hrE2vIgpJesgIpfwO0MpKaXxF//03Xw&#10;ennv1r8AAAD//wMAUEsDBBQABgAIAAAAIQCFHyTd4AAAAAoBAAAPAAAAZHJzL2Rvd25yZXYueG1s&#10;TI9BT8JAEIXvJv6HzZh4MbIVCK2lW2KIHkyExIL3bXdoi93ZprtA/feOJznOm5f3vpetRtuJMw6+&#10;daTgaRKBQKqcaalWsN+9PSYgfNBkdOcIFfygh1V+e5Pp1LgLfeK5CLXgEPKpVtCE0KdS+qpBq/3E&#10;9Uj8O7jB6sDnUEsz6AuH205Oo2ghrW6JGxrd47rB6rs4We59HZP+q/xYH9+Lh/I43VK7SUip+7vx&#10;ZQki4Bj+zfCHz+iQM1PpTmS86BTMFjGjBwVJzJvYMH+esVCycx7FIPNMXk/IfwEAAP//AwBQSwEC&#10;LQAUAAYACAAAACEAtoM4kv4AAADhAQAAEwAAAAAAAAAAAAAAAAAAAAAAW0NvbnRlbnRfVHlwZXNd&#10;LnhtbFBLAQItABQABgAIAAAAIQA4/SH/1gAAAJQBAAALAAAAAAAAAAAAAAAAAC8BAABfcmVscy8u&#10;cmVsc1BLAQItABQABgAIAAAAIQBarMJQmAIAADcFAAAOAAAAAAAAAAAAAAAAAC4CAABkcnMvZTJv&#10;RG9jLnhtbFBLAQItABQABgAIAAAAIQCFHyTd4AAAAAoBAAAPAAAAAAAAAAAAAAAAAPIEAABkcnMv&#10;ZG93bnJldi54bWxQSwUGAAAAAAQABADzAAAA/wUAAAAA&#10;" stroked="f">
                      <v:fill opacity="0"/>
                      <v:textbox>
                        <w:txbxContent>
                          <w:p w:rsidR="003175C0" w:rsidRPr="00DB3EE8" w:rsidRDefault="003175C0" w:rsidP="00186EFA">
                            <w:pPr>
                              <w:rPr>
                                <w:b/>
                                <w:sz w:val="24"/>
                                <w:szCs w:val="24"/>
                              </w:rPr>
                            </w:pPr>
                            <w:r>
                              <w:rPr>
                                <w:b/>
                                <w:sz w:val="24"/>
                                <w:szCs w:val="24"/>
                              </w:rPr>
                              <w:t>= 1512</w:t>
                            </w:r>
                          </w:p>
                        </w:txbxContent>
                      </v:textbox>
                    </v:shape>
                  </w:pict>
                </mc:Fallback>
              </mc:AlternateContent>
            </w:r>
          </w:p>
          <w:p w:rsidR="00EC2DF6" w:rsidRPr="003175C0" w:rsidRDefault="00EC2DF6" w:rsidP="00883475">
            <w:pPr>
              <w:pStyle w:val="TLtablelist"/>
              <w:tabs>
                <w:tab w:val="clear" w:pos="284"/>
                <w:tab w:val="left" w:pos="392"/>
              </w:tabs>
              <w:ind w:left="0" w:firstLine="0"/>
              <w:rPr>
                <w:rFonts w:ascii="Century Gothic" w:hAnsi="Century Gothic" w:cs="Arial"/>
                <w:sz w:val="20"/>
                <w:szCs w:val="20"/>
              </w:rPr>
            </w:pPr>
          </w:p>
          <w:tbl>
            <w:tblPr>
              <w:tblpPr w:leftFromText="180" w:rightFromText="180" w:vertAnchor="text" w:horzAnchor="margin" w:tblpXSpec="center" w:tblpY="-2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390"/>
              <w:gridCol w:w="1176"/>
            </w:tblGrid>
            <w:tr w:rsidR="00EC2DF6" w:rsidRPr="003175C0" w:rsidTr="00B54FE8">
              <w:trPr>
                <w:trHeight w:val="419"/>
              </w:trPr>
              <w:tc>
                <w:tcPr>
                  <w:tcW w:w="1389" w:type="dxa"/>
                </w:tcPr>
                <w:p w:rsidR="00EC2DF6" w:rsidRPr="003175C0" w:rsidRDefault="00EC2DF6" w:rsidP="00B54FE8">
                  <w:pPr>
                    <w:pStyle w:val="TLtablelist"/>
                    <w:tabs>
                      <w:tab w:val="clear" w:pos="284"/>
                      <w:tab w:val="left" w:pos="392"/>
                    </w:tabs>
                    <w:ind w:left="0" w:firstLine="0"/>
                    <w:jc w:val="center"/>
                    <w:rPr>
                      <w:rFonts w:ascii="Century Gothic" w:hAnsi="Century Gothic" w:cs="Arial"/>
                      <w:b/>
                      <w:sz w:val="22"/>
                      <w:szCs w:val="22"/>
                    </w:rPr>
                  </w:pPr>
                  <w:r w:rsidRPr="003175C0">
                    <w:rPr>
                      <w:rFonts w:ascii="Century Gothic" w:hAnsi="Century Gothic" w:cs="Arial"/>
                      <w:b/>
                      <w:sz w:val="22"/>
                      <w:szCs w:val="22"/>
                    </w:rPr>
                    <w:t>1200</w:t>
                  </w:r>
                </w:p>
              </w:tc>
              <w:tc>
                <w:tcPr>
                  <w:tcW w:w="1390" w:type="dxa"/>
                </w:tcPr>
                <w:p w:rsidR="00EC2DF6" w:rsidRPr="003175C0" w:rsidRDefault="002E1181" w:rsidP="00B54F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b/>
                      <w:sz w:val="22"/>
                      <w:szCs w:val="22"/>
                    </w:rPr>
                    <w:t xml:space="preserve">   28</w:t>
                  </w:r>
                  <w:r w:rsidR="00EC2DF6" w:rsidRPr="003175C0">
                    <w:rPr>
                      <w:rFonts w:ascii="Century Gothic" w:hAnsi="Century Gothic" w:cs="Arial"/>
                      <w:b/>
                      <w:sz w:val="22"/>
                      <w:szCs w:val="22"/>
                    </w:rPr>
                    <w:t>0</w:t>
                  </w:r>
                </w:p>
              </w:tc>
              <w:tc>
                <w:tcPr>
                  <w:tcW w:w="1176" w:type="dxa"/>
                </w:tcPr>
                <w:p w:rsidR="00EC2DF6" w:rsidRPr="003175C0" w:rsidRDefault="002E1181" w:rsidP="00B54FE8">
                  <w:pPr>
                    <w:pStyle w:val="TLtablelist"/>
                    <w:tabs>
                      <w:tab w:val="clear" w:pos="284"/>
                      <w:tab w:val="left" w:pos="392"/>
                    </w:tabs>
                    <w:ind w:left="0" w:firstLine="0"/>
                    <w:rPr>
                      <w:rFonts w:ascii="Century Gothic" w:hAnsi="Century Gothic" w:cs="Arial"/>
                      <w:b/>
                      <w:sz w:val="22"/>
                      <w:szCs w:val="22"/>
                    </w:rPr>
                  </w:pPr>
                  <w:r w:rsidRPr="003175C0">
                    <w:rPr>
                      <w:rFonts w:ascii="Century Gothic" w:hAnsi="Century Gothic" w:cs="Arial"/>
                      <w:b/>
                      <w:sz w:val="22"/>
                      <w:szCs w:val="22"/>
                    </w:rPr>
                    <w:t>32</w:t>
                  </w:r>
                </w:p>
              </w:tc>
            </w:tr>
          </w:tbl>
          <w:p w:rsidR="000F4CF3"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41856" behindDoc="0" locked="0" layoutInCell="1" allowOverlap="1" wp14:anchorId="2654BD1E" wp14:editId="1BE801E4">
                      <wp:simplePos x="0" y="0"/>
                      <wp:positionH relativeFrom="column">
                        <wp:posOffset>-65405</wp:posOffset>
                      </wp:positionH>
                      <wp:positionV relativeFrom="paragraph">
                        <wp:posOffset>-633730</wp:posOffset>
                      </wp:positionV>
                      <wp:extent cx="232410" cy="339090"/>
                      <wp:effectExtent l="1270" t="4445" r="4445" b="0"/>
                      <wp:wrapNone/>
                      <wp:docPr id="229"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5C0" w:rsidRPr="00DB3EE8" w:rsidRDefault="003175C0" w:rsidP="00EC2DF6">
                                  <w:pPr>
                                    <w:rPr>
                                      <w:b/>
                                      <w:sz w:val="22"/>
                                      <w:szCs w:val="22"/>
                                    </w:rPr>
                                  </w:pPr>
                                  <w:r>
                                    <w:rPr>
                                      <w:b/>
                                      <w:sz w:val="22"/>
                                      <w:szCs w:val="22"/>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4BD1E" id="Text Box 972" o:spid="_x0000_s1082" type="#_x0000_t202" style="position:absolute;margin-left:-5.15pt;margin-top:-49.9pt;width:18.3pt;height:26.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8p2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le&#10;YqRIByQ98sGjGz2gcp6HCvXGVeD4YMDVD2AApmO2ztxr+skhpW9borb82lrdt5wwiDALJ5OzoyOO&#10;CyCb/q1mcBHZeR2BhsZ2oXxQEATowNTTiZ0QDIXN/DIvMrBQMF1elmkZ2UtIdTxsrPOvue5QmNTY&#10;AvkRnOzvnQ/BkOroEu5yWgq2FlLGhd1ubqVFewJCWccvxv/MTargrHQ4NiKOOxAj3BFsIdpI/Ncy&#10;y4v0Ji8n69liPinWxXRSztPFJM3Km3KWFmVxt/4WAsyKqhWMcXUvFD+KMCv+juRDO4zyiTJEfY3L&#10;aT4dGfpjkmn8fpdkJzz0pBRdjRcnJ1IFXl8pBmmTyhMhx3nyc/ixylCD4z9WJaogED9KwA+bIUpu&#10;Ojuqa6PZE+jCauANKIYHBSattl8w6qE5a+w+74jlGMk3CrRVZkURujkuiuk8h4U9t2zOLURRgKqx&#10;x2ic3vrxBdgZK7Yt3DSqWelr0GMjolaCcMeoDiqGBoxJHR6L0OHn6+j140lbfQcAAP//AwBQSwME&#10;FAAGAAgAAAAhAOXMEyHeAAAACgEAAA8AAABkcnMvZG93bnJldi54bWxMj0FPg0AQhe8m/ofNmHgx&#10;7dKKVJClURNNr639AQNMgcjOEnZb6L93POlt5s3Lm+/l29n26kKj7xwbWC0jUMSVqztuDBy/PhbP&#10;oHxArrF3TAau5GFb3N7kmNVu4j1dDqFREsI+QwNtCEOmta9asuiXbiCW28mNFoOsY6PrEScJt71e&#10;R1GiLXYsH1oc6L2l6vtwtgZOu+nhKZ3Kz3Dc7OPkDbtN6a7G3N/Nry+gAs3hzwy/+IIOhTCV7sy1&#10;V72BxSp6FKsMaSodxLFORChFiJMYdJHr/xWKHwAAAP//AwBQSwECLQAUAAYACAAAACEAtoM4kv4A&#10;AADhAQAAEwAAAAAAAAAAAAAAAAAAAAAAW0NvbnRlbnRfVHlwZXNdLnhtbFBLAQItABQABgAIAAAA&#10;IQA4/SH/1gAAAJQBAAALAAAAAAAAAAAAAAAAAC8BAABfcmVscy8ucmVsc1BLAQItABQABgAIAAAA&#10;IQCP08p2iAIAABoFAAAOAAAAAAAAAAAAAAAAAC4CAABkcnMvZTJvRG9jLnhtbFBLAQItABQABgAI&#10;AAAAIQDlzBMh3gAAAAoBAAAPAAAAAAAAAAAAAAAAAOIEAABkcnMvZG93bnJldi54bWxQSwUGAAAA&#10;AAQABADzAAAA7QUAAAAA&#10;" stroked="f">
                      <v:textbox>
                        <w:txbxContent>
                          <w:p w:rsidR="003175C0" w:rsidRPr="00DB3EE8" w:rsidRDefault="003175C0" w:rsidP="00EC2DF6">
                            <w:pPr>
                              <w:rPr>
                                <w:b/>
                                <w:sz w:val="22"/>
                                <w:szCs w:val="22"/>
                              </w:rPr>
                            </w:pPr>
                            <w:r>
                              <w:rPr>
                                <w:b/>
                                <w:sz w:val="22"/>
                                <w:szCs w:val="22"/>
                              </w:rPr>
                              <w:t>4</w:t>
                            </w:r>
                          </w:p>
                        </w:txbxContent>
                      </v:textbox>
                    </v:shape>
                  </w:pict>
                </mc:Fallback>
              </mc:AlternateContent>
            </w:r>
          </w:p>
          <w:p w:rsidR="00453E04" w:rsidRPr="003175C0" w:rsidRDefault="000F4CF3" w:rsidP="00883475">
            <w:pPr>
              <w:pStyle w:val="TLtablelist"/>
              <w:tabs>
                <w:tab w:val="clear" w:pos="284"/>
                <w:tab w:val="left" w:pos="392"/>
              </w:tabs>
              <w:ind w:left="0" w:firstLine="0"/>
              <w:rPr>
                <w:rFonts w:ascii="Century Gothic" w:hAnsi="Century Gothic" w:cs="Arial"/>
                <w:b/>
                <w:sz w:val="20"/>
                <w:szCs w:val="20"/>
              </w:rPr>
            </w:pPr>
            <w:r w:rsidRPr="003175C0">
              <w:rPr>
                <w:rFonts w:ascii="Century Gothic" w:hAnsi="Century Gothic" w:cs="Arial"/>
                <w:b/>
                <w:sz w:val="20"/>
                <w:szCs w:val="20"/>
              </w:rPr>
              <w:t>The grid method may continue to be the main method used by children whose mental and written calculation skills are weak, or children who need the visual link to place value.</w:t>
            </w:r>
          </w:p>
          <w:p w:rsidR="00CB700D" w:rsidRPr="003175C0" w:rsidRDefault="008E3F2E" w:rsidP="00883475">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cs="Arial"/>
                <w:b/>
                <w:noProof/>
                <w:sz w:val="20"/>
                <w:szCs w:val="20"/>
                <w:lang w:eastAsia="en-GB"/>
              </w:rPr>
              <mc:AlternateContent>
                <mc:Choice Requires="wps">
                  <w:drawing>
                    <wp:anchor distT="0" distB="0" distL="114300" distR="114300" simplePos="0" relativeHeight="251674624" behindDoc="0" locked="0" layoutInCell="1" allowOverlap="1" wp14:anchorId="2E9D4113" wp14:editId="61D6470C">
                      <wp:simplePos x="0" y="0"/>
                      <wp:positionH relativeFrom="column">
                        <wp:posOffset>3021330</wp:posOffset>
                      </wp:positionH>
                      <wp:positionV relativeFrom="paragraph">
                        <wp:posOffset>72390</wp:posOffset>
                      </wp:positionV>
                      <wp:extent cx="2748915" cy="863600"/>
                      <wp:effectExtent l="19050" t="400050" r="13335" b="12700"/>
                      <wp:wrapNone/>
                      <wp:docPr id="228" name="AutoShap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48915" cy="863600"/>
                              </a:xfrm>
                              <a:prstGeom prst="wedgeRoundRectCallout">
                                <a:avLst>
                                  <a:gd name="adj1" fmla="val 20728"/>
                                  <a:gd name="adj2" fmla="val 91410"/>
                                  <a:gd name="adj3" fmla="val 16667"/>
                                </a:avLst>
                              </a:prstGeom>
                              <a:solidFill>
                                <a:srgbClr val="CCFFFF"/>
                              </a:solidFill>
                              <a:ln w="28575">
                                <a:solidFill>
                                  <a:srgbClr val="800080"/>
                                </a:solidFill>
                                <a:miter lim="800000"/>
                                <a:headEnd/>
                                <a:tailEnd/>
                              </a:ln>
                            </wps:spPr>
                            <wps:txbx>
                              <w:txbxContent>
                                <w:p w:rsidR="003175C0" w:rsidRPr="001321A8" w:rsidRDefault="003175C0" w:rsidP="00CB700D">
                                  <w:pPr>
                                    <w:pStyle w:val="TTtabletext"/>
                                    <w:rPr>
                                      <w:rFonts w:cs="Arial"/>
                                      <w:b/>
                                      <w:i/>
                                      <w:sz w:val="22"/>
                                      <w:szCs w:val="22"/>
                                      <w:lang w:val="en-US"/>
                                    </w:rPr>
                                  </w:pPr>
                                  <w:r w:rsidRPr="001321A8">
                                    <w:rPr>
                                      <w:rFonts w:cs="Arial"/>
                                      <w:b/>
                                      <w:i/>
                                      <w:sz w:val="22"/>
                                      <w:szCs w:val="22"/>
                                      <w:lang w:val="en-US"/>
                                    </w:rPr>
                                    <w:t>In all calculations, refer to the actual value of the digits.</w:t>
                                  </w:r>
                                </w:p>
                                <w:p w:rsidR="003175C0" w:rsidRPr="001321A8" w:rsidRDefault="003175C0" w:rsidP="00CB700D">
                                  <w:pPr>
                                    <w:pStyle w:val="TTtabletext"/>
                                    <w:rPr>
                                      <w:rFonts w:cs="Arial"/>
                                      <w:b/>
                                      <w:i/>
                                      <w:sz w:val="22"/>
                                      <w:szCs w:val="22"/>
                                      <w:lang w:val="en-US"/>
                                    </w:rPr>
                                  </w:pPr>
                                  <w:r w:rsidRPr="001321A8">
                                    <w:rPr>
                                      <w:rFonts w:cs="Arial"/>
                                      <w:b/>
                                      <w:i/>
                                      <w:sz w:val="22"/>
                                      <w:szCs w:val="22"/>
                                      <w:lang w:val="en-US"/>
                                    </w:rPr>
                                    <w:t xml:space="preserve">E.g. 4 multiplied by </w:t>
                                  </w:r>
                                  <w:proofErr w:type="spellStart"/>
                                  <w:r w:rsidRPr="001321A8">
                                    <w:rPr>
                                      <w:rFonts w:cs="Arial"/>
                                      <w:b/>
                                      <w:i/>
                                      <w:sz w:val="22"/>
                                      <w:szCs w:val="22"/>
                                      <w:lang w:val="en-US"/>
                                    </w:rPr>
                                    <w:t>by</w:t>
                                  </w:r>
                                  <w:proofErr w:type="spellEnd"/>
                                  <w:r w:rsidRPr="001321A8">
                                    <w:rPr>
                                      <w:rFonts w:cs="Arial"/>
                                      <w:b/>
                                      <w:i/>
                                      <w:sz w:val="22"/>
                                      <w:szCs w:val="22"/>
                                      <w:lang w:val="en-US"/>
                                    </w:rPr>
                                    <w:t xml:space="preserve"> 70, not 7</w:t>
                                  </w:r>
                                </w:p>
                                <w:p w:rsidR="003175C0" w:rsidRPr="001321A8" w:rsidRDefault="003175C0" w:rsidP="00CB700D">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D4113" id="AutoShape 1028" o:spid="_x0000_s1083" type="#_x0000_t62" style="position:absolute;margin-left:237.9pt;margin-top:5.7pt;width:216.45pt;height:6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MccAIAAOUEAAAOAAAAZHJzL2Uyb0RvYy54bWysVFtv0zAUfkfiP1h+p7mst0VLp6mjCGnA&#10;tAHvru0kBt+w3abl13PstCOFN0QeLB+f+/edk5vbg5Joz50XRte4mOQYcU0NE7qt8ZfPmzdLjHwg&#10;mhFpNK/xkXt8u3r96qa3FS9NZyTjDkEQ7ave1rgLwVZZ5mnHFfETY7kGZWOcIgFE12bMkR6iK5mV&#10;eT7PeuOYdYZy7+H1flDiVYrfNJyGT03jeUCyxlBbSKdL5zae2eqGVK0jthP0VAb5hyoUERqSvoS6&#10;J4GgnRN/hVKCOuNNEybUqMw0jaA89QDdFPkf3Tx3xPLUC4Dj7QtM/v+FpR/3jw4JVuOyBKo0UUDS&#10;3S6YlBsVObwCRr31FZg+20cXu/T2wdDvHmmz7ohu+Z1zpu84YVBZEe2zC4coeHBF2/6DYZCAQIIE&#10;16FxCjVS2K/RMYYGSNAh8XN84YcfAqLwWC6my+tihhEF3XJ+Nc8TgRmpYpzobZ0P77hRKF5q3HPW&#10;8iez0+wJJmFNpDS7kNKQ/YMPiTB2apqwbwVGjZLA/55IVOaLoXcgdWRTjm2ui2lxnqGRzdXYppjP&#10;54uECalOWaHgc6EJTSMF2wgpk+Da7Vo6BCXUeL3ewHdy9mMzqVEPgCxni1nq50LpxzGWeZ4vzzhd&#10;mCkRYPekUAAmGA1gkiry+FaztBmBCDncoWapT8RGLoeZCIftIU3PLLUYid4adgSqnRl2Df4NcOmM&#10;+4lRD3tWY/9jRxzHSL7XMC4A4TQuZhKms0UJghtrtmMN0RRC1ThgNFzXYVjmnXWi7SDTMEXaxBlu&#10;RDjP4lDVqX7YJbhdLOtYTla//06rXwAAAP//AwBQSwMEFAAGAAgAAAAhAO57Qm7fAAAACgEAAA8A&#10;AABkcnMvZG93bnJldi54bWxMj8FOwzAQRO9I/IO1SNyok8qQNMSpEKiXokgl8AFuvE3SxnYUu0n4&#10;e5YTHGdnNPM23y6mZxOOvnNWQryKgKGtne5sI+Hrc/eQAvNBWa16Z1HCN3rYFrc3ucq0m+0HTlVo&#10;GJVYnykJbQhDxrmvWzTKr9yAlryTG40KJMeG61HNVG56vo6iJ25UZ2mhVQO+tlhfqquRcI6n8m09&#10;J4eNqC7pPryXfLcvpby/W16egQVcwl8YfvEJHQpiOrqr1Z71EkTySOiBjFgAo8AmShNgRzqIRAAv&#10;cv7/heIHAAD//wMAUEsBAi0AFAAGAAgAAAAhALaDOJL+AAAA4QEAABMAAAAAAAAAAAAAAAAAAAAA&#10;AFtDb250ZW50X1R5cGVzXS54bWxQSwECLQAUAAYACAAAACEAOP0h/9YAAACUAQAACwAAAAAAAAAA&#10;AAAAAAAvAQAAX3JlbHMvLnJlbHNQSwECLQAUAAYACAAAACEAYUaTHHACAADlBAAADgAAAAAAAAAA&#10;AAAAAAAuAgAAZHJzL2Uyb0RvYy54bWxQSwECLQAUAAYACAAAACEA7ntCbt8AAAAKAQAADwAAAAAA&#10;AAAAAAAAAADKBAAAZHJzL2Rvd25yZXYueG1sUEsFBgAAAAAEAAQA8wAAANYFAAAAAA==&#10;" adj="15277,30545" fillcolor="#cff" strokecolor="purple" strokeweight="2.25pt">
                      <v:textbox>
                        <w:txbxContent>
                          <w:p w:rsidR="003175C0" w:rsidRPr="001321A8" w:rsidRDefault="003175C0" w:rsidP="00CB700D">
                            <w:pPr>
                              <w:pStyle w:val="TTtabletext"/>
                              <w:rPr>
                                <w:rFonts w:cs="Arial"/>
                                <w:b/>
                                <w:i/>
                                <w:sz w:val="22"/>
                                <w:szCs w:val="22"/>
                                <w:lang w:val="en-US"/>
                              </w:rPr>
                            </w:pPr>
                            <w:r w:rsidRPr="001321A8">
                              <w:rPr>
                                <w:rFonts w:cs="Arial"/>
                                <w:b/>
                                <w:i/>
                                <w:sz w:val="22"/>
                                <w:szCs w:val="22"/>
                                <w:lang w:val="en-US"/>
                              </w:rPr>
                              <w:t>In all calculations, refer to the actual value of the digits.</w:t>
                            </w:r>
                          </w:p>
                          <w:p w:rsidR="003175C0" w:rsidRPr="001321A8" w:rsidRDefault="003175C0" w:rsidP="00CB700D">
                            <w:pPr>
                              <w:pStyle w:val="TTtabletext"/>
                              <w:rPr>
                                <w:rFonts w:cs="Arial"/>
                                <w:b/>
                                <w:i/>
                                <w:sz w:val="22"/>
                                <w:szCs w:val="22"/>
                                <w:lang w:val="en-US"/>
                              </w:rPr>
                            </w:pPr>
                            <w:r w:rsidRPr="001321A8">
                              <w:rPr>
                                <w:rFonts w:cs="Arial"/>
                                <w:b/>
                                <w:i/>
                                <w:sz w:val="22"/>
                                <w:szCs w:val="22"/>
                                <w:lang w:val="en-US"/>
                              </w:rPr>
                              <w:t>E.g. 4 multiplied by by 70, not 7</w:t>
                            </w:r>
                          </w:p>
                          <w:p w:rsidR="003175C0" w:rsidRPr="001321A8" w:rsidRDefault="003175C0" w:rsidP="00CB700D">
                            <w:pPr>
                              <w:rPr>
                                <w:b/>
                                <w:i/>
                                <w:sz w:val="22"/>
                                <w:szCs w:val="22"/>
                              </w:rPr>
                            </w:pPr>
                          </w:p>
                        </w:txbxContent>
                      </v:textbox>
                    </v:shape>
                  </w:pict>
                </mc:Fallback>
              </mc:AlternateContent>
            </w:r>
          </w:p>
        </w:tc>
        <w:tc>
          <w:tcPr>
            <w:tcW w:w="4142" w:type="dxa"/>
            <w:gridSpan w:val="3"/>
          </w:tcPr>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CB700D" w:rsidRPr="003175C0" w:rsidRDefault="00CB700D" w:rsidP="00CB700D">
            <w:pPr>
              <w:pStyle w:val="TTtabletext"/>
              <w:rPr>
                <w:rFonts w:ascii="Century Gothic" w:hAnsi="Century Gothic" w:cs="Arial"/>
                <w:sz w:val="20"/>
                <w:szCs w:val="20"/>
              </w:rPr>
            </w:pPr>
            <w:r w:rsidRPr="003175C0">
              <w:rPr>
                <w:rFonts w:ascii="Century Gothic" w:hAnsi="Century Gothic" w:cs="Arial"/>
                <w:sz w:val="20"/>
                <w:szCs w:val="20"/>
              </w:rPr>
              <w:t>The expanded method links the grid method to the standard method.</w:t>
            </w:r>
          </w:p>
          <w:p w:rsidR="00CB700D" w:rsidRPr="003175C0" w:rsidRDefault="00CB700D" w:rsidP="00CB700D">
            <w:pPr>
              <w:pStyle w:val="TTtabletext"/>
              <w:rPr>
                <w:rFonts w:ascii="Century Gothic" w:hAnsi="Century Gothic" w:cs="Arial"/>
                <w:sz w:val="20"/>
                <w:szCs w:val="20"/>
              </w:rPr>
            </w:pPr>
            <w:r w:rsidRPr="003175C0">
              <w:rPr>
                <w:rFonts w:ascii="Century Gothic" w:hAnsi="Century Gothic" w:cs="Arial"/>
                <w:sz w:val="20"/>
                <w:szCs w:val="20"/>
              </w:rPr>
              <w:t>It still relies on partitioning the tens and units, but sets out the products vertically.</w:t>
            </w:r>
          </w:p>
          <w:p w:rsidR="005B74FF" w:rsidRPr="003175C0" w:rsidRDefault="005B74FF">
            <w:pPr>
              <w:pStyle w:val="TTtabletext"/>
              <w:rPr>
                <w:rFonts w:ascii="Century Gothic" w:hAnsi="Century Gothic" w:cs="Arial"/>
                <w:sz w:val="20"/>
                <w:szCs w:val="20"/>
              </w:rPr>
            </w:pPr>
          </w:p>
          <w:p w:rsidR="005B74FF" w:rsidRPr="003175C0" w:rsidRDefault="00CB700D">
            <w:pPr>
              <w:pStyle w:val="TTtabletext"/>
              <w:rPr>
                <w:rFonts w:ascii="Century Gothic" w:hAnsi="Century Gothic" w:cs="Arial"/>
                <w:sz w:val="20"/>
                <w:szCs w:val="20"/>
              </w:rPr>
            </w:pPr>
            <w:r w:rsidRPr="003175C0">
              <w:rPr>
                <w:rFonts w:ascii="Century Gothic" w:hAnsi="Century Gothic" w:cs="Arial"/>
                <w:sz w:val="20"/>
                <w:szCs w:val="20"/>
              </w:rPr>
              <w:t>Children will use the expanded method until they can securely use and explain the standard method.</w:t>
            </w:r>
          </w:p>
          <w:p w:rsidR="005B74FF" w:rsidRPr="003175C0" w:rsidRDefault="008E3F2E">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45952" behindDoc="0" locked="0" layoutInCell="1" allowOverlap="1" wp14:anchorId="74708CB2" wp14:editId="1CD273BD">
                      <wp:simplePos x="0" y="0"/>
                      <wp:positionH relativeFrom="column">
                        <wp:posOffset>48895</wp:posOffset>
                      </wp:positionH>
                      <wp:positionV relativeFrom="paragraph">
                        <wp:posOffset>108585</wp:posOffset>
                      </wp:positionV>
                      <wp:extent cx="2628900" cy="908685"/>
                      <wp:effectExtent l="20320" t="22860" r="17780" b="20955"/>
                      <wp:wrapNone/>
                      <wp:docPr id="227"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08685"/>
                              </a:xfrm>
                              <a:prstGeom prst="wedgeRoundRectCallout">
                                <a:avLst>
                                  <a:gd name="adj1" fmla="val 39542"/>
                                  <a:gd name="adj2" fmla="val 39310"/>
                                  <a:gd name="adj3" fmla="val 16667"/>
                                </a:avLst>
                              </a:prstGeom>
                              <a:solidFill>
                                <a:srgbClr val="CCFFFF"/>
                              </a:solidFill>
                              <a:ln w="28575">
                                <a:solidFill>
                                  <a:srgbClr val="800080"/>
                                </a:solidFill>
                                <a:miter lim="800000"/>
                                <a:headEnd/>
                                <a:tailEnd/>
                              </a:ln>
                            </wps:spPr>
                            <wps:txbx>
                              <w:txbxContent>
                                <w:p w:rsidR="003175C0" w:rsidRPr="001321A8" w:rsidRDefault="003175C0" w:rsidP="00186EFA">
                                  <w:pPr>
                                    <w:pStyle w:val="TTtabletext"/>
                                    <w:rPr>
                                      <w:rFonts w:cs="Arial"/>
                                      <w:b/>
                                      <w:i/>
                                      <w:sz w:val="22"/>
                                      <w:szCs w:val="22"/>
                                      <w:lang w:val="en-US"/>
                                    </w:rPr>
                                  </w:pPr>
                                  <w:r w:rsidRPr="001321A8">
                                    <w:rPr>
                                      <w:rFonts w:cs="Arial"/>
                                      <w:b/>
                                      <w:i/>
                                      <w:sz w:val="22"/>
                                      <w:szCs w:val="22"/>
                                      <w:lang w:val="en-US"/>
                                    </w:rPr>
                                    <w:t>When setting out calculations vertically, begin with the units first (as with addition and subtraction)</w:t>
                                  </w:r>
                                </w:p>
                                <w:p w:rsidR="003175C0" w:rsidRPr="001321A8" w:rsidRDefault="003175C0" w:rsidP="00186EFA">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8CB2" id="AutoShape 977" o:spid="_x0000_s1084" type="#_x0000_t62" style="position:absolute;margin-left:3.85pt;margin-top:8.55pt;width:207pt;height:71.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F3awIAANoEAAAOAAAAZHJzL2Uyb0RvYy54bWysVNtu1DAQfUfiHyy/s7nsLRs1W1VbipAK&#10;VC18gNd2EoNjG9u72fbrGTvZkoU3RB6smcz4zOXM+Or61El05NYJrSqczVKMuKKaCdVU+NvXu3cF&#10;Rs4TxYjUilf4mTt8vX375qo3Jc91qyXjFgGIcmVvKtx6b8okcbTlHXEzbbgCY61tRzyotkmYJT2g&#10;dzLJ03SV9NoyYzXlzsHf28GItxG/rjn1X+racY9khSE3H08bz304k+0VKRtLTCvomAb5hyw6IhQE&#10;fYW6JZ6ggxV/QXWCWu107WdUd4mua0F5rAGqydI/qnlqieGxFmiOM69tcv8Pln4+PlgkWIXzfI2R&#10;Ih2QdHPwOsZGm/U6tKg3rgTPJ/NgQ5HO3Gv6wyGldy1RDb+xVvctJwwSy4J/cnEhKA6uon3/STPA&#10;J4Afu3WqbRcAoQ/oFEl5fiWFnzyi8DNf5cUmBe4o2DZpsSqWMQQpz7eNdf4D1x0KQoV7zhr+qA+K&#10;PQL9OyKlPvgYjhzvnY8ssbFSwr5nGNWdBNKPRKL5ZrnIx6GY+OSXPvPsPDgTn/nUJ1utVrFzCSnH&#10;qCCdE4091FKwOyFlVGyz30mLIIUK73Z38I01uqmbVKiHhhTL9TLWc2F0U4wiTdMiJglhL9w64WHh&#10;pOgqHJygsXEFAnvvFYuyJ0IOMlyWaqQzMDhMgj/tT3FklkW4HOjda/YMBFs9LBg8CCC02r5g1MNy&#10;Vdj9PBDLMZIfFQzJJlsswjZGZbFc56DYqWU/tRBFAarCHqNB3Plhgw/GiqaFSFlsh9JhcGvhzxM4&#10;ZDXmDwsE0sWGTvXo9ftJ2v4CAAD//wMAUEsDBBQABgAIAAAAIQANFlKI3AAAAAgBAAAPAAAAZHJz&#10;L2Rvd25yZXYueG1sTI/BTsMwEETvSPyDtUjcqJMIJSjEqVpChcSNUu5uvCQR9jrEbhP4epYTHPfN&#10;aHamWi/OijNOYfCkIF0lIJBabwbqFBxedzd3IELUZLT1hAq+MMC6vryodGn8TC943sdOcAiFUivo&#10;YxxLKUPbo9Nh5Uck1t795HTkc+qkmfTM4c7KLEly6fRA/KHXIz702H7sT04BNrvnbdMc5rQJ2fZ7&#10;8/iWfz5Zpa6vls09iIhL/DPDb32uDjV3OvoTmSCsgqJgI+MiBcHybZYyODLIkwxkXcn/A+ofAAAA&#10;//8DAFBLAQItABQABgAIAAAAIQC2gziS/gAAAOEBAAATAAAAAAAAAAAAAAAAAAAAAABbQ29udGVu&#10;dF9UeXBlc10ueG1sUEsBAi0AFAAGAAgAAAAhADj9If/WAAAAlAEAAAsAAAAAAAAAAAAAAAAALwEA&#10;AF9yZWxzLy5yZWxzUEsBAi0AFAAGAAgAAAAhAOcF0XdrAgAA2gQAAA4AAAAAAAAAAAAAAAAALgIA&#10;AGRycy9lMm9Eb2MueG1sUEsBAi0AFAAGAAgAAAAhAA0WUojcAAAACAEAAA8AAAAAAAAAAAAAAAAA&#10;xQQAAGRycy9kb3ducmV2LnhtbFBLBQYAAAAABAAEAPMAAADOBQAAAAA=&#10;" adj="19341,19291" fillcolor="#cff" strokecolor="purple" strokeweight="2.25pt">
                      <v:textbox>
                        <w:txbxContent>
                          <w:p w:rsidR="003175C0" w:rsidRPr="001321A8" w:rsidRDefault="003175C0" w:rsidP="00186EFA">
                            <w:pPr>
                              <w:pStyle w:val="TTtabletext"/>
                              <w:rPr>
                                <w:rFonts w:cs="Arial"/>
                                <w:b/>
                                <w:i/>
                                <w:sz w:val="22"/>
                                <w:szCs w:val="22"/>
                                <w:lang w:val="en-US"/>
                              </w:rPr>
                            </w:pPr>
                            <w:r w:rsidRPr="001321A8">
                              <w:rPr>
                                <w:rFonts w:cs="Arial"/>
                                <w:b/>
                                <w:i/>
                                <w:sz w:val="22"/>
                                <w:szCs w:val="22"/>
                                <w:lang w:val="en-US"/>
                              </w:rPr>
                              <w:t>When setting out calculations vertically, begin with the units first (as with addition and subtraction)</w:t>
                            </w:r>
                          </w:p>
                          <w:p w:rsidR="003175C0" w:rsidRPr="001321A8" w:rsidRDefault="003175C0" w:rsidP="00186EFA">
                            <w:pPr>
                              <w:rPr>
                                <w:b/>
                                <w:i/>
                                <w:sz w:val="22"/>
                                <w:szCs w:val="22"/>
                              </w:rPr>
                            </w:pPr>
                          </w:p>
                        </w:txbxContent>
                      </v:textbox>
                    </v:shape>
                  </w:pict>
                </mc:Fallback>
              </mc:AlternateContent>
            </w:r>
          </w:p>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5B74FF" w:rsidRPr="003175C0" w:rsidRDefault="005B74FF">
            <w:pPr>
              <w:pStyle w:val="TTtabletext"/>
              <w:rPr>
                <w:rFonts w:ascii="Century Gothic" w:hAnsi="Century Gothic" w:cs="Arial"/>
                <w:sz w:val="20"/>
                <w:szCs w:val="20"/>
              </w:rPr>
            </w:pPr>
          </w:p>
          <w:p w:rsidR="000F4CF3" w:rsidRPr="003175C0" w:rsidRDefault="000F4CF3">
            <w:pPr>
              <w:pStyle w:val="TTtabletext"/>
              <w:rPr>
                <w:rFonts w:ascii="Century Gothic" w:hAnsi="Century Gothic" w:cs="Arial"/>
                <w:b/>
                <w:color w:val="0000FF"/>
                <w:sz w:val="22"/>
                <w:szCs w:val="22"/>
              </w:rPr>
            </w:pPr>
          </w:p>
          <w:p w:rsidR="00E53736" w:rsidRPr="003175C0" w:rsidRDefault="00E53736" w:rsidP="00E53736">
            <w:pPr>
              <w:pStyle w:val="TLtablelist"/>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 xml:space="preserve">4 x 67 </w:t>
            </w:r>
          </w:p>
          <w:p w:rsidR="005B74FF" w:rsidRPr="003175C0" w:rsidRDefault="005B74FF">
            <w:pPr>
              <w:pStyle w:val="TTtabletext"/>
              <w:rPr>
                <w:rFonts w:ascii="Century Gothic" w:hAnsi="Century Gothic" w:cs="Arial"/>
                <w:sz w:val="20"/>
                <w:szCs w:val="20"/>
              </w:rPr>
            </w:pPr>
            <w:r w:rsidRPr="003175C0">
              <w:rPr>
                <w:rFonts w:ascii="Century Gothic" w:hAnsi="Century Gothic" w:cs="Arial"/>
                <w:sz w:val="20"/>
                <w:szCs w:val="20"/>
              </w:rPr>
              <w:t xml:space="preserve">                 6 7</w:t>
            </w:r>
            <w:r w:rsidR="000F4CF3" w:rsidRPr="003175C0">
              <w:rPr>
                <w:rFonts w:ascii="Century Gothic" w:hAnsi="Century Gothic" w:cs="Arial"/>
                <w:sz w:val="20"/>
                <w:szCs w:val="20"/>
              </w:rPr>
              <w:t xml:space="preserve">                         6 7       </w:t>
            </w:r>
          </w:p>
          <w:p w:rsidR="005B74FF" w:rsidRPr="003175C0" w:rsidRDefault="008E3F2E">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70528" behindDoc="0" locked="0" layoutInCell="1" allowOverlap="1" wp14:anchorId="50AEE2DD" wp14:editId="604223E1">
                      <wp:simplePos x="0" y="0"/>
                      <wp:positionH relativeFrom="column">
                        <wp:posOffset>848995</wp:posOffset>
                      </wp:positionH>
                      <wp:positionV relativeFrom="paragraph">
                        <wp:posOffset>99060</wp:posOffset>
                      </wp:positionV>
                      <wp:extent cx="455295" cy="5715"/>
                      <wp:effectExtent l="10795" t="60960" r="19685" b="47625"/>
                      <wp:wrapNone/>
                      <wp:docPr id="226" name="Lin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29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8DE12" id="Line 101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7.8pt" to="102.7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5NAIAAFsEAAAOAAAAZHJzL2Uyb0RvYy54bWysVE2P2jAQvVfqf7B8h3w0YSEirCoCvdAW&#10;abe9G9shVh3bsg0BVf3vHRuWLe2lqpqDM45n3ryZec788dRLdOTWCa1qnI1TjLiimgm1r/GX5/Vo&#10;ipHzRDEiteI1PnOHHxdv38wHU/Fcd1oybhGAKFcNpsad96ZKEkc73hM31oYrOGy17YmHrd0nzJIB&#10;0HuZ5Gk6SQZtmbGacufga3M5xIuI37ac+s9t67hHssbAzcfVxnUX1mQxJ9XeEtMJeqVB/oFFT4SC&#10;pDeohniCDlb8AdULarXTrR9T3Se6bQXlsQaoJkt/q+apI4bHWqA5ztza5P4fLP103FokWI3zfIKR&#10;Ij0MaSMUR1mazUJ7BuMq8FqqrQ0F0pN6MhtNvzmk9LIjas8jzeezgcgsRCR3IWHjDCTZDR81Ax9y&#10;8Dr26tTaHrVSmK8hMIBDP9ApDud8Gw4/eUThY1GW+azEiMJR+ZCVMROpAkgINdb5D1z3KBg1llBC&#10;hCTHjfOB1KtLcFd6LaSM05cKDTWelXkZA5yWgoXD4ObsfreUFh1J0E98rnnv3Kw+KBbBOk7Y6mp7&#10;IiTYyMfWeCugWZLjkK3nDCPJ4coE60JPqpARygXCV+sioe+zdLaarqbFqMgnq1GRNs3o/XpZjCbr&#10;7KFs3jXLZZP9COSzouoEY1wF/i9yzoq/k8v1Yl2EeBP0rVHJPXrsKJB9eUfScfJh2BfZ7DQ7b22o&#10;LogAFBydr7ctXJFf99Hr9Z+w+AkAAP//AwBQSwMEFAAGAAgAAAAhAJsOXMHgAAAACQEAAA8AAABk&#10;cnMvZG93bnJldi54bWxMj81OwzAQhO9IvIO1SNyo05+kEOJUCIHECZW2QuLmxksSGq+D7TaBp2c5&#10;wW1ndzT7TbEabSdO6EPrSMF0koBAqpxpqVaw2z5eXYMIUZPRnSNU8IUBVuX5WaFz4wZ6wdMm1oJD&#10;KORaQRNjn0sZqgatDhPXI/Ht3XmrI0tfS+P1wOG2k7MkyaTVLfGHRvd432B12BytgpvtkLq1P7wu&#10;pu3n2/fDR+yfnqNSlxfj3S2IiGP8M8MvPqNDyUx7dyQTRMd6Pl+ylYc0A8GGWZIuQOx5kaUgy0L+&#10;b1D+AAAA//8DAFBLAQItABQABgAIAAAAIQC2gziS/gAAAOEBAAATAAAAAAAAAAAAAAAAAAAAAABb&#10;Q29udGVudF9UeXBlc10ueG1sUEsBAi0AFAAGAAgAAAAhADj9If/WAAAAlAEAAAsAAAAAAAAAAAAA&#10;AAAALwEAAF9yZWxzLy5yZWxzUEsBAi0AFAAGAAgAAAAhADL5Qjk0AgAAWwQAAA4AAAAAAAAAAAAA&#10;AAAALgIAAGRycy9lMm9Eb2MueG1sUEsBAi0AFAAGAAgAAAAhAJsOXMHgAAAACQEAAA8AAAAAAAAA&#10;AAAAAAAAjgQAAGRycy9kb3ducmV2LnhtbFBLBQYAAAAABAAEAPMAAACbBQAAAAA=&#10;">
                      <v:stroke endarrow="block"/>
                    </v:line>
                  </w:pict>
                </mc:Fallback>
              </mc:AlternateContent>
            </w:r>
            <w:r w:rsidR="005B74FF" w:rsidRPr="003175C0">
              <w:rPr>
                <w:rFonts w:ascii="Century Gothic" w:hAnsi="Century Gothic" w:cs="Arial"/>
                <w:sz w:val="20"/>
                <w:szCs w:val="20"/>
              </w:rPr>
              <w:t xml:space="preserve">              </w:t>
            </w:r>
            <w:r w:rsidR="005B74FF" w:rsidRPr="003175C0">
              <w:rPr>
                <w:rFonts w:ascii="Century Gothic" w:hAnsi="Century Gothic" w:cs="Arial"/>
                <w:sz w:val="20"/>
                <w:szCs w:val="20"/>
                <w:u w:val="single"/>
              </w:rPr>
              <w:t>x    4</w:t>
            </w:r>
            <w:r w:rsidR="000F4CF3" w:rsidRPr="003175C0">
              <w:rPr>
                <w:rFonts w:ascii="Century Gothic" w:hAnsi="Century Gothic" w:cs="Arial"/>
                <w:sz w:val="20"/>
                <w:szCs w:val="20"/>
              </w:rPr>
              <w:t xml:space="preserve">                    </w:t>
            </w:r>
            <w:r w:rsidR="000F4CF3" w:rsidRPr="003175C0">
              <w:rPr>
                <w:rFonts w:ascii="Century Gothic" w:hAnsi="Century Gothic" w:cs="Arial"/>
                <w:sz w:val="20"/>
                <w:szCs w:val="20"/>
                <w:u w:val="single"/>
              </w:rPr>
              <w:t xml:space="preserve">   x   4               </w:t>
            </w:r>
          </w:p>
          <w:p w:rsidR="005B74FF" w:rsidRPr="003175C0" w:rsidRDefault="005B74FF">
            <w:pPr>
              <w:pStyle w:val="TTtabletext"/>
              <w:rPr>
                <w:rFonts w:ascii="Century Gothic" w:hAnsi="Century Gothic" w:cs="Arial"/>
                <w:sz w:val="20"/>
                <w:szCs w:val="20"/>
                <w:u w:val="single"/>
              </w:rPr>
            </w:pPr>
            <w:r w:rsidRPr="003175C0">
              <w:rPr>
                <w:rFonts w:ascii="Century Gothic" w:hAnsi="Century Gothic" w:cs="Arial"/>
                <w:sz w:val="20"/>
                <w:szCs w:val="20"/>
              </w:rPr>
              <w:t xml:space="preserve">                 2 8 </w:t>
            </w:r>
            <w:r w:rsidR="000F4CF3" w:rsidRPr="003175C0">
              <w:rPr>
                <w:rFonts w:ascii="Century Gothic" w:hAnsi="Century Gothic" w:cs="Arial"/>
                <w:sz w:val="20"/>
                <w:szCs w:val="20"/>
              </w:rPr>
              <w:t xml:space="preserve">                    </w:t>
            </w:r>
            <w:r w:rsidR="000F4CF3" w:rsidRPr="003175C0">
              <w:rPr>
                <w:rFonts w:ascii="Century Gothic" w:hAnsi="Century Gothic" w:cs="Arial"/>
                <w:b/>
                <w:sz w:val="22"/>
                <w:szCs w:val="22"/>
                <w:u w:val="single"/>
              </w:rPr>
              <w:t>2 6 8</w:t>
            </w:r>
          </w:p>
          <w:p w:rsidR="005B74FF" w:rsidRPr="003175C0" w:rsidRDefault="005B74FF">
            <w:pPr>
              <w:pStyle w:val="TTtabletext"/>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2 4 0</w:t>
            </w:r>
            <w:r w:rsidR="000F4CF3" w:rsidRPr="003175C0">
              <w:rPr>
                <w:rFonts w:ascii="Century Gothic" w:hAnsi="Century Gothic" w:cs="Arial"/>
                <w:sz w:val="20"/>
                <w:szCs w:val="20"/>
              </w:rPr>
              <w:t xml:space="preserve">                         2</w:t>
            </w:r>
            <w:r w:rsidR="000F4CF3" w:rsidRPr="003175C0">
              <w:rPr>
                <w:rFonts w:ascii="Century Gothic" w:hAnsi="Century Gothic" w:cs="Arial"/>
                <w:sz w:val="20"/>
                <w:szCs w:val="20"/>
                <w:u w:val="single"/>
              </w:rPr>
              <w:t xml:space="preserve">                        </w:t>
            </w:r>
          </w:p>
          <w:p w:rsidR="005B74FF" w:rsidRPr="003175C0" w:rsidRDefault="008E3F2E">
            <w:pPr>
              <w:pStyle w:val="TTtabletext"/>
              <w:rPr>
                <w:rFonts w:ascii="Century Gothic" w:hAnsi="Century Gothic" w:cs="Arial"/>
                <w:b/>
                <w:sz w:val="22"/>
                <w:szCs w:val="22"/>
                <w:u w:val="single"/>
              </w:rPr>
            </w:pPr>
            <w:r w:rsidRPr="003175C0">
              <w:rPr>
                <w:rFonts w:ascii="Century Gothic" w:hAnsi="Century Gothic" w:cs="Arial"/>
                <w:noProof/>
                <w:sz w:val="20"/>
                <w:szCs w:val="20"/>
                <w:lang w:eastAsia="en-GB"/>
              </w:rPr>
              <mc:AlternateContent>
                <mc:Choice Requires="wps">
                  <w:drawing>
                    <wp:anchor distT="0" distB="0" distL="114300" distR="114300" simplePos="0" relativeHeight="251671552" behindDoc="0" locked="0" layoutInCell="1" allowOverlap="1" wp14:anchorId="646768A5" wp14:editId="6E267015">
                      <wp:simplePos x="0" y="0"/>
                      <wp:positionH relativeFrom="column">
                        <wp:posOffset>1189990</wp:posOffset>
                      </wp:positionH>
                      <wp:positionV relativeFrom="paragraph">
                        <wp:posOffset>129540</wp:posOffset>
                      </wp:positionV>
                      <wp:extent cx="1600200" cy="558800"/>
                      <wp:effectExtent l="19050" t="190500" r="19050" b="12700"/>
                      <wp:wrapNone/>
                      <wp:docPr id="225" name="AutoShap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58800"/>
                              </a:xfrm>
                              <a:prstGeom prst="wedgeRoundRectCallout">
                                <a:avLst>
                                  <a:gd name="adj1" fmla="val -20553"/>
                                  <a:gd name="adj2" fmla="val -77273"/>
                                  <a:gd name="adj3" fmla="val 16667"/>
                                </a:avLst>
                              </a:prstGeom>
                              <a:solidFill>
                                <a:srgbClr val="CCFFFF"/>
                              </a:solidFill>
                              <a:ln w="28575">
                                <a:solidFill>
                                  <a:srgbClr val="800080"/>
                                </a:solidFill>
                                <a:miter lim="800000"/>
                                <a:headEnd/>
                                <a:tailEnd/>
                              </a:ln>
                            </wps:spPr>
                            <wps:txbx>
                              <w:txbxContent>
                                <w:p w:rsidR="003175C0" w:rsidRPr="001321A8" w:rsidRDefault="003175C0" w:rsidP="000F4CF3">
                                  <w:pPr>
                                    <w:pStyle w:val="TTtabletext"/>
                                    <w:rPr>
                                      <w:rFonts w:cs="Arial"/>
                                      <w:b/>
                                      <w:i/>
                                      <w:sz w:val="22"/>
                                      <w:szCs w:val="22"/>
                                      <w:lang w:val="en-US"/>
                                    </w:rPr>
                                  </w:pPr>
                                  <w:r w:rsidRPr="001321A8">
                                    <w:rPr>
                                      <w:rFonts w:cs="Arial"/>
                                      <w:b/>
                                      <w:i/>
                                      <w:sz w:val="22"/>
                                      <w:szCs w:val="22"/>
                                      <w:lang w:val="en-US"/>
                                    </w:rPr>
                                    <w:t>Place the ‘carry’ digit below the line</w:t>
                                  </w:r>
                                </w:p>
                                <w:p w:rsidR="003175C0" w:rsidRPr="001321A8" w:rsidRDefault="003175C0" w:rsidP="000F4CF3">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68A5" id="AutoShape 1025" o:spid="_x0000_s1085" type="#_x0000_t62" style="position:absolute;margin-left:93.7pt;margin-top:10.2pt;width:126pt;height: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vFHbAIAAN0EAAAOAAAAZHJzL2Uyb0RvYy54bWysVNtu2zAMfR+wfxD03vrSOkmNOkWRrsOA&#10;XYp2+wBFkm1tuk1S4nRfP0p2Omfb0zA/CKRIkYc8pK9vDkqiPXdeGN3g4jzHiGtqmNBdg798vj9b&#10;YeQD0YxIo3mDn7nHN+vXr64HW/PS9EYy7hAE0b4ebIP7EGydZZ72XBF/bizXYGyNUySA6rqMOTJA&#10;dCWzMs8X2WAcs85Q7j3c3o1GvE7x25bT8KltPQ9INhiwhXS6dG7jma2vSd05YntBJxjkH1AoIjQk&#10;fQl1RwJBOyf+CKUEdcabNpxTozLTtoLyVANUU+S/VfPUE8tTLdAcb1/a5P9fWPpx/+CQYA0uywoj&#10;TRSQdLsLJuVGRQ630KPB+hpcn+yDi1V6+97Qbx5ps+mJ7vitc2boOWGArIj+2cmDqHh4irbDB8Mg&#10;AYEEqV2H1qkYEBqBDomV5xdW+CEgCpfFIs+Baowo2KpqtQI5piD18bV1PrzlRqEoNHjgrOOPZqfZ&#10;I/C/IVKaXUjpyP69D4kmNpVK2NcCo1ZJYH1PJDor86q6mMZi5lSeOC2X5fIvThdzp2KxWCwnoFNe&#10;gHyEmrpopGD3QsqkuG67kQ4BiAZvNvfwTY/93E1qNABXq2pZpYpOjH4eA9qUr46dOnFTIsDOSaEa&#10;HJ3GdpI68vdGs7QRgQg5yoBZ6onQyOE4C+GwPaSpqa4iykjw1rBnoNiZccfgnwBCb9wPjAbYrwb7&#10;7zviOEbynYYxuSouL+NCJuWyWpaguLllO7cQTSFUgwNGo7gJ4xLvrBNdD5mK1A5t4uy2IhxncEQ1&#10;4YcdSnMz7Xtc0rmevH79ldY/AQAA//8DAFBLAwQUAAYACAAAACEAzCkV69wAAAAKAQAADwAAAGRy&#10;cy9kb3ducmV2LnhtbEyPwU7DMBBE70j8g7VI3KhNCDSEOFWD1AscKgof4MQmjrDXUewm4e9ZTnDa&#10;Hc1o9m21W71js5niEFDC7UYAM9gFPWAv4eP9cFMAi0mhVi6gkfBtIuzqy4tKlTos+GbmU+oZlWAs&#10;lQSb0lhyHjtrvIqbMBok7zNMXiWSU8/1pBYq945nQjxwrwakC1aN5tma7ut09hL221e3DEc78/aQ&#10;NVTV3L+MjZTXV+v+CVgya/oLwy8+oUNNTG04o47MkS62OUUlZIImBfK7R1packSRA68r/v+F+gcA&#10;AP//AwBQSwECLQAUAAYACAAAACEAtoM4kv4AAADhAQAAEwAAAAAAAAAAAAAAAAAAAAAAW0NvbnRl&#10;bnRfVHlwZXNdLnhtbFBLAQItABQABgAIAAAAIQA4/SH/1gAAAJQBAAALAAAAAAAAAAAAAAAAAC8B&#10;AABfcmVscy8ucmVsc1BLAQItABQABgAIAAAAIQDGbvFHbAIAAN0EAAAOAAAAAAAAAAAAAAAAAC4C&#10;AABkcnMvZTJvRG9jLnhtbFBLAQItABQABgAIAAAAIQDMKRXr3AAAAAoBAAAPAAAAAAAAAAAAAAAA&#10;AMYEAABkcnMvZG93bnJldi54bWxQSwUGAAAAAAQABADzAAAAzwUAAAAA&#10;" adj="6361,-5891" fillcolor="#cff" strokecolor="purple" strokeweight="2.25pt">
                      <v:textbox>
                        <w:txbxContent>
                          <w:p w:rsidR="003175C0" w:rsidRPr="001321A8" w:rsidRDefault="003175C0" w:rsidP="000F4CF3">
                            <w:pPr>
                              <w:pStyle w:val="TTtabletext"/>
                              <w:rPr>
                                <w:rFonts w:cs="Arial"/>
                                <w:b/>
                                <w:i/>
                                <w:sz w:val="22"/>
                                <w:szCs w:val="22"/>
                                <w:lang w:val="en-US"/>
                              </w:rPr>
                            </w:pPr>
                            <w:r w:rsidRPr="001321A8">
                              <w:rPr>
                                <w:rFonts w:cs="Arial"/>
                                <w:b/>
                                <w:i/>
                                <w:sz w:val="22"/>
                                <w:szCs w:val="22"/>
                                <w:lang w:val="en-US"/>
                              </w:rPr>
                              <w:t>Place the ‘carry’ digit below the line</w:t>
                            </w:r>
                          </w:p>
                          <w:p w:rsidR="003175C0" w:rsidRPr="001321A8" w:rsidRDefault="003175C0" w:rsidP="000F4CF3">
                            <w:pPr>
                              <w:rPr>
                                <w:b/>
                                <w:i/>
                                <w:sz w:val="22"/>
                                <w:szCs w:val="22"/>
                              </w:rPr>
                            </w:pPr>
                          </w:p>
                        </w:txbxContent>
                      </v:textbox>
                    </v:shape>
                  </w:pict>
                </mc:Fallback>
              </mc:AlternateContent>
            </w:r>
            <w:r w:rsidR="005B74FF" w:rsidRPr="003175C0">
              <w:rPr>
                <w:rFonts w:ascii="Century Gothic" w:hAnsi="Century Gothic" w:cs="Arial"/>
                <w:sz w:val="20"/>
                <w:szCs w:val="20"/>
              </w:rPr>
              <w:t xml:space="preserve">              </w:t>
            </w:r>
            <w:r w:rsidR="005B74FF" w:rsidRPr="003175C0">
              <w:rPr>
                <w:rFonts w:ascii="Century Gothic" w:hAnsi="Century Gothic" w:cs="Arial"/>
                <w:b/>
                <w:sz w:val="22"/>
                <w:szCs w:val="22"/>
                <w:u w:val="single"/>
              </w:rPr>
              <w:t>2 6 8</w:t>
            </w:r>
          </w:p>
          <w:p w:rsidR="005B74FF" w:rsidRPr="003175C0" w:rsidRDefault="005B74FF">
            <w:pPr>
              <w:pStyle w:val="TTtabletext"/>
              <w:rPr>
                <w:rFonts w:ascii="Century Gothic" w:hAnsi="Century Gothic" w:cs="Arial"/>
                <w:sz w:val="20"/>
                <w:szCs w:val="20"/>
                <w:u w:val="single"/>
              </w:rPr>
            </w:pPr>
          </w:p>
          <w:p w:rsidR="00CB700D" w:rsidRPr="003175C0" w:rsidRDefault="00CB700D" w:rsidP="00014994">
            <w:pPr>
              <w:pStyle w:val="TLtablelist"/>
              <w:tabs>
                <w:tab w:val="clear" w:pos="284"/>
                <w:tab w:val="left" w:pos="392"/>
              </w:tabs>
              <w:ind w:left="0" w:firstLine="0"/>
              <w:rPr>
                <w:rFonts w:ascii="Century Gothic" w:hAnsi="Century Gothic" w:cs="Arial"/>
                <w:b/>
                <w:color w:val="0000FF"/>
                <w:sz w:val="22"/>
                <w:szCs w:val="22"/>
              </w:rPr>
            </w:pPr>
          </w:p>
          <w:p w:rsidR="00CB700D" w:rsidRPr="003175C0" w:rsidRDefault="00CB700D" w:rsidP="00014994">
            <w:pPr>
              <w:pStyle w:val="TLtablelist"/>
              <w:tabs>
                <w:tab w:val="clear" w:pos="284"/>
                <w:tab w:val="left" w:pos="392"/>
              </w:tabs>
              <w:ind w:left="0" w:firstLine="0"/>
              <w:rPr>
                <w:rFonts w:ascii="Century Gothic" w:hAnsi="Century Gothic" w:cs="Arial"/>
                <w:b/>
                <w:color w:val="0000FF"/>
                <w:sz w:val="22"/>
                <w:szCs w:val="22"/>
              </w:rPr>
            </w:pPr>
          </w:p>
          <w:p w:rsidR="00014994" w:rsidRPr="003175C0" w:rsidRDefault="00E53736" w:rsidP="00014994">
            <w:pPr>
              <w:pStyle w:val="TTtabletext"/>
              <w:rPr>
                <w:rFonts w:ascii="Century Gothic" w:hAnsi="Century Gothic" w:cs="Arial"/>
                <w:sz w:val="20"/>
                <w:szCs w:val="20"/>
              </w:rPr>
            </w:pPr>
            <w:r w:rsidRPr="003175C0">
              <w:rPr>
                <w:rFonts w:ascii="Century Gothic" w:hAnsi="Century Gothic" w:cs="Arial"/>
                <w:b/>
                <w:color w:val="0000FF"/>
                <w:sz w:val="22"/>
                <w:szCs w:val="22"/>
              </w:rPr>
              <w:t>7 x 89</w:t>
            </w:r>
            <w:r w:rsidR="00014994" w:rsidRPr="003175C0">
              <w:rPr>
                <w:rFonts w:ascii="Century Gothic" w:hAnsi="Century Gothic" w:cs="Arial"/>
                <w:sz w:val="20"/>
                <w:szCs w:val="20"/>
              </w:rPr>
              <w:t xml:space="preserve">                 8 9</w:t>
            </w:r>
            <w:r w:rsidR="00CB700D" w:rsidRPr="003175C0">
              <w:rPr>
                <w:rFonts w:ascii="Century Gothic" w:hAnsi="Century Gothic" w:cs="Arial"/>
                <w:sz w:val="20"/>
                <w:szCs w:val="20"/>
              </w:rPr>
              <w:t xml:space="preserve">                      </w:t>
            </w:r>
            <w:proofErr w:type="gramStart"/>
            <w:r w:rsidR="00CB700D" w:rsidRPr="003175C0">
              <w:rPr>
                <w:rFonts w:ascii="Century Gothic" w:hAnsi="Century Gothic" w:cs="Arial"/>
                <w:sz w:val="20"/>
                <w:szCs w:val="20"/>
              </w:rPr>
              <w:t>8  9</w:t>
            </w:r>
            <w:proofErr w:type="gramEnd"/>
          </w:p>
          <w:p w:rsidR="00014994" w:rsidRPr="003175C0" w:rsidRDefault="008E3F2E" w:rsidP="00014994">
            <w:pPr>
              <w:pStyle w:val="TTtabletext"/>
              <w:rPr>
                <w:rFonts w:ascii="Century Gothic" w:hAnsi="Century Gothic" w:cs="Arial"/>
                <w:sz w:val="20"/>
                <w:szCs w:val="20"/>
                <w:u w:val="single"/>
              </w:rPr>
            </w:pPr>
            <w:r w:rsidRPr="003175C0">
              <w:rPr>
                <w:rFonts w:ascii="Century Gothic" w:hAnsi="Century Gothic" w:cs="Arial"/>
                <w:noProof/>
                <w:sz w:val="20"/>
                <w:szCs w:val="20"/>
                <w:lang w:eastAsia="en-GB"/>
              </w:rPr>
              <mc:AlternateContent>
                <mc:Choice Requires="wps">
                  <w:drawing>
                    <wp:anchor distT="0" distB="0" distL="114300" distR="114300" simplePos="0" relativeHeight="251672576" behindDoc="0" locked="0" layoutInCell="1" allowOverlap="1" wp14:anchorId="53A6D648" wp14:editId="42775D5A">
                      <wp:simplePos x="0" y="0"/>
                      <wp:positionH relativeFrom="column">
                        <wp:posOffset>848995</wp:posOffset>
                      </wp:positionH>
                      <wp:positionV relativeFrom="paragraph">
                        <wp:posOffset>63500</wp:posOffset>
                      </wp:positionV>
                      <wp:extent cx="455295" cy="5715"/>
                      <wp:effectExtent l="10795" t="53975" r="19685" b="54610"/>
                      <wp:wrapNone/>
                      <wp:docPr id="224" name="Line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29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9EEB9" id="Line 102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pt" to="102.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lINAIAAFsEAAAOAAAAZHJzL2Uyb0RvYy54bWysVE2P2jAQvVfqf7B8h3w0YSEirCoCvdAW&#10;abe9G9shVh3bsg0BVf3vHRuWLe2lqpqDM45n3ryZec788dRLdOTWCa1qnI1TjLiimgm1r/GX5/Vo&#10;ipHzRDEiteI1PnOHHxdv38wHU/Fcd1oybhGAKFcNpsad96ZKEkc73hM31oYrOGy17YmHrd0nzJIB&#10;0HuZ5Gk6SQZtmbGacufga3M5xIuI37ac+s9t67hHssbAzcfVxnUX1mQxJ9XeEtMJeqVB/oFFT4SC&#10;pDeohniCDlb8AdULarXTrR9T3Se6bQXlsQaoJkt/q+apI4bHWqA5ztza5P4fLP103FokWI3zvMBI&#10;kR6GtBGKoyzNJ6E9g3EVeC3V1oYC6Uk9mY2m3xxSetkRteeR5vPZQGQWIpK7kLBxBpLsho+agQ85&#10;eB17dWptj1opzNcQGMChH+gUh3O+DYefPKLwsSjLfFZiROGofMjKmIlUASSEGuv8B657FIwaSygh&#10;QpLjxvlA6tUluCu9FlLG6UuFhhrPyryMAU5LwcJhcHN2v1tKi44k6Cc+17x3blYfFItgHSdsdbU9&#10;ERJs5GNrvBXQLMlxyNZzhpHkcGWCdaEnVcgI5QLhq3WR0PdZOltNV9NiVOST1ahIm2b0fr0sRpN1&#10;9lA275rlssl+BPJZUXWCMa4C/xc5Z8XfyeV6sS5CvAn61qjkHj12FMi+vCPpOPkw7ItsdpqdtzZU&#10;F0QACo7O19sWrsiv++j1+k9Y/AQAAP//AwBQSwMEFAAGAAgAAAAhAHU11YLfAAAACQEAAA8AAABk&#10;cnMvZG93bnJldi54bWxMj81OwzAQhO9IvIO1SNyo3T+gIU6FEEicELRVJW5uvCSh8TrYbhN4erYn&#10;uO3sjma/yZeDa8URQ2w8aRiPFAik0tuGKg2b9dPVLYiYDFnTekIN3xhhWZyf5Sazvqc3PK5SJTiE&#10;YmY01Cl1mZSxrNGZOPIdEt8+fHAmsQyVtMH0HO5aOVHqWjrTEH+oTYcPNZb71cFpWKz7uX8N++1s&#10;3Hy9/zx+pu75JWl9eTHc34FIOKQ/M5zwGR0KZtr5A9koWtbT6Q1beVDciQ0TNZ+B2J0WC5BFLv83&#10;KH4BAAD//wMAUEsBAi0AFAAGAAgAAAAhALaDOJL+AAAA4QEAABMAAAAAAAAAAAAAAAAAAAAAAFtD&#10;b250ZW50X1R5cGVzXS54bWxQSwECLQAUAAYACAAAACEAOP0h/9YAAACUAQAACwAAAAAAAAAAAAAA&#10;AAAvAQAAX3JlbHMvLnJlbHNQSwECLQAUAAYACAAAACEAeiFJSDQCAABbBAAADgAAAAAAAAAAAAAA&#10;AAAuAgAAZHJzL2Uyb0RvYy54bWxQSwECLQAUAAYACAAAACEAdTXVgt8AAAAJAQAADwAAAAAAAAAA&#10;AAAAAACOBAAAZHJzL2Rvd25yZXYueG1sUEsFBgAAAAAEAAQA8wAAAJoFAAAAAA==&#10;">
                      <v:stroke endarrow="block"/>
                    </v:line>
                  </w:pict>
                </mc:Fallback>
              </mc:AlternateContent>
            </w:r>
            <w:r w:rsidR="00014994" w:rsidRPr="003175C0">
              <w:rPr>
                <w:rFonts w:ascii="Century Gothic" w:hAnsi="Century Gothic" w:cs="Arial"/>
                <w:sz w:val="20"/>
                <w:szCs w:val="20"/>
              </w:rPr>
              <w:t xml:space="preserve">              </w:t>
            </w:r>
            <w:r w:rsidR="00014994" w:rsidRPr="003175C0">
              <w:rPr>
                <w:rFonts w:ascii="Century Gothic" w:hAnsi="Century Gothic" w:cs="Arial"/>
                <w:sz w:val="20"/>
                <w:szCs w:val="20"/>
                <w:u w:val="single"/>
              </w:rPr>
              <w:t>x    7</w:t>
            </w:r>
            <w:r w:rsidR="00CB700D" w:rsidRPr="003175C0">
              <w:rPr>
                <w:rFonts w:ascii="Century Gothic" w:hAnsi="Century Gothic" w:cs="Arial"/>
                <w:sz w:val="20"/>
                <w:szCs w:val="20"/>
              </w:rPr>
              <w:t xml:space="preserve">                  x</w:t>
            </w:r>
            <w:r w:rsidR="00CB700D" w:rsidRPr="003175C0">
              <w:rPr>
                <w:rFonts w:ascii="Century Gothic" w:hAnsi="Century Gothic" w:cs="Arial"/>
                <w:sz w:val="20"/>
                <w:szCs w:val="20"/>
                <w:u w:val="single"/>
              </w:rPr>
              <w:t xml:space="preserve">       7                 </w:t>
            </w:r>
          </w:p>
          <w:p w:rsidR="00014994" w:rsidRPr="003175C0" w:rsidRDefault="00014994" w:rsidP="00014994">
            <w:pPr>
              <w:pStyle w:val="TTtabletext"/>
              <w:rPr>
                <w:rFonts w:ascii="Century Gothic" w:hAnsi="Century Gothic" w:cs="Arial"/>
                <w:sz w:val="20"/>
                <w:szCs w:val="20"/>
              </w:rPr>
            </w:pPr>
            <w:r w:rsidRPr="003175C0">
              <w:rPr>
                <w:rFonts w:ascii="Century Gothic" w:hAnsi="Century Gothic" w:cs="Arial"/>
                <w:sz w:val="20"/>
                <w:szCs w:val="20"/>
              </w:rPr>
              <w:t xml:space="preserve">                 6 3 </w:t>
            </w:r>
            <w:r w:rsidR="00CB700D" w:rsidRPr="003175C0">
              <w:rPr>
                <w:rFonts w:ascii="Century Gothic" w:hAnsi="Century Gothic" w:cs="Arial"/>
                <w:sz w:val="20"/>
                <w:szCs w:val="20"/>
              </w:rPr>
              <w:t xml:space="preserve">                  </w:t>
            </w:r>
            <w:r w:rsidR="00CB700D" w:rsidRPr="003175C0">
              <w:rPr>
                <w:rFonts w:ascii="Century Gothic" w:hAnsi="Century Gothic" w:cs="Arial"/>
                <w:sz w:val="20"/>
                <w:szCs w:val="20"/>
                <w:u w:val="single"/>
              </w:rPr>
              <w:t xml:space="preserve">6 </w:t>
            </w:r>
            <w:proofErr w:type="gramStart"/>
            <w:r w:rsidR="00CB700D" w:rsidRPr="003175C0">
              <w:rPr>
                <w:rFonts w:ascii="Century Gothic" w:hAnsi="Century Gothic" w:cs="Arial"/>
                <w:sz w:val="20"/>
                <w:szCs w:val="20"/>
                <w:u w:val="single"/>
              </w:rPr>
              <w:t>2  3</w:t>
            </w:r>
            <w:proofErr w:type="gramEnd"/>
          </w:p>
          <w:p w:rsidR="00014994" w:rsidRPr="003175C0" w:rsidRDefault="00014994" w:rsidP="00014994">
            <w:pPr>
              <w:pStyle w:val="TTtabletext"/>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5 6 0</w:t>
            </w:r>
            <w:r w:rsidR="00CB700D" w:rsidRPr="003175C0">
              <w:rPr>
                <w:rFonts w:ascii="Century Gothic" w:hAnsi="Century Gothic" w:cs="Arial"/>
                <w:sz w:val="20"/>
                <w:szCs w:val="20"/>
              </w:rPr>
              <w:t xml:space="preserve">                       6</w:t>
            </w:r>
          </w:p>
          <w:p w:rsidR="00014994" w:rsidRPr="003175C0" w:rsidRDefault="00014994" w:rsidP="00014994">
            <w:pPr>
              <w:pStyle w:val="TTtabletext"/>
              <w:rPr>
                <w:rFonts w:ascii="Century Gothic" w:hAnsi="Century Gothic" w:cs="Arial"/>
                <w:b/>
                <w:sz w:val="22"/>
                <w:szCs w:val="22"/>
                <w:u w:val="single"/>
              </w:rPr>
            </w:pPr>
            <w:r w:rsidRPr="003175C0">
              <w:rPr>
                <w:rFonts w:ascii="Century Gothic" w:hAnsi="Century Gothic" w:cs="Arial"/>
                <w:sz w:val="20"/>
                <w:szCs w:val="20"/>
              </w:rPr>
              <w:t xml:space="preserve">              </w:t>
            </w:r>
            <w:r w:rsidRPr="003175C0">
              <w:rPr>
                <w:rFonts w:ascii="Century Gothic" w:hAnsi="Century Gothic" w:cs="Arial"/>
                <w:b/>
                <w:sz w:val="22"/>
                <w:szCs w:val="22"/>
                <w:u w:val="single"/>
              </w:rPr>
              <w:t xml:space="preserve">6 2 3 </w:t>
            </w:r>
          </w:p>
          <w:p w:rsidR="002E1181" w:rsidRPr="003175C0" w:rsidRDefault="002E1181" w:rsidP="00014994">
            <w:pPr>
              <w:pStyle w:val="TTtabletext"/>
              <w:rPr>
                <w:rFonts w:ascii="Century Gothic" w:hAnsi="Century Gothic" w:cs="Arial"/>
                <w:b/>
                <w:color w:val="0000FF"/>
                <w:sz w:val="22"/>
                <w:szCs w:val="22"/>
                <w:u w:val="single"/>
              </w:rPr>
            </w:pPr>
          </w:p>
          <w:p w:rsidR="00E53736" w:rsidRPr="003175C0" w:rsidRDefault="00E53736" w:rsidP="00014994">
            <w:pPr>
              <w:pStyle w:val="TTtabletext"/>
              <w:rPr>
                <w:rFonts w:ascii="Century Gothic" w:hAnsi="Century Gothic" w:cs="Arial"/>
                <w:b/>
                <w:color w:val="0000FF"/>
                <w:sz w:val="22"/>
                <w:szCs w:val="22"/>
                <w:u w:val="single"/>
              </w:rPr>
            </w:pPr>
          </w:p>
          <w:p w:rsidR="002E1181" w:rsidRPr="003175C0" w:rsidRDefault="002E1181" w:rsidP="002E1181">
            <w:pPr>
              <w:pStyle w:val="TLtablelist"/>
              <w:tabs>
                <w:tab w:val="clear" w:pos="284"/>
                <w:tab w:val="left" w:pos="392"/>
              </w:tabs>
              <w:ind w:left="0" w:firstLine="0"/>
              <w:rPr>
                <w:rFonts w:ascii="Century Gothic" w:hAnsi="Century Gothic"/>
                <w:b/>
                <w:color w:val="0000FF"/>
                <w:sz w:val="22"/>
                <w:szCs w:val="22"/>
              </w:rPr>
            </w:pPr>
          </w:p>
          <w:p w:rsidR="002E1181" w:rsidRPr="003175C0" w:rsidRDefault="002E1181" w:rsidP="002E1181">
            <w:pPr>
              <w:pStyle w:val="TLtablelist"/>
              <w:tabs>
                <w:tab w:val="clear" w:pos="284"/>
                <w:tab w:val="left" w:pos="392"/>
              </w:tabs>
              <w:ind w:left="0" w:firstLine="0"/>
              <w:rPr>
                <w:rFonts w:ascii="Century Gothic" w:hAnsi="Century Gothic"/>
                <w:b/>
                <w:color w:val="0000FF"/>
                <w:sz w:val="22"/>
                <w:szCs w:val="22"/>
              </w:rPr>
            </w:pPr>
          </w:p>
          <w:p w:rsidR="002E1181" w:rsidRPr="003175C0" w:rsidRDefault="002E1181" w:rsidP="002E1181">
            <w:pPr>
              <w:pStyle w:val="TLtablelist"/>
              <w:tabs>
                <w:tab w:val="clear" w:pos="284"/>
                <w:tab w:val="left" w:pos="392"/>
              </w:tabs>
              <w:ind w:left="0" w:firstLine="0"/>
              <w:rPr>
                <w:rFonts w:ascii="Century Gothic" w:hAnsi="Century Gothic"/>
                <w:b/>
                <w:color w:val="0000FF"/>
                <w:sz w:val="22"/>
                <w:szCs w:val="22"/>
              </w:rPr>
            </w:pPr>
          </w:p>
          <w:p w:rsidR="00E53736" w:rsidRPr="003175C0" w:rsidRDefault="002E1181" w:rsidP="00E53736">
            <w:pPr>
              <w:pStyle w:val="TLtablelist"/>
              <w:tabs>
                <w:tab w:val="clear" w:pos="284"/>
                <w:tab w:val="left" w:pos="392"/>
              </w:tabs>
              <w:ind w:left="0" w:firstLine="0"/>
              <w:rPr>
                <w:rFonts w:ascii="Century Gothic" w:hAnsi="Century Gothic" w:cs="Arial"/>
                <w:sz w:val="20"/>
                <w:szCs w:val="20"/>
              </w:rPr>
            </w:pPr>
            <w:r w:rsidRPr="003175C0">
              <w:rPr>
                <w:rFonts w:ascii="Century Gothic" w:hAnsi="Century Gothic"/>
                <w:b/>
                <w:color w:val="0000FF"/>
                <w:sz w:val="22"/>
                <w:szCs w:val="22"/>
              </w:rPr>
              <w:t xml:space="preserve"> </w:t>
            </w:r>
            <w:r w:rsidR="00E53736" w:rsidRPr="003175C0">
              <w:rPr>
                <w:rFonts w:ascii="Century Gothic" w:hAnsi="Century Gothic" w:cs="Arial"/>
                <w:b/>
                <w:color w:val="0000FF"/>
                <w:sz w:val="22"/>
                <w:szCs w:val="22"/>
              </w:rPr>
              <w:t>4 x 378</w:t>
            </w:r>
          </w:p>
          <w:p w:rsidR="002E1181" w:rsidRPr="003175C0" w:rsidRDefault="002E1181" w:rsidP="002E1181">
            <w:pPr>
              <w:pStyle w:val="TLtablelist"/>
              <w:tabs>
                <w:tab w:val="clear" w:pos="284"/>
                <w:tab w:val="left" w:pos="392"/>
              </w:tabs>
              <w:ind w:left="0" w:firstLine="0"/>
              <w:rPr>
                <w:rFonts w:ascii="Century Gothic" w:hAnsi="Century Gothic" w:cs="Arial"/>
                <w:b/>
                <w:color w:val="0000FF"/>
                <w:sz w:val="22"/>
                <w:szCs w:val="22"/>
              </w:rPr>
            </w:pPr>
          </w:p>
          <w:p w:rsidR="00014994" w:rsidRPr="003175C0" w:rsidRDefault="00014994" w:rsidP="00014994">
            <w:pPr>
              <w:pStyle w:val="TTtabletext"/>
              <w:rPr>
                <w:rFonts w:ascii="Century Gothic" w:hAnsi="Century Gothic" w:cs="Arial"/>
                <w:sz w:val="20"/>
                <w:szCs w:val="20"/>
              </w:rPr>
            </w:pPr>
            <w:r w:rsidRPr="003175C0">
              <w:rPr>
                <w:rFonts w:ascii="Century Gothic" w:hAnsi="Century Gothic" w:cs="Arial"/>
                <w:sz w:val="20"/>
                <w:szCs w:val="20"/>
              </w:rPr>
              <w:t xml:space="preserve">              3 </w:t>
            </w:r>
            <w:r w:rsidR="002E1181" w:rsidRPr="003175C0">
              <w:rPr>
                <w:rFonts w:ascii="Century Gothic" w:hAnsi="Century Gothic" w:cs="Arial"/>
                <w:sz w:val="20"/>
                <w:szCs w:val="20"/>
              </w:rPr>
              <w:t>7</w:t>
            </w:r>
            <w:r w:rsidRPr="003175C0">
              <w:rPr>
                <w:rFonts w:ascii="Century Gothic" w:hAnsi="Century Gothic" w:cs="Arial"/>
                <w:sz w:val="20"/>
                <w:szCs w:val="20"/>
              </w:rPr>
              <w:t xml:space="preserve"> </w:t>
            </w:r>
            <w:r w:rsidR="002E1181" w:rsidRPr="003175C0">
              <w:rPr>
                <w:rFonts w:ascii="Century Gothic" w:hAnsi="Century Gothic" w:cs="Arial"/>
                <w:sz w:val="20"/>
                <w:szCs w:val="20"/>
              </w:rPr>
              <w:t>8</w:t>
            </w:r>
            <w:r w:rsidR="00CB700D" w:rsidRPr="003175C0">
              <w:rPr>
                <w:rFonts w:ascii="Century Gothic" w:hAnsi="Century Gothic" w:cs="Arial"/>
                <w:sz w:val="20"/>
                <w:szCs w:val="20"/>
              </w:rPr>
              <w:t xml:space="preserve">                     3 7 8</w:t>
            </w:r>
          </w:p>
          <w:p w:rsidR="00014994" w:rsidRPr="003175C0" w:rsidRDefault="00014994" w:rsidP="00014994">
            <w:pPr>
              <w:pStyle w:val="TTtabletext"/>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x    4</w:t>
            </w:r>
            <w:r w:rsidR="00CB700D" w:rsidRPr="003175C0">
              <w:rPr>
                <w:rFonts w:ascii="Century Gothic" w:hAnsi="Century Gothic" w:cs="Arial"/>
                <w:sz w:val="20"/>
                <w:szCs w:val="20"/>
              </w:rPr>
              <w:t xml:space="preserve">                </w:t>
            </w:r>
            <w:r w:rsidR="00CB700D" w:rsidRPr="003175C0">
              <w:rPr>
                <w:rFonts w:ascii="Century Gothic" w:hAnsi="Century Gothic" w:cs="Arial"/>
                <w:sz w:val="20"/>
                <w:szCs w:val="20"/>
                <w:u w:val="single"/>
              </w:rPr>
              <w:t>x         4</w:t>
            </w:r>
          </w:p>
          <w:p w:rsidR="00014994" w:rsidRPr="003175C0" w:rsidRDefault="008E3F2E" w:rsidP="00014994">
            <w:pPr>
              <w:pStyle w:val="TTtabletext"/>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673600" behindDoc="0" locked="0" layoutInCell="1" allowOverlap="1" wp14:anchorId="78450D53" wp14:editId="0C1D1BDF">
                      <wp:simplePos x="0" y="0"/>
                      <wp:positionH relativeFrom="column">
                        <wp:posOffset>848995</wp:posOffset>
                      </wp:positionH>
                      <wp:positionV relativeFrom="paragraph">
                        <wp:posOffset>1270</wp:posOffset>
                      </wp:positionV>
                      <wp:extent cx="455295" cy="5715"/>
                      <wp:effectExtent l="10795" t="58420" r="19685" b="50165"/>
                      <wp:wrapNone/>
                      <wp:docPr id="223"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29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24280" id="Line 1027"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1pt" to="102.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pNQIAAFsEAAAOAAAAZHJzL2Uyb0RvYy54bWysVE2P2jAQvVfqf7B8h3xsskBEWFUEeqFd&#10;pN32bmyHWHVsy/YSUNX/3rFh2dJeqqo5OON45s2bmefMH469RAdundCqxtk4xYgrqplQ+xp/eV6P&#10;phg5TxQjUite4xN3+GHx/t18MBXPdacl4xYBiHLVYGrceW+qJHG04z1xY224gsNW25542Np9wiwZ&#10;AL2XSZ6m98mgLTNWU+4cfG3Oh3gR8duWU//Yto57JGsM3HxcbVx3YU0Wc1LtLTGdoBca5B9Y9EQo&#10;SHqFaogn6MWKP6B6Qa12uvVjqvtEt62gPNYA1WTpb9U8dcTwWAs0x5lrm9z/g6WfD1uLBKtxnt9h&#10;pEgPQ9oIxVGW5pPQnsG4CryWamtDgfSonsxG028OKb3siNrzSPP5ZCAyCxHJTUjYOANJdsMnzcCH&#10;vHgde3VsbY9aKczXEBjAoR/oGIdzug6HHz2i8LEoy3xWYkThqJxkZcxEqgASQo11/iPXPQpGjSWU&#10;ECHJYeN8IPXmEtyVXgsp4/SlQkONZ2VexgCnpWDhMLg5u98tpUUHEvQTn0veGzerXxSLYB0nbHWx&#10;PRESbORja7wV0CzJccjWc4aR5HBlgnWmJ1XICOUC4Yt1ltD3WTpbTVfTYlTk96tRkTbN6MN6WYzu&#10;19mkbO6a5bLJfgTyWVF1gjGuAv9XOWfF38nlcrHOQrwK+tqo5BY9dhTIvr4j6Tj5MOyzbHaanbY2&#10;VBdEAAqOzpfbFq7Ir/vo9fZPWPwEAAD//wMAUEsDBBQABgAIAAAAIQD/cYg43QAAAAYBAAAPAAAA&#10;ZHJzL2Rvd25yZXYueG1sTI7LTsMwEEX3SPyDNZXYUSdpyyPEqRACqSsELUJi58bTJDQeB9ttAl/P&#10;dAXL+9C9p1iOthNH9KF1pCCdJiCQKmdaqhW8bZ4ub0CEqMnozhEq+MYAy/L8rNC5cQO94nEda8Ej&#10;FHKtoImxz6UMVYNWh6nrkTjbOW91ZOlrabweeNx2MkuSK2l1S/zQ6B4fGqz264NVcLsZFu7F79/n&#10;afv18fP4GfvVc1TqYjLe34GIOMa/MpzwGR1KZtq6A5kgOtaz2TVXFWQgOM6SxRzElv0UZFnI//jl&#10;LwAAAP//AwBQSwECLQAUAAYACAAAACEAtoM4kv4AAADhAQAAEwAAAAAAAAAAAAAAAAAAAAAAW0Nv&#10;bnRlbnRfVHlwZXNdLnhtbFBLAQItABQABgAIAAAAIQA4/SH/1gAAAJQBAAALAAAAAAAAAAAAAAAA&#10;AC8BAABfcmVscy8ucmVsc1BLAQItABQABgAIAAAAIQA+vlipNQIAAFsEAAAOAAAAAAAAAAAAAAAA&#10;AC4CAABkcnMvZTJvRG9jLnhtbFBLAQItABQABgAIAAAAIQD/cYg43QAAAAYBAAAPAAAAAAAAAAAA&#10;AAAAAI8EAABkcnMvZG93bnJldi54bWxQSwUGAAAAAAQABADzAAAAmQUAAAAA&#10;">
                      <v:stroke endarrow="block"/>
                    </v:line>
                  </w:pict>
                </mc:Fallback>
              </mc:AlternateContent>
            </w:r>
            <w:r w:rsidR="00014994" w:rsidRPr="003175C0">
              <w:rPr>
                <w:rFonts w:ascii="Century Gothic" w:hAnsi="Century Gothic" w:cs="Arial"/>
                <w:sz w:val="20"/>
                <w:szCs w:val="20"/>
              </w:rPr>
              <w:t xml:space="preserve">                 </w:t>
            </w:r>
            <w:r w:rsidR="002E1181" w:rsidRPr="003175C0">
              <w:rPr>
                <w:rFonts w:ascii="Century Gothic" w:hAnsi="Century Gothic" w:cs="Arial"/>
                <w:sz w:val="20"/>
                <w:szCs w:val="20"/>
              </w:rPr>
              <w:t>3</w:t>
            </w:r>
            <w:r w:rsidR="00014994" w:rsidRPr="003175C0">
              <w:rPr>
                <w:rFonts w:ascii="Century Gothic" w:hAnsi="Century Gothic" w:cs="Arial"/>
                <w:sz w:val="20"/>
                <w:szCs w:val="20"/>
              </w:rPr>
              <w:t xml:space="preserve"> </w:t>
            </w:r>
            <w:r w:rsidR="002E1181" w:rsidRPr="003175C0">
              <w:rPr>
                <w:rFonts w:ascii="Century Gothic" w:hAnsi="Century Gothic" w:cs="Arial"/>
                <w:sz w:val="20"/>
                <w:szCs w:val="20"/>
              </w:rPr>
              <w:t>2</w:t>
            </w:r>
            <w:r w:rsidR="00014994" w:rsidRPr="003175C0">
              <w:rPr>
                <w:rFonts w:ascii="Century Gothic" w:hAnsi="Century Gothic" w:cs="Arial"/>
                <w:sz w:val="20"/>
                <w:szCs w:val="20"/>
              </w:rPr>
              <w:t xml:space="preserve"> </w:t>
            </w:r>
            <w:r w:rsidR="00CB700D" w:rsidRPr="003175C0">
              <w:rPr>
                <w:rFonts w:ascii="Century Gothic" w:hAnsi="Century Gothic" w:cs="Arial"/>
                <w:sz w:val="20"/>
                <w:szCs w:val="20"/>
              </w:rPr>
              <w:t xml:space="preserve">               </w:t>
            </w:r>
            <w:r w:rsidR="00CB700D" w:rsidRPr="003175C0">
              <w:rPr>
                <w:rFonts w:ascii="Century Gothic" w:hAnsi="Century Gothic" w:cs="Arial"/>
                <w:sz w:val="20"/>
                <w:szCs w:val="20"/>
                <w:u w:val="single"/>
              </w:rPr>
              <w:t xml:space="preserve">  1 5 1 2     </w:t>
            </w:r>
          </w:p>
          <w:p w:rsidR="00014994" w:rsidRPr="003175C0" w:rsidRDefault="00014994" w:rsidP="00014994">
            <w:pPr>
              <w:pStyle w:val="TTtabletext"/>
              <w:rPr>
                <w:rFonts w:ascii="Century Gothic" w:hAnsi="Century Gothic" w:cs="Arial"/>
                <w:sz w:val="20"/>
                <w:szCs w:val="20"/>
              </w:rPr>
            </w:pPr>
            <w:r w:rsidRPr="003175C0">
              <w:rPr>
                <w:rFonts w:ascii="Century Gothic" w:hAnsi="Century Gothic" w:cs="Arial"/>
                <w:sz w:val="20"/>
                <w:szCs w:val="20"/>
              </w:rPr>
              <w:t xml:space="preserve">              </w:t>
            </w:r>
            <w:r w:rsidR="002E1181" w:rsidRPr="003175C0">
              <w:rPr>
                <w:rFonts w:ascii="Century Gothic" w:hAnsi="Century Gothic" w:cs="Arial"/>
                <w:sz w:val="20"/>
                <w:szCs w:val="20"/>
              </w:rPr>
              <w:t>2 8</w:t>
            </w:r>
            <w:r w:rsidRPr="003175C0">
              <w:rPr>
                <w:rFonts w:ascii="Century Gothic" w:hAnsi="Century Gothic" w:cs="Arial"/>
                <w:sz w:val="20"/>
                <w:szCs w:val="20"/>
              </w:rPr>
              <w:t xml:space="preserve"> 0</w:t>
            </w:r>
            <w:r w:rsidR="00CB700D" w:rsidRPr="003175C0">
              <w:rPr>
                <w:rFonts w:ascii="Century Gothic" w:hAnsi="Century Gothic" w:cs="Arial"/>
                <w:sz w:val="20"/>
                <w:szCs w:val="20"/>
              </w:rPr>
              <w:t xml:space="preserve">                     </w:t>
            </w:r>
            <w:proofErr w:type="gramStart"/>
            <w:r w:rsidR="00CB700D" w:rsidRPr="003175C0">
              <w:rPr>
                <w:rFonts w:ascii="Century Gothic" w:hAnsi="Century Gothic" w:cs="Arial"/>
                <w:sz w:val="20"/>
                <w:szCs w:val="20"/>
              </w:rPr>
              <w:t>3  3</w:t>
            </w:r>
            <w:proofErr w:type="gramEnd"/>
            <w:r w:rsidR="00CB700D" w:rsidRPr="003175C0">
              <w:rPr>
                <w:rFonts w:ascii="Century Gothic" w:hAnsi="Century Gothic" w:cs="Arial"/>
                <w:sz w:val="20"/>
                <w:szCs w:val="20"/>
              </w:rPr>
              <w:t xml:space="preserve">    </w:t>
            </w:r>
          </w:p>
          <w:p w:rsidR="00014994" w:rsidRPr="003175C0" w:rsidRDefault="00014994" w:rsidP="00014994">
            <w:pPr>
              <w:pStyle w:val="TTtabletext"/>
              <w:rPr>
                <w:rFonts w:ascii="Century Gothic" w:hAnsi="Century Gothic" w:cs="Arial"/>
                <w:sz w:val="20"/>
                <w:szCs w:val="20"/>
                <w:u w:val="single"/>
              </w:rPr>
            </w:pPr>
            <w:r w:rsidRPr="003175C0">
              <w:rPr>
                <w:rFonts w:ascii="Century Gothic" w:hAnsi="Century Gothic" w:cs="Arial"/>
                <w:sz w:val="20"/>
                <w:szCs w:val="20"/>
              </w:rPr>
              <w:t xml:space="preserve">           </w:t>
            </w:r>
            <w:r w:rsidRPr="003175C0">
              <w:rPr>
                <w:rFonts w:ascii="Century Gothic" w:hAnsi="Century Gothic" w:cs="Arial"/>
                <w:sz w:val="20"/>
                <w:szCs w:val="20"/>
                <w:u w:val="single"/>
              </w:rPr>
              <w:t>1 2 0 0</w:t>
            </w:r>
          </w:p>
          <w:p w:rsidR="00CB700D" w:rsidRPr="003175C0" w:rsidRDefault="00014994">
            <w:pPr>
              <w:pStyle w:val="TTtabletext"/>
              <w:rPr>
                <w:rFonts w:ascii="Century Gothic" w:hAnsi="Century Gothic" w:cs="Arial"/>
                <w:b/>
                <w:sz w:val="22"/>
                <w:szCs w:val="22"/>
                <w:u w:val="single"/>
              </w:rPr>
            </w:pPr>
            <w:r w:rsidRPr="003175C0">
              <w:rPr>
                <w:rFonts w:ascii="Century Gothic" w:hAnsi="Century Gothic" w:cs="Arial"/>
                <w:sz w:val="20"/>
                <w:szCs w:val="20"/>
              </w:rPr>
              <w:t xml:space="preserve">          </w:t>
            </w:r>
            <w:r w:rsidR="002E1181" w:rsidRPr="003175C0">
              <w:rPr>
                <w:rFonts w:ascii="Century Gothic" w:hAnsi="Century Gothic" w:cs="Arial"/>
                <w:b/>
                <w:sz w:val="22"/>
                <w:szCs w:val="22"/>
                <w:u w:val="single"/>
              </w:rPr>
              <w:t>1 5</w:t>
            </w:r>
            <w:r w:rsidRPr="003175C0">
              <w:rPr>
                <w:rFonts w:ascii="Century Gothic" w:hAnsi="Century Gothic" w:cs="Arial"/>
                <w:b/>
                <w:sz w:val="22"/>
                <w:szCs w:val="22"/>
                <w:u w:val="single"/>
              </w:rPr>
              <w:t xml:space="preserve"> </w:t>
            </w:r>
            <w:r w:rsidR="002E1181" w:rsidRPr="003175C0">
              <w:rPr>
                <w:rFonts w:ascii="Century Gothic" w:hAnsi="Century Gothic" w:cs="Arial"/>
                <w:b/>
                <w:sz w:val="22"/>
                <w:szCs w:val="22"/>
                <w:u w:val="single"/>
              </w:rPr>
              <w:t xml:space="preserve"> 1 2</w:t>
            </w:r>
          </w:p>
        </w:tc>
      </w:tr>
      <w:tr w:rsidR="00BF294A" w:rsidRPr="003175C0" w:rsidTr="00954F90">
        <w:trPr>
          <w:gridBefore w:val="1"/>
          <w:wBefore w:w="72" w:type="dxa"/>
          <w:cantSplit/>
          <w:jc w:val="center"/>
        </w:trPr>
        <w:tc>
          <w:tcPr>
            <w:tcW w:w="11184" w:type="dxa"/>
            <w:gridSpan w:val="10"/>
            <w:shd w:val="clear" w:color="auto" w:fill="FF99CC"/>
          </w:tcPr>
          <w:p w:rsidR="00BF294A" w:rsidRPr="003175C0" w:rsidRDefault="00BF294A" w:rsidP="00954F90">
            <w:pPr>
              <w:pStyle w:val="THtablehead"/>
              <w:keepNext w:val="0"/>
              <w:jc w:val="center"/>
              <w:rPr>
                <w:rFonts w:ascii="Century Gothic" w:hAnsi="Century Gothic" w:cs="Arial"/>
                <w:sz w:val="20"/>
                <w:szCs w:val="20"/>
              </w:rPr>
            </w:pPr>
            <w:r w:rsidRPr="003175C0">
              <w:rPr>
                <w:rFonts w:ascii="Century Gothic" w:hAnsi="Century Gothic"/>
                <w:b w:val="0"/>
              </w:rPr>
              <w:br w:type="page"/>
            </w:r>
            <w:proofErr w:type="spellStart"/>
            <w:r w:rsidR="00FB581F" w:rsidRPr="003175C0">
              <w:rPr>
                <w:rFonts w:ascii="Century Gothic" w:hAnsi="Century Gothic"/>
                <w:sz w:val="24"/>
                <w:szCs w:val="24"/>
              </w:rPr>
              <w:t>tiplication</w:t>
            </w:r>
            <w:proofErr w:type="spellEnd"/>
            <w:r w:rsidR="00FB581F" w:rsidRPr="003175C0">
              <w:rPr>
                <w:rFonts w:ascii="Century Gothic" w:hAnsi="Century Gothic"/>
                <w:sz w:val="24"/>
                <w:szCs w:val="24"/>
              </w:rPr>
              <w:t>:</w:t>
            </w:r>
            <w:r w:rsidRPr="003175C0">
              <w:rPr>
                <w:rFonts w:ascii="Century Gothic" w:hAnsi="Century Gothic"/>
                <w:sz w:val="24"/>
                <w:szCs w:val="24"/>
              </w:rPr>
              <w:t xml:space="preserve"> </w:t>
            </w:r>
            <w:r w:rsidR="00FB581F" w:rsidRPr="003175C0">
              <w:rPr>
                <w:rFonts w:ascii="Century Gothic" w:hAnsi="Century Gothic"/>
                <w:sz w:val="24"/>
                <w:szCs w:val="24"/>
              </w:rPr>
              <w:t>TU x TU</w:t>
            </w:r>
          </w:p>
        </w:tc>
      </w:tr>
      <w:tr w:rsidR="00FB581F" w:rsidRPr="003175C0" w:rsidTr="00954F90">
        <w:trPr>
          <w:gridBefore w:val="1"/>
          <w:wBefore w:w="72" w:type="dxa"/>
          <w:cantSplit/>
          <w:jc w:val="center"/>
        </w:trPr>
        <w:tc>
          <w:tcPr>
            <w:tcW w:w="1300" w:type="dxa"/>
            <w:tcBorders>
              <w:bottom w:val="single" w:sz="4" w:space="0" w:color="999999"/>
            </w:tcBorders>
            <w:shd w:val="clear" w:color="auto" w:fill="FF99CC"/>
          </w:tcPr>
          <w:p w:rsidR="00FB581F" w:rsidRPr="003175C0" w:rsidRDefault="00FB581F" w:rsidP="00FB581F">
            <w:pPr>
              <w:jc w:val="center"/>
              <w:rPr>
                <w:rFonts w:ascii="Century Gothic" w:hAnsi="Century Gothic" w:cs="Arial"/>
                <w:b/>
                <w:sz w:val="24"/>
                <w:szCs w:val="24"/>
              </w:rPr>
            </w:pPr>
            <w:r w:rsidRPr="003175C0">
              <w:rPr>
                <w:rFonts w:ascii="Century Gothic" w:hAnsi="Century Gothic" w:cs="Arial"/>
                <w:b/>
                <w:sz w:val="24"/>
                <w:szCs w:val="24"/>
              </w:rPr>
              <w:t>Year group</w:t>
            </w:r>
          </w:p>
        </w:tc>
        <w:tc>
          <w:tcPr>
            <w:tcW w:w="5220" w:type="dxa"/>
            <w:gridSpan w:val="6"/>
            <w:tcBorders>
              <w:bottom w:val="single" w:sz="4" w:space="0" w:color="999999"/>
            </w:tcBorders>
            <w:shd w:val="clear" w:color="auto" w:fill="FF99CC"/>
          </w:tcPr>
          <w:p w:rsidR="00FB581F" w:rsidRPr="003175C0" w:rsidRDefault="00FB581F" w:rsidP="00FB581F">
            <w:pPr>
              <w:jc w:val="center"/>
              <w:rPr>
                <w:rFonts w:ascii="Century Gothic" w:hAnsi="Century Gothic"/>
                <w:b/>
                <w:sz w:val="24"/>
                <w:szCs w:val="24"/>
              </w:rPr>
            </w:pPr>
            <w:r w:rsidRPr="003175C0">
              <w:rPr>
                <w:rFonts w:ascii="Century Gothic" w:hAnsi="Century Gothic"/>
                <w:b/>
                <w:sz w:val="24"/>
                <w:szCs w:val="24"/>
              </w:rPr>
              <w:t>Grid long multiplication</w:t>
            </w:r>
          </w:p>
          <w:p w:rsidR="00FB581F" w:rsidRPr="003175C0" w:rsidRDefault="00FB581F" w:rsidP="00FB581F">
            <w:pPr>
              <w:pStyle w:val="TLtablelist"/>
              <w:tabs>
                <w:tab w:val="left" w:pos="392"/>
              </w:tabs>
              <w:ind w:left="0" w:firstLine="0"/>
              <w:rPr>
                <w:rFonts w:ascii="Century Gothic" w:hAnsi="Century Gothic"/>
                <w:b/>
                <w:sz w:val="24"/>
                <w:szCs w:val="24"/>
              </w:rPr>
            </w:pPr>
          </w:p>
        </w:tc>
        <w:tc>
          <w:tcPr>
            <w:tcW w:w="4664" w:type="dxa"/>
            <w:gridSpan w:val="3"/>
            <w:tcBorders>
              <w:bottom w:val="single" w:sz="4" w:space="0" w:color="999999"/>
            </w:tcBorders>
            <w:shd w:val="clear" w:color="auto" w:fill="FF99CC"/>
          </w:tcPr>
          <w:p w:rsidR="00FB581F" w:rsidRPr="003175C0" w:rsidRDefault="00FB581F" w:rsidP="00FB581F">
            <w:pPr>
              <w:pStyle w:val="THtablehead"/>
              <w:keepNext w:val="0"/>
              <w:jc w:val="center"/>
              <w:rPr>
                <w:rFonts w:ascii="Century Gothic" w:hAnsi="Century Gothic" w:cs="Arial"/>
                <w:sz w:val="24"/>
                <w:szCs w:val="24"/>
              </w:rPr>
            </w:pPr>
            <w:r w:rsidRPr="003175C0">
              <w:rPr>
                <w:rFonts w:ascii="Century Gothic" w:hAnsi="Century Gothic" w:cs="Arial"/>
                <w:sz w:val="24"/>
                <w:szCs w:val="24"/>
              </w:rPr>
              <w:t>Vertical ‘standard’ long multiplication</w:t>
            </w:r>
          </w:p>
        </w:tc>
      </w:tr>
      <w:tr w:rsidR="00FB581F" w:rsidRPr="003175C0" w:rsidTr="00954F90">
        <w:trPr>
          <w:gridBefore w:val="1"/>
          <w:wBefore w:w="72" w:type="dxa"/>
          <w:cantSplit/>
          <w:jc w:val="center"/>
        </w:trPr>
        <w:tc>
          <w:tcPr>
            <w:tcW w:w="1300" w:type="dxa"/>
            <w:tcBorders>
              <w:bottom w:val="single" w:sz="4" w:space="0" w:color="999999"/>
            </w:tcBorders>
            <w:shd w:val="clear" w:color="auto" w:fill="auto"/>
          </w:tcPr>
          <w:p w:rsidR="00FB581F" w:rsidRPr="003175C0" w:rsidRDefault="00577AEE" w:rsidP="00FB581F">
            <w:pPr>
              <w:pStyle w:val="TLtablelist"/>
              <w:tabs>
                <w:tab w:val="left" w:pos="392"/>
              </w:tabs>
              <w:rPr>
                <w:rFonts w:ascii="Century Gothic" w:hAnsi="Century Gothic" w:cs="Arial"/>
                <w:b/>
                <w:sz w:val="24"/>
                <w:szCs w:val="24"/>
              </w:rPr>
            </w:pPr>
            <w:r w:rsidRPr="003175C0">
              <w:rPr>
                <w:rFonts w:ascii="Century Gothic" w:hAnsi="Century Gothic" w:cs="Arial"/>
                <w:b/>
                <w:sz w:val="24"/>
                <w:szCs w:val="24"/>
              </w:rPr>
              <w:t>Years 5 &amp; 6</w:t>
            </w:r>
          </w:p>
        </w:tc>
        <w:tc>
          <w:tcPr>
            <w:tcW w:w="5220" w:type="dxa"/>
            <w:gridSpan w:val="6"/>
            <w:tcBorders>
              <w:bottom w:val="single" w:sz="4" w:space="0" w:color="999999"/>
            </w:tcBorders>
            <w:shd w:val="clear" w:color="auto" w:fill="auto"/>
          </w:tcPr>
          <w:p w:rsidR="00A21271" w:rsidRPr="003175C0" w:rsidRDefault="00FB581F" w:rsidP="00A21271">
            <w:pPr>
              <w:pStyle w:val="TTtabletext"/>
              <w:rPr>
                <w:rFonts w:ascii="Century Gothic" w:hAnsi="Century Gothic" w:cs="Arial"/>
                <w:sz w:val="20"/>
                <w:szCs w:val="20"/>
              </w:rPr>
            </w:pPr>
            <w:r w:rsidRPr="003175C0">
              <w:rPr>
                <w:rFonts w:ascii="Century Gothic" w:hAnsi="Century Gothic" w:cs="Arial"/>
                <w:sz w:val="20"/>
                <w:szCs w:val="20"/>
              </w:rPr>
              <w:t xml:space="preserve">Extend the grid method to TU × TU, asking children to estimate first. </w:t>
            </w:r>
            <w:r w:rsidR="00AC456F" w:rsidRPr="003175C0">
              <w:rPr>
                <w:rFonts w:ascii="Century Gothic" w:hAnsi="Century Gothic" w:cs="Arial"/>
                <w:sz w:val="20"/>
                <w:szCs w:val="20"/>
              </w:rPr>
              <w:t>‘</w:t>
            </w:r>
          </w:p>
          <w:p w:rsidR="00AC456F" w:rsidRPr="003175C0" w:rsidRDefault="00AC456F" w:rsidP="00A21271">
            <w:pPr>
              <w:pStyle w:val="TTtabletext"/>
              <w:rPr>
                <w:rFonts w:ascii="Century Gothic" w:hAnsi="Century Gothic" w:cs="Arial"/>
                <w:sz w:val="20"/>
                <w:szCs w:val="20"/>
              </w:rPr>
            </w:pPr>
          </w:p>
          <w:p w:rsidR="00A21271" w:rsidRPr="003175C0" w:rsidRDefault="00A21271" w:rsidP="00A21271">
            <w:pPr>
              <w:pStyle w:val="TTtabletext"/>
              <w:rPr>
                <w:rFonts w:ascii="Century Gothic" w:hAnsi="Century Gothic" w:cs="Arial"/>
                <w:b/>
                <w:color w:val="0000FF"/>
                <w:sz w:val="22"/>
                <w:szCs w:val="22"/>
              </w:rPr>
            </w:pPr>
            <w:r w:rsidRPr="003175C0">
              <w:rPr>
                <w:rFonts w:ascii="Century Gothic" w:hAnsi="Century Gothic" w:cs="Arial"/>
                <w:b/>
                <w:color w:val="0000FF"/>
                <w:sz w:val="22"/>
                <w:szCs w:val="22"/>
              </w:rPr>
              <w:t>38 x 57</w:t>
            </w:r>
          </w:p>
          <w:p w:rsidR="00A21271" w:rsidRPr="003175C0" w:rsidRDefault="00A21271" w:rsidP="00A21271">
            <w:pPr>
              <w:pStyle w:val="TTtabletext"/>
              <w:rPr>
                <w:rFonts w:ascii="Century Gothic" w:hAnsi="Century Gothic" w:cs="Arial"/>
                <w:sz w:val="20"/>
                <w:szCs w:val="20"/>
              </w:rPr>
            </w:pPr>
            <w:r w:rsidRPr="003175C0">
              <w:rPr>
                <w:rFonts w:ascii="Century Gothic" w:hAnsi="Century Gothic" w:cs="Arial"/>
                <w:sz w:val="20"/>
                <w:szCs w:val="20"/>
              </w:rPr>
              <w:t>38 × 57 is approximately 40 × 60 = 2400.</w:t>
            </w:r>
          </w:p>
          <w:p w:rsidR="00A21271" w:rsidRPr="003175C0" w:rsidRDefault="00A21271" w:rsidP="00A21271">
            <w:pPr>
              <w:pStyle w:val="TTtabletext"/>
              <w:rPr>
                <w:rFonts w:ascii="Century Gothic" w:hAnsi="Century Gothic" w:cs="Arial"/>
                <w:sz w:val="20"/>
                <w:szCs w:val="20"/>
              </w:rPr>
            </w:pPr>
          </w:p>
          <w:p w:rsidR="00A21271" w:rsidRPr="003175C0" w:rsidRDefault="008E3F2E" w:rsidP="00A21271">
            <w:pPr>
              <w:pStyle w:val="TTtabletext"/>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81792" behindDoc="0" locked="0" layoutInCell="1" allowOverlap="1" wp14:anchorId="0085FFAA" wp14:editId="2FADD45B">
                      <wp:simplePos x="0" y="0"/>
                      <wp:positionH relativeFrom="column">
                        <wp:posOffset>2183765</wp:posOffset>
                      </wp:positionH>
                      <wp:positionV relativeFrom="paragraph">
                        <wp:posOffset>87630</wp:posOffset>
                      </wp:positionV>
                      <wp:extent cx="1216025" cy="741045"/>
                      <wp:effectExtent l="97790" t="20955" r="19685" b="19050"/>
                      <wp:wrapNone/>
                      <wp:docPr id="222" name="AutoShape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741045"/>
                              </a:xfrm>
                              <a:prstGeom prst="wedgeRoundRectCallout">
                                <a:avLst>
                                  <a:gd name="adj1" fmla="val -55222"/>
                                  <a:gd name="adj2" fmla="val 9556"/>
                                  <a:gd name="adj3" fmla="val 16667"/>
                                </a:avLst>
                              </a:prstGeom>
                              <a:solidFill>
                                <a:srgbClr val="CCFFFF"/>
                              </a:solidFill>
                              <a:ln w="28575">
                                <a:solidFill>
                                  <a:srgbClr val="800080"/>
                                </a:solidFill>
                                <a:miter lim="800000"/>
                                <a:headEnd/>
                                <a:tailEnd/>
                              </a:ln>
                            </wps:spPr>
                            <wps:txbx>
                              <w:txbxContent>
                                <w:p w:rsidR="003175C0" w:rsidRPr="001321A8" w:rsidRDefault="003175C0">
                                  <w:pPr>
                                    <w:rPr>
                                      <w:b/>
                                      <w:i/>
                                      <w:sz w:val="22"/>
                                      <w:szCs w:val="22"/>
                                    </w:rPr>
                                  </w:pPr>
                                  <w:r w:rsidRPr="001321A8">
                                    <w:rPr>
                                      <w:b/>
                                      <w:i/>
                                      <w:sz w:val="22"/>
                                      <w:szCs w:val="22"/>
                                    </w:rPr>
                                    <w:t>Add the two products in each 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5FFAA" id="AutoShape 1048" o:spid="_x0000_s1086" type="#_x0000_t62" style="position:absolute;margin-left:171.95pt;margin-top:6.9pt;width:95.75pt;height:5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oBagIAANsEAAAOAAAAZHJzL2Uyb0RvYy54bWysVMlu2zAQvRfoPxC8J1pqyY4QOQicpiiQ&#10;tkHSfgBNUhJbLipJW06+vkNKceTmVlQHgqPZ3syb4eXVQUm059YJo2ucnacYcU0NE7qt8Y/vt2cr&#10;jJwnmhFpNK/xE3f4av3+3eXQVzw3nZGMWwRBtKuGvsad932VJI52XBF3bnquQdkYq4gH0bYJs2SA&#10;6EomeZqWyWAs662h3Dn4ezMq8TrGbxpO/bemcdwjWWPA5uNp47kNZ7K+JFVrSd8JOsEg/4BCEaEh&#10;6THUDfEE7ax4E0oJao0zjT+nRiWmaQTlsQaoJkv/quaxIz2PtUBzXH9sk/t/YenX/b1FgtU4z3OM&#10;NFFA0vXOm5gbZeliFXo09K4C08f+3oYqXX9n6C+HtNl0RLf82lozdJwwQJYF++TEIQgOXNF2+GIY&#10;JCCQILbr0FgVAkIj0CGy8nRkhR88ovAzy7MyzQuMKOiWC4BUxBSkevHurfOfuFEoXGo8cNbyB7PT&#10;7AH43xApzc7HdGR/53ykiU2lEvYzw6hREljfE4nOiiI0YhyLmRH05tXooijKtyYf5iZZWZbLCeaU&#10;NSHVC9DYQyMFuxVSRsG22420CCDUeLO5hW9ydnMzqdEATK2KZRHrOVG6eYxVmqarON6Q9sRMCQ8b&#10;J4WqcTBKpx0I7H3ULBbuiZDjHZylnugMDI6T4A/bQ5yZMjoHereGPQHB1owbBi8CXDpjnzEaYLtq&#10;7H7viOUYyc8ahuQiWyzCOkZhUSxzEOxcs51riKYQqsYeo/G68eMK73or2g4yZbEd2oTJbYR/mcAR&#10;1YQfNghuJys6l6PV65u0/gMAAP//AwBQSwMEFAAGAAgAAAAhALbD6xTfAAAACgEAAA8AAABkcnMv&#10;ZG93bnJldi54bWxMj0FLw0AQhe+C/2EZwZvdaBLRmE0RUYQWKrYieNtkp0kwOxt2t2n8905Pepz3&#10;Pt68Vy5nO4gJfegdKbheJCCQGmd6ahV87F6u7kCEqMnowREq+MEAy+r8rNSFcUd6x2kbW8EhFAqt&#10;oItxLKQMTYdWh4UbkdjbO2915NO30nh95HA7yJskuZVW98QfOj3iU4fN9/ZgOSXb7Mz+7dm/0vpr&#10;yvGzzlertVKXF/PjA4iIc/yD4VSfq0PFnWp3IBPEoCDN0ntG2Uh5AgN5mmcg6pOQ5CCrUv6fUP0C&#10;AAD//wMAUEsBAi0AFAAGAAgAAAAhALaDOJL+AAAA4QEAABMAAAAAAAAAAAAAAAAAAAAAAFtDb250&#10;ZW50X1R5cGVzXS54bWxQSwECLQAUAAYACAAAACEAOP0h/9YAAACUAQAACwAAAAAAAAAAAAAAAAAv&#10;AQAAX3JlbHMvLnJlbHNQSwECLQAUAAYACAAAACEAoSLaAWoCAADbBAAADgAAAAAAAAAAAAAAAAAu&#10;AgAAZHJzL2Uyb0RvYy54bWxQSwECLQAUAAYACAAAACEAtsPrFN8AAAAKAQAADwAAAAAAAAAAAAAA&#10;AADEBAAAZHJzL2Rvd25yZXYueG1sUEsFBgAAAAAEAAQA8wAAANAFAAAAAA==&#10;" adj="-1128,12864" fillcolor="#cff" strokecolor="purple" strokeweight="2.25pt">
                      <v:textbox>
                        <w:txbxContent>
                          <w:p w:rsidR="003175C0" w:rsidRPr="001321A8" w:rsidRDefault="003175C0">
                            <w:pPr>
                              <w:rPr>
                                <w:b/>
                                <w:i/>
                                <w:sz w:val="22"/>
                                <w:szCs w:val="22"/>
                              </w:rPr>
                            </w:pPr>
                            <w:r w:rsidRPr="001321A8">
                              <w:rPr>
                                <w:b/>
                                <w:i/>
                                <w:sz w:val="22"/>
                                <w:szCs w:val="22"/>
                              </w:rPr>
                              <w:t>Add the two products in each row</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77696" behindDoc="0" locked="0" layoutInCell="1" allowOverlap="1" wp14:anchorId="3AB8785C" wp14:editId="51EE2378">
                      <wp:simplePos x="0" y="0"/>
                      <wp:positionH relativeFrom="column">
                        <wp:posOffset>125095</wp:posOffset>
                      </wp:positionH>
                      <wp:positionV relativeFrom="paragraph">
                        <wp:posOffset>138430</wp:posOffset>
                      </wp:positionV>
                      <wp:extent cx="1943100" cy="0"/>
                      <wp:effectExtent l="10795" t="5080" r="8255" b="13970"/>
                      <wp:wrapNone/>
                      <wp:docPr id="221" name="Lin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88A00" id="Line 1042"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10.9pt" to="162.8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75Fg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M4wU&#10;6WBIW6E4ytIiD+3pjSshaqV2NhRIz+rFbDX97pDSq5aoA480Xy8GMrOQkbxJCRtn4JJ9/1kziCFH&#10;r2Ovzo3tAiR0AZ3jSC73kfCzRxQOs3nxlKUwOTr4ElIOicY6/4nrDgWjwhJoR2By2jofiJByCAn3&#10;KL0RUsaJS4X6Cs8n+SQmOC0FC84Q5uxhv5IWnUjQTPxiVeB5DLP6qFgEazlh65vtiZBXGy6XKuBB&#10;KUDnZl1F8WOeztez9awYFfl0PSrSuh593KyK0XSTfZjUT/VqVWc/A7WsKFvBGFeB3SDQrPg7Adye&#10;ylVad4ne25C8RY/9ArLDP5KOswzjuwphr9llZ4cZgyZj8O39BNE/7sF+fOXLXwAAAP//AwBQSwME&#10;FAAGAAgAAAAhAO33LMbZAAAACAEAAA8AAABkcnMvZG93bnJldi54bWxMT8lOwzAQvSPxD9Ygcamo&#10;01RsaZwKAblxoYC4TuMhiRqP09htQ7+eqTjA8S16S74cXaf2NITWs4HZNAFFXHnbcm3g/a28ugMV&#10;IrLFzjMZ+KYAy+L8LMfM+gO/0n4VayUhHDI00MTYZ1qHqiGHYep7YtG+/OAwChxqbQc8SLjrdJok&#10;N9phy9LQYE+PDVWb1c4ZCOUHbcvjpJokn/PaU7p9enlGYy4vxocFqEhj/DPDab5Mh0I2rf2ObVCd&#10;4PtbcRpIZ/JA9Hl6LcT6l9BFrv8fKH4AAAD//wMAUEsBAi0AFAAGAAgAAAAhALaDOJL+AAAA4QEA&#10;ABMAAAAAAAAAAAAAAAAAAAAAAFtDb250ZW50X1R5cGVzXS54bWxQSwECLQAUAAYACAAAACEAOP0h&#10;/9YAAACUAQAACwAAAAAAAAAAAAAAAAAvAQAAX3JlbHMvLnJlbHNQSwECLQAUAAYACAAAACEALN8+&#10;+RYCAAAtBAAADgAAAAAAAAAAAAAAAAAuAgAAZHJzL2Uyb0RvYy54bWxQSwECLQAUAAYACAAAACEA&#10;7fcsxtkAAAAIAQAADwAAAAAAAAAAAAAAAABwBAAAZHJzL2Rvd25yZXYueG1sUEsFBgAAAAAEAAQA&#10;8wAAAHY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80768" behindDoc="0" locked="0" layoutInCell="1" allowOverlap="1" wp14:anchorId="37D3A409" wp14:editId="4D48C742">
                      <wp:simplePos x="0" y="0"/>
                      <wp:positionH relativeFrom="column">
                        <wp:posOffset>1382395</wp:posOffset>
                      </wp:positionH>
                      <wp:positionV relativeFrom="paragraph">
                        <wp:posOffset>83185</wp:posOffset>
                      </wp:positionV>
                      <wp:extent cx="11430" cy="1147445"/>
                      <wp:effectExtent l="10795" t="6985" r="6350" b="7620"/>
                      <wp:wrapNone/>
                      <wp:docPr id="220" name="Lin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1147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F6331" id="Line 1045"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6.55pt" to="109.75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UEIAIAADsEAAAOAAAAZHJzL2Uyb0RvYy54bWysU02P2jAQvVfqf7Byh3xsYCEirKoE2gPd&#10;Iu32BxjbIVYd27INAVX97x07QNn2UlXNwRl7Zp7fvBkvnk6dQEdmLFeyjNJxEiEmiaJc7svo6+t6&#10;NIuQdVhSLJRkZXRmNnpavn+36HXBMtUqQZlBACJt0esyap3TRRxb0rIO27HSTIKzUabDDrZmH1OD&#10;e0DvRJwlyTTulaHaKMKshdN6cEbLgN80jLgvTWOZQ6KMgJsLqwnrzq/xcoGLvcG65eRCA/8Diw5z&#10;CZfeoGrsMDoY/gdUx4lRVjVuTFQXq6bhhIUaoJo0+a2alxZrFmoBcay+yWT/Hyx5Pm4N4rSMsgz0&#10;kbiDJm24ZChN8omXp9e2gKhKbo0vkJzki94o8s0iqaoWyz0LNF/PGjJTnxG/SfEbq+GSXf9ZUYjB&#10;B6eCVqfGdKgRXH/yiR4c9ECn0JzzrTns5BCBwzTNH4AhAQ+Yj/nALsaFh/HJ2lj3kakOeaOMBBQR&#10;QPFxY52n9SvEh0u15kKE/guJ+jKaT7JJSLBKcOqdPsya/a4SBh2xn6DwhRrBcx9m1EHSANYyTFcX&#10;22EuBhsuF9LjQTlA52INI/J9nsxXs9UsH+XZdDXKk7oefVhX+Wi6Th8n9UNdVXX6w1NL86LllDLp&#10;2V3HNc3/bhwuD2cYtNvA3mSI36IHvYDs9R9Ih876Zg5jsVP0vDXXjsOEhuDLa/JP4H4P9v2bX/4E&#10;AAD//wMAUEsDBBQABgAIAAAAIQC1mei/3wAAAAoBAAAPAAAAZHJzL2Rvd25yZXYueG1sTI9NT8Mw&#10;DIbvSPyHyEjcWPoh2No1nSYEXJCQGIVz2nhtReNUTdaVf485saP9Pnr9uNgtdhAzTr53pCBeRSCQ&#10;Gmd6ahVUH893GxA+aDJ6cIQKftDDrry+KnRu3JnecT6EVnAJ+Vwr6EIYcyl906HVfuVGJM6ObrI6&#10;8Di10kz6zOV2kEkUPUire+ILnR7xscPm+3CyCvZfr0/p21xbN5isrT6NraKXRKnbm2W/BRFwCf8w&#10;/OmzOpTsVLsTGS8GBUm8XjPKQRqDYCCJs3sQNS+ydAOyLOTlC+UvAAAA//8DAFBLAQItABQABgAI&#10;AAAAIQC2gziS/gAAAOEBAAATAAAAAAAAAAAAAAAAAAAAAABbQ29udGVudF9UeXBlc10ueG1sUEsB&#10;Ai0AFAAGAAgAAAAhADj9If/WAAAAlAEAAAsAAAAAAAAAAAAAAAAALwEAAF9yZWxzLy5yZWxzUEsB&#10;Ai0AFAAGAAgAAAAhAPV75QQgAgAAOwQAAA4AAAAAAAAAAAAAAAAALgIAAGRycy9lMm9Eb2MueG1s&#10;UEsBAi0AFAAGAAgAAAAhALWZ6L/fAAAACgEAAA8AAAAAAAAAAAAAAAAAegQAAGRycy9kb3ducmV2&#10;LnhtbFBLBQYAAAAABAAEAPMAAACGBQ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76672" behindDoc="0" locked="0" layoutInCell="1" allowOverlap="1" wp14:anchorId="7C110E95" wp14:editId="356961A4">
                      <wp:simplePos x="0" y="0"/>
                      <wp:positionH relativeFrom="column">
                        <wp:posOffset>925195</wp:posOffset>
                      </wp:positionH>
                      <wp:positionV relativeFrom="paragraph">
                        <wp:posOffset>40640</wp:posOffset>
                      </wp:positionV>
                      <wp:extent cx="10795" cy="1189990"/>
                      <wp:effectExtent l="10795" t="12065" r="6985" b="7620"/>
                      <wp:wrapNone/>
                      <wp:docPr id="219" name="Lin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18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D52C2" id="Line 1037"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3.2pt" to="73.7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0R+IwIAADsEAAAOAAAAZHJzL2Uyb0RvYy54bWysU02P2yAQvVfqf0DcE9vZJBtbcVaVnbSH&#10;dBtptz+AAI5RMSAgcaKq/70D+Wi2vVRVfcADM/N4M/OYPx07iQ7cOqFVibNhihFXVDOhdiX++roa&#10;zDBynihGpFa8xCfu8NPi/bt5bwo+0q2WjFsEIMoVvSlx670pksTRlnfEDbXhCpyNth3xsLW7hFnS&#10;A3onk1GaTpNeW2asptw5OK3PTryI+E3Dqf/SNI57JEsM3HxcbVy3YU0Wc1LsLDGtoBca5B9YdEQo&#10;uPQGVRNP0N6KP6A6Qa12uvFDqrtEN42gPNYA1WTpb9W8tMTwWAs0x5lbm9z/g6XPh41FgpV4lOUY&#10;KdLBkNZCcZSlD4+hPb1xBURVamNDgfSoXsxa028OKV21RO14pPl6MpCZhYzkTUrYOAOXbPvPmkEM&#10;2Xsde3VsbIcaKcynkBjAoR/oGIdzug2HHz2icJilj/kEIwqeLJvleR6Hl5AiwIRkY53/yHWHglFi&#10;CUVEUHJYOx9o/QoJ4UqvhJRx/lKhvsT5ZDSJCU5LwYIzhDm721bSogMJCopfrBE892FW7xWLYC0n&#10;bHmxPRHybMPlUgU8KAfoXKyzRL7nab6cLWfjwXg0XQ7GaV0PPqyq8WC6yh4n9UNdVXX2I1DLxkUr&#10;GOMqsLvKNRv/nRwuD+cstJtgb21I3qLHfgHZ6z+SjpMNwzzLYqvZaWOvEweFxuDLawpP4H4P9v2b&#10;X/wEAAD//wMAUEsDBBQABgAIAAAAIQAS0sEB3QAAAAkBAAAPAAAAZHJzL2Rvd25yZXYueG1sTI/N&#10;TsMwEITvSLyDtUjcqEMb+hPiVBUCLpWQKIGzEy9JhL2OYjcNb9/tCW4zmtHst/l2claMOITOk4L7&#10;WQICqfamo0ZB+fFytwYRoiajrSdU8IsBtsX1Va4z40/0juMhNoJHKGRaQRtjn0kZ6hadDjPfI3H2&#10;7QenI9uhkWbQJx53Vs6TZCmd7ogvtLrHpxbrn8PRKdh97Z8Xb2PlvDWbpvw0rkxe50rd3ky7RxAR&#10;p/hXhgs+o0PBTJU/kgnCsk8fVlxVsExBXPJ0xaJisVmsQRa5/P9BcQYAAP//AwBQSwECLQAUAAYA&#10;CAAAACEAtoM4kv4AAADhAQAAEwAAAAAAAAAAAAAAAAAAAAAAW0NvbnRlbnRfVHlwZXNdLnhtbFBL&#10;AQItABQABgAIAAAAIQA4/SH/1gAAAJQBAAALAAAAAAAAAAAAAAAAAC8BAABfcmVscy8ucmVsc1BL&#10;AQItABQABgAIAAAAIQD440R+IwIAADsEAAAOAAAAAAAAAAAAAAAAAC4CAABkcnMvZTJvRG9jLnht&#10;bFBLAQItABQABgAIAAAAIQAS0sEB3QAAAAkBAAAPAAAAAAAAAAAAAAAAAH0EAABkcnMvZG93bnJl&#10;di54bWxQSwUGAAAAAAQABADzAAAAhw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75648" behindDoc="0" locked="0" layoutInCell="1" allowOverlap="1" wp14:anchorId="26D39FA1" wp14:editId="1F9FAF2B">
                      <wp:simplePos x="0" y="0"/>
                      <wp:positionH relativeFrom="column">
                        <wp:posOffset>353695</wp:posOffset>
                      </wp:positionH>
                      <wp:positionV relativeFrom="paragraph">
                        <wp:posOffset>40640</wp:posOffset>
                      </wp:positionV>
                      <wp:extent cx="10795" cy="1189990"/>
                      <wp:effectExtent l="10795" t="12065" r="6985" b="7620"/>
                      <wp:wrapNone/>
                      <wp:docPr id="218"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189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4DD9" id="Line 103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3.2pt" to="28.7pt,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38EIwIAADsEAAAOAAAAZHJzL2Uyb0RvYy54bWysU02P2yAQvVfqf0DcE9v52tiKs6rspD2k&#10;20i7/QEEcIyKAQGJE1X97x1INs22l6qqD3hgZh5v5g2Lx1Mn0ZFbJ7QqcTZMMeKKaibUvsRfX9aD&#10;OUbOE8WI1IqX+Mwdfly+f7foTcFHutWScYsARLmiNyVuvTdFkjja8o64oTZcgbPRtiMetnafMEt6&#10;QO9kMkrTWdJry4zVlDsHp/XFiZcRv2k49V+axnGPZImBm4+rjesurMlyQYq9JaYV9EqD/AOLjggF&#10;l96gauIJOljxB1QnqNVON35IdZfophGUxxqgmiz9rZrnlhgea4HmOHNrk/t/sPTpuLVIsBKPMpBK&#10;kQ5E2gjFUZaOx6E9vXEFRFVqa0OB9KSezUbTbw4pXbVE7Xmk+XI2kJmFjORNStg4A5fs+s+aQQw5&#10;eB17dWpshxopzKeQGMChH+gUxTnfxOEnjygcZulDPsWIgifL5nmeR/ESUgSYkGys8x+57lAwSiyh&#10;iAhKjhvnA61fISFc6bWQMuovFepLnE9H05jgtBQsOEOYs/tdJS06kjBB8Ys1guc+zOqDYhGs5YSt&#10;rrYnQl5suFyqgAflAJ2rdRmR73mar+ar+WQwGc1Wg0la14MP62oymK2zh2k9rquqzn4EatmkaAVj&#10;XAV2r+OaTf5uHK4P5zJot4G9tSF5ix77BWRf/5F0VDaIeRmLnWbnrX1VHCY0Bl9fU3gC93uw79/8&#10;8icAAAD//wMAUEsDBBQABgAIAAAAIQAzI6kV3QAAAAcBAAAPAAAAZHJzL2Rvd25yZXYueG1sTI7L&#10;TsMwEEX3SPyDNUjsqENL+kjjVBUCNkiVKKFrJx6SCHscxW4a/p5hBavR1T26c/Ld5KwYcQidJwX3&#10;swQEUu1NR42C8v35bg0iRE1GW0+o4BsD7Irrq1xnxl/oDcdjbASPUMi0gjbGPpMy1C06HWa+R+Lu&#10;0w9OR45DI82gLzzurJwnyVI63RF/aHWPjy3WX8ezU7A/vT4tDmPlvDWbpvwwrkxe5krd3kz7LYiI&#10;U/yD4Vef1aFgp8qfyQRhFaTpikkFywcQXKcrvhVjm8UaZJHL//7FDwAAAP//AwBQSwECLQAUAAYA&#10;CAAAACEAtoM4kv4AAADhAQAAEwAAAAAAAAAAAAAAAAAAAAAAW0NvbnRlbnRfVHlwZXNdLnhtbFBL&#10;AQItABQABgAIAAAAIQA4/SH/1gAAAJQBAAALAAAAAAAAAAAAAAAAAC8BAABfcmVscy8ucmVsc1BL&#10;AQItABQABgAIAAAAIQAS938EIwIAADsEAAAOAAAAAAAAAAAAAAAAAC4CAABkcnMvZTJvRG9jLnht&#10;bFBLAQItABQABgAIAAAAIQAzI6kV3QAAAAcBAAAPAAAAAAAAAAAAAAAAAH0EAABkcnMvZG93bnJl&#10;di54bWxQSwUGAAAAAAQABADzAAAAhwUAAAAA&#10;"/>
                  </w:pict>
                </mc:Fallback>
              </mc:AlternateContent>
            </w:r>
            <w:r w:rsidR="00A21271" w:rsidRPr="003175C0">
              <w:rPr>
                <w:rFonts w:ascii="Century Gothic" w:hAnsi="Century Gothic" w:cs="Arial"/>
                <w:sz w:val="20"/>
                <w:szCs w:val="20"/>
              </w:rPr>
              <w:t xml:space="preserve">     </w:t>
            </w:r>
            <w:r w:rsidR="00A21271" w:rsidRPr="003175C0">
              <w:rPr>
                <w:rFonts w:ascii="Century Gothic" w:hAnsi="Century Gothic" w:cs="Arial"/>
                <w:b/>
                <w:sz w:val="22"/>
                <w:szCs w:val="22"/>
              </w:rPr>
              <w:t>x        50             7</w:t>
            </w:r>
          </w:p>
          <w:p w:rsidR="00A21271" w:rsidRPr="003175C0" w:rsidRDefault="00A21271" w:rsidP="00A21271">
            <w:pPr>
              <w:pStyle w:val="TTtabletext"/>
              <w:rPr>
                <w:rFonts w:ascii="Century Gothic" w:hAnsi="Century Gothic" w:cs="Arial"/>
                <w:b/>
                <w:sz w:val="22"/>
                <w:szCs w:val="22"/>
              </w:rPr>
            </w:pPr>
            <w:r w:rsidRPr="003175C0">
              <w:rPr>
                <w:rFonts w:ascii="Century Gothic" w:hAnsi="Century Gothic" w:cs="Arial"/>
                <w:sz w:val="20"/>
                <w:szCs w:val="20"/>
              </w:rPr>
              <w:t xml:space="preserve">     </w:t>
            </w:r>
          </w:p>
          <w:p w:rsidR="00A21271" w:rsidRPr="003175C0" w:rsidRDefault="008E3F2E" w:rsidP="00A21271">
            <w:pPr>
              <w:pStyle w:val="TTtabletext"/>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78720" behindDoc="0" locked="0" layoutInCell="1" allowOverlap="1" wp14:anchorId="4C0FC9A1" wp14:editId="14B70A7F">
                      <wp:simplePos x="0" y="0"/>
                      <wp:positionH relativeFrom="column">
                        <wp:posOffset>125095</wp:posOffset>
                      </wp:positionH>
                      <wp:positionV relativeFrom="paragraph">
                        <wp:posOffset>172720</wp:posOffset>
                      </wp:positionV>
                      <wp:extent cx="1943100" cy="0"/>
                      <wp:effectExtent l="10795" t="10795" r="8255" b="8255"/>
                      <wp:wrapNone/>
                      <wp:docPr id="217" name="Lin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9A676" id="Line 104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13.6pt" to="162.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PE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7Akj&#10;RToY0kYojrI0H4f29MYVEFWprQ0F0pN6NRtNvzukdNUSteeR5tvZQGYWMpJ3KWHjDFyy679oBjHk&#10;4HXs1amxXYCELqBTHMn5PhJ+8ojCYTbPx1kKk6M3X0KKW6Kxzn/mukPBKLEE2hGYHDfOByKkuIWE&#10;e5ReCynjxKVCfYnnk9EkJjgtBQvOEObsfldJi44kaCZ+sSrwPIZZfVAsgrWcsNXV9kTIiw2XSxXw&#10;oBSgc7UuovgxT+er2WqWD/LRdDXI07oefFpX+WC6zp4m9biuqjr7GahledEKxrgK7G4CzfK/E8D1&#10;qVykdZfovQ3Je/TYLyB7+0fScZZhfBch7DQ7b+1txqDJGHx9P0H0j3uwH1/58hcAAAD//wMAUEsD&#10;BBQABgAIAAAAIQDJEegK2gAAAAgBAAAPAAAAZHJzL2Rvd25yZXYueG1sTI9NT8MwDIbvSPyHyEhc&#10;JpaSCQal6YSA3rgwQFy9xrQVjdM12Vb49RhxgOP7odePi9Xke7WnMXaBLZzPM1DEdXAdNxZenquz&#10;K1AxITvsA5OFT4qwKo+PCsxdOPAT7depUTLCMUcLbUpDrnWsW/IY52Egluw9jB6TyLHRbsSDjPte&#10;myy71B47lgstDnTXUv2x3nkLsXqlbfU1q2fZ26IJZLb3jw9o7enJdHsDKtGU/srwgy/oUArTJuzY&#10;RdWLvl5K04JZGlCSL8yFGJtfQ5eF/v9A+Q0AAP//AwBQSwECLQAUAAYACAAAACEAtoM4kv4AAADh&#10;AQAAEwAAAAAAAAAAAAAAAAAAAAAAW0NvbnRlbnRfVHlwZXNdLnhtbFBLAQItABQABgAIAAAAIQA4&#10;/SH/1gAAAJQBAAALAAAAAAAAAAAAAAAAAC8BAABfcmVscy8ucmVsc1BLAQItABQABgAIAAAAIQCf&#10;L9PEFwIAAC0EAAAOAAAAAAAAAAAAAAAAAC4CAABkcnMvZTJvRG9jLnhtbFBLAQItABQABgAIAAAA&#10;IQDJEegK2gAAAAgBAAAPAAAAAAAAAAAAAAAAAHEEAABkcnMvZG93bnJldi54bWxQSwUGAAAAAAQA&#10;BADzAAAAeAUAAAAA&#10;"/>
                  </w:pict>
                </mc:Fallback>
              </mc:AlternateContent>
            </w:r>
            <w:r w:rsidR="00A21271" w:rsidRPr="003175C0">
              <w:rPr>
                <w:rFonts w:ascii="Century Gothic" w:hAnsi="Century Gothic" w:cs="Arial"/>
                <w:b/>
                <w:sz w:val="22"/>
                <w:szCs w:val="22"/>
              </w:rPr>
              <w:t xml:space="preserve">    30      1500     210     </w:t>
            </w:r>
            <w:r w:rsidR="00A21271" w:rsidRPr="003175C0">
              <w:rPr>
                <w:rFonts w:ascii="Century Gothic" w:hAnsi="Century Gothic" w:cs="Arial"/>
                <w:b/>
                <w:sz w:val="28"/>
                <w:szCs w:val="28"/>
              </w:rPr>
              <w:t>1</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7</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1</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0</w:t>
            </w:r>
            <w:r w:rsidR="00A21271" w:rsidRPr="003175C0">
              <w:rPr>
                <w:rFonts w:ascii="Century Gothic" w:hAnsi="Century Gothic" w:cs="Arial"/>
                <w:b/>
                <w:sz w:val="22"/>
                <w:szCs w:val="22"/>
              </w:rPr>
              <w:t xml:space="preserve">       </w:t>
            </w:r>
          </w:p>
          <w:p w:rsidR="00A21271" w:rsidRPr="003175C0" w:rsidRDefault="00A21271" w:rsidP="00A21271">
            <w:pPr>
              <w:pStyle w:val="TTtabletext"/>
              <w:rPr>
                <w:rFonts w:ascii="Century Gothic" w:hAnsi="Century Gothic" w:cs="Arial"/>
                <w:b/>
                <w:sz w:val="22"/>
                <w:szCs w:val="22"/>
              </w:rPr>
            </w:pPr>
          </w:p>
          <w:p w:rsidR="00A21271" w:rsidRPr="003175C0" w:rsidRDefault="008E3F2E" w:rsidP="00A21271">
            <w:pPr>
              <w:pStyle w:val="TTtabletext"/>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679744" behindDoc="0" locked="0" layoutInCell="1" allowOverlap="1" wp14:anchorId="4D1A57EB" wp14:editId="06ABAB8A">
                      <wp:simplePos x="0" y="0"/>
                      <wp:positionH relativeFrom="column">
                        <wp:posOffset>125095</wp:posOffset>
                      </wp:positionH>
                      <wp:positionV relativeFrom="paragraph">
                        <wp:posOffset>213995</wp:posOffset>
                      </wp:positionV>
                      <wp:extent cx="1943100" cy="0"/>
                      <wp:effectExtent l="10795" t="13970" r="8255" b="5080"/>
                      <wp:wrapNone/>
                      <wp:docPr id="216" name="Lin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B63B" id="Line 104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pt,16.85pt" to="162.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a4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zTBS&#10;pIMhbYXiKEvzPLSnN66AqErtbCiQntWL2Wr63SGlq5aoA480Xy8GMrOQkbxJCRtn4JJ9/1kziCFH&#10;r2Ovzo3tAiR0AZ3jSC73kfCzRxQOs0X+lKUwOTr4ElIMicY6/4nrDgWjxBJoR2By2jofiJBiCAn3&#10;KL0RUsaJS4X6Ei+mk2lMcFoKFpwhzNnDvpIWnUjQTPxiVeB5DLP6qFgEazlh65vtiZBXGy6XKuBB&#10;KUDnZl1F8WORLtbz9Twf5ZPZepSndT36uKny0WyTfZjWT3VV1dnPQC3Li1YwxlVgNwg0y/9OALen&#10;cpXWXaL3NiRv0WO/gOzwj6TjLMP4rkLYa3bZ2WHGoMkYfHs/QfSPe7AfX/nqFwAAAP//AwBQSwME&#10;FAAGAAgAAAAhAOvTrqvaAAAACAEAAA8AAABkcnMvZG93bnJldi54bWxMT0FOw0AMvCPxh5WRuFTt&#10;hkRQCNlUCMiNSwuIq5s1SUTWm2a3beD1GHGAkz2e0cy4WE2uVwcaQ+fZwMUiAUVce9txY+DluZpf&#10;gwoR2WLvmQx8UoBVeXpSYG79kdd02MRGiQmHHA20MQ651qFuyWFY+IFYuHc/OowCx0bbEY9i7nqd&#10;JsmVdtixJLQ40H1L9cdm7wyE6pV21desniVvWeMp3T08PaIx52fT3S2oSFP8E8NPfakOpXTa+j3b&#10;oHrBN0tRGsgymcJn6aUs29+DLgv9/4HyGwAA//8DAFBLAQItABQABgAIAAAAIQC2gziS/gAAAOEB&#10;AAATAAAAAAAAAAAAAAAAAAAAAABbQ29udGVudF9UeXBlc10ueG1sUEsBAi0AFAAGAAgAAAAhADj9&#10;If/WAAAAlAEAAAsAAAAAAAAAAAAAAAAALwEAAF9yZWxzLy5yZWxzUEsBAi0AFAAGAAgAAAAhAHuk&#10;ZrgWAgAALQQAAA4AAAAAAAAAAAAAAAAALgIAAGRycy9lMm9Eb2MueG1sUEsBAi0AFAAGAAgAAAAh&#10;AOvTrqvaAAAACAEAAA8AAAAAAAAAAAAAAAAAcAQAAGRycy9kb3ducmV2LnhtbFBLBQYAAAAABAAE&#10;APMAAAB3BQAAAAA=&#10;"/>
                  </w:pict>
                </mc:Fallback>
              </mc:AlternateContent>
            </w:r>
            <w:r w:rsidR="00A21271" w:rsidRPr="003175C0">
              <w:rPr>
                <w:rFonts w:ascii="Century Gothic" w:hAnsi="Century Gothic" w:cs="Arial"/>
                <w:b/>
                <w:sz w:val="22"/>
                <w:szCs w:val="22"/>
              </w:rPr>
              <w:t xml:space="preserve">      8      400        56         </w:t>
            </w:r>
            <w:r w:rsidR="00A21271" w:rsidRPr="003175C0">
              <w:rPr>
                <w:rFonts w:ascii="Century Gothic" w:hAnsi="Century Gothic" w:cs="Arial"/>
                <w:b/>
                <w:sz w:val="28"/>
                <w:szCs w:val="28"/>
              </w:rPr>
              <w:t>4</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5</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6</w:t>
            </w:r>
          </w:p>
          <w:p w:rsidR="00FB581F" w:rsidRPr="003175C0" w:rsidRDefault="008E3F2E" w:rsidP="00FB581F">
            <w:pPr>
              <w:pStyle w:val="TLtablelist"/>
              <w:tabs>
                <w:tab w:val="clear" w:pos="284"/>
                <w:tab w:val="left" w:pos="392"/>
              </w:tabs>
              <w:ind w:left="32" w:firstLine="0"/>
              <w:rPr>
                <w:rFonts w:ascii="Century Gothic" w:hAnsi="Century Gothic" w:cs="Arial"/>
                <w:b/>
                <w:sz w:val="28"/>
                <w:szCs w:val="28"/>
              </w:rPr>
            </w:pPr>
            <w:r w:rsidRPr="003175C0">
              <w:rPr>
                <w:rFonts w:ascii="Century Gothic" w:hAnsi="Century Gothic" w:cs="Arial"/>
                <w:noProof/>
                <w:sz w:val="20"/>
                <w:szCs w:val="20"/>
                <w:lang w:eastAsia="en-GB"/>
              </w:rPr>
              <mc:AlternateContent>
                <mc:Choice Requires="wps">
                  <w:drawing>
                    <wp:anchor distT="0" distB="0" distL="114300" distR="114300" simplePos="0" relativeHeight="251682816" behindDoc="0" locked="0" layoutInCell="1" allowOverlap="1" wp14:anchorId="02E08675" wp14:editId="7A92E841">
                      <wp:simplePos x="0" y="0"/>
                      <wp:positionH relativeFrom="column">
                        <wp:posOffset>1382395</wp:posOffset>
                      </wp:positionH>
                      <wp:positionV relativeFrom="paragraph">
                        <wp:posOffset>212725</wp:posOffset>
                      </wp:positionV>
                      <wp:extent cx="685165" cy="4445"/>
                      <wp:effectExtent l="10795" t="12700" r="8890" b="11430"/>
                      <wp:wrapNone/>
                      <wp:docPr id="215" name="Lin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F3ABE" id="Line 105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85pt,16.75pt" to="162.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1aGAIAAC8EAAAOAAAAZHJzL2Uyb0RvYy54bWysU8GO2jAQvVfqP1i+QxKaUIgIq4pAL7SL&#10;tNsPMLZDrDq2ZRsCqvrvHZtAS3upqubgjO2ZN29mnhdP506iE7dOaFXhbJxixBXVTKhDhb+8bkYz&#10;jJwnihGpFa/whTv8tHz7ZtGbkk90qyXjFgGIcmVvKtx6b8okcbTlHXFjbbiCy0bbjnjY2kPCLOkB&#10;vZPJJE2nSa8tM1ZT7hyc1tdLvIz4TcOpf24axz2SFQZuPq42rvuwJssFKQ+WmFbQgQb5BxYdEQqS&#10;3qFq4gk6WvEHVCeo1U43fkx1l+imEZTHGqCaLP2tmpeWGB5rgeY4c2+T+3+w9PNpZ5FgFZ5kBUaK&#10;dDCkrVAcZWmRhfb0xpXgtVI7GwqkZ/Vitpp+dUjpVUvUgUearxcDkTEieQgJG2cgyb7/pBn4kKPX&#10;sVfnxnYBErqAznEkl/tI+NkjCofTWZFNgRiFqzzPi8AoIeUt1FjnP3LdoWBUWALxCE1OW+evrjeX&#10;kEnpjZAyzlwq1Fd4XkyKGOC0FCxcBjdnD/uVtOhEgmriN+R9cLP6qFgEazlh68H2RMirDTylCnhQ&#10;DNAZrKssvs3T+Xq2nuWjfDJdj/K0rkcfNqt8NN1k74v6Xb1a1dn3QC3Ly1YwxlVgd5Nolv+dBIbH&#10;chXXXaT3NiSP6LG1QPb2j6TjNMMAr1LYa3bZ2dDaMFhQZXQeXlCQ/a/76PXznS9/AAAA//8DAFBL&#10;AwQUAAYACAAAACEA89cZR98AAAAJAQAADwAAAGRycy9kb3ducmV2LnhtbEyPwU7DMAyG70i8Q2Qk&#10;LhNL17INlaYTAnrjwgBx9RrTVjRO12Rb4ekxJ7jZ8qff319sJterI42h82xgMU9AEdfedtwYeH2p&#10;rm5AhYhssfdMBr4owKY8Pyswt/7Ez3TcxkZJCIccDbQxDrnWoW7JYZj7gVhuH350GGUdG21HPEm4&#10;63WaJCvtsGP50OJA9y3Vn9uDMxCqN9pX37N6lrxnjad0//D0iMZcXkx3t6AiTfEPhl99UYdSnHb+&#10;wDao3kC6WK8FNZBlS1ACZOlyBWonw3UKuiz0/wblDwAAAP//AwBQSwECLQAUAAYACAAAACEAtoM4&#10;kv4AAADhAQAAEwAAAAAAAAAAAAAAAAAAAAAAW0NvbnRlbnRfVHlwZXNdLnhtbFBLAQItABQABgAI&#10;AAAAIQA4/SH/1gAAAJQBAAALAAAAAAAAAAAAAAAAAC8BAABfcmVscy8ucmVsc1BLAQItABQABgAI&#10;AAAAIQAj0O1aGAIAAC8EAAAOAAAAAAAAAAAAAAAAAC4CAABkcnMvZTJvRG9jLnhtbFBLAQItABQA&#10;BgAIAAAAIQDz1xlH3wAAAAkBAAAPAAAAAAAAAAAAAAAAAHIEAABkcnMvZG93bnJldi54bWxQSwUG&#10;AAAAAAQABADzAAAAfgUAAAAA&#10;"/>
                  </w:pict>
                </mc:Fallback>
              </mc:AlternateContent>
            </w:r>
            <w:r w:rsidR="00A21271" w:rsidRPr="003175C0">
              <w:rPr>
                <w:rFonts w:ascii="Century Gothic" w:hAnsi="Century Gothic" w:cs="Arial"/>
                <w:sz w:val="20"/>
                <w:szCs w:val="20"/>
              </w:rPr>
              <w:t xml:space="preserve">                  </w:t>
            </w:r>
            <w:r w:rsidR="003250F5" w:rsidRPr="003175C0">
              <w:rPr>
                <w:rFonts w:ascii="Century Gothic" w:hAnsi="Century Gothic" w:cs="Arial"/>
                <w:sz w:val="20"/>
                <w:szCs w:val="20"/>
              </w:rPr>
              <w:t xml:space="preserve">                    </w:t>
            </w:r>
            <w:r w:rsidR="00A21271" w:rsidRPr="003175C0">
              <w:rPr>
                <w:rFonts w:ascii="Century Gothic" w:hAnsi="Century Gothic" w:cs="Arial"/>
                <w:sz w:val="20"/>
                <w:szCs w:val="20"/>
              </w:rPr>
              <w:t xml:space="preserve">  </w:t>
            </w:r>
            <w:r w:rsidR="00A21271" w:rsidRPr="003175C0">
              <w:rPr>
                <w:rFonts w:ascii="Century Gothic" w:hAnsi="Century Gothic" w:cs="Arial"/>
                <w:b/>
                <w:sz w:val="28"/>
                <w:szCs w:val="28"/>
              </w:rPr>
              <w:t>2</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1</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6</w:t>
            </w:r>
            <w:r w:rsidR="003250F5" w:rsidRPr="003175C0">
              <w:rPr>
                <w:rFonts w:ascii="Century Gothic" w:hAnsi="Century Gothic" w:cs="Arial"/>
                <w:b/>
                <w:sz w:val="28"/>
                <w:szCs w:val="28"/>
              </w:rPr>
              <w:t xml:space="preserve"> </w:t>
            </w:r>
            <w:r w:rsidR="00A21271" w:rsidRPr="003175C0">
              <w:rPr>
                <w:rFonts w:ascii="Century Gothic" w:hAnsi="Century Gothic" w:cs="Arial"/>
                <w:b/>
                <w:sz w:val="28"/>
                <w:szCs w:val="28"/>
              </w:rPr>
              <w:t>6</w:t>
            </w:r>
          </w:p>
          <w:p w:rsidR="00A21271" w:rsidRPr="003175C0" w:rsidRDefault="00A21271" w:rsidP="00FB581F">
            <w:pPr>
              <w:pStyle w:val="TLtablelist"/>
              <w:tabs>
                <w:tab w:val="clear" w:pos="284"/>
                <w:tab w:val="left" w:pos="392"/>
              </w:tabs>
              <w:ind w:left="32" w:firstLine="0"/>
              <w:rPr>
                <w:rFonts w:ascii="Century Gothic" w:hAnsi="Century Gothic" w:cs="Arial"/>
                <w:sz w:val="20"/>
                <w:szCs w:val="20"/>
              </w:rPr>
            </w:pPr>
            <w:r w:rsidRPr="003175C0">
              <w:rPr>
                <w:rFonts w:ascii="Century Gothic" w:hAnsi="Century Gothic" w:cs="Arial"/>
                <w:sz w:val="20"/>
                <w:szCs w:val="20"/>
              </w:rPr>
              <w:t xml:space="preserve">          </w:t>
            </w:r>
            <w:r w:rsidR="003250F5" w:rsidRPr="003175C0">
              <w:rPr>
                <w:rFonts w:ascii="Century Gothic" w:hAnsi="Century Gothic" w:cs="Arial"/>
                <w:sz w:val="20"/>
                <w:szCs w:val="20"/>
              </w:rPr>
              <w:t xml:space="preserve">                               1      </w:t>
            </w:r>
            <w:r w:rsidRPr="003175C0">
              <w:rPr>
                <w:rFonts w:ascii="Century Gothic" w:hAnsi="Century Gothic" w:cs="Arial"/>
                <w:sz w:val="20"/>
                <w:szCs w:val="20"/>
              </w:rPr>
              <w:t xml:space="preserve">   </w:t>
            </w:r>
          </w:p>
          <w:p w:rsidR="00A21271" w:rsidRPr="003175C0" w:rsidRDefault="008E3F2E" w:rsidP="00FB581F">
            <w:pPr>
              <w:pStyle w:val="TLtablelist"/>
              <w:tabs>
                <w:tab w:val="clear" w:pos="284"/>
                <w:tab w:val="left" w:pos="392"/>
              </w:tabs>
              <w:ind w:left="32" w:firstLine="0"/>
              <w:rPr>
                <w:rFonts w:ascii="Century Gothic" w:hAnsi="Century Gothic" w:cs="Arial"/>
                <w:sz w:val="20"/>
                <w:szCs w:val="20"/>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694080" behindDoc="0" locked="0" layoutInCell="1" allowOverlap="1" wp14:anchorId="70E4F6D4" wp14:editId="1ADE2578">
                      <wp:simplePos x="0" y="0"/>
                      <wp:positionH relativeFrom="column">
                        <wp:posOffset>3183890</wp:posOffset>
                      </wp:positionH>
                      <wp:positionV relativeFrom="paragraph">
                        <wp:posOffset>76835</wp:posOffset>
                      </wp:positionV>
                      <wp:extent cx="3084195" cy="1282700"/>
                      <wp:effectExtent l="19050" t="133350" r="20955" b="12700"/>
                      <wp:wrapNone/>
                      <wp:docPr id="214" name="AutoShape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1282700"/>
                              </a:xfrm>
                              <a:prstGeom prst="wedgeRoundRectCallout">
                                <a:avLst>
                                  <a:gd name="adj1" fmla="val -11273"/>
                                  <a:gd name="adj2" fmla="val -58333"/>
                                  <a:gd name="adj3" fmla="val 16667"/>
                                </a:avLst>
                              </a:prstGeom>
                              <a:solidFill>
                                <a:srgbClr val="CCFFFF"/>
                              </a:solidFill>
                              <a:ln w="28575">
                                <a:solidFill>
                                  <a:srgbClr val="800080"/>
                                </a:solidFill>
                                <a:miter lim="800000"/>
                                <a:headEnd/>
                                <a:tailEnd/>
                              </a:ln>
                            </wps:spPr>
                            <wps:txbx>
                              <w:txbxContent>
                                <w:p w:rsidR="003175C0" w:rsidRPr="001C7984" w:rsidRDefault="003175C0">
                                  <w:pPr>
                                    <w:rPr>
                                      <w:b/>
                                      <w:i/>
                                    </w:rPr>
                                  </w:pPr>
                                  <w:r w:rsidRPr="001C7984">
                                    <w:rPr>
                                      <w:b/>
                                      <w:i/>
                                    </w:rPr>
                                    <w:t>There is no ‘rule’ regarding the position of the ‘</w:t>
                                  </w:r>
                                  <w:proofErr w:type="spellStart"/>
                                  <w:r w:rsidRPr="001C7984">
                                    <w:rPr>
                                      <w:b/>
                                      <w:i/>
                                    </w:rPr>
                                    <w:t>carry’digits</w:t>
                                  </w:r>
                                  <w:proofErr w:type="spellEnd"/>
                                  <w:r w:rsidRPr="001C7984">
                                    <w:rPr>
                                      <w:b/>
                                      <w:i/>
                                    </w:rPr>
                                    <w:t xml:space="preserve">.  Each choice has advantages and complications.  </w:t>
                                  </w:r>
                                </w:p>
                                <w:p w:rsidR="003175C0" w:rsidRPr="001C7984" w:rsidRDefault="003175C0">
                                  <w:pPr>
                                    <w:rPr>
                                      <w:b/>
                                      <w:i/>
                                    </w:rPr>
                                  </w:pPr>
                                  <w:r w:rsidRPr="001C7984">
                                    <w:rPr>
                                      <w:b/>
                                      <w:i/>
                                    </w:rPr>
                                    <w:t xml:space="preserve">Either </w:t>
                                  </w:r>
                                  <w:r w:rsidRPr="001C7984">
                                    <w:rPr>
                                      <w:b/>
                                      <w:i/>
                                      <w:sz w:val="22"/>
                                      <w:szCs w:val="22"/>
                                    </w:rPr>
                                    <w:t>carry the digits mentally</w:t>
                                  </w:r>
                                  <w:r w:rsidRPr="001C7984">
                                    <w:rPr>
                                      <w:b/>
                                      <w:i/>
                                    </w:rPr>
                                    <w:t xml:space="preserve"> or have your own favoured position for these digits.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4F6D4" id="AutoShape 1080" o:spid="_x0000_s1087" type="#_x0000_t62" style="position:absolute;left:0;text-align:left;margin-left:250.7pt;margin-top:6.05pt;width:242.85pt;height:10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tGbAIAAN4EAAAOAAAAZHJzL2Uyb0RvYy54bWysVNtu1DAQfUfiHyy/d3PZWxo1W1VbipAK&#10;VC18gDd2EoNv2N7Ntl/P2MmWLPCEyIPl8dzOzJnJ1fVRCnRg1nGtKpzNUoyYqjXlqq3w1y93FwVG&#10;zhNFidCKVfiZOXy9efvmqjcly3WnBWUWQRDlyt5UuPPelEni6o5J4mbaMAXKRltJPIi2TaglPUSX&#10;IsnTdJX02lJjdc2cg9fbQYk3MX7TsNp/bhrHPBIVBmw+njaeu3AmmytStpaYjtcjDPIPKCThCpK+&#10;hrolnqC95X+Ekry22unGz2otE900vGaxBqgmS3+r5qkjhsVaoDnOvLbJ/b+w9afDg0WcVjjPFhgp&#10;IoGkm73XMTfK0iL2qDeuBNMn82BDlc7c6/q7Q0pvO6JadmOt7jtGKCDLQk+TM4cgOHBFu/6jppCA&#10;QILYrmNjZQgIjUDHyMrzKyvs6FENj/O0WGSXS4xq0GV5ka/TiCkh5cndWOffMy1RuFS4Z7Rlj3qv&#10;6CMMwJYIofc+5iOHe+cjT3SsldBvGUaNFED7gQh0kWX5ej7OxcQoPzNaFvP5X4zmU6NstVqtYzNI&#10;OeYFyCeosY1acHrHhYiCbXdbYRGAqPB2ewff6OymZkKhHsgqlutlrOhM6aYxijQd2YO0Z2aSe1g6&#10;wWWFg9HQTlIGAt8pGlfCEy6GOzgLNTIaSAyr5Up/3B3j2Kwi3+Fpp+kzcGz1sGTwU4BLp+0LRj0s&#10;WIXdjz2xDCPxQcGcXGaLRdjIKCyW6xwEO9XsphqiaghVYY/RcN36YYv3xvK2g0xZbIfSYXgb7k9D&#10;OKAa8cMSwe1sS6dytPr1W9r8BAAA//8DAFBLAwQUAAYACAAAACEA0YCvbN4AAAAKAQAADwAAAGRy&#10;cy9kb3ducmV2LnhtbEyPQU7DMBBF90jcwRokdtR2VKANcaqCxA4WpDmAa5vETWwH203D7RlWsJvR&#10;f/rzptotbiSzickGL4CvGBDjVdDWdwLaw+vdBkjK0ms5Bm8EfJsEu/r6qpKlDhf/YeYmdwRLfCql&#10;gD7nqaQ0qd44mVZhMh6zzxCdzLjGjuooL1juRlow9kCdtB4v9HIyL71RQ3N2At6GeXt6b75Ordpb&#10;e5CKDc+xFeL2Ztk/AclmyX8w/OqjOtTodAxnrxMZBdwzvkYUg4IDQWC7ecThKKDgaw60ruj/F+of&#10;AAAA//8DAFBLAQItABQABgAIAAAAIQC2gziS/gAAAOEBAAATAAAAAAAAAAAAAAAAAAAAAABbQ29u&#10;dGVudF9UeXBlc10ueG1sUEsBAi0AFAAGAAgAAAAhADj9If/WAAAAlAEAAAsAAAAAAAAAAAAAAAAA&#10;LwEAAF9yZWxzLy5yZWxzUEsBAi0AFAAGAAgAAAAhANJl60ZsAgAA3gQAAA4AAAAAAAAAAAAAAAAA&#10;LgIAAGRycy9lMm9Eb2MueG1sUEsBAi0AFAAGAAgAAAAhANGAr2zeAAAACgEAAA8AAAAAAAAAAAAA&#10;AAAAxgQAAGRycy9kb3ducmV2LnhtbFBLBQYAAAAABAAEAPMAAADRBQAAAAA=&#10;" adj="8365,-1800" fillcolor="#cff" strokecolor="purple" strokeweight="2.25pt">
                      <v:textbox>
                        <w:txbxContent>
                          <w:p w:rsidR="003175C0" w:rsidRPr="001C7984" w:rsidRDefault="003175C0">
                            <w:pPr>
                              <w:rPr>
                                <w:b/>
                                <w:i/>
                              </w:rPr>
                            </w:pPr>
                            <w:r w:rsidRPr="001C7984">
                              <w:rPr>
                                <w:b/>
                                <w:i/>
                              </w:rPr>
                              <w:t xml:space="preserve">There is no ‘rule’ regarding the position of the ‘carry’digits.  Each choice has advantages and complications.  </w:t>
                            </w:r>
                          </w:p>
                          <w:p w:rsidR="003175C0" w:rsidRPr="001C7984" w:rsidRDefault="003175C0">
                            <w:pPr>
                              <w:rPr>
                                <w:b/>
                                <w:i/>
                              </w:rPr>
                            </w:pPr>
                            <w:r w:rsidRPr="001C7984">
                              <w:rPr>
                                <w:b/>
                                <w:i/>
                              </w:rPr>
                              <w:t xml:space="preserve">Either </w:t>
                            </w:r>
                            <w:r w:rsidRPr="001C7984">
                              <w:rPr>
                                <w:b/>
                                <w:i/>
                                <w:sz w:val="22"/>
                                <w:szCs w:val="22"/>
                              </w:rPr>
                              <w:t>carry the digits mentally</w:t>
                            </w:r>
                            <w:r w:rsidRPr="001C7984">
                              <w:rPr>
                                <w:b/>
                                <w:i/>
                              </w:rPr>
                              <w:t xml:space="preserve"> or have your own favoured position for these digits. </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683840" behindDoc="0" locked="0" layoutInCell="1" allowOverlap="1" wp14:anchorId="57502936" wp14:editId="3949D46F">
                      <wp:simplePos x="0" y="0"/>
                      <wp:positionH relativeFrom="column">
                        <wp:posOffset>999490</wp:posOffset>
                      </wp:positionH>
                      <wp:positionV relativeFrom="paragraph">
                        <wp:posOffset>88900</wp:posOffset>
                      </wp:positionV>
                      <wp:extent cx="1943100" cy="622300"/>
                      <wp:effectExtent l="18415" t="203200" r="19685" b="22225"/>
                      <wp:wrapNone/>
                      <wp:docPr id="213" name="AutoShap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22300"/>
                              </a:xfrm>
                              <a:prstGeom prst="wedgeRoundRectCallout">
                                <a:avLst>
                                  <a:gd name="adj1" fmla="val -11995"/>
                                  <a:gd name="adj2" fmla="val -77144"/>
                                  <a:gd name="adj3" fmla="val 16667"/>
                                </a:avLst>
                              </a:prstGeom>
                              <a:solidFill>
                                <a:srgbClr val="CCFFFF"/>
                              </a:solidFill>
                              <a:ln w="28575">
                                <a:solidFill>
                                  <a:srgbClr val="800080"/>
                                </a:solidFill>
                                <a:miter lim="800000"/>
                                <a:headEnd/>
                                <a:tailEnd/>
                              </a:ln>
                            </wps:spPr>
                            <wps:txbx>
                              <w:txbxContent>
                                <w:p w:rsidR="003175C0" w:rsidRPr="001321A8" w:rsidRDefault="003175C0" w:rsidP="00AC456F">
                                  <w:pPr>
                                    <w:rPr>
                                      <w:b/>
                                      <w:i/>
                                      <w:sz w:val="22"/>
                                      <w:szCs w:val="22"/>
                                    </w:rPr>
                                  </w:pPr>
                                  <w:r w:rsidRPr="001321A8">
                                    <w:rPr>
                                      <w:b/>
                                      <w:i/>
                                      <w:sz w:val="22"/>
                                      <w:szCs w:val="22"/>
                                    </w:rPr>
                                    <w:t>Add these sums for the overall product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2936" id="AutoShape 1052" o:spid="_x0000_s1088" type="#_x0000_t62" style="position:absolute;left:0;text-align:left;margin-left:78.7pt;margin-top:7pt;width:153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OBbAIAAN0EAAAOAAAAZHJzL2Uyb0RvYy54bWysVNtu2zAMfR+wfxD03tpyczXqFEW6DgO6&#10;rWi3D1Ak2damiycpcbqvHyU7abK+DfODIZoUeXgO6eubvVZoJ5yX1lSYXOYYCcMsl6ap8Pdv9xcL&#10;jHyghlNljajwi/D4ZvX+3XXflaKwrVVcOARJjC/7rsJtCF2ZZZ61QlN/aTthwFlbp2kA0zUZd7SH&#10;7FplRZ7Pst463jnLhPfw9W5w4lXKX9eCha917UVAqsKALaS3S+9NfGera1o2jnatZCMM+g8oNJUG&#10;ih5T3dFA0dbJN6m0ZM56W4dLZnVm61oykXqAbkj+VzfPLe1E6gXI8d2RJv//0rIvu0eHJK9wQa4w&#10;MlSDSLfbYFNtRPJpETnqO19C6HP36GKXvnuw7KdHxq5bahpx65ztW0E5ICMxPju7EA0PV9Gm/2w5&#10;FKBQING1r52OCYEItE+qvBxVEfuAGHwky8kVyUE8Br5ZUVzBOZag5eF253z4KKxG8VDhXvBGPNmt&#10;4U+g/5oqZbchlaO7Bx+STHxslfIfBKNaK1B9RxW6IGS5nI5jcRJUnAXN52QyeRsEBL5mIrPZbD4C&#10;HesC5APUxKJVkt9LpZLhms1aOQQgKrxe38MzXvanYcqgHrRaTOfT1NGZ05/mWOR5vjgwdRamZYCd&#10;U1JXOAYNdNIy6vfB8LQRgUo1nAGzMqOgUcNhFsJ+s09TMzuOx8byF5DY2WHH4J8Ah9a63xj1sF8V&#10;9r+21AmM1CcDY7IEBuNCJmMynRdguFPP5tRDDYNUFQ4YDcd1GJZ42znZtFCJJDqMjbNby3CYwQHV&#10;iB92KM3NuO9xSU/tFPX6V1r9AQAA//8DAFBLAwQUAAYACAAAACEASFxhDNwAAAAKAQAADwAAAGRy&#10;cy9kb3ducmV2LnhtbExPy07DMBC8I/EP1iJxQdRJCQWFOBUUwbGiBe7b2MQR8Tq13Sbw9SwnuO08&#10;NDtTLSfXi6MJsfOkIJ9lIAw1XnfUKnh7fbq8BRETksbek1HwZSIs69OTCkvtR9qY4za1gkMolqjA&#10;pjSUUsbGGodx5gdDrH344DAxDK3UAUcOd72cZ9lCOuyIP1gczMqa5nN7cArW6eXiIX/0em8379/P&#10;qz2G0aJS52fT/R2IZKb0Z4bf+lwdau608wfSUfSMr28KtvJR8CY2FIsrJnZM5PMMZF3J/xPqHwAA&#10;AP//AwBQSwECLQAUAAYACAAAACEAtoM4kv4AAADhAQAAEwAAAAAAAAAAAAAAAAAAAAAAW0NvbnRl&#10;bnRfVHlwZXNdLnhtbFBLAQItABQABgAIAAAAIQA4/SH/1gAAAJQBAAALAAAAAAAAAAAAAAAAAC8B&#10;AABfcmVscy8ucmVsc1BLAQItABQABgAIAAAAIQDXQ7OBbAIAAN0EAAAOAAAAAAAAAAAAAAAAAC4C&#10;AABkcnMvZTJvRG9jLnhtbFBLAQItABQABgAIAAAAIQBIXGEM3AAAAAoBAAAPAAAAAAAAAAAAAAAA&#10;AMYEAABkcnMvZG93bnJldi54bWxQSwUGAAAAAAQABADzAAAAzwUAAAAA&#10;" adj="8209,-5863" fillcolor="#cff" strokecolor="purple" strokeweight="2.25pt">
                      <v:textbox>
                        <w:txbxContent>
                          <w:p w:rsidR="003175C0" w:rsidRPr="001321A8" w:rsidRDefault="003175C0" w:rsidP="00AC456F">
                            <w:pPr>
                              <w:rPr>
                                <w:b/>
                                <w:i/>
                                <w:sz w:val="22"/>
                                <w:szCs w:val="22"/>
                              </w:rPr>
                            </w:pPr>
                            <w:r w:rsidRPr="001321A8">
                              <w:rPr>
                                <w:b/>
                                <w:i/>
                                <w:sz w:val="22"/>
                                <w:szCs w:val="22"/>
                              </w:rPr>
                              <w:t>Add these sums for the overall product</w:t>
                            </w:r>
                          </w:p>
                        </w:txbxContent>
                      </v:textbox>
                    </v:shape>
                  </w:pict>
                </mc:Fallback>
              </mc:AlternateContent>
            </w:r>
            <w:r w:rsidR="003250F5" w:rsidRPr="003175C0">
              <w:rPr>
                <w:rFonts w:ascii="Century Gothic" w:hAnsi="Century Gothic" w:cs="Arial"/>
                <w:sz w:val="20"/>
                <w:szCs w:val="20"/>
              </w:rPr>
              <w:t xml:space="preserve">                                          </w:t>
            </w:r>
          </w:p>
          <w:p w:rsidR="00A21271" w:rsidRPr="003175C0" w:rsidRDefault="00A21271" w:rsidP="00FB581F">
            <w:pPr>
              <w:pStyle w:val="TLtablelist"/>
              <w:tabs>
                <w:tab w:val="clear" w:pos="284"/>
                <w:tab w:val="left" w:pos="392"/>
              </w:tabs>
              <w:ind w:left="32" w:firstLine="0"/>
              <w:rPr>
                <w:rFonts w:ascii="Century Gothic" w:hAnsi="Century Gothic" w:cs="Arial"/>
                <w:sz w:val="20"/>
                <w:szCs w:val="20"/>
              </w:rPr>
            </w:pPr>
          </w:p>
          <w:p w:rsidR="00FB581F" w:rsidRPr="003175C0" w:rsidRDefault="00FB581F" w:rsidP="00AC456F">
            <w:pPr>
              <w:pStyle w:val="TLtablelist"/>
              <w:tabs>
                <w:tab w:val="left" w:pos="392"/>
              </w:tabs>
              <w:ind w:left="32" w:firstLine="0"/>
              <w:rPr>
                <w:rFonts w:ascii="Century Gothic" w:hAnsi="Century Gothic" w:cs="Arial"/>
                <w:sz w:val="20"/>
                <w:szCs w:val="20"/>
              </w:rPr>
            </w:pPr>
          </w:p>
          <w:p w:rsidR="00AC456F" w:rsidRPr="003175C0" w:rsidRDefault="00AC456F" w:rsidP="00AC456F">
            <w:pPr>
              <w:pStyle w:val="TLtablelist"/>
              <w:tabs>
                <w:tab w:val="left" w:pos="392"/>
              </w:tabs>
              <w:ind w:left="32" w:firstLine="0"/>
              <w:rPr>
                <w:rFonts w:ascii="Century Gothic" w:hAnsi="Century Gothic" w:cs="Arial"/>
                <w:sz w:val="20"/>
                <w:szCs w:val="20"/>
              </w:rPr>
            </w:pPr>
          </w:p>
          <w:p w:rsidR="00AC456F" w:rsidRPr="003175C0" w:rsidRDefault="00AC456F" w:rsidP="00AC456F">
            <w:pPr>
              <w:pStyle w:val="TLtablelist"/>
              <w:tabs>
                <w:tab w:val="left" w:pos="392"/>
              </w:tabs>
              <w:ind w:left="32" w:firstLine="0"/>
              <w:rPr>
                <w:rFonts w:ascii="Century Gothic" w:hAnsi="Century Gothic" w:cs="Arial"/>
                <w:sz w:val="20"/>
                <w:szCs w:val="20"/>
              </w:rPr>
            </w:pPr>
          </w:p>
          <w:p w:rsidR="00AC456F" w:rsidRPr="003175C0" w:rsidRDefault="00AC456F" w:rsidP="00AC456F">
            <w:pPr>
              <w:pStyle w:val="TLtablelist"/>
              <w:tabs>
                <w:tab w:val="left" w:pos="392"/>
              </w:tabs>
              <w:ind w:left="32" w:firstLine="0"/>
              <w:rPr>
                <w:rFonts w:ascii="Century Gothic" w:hAnsi="Century Gothic" w:cs="Arial"/>
                <w:b/>
                <w:sz w:val="22"/>
                <w:szCs w:val="22"/>
              </w:rPr>
            </w:pPr>
            <w:r w:rsidRPr="003175C0">
              <w:rPr>
                <w:rFonts w:ascii="Century Gothic" w:hAnsi="Century Gothic" w:cs="Arial"/>
                <w:sz w:val="20"/>
                <w:szCs w:val="20"/>
              </w:rPr>
              <w:t xml:space="preserve"> </w:t>
            </w:r>
            <w:r w:rsidRPr="003175C0">
              <w:rPr>
                <w:rFonts w:ascii="Century Gothic" w:hAnsi="Century Gothic" w:cs="Arial"/>
                <w:b/>
                <w:sz w:val="22"/>
                <w:szCs w:val="22"/>
              </w:rPr>
              <w:t xml:space="preserve">The grid method is often the ‘choice’ of many children in Years 5 and 6, and is the method that they will mainly use for long multiplication. </w:t>
            </w:r>
          </w:p>
        </w:tc>
        <w:tc>
          <w:tcPr>
            <w:tcW w:w="4664" w:type="dxa"/>
            <w:gridSpan w:val="3"/>
            <w:tcBorders>
              <w:bottom w:val="single" w:sz="4" w:space="0" w:color="999999"/>
            </w:tcBorders>
            <w:shd w:val="clear" w:color="auto" w:fill="auto"/>
          </w:tcPr>
          <w:p w:rsidR="00FB581F" w:rsidRPr="003175C0" w:rsidRDefault="00AC456F">
            <w:pPr>
              <w:rPr>
                <w:rFonts w:ascii="Century Gothic" w:hAnsi="Century Gothic" w:cs="Arial"/>
                <w:b/>
                <w:sz w:val="22"/>
                <w:szCs w:val="22"/>
              </w:rPr>
            </w:pPr>
            <w:r w:rsidRPr="003175C0">
              <w:rPr>
                <w:rFonts w:ascii="Century Gothic" w:hAnsi="Century Gothic" w:cs="Arial"/>
                <w:b/>
                <w:sz w:val="22"/>
                <w:szCs w:val="22"/>
              </w:rPr>
              <w:t>Children should only use the ‘standard’ method of long multiplication if they can regularly get the correct answer using this method.</w:t>
            </w:r>
          </w:p>
          <w:p w:rsidR="00AC456F" w:rsidRPr="003175C0" w:rsidRDefault="00AC456F" w:rsidP="00AC456F">
            <w:pPr>
              <w:pStyle w:val="TTtabletext"/>
              <w:rPr>
                <w:rFonts w:ascii="Century Gothic" w:hAnsi="Century Gothic" w:cs="Arial"/>
                <w:b/>
                <w:color w:val="0000FF"/>
                <w:sz w:val="22"/>
                <w:szCs w:val="22"/>
              </w:rPr>
            </w:pPr>
            <w:r w:rsidRPr="003175C0">
              <w:rPr>
                <w:rFonts w:ascii="Century Gothic" w:hAnsi="Century Gothic" w:cs="Arial"/>
                <w:b/>
                <w:color w:val="0000FF"/>
                <w:sz w:val="22"/>
                <w:szCs w:val="22"/>
              </w:rPr>
              <w:t>38 x 57</w:t>
            </w:r>
          </w:p>
          <w:p w:rsidR="00AC456F" w:rsidRPr="003175C0" w:rsidRDefault="00AC456F" w:rsidP="008E4453">
            <w:pPr>
              <w:pStyle w:val="TTtabletext"/>
              <w:rPr>
                <w:rFonts w:ascii="Century Gothic" w:hAnsi="Century Gothic" w:cs="Arial"/>
                <w:sz w:val="20"/>
                <w:szCs w:val="20"/>
              </w:rPr>
            </w:pPr>
            <w:r w:rsidRPr="003175C0">
              <w:rPr>
                <w:rFonts w:ascii="Century Gothic" w:hAnsi="Century Gothic"/>
              </w:rPr>
              <w:t>38 × 57 is approximately 40 × 60 = 2400.</w:t>
            </w:r>
          </w:p>
          <w:p w:rsidR="00577AEE" w:rsidRPr="003175C0" w:rsidRDefault="00577AEE">
            <w:pPr>
              <w:rPr>
                <w:rFonts w:ascii="Century Gothic" w:hAnsi="Century Gothic" w:cs="Arial"/>
                <w:b/>
                <w:sz w:val="22"/>
                <w:szCs w:val="22"/>
              </w:rPr>
            </w:pPr>
          </w:p>
          <w:p w:rsidR="00AC456F" w:rsidRPr="003175C0" w:rsidRDefault="008E3F2E">
            <w:pPr>
              <w:rPr>
                <w:rFonts w:ascii="Century Gothic" w:hAnsi="Century Gothic" w:cs="Arial"/>
                <w:sz w:val="22"/>
                <w:szCs w:val="22"/>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685888" behindDoc="0" locked="0" layoutInCell="1" allowOverlap="1" wp14:anchorId="60677BAA" wp14:editId="7D0024B0">
                      <wp:simplePos x="0" y="0"/>
                      <wp:positionH relativeFrom="column">
                        <wp:posOffset>1382395</wp:posOffset>
                      </wp:positionH>
                      <wp:positionV relativeFrom="paragraph">
                        <wp:posOffset>189230</wp:posOffset>
                      </wp:positionV>
                      <wp:extent cx="227965" cy="338455"/>
                      <wp:effectExtent l="1270" t="0" r="0" b="0"/>
                      <wp:wrapNone/>
                      <wp:docPr id="212"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B7366D">
                                  <w:pPr>
                                    <w:rPr>
                                      <w:sz w:val="14"/>
                                      <w:szCs w:val="14"/>
                                    </w:rPr>
                                  </w:pP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77BAA" id="Text Box 1057" o:spid="_x0000_s1089" type="#_x0000_t202" style="position:absolute;margin-left:108.85pt;margin-top:14.9pt;width:17.95pt;height:2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gBv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YYSRoB006ZHtDbqTexQG8cyWaOh1Cp4PPfiaPVig1Y6u7u9l+VUjIZcNFRt2q5QcGkYrSDG0&#10;N/2zqyOOtiDr4YOsIBLdGumA9rXqbP2gIgjQoVVPp/bYbEo4jKJZMo0xKsE0mcxJHLsIND1e7pU2&#10;75jskF1kWEH3HTjd3Wtjk6Hp0cXGErLgbesU0IqLA3AcTyA0XLU2m4Rr6I8kSFbz1Zx4JJquPBLk&#10;uXdbLIk3LcJZnE/y5TIPf9q4IUkbXlVM2DBHcYXkz5p3kPkoi5O8tGx5ZeFsSlpt1stWoR0FcRfu&#10;OxTkzM2/TMMVAbi8oBRGJLiLEq+YzmceKUjsJbNg7gVhcpdMA5KQvLikdM8F+3dKaMhwEkfxqKXf&#10;cgvc95obTTtuYHy0vMvw/OREU6vAlahcaw3l7bg+K4VN/7kU0O5jo51erURHsZr9eu9ex3Riw1sx&#10;r2X1BApWEhQGMoXZB4tGqu8YDTBHMqy/baliGLXvBbyCJCTEDh63IfEsgo06t6zPLVSUAJVhg9G4&#10;XJpxWG17xTcNRBrfnZC38HJq7lT9nNXhvcGscOQOc80Oo/O983qevotfAAAA//8DAFBLAwQUAAYA&#10;CAAAACEAY9ZSLN4AAAAJAQAADwAAAGRycy9kb3ducmV2LnhtbEyPTU/DMAyG70j7D5GRuLGkHfsq&#10;TScE4graBkjcssZrqzVO1WRr+feYE7vZ8qPXz5tvRteKC/ah8aQhmSoQSKW3DVUaPvav9ysQIRqy&#10;pvWEGn4wwKaY3OQms36gLV52sRIcQiEzGuoYu0zKUNboTJj6DolvR987E3ntK2l7M3C4a2Wq1EI6&#10;0xB/qE2HzzWWp93Zafh8O35/Paj36sXNu8GPSpJbS63vbsenRxARx/gPw58+q0PBTgd/JhtEqyFN&#10;lktGeVhzBQbS+WwB4qBhNUtAFrm8blD8AgAA//8DAFBLAQItABQABgAIAAAAIQC2gziS/gAAAOEB&#10;AAATAAAAAAAAAAAAAAAAAAAAAABbQ29udGVudF9UeXBlc10ueG1sUEsBAi0AFAAGAAgAAAAhADj9&#10;If/WAAAAlAEAAAsAAAAAAAAAAAAAAAAALwEAAF9yZWxzLy5yZWxzUEsBAi0AFAAGAAgAAAAhACgG&#10;OAG9AgAAxQUAAA4AAAAAAAAAAAAAAAAALgIAAGRycy9lMm9Eb2MueG1sUEsBAi0AFAAGAAgAAAAh&#10;AGPWUizeAAAACQEAAA8AAAAAAAAAAAAAAAAAFwUAAGRycy9kb3ducmV2LnhtbFBLBQYAAAAABAAE&#10;APMAAAAiBgAAAAA=&#10;" filled="f" stroked="f">
                      <v:textbox>
                        <w:txbxContent>
                          <w:p w:rsidR="003175C0" w:rsidRPr="00B7366D" w:rsidRDefault="003175C0" w:rsidP="00B7366D">
                            <w:pPr>
                              <w:rPr>
                                <w:sz w:val="14"/>
                                <w:szCs w:val="14"/>
                              </w:rPr>
                            </w:pPr>
                            <w:r>
                              <w:rPr>
                                <w:sz w:val="14"/>
                                <w:szCs w:val="14"/>
                              </w:rPr>
                              <w:t>2</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84864" behindDoc="0" locked="0" layoutInCell="1" allowOverlap="1" wp14:anchorId="098C5E6A" wp14:editId="690EC054">
                      <wp:simplePos x="0" y="0"/>
                      <wp:positionH relativeFrom="column">
                        <wp:posOffset>1496695</wp:posOffset>
                      </wp:positionH>
                      <wp:positionV relativeFrom="paragraph">
                        <wp:posOffset>189230</wp:posOffset>
                      </wp:positionV>
                      <wp:extent cx="227965" cy="338455"/>
                      <wp:effectExtent l="1270" t="0" r="0" b="0"/>
                      <wp:wrapNone/>
                      <wp:docPr id="211"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pPr>
                                    <w:rPr>
                                      <w:sz w:val="14"/>
                                      <w:szCs w:val="14"/>
                                    </w:rPr>
                                  </w:pPr>
                                  <w:r w:rsidRPr="00B7366D">
                                    <w:rPr>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5E6A" id="Text Box 1055" o:spid="_x0000_s1090" type="#_x0000_t202" style="position:absolute;margin-left:117.85pt;margin-top:14.9pt;width:17.95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ET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dhiJGgPRTpke0NupN7FAZxbFM0DjqDmw8D3DV7sECpXbh6uJfVN42EXLZUbNitUnJsGa2BYmhf&#10;+hdPJxxtQdbjR1mDJ7o10gHtG9Xb/EFGEKBDqZ5O5bFsKjiMonk6izGqwHR9nZCJm0+z4+NBafOe&#10;yR7ZRY4VVN+B0929NpYMzY5XrC8hS951TgGdeHYAF6cTcA1Prc2ScAX9mQbpKlklxCPRbOWRoCi8&#10;23JJvFkZzuPiulgui/CX9RuSrOV1zYR1cxRXSP6seAeZT7I4yUvLjtcWzlLSarNedgrtKIi7dJ9L&#10;OVjO1/znNFwSIJYXIYURCe6i1CtnydwjJYm9dB4kXhCmd+ksICkpyuch3XPB/j0kNOY4jaN40tKZ&#10;9IvYAve9jo1mPTcwPjre5zg5XaKZVeBK1K60hvJuWl+kwtI/pwLKfSy006uV6CRWs1/vXXfMyLEP&#10;1rJ+AgUrCQoDmcLsg0Ur1Q+MRpgjOdbft1QxjLoPArogDQmxg8dtSDyPYKMuLetLCxUVQOXYYDQt&#10;l2YaVttB8U0Lnqa+E/IWOqfhTtW2xSZWh36DWeGCO8w1O4wu9+7WefoufgMAAP//AwBQSwMEFAAG&#10;AAgAAAAhAO7/+IreAAAACQEAAA8AAABkcnMvZG93bnJldi54bWxMj01PwzAMhu9I+w+RkbixpB37&#10;Kk0nBOIK2gZI3LLGa6s1TtVka/n3mBO72fKj18+bb0bXigv2ofGkIZkqEEiltw1VGj72r/crECEa&#10;sqb1hBp+MMCmmNzkJrN+oC1edrESHEIhMxrqGLtMylDW6EyY+g6Jb0ffOxN57StpezNwuGtlqtRC&#10;OtMQf6hNh881lqfd2Wn4fDt+fz2o9+rFzbvBj0qSW0ut727Hp0cQEcf4D8OfPqtDwU4HfyYbRKsh&#10;nc2XjPKw5goMpMtkAeKgYTVLQBa5vG5Q/AIAAP//AwBQSwECLQAUAAYACAAAACEAtoM4kv4AAADh&#10;AQAAEwAAAAAAAAAAAAAAAAAAAAAAW0NvbnRlbnRfVHlwZXNdLnhtbFBLAQItABQABgAIAAAAIQA4&#10;/SH/1gAAAJQBAAALAAAAAAAAAAAAAAAAAC8BAABfcmVscy8ucmVsc1BLAQItABQABgAIAAAAIQAb&#10;ONETvgIAAMUFAAAOAAAAAAAAAAAAAAAAAC4CAABkcnMvZTJvRG9jLnhtbFBLAQItABQABgAIAAAA&#10;IQDu//iK3gAAAAkBAAAPAAAAAAAAAAAAAAAAABgFAABkcnMvZG93bnJldi54bWxQSwUGAAAAAAQA&#10;BADzAAAAIwYAAAAA&#10;" filled="f" stroked="f">
                      <v:textbox>
                        <w:txbxContent>
                          <w:p w:rsidR="003175C0" w:rsidRPr="00B7366D" w:rsidRDefault="003175C0">
                            <w:pPr>
                              <w:rPr>
                                <w:sz w:val="14"/>
                                <w:szCs w:val="14"/>
                              </w:rPr>
                            </w:pPr>
                            <w:r w:rsidRPr="00B7366D">
                              <w:rPr>
                                <w:sz w:val="14"/>
                                <w:szCs w:val="14"/>
                              </w:rPr>
                              <w:t>5</w:t>
                            </w:r>
                          </w:p>
                        </w:txbxContent>
                      </v:textbox>
                    </v:shape>
                  </w:pict>
                </mc:Fallback>
              </mc:AlternateContent>
            </w:r>
            <w:r w:rsidR="00930B57" w:rsidRPr="003175C0">
              <w:rPr>
                <w:rFonts w:ascii="Century Gothic" w:hAnsi="Century Gothic" w:cs="Arial"/>
                <w:b/>
                <w:sz w:val="22"/>
                <w:szCs w:val="22"/>
              </w:rPr>
              <w:t xml:space="preserve">         </w:t>
            </w:r>
            <w:r w:rsidR="00AC456F" w:rsidRPr="003175C0">
              <w:rPr>
                <w:rFonts w:ascii="Century Gothic" w:hAnsi="Century Gothic" w:cs="Arial"/>
                <w:b/>
                <w:sz w:val="22"/>
                <w:szCs w:val="22"/>
              </w:rPr>
              <w:t xml:space="preserve">    </w:t>
            </w:r>
            <w:r w:rsidR="00AC456F" w:rsidRPr="003175C0">
              <w:rPr>
                <w:rFonts w:ascii="Century Gothic" w:hAnsi="Century Gothic" w:cs="Arial"/>
                <w:sz w:val="22"/>
                <w:szCs w:val="22"/>
              </w:rPr>
              <w:t xml:space="preserve">3 8 </w:t>
            </w:r>
            <w:r w:rsidR="00B7366D" w:rsidRPr="003175C0">
              <w:rPr>
                <w:rFonts w:ascii="Century Gothic" w:hAnsi="Century Gothic" w:cs="Arial"/>
                <w:sz w:val="22"/>
                <w:szCs w:val="22"/>
              </w:rPr>
              <w:t xml:space="preserve">          </w:t>
            </w:r>
            <w:r w:rsidR="00930B57"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577AEE"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3 8</w:t>
            </w:r>
          </w:p>
          <w:p w:rsidR="00AC456F" w:rsidRPr="003175C0" w:rsidRDefault="008E3F2E">
            <w:pPr>
              <w:rPr>
                <w:rFonts w:ascii="Century Gothic" w:hAnsi="Century Gothic" w:cs="Arial"/>
                <w:sz w:val="22"/>
                <w:szCs w:val="22"/>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691008" behindDoc="0" locked="0" layoutInCell="1" allowOverlap="1" wp14:anchorId="75F53CB7" wp14:editId="5C272F64">
                      <wp:simplePos x="0" y="0"/>
                      <wp:positionH relativeFrom="column">
                        <wp:posOffset>353695</wp:posOffset>
                      </wp:positionH>
                      <wp:positionV relativeFrom="paragraph">
                        <wp:posOffset>201930</wp:posOffset>
                      </wp:positionV>
                      <wp:extent cx="227965" cy="338455"/>
                      <wp:effectExtent l="1270" t="1905" r="0" b="2540"/>
                      <wp:wrapNone/>
                      <wp:docPr id="210"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930B57">
                                  <w:pPr>
                                    <w:rPr>
                                      <w:sz w:val="14"/>
                                      <w:szCs w:val="14"/>
                                    </w:rPr>
                                  </w:pP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3CB7" id="Text Box 1075" o:spid="_x0000_s1091" type="#_x0000_t202" style="position:absolute;margin-left:27.85pt;margin-top:15.9pt;width:17.9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wFvg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h1EfQHpr0yPYG3ck9CoN5bEs0DjoDz4cBfM0eLNBql64e7mX1TSMhly0VG3arlBxbRmugGNqb&#10;/sXVCUdbkPX4UdYQiW6NdED7RvW2flARBOhA5enUHsumgsMomqezGKMKTNfXCYkdN59mx8uD0uY9&#10;kz2yixwr6L4Dp7t7bSwZmh1dbCwhS951TgGdeHYAjtMJhIar1mZJuIb+TIN0lawS4pFotvJIUBTe&#10;bbkk3qwM53FxXSyXRfjLxg1J1vK6ZsKGOYorJH/WvIPMJ1mc5KVlx2sLZylptVkvO4V2FMRdus+V&#10;HCxnN/85DVcEyOVFSmFEgrso9cpZMvdISWIvnQeJF4TpXToLSEqK8nlK91ywf08JjTlO4yietHQm&#10;/SK3wH2vc6NZzw2Mj473OU5OTjSzClyJ2rXWUN5N64tSWPrnUkC7j412erUSncRq9uu9ex2gO0Cz&#10;Yl7L+gkUrCQoDGQKsw8WrVQ/MBphjuRYf99SxTDqPgh4BWlIiB08bkPieQQbdWlZX1qoqAAqxwaj&#10;abk007DaDopvWog0vTshb+HlNNyp+szq8N5gVrjkDnPNDqPLvfM6T9/FbwAAAP//AwBQSwMEFAAG&#10;AAgAAAAhAECZbbrcAAAABwEAAA8AAABkcnMvZG93bnJldi54bWxMj81OwzAQhO9IvIO1SNyoHSCl&#10;DdlUCMQVRPmRuLnxNomI11HsNuHtWU5wHM1o5ptyM/teHWmMXWCEbGFAEdfBddwgvL0+XqxAxWTZ&#10;2T4wIXxThE11elLawoWJX+i4TY2SEo6FRWhTGgqtY92St3ERBmLx9mH0NokcG+1GO0m57/WlMUvt&#10;bcey0NqB7luqv7YHj/D+tP/8uDbPzYPPhynMRrNfa8Tzs/nuFlSiOf2F4Rdf0KESpl04sIuqR8jz&#10;G0kiXGXyQPx1tgS1Q1jlGeiq1P/5qx8AAAD//wMAUEsBAi0AFAAGAAgAAAAhALaDOJL+AAAA4QEA&#10;ABMAAAAAAAAAAAAAAAAAAAAAAFtDb250ZW50X1R5cGVzXS54bWxQSwECLQAUAAYACAAAACEAOP0h&#10;/9YAAACUAQAACwAAAAAAAAAAAAAAAAAvAQAAX3JlbHMvLnJlbHNQSwECLQAUAAYACAAAACEAzSw8&#10;Bb4CAADFBQAADgAAAAAAAAAAAAAAAAAuAgAAZHJzL2Uyb0RvYy54bWxQSwECLQAUAAYACAAAACEA&#10;QJltutwAAAAHAQAADwAAAAAAAAAAAAAAAAAYBQAAZHJzL2Rvd25yZXYueG1sUEsFBgAAAAAEAAQA&#10;8wAAACEGAAAAAA==&#10;" filled="f" stroked="f">
                      <v:textbox>
                        <w:txbxContent>
                          <w:p w:rsidR="003175C0" w:rsidRPr="00B7366D" w:rsidRDefault="003175C0" w:rsidP="00930B57">
                            <w:pPr>
                              <w:rPr>
                                <w:sz w:val="14"/>
                                <w:szCs w:val="14"/>
                              </w:rPr>
                            </w:pPr>
                            <w:r>
                              <w:rPr>
                                <w:sz w:val="14"/>
                                <w:szCs w:val="14"/>
                              </w:rPr>
                              <w:t>2</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88960" behindDoc="0" locked="0" layoutInCell="1" allowOverlap="1" wp14:anchorId="6651F35B" wp14:editId="70F1D6B4">
                      <wp:simplePos x="0" y="0"/>
                      <wp:positionH relativeFrom="column">
                        <wp:posOffset>467995</wp:posOffset>
                      </wp:positionH>
                      <wp:positionV relativeFrom="paragraph">
                        <wp:posOffset>201930</wp:posOffset>
                      </wp:positionV>
                      <wp:extent cx="227965" cy="338455"/>
                      <wp:effectExtent l="1270" t="1905" r="0" b="2540"/>
                      <wp:wrapNone/>
                      <wp:docPr id="209" name="Text 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930B57">
                                  <w:pPr>
                                    <w:rPr>
                                      <w:sz w:val="14"/>
                                      <w:szCs w:val="14"/>
                                    </w:rPr>
                                  </w:pPr>
                                  <w:r>
                                    <w:rPr>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F35B" id="Text Box 1073" o:spid="_x0000_s1092" type="#_x0000_t202" style="position:absolute;margin-left:36.85pt;margin-top:15.9pt;width:17.95pt;height:2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EIvQ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QYqRoD006Z7tDbqRexQG85kt0TjoDDzvBvA1e7BAqx1dPdzK6qtGQq5aKrbsWik5tozWkGJo&#10;b/pnVyccbUE24wdZQyS6M9IB7RvV2/pBRRCgQ6seT+2x2VRwGEXzNIkxqsA0my1IHLsINDteHpQ2&#10;75jskV3kWEH3HTh9uNXGJkOzo4uNJWTJu84poBPPDsBxOoHQcNXabBKuoT/SIF0v1gvikShZeyQo&#10;Cu+6XBEvKcN5XMyK1aoIf9q4IclaXtdM2DBHcYXkz5p3kPkki5O8tOx4beFsSlptN6tOoQcK4i7d&#10;dyjImZv/PA1XBODyglIYkeAmSr0yWcw9UpLYS+fBwgvC9CZNApKSonxO6ZYL9u+U0JjjNI7iSUu/&#10;5Ra47zU3mvXcwPjoeJ/jxcmJZlaBa1G71hrKu2l9Vgqb/lMpoN3HRju9WolOYjX7zd69jiSx4a2Y&#10;N7J+BAUrCQoDmcLsg0Ur1XeMRpgjOdbfdlQxjLr3Al5BGhJiB4/bkHgewUadWzbnFioqgMqxwWha&#10;rsw0rHaD4tsWIk3vTshreDkNd6p+yurw3mBWOHKHuWaH0fneeT1N3+UvAAAA//8DAFBLAwQUAAYA&#10;CAAAACEA1G01f90AAAAIAQAADwAAAGRycy9kb3ducmV2LnhtbEyPzU7DMBCE70i8g7WVuFE7lP6l&#10;2VQIxBXUFir15sbbJCJeR7HbhLfHPdHjaEYz32TrwTbiQp2vHSMkYwWCuHCm5hLha/f+uADhg2aj&#10;G8eE8Ese1vn9XaZT43re0GUbShFL2KcaoQqhTaX0RUVW+7FriaN3cp3VIcqulKbTfSy3jXxSaiat&#10;rjkuVLql14qKn+3ZInx/nA77Z/VZvtlp27tBSbZLifgwGl5WIAIN4T8MV/yIDnlkOrozGy8ahPlk&#10;HpMIkyQ+uPpqOQNxRFhME5B5Jm8P5H8AAAD//wMAUEsBAi0AFAAGAAgAAAAhALaDOJL+AAAA4QEA&#10;ABMAAAAAAAAAAAAAAAAAAAAAAFtDb250ZW50X1R5cGVzXS54bWxQSwECLQAUAAYACAAAACEAOP0h&#10;/9YAAACUAQAACwAAAAAAAAAAAAAAAAAvAQAAX3JlbHMvLnJlbHNQSwECLQAUAAYACAAAACEAZmhh&#10;CL0CAADFBQAADgAAAAAAAAAAAAAAAAAuAgAAZHJzL2Uyb0RvYy54bWxQSwECLQAUAAYACAAAACEA&#10;1G01f90AAAAIAQAADwAAAAAAAAAAAAAAAAAXBQAAZHJzL2Rvd25yZXYueG1sUEsFBgAAAAAEAAQA&#10;8wAAACEGAAAAAA==&#10;" filled="f" stroked="f">
                      <v:textbox>
                        <w:txbxContent>
                          <w:p w:rsidR="003175C0" w:rsidRPr="00B7366D" w:rsidRDefault="003175C0" w:rsidP="00930B57">
                            <w:pPr>
                              <w:rPr>
                                <w:sz w:val="14"/>
                                <w:szCs w:val="14"/>
                              </w:rPr>
                            </w:pPr>
                            <w:r>
                              <w:rPr>
                                <w:sz w:val="14"/>
                                <w:szCs w:val="14"/>
                              </w:rPr>
                              <w:t>5</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89984" behindDoc="0" locked="0" layoutInCell="1" allowOverlap="1" wp14:anchorId="08C69FC5" wp14:editId="46EBFD17">
                      <wp:simplePos x="0" y="0"/>
                      <wp:positionH relativeFrom="column">
                        <wp:posOffset>1267460</wp:posOffset>
                      </wp:positionH>
                      <wp:positionV relativeFrom="paragraph">
                        <wp:posOffset>206375</wp:posOffset>
                      </wp:positionV>
                      <wp:extent cx="227965" cy="338455"/>
                      <wp:effectExtent l="635" t="0" r="0" b="0"/>
                      <wp:wrapNone/>
                      <wp:docPr id="208"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930B57">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9FC5" id="Text Box 1074" o:spid="_x0000_s1093" type="#_x0000_t202" style="position:absolute;margin-left:99.8pt;margin-top:16.25pt;width:17.95pt;height:26.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8t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AFolaA9NemB7g27lHoVBQmyJxkFn4Hk/gK/ZgwVa7ejq4U5WXzUSctlSsWE3SsmxZbSGFEN7&#10;0z+7OuFoC7IeP8gaItGtkQ5o36je1g8qggAdWvV4ao/NpoLDKErSWYxRBabLyzmJYxeBZsfLg9Lm&#10;HZM9soscK+i+A6e7O21sMjQ7uthYQpa865wCOvHsABynEwgNV63NJuEa+iMN0tV8NSceiWYrjwRF&#10;4d2US+LNyjCJi8tiuSzCnzZuSLKW1zUTNsxRXCH5s+YdZD7J4iQvLTteWzibklab9bJTaEdB3KX7&#10;DgU5c/Ofp+GKAFxeUAojEtxGqVfO5olHShJ7aRLMvSBMb9NZQFJSlM8p3XHB/p0SGnOcxlE8aem3&#10;3AL3veZGs54bGB8d73M8PznRzCpwJWrXWkN5N63PSmHTfyoFtPvYaKdXK9FJrGa/3rvXMUtseCvm&#10;tawfQcFKgsJApjD7YNFK9R2jEeZIjvW3LVUMo+69gFeQhoTYweM2JE4i2Khzy/rcQkUFUDk2GE3L&#10;pZmG1XZQfNNCpOndCXkDL6fhTtVPWR3eG8wKR+4w1+wwOt87r6fpu/gFAAD//wMAUEsDBBQABgAI&#10;AAAAIQD1Lsk93QAAAAkBAAAPAAAAZHJzL2Rvd25yZXYueG1sTI9NT8MwDIbvSPsPkSdxY8k6OrWl&#10;6TSBuIIYHxK3rPHaisapmmwt/x5zgptf+dHrx+Vudr244Bg6TxrWKwUCqfa2o0bD2+vjTQYiREPW&#10;9J5QwzcG2FWLq9IU1k/0gpdDbASXUCiMhjbGoZAy1C06E1Z+QOLdyY/ORI5jI+1oJi53vUyU2kpn&#10;OuILrRnwvsX663B2Gt6fTp8ft+q5eXDpMPlZSXK51Pp6Oe/vQESc4x8Mv/qsDhU7Hf2ZbBA95zzf&#10;Mqphk6QgGEg2KQ9HDVmagaxK+f+D6gcAAP//AwBQSwECLQAUAAYACAAAACEAtoM4kv4AAADhAQAA&#10;EwAAAAAAAAAAAAAAAAAAAAAAW0NvbnRlbnRfVHlwZXNdLnhtbFBLAQItABQABgAIAAAAIQA4/SH/&#10;1gAAAJQBAAALAAAAAAAAAAAAAAAAAC8BAABfcmVscy8ucmVsc1BLAQItABQABgAIAAAAIQDZdL8t&#10;vAIAAMUFAAAOAAAAAAAAAAAAAAAAAC4CAABkcnMvZTJvRG9jLnhtbFBLAQItABQABgAIAAAAIQD1&#10;Lsk93QAAAAkBAAAPAAAAAAAAAAAAAAAAABYFAABkcnMvZG93bnJldi54bWxQSwUGAAAAAAQABADz&#10;AAAAIAYAAAAA&#10;" filled="f" stroked="f">
                      <v:textbox>
                        <w:txbxContent>
                          <w:p w:rsidR="003175C0" w:rsidRPr="00B7366D" w:rsidRDefault="003175C0" w:rsidP="00930B57">
                            <w:pPr>
                              <w:rPr>
                                <w:sz w:val="14"/>
                                <w:szCs w:val="14"/>
                              </w:rPr>
                            </w:pPr>
                            <w:r>
                              <w:rPr>
                                <w:sz w:val="14"/>
                                <w:szCs w:val="14"/>
                              </w:rPr>
                              <w:t>1</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86912" behindDoc="0" locked="0" layoutInCell="1" allowOverlap="1" wp14:anchorId="665941DB" wp14:editId="09405AFC">
                      <wp:simplePos x="0" y="0"/>
                      <wp:positionH relativeFrom="column">
                        <wp:posOffset>1382395</wp:posOffset>
                      </wp:positionH>
                      <wp:positionV relativeFrom="paragraph">
                        <wp:posOffset>201930</wp:posOffset>
                      </wp:positionV>
                      <wp:extent cx="227965" cy="338455"/>
                      <wp:effectExtent l="1270" t="1905" r="0" b="2540"/>
                      <wp:wrapNone/>
                      <wp:docPr id="207"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577AEE">
                                  <w:pPr>
                                    <w:rPr>
                                      <w:sz w:val="14"/>
                                      <w:szCs w:val="14"/>
                                    </w:rPr>
                                  </w:pPr>
                                  <w:r>
                                    <w:rPr>
                                      <w:sz w:val="14"/>
                                      <w:szCs w:val="1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941DB" id="Text Box 1061" o:spid="_x0000_s1094" type="#_x0000_t202" style="position:absolute;margin-left:108.85pt;margin-top:15.9pt;width:17.95pt;height:2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w6vA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8BUac9NCkBzppdCsm5Huxb0o0DioDz/sBfPUEFmi1pauGO1F9VYiLVUv4lt5IKcaWkhpStDfd&#10;s6szjjIgm/GDqCES2WlhgaZG9qZ+UBEE6NCqx1N7TDYVHAbBIo0jjCowXV4mYRSZ3FySHS8PUul3&#10;VPTILHIsofsWnOzvlJ5djy4mFhcl6zqrgI4/OwDM+QRCw1VjM0nYhv5IvXSdrJPQCYN47YReUTg3&#10;5Sp04tJfRMVlsVoV/k8T1w+zltU15SbMUVx++GfNO8h8lsVJXkp0rDZwJiUlt5tVJ9GegLhL+x0K&#10;cubmPk/D1gu4vKDkB6F3G6ROGScLJyzDyEkXXuJ4fnqbxl6YhkX5nNId4/TfKaExx2kURLOWfsvN&#10;s99rbiTrmYbx0bE+x8nJiWRGgWte29Zqwrp5fVYKk/5TKaDdx0ZbvRqJzmLV02ayryNOju9gI+pH&#10;ULAUoDCQKcw+WLRCfsdohDmSY/VtRyTFqHvP4RWkfhiawWM3YbQIYCPPLZtzC+EVQOVYYzQvV3oe&#10;VrtBsm0LkeZ3x8UNvJyGWVWbJzZnBZTMBmaFJXeYa2YYne+t19P0Xf4CAAD//wMAUEsDBBQABgAI&#10;AAAAIQAqG1/53gAAAAkBAAAPAAAAZHJzL2Rvd25yZXYueG1sTI/LTsMwEEX3SPyDNUjsqJ2UtCVk&#10;UiEQWxDlIbFzk2kSEY+j2G3C3zOsYDmao3vPLbaz69WJxtB5RkgWBhRx5euOG4S318erDagQLde2&#10;90wI3xRgW56fFTav/cQvdNrFRkkIh9witDEOudahasnZsPADsfwOfnQ2yjk2uh7tJOGu16kxK+1s&#10;x9LQ2oHuW6q+dkeH8P50+Py4Ns/Ng8uGyc9Gs7vRiJcX890tqEhz/IPhV1/UoRSnvT9yHVSPkCbr&#10;taAIy0QmCJBmyxWoPcImS0CXhf6/oPwBAAD//wMAUEsBAi0AFAAGAAgAAAAhALaDOJL+AAAA4QEA&#10;ABMAAAAAAAAAAAAAAAAAAAAAAFtDb250ZW50X1R5cGVzXS54bWxQSwECLQAUAAYACAAAACEAOP0h&#10;/9YAAACUAQAACwAAAAAAAAAAAAAAAAAvAQAAX3JlbHMvLnJlbHNQSwECLQAUAAYACAAAACEAm6CM&#10;OrwCAADFBQAADgAAAAAAAAAAAAAAAAAuAgAAZHJzL2Uyb0RvYy54bWxQSwECLQAUAAYACAAAACEA&#10;Khtf+d4AAAAJAQAADwAAAAAAAAAAAAAAAAAWBQAAZHJzL2Rvd25yZXYueG1sUEsFBgAAAAAEAAQA&#10;8wAAACEGAAAAAA==&#10;" filled="f" stroked="f">
                      <v:textbox>
                        <w:txbxContent>
                          <w:p w:rsidR="003175C0" w:rsidRPr="00B7366D" w:rsidRDefault="003175C0" w:rsidP="00577AEE">
                            <w:pPr>
                              <w:rPr>
                                <w:sz w:val="14"/>
                                <w:szCs w:val="14"/>
                              </w:rPr>
                            </w:pPr>
                            <w:r>
                              <w:rPr>
                                <w:sz w:val="14"/>
                                <w:szCs w:val="14"/>
                              </w:rPr>
                              <w:t>4</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87936" behindDoc="0" locked="0" layoutInCell="1" allowOverlap="1" wp14:anchorId="04EF22A8" wp14:editId="651147D8">
                      <wp:simplePos x="0" y="0"/>
                      <wp:positionH relativeFrom="column">
                        <wp:posOffset>1381760</wp:posOffset>
                      </wp:positionH>
                      <wp:positionV relativeFrom="paragraph">
                        <wp:posOffset>206375</wp:posOffset>
                      </wp:positionV>
                      <wp:extent cx="227965" cy="338455"/>
                      <wp:effectExtent l="635" t="0" r="0" b="0"/>
                      <wp:wrapNone/>
                      <wp:docPr id="206"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577AEE">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F22A8" id="Text Box 1063" o:spid="_x0000_s1095" type="#_x0000_t202" style="position:absolute;margin-left:108.8pt;margin-top:16.25pt;width:17.95pt;height:26.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2DvQ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xHQYKRoD006Z7tDbqRexQGycyWaBx0Bp53A/iaPVig1Y6uHm5l9VUjIVctFVt2rZQcW0ZrSDG0&#10;N/2zqxOOtiCb8YOsIRLdGemA9o3qbf2gIgjQoVWPp/bYbCo4jKJ5msQYVWCazRYkjl0Emh0vD0qb&#10;d0z2yC5yrKD7Dpw+3Gpjk6HZ0cXGErLkXecU0IlnB+A4nUBouGptNgnX0B9pkK4X6wXxSJSsPRIU&#10;hXddroiXlOE8LmbFalWEP23ckGQtr2smbJijuELyZ807yHySxUleWna8tnA2Ja22m1Wn0AMFcZfu&#10;OxTkzM1/noYrAnB5QSmMSHATpV6ZLOYeKUnspfNg4QVhepMmAUlJUT6ndMsF+3dKaMxxGkfxpKXf&#10;cgvc95obzXpuYHx0vM/x4uREM6vAtahdaw3l3bQ+K4VN/6kU0O5jo51erUQnsZr9Zu9eR5La8FbM&#10;G1k/goKVBIWBTGH2waKV6jtGI8yRHOtvO6oYRt17Aa8gDQmxg8dtSDyPYKPOLZtzCxUVQOXYYDQt&#10;V2YaVrtB8W0LkaZ3J+Q1vJyGO1U/ZXV4bzArHLnDXLPD6HzvvJ6m7/IXAAAA//8DAFBLAwQUAAYA&#10;CAAAACEAGpFBOd4AAAAJAQAADwAAAGRycy9kb3ducmV2LnhtbEyPTU/DMAyG70j8h8hI3Fiyjo5S&#10;6k4IxBW08SFxy1qvrWicqsnW8u8xJ7jZ8qPXz1tsZterE42h84ywXBhQxJWvO24Q3l6frjJQIVqu&#10;be+ZEL4pwKY8PytsXvuJt3TaxUZJCIfcIrQxDrnWoWrJ2bDwA7HcDn50Nso6Nroe7SThrteJMWvt&#10;bMfyobUDPbRUfe2ODuH9+fD5cW1emkeXDpOfjWZ3qxEvL+b7O1CR5vgHw6++qEMpTnt/5DqoHiFZ&#10;3qwFRVglKSgBknQlwx4hSzPQZaH/Nyh/AAAA//8DAFBLAQItABQABgAIAAAAIQC2gziS/gAAAOEB&#10;AAATAAAAAAAAAAAAAAAAAAAAAABbQ29udGVudF9UeXBlc10ueG1sUEsBAi0AFAAGAAgAAAAhADj9&#10;If/WAAAAlAEAAAsAAAAAAAAAAAAAAAAALwEAAF9yZWxzLy5yZWxzUEsBAi0AFAAGAAgAAAAhAEbY&#10;XYO9AgAAxQUAAA4AAAAAAAAAAAAAAAAALgIAAGRycy9lMm9Eb2MueG1sUEsBAi0AFAAGAAgAAAAh&#10;ABqRQTneAAAACQEAAA8AAAAAAAAAAAAAAAAAFwUAAGRycy9kb3ducmV2LnhtbFBLBQYAAAAABAAE&#10;APMAAAAiBgAAAAA=&#10;" filled="f" stroked="f">
                      <v:textbox>
                        <w:txbxContent>
                          <w:p w:rsidR="003175C0" w:rsidRPr="00B7366D" w:rsidRDefault="003175C0" w:rsidP="00577AEE">
                            <w:pPr>
                              <w:rPr>
                                <w:sz w:val="14"/>
                                <w:szCs w:val="14"/>
                              </w:rPr>
                            </w:pPr>
                            <w:r>
                              <w:rPr>
                                <w:sz w:val="14"/>
                                <w:szCs w:val="14"/>
                              </w:rPr>
                              <w:t>1</w:t>
                            </w:r>
                          </w:p>
                        </w:txbxContent>
                      </v:textbox>
                    </v:shape>
                  </w:pict>
                </mc:Fallback>
              </mc:AlternateContent>
            </w:r>
            <w:r w:rsidR="00AC456F" w:rsidRPr="003175C0">
              <w:rPr>
                <w:rFonts w:ascii="Century Gothic" w:hAnsi="Century Gothic" w:cs="Arial"/>
                <w:sz w:val="22"/>
                <w:szCs w:val="22"/>
              </w:rPr>
              <w:t xml:space="preserve">          </w:t>
            </w:r>
            <w:r w:rsidR="00AC456F" w:rsidRPr="003175C0">
              <w:rPr>
                <w:rFonts w:ascii="Century Gothic" w:hAnsi="Century Gothic" w:cs="Arial"/>
                <w:sz w:val="22"/>
                <w:szCs w:val="22"/>
                <w:u w:val="single"/>
              </w:rPr>
              <w:t>x 5 7</w:t>
            </w:r>
            <w:r w:rsidR="00B7366D" w:rsidRPr="003175C0">
              <w:rPr>
                <w:rFonts w:ascii="Century Gothic" w:hAnsi="Century Gothic" w:cs="Arial"/>
                <w:sz w:val="22"/>
                <w:szCs w:val="22"/>
              </w:rPr>
              <w:t xml:space="preserve">       or </w:t>
            </w:r>
            <w:r w:rsidR="00930B57"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577AEE" w:rsidRPr="003175C0">
              <w:rPr>
                <w:rFonts w:ascii="Century Gothic" w:hAnsi="Century Gothic" w:cs="Arial"/>
                <w:sz w:val="22"/>
                <w:szCs w:val="22"/>
              </w:rPr>
              <w:t xml:space="preserve"> x  </w:t>
            </w:r>
            <w:r w:rsidR="00577AEE" w:rsidRPr="003175C0">
              <w:rPr>
                <w:rFonts w:ascii="Century Gothic" w:hAnsi="Century Gothic" w:cs="Arial"/>
                <w:sz w:val="22"/>
                <w:szCs w:val="22"/>
                <w:u w:val="single"/>
              </w:rPr>
              <w:t xml:space="preserve">   </w:t>
            </w:r>
            <w:r w:rsidR="00B7366D" w:rsidRPr="003175C0">
              <w:rPr>
                <w:rFonts w:ascii="Century Gothic" w:hAnsi="Century Gothic" w:cs="Arial"/>
                <w:sz w:val="22"/>
                <w:szCs w:val="22"/>
                <w:u w:val="single"/>
              </w:rPr>
              <w:t>5 7</w:t>
            </w:r>
            <w:r w:rsidR="00B7366D" w:rsidRPr="003175C0">
              <w:rPr>
                <w:rFonts w:ascii="Century Gothic" w:hAnsi="Century Gothic" w:cs="Arial"/>
                <w:sz w:val="22"/>
                <w:szCs w:val="22"/>
              </w:rPr>
              <w:t xml:space="preserve">    </w:t>
            </w:r>
          </w:p>
          <w:p w:rsidR="00AC456F" w:rsidRPr="003175C0" w:rsidRDefault="00AC456F">
            <w:pPr>
              <w:rPr>
                <w:rFonts w:ascii="Century Gothic" w:hAnsi="Century Gothic" w:cs="Arial"/>
                <w:sz w:val="22"/>
                <w:szCs w:val="22"/>
              </w:rPr>
            </w:pPr>
            <w:r w:rsidRPr="003175C0">
              <w:rPr>
                <w:rFonts w:ascii="Century Gothic" w:hAnsi="Century Gothic" w:cs="Arial"/>
                <w:b/>
                <w:sz w:val="22"/>
                <w:szCs w:val="22"/>
              </w:rPr>
              <w:t xml:space="preserve">          </w:t>
            </w:r>
            <w:r w:rsidRPr="003175C0">
              <w:rPr>
                <w:rFonts w:ascii="Century Gothic" w:hAnsi="Century Gothic" w:cs="Arial"/>
                <w:sz w:val="22"/>
                <w:szCs w:val="22"/>
              </w:rPr>
              <w:t>2 6 6</w:t>
            </w:r>
            <w:r w:rsidR="00B7366D" w:rsidRPr="003175C0">
              <w:rPr>
                <w:rFonts w:ascii="Century Gothic" w:hAnsi="Century Gothic" w:cs="Arial"/>
                <w:sz w:val="22"/>
                <w:szCs w:val="22"/>
              </w:rPr>
              <w:t xml:space="preserve">       </w:t>
            </w:r>
            <w:r w:rsidR="00930B57"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577AEE"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2 6 6</w:t>
            </w:r>
          </w:p>
          <w:p w:rsidR="00B7366D" w:rsidRPr="003175C0" w:rsidRDefault="008E3F2E">
            <w:pPr>
              <w:rPr>
                <w:rFonts w:ascii="Century Gothic" w:hAnsi="Century Gothic" w:cs="Arial"/>
                <w:sz w:val="22"/>
                <w:szCs w:val="22"/>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693056" behindDoc="0" locked="0" layoutInCell="1" allowOverlap="1" wp14:anchorId="62FE07E0" wp14:editId="4681177B">
                      <wp:simplePos x="0" y="0"/>
                      <wp:positionH relativeFrom="column">
                        <wp:posOffset>239395</wp:posOffset>
                      </wp:positionH>
                      <wp:positionV relativeFrom="paragraph">
                        <wp:posOffset>-1270</wp:posOffset>
                      </wp:positionV>
                      <wp:extent cx="227965" cy="338455"/>
                      <wp:effectExtent l="1270" t="0" r="0" b="0"/>
                      <wp:wrapNone/>
                      <wp:docPr id="205"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930B57">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E07E0" id="Text Box 1077" o:spid="_x0000_s1096" type="#_x0000_t202" style="position:absolute;margin-left:18.85pt;margin-top:-.1pt;width:17.95pt;height:26.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OC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IMZI0B6a9MD2Bt3KPQqDJLElGgedgef9AL5mDxZotaOrhztZfdVIyGVLxYbdKCXHltEaUgzt&#10;Tf/s6oSjLch6/CBriES3RjqgfaN6Wz+oCAJ0aNXjqT02mwoOoyhJZ5BkBabLyzmJYxeBZsfLg9Lm&#10;HZM9soscK+i+A6e7O21sMjQ7uthYQpa865wCOvHsABynEwgNV63NJuEa+iMN0tV8NSceiWYrjwRF&#10;4d2US+LNyjCJi8tiuSzCnzZuSLKW1zUTNsxRXCH5s+YdZD7J4iQvLTteWzibklab9bJTaEdB3KX7&#10;DgU5c/Ofp+GKAFxeUAojEtxGqVfO5olHShJ7aRLMvSBMb9NZQFJSlM8p3XHB/p0SGnOcxlE8aem3&#10;3AL3veZGs54bGB8d73M8PznRzCpwJWrXWkN5N63PSmHTfyoFtPvYaKdXK9FJrGa/3rvXkbhRYcW8&#10;lvUjKFhJUBjIFGYfLFqpvmM0whzJsf62pYph1L0X8ArSkBA7eNyGxEkEG3VuWZ9bqKgAKscGo2m5&#10;NNOw2g6Kb1qINL07IW/g5TTcqfopq8N7g1nhyB3mmh1G53vn9TR9F78AAAD//wMAUEsDBBQABgAI&#10;AAAAIQAXabNn2wAAAAYBAAAPAAAAZHJzL2Rvd25yZXYueG1sTI7BTsMwEETvSPyDtUjcWrsNbSBk&#10;U1UgrkUUWombG2+TqPE6it0m/D3uCY6jGb15+Wq0rbhQ7xvHCLOpAkFcOtNwhfD1+TZ5BOGDZqNb&#10;x4TwQx5Wxe1NrjPjBv6gyzZUIkLYZxqhDqHLpPRlTVb7qeuIY3d0vdUhxr6SptdDhNtWzpVaSqsb&#10;jg+17uilpvK0PVuE3eb4vX9Q79WrXXSDG5Vk+yQR7+/G9TOIQGP4G8NVP6pDEZ0O7szGixYhSdO4&#10;RJjMQcQ6TZYgDgiLZAayyOV//eIXAAD//wMAUEsBAi0AFAAGAAgAAAAhALaDOJL+AAAA4QEAABMA&#10;AAAAAAAAAAAAAAAAAAAAAFtDb250ZW50X1R5cGVzXS54bWxQSwECLQAUAAYACAAAACEAOP0h/9YA&#10;AACUAQAACwAAAAAAAAAAAAAAAAAvAQAAX3JlbHMvLnJlbHNQSwECLQAUAAYACAAAACEAOGCzgrwC&#10;AADFBQAADgAAAAAAAAAAAAAAAAAuAgAAZHJzL2Uyb0RvYy54bWxQSwECLQAUAAYACAAAACEAF2mz&#10;Z9sAAAAGAQAADwAAAAAAAAAAAAAAAAAWBQAAZHJzL2Rvd25yZXYueG1sUEsFBgAAAAAEAAQA8wAA&#10;AB4GAAAAAA==&#10;" filled="f" stroked="f">
                      <v:textbox>
                        <w:txbxContent>
                          <w:p w:rsidR="003175C0" w:rsidRPr="00B7366D" w:rsidRDefault="003175C0" w:rsidP="00930B57">
                            <w:pPr>
                              <w:rPr>
                                <w:sz w:val="14"/>
                                <w:szCs w:val="14"/>
                              </w:rPr>
                            </w:pPr>
                            <w:r>
                              <w:rPr>
                                <w:sz w:val="14"/>
                                <w:szCs w:val="14"/>
                              </w:rPr>
                              <w:t>1</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92032" behindDoc="0" locked="0" layoutInCell="1" allowOverlap="1" wp14:anchorId="616EB43B" wp14:editId="6F052082">
                      <wp:simplePos x="0" y="0"/>
                      <wp:positionH relativeFrom="column">
                        <wp:posOffset>353695</wp:posOffset>
                      </wp:positionH>
                      <wp:positionV relativeFrom="paragraph">
                        <wp:posOffset>-1270</wp:posOffset>
                      </wp:positionV>
                      <wp:extent cx="227965" cy="338455"/>
                      <wp:effectExtent l="1270" t="0" r="0" b="0"/>
                      <wp:wrapNone/>
                      <wp:docPr id="204" name="Text 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930B57">
                                  <w:pPr>
                                    <w:rPr>
                                      <w:sz w:val="14"/>
                                      <w:szCs w:val="14"/>
                                    </w:rPr>
                                  </w:pPr>
                                  <w:r>
                                    <w:rPr>
                                      <w:sz w:val="14"/>
                                      <w:szCs w:val="1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EB43B" id="Text Box 1076" o:spid="_x0000_s1097" type="#_x0000_t202" style="position:absolute;margin-left:27.85pt;margin-top:-.1pt;width:17.95pt;height:2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2dP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gGAkaA9NemB7g27lHoVBMrMlGgedgef9AL5mDxZotaOrhztZfdVIyGVLxYbdKCXHltEaUgzt&#10;Tf/s6oSjLch6/CBriES3RjqgfaN6Wz+oCAJ0aNXjqT02mwoOoyhJZzFGFZguL+ckjl0Emh0vD0qb&#10;d0z2yC5yrKD7Dpzu7rSxydDs6GJjCVnyrnMK6MSzA3CcTiA0XLU2m4Rr6I80SFfz1Zx4JJqtPBIU&#10;hXdTLok3K8MkLi6L5bIIf9q4IclaXtdM2DBHcYXkz5p3kPkki5O8tOx4beFsSlpt1stOoR0FcZfu&#10;OxTkzM1/noYrAnB5QSmMSHAbpV45myceKUnspUkw94IwvU1nAUlJUT6ndMcF+3dKaMxxGkfxpKXf&#10;cgvc95obzXpuYHx0vM/x/OREM6vAlahdaw3l3bQ+K4VN/6kU0O5jo51erUQnsZr9eu9eR+LUbMW8&#10;lvUjKFhJUBjIFGYfLFqpvmM0whzJsf62pYph1L0X8ArSkBA7eNyGxEkEG3VuWZ9bqKgAKscGo2m5&#10;NNOw2g6Kb1qINL07IW/g5TTcqfopq8N7g1nhyB3mmh1G53vn9TR9F78AAAD//wMAUEsDBBQABgAI&#10;AAAAIQCs+rIp2wAAAAYBAAAPAAAAZHJzL2Rvd25yZXYueG1sTI7NTsJAFIX3Jr7D5JK4g5miRSmd&#10;EqNxiwGFxN3QubSNnTtNZ6D17b2sdHl+cs6Xr0fXigv2ofGkIZkpEEiltw1VGj4/3qZPIEI0ZE3r&#10;CTX8YIB1cXuTm8z6gbZ42cVK8AiFzGioY+wyKUNZozNh5jskzk6+dyay7CtpezPwuGvlXKmFdKYh&#10;fqhNhy81lt+7s9Ow35y+Dg/qvXp1aTf4UUlyS6n13WR8XoGIOMa/MlzxGR0KZjr6M9kgWg1p+shN&#10;DdM5CI6XyQLEke37BGSRy//4xS8AAAD//wMAUEsBAi0AFAAGAAgAAAAhALaDOJL+AAAA4QEAABMA&#10;AAAAAAAAAAAAAAAAAAAAAFtDb250ZW50X1R5cGVzXS54bWxQSwECLQAUAAYACAAAACEAOP0h/9YA&#10;AACUAQAACwAAAAAAAAAAAAAAAAAvAQAAX3JlbHMvLnJlbHNQSwECLQAUAAYACAAAACEAOztnT7wC&#10;AADFBQAADgAAAAAAAAAAAAAAAAAuAgAAZHJzL2Uyb0RvYy54bWxQSwECLQAUAAYACAAAACEArPqy&#10;KdsAAAAGAQAADwAAAAAAAAAAAAAAAAAWBQAAZHJzL2Rvd25yZXYueG1sUEsFBgAAAAAEAAQA8wAA&#10;AB4GAAAAAA==&#10;" filled="f" stroked="f">
                      <v:textbox>
                        <w:txbxContent>
                          <w:p w:rsidR="003175C0" w:rsidRPr="00B7366D" w:rsidRDefault="003175C0" w:rsidP="00930B57">
                            <w:pPr>
                              <w:rPr>
                                <w:sz w:val="14"/>
                                <w:szCs w:val="14"/>
                              </w:rPr>
                            </w:pPr>
                            <w:r>
                              <w:rPr>
                                <w:sz w:val="14"/>
                                <w:szCs w:val="14"/>
                              </w:rPr>
                              <w:t>4</w:t>
                            </w:r>
                          </w:p>
                        </w:txbxContent>
                      </v:textbox>
                    </v:shape>
                  </w:pict>
                </mc:Fallback>
              </mc:AlternateContent>
            </w:r>
            <w:r w:rsidR="00930B57"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B7366D" w:rsidRPr="003175C0">
              <w:rPr>
                <w:rFonts w:ascii="Century Gothic" w:hAnsi="Century Gothic" w:cs="Arial"/>
                <w:sz w:val="22"/>
                <w:szCs w:val="22"/>
                <w:u w:val="single"/>
              </w:rPr>
              <w:t>1 9 0 0</w:t>
            </w:r>
            <w:r w:rsidR="00B7366D" w:rsidRPr="003175C0">
              <w:rPr>
                <w:rFonts w:ascii="Century Gothic" w:hAnsi="Century Gothic" w:cs="Arial"/>
                <w:sz w:val="22"/>
                <w:szCs w:val="22"/>
              </w:rPr>
              <w:t xml:space="preserve">       </w:t>
            </w:r>
            <w:r w:rsidR="00930B57"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577AEE"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B7366D" w:rsidRPr="003175C0">
              <w:rPr>
                <w:rFonts w:ascii="Century Gothic" w:hAnsi="Century Gothic" w:cs="Arial"/>
                <w:sz w:val="22"/>
                <w:szCs w:val="22"/>
                <w:u w:val="single"/>
              </w:rPr>
              <w:t>1 9 0 0</w:t>
            </w:r>
          </w:p>
          <w:p w:rsidR="00B7366D" w:rsidRPr="003175C0" w:rsidRDefault="00930B57">
            <w:pPr>
              <w:rPr>
                <w:rFonts w:ascii="Century Gothic" w:hAnsi="Century Gothic" w:cs="Arial"/>
                <w:sz w:val="22"/>
                <w:szCs w:val="22"/>
              </w:rPr>
            </w:pPr>
            <w:r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2 1 6 6          </w:t>
            </w:r>
            <w:r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  </w:t>
            </w:r>
            <w:r w:rsidR="00577AEE" w:rsidRPr="003175C0">
              <w:rPr>
                <w:rFonts w:ascii="Century Gothic" w:hAnsi="Century Gothic" w:cs="Arial"/>
                <w:sz w:val="22"/>
                <w:szCs w:val="22"/>
              </w:rPr>
              <w:t xml:space="preserve">   </w:t>
            </w:r>
            <w:r w:rsidR="00B7366D" w:rsidRPr="003175C0">
              <w:rPr>
                <w:rFonts w:ascii="Century Gothic" w:hAnsi="Century Gothic" w:cs="Arial"/>
                <w:sz w:val="22"/>
                <w:szCs w:val="22"/>
              </w:rPr>
              <w:t xml:space="preserve">2 1 6 6  </w:t>
            </w:r>
            <w:r w:rsidR="00577AEE" w:rsidRPr="003175C0">
              <w:rPr>
                <w:rFonts w:ascii="Century Gothic" w:hAnsi="Century Gothic" w:cs="Arial"/>
                <w:sz w:val="22"/>
                <w:szCs w:val="22"/>
              </w:rPr>
              <w:t xml:space="preserve"> </w:t>
            </w:r>
          </w:p>
          <w:p w:rsidR="00930B57" w:rsidRPr="003175C0" w:rsidRDefault="00930B57">
            <w:pPr>
              <w:rPr>
                <w:rFonts w:ascii="Century Gothic" w:hAnsi="Century Gothic" w:cs="Arial"/>
                <w:sz w:val="22"/>
                <w:szCs w:val="22"/>
              </w:rPr>
            </w:pPr>
          </w:p>
          <w:p w:rsidR="00930B57" w:rsidRPr="003175C0" w:rsidRDefault="00930B57">
            <w:pPr>
              <w:rPr>
                <w:rFonts w:ascii="Century Gothic" w:hAnsi="Century Gothic" w:cs="Arial"/>
                <w:sz w:val="22"/>
                <w:szCs w:val="22"/>
              </w:rPr>
            </w:pPr>
          </w:p>
        </w:tc>
      </w:tr>
      <w:tr w:rsidR="00BC0EFE" w:rsidRPr="003175C0" w:rsidTr="00954F90">
        <w:trPr>
          <w:gridBefore w:val="1"/>
          <w:wBefore w:w="72" w:type="dxa"/>
          <w:cantSplit/>
          <w:jc w:val="center"/>
        </w:trPr>
        <w:tc>
          <w:tcPr>
            <w:tcW w:w="11184" w:type="dxa"/>
            <w:gridSpan w:val="10"/>
            <w:shd w:val="clear" w:color="auto" w:fill="FF99CC"/>
          </w:tcPr>
          <w:p w:rsidR="00BC0EFE" w:rsidRPr="003175C0" w:rsidRDefault="00BC0EFE" w:rsidP="00BC0EFE">
            <w:pPr>
              <w:pStyle w:val="TTtabletext"/>
              <w:jc w:val="center"/>
              <w:rPr>
                <w:rFonts w:ascii="Century Gothic" w:hAnsi="Century Gothic" w:cs="Arial"/>
                <w:b/>
                <w:sz w:val="20"/>
                <w:szCs w:val="20"/>
              </w:rPr>
            </w:pPr>
            <w:r w:rsidRPr="003175C0">
              <w:rPr>
                <w:rFonts w:ascii="Century Gothic" w:hAnsi="Century Gothic"/>
                <w:b/>
                <w:sz w:val="24"/>
                <w:szCs w:val="24"/>
              </w:rPr>
              <w:t>Stage 4: Long multiplication: HTU x TU</w:t>
            </w:r>
          </w:p>
        </w:tc>
      </w:tr>
      <w:tr w:rsidR="00FB581F" w:rsidRPr="003175C0" w:rsidTr="00954F90">
        <w:trPr>
          <w:gridBefore w:val="1"/>
          <w:wBefore w:w="72" w:type="dxa"/>
          <w:cantSplit/>
          <w:jc w:val="center"/>
        </w:trPr>
        <w:tc>
          <w:tcPr>
            <w:tcW w:w="1300" w:type="dxa"/>
            <w:tcBorders>
              <w:bottom w:val="single" w:sz="4" w:space="0" w:color="999999"/>
            </w:tcBorders>
            <w:shd w:val="clear" w:color="auto" w:fill="auto"/>
          </w:tcPr>
          <w:p w:rsidR="00FB581F" w:rsidRPr="003175C0" w:rsidRDefault="00577AEE" w:rsidP="00577AEE">
            <w:pPr>
              <w:pStyle w:val="TLtablelist"/>
              <w:tabs>
                <w:tab w:val="clear" w:pos="284"/>
                <w:tab w:val="left" w:pos="392"/>
              </w:tabs>
              <w:ind w:left="32" w:firstLine="0"/>
              <w:rPr>
                <w:rFonts w:ascii="Century Gothic" w:hAnsi="Century Gothic" w:cs="Arial"/>
                <w:b/>
                <w:sz w:val="24"/>
                <w:szCs w:val="24"/>
              </w:rPr>
            </w:pPr>
            <w:r w:rsidRPr="003175C0">
              <w:rPr>
                <w:rFonts w:ascii="Century Gothic" w:hAnsi="Century Gothic" w:cs="Arial"/>
                <w:b/>
                <w:sz w:val="24"/>
                <w:szCs w:val="24"/>
              </w:rPr>
              <w:t>Year 6</w:t>
            </w:r>
          </w:p>
        </w:tc>
        <w:tc>
          <w:tcPr>
            <w:tcW w:w="5220" w:type="dxa"/>
            <w:gridSpan w:val="6"/>
            <w:tcBorders>
              <w:bottom w:val="single" w:sz="4" w:space="0" w:color="999999"/>
            </w:tcBorders>
            <w:shd w:val="clear" w:color="auto" w:fill="auto"/>
          </w:tcPr>
          <w:p w:rsidR="00FB581F" w:rsidRPr="003175C0" w:rsidRDefault="00930B57" w:rsidP="00BC0EFE">
            <w:pPr>
              <w:pStyle w:val="TLtablelist"/>
              <w:tabs>
                <w:tab w:val="clear" w:pos="284"/>
                <w:tab w:val="left" w:pos="392"/>
              </w:tabs>
              <w:rPr>
                <w:rFonts w:ascii="Century Gothic" w:hAnsi="Century Gothic" w:cs="Arial"/>
                <w:sz w:val="22"/>
                <w:szCs w:val="22"/>
              </w:rPr>
            </w:pPr>
            <w:r w:rsidRPr="003175C0">
              <w:rPr>
                <w:rFonts w:ascii="Century Gothic" w:hAnsi="Century Gothic" w:cs="Arial"/>
                <w:b/>
                <w:sz w:val="22"/>
                <w:szCs w:val="22"/>
              </w:rPr>
              <w:t xml:space="preserve">    </w:t>
            </w:r>
            <w:r w:rsidRPr="003175C0">
              <w:rPr>
                <w:rFonts w:ascii="Century Gothic" w:hAnsi="Century Gothic" w:cs="Arial"/>
                <w:sz w:val="22"/>
                <w:szCs w:val="22"/>
              </w:rPr>
              <w:t>For HTU x TU, grid method is quite inefficient, and has much scope for error due to the number of ‘part-products’ that need to be added.</w:t>
            </w:r>
          </w:p>
          <w:p w:rsidR="00013E45" w:rsidRPr="003175C0" w:rsidRDefault="00013E45" w:rsidP="00BC0EFE">
            <w:pPr>
              <w:pStyle w:val="TLtablelist"/>
              <w:tabs>
                <w:tab w:val="clear" w:pos="284"/>
                <w:tab w:val="left" w:pos="392"/>
              </w:tabs>
              <w:rPr>
                <w:rFonts w:ascii="Century Gothic" w:hAnsi="Century Gothic" w:cs="Arial"/>
                <w:sz w:val="22"/>
                <w:szCs w:val="22"/>
              </w:rPr>
            </w:pPr>
          </w:p>
          <w:p w:rsidR="00930B57" w:rsidRPr="003175C0" w:rsidRDefault="00930B57" w:rsidP="00BC0EFE">
            <w:pPr>
              <w:pStyle w:val="TLtablelist"/>
              <w:tabs>
                <w:tab w:val="clear" w:pos="284"/>
                <w:tab w:val="left" w:pos="392"/>
              </w:tabs>
              <w:rPr>
                <w:rFonts w:ascii="Century Gothic" w:hAnsi="Century Gothic" w:cs="Arial"/>
                <w:b/>
                <w:sz w:val="22"/>
                <w:szCs w:val="22"/>
              </w:rPr>
            </w:pPr>
            <w:r w:rsidRPr="003175C0">
              <w:rPr>
                <w:rFonts w:ascii="Century Gothic" w:hAnsi="Century Gothic" w:cs="Arial"/>
                <w:sz w:val="22"/>
                <w:szCs w:val="22"/>
              </w:rPr>
              <w:t xml:space="preserve">     </w:t>
            </w:r>
            <w:r w:rsidRPr="003175C0">
              <w:rPr>
                <w:rFonts w:ascii="Century Gothic" w:hAnsi="Century Gothic" w:cs="Arial"/>
                <w:b/>
                <w:sz w:val="22"/>
                <w:szCs w:val="22"/>
              </w:rPr>
              <w:t>Use this method when you find the standard method to be unreliable</w:t>
            </w:r>
            <w:r w:rsidR="00013E45" w:rsidRPr="003175C0">
              <w:rPr>
                <w:rFonts w:ascii="Century Gothic" w:hAnsi="Century Gothic" w:cs="Arial"/>
                <w:b/>
                <w:sz w:val="22"/>
                <w:szCs w:val="22"/>
              </w:rPr>
              <w:t xml:space="preserve"> or difficult.</w:t>
            </w:r>
          </w:p>
          <w:p w:rsidR="00013E45" w:rsidRPr="003175C0" w:rsidRDefault="00013E45" w:rsidP="00BC0EFE">
            <w:pPr>
              <w:pStyle w:val="TLtablelist"/>
              <w:tabs>
                <w:tab w:val="clear" w:pos="284"/>
                <w:tab w:val="left" w:pos="392"/>
              </w:tabs>
              <w:rPr>
                <w:rFonts w:ascii="Century Gothic" w:hAnsi="Century Gothic" w:cs="Arial"/>
                <w:b/>
                <w:sz w:val="20"/>
                <w:szCs w:val="20"/>
              </w:rPr>
            </w:pPr>
          </w:p>
          <w:p w:rsidR="002F7F5C" w:rsidRPr="003175C0" w:rsidRDefault="002F7F5C" w:rsidP="002F7F5C">
            <w:pPr>
              <w:pStyle w:val="TLtablelist"/>
              <w:tabs>
                <w:tab w:val="clear" w:pos="284"/>
                <w:tab w:val="left" w:pos="392"/>
              </w:tabs>
              <w:rPr>
                <w:rFonts w:ascii="Century Gothic" w:hAnsi="Century Gothic" w:cs="Arial"/>
                <w:b/>
                <w:color w:val="0000FF"/>
                <w:sz w:val="22"/>
                <w:szCs w:val="22"/>
              </w:rPr>
            </w:pPr>
            <w:r w:rsidRPr="003175C0">
              <w:rPr>
                <w:rFonts w:ascii="Century Gothic" w:hAnsi="Century Gothic" w:cs="Arial"/>
                <w:b/>
                <w:color w:val="0000FF"/>
                <w:sz w:val="22"/>
                <w:szCs w:val="22"/>
              </w:rPr>
              <w:t>4</w:t>
            </w:r>
            <w:r w:rsidR="00B74183" w:rsidRPr="003175C0">
              <w:rPr>
                <w:rFonts w:ascii="Century Gothic" w:hAnsi="Century Gothic" w:cs="Arial"/>
                <w:b/>
                <w:color w:val="0000FF"/>
                <w:sz w:val="22"/>
                <w:szCs w:val="22"/>
              </w:rPr>
              <w:t>23 x 68</w:t>
            </w:r>
          </w:p>
          <w:p w:rsidR="00577AEE" w:rsidRPr="003175C0" w:rsidRDefault="002F7F5C" w:rsidP="00577AEE">
            <w:pPr>
              <w:pStyle w:val="TTtabletext"/>
              <w:rPr>
                <w:rFonts w:ascii="Century Gothic" w:hAnsi="Century Gothic" w:cs="Arial"/>
                <w:sz w:val="20"/>
                <w:szCs w:val="20"/>
              </w:rPr>
            </w:pPr>
            <w:r w:rsidRPr="003175C0">
              <w:rPr>
                <w:rFonts w:ascii="Century Gothic" w:hAnsi="Century Gothic" w:cs="Arial"/>
                <w:sz w:val="20"/>
                <w:szCs w:val="20"/>
              </w:rPr>
              <w:t>423 × 68 is approximately 400 × 70 = 28000</w:t>
            </w:r>
            <w:r w:rsidR="00577AEE" w:rsidRPr="003175C0">
              <w:rPr>
                <w:rFonts w:ascii="Century Gothic" w:hAnsi="Century Gothic" w:cs="Arial"/>
                <w:sz w:val="20"/>
                <w:szCs w:val="20"/>
              </w:rPr>
              <w:t>.</w:t>
            </w:r>
          </w:p>
          <w:p w:rsidR="00B85D06" w:rsidRPr="003175C0" w:rsidRDefault="00B85D06" w:rsidP="00577AEE">
            <w:pPr>
              <w:pStyle w:val="TTtabletext"/>
              <w:rPr>
                <w:rFonts w:ascii="Century Gothic" w:hAnsi="Century Gothic" w:cs="Arial"/>
                <w:sz w:val="20"/>
                <w:szCs w:val="20"/>
              </w:rPr>
            </w:pPr>
          </w:p>
          <w:p w:rsidR="00BC0EFE" w:rsidRPr="003175C0" w:rsidRDefault="008E3F2E" w:rsidP="00BC0EFE">
            <w:pPr>
              <w:pStyle w:val="TLtablelist"/>
              <w:tabs>
                <w:tab w:val="clear" w:pos="284"/>
                <w:tab w:val="left" w:pos="392"/>
              </w:tabs>
              <w:rPr>
                <w:rFonts w:ascii="Century Gothic" w:hAnsi="Century Gothic" w:cs="Arial"/>
                <w:b/>
                <w:sz w:val="22"/>
                <w:szCs w:val="22"/>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700224" behindDoc="0" locked="0" layoutInCell="1" allowOverlap="1" wp14:anchorId="32BD1CB4" wp14:editId="1C02FA70">
                      <wp:simplePos x="0" y="0"/>
                      <wp:positionH relativeFrom="column">
                        <wp:posOffset>1799590</wp:posOffset>
                      </wp:positionH>
                      <wp:positionV relativeFrom="paragraph">
                        <wp:posOffset>83820</wp:posOffset>
                      </wp:positionV>
                      <wp:extent cx="15240" cy="1821180"/>
                      <wp:effectExtent l="8890" t="7620" r="13970" b="9525"/>
                      <wp:wrapNone/>
                      <wp:docPr id="203" name="Lin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182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D1A66" id="Line 1086"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pt,6.6pt" to="142.9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1DjIgIAADsEAAAOAAAAZHJzL2Uyb0RvYy54bWysU9uO2yAQfa/Uf0C8J76skzpWnFUVJ+3D&#10;to202w8ggGNUDAhInKjqv3cgl2bbl6qqH/DAzBzOzBnmj8deogO3TmhV42ycYsQV1UyoXY2/vqxH&#10;JUbOE8WI1IrX+MQdfly8fTMfTMVz3WnJuEUAolw1mBp33psqSRzteE/cWBuuwNlq2xMPW7tLmCUD&#10;oPcyydN0mgzaMmM15c7BaXN24kXEb1tO/Ze2ddwjWWPg5uNq47oNa7KYk2pniekEvdAg/8CiJ0LB&#10;pTeohniC9lb8AdULarXTrR9T3Se6bQXlsQaoJkt/q+a5I4bHWqA5ztza5P4fLP182FgkWI3z9AEj&#10;RXoQ6UkojrK0nIb2DMZVELVUGxsKpEf1bJ40/eaQ0suOqB2PNF9OBjKzkJG8SgkbZ+CS7fBJM4gh&#10;e69jr46t7VErhfkYEgM49AMdozinmzj86BGFw2ySF6AgBU9W5llWRvESUgWYkGys8x+47lEwaiyh&#10;iAhKDk/OB1q/QkK40mshZdRfKjTUeDbJJzHBaSlYcIYwZ3fbpbToQMIExS/WCJ77MKv3ikWwjhO2&#10;utieCHm24XKpAh6UA3Qu1nlEvs/S2apclcWoyKerUZE2zej9elmMpuvs3aR5aJbLJvsRqGVF1QnG&#10;uArsruOaFX83DpeHcx6028De2pC8Ro/9ArLXfyQdlQ1insdiq9lpY6+Kw4TG4MtrCk/gfg/2/Ztf&#10;/AQAAP//AwBQSwMEFAAGAAgAAAAhAF5EX6/dAAAACgEAAA8AAABkcnMvZG93bnJldi54bWxMj0FL&#10;xDAQhe+C/yGM4M1NbFVqbbosol4EwbV6TpuxLSaT0mS79d87nvQ4vI8336u2q3diwTmOgTRcbhQI&#10;pC7YkXoNzdvjRQEiJkPWuECo4RsjbOvTk8qUNhzpFZd96gWXUCyNhiGlqZQydgN6EzdhQuLsM8ze&#10;JD7nXtrZHLncO5kpdSO9GYk/DGbC+wG7r/3Ba9h9PD/kL0vrg7O3ffNufaOeMq3Pz9bdHYiEa/qD&#10;4Vef1aFmpzYcyEbhNGRFfsUoB3kGgoGsuOYtrYZcKQWyruT/CfUPAAAA//8DAFBLAQItABQABgAI&#10;AAAAIQC2gziS/gAAAOEBAAATAAAAAAAAAAAAAAAAAAAAAABbQ29udGVudF9UeXBlc10ueG1sUEsB&#10;Ai0AFAAGAAgAAAAhADj9If/WAAAAlAEAAAsAAAAAAAAAAAAAAAAALwEAAF9yZWxzLy5yZWxzUEsB&#10;Ai0AFAAGAAgAAAAhAIpvUOMiAgAAOwQAAA4AAAAAAAAAAAAAAAAALgIAAGRycy9lMm9Eb2MueG1s&#10;UEsBAi0AFAAGAAgAAAAhAF5EX6/dAAAACgEAAA8AAAAAAAAAAAAAAAAAfAQAAGRycy9kb3ducmV2&#10;LnhtbFBLBQYAAAAABAAEAPMAAACGBQAAAAA=&#10;"/>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95104" behindDoc="0" locked="0" layoutInCell="1" allowOverlap="1" wp14:anchorId="394E5462" wp14:editId="0D080833">
                      <wp:simplePos x="0" y="0"/>
                      <wp:positionH relativeFrom="column">
                        <wp:posOffset>772795</wp:posOffset>
                      </wp:positionH>
                      <wp:positionV relativeFrom="paragraph">
                        <wp:posOffset>87630</wp:posOffset>
                      </wp:positionV>
                      <wp:extent cx="14605" cy="1363980"/>
                      <wp:effectExtent l="10795" t="11430" r="12700" b="5715"/>
                      <wp:wrapNone/>
                      <wp:docPr id="202" name="Lin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36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358A8" id="Line 1081"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85pt,6.9pt" to="62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HpnJAIAADsEAAAOAAAAZHJzL2Uyb0RvYy54bWysU8uu2jAQ3VfqP1jeQx4EChHhqiLQLugt&#10;0r39AGM7xKpjW7YhoKr/3rF5tLSbqmoWjh9njs+ZGc+fTp1ER26d0KrC2TDFiCuqmVD7Cn95XQ+m&#10;GDlPFCNSK17hM3f4afH2zbw3Jc91qyXjFgGJcmVvKtx6b8okcbTlHXFDbbiCw0bbjnhY2n3CLOmB&#10;vZNJnqaTpNeWGaspdw5268shXkT+puHUf24axz2SFQZtPo42jrswJos5KfeWmFbQqwzyDyo6IhRc&#10;eqeqiSfoYMUfVJ2gVjvd+CHVXaKbRlAePYCbLP3NzUtLDI9eIDnO3NPk/h8tfT5uLRKswnmaY6RI&#10;B0XaCMVRlk6zkJ7euBJQS7W1wSA9qRez0fSrQ0ovW6L2PMp8PRuIjBHJQ0hYOAOX7PpPmgGGHLyO&#10;uTo1tkONFOZjCAzkkA90isU534vDTx5R2MyKSTrGiMJJNpqMZtNYvISUgSYEG+v8B647FCYVlmAi&#10;kpLjxnkwAtAbJMCVXgspY/2lQn2FZ+N8HAOcloKFwwBzdr9bSouOJHRQ/EJWgOwBZvVBsUjWcsJW&#10;17knQl7mgJcq8IEdkHOdXVrk2yydraaraTEo8slqUKR1PXi/XhaDyTp7N65H9XJZZ9+DtKwoW8EY&#10;V0HdrV2z4u/a4fpwLo12b9h7GpJH9mgRxN7+UXSsbCjmpS12mp23NmQjFBk6NIKvryk8gV/XEfXz&#10;zS9+AAAA//8DAFBLAwQUAAYACAAAACEAWpTmzt0AAAAKAQAADwAAAGRycy9kb3ducmV2LnhtbEyP&#10;y07DMBBF90j8gzVI7KhTF5US4lQVAjZISC2BtRMPSYQ9jmI3DX/PdAW7uZqj+yi2s3diwjH2gTQs&#10;FxkIpCbYnloN1fvzzQZETIascYFQww9G2JaXF4XJbTjRHqdDagWbUMyNhi6lIZcyNh16ExdhQOLf&#10;Vxi9SSzHVtrRnNjcO6mybC296YkTOjPgY4fN9+HoNew+X59Wb1Ptg7P3bfVhfZW9KK2vr+bdA4iE&#10;c/qD4Vyfq0PJnepwJBuFY62Wd4zyseIJZ0Dd8rhag1KbNciykP8nlL8AAAD//wMAUEsBAi0AFAAG&#10;AAgAAAAhALaDOJL+AAAA4QEAABMAAAAAAAAAAAAAAAAAAAAAAFtDb250ZW50X1R5cGVzXS54bWxQ&#10;SwECLQAUAAYACAAAACEAOP0h/9YAAACUAQAACwAAAAAAAAAAAAAAAAAvAQAAX3JlbHMvLnJlbHNQ&#10;SwECLQAUAAYACAAAACEAzzx6ZyQCAAA7BAAADgAAAAAAAAAAAAAAAAAuAgAAZHJzL2Uyb0RvYy54&#10;bWxQSwECLQAUAAYACAAAACEAWpTmzt0AAAAKAQAADwAAAAAAAAAAAAAAAAB+BAAAZHJzL2Rvd25y&#10;ZXYueG1sUEsFBgAAAAAEAAQA8wAAAIgFAAAAAA==&#10;"/>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96128" behindDoc="0" locked="0" layoutInCell="1" allowOverlap="1" wp14:anchorId="082F42C7" wp14:editId="18219341">
                      <wp:simplePos x="0" y="0"/>
                      <wp:positionH relativeFrom="column">
                        <wp:posOffset>1344295</wp:posOffset>
                      </wp:positionH>
                      <wp:positionV relativeFrom="paragraph">
                        <wp:posOffset>83820</wp:posOffset>
                      </wp:positionV>
                      <wp:extent cx="12700" cy="1367790"/>
                      <wp:effectExtent l="10795" t="7620" r="5080" b="5715"/>
                      <wp:wrapNone/>
                      <wp:docPr id="201" name="Line 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0" cy="1367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78620" id="Line 108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85pt,6.6pt" to="106.8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IQIAADsEAAAOAAAAZHJzL2Uyb0RvYy54bWysU9uO2yAQfa/Uf0C8J75srlacVWUn7cN2&#10;G2m3H0AAx6gYEJA4UdV/70AuzbYvVVU/4IGZOZyZMywej51EB26d0KrE2TDFiCuqmVC7En99XQ9m&#10;GDlPFCNSK17iE3f4cfn+3aI3Bc91qyXjFgGIckVvStx6b4okcbTlHXFDbbgCZ6NtRzxs7S5hlvSA&#10;3skkT9NJ0mvLjNWUOwen9dmJlxG/aTj1X5rGcY9kiYGbj6uN6zasyXJBip0lphX0QoP8A4uOCAWX&#10;3qBq4gnaW/EHVCeo1U43fkh1l+imEZTHGqCaLP2tmpeWGB5rgeY4c2uT+3+w9PmwsUiwEsP9GCnS&#10;gUhPQnGUpbM8tKc3roCoSm1sKJAe1Yt50vSbQ0pXLVE7Hmm+ngxkZiEjeZMSNs7AJdv+s2YQQ/Ze&#10;x14dG9uhRgrzKSQGcOgHOkZxTjdx+NEjCodZPk1BQQqe7GEync6jeAkpAkxINtb5j1x3KBglllBE&#10;BCWHJ+cDrV8hIVzptZAy6i8V6ks8H+fjmOC0FCw4Q5izu20lLTqQMEHxizWC5z7M6r1iEazlhK0u&#10;tidCnm24XKqAB+UAnYt1HpHv83S+mq1mo8Eon6wGo7SuBx/W1WgwWWfTcf1QV1Wd/QjUslHRCsa4&#10;Cuyu45qN/m4cLg/nPGi3gb21IXmLHvsFZK//SDoqG8Q8j8VWs9PGXhWHCY3Bl9cUnsD9Huz7N7/8&#10;CQAA//8DAFBLAwQUAAYACAAAACEAFd9ulN4AAAAKAQAADwAAAGRycy9kb3ducmV2LnhtbEyPQU/D&#10;MAyF70j8h8hI3FjaVBqjazpNCLggITEK57Tx2orGqZqsK/8ec2I32+/p+XvFbnGDmHEKvScN6SoB&#10;gdR421Orofp4vtuACNGQNYMn1PCDAXbl9VVhcuvP9I7zIbaCQyjkRkMX45hLGZoOnQkrPyKxdvST&#10;M5HXqZV2MmcOd4NUSbKWzvTEHzoz4mOHzffh5DTsv16fsre5dn6wD231aV2VvCitb2+W/RZExCX+&#10;m+EPn9GhZKban8gGMWhQaXrPVhYyBYINKs34UPOgNmuQZSEvK5S/AAAA//8DAFBLAQItABQABgAI&#10;AAAAIQC2gziS/gAAAOEBAAATAAAAAAAAAAAAAAAAAAAAAABbQ29udGVudF9UeXBlc10ueG1sUEsB&#10;Ai0AFAAGAAgAAAAhADj9If/WAAAAlAEAAAsAAAAAAAAAAAAAAAAALwEAAF9yZWxzLy5yZWxzUEsB&#10;Ai0AFAAGAAgAAAAhAP42v7EhAgAAOwQAAA4AAAAAAAAAAAAAAAAALgIAAGRycy9lMm9Eb2MueG1s&#10;UEsBAi0AFAAGAAgAAAAhABXfbpTeAAAACgEAAA8AAAAAAAAAAAAAAAAAewQAAGRycy9kb3ducmV2&#10;LnhtbFBLBQYAAAAABAAEAPMAAACGBQAAAAA=&#10;"/>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99200" behindDoc="0" locked="0" layoutInCell="1" allowOverlap="1" wp14:anchorId="5B1AD89D" wp14:editId="2FF4DB20">
                      <wp:simplePos x="0" y="0"/>
                      <wp:positionH relativeFrom="column">
                        <wp:posOffset>429895</wp:posOffset>
                      </wp:positionH>
                      <wp:positionV relativeFrom="paragraph">
                        <wp:posOffset>1057910</wp:posOffset>
                      </wp:positionV>
                      <wp:extent cx="1943100" cy="0"/>
                      <wp:effectExtent l="10795" t="10160" r="8255" b="8890"/>
                      <wp:wrapNone/>
                      <wp:docPr id="200" name="Lin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1E227" id="Line 108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83.3pt" to="186.85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U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Ri6iZEi&#10;HQxpKxRHWTqfhvb0xhUQVamdDQXSs3oxW02/O6R01RJ14JHm68VAZhYykjcpYeMMXLLvP2sGMeTo&#10;dezVubFdgIQuoHMcyeU+En72iMJhtsifssCMDr6EFEOisc5/4rpDwSixBNoRmJy2zgcipBhCwj1K&#10;b4SUceJSob7Ei+lkGhOcloIFZwhz9rCvpEUnEjQTv1gVeB7DrD4qFsFaTtj6Znsi5NWGy6UKeFAK&#10;0LlZV1H8WKSL9Xw9z0f5ZLYe5Wldjz5uqnw022QfpvVTXVV19jNQy/KiFYxxFdgNAs3yvxPA7alc&#10;pXWX6L0NyVv02C8gO/wj6TjLML6rEPaaXXZ2mDFoMgbf3k8Q/eMe7MdXvvoFAAD//wMAUEsDBBQA&#10;BgAIAAAAIQCQXlc83AAAAAoBAAAPAAAAZHJzL2Rvd25yZXYueG1sTI/BSsNAEIbvgu+wjOCl2I0N&#10;JBKzKaLm5sVW8TrNjkkwO5tmt2306R1B0ON88/PPN+V6doM60hR6zwaulwko4sbbnlsDL9v66gZU&#10;iMgWB89k4JMCrKvzsxIL60/8TMdNbJWUcCjQQBfjWGgdmo4chqUfiWX37ieHUcap1XbCk5S7Qa+S&#10;JNMOe5YLHY5031HzsTk4A6F+pX39tWgWyVvaelrtH54e0ZjLi/nuFlSkOf6F4Udf1KESp50/sA1q&#10;MJDluSSFZ1kGSgJpngrZ/RJdlfr/C9U3AAAA//8DAFBLAQItABQABgAIAAAAIQC2gziS/gAAAOEB&#10;AAATAAAAAAAAAAAAAAAAAAAAAABbQ29udGVudF9UeXBlc10ueG1sUEsBAi0AFAAGAAgAAAAhADj9&#10;If/WAAAAlAEAAAsAAAAAAAAAAAAAAAAALwEAAF9yZWxzLy5yZWxzUEsBAi0AFAAGAAgAAAAhAJv1&#10;j9QUAgAALQQAAA4AAAAAAAAAAAAAAAAALgIAAGRycy9lMm9Eb2MueG1sUEsBAi0AFAAGAAgAAAAh&#10;AJBeVzzcAAAACgEAAA8AAAAAAAAAAAAAAAAAbgQAAGRycy9kb3ducmV2LnhtbFBLBQYAAAAABAAE&#10;APMAAAB3BQAAAAA=&#10;"/>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698176" behindDoc="0" locked="0" layoutInCell="1" allowOverlap="1" wp14:anchorId="5F87172A" wp14:editId="5C909D78">
                      <wp:simplePos x="0" y="0"/>
                      <wp:positionH relativeFrom="column">
                        <wp:posOffset>429895</wp:posOffset>
                      </wp:positionH>
                      <wp:positionV relativeFrom="paragraph">
                        <wp:posOffset>600710</wp:posOffset>
                      </wp:positionV>
                      <wp:extent cx="1943100" cy="0"/>
                      <wp:effectExtent l="10795" t="10160" r="8255" b="8890"/>
                      <wp:wrapNone/>
                      <wp:docPr id="199" name="Lin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7AE8D" id="Line 108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47.3pt" to="186.8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QrFQIAAC0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ZFgZEi&#10;HYi0FYqjLJ3noT29cSVErdTOhgLpWb2YrabfHVJ61RJ14JHm68VAZhYykjcpYeMMXLLvP2sGMeTo&#10;dezVubFdgIQuoHOU5HKXhJ89onCYFflTloJydPAlpBwSjXX+E9cdCkaFJdCOwOS0dT4QIeUQEu5R&#10;eiOkjIpLhfoKF9PJNCY4LQULzhDm7GG/khadSJiZ+MWqwPMYZvVRsQjWcsLWN9sTIa82XC5VwINS&#10;gM7Nug7FjyIt1vP1PB/lk9l6lKd1Pfq4WeWj2Sb7MK2f6tWqzn4GalletoIxrgK7YUCz/O8G4PZU&#10;rqN1H9F7G5K36LFfQHb4R9JRyyDfdRD2ml12dtAYZjIG395PGPrHPdiPr3z5CwAA//8DAFBLAwQU&#10;AAYACAAAACEA/JrVfNwAAAAIAQAADwAAAGRycy9kb3ducmV2LnhtbEyPQU+DQBCF7yb+h82YeGna&#10;xWJAkaUxKjcvrTZepzACkZ2l7LZFf71jPOhx3nt58718NdleHWn0nWMDV4sIFHHl6o4bA68v5fwG&#10;lA/INfaOycAneVgV52c5ZrU78ZqOm9AoKWGfoYE2hCHT2lctWfQLNxCL9+5Gi0HOsdH1iCcpt71e&#10;RlGiLXYsH1oc6KGl6mNzsAZ8uaV9+TWrZtFb3Dha7h+fn9CYy4vp/g5UoCn8heEHX9ChEKadO3Dt&#10;VW8gSVNJGri9TkCJH6exCLtfQRe5/j+g+AYAAP//AwBQSwECLQAUAAYACAAAACEAtoM4kv4AAADh&#10;AQAAEwAAAAAAAAAAAAAAAAAAAAAAW0NvbnRlbnRfVHlwZXNdLnhtbFBLAQItABQABgAIAAAAIQA4&#10;/SH/1gAAAJQBAAALAAAAAAAAAAAAAAAAAC8BAABfcmVscy8ucmVsc1BLAQItABQABgAIAAAAIQBR&#10;CUQrFQIAAC0EAAAOAAAAAAAAAAAAAAAAAC4CAABkcnMvZTJvRG9jLnhtbFBLAQItABQABgAIAAAA&#10;IQD8mtV83AAAAAgBAAAPAAAAAAAAAAAAAAAAAG8EAABkcnMvZG93bnJldi54bWxQSwUGAAAAAAQA&#10;BADzAAAAeAUAAAAA&#10;"/>
                  </w:pict>
                </mc:Fallback>
              </mc:AlternateContent>
            </w:r>
            <w:r w:rsidR="00B85D06" w:rsidRPr="003175C0">
              <w:rPr>
                <w:rFonts w:ascii="Century Gothic" w:hAnsi="Century Gothic" w:cs="Arial"/>
                <w:sz w:val="20"/>
                <w:szCs w:val="20"/>
              </w:rPr>
              <w:t xml:space="preserve">             </w:t>
            </w:r>
            <w:r w:rsidR="00B85D06" w:rsidRPr="003175C0">
              <w:rPr>
                <w:rFonts w:ascii="Century Gothic" w:hAnsi="Century Gothic" w:cs="Arial"/>
                <w:b/>
                <w:sz w:val="22"/>
                <w:szCs w:val="22"/>
              </w:rPr>
              <w:t xml:space="preserve">X          </w:t>
            </w:r>
            <w:r w:rsidR="00013E45" w:rsidRPr="003175C0">
              <w:rPr>
                <w:rFonts w:ascii="Century Gothic" w:hAnsi="Century Gothic" w:cs="Arial"/>
                <w:b/>
                <w:sz w:val="22"/>
                <w:szCs w:val="22"/>
              </w:rPr>
              <w:t xml:space="preserve">60         </w:t>
            </w:r>
            <w:r w:rsidR="002F7F5C" w:rsidRPr="003175C0">
              <w:rPr>
                <w:rFonts w:ascii="Century Gothic" w:hAnsi="Century Gothic" w:cs="Arial"/>
                <w:b/>
                <w:sz w:val="22"/>
                <w:szCs w:val="22"/>
              </w:rPr>
              <w:t>8</w:t>
            </w:r>
            <w:r w:rsidR="00B85D06" w:rsidRPr="003175C0">
              <w:rPr>
                <w:rFonts w:ascii="Century Gothic" w:hAnsi="Century Gothic" w:cs="Arial"/>
                <w:b/>
                <w:sz w:val="22"/>
                <w:szCs w:val="22"/>
              </w:rPr>
              <w:t xml:space="preserve">             </w:t>
            </w:r>
          </w:p>
          <w:p w:rsidR="00BC0EFE" w:rsidRPr="003175C0" w:rsidRDefault="008E3F2E" w:rsidP="00BC0EFE">
            <w:pPr>
              <w:pStyle w:val="TLtablelist"/>
              <w:tabs>
                <w:tab w:val="clear" w:pos="284"/>
                <w:tab w:val="left" w:pos="392"/>
              </w:tabs>
              <w:rPr>
                <w:rFonts w:ascii="Century Gothic" w:hAnsi="Century Gothic" w:cs="Arial"/>
                <w:sz w:val="20"/>
                <w:szCs w:val="20"/>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697152" behindDoc="0" locked="0" layoutInCell="1" allowOverlap="1" wp14:anchorId="32F5DE0F" wp14:editId="1D54BAA5">
                      <wp:simplePos x="0" y="0"/>
                      <wp:positionH relativeFrom="column">
                        <wp:posOffset>429895</wp:posOffset>
                      </wp:positionH>
                      <wp:positionV relativeFrom="paragraph">
                        <wp:posOffset>8255</wp:posOffset>
                      </wp:positionV>
                      <wp:extent cx="1943100" cy="0"/>
                      <wp:effectExtent l="10795" t="8255" r="8255" b="10795"/>
                      <wp:wrapNone/>
                      <wp:docPr id="198" name="Lin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FECF7" id="Line 108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5pt,.65pt" to="186.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FXFQIAAC0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LkEqR&#10;DkR6FoqjLF1MQ3t64wqIqtTOhgLpWb2YZ02/O6R01RJ14JHm68VAZhYykjcpYeMMXLLvP2sGMeTo&#10;dezVubFdgIQuoHOU5HKXhJ89onCYLfNploJydPAlpBgSjXX+E9cdCkaJJdCOwOT07HwgQoohJNyj&#10;9FZIGRWXCvUlXs4ms5jgtBQsOEOYs4d9JS06kTAz8YtVgecxzOqjYhGs5YRtbrYnQl5tuFyqgAel&#10;AJ2bdR2KH8t0uVlsFvkon8w3ozyt69HHbZWP5tvsw6ye1lVVZz8DtSwvWsEYV4HdMKBZ/ncDcHsq&#10;19G6j+i9Dclb9NgvIDv8I+moZZDvOgh7zS47O2gMMxmDb+8nDP3jHuzHV77+BQAA//8DAFBLAwQU&#10;AAYACAAAACEAmDROy9kAAAAGAQAADwAAAGRycy9kb3ducmV2LnhtbEyOwU7DMBBE70j8g7VIXKrW&#10;oZGaKsSpEJAbF1oQ1228JBHxOo3dNvD1LFzg+HZGs6/YTK5XJxpD59nAzSIBRVx723Fj4GVXzdeg&#10;QkS22HsmA58UYFNeXhSYW3/mZzptY6NkhEOOBtoYh1zrULfkMCz8QCzZux8dRsGx0XbEs4y7Xi+T&#10;ZKUddiwfWhzovqX6Y3t0BkL1Sofqa1bPkre08bQ8PDw9ojHXV9PdLahIU/wrw4++qEMpTnt/ZBtU&#10;b2CVZdKUewpK4jRLhfe/rMtC/9cvvwEAAP//AwBQSwECLQAUAAYACAAAACEAtoM4kv4AAADhAQAA&#10;EwAAAAAAAAAAAAAAAAAAAAAAW0NvbnRlbnRfVHlwZXNdLnhtbFBLAQItABQABgAIAAAAIQA4/SH/&#10;1gAAAJQBAAALAAAAAAAAAAAAAAAAAC8BAABfcmVscy8ucmVsc1BLAQItABQABgAIAAAAIQC1gvFX&#10;FQIAAC0EAAAOAAAAAAAAAAAAAAAAAC4CAABkcnMvZTJvRG9jLnhtbFBLAQItABQABgAIAAAAIQCY&#10;NE7L2QAAAAYBAAAPAAAAAAAAAAAAAAAAAG8EAABkcnMvZG93bnJldi54bWxQSwUGAAAAAAQABADz&#10;AAAAdQUAAAAA&#10;"/>
                  </w:pict>
                </mc:Fallback>
              </mc:AlternateContent>
            </w:r>
            <w:r w:rsidR="00B85D06" w:rsidRPr="003175C0">
              <w:rPr>
                <w:rFonts w:ascii="Century Gothic" w:hAnsi="Century Gothic" w:cs="Arial"/>
                <w:sz w:val="20"/>
                <w:szCs w:val="20"/>
              </w:rPr>
              <w:t xml:space="preserve">      </w:t>
            </w:r>
          </w:p>
          <w:p w:rsidR="00B85D06" w:rsidRPr="003175C0" w:rsidRDefault="00B85D06" w:rsidP="00BC0EFE">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b/>
                <w:sz w:val="22"/>
                <w:szCs w:val="22"/>
              </w:rPr>
              <w:t>400      24000</w:t>
            </w:r>
            <w:r w:rsidR="002F7F5C" w:rsidRPr="003175C0">
              <w:rPr>
                <w:rFonts w:ascii="Century Gothic" w:hAnsi="Century Gothic" w:cs="Arial"/>
                <w:b/>
                <w:sz w:val="22"/>
                <w:szCs w:val="22"/>
              </w:rPr>
              <w:t xml:space="preserve">    32</w:t>
            </w:r>
            <w:r w:rsidR="00013E45" w:rsidRPr="003175C0">
              <w:rPr>
                <w:rFonts w:ascii="Century Gothic" w:hAnsi="Century Gothic" w:cs="Arial"/>
                <w:b/>
                <w:sz w:val="22"/>
                <w:szCs w:val="22"/>
              </w:rPr>
              <w:t xml:space="preserve">00   </w:t>
            </w:r>
            <w:r w:rsidR="002F7F5C" w:rsidRPr="003175C0">
              <w:rPr>
                <w:rFonts w:ascii="Century Gothic" w:hAnsi="Century Gothic" w:cs="Arial"/>
                <w:b/>
                <w:sz w:val="28"/>
                <w:szCs w:val="28"/>
              </w:rPr>
              <w:t>272</w:t>
            </w:r>
            <w:r w:rsidRPr="003175C0">
              <w:rPr>
                <w:rFonts w:ascii="Century Gothic" w:hAnsi="Century Gothic" w:cs="Arial"/>
                <w:b/>
                <w:sz w:val="28"/>
                <w:szCs w:val="28"/>
              </w:rPr>
              <w:t>00</w:t>
            </w:r>
          </w:p>
          <w:p w:rsidR="00B85D06" w:rsidRPr="003175C0" w:rsidRDefault="00B85D06" w:rsidP="00BC0EFE">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p>
          <w:p w:rsidR="00B85D06" w:rsidRPr="003175C0" w:rsidRDefault="00B85D06" w:rsidP="00BC0EFE">
            <w:pPr>
              <w:pStyle w:val="TLtablelist"/>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b/>
                <w:sz w:val="22"/>
                <w:szCs w:val="22"/>
              </w:rPr>
              <w:t xml:space="preserve">20         1200     </w:t>
            </w:r>
            <w:r w:rsidR="002F7F5C" w:rsidRPr="003175C0">
              <w:rPr>
                <w:rFonts w:ascii="Century Gothic" w:hAnsi="Century Gothic" w:cs="Arial"/>
                <w:b/>
                <w:sz w:val="22"/>
                <w:szCs w:val="22"/>
              </w:rPr>
              <w:t>16</w:t>
            </w:r>
            <w:r w:rsidRPr="003175C0">
              <w:rPr>
                <w:rFonts w:ascii="Century Gothic" w:hAnsi="Century Gothic" w:cs="Arial"/>
                <w:b/>
                <w:sz w:val="22"/>
                <w:szCs w:val="22"/>
              </w:rPr>
              <w:t>0</w:t>
            </w:r>
            <w:r w:rsidR="00013E45" w:rsidRPr="003175C0">
              <w:rPr>
                <w:rFonts w:ascii="Century Gothic" w:hAnsi="Century Gothic" w:cs="Arial"/>
                <w:b/>
                <w:sz w:val="22"/>
                <w:szCs w:val="22"/>
              </w:rPr>
              <w:t xml:space="preserve">       </w:t>
            </w:r>
            <w:r w:rsidR="002F7F5C" w:rsidRPr="003175C0">
              <w:rPr>
                <w:rFonts w:ascii="Century Gothic" w:hAnsi="Century Gothic" w:cs="Arial"/>
                <w:b/>
                <w:sz w:val="28"/>
                <w:szCs w:val="28"/>
              </w:rPr>
              <w:t>136</w:t>
            </w:r>
            <w:r w:rsidR="00013E45" w:rsidRPr="003175C0">
              <w:rPr>
                <w:rFonts w:ascii="Century Gothic" w:hAnsi="Century Gothic" w:cs="Arial"/>
                <w:b/>
                <w:sz w:val="28"/>
                <w:szCs w:val="28"/>
              </w:rPr>
              <w:t>0</w:t>
            </w:r>
          </w:p>
          <w:p w:rsidR="00B85D06" w:rsidRPr="003175C0" w:rsidRDefault="00B85D06" w:rsidP="00BC0EFE">
            <w:pPr>
              <w:pStyle w:val="TLtablelist"/>
              <w:tabs>
                <w:tab w:val="clear" w:pos="284"/>
                <w:tab w:val="left" w:pos="392"/>
              </w:tabs>
              <w:rPr>
                <w:rFonts w:ascii="Century Gothic" w:hAnsi="Century Gothic" w:cs="Arial"/>
                <w:sz w:val="20"/>
                <w:szCs w:val="20"/>
              </w:rPr>
            </w:pPr>
          </w:p>
          <w:p w:rsidR="00B85D06" w:rsidRPr="003175C0" w:rsidRDefault="008E3F2E" w:rsidP="00BC0EFE">
            <w:pPr>
              <w:pStyle w:val="TLtablelist"/>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14560" behindDoc="0" locked="0" layoutInCell="1" allowOverlap="1" wp14:anchorId="56891392" wp14:editId="63C0BAC1">
                      <wp:simplePos x="0" y="0"/>
                      <wp:positionH relativeFrom="column">
                        <wp:posOffset>3183890</wp:posOffset>
                      </wp:positionH>
                      <wp:positionV relativeFrom="paragraph">
                        <wp:posOffset>36830</wp:posOffset>
                      </wp:positionV>
                      <wp:extent cx="2971800" cy="901700"/>
                      <wp:effectExtent l="19050" t="457200" r="19050" b="12700"/>
                      <wp:wrapNone/>
                      <wp:docPr id="197" name="AutoShape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901700"/>
                              </a:xfrm>
                              <a:prstGeom prst="wedgeRoundRectCallout">
                                <a:avLst>
                                  <a:gd name="adj1" fmla="val 4445"/>
                                  <a:gd name="adj2" fmla="val -95351"/>
                                  <a:gd name="adj3" fmla="val 16667"/>
                                </a:avLst>
                              </a:prstGeom>
                              <a:solidFill>
                                <a:srgbClr val="CCFFFF"/>
                              </a:solidFill>
                              <a:ln w="28575">
                                <a:solidFill>
                                  <a:srgbClr val="800080"/>
                                </a:solidFill>
                                <a:miter lim="800000"/>
                                <a:headEnd/>
                                <a:tailEnd/>
                              </a:ln>
                            </wps:spPr>
                            <wps:txbx>
                              <w:txbxContent>
                                <w:p w:rsidR="003175C0" w:rsidRPr="008E4453" w:rsidRDefault="003175C0" w:rsidP="00B74183">
                                  <w:pPr>
                                    <w:rPr>
                                      <w:b/>
                                      <w:i/>
                                      <w:sz w:val="22"/>
                                      <w:szCs w:val="22"/>
                                    </w:rPr>
                                  </w:pPr>
                                  <w:r w:rsidRPr="008E4453">
                                    <w:rPr>
                                      <w:b/>
                                      <w:i/>
                                      <w:sz w:val="22"/>
                                      <w:szCs w:val="22"/>
                                    </w:rPr>
                                    <w:t>As before, either carry the ‘</w:t>
                                  </w:r>
                                  <w:proofErr w:type="spellStart"/>
                                  <w:r w:rsidRPr="008E4453">
                                    <w:rPr>
                                      <w:b/>
                                      <w:i/>
                                      <w:sz w:val="22"/>
                                      <w:szCs w:val="22"/>
                                    </w:rPr>
                                    <w:t>carry’digits</w:t>
                                  </w:r>
                                  <w:proofErr w:type="spellEnd"/>
                                  <w:r w:rsidRPr="008E4453">
                                    <w:rPr>
                                      <w:b/>
                                      <w:i/>
                                      <w:sz w:val="22"/>
                                      <w:szCs w:val="22"/>
                                    </w:rPr>
                                    <w:t xml:space="preserve"> mentally or decide on your own favoured position for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91392" id="AutoShape 1108" o:spid="_x0000_s1098" type="#_x0000_t62" style="position:absolute;left:0;text-align:left;margin-left:250.7pt;margin-top:2.9pt;width:234pt;height:7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kWbwIAANsEAAAOAAAAZHJzL2Uyb0RvYy54bWysVNtu2zAMfR+wfxD03tpOkzgx6hRFug4D&#10;uq1otw9QJNnWptskJU739aNkJ3O3t2F+MESTIg/PIX19c1QSHbjzwugaF5c5RlxTw4Rua/z1y/3F&#10;CiMfiGZEGs1r/MI9vtm8fXPd24rPTGck4w5BEu2r3ta4C8FWWeZpxxXxl8ZyDc7GOEUCmK7NmCM9&#10;ZFcym+X5MuuNY9YZyr2Hr3eDE29S/qbhNHxuGs8DkjUGbCG9XXrv4jvbXJOqdcR2go4wyD+gUERo&#10;KHpOdUcCQXsn/kqlBHXGmyZcUqMy0zSC8tQDdFPkf3Tz3BHLUy9Ajrdnmvz/S0s/HR4dEgy0W5cY&#10;aaJApNt9MKk2Kop8FTnqra8g9Nk+utiltw+GfvdIm21HdMtvnTN9xwkDZEWMz15diIaHq2jXfzQM&#10;ChAokOg6Nk7FhEAEOiZVXs6q8GNAFD7O1mWxykE8Cr51XpRwjiVIdbptnQ/vuVEoHmrcc9byJ7PX&#10;7An03xIpzT6kcuTw4EOSiY2tEvatwKhRElQ/EInm8/liHIpJyGwacrFeXC1SlyD3JOhqGlQsl8ty&#10;hDlWBcAnoIlDIwW7F1Imw7W7rXQIINR4u72HZ7zsp2FSox4IWS3KRernldNPcwBh+erE06swJQJs&#10;nBSqxjFoIJNUUb13mqV9CETI4QyYpR7ljAoOkxCOu2OamXIWUUZ5d4a9gMDODBsGfwQ4dMb9xKiH&#10;7aqx/7EnjmMkP2gYknUxn8d1TMZ8Uc7AcFPPbuohmkKqGgeMhuM2DCu8t060HVQqEh3axMltRDhN&#10;4IBqxA8blKZm3Pa4olM7Rf3+J21+AQAA//8DAFBLAwQUAAYACAAAACEAa4jfwt8AAAAJAQAADwAA&#10;AGRycy9kb3ducmV2LnhtbExPy07DMBC8I/EP1iJxqVq7qPQR4lQVVU9wgBZV4ubGSxyI1yF22/Tv&#10;WU5w29E8diZf9r4RJ+xiHUjDeKRAIJXB1lRpeNtthnMQMRmypgmEGi4YYVlcX+Ums+FMr3japkpw&#10;CMXMaHAptZmUsXToTRyFFom5j9B5kxh2lbSdOXO4b+SdUlPpTU38wZkWHx2WX9uj5xov3+tV3Q4u&#10;n+uBcpv355nd75+0vr3pVw8gEvbpTwy/9dkDBXc6hCPZKBoN92o8YSkfvID5xXTB+MDCyWwOssjl&#10;/wXFDwAAAP//AwBQSwECLQAUAAYACAAAACEAtoM4kv4AAADhAQAAEwAAAAAAAAAAAAAAAAAAAAAA&#10;W0NvbnRlbnRfVHlwZXNdLnhtbFBLAQItABQABgAIAAAAIQA4/SH/1gAAAJQBAAALAAAAAAAAAAAA&#10;AAAAAC8BAABfcmVscy8ucmVsc1BLAQItABQABgAIAAAAIQAdP5kWbwIAANsEAAAOAAAAAAAAAAAA&#10;AAAAAC4CAABkcnMvZTJvRG9jLnhtbFBLAQItABQABgAIAAAAIQBriN/C3wAAAAkBAAAPAAAAAAAA&#10;AAAAAAAAAMkEAABkcnMvZG93bnJldi54bWxQSwUGAAAAAAQABADzAAAA1QUAAAAA&#10;" adj="11760,-9796" fillcolor="#cff" strokecolor="purple" strokeweight="2.25pt">
                      <v:textbox>
                        <w:txbxContent>
                          <w:p w:rsidR="003175C0" w:rsidRPr="008E4453" w:rsidRDefault="003175C0" w:rsidP="00B74183">
                            <w:pPr>
                              <w:rPr>
                                <w:b/>
                                <w:i/>
                                <w:sz w:val="22"/>
                                <w:szCs w:val="22"/>
                              </w:rPr>
                            </w:pPr>
                            <w:r w:rsidRPr="008E4453">
                              <w:rPr>
                                <w:b/>
                                <w:i/>
                                <w:sz w:val="22"/>
                                <w:szCs w:val="22"/>
                              </w:rPr>
                              <w:t>As before, either carry the ‘carry’digits mentally or decide on your own favoured position for them.</w:t>
                            </w:r>
                          </w:p>
                        </w:txbxContent>
                      </v:textbox>
                    </v:shape>
                  </w:pict>
                </mc:Fallback>
              </mc:AlternateContent>
            </w:r>
            <w:r w:rsidR="00B85D06" w:rsidRPr="003175C0">
              <w:rPr>
                <w:rFonts w:ascii="Century Gothic" w:hAnsi="Century Gothic" w:cs="Arial"/>
                <w:b/>
                <w:sz w:val="22"/>
                <w:szCs w:val="22"/>
              </w:rPr>
              <w:t xml:space="preserve">              </w:t>
            </w:r>
            <w:r w:rsidR="002F7F5C" w:rsidRPr="003175C0">
              <w:rPr>
                <w:rFonts w:ascii="Century Gothic" w:hAnsi="Century Gothic" w:cs="Arial"/>
                <w:b/>
                <w:sz w:val="22"/>
                <w:szCs w:val="22"/>
              </w:rPr>
              <w:t>3</w:t>
            </w:r>
            <w:r w:rsidR="00B85D06" w:rsidRPr="003175C0">
              <w:rPr>
                <w:rFonts w:ascii="Century Gothic" w:hAnsi="Century Gothic" w:cs="Arial"/>
                <w:b/>
                <w:sz w:val="22"/>
                <w:szCs w:val="22"/>
              </w:rPr>
              <w:t xml:space="preserve">            </w:t>
            </w:r>
            <w:r w:rsidR="002F7F5C" w:rsidRPr="003175C0">
              <w:rPr>
                <w:rFonts w:ascii="Century Gothic" w:hAnsi="Century Gothic" w:cs="Arial"/>
                <w:b/>
                <w:sz w:val="22"/>
                <w:szCs w:val="22"/>
              </w:rPr>
              <w:t>18</w:t>
            </w:r>
            <w:r w:rsidR="00B85D06" w:rsidRPr="003175C0">
              <w:rPr>
                <w:rFonts w:ascii="Century Gothic" w:hAnsi="Century Gothic" w:cs="Arial"/>
                <w:b/>
                <w:sz w:val="22"/>
                <w:szCs w:val="22"/>
              </w:rPr>
              <w:t xml:space="preserve">0       </w:t>
            </w:r>
            <w:r w:rsidR="00B74183" w:rsidRPr="003175C0">
              <w:rPr>
                <w:rFonts w:ascii="Century Gothic" w:hAnsi="Century Gothic" w:cs="Arial"/>
                <w:b/>
                <w:sz w:val="22"/>
                <w:szCs w:val="22"/>
              </w:rPr>
              <w:t>24</w:t>
            </w:r>
            <w:r w:rsidR="00013E45" w:rsidRPr="003175C0">
              <w:rPr>
                <w:rFonts w:ascii="Century Gothic" w:hAnsi="Century Gothic" w:cs="Arial"/>
                <w:b/>
                <w:sz w:val="22"/>
                <w:szCs w:val="22"/>
              </w:rPr>
              <w:t xml:space="preserve">         </w:t>
            </w:r>
            <w:r w:rsidR="002F7F5C" w:rsidRPr="003175C0">
              <w:rPr>
                <w:rFonts w:ascii="Century Gothic" w:hAnsi="Century Gothic" w:cs="Arial"/>
                <w:b/>
                <w:sz w:val="28"/>
                <w:szCs w:val="28"/>
              </w:rPr>
              <w:t>2</w:t>
            </w:r>
            <w:r w:rsidR="00B74183" w:rsidRPr="003175C0">
              <w:rPr>
                <w:rFonts w:ascii="Century Gothic" w:hAnsi="Century Gothic" w:cs="Arial"/>
                <w:b/>
                <w:sz w:val="28"/>
                <w:szCs w:val="28"/>
              </w:rPr>
              <w:t>04</w:t>
            </w:r>
          </w:p>
          <w:p w:rsidR="00B85D06" w:rsidRPr="003175C0" w:rsidRDefault="00B85D06" w:rsidP="00BC0EFE">
            <w:pPr>
              <w:pStyle w:val="TLtablelist"/>
              <w:tabs>
                <w:tab w:val="clear" w:pos="284"/>
                <w:tab w:val="left" w:pos="392"/>
              </w:tabs>
              <w:rPr>
                <w:rFonts w:ascii="Century Gothic" w:hAnsi="Century Gothic" w:cs="Arial"/>
                <w:sz w:val="20"/>
                <w:szCs w:val="20"/>
              </w:rPr>
            </w:pPr>
          </w:p>
          <w:p w:rsidR="00B85D06" w:rsidRPr="003175C0" w:rsidRDefault="008E3F2E" w:rsidP="00BC0EFE">
            <w:pPr>
              <w:pStyle w:val="TLtablelist"/>
              <w:tabs>
                <w:tab w:val="clear" w:pos="284"/>
                <w:tab w:val="left" w:pos="392"/>
              </w:tabs>
              <w:rPr>
                <w:rFonts w:ascii="Century Gothic" w:hAnsi="Century Gothic" w:cs="Arial"/>
                <w:sz w:val="20"/>
                <w:szCs w:val="20"/>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701248" behindDoc="0" locked="0" layoutInCell="1" allowOverlap="1" wp14:anchorId="73C95B79" wp14:editId="0EC7173D">
                      <wp:simplePos x="0" y="0"/>
                      <wp:positionH relativeFrom="column">
                        <wp:posOffset>427990</wp:posOffset>
                      </wp:positionH>
                      <wp:positionV relativeFrom="paragraph">
                        <wp:posOffset>-7620</wp:posOffset>
                      </wp:positionV>
                      <wp:extent cx="1944370" cy="8255"/>
                      <wp:effectExtent l="8890" t="11430" r="8890" b="8890"/>
                      <wp:wrapNone/>
                      <wp:docPr id="196" name="Lin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437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73664" id="Line 108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6pt" to="18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yVGQIAADA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g9nNJxgp&#10;0sKQtkJxlKWzaWhPZ1wBXiu1s6FAelavZqvpd4eUXjVEHXik+XYxEJmFiOQhJGycgST77otm4EOO&#10;XsdenWvbBkjoAjrHkVzuI+FnjygcZvM8f5rC5CjczUbjcUxAilussc5/5rpFwSixBOYRm5y2zgcu&#10;pLi5hFRKb4SUcehSoa7E8/FoHAOcloKFy+Dm7GG/khadSJBN/Pq8D25WHxWLYA0nbN3bngh5tSG5&#10;VAEPqgE6vXXVxY95Ol/P1rN8kI8m60GeVtXg02aVDyabbDqunqrVqsp+BmpZXjSCMa4Cu5tGs/zv&#10;NNC/lqu67iq9tyF5RI/9ArK3fyQdxxkmeNXCXrPLzt7GDLKMzv0TCrp/vwf7/UNf/gIAAP//AwBQ&#10;SwMEFAAGAAgAAAAhABOoAhLbAAAABgEAAA8AAABkcnMvZG93bnJldi54bWxMjsFOwkAURfcm/MPk&#10;kbghMKU1hZROCUG7cyNq3D46z7ax86Z0Bqh+vcNKlzf35N6Tb0fTiQsNrrWsYLmIQBBXVrdcK3h7&#10;LedrEM4ja+wsk4JvcrAtJnc5Ztpe+YUuB1+LMMIuQwWN930mpasaMugWticO3acdDPoQh1rqAa9h&#10;3HQyjqJUGmw5PDTY076h6utwNgpc+U6n8mdWzaKPpLYUnx6fn1Cp++m424DwNPo/GG76QR2K4HS0&#10;Z9ZOdArS1UMgFcyXMYjQJ6skBXG8gbLI5X/94hcAAP//AwBQSwECLQAUAAYACAAAACEAtoM4kv4A&#10;AADhAQAAEwAAAAAAAAAAAAAAAAAAAAAAW0NvbnRlbnRfVHlwZXNdLnhtbFBLAQItABQABgAIAAAA&#10;IQA4/SH/1gAAAJQBAAALAAAAAAAAAAAAAAAAAC8BAABfcmVscy8ucmVsc1BLAQItABQABgAIAAAA&#10;IQCv1dyVGQIAADAEAAAOAAAAAAAAAAAAAAAAAC4CAABkcnMvZTJvRG9jLnhtbFBLAQItABQABgAI&#10;AAAAIQATqAIS2wAAAAYBAAAPAAAAAAAAAAAAAAAAAHMEAABkcnMvZG93bnJldi54bWxQSwUGAAAA&#10;AAQABADzAAAAewUAAAAA&#10;"/>
                  </w:pict>
                </mc:Fallback>
              </mc:AlternateContent>
            </w:r>
          </w:p>
          <w:p w:rsidR="00B85D06" w:rsidRPr="003175C0" w:rsidRDefault="008E3F2E" w:rsidP="00BC0EFE">
            <w:pPr>
              <w:pStyle w:val="TLtablelist"/>
              <w:tabs>
                <w:tab w:val="clear" w:pos="284"/>
                <w:tab w:val="left" w:pos="392"/>
              </w:tabs>
              <w:rPr>
                <w:rFonts w:ascii="Century Gothic" w:hAnsi="Century Gothic" w:cs="Arial"/>
                <w:b/>
                <w:sz w:val="28"/>
                <w:szCs w:val="28"/>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702272" behindDoc="0" locked="0" layoutInCell="1" allowOverlap="1" wp14:anchorId="06D33064" wp14:editId="6EF42CC4">
                      <wp:simplePos x="0" y="0"/>
                      <wp:positionH relativeFrom="column">
                        <wp:posOffset>1801495</wp:posOffset>
                      </wp:positionH>
                      <wp:positionV relativeFrom="paragraph">
                        <wp:posOffset>157480</wp:posOffset>
                      </wp:positionV>
                      <wp:extent cx="569595" cy="3810"/>
                      <wp:effectExtent l="10795" t="5080" r="10160" b="10160"/>
                      <wp:wrapNone/>
                      <wp:docPr id="195" name="Lin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595"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0FA1B" id="Line 1088"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5pt,12.4pt" to="186.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PIHwIAADkEAAAOAAAAZHJzL2Uyb0RvYy54bWysU02P2yAQvVfqf0DcE9tZJ3WsOKvKTnrZ&#10;tpF22zsBHKNiQEDiRFX/ewfy0Wx7qar6gAdm5vFm3rB4PPYSHbh1QqsKZ+MUI66oZkLtKvzlZT0q&#10;MHKeKEakVrzCJ+7w4/Ltm8VgSj7RnZaMWwQgypWDqXDnvSmTxNGO98SNteEKnK22PfGwtbuEWTIA&#10;ei+TSZrOkkFbZqym3Dk4bc5OvIz4bcup/9y2jnskKwzcfFxtXLdhTZYLUu4sMZ2gFxrkH1j0RCi4&#10;9AbVEE/Q3oo/oHpBrXa69WOq+0S3raA81gDVZOlv1Tx3xPBYCzTHmVub3P+DpZ8OG4sEA+3mU4wU&#10;6UGkJ6E4ytKiCO0ZjCshqlYbGwqkR/VsnjT95pDSdUfUjkeaLycDmVnISF6lhI0zcMl2+KgZxJC9&#10;17FXx9b2qJXCfA2JARz6gY5RnNNNHH70iMLhdDafBooUXA9FFqVLSBlAQqqxzn/gukfBqLCEEiIk&#10;OTw5H0j9CgnhSq+FlFF9qdBQ4fl0Mo0JTkvBgjOEObvb1tKiAwnzE79YIXjuw6zeKxbBOk7Y6mJ7&#10;IuTZhsulCnhQDNC5WOcB+T5P56tiVeSjfDJbjfK0aUbv13U+mq2zd9PmoanrJvsRqGV52QnGuArs&#10;rsOa5X83DJdncx6z27je2pC8Ro/9ArLXfyQddQ1Snodiq9lpY696w3zG4MtbCg/gfg/2/Ytf/gQA&#10;AP//AwBQSwMEFAAGAAgAAAAhANAa5aDeAAAACQEAAA8AAABkcnMvZG93bnJldi54bWxMj0FPwzAM&#10;he9I/IfISNxYSlvYKE2nCQEXpEmMwjltTFuROFWTdeXfY05ws/2enr9XbhdnxYxTGDwpuF4lIJBa&#10;bwbqFNRvT1cbECFqMtp6QgXfGGBbnZ+VujD+RK84H2InOIRCoRX0MY6FlKHt0emw8iMSa59+cjry&#10;OnXSTPrE4c7KNElupdMD8Ydej/jQY/t1ODoFu4+Xx2w/N85bc9fV78bVyXOq1OXFsrsHEXGJf2b4&#10;xWd0qJip8UcyQVgF6SZbs5WHnCuwIVtnOYiGDzc5yKqU/xtUPwAAAP//AwBQSwECLQAUAAYACAAA&#10;ACEAtoM4kv4AAADhAQAAEwAAAAAAAAAAAAAAAAAAAAAAW0NvbnRlbnRfVHlwZXNdLnhtbFBLAQIt&#10;ABQABgAIAAAAIQA4/SH/1gAAAJQBAAALAAAAAAAAAAAAAAAAAC8BAABfcmVscy8ucmVsc1BLAQIt&#10;ABQABgAIAAAAIQCdKMPIHwIAADkEAAAOAAAAAAAAAAAAAAAAAC4CAABkcnMvZTJvRG9jLnhtbFBL&#10;AQItABQABgAIAAAAIQDQGuWg3gAAAAkBAAAPAAAAAAAAAAAAAAAAAHkEAABkcnMvZG93bnJldi54&#10;bWxQSwUGAAAAAAQABADzAAAAhAUAAAAA&#10;"/>
                  </w:pict>
                </mc:Fallback>
              </mc:AlternateContent>
            </w:r>
            <w:r w:rsidR="00013E45" w:rsidRPr="003175C0">
              <w:rPr>
                <w:rFonts w:ascii="Century Gothic" w:hAnsi="Century Gothic" w:cs="Arial"/>
                <w:sz w:val="20"/>
                <w:szCs w:val="20"/>
              </w:rPr>
              <w:t xml:space="preserve">                                                     </w:t>
            </w:r>
            <w:r w:rsidR="00013E45" w:rsidRPr="003175C0">
              <w:rPr>
                <w:rFonts w:ascii="Century Gothic" w:hAnsi="Century Gothic" w:cs="Arial"/>
                <w:b/>
                <w:sz w:val="28"/>
                <w:szCs w:val="28"/>
              </w:rPr>
              <w:t>2</w:t>
            </w:r>
            <w:r w:rsidR="002F7F5C" w:rsidRPr="003175C0">
              <w:rPr>
                <w:rFonts w:ascii="Century Gothic" w:hAnsi="Century Gothic" w:cs="Arial"/>
                <w:b/>
                <w:sz w:val="28"/>
                <w:szCs w:val="28"/>
              </w:rPr>
              <w:t>8</w:t>
            </w:r>
            <w:r w:rsidR="00B74183" w:rsidRPr="003175C0">
              <w:rPr>
                <w:rFonts w:ascii="Century Gothic" w:hAnsi="Century Gothic" w:cs="Arial"/>
                <w:b/>
                <w:sz w:val="28"/>
                <w:szCs w:val="28"/>
              </w:rPr>
              <w:t>764</w:t>
            </w:r>
            <w:r w:rsidR="00013E45" w:rsidRPr="003175C0">
              <w:rPr>
                <w:rFonts w:ascii="Century Gothic" w:hAnsi="Century Gothic" w:cs="Arial"/>
                <w:b/>
                <w:sz w:val="28"/>
                <w:szCs w:val="28"/>
              </w:rPr>
              <w:t xml:space="preserve">  </w:t>
            </w:r>
          </w:p>
          <w:p w:rsidR="00BC0EFE" w:rsidRPr="003175C0" w:rsidRDefault="00BC0EFE" w:rsidP="00013E45">
            <w:pPr>
              <w:pStyle w:val="TLtablelist"/>
              <w:tabs>
                <w:tab w:val="clear" w:pos="284"/>
                <w:tab w:val="left" w:pos="392"/>
              </w:tabs>
              <w:rPr>
                <w:rFonts w:ascii="Century Gothic" w:hAnsi="Century Gothic" w:cs="Arial"/>
                <w:sz w:val="20"/>
                <w:szCs w:val="20"/>
              </w:rPr>
            </w:pPr>
          </w:p>
        </w:tc>
        <w:tc>
          <w:tcPr>
            <w:tcW w:w="4664" w:type="dxa"/>
            <w:gridSpan w:val="3"/>
            <w:tcBorders>
              <w:bottom w:val="single" w:sz="4" w:space="0" w:color="999999"/>
            </w:tcBorders>
            <w:shd w:val="clear" w:color="auto" w:fill="auto"/>
          </w:tcPr>
          <w:p w:rsidR="00013E45" w:rsidRPr="003175C0" w:rsidRDefault="00013E45" w:rsidP="00577AEE">
            <w:pPr>
              <w:pStyle w:val="TTtabletext"/>
              <w:rPr>
                <w:rFonts w:ascii="Century Gothic" w:hAnsi="Century Gothic" w:cs="Arial"/>
                <w:sz w:val="20"/>
                <w:szCs w:val="20"/>
              </w:rPr>
            </w:pPr>
            <w:r w:rsidRPr="003175C0">
              <w:rPr>
                <w:rFonts w:ascii="Century Gothic" w:hAnsi="Century Gothic" w:cs="Arial"/>
                <w:sz w:val="20"/>
                <w:szCs w:val="20"/>
              </w:rPr>
              <w:t>Many children working at Lev</w:t>
            </w:r>
            <w:r w:rsidR="00B74183" w:rsidRPr="003175C0">
              <w:rPr>
                <w:rFonts w:ascii="Century Gothic" w:hAnsi="Century Gothic" w:cs="Arial"/>
                <w:sz w:val="20"/>
                <w:szCs w:val="20"/>
              </w:rPr>
              <w:t xml:space="preserve">el 5 choose the standard method.  For HTU x TU calculations It especially efficient, and less prone to errors </w:t>
            </w:r>
            <w:r w:rsidR="006417E2" w:rsidRPr="003175C0">
              <w:rPr>
                <w:rFonts w:ascii="Century Gothic" w:hAnsi="Century Gothic" w:cs="Arial"/>
                <w:sz w:val="20"/>
                <w:szCs w:val="20"/>
              </w:rPr>
              <w:t>when mastered.</w:t>
            </w:r>
            <w:r w:rsidR="00B74183" w:rsidRPr="003175C0">
              <w:rPr>
                <w:rFonts w:ascii="Century Gothic" w:hAnsi="Century Gothic" w:cs="Arial"/>
                <w:sz w:val="20"/>
                <w:szCs w:val="20"/>
              </w:rPr>
              <w:t xml:space="preserve"> </w:t>
            </w:r>
          </w:p>
          <w:p w:rsidR="00013E45" w:rsidRPr="003175C0" w:rsidRDefault="00013E45" w:rsidP="00577AEE">
            <w:pPr>
              <w:pStyle w:val="TTtabletext"/>
              <w:rPr>
                <w:rFonts w:ascii="Century Gothic" w:hAnsi="Century Gothic" w:cs="Arial"/>
                <w:sz w:val="20"/>
                <w:szCs w:val="20"/>
              </w:rPr>
            </w:pPr>
          </w:p>
          <w:p w:rsidR="002F7F5C" w:rsidRPr="003175C0" w:rsidRDefault="002F7F5C" w:rsidP="002F7F5C">
            <w:pPr>
              <w:pStyle w:val="TLtablelist"/>
              <w:tabs>
                <w:tab w:val="clear" w:pos="284"/>
                <w:tab w:val="left" w:pos="392"/>
              </w:tabs>
              <w:rPr>
                <w:rFonts w:ascii="Century Gothic" w:hAnsi="Century Gothic" w:cs="Arial"/>
                <w:b/>
                <w:color w:val="0000FF"/>
                <w:sz w:val="22"/>
                <w:szCs w:val="22"/>
              </w:rPr>
            </w:pPr>
            <w:r w:rsidRPr="003175C0">
              <w:rPr>
                <w:rFonts w:ascii="Century Gothic" w:hAnsi="Century Gothic" w:cs="Arial"/>
                <w:b/>
                <w:color w:val="0000FF"/>
                <w:sz w:val="22"/>
                <w:szCs w:val="22"/>
              </w:rPr>
              <w:t>4</w:t>
            </w:r>
            <w:r w:rsidR="00B74183" w:rsidRPr="003175C0">
              <w:rPr>
                <w:rFonts w:ascii="Century Gothic" w:hAnsi="Century Gothic" w:cs="Arial"/>
                <w:b/>
                <w:color w:val="0000FF"/>
                <w:sz w:val="22"/>
                <w:szCs w:val="22"/>
              </w:rPr>
              <w:t>23 x 68</w:t>
            </w:r>
          </w:p>
          <w:p w:rsidR="002F7F5C" w:rsidRPr="003175C0" w:rsidRDefault="002F7F5C" w:rsidP="002F7F5C">
            <w:pPr>
              <w:pStyle w:val="TTtabletext"/>
              <w:rPr>
                <w:rFonts w:ascii="Century Gothic" w:hAnsi="Century Gothic" w:cs="Arial"/>
                <w:sz w:val="20"/>
                <w:szCs w:val="20"/>
              </w:rPr>
            </w:pPr>
            <w:r w:rsidRPr="003175C0">
              <w:rPr>
                <w:rFonts w:ascii="Century Gothic" w:hAnsi="Century Gothic" w:cs="Arial"/>
                <w:sz w:val="20"/>
                <w:szCs w:val="20"/>
              </w:rPr>
              <w:t>423 × 68 is approximately 400 × 70 = 28000.</w:t>
            </w:r>
          </w:p>
          <w:p w:rsidR="002F7F5C" w:rsidRPr="003175C0" w:rsidRDefault="002F7F5C" w:rsidP="002F7F5C">
            <w:pPr>
              <w:rPr>
                <w:rFonts w:ascii="Century Gothic" w:hAnsi="Century Gothic" w:cs="Arial"/>
                <w:sz w:val="22"/>
                <w:szCs w:val="22"/>
              </w:rPr>
            </w:pPr>
          </w:p>
          <w:p w:rsidR="002F7F5C" w:rsidRPr="003175C0" w:rsidRDefault="008E3F2E" w:rsidP="002F7F5C">
            <w:pPr>
              <w:rPr>
                <w:rFonts w:ascii="Century Gothic" w:hAnsi="Century Gothic" w:cs="Arial"/>
                <w:sz w:val="22"/>
                <w:szCs w:val="22"/>
              </w:rPr>
            </w:pPr>
            <w:r w:rsidRPr="003175C0">
              <w:rPr>
                <w:rFonts w:ascii="Century Gothic" w:hAnsi="Century Gothic" w:cs="Arial"/>
                <w:noProof/>
                <w:sz w:val="22"/>
                <w:szCs w:val="22"/>
                <w:lang w:eastAsia="en-GB"/>
              </w:rPr>
              <mc:AlternateContent>
                <mc:Choice Requires="wps">
                  <w:drawing>
                    <wp:anchor distT="0" distB="0" distL="114300" distR="114300" simplePos="0" relativeHeight="251704320" behindDoc="0" locked="0" layoutInCell="1" allowOverlap="1" wp14:anchorId="28663D23" wp14:editId="75442AC6">
                      <wp:simplePos x="0" y="0"/>
                      <wp:positionH relativeFrom="column">
                        <wp:posOffset>1382395</wp:posOffset>
                      </wp:positionH>
                      <wp:positionV relativeFrom="paragraph">
                        <wp:posOffset>189230</wp:posOffset>
                      </wp:positionV>
                      <wp:extent cx="227965" cy="338455"/>
                      <wp:effectExtent l="1270" t="0" r="0" b="0"/>
                      <wp:wrapNone/>
                      <wp:docPr id="194"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3D23" id="Text Box 1098" o:spid="_x0000_s1099" type="#_x0000_t202" style="position:absolute;margin-left:108.85pt;margin-top:14.9pt;width:17.95pt;height:2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apI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SjAStIcm3bO9QTdyj8IgTWyJxkFn4Hk3gK/ZgwXcHV093Mrqq0ZCrloqtuxaKTm2jNaQYmhv&#10;+mdXJxxtQTbjB1lDJLoz0gHtG9Xb+kFFEKBDqx5P7bHZVHAYRYt0HmNUgWk2S0gcuwg0O14elDbv&#10;mOyRXeRYQfcdOH241cYmQ7Oji40lZMm7zimgE88OwHE6gdBw1dpsEq6hP9IgXSfrhHgkmq89EhSF&#10;d12uiDcvw0VczIrVqgh/2rghyVpe10zYMEdxheTPmneQ+SSLk7y07Hht4WxKWm03q06hBwriLt13&#10;KMiZm/88DVcE4PKCUhiR4CZKvXKeLDxSkthLF0HiBWF6k84DkpKifE7plgv275TQmOM0juJJS7/l&#10;FrjvNTea9dzA+Oh4n+Pk5EQzq8C1qF1rDeXdtD4rhU3/qRTQ7mOjnV6tRCexmv1m717HYmbDWzFv&#10;ZP0IClYSFAYyhdkHi1aq7xiNMEdyrL/tqGIYde8FvII0JMQOHrch8SKCjTq3bM4tVFQAlWOD0bRc&#10;mWlY7QbFty1Emt6dkNfwchruVP2U1eG9waxw5A5zzQ6j873zepq+y18AAAD//wMAUEsDBBQABgAI&#10;AAAAIQBj1lIs3gAAAAkBAAAPAAAAZHJzL2Rvd25yZXYueG1sTI9NT8MwDIbvSPsPkZG4saQd+ypN&#10;JwTiCtoGSNyyxmurNU7VZGv595gTu9nyo9fPm29G14oL9qHxpCGZKhBIpbcNVRo+9q/3KxAhGrKm&#10;9YQafjDAppjc5CazfqAtXnaxEhxCITMa6hi7TMpQ1uhMmPoOiW9H3zsTee0raXszcLhrZarUQjrT&#10;EH+oTYfPNZan3dlp+Hw7fn89qPfqxc27wY9KkltLre9ux6dHEBHH+A/Dnz6rQ8FOB38mG0SrIU2W&#10;S0Z5WHMFBtL5bAHioGE1S0AWubxuUPwCAAD//wMAUEsBAi0AFAAGAAgAAAAhALaDOJL+AAAA4QEA&#10;ABMAAAAAAAAAAAAAAAAAAAAAAFtDb250ZW50X1R5cGVzXS54bWxQSwECLQAUAAYACAAAACEAOP0h&#10;/9YAAACUAQAACwAAAAAAAAAAAAAAAAAvAQAAX3JlbHMvLnJlbHNQSwECLQAUAAYACAAAACEAI52q&#10;SLwCAADFBQAADgAAAAAAAAAAAAAAAAAuAgAAZHJzL2Uyb0RvYy54bWxQSwECLQAUAAYACAAAACEA&#10;Y9ZSLN4AAAAJAQAADwAAAAAAAAAAAAAAAAAWBQAAZHJzL2Rvd25yZXYueG1sUEsFBgAAAAAEAAQA&#10;8wAAACEGAAAAAA==&#10;" filled="f" stroked="f">
                      <v:textbox>
                        <w:txbxContent>
                          <w:p w:rsidR="003175C0" w:rsidRPr="00B7366D" w:rsidRDefault="003175C0" w:rsidP="002F7F5C">
                            <w:pPr>
                              <w:rPr>
                                <w:sz w:val="14"/>
                                <w:szCs w:val="14"/>
                              </w:rPr>
                            </w:pPr>
                            <w:r>
                              <w:rPr>
                                <w:sz w:val="14"/>
                                <w:szCs w:val="14"/>
                              </w:rPr>
                              <w:t>1</w:t>
                            </w:r>
                          </w:p>
                        </w:txbxContent>
                      </v:textbox>
                    </v:shape>
                  </w:pict>
                </mc:Fallback>
              </mc:AlternateContent>
            </w:r>
            <w:r w:rsidRPr="003175C0">
              <w:rPr>
                <w:rFonts w:ascii="Century Gothic" w:hAnsi="Century Gothic" w:cs="Arial"/>
                <w:noProof/>
                <w:sz w:val="22"/>
                <w:szCs w:val="22"/>
                <w:lang w:eastAsia="en-GB"/>
              </w:rPr>
              <mc:AlternateContent>
                <mc:Choice Requires="wps">
                  <w:drawing>
                    <wp:anchor distT="0" distB="0" distL="114300" distR="114300" simplePos="0" relativeHeight="251703296" behindDoc="0" locked="0" layoutInCell="1" allowOverlap="1" wp14:anchorId="5329DD92" wp14:editId="08261CC2">
                      <wp:simplePos x="0" y="0"/>
                      <wp:positionH relativeFrom="column">
                        <wp:posOffset>1496695</wp:posOffset>
                      </wp:positionH>
                      <wp:positionV relativeFrom="paragraph">
                        <wp:posOffset>189230</wp:posOffset>
                      </wp:positionV>
                      <wp:extent cx="227965" cy="338455"/>
                      <wp:effectExtent l="1270" t="0" r="0" b="0"/>
                      <wp:wrapNone/>
                      <wp:docPr id="193"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9DD92" id="Text Box 1097" o:spid="_x0000_s1100" type="#_x0000_t202" style="position:absolute;margin-left:117.85pt;margin-top:14.9pt;width:17.95pt;height:26.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1J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MsFI0A6a9Mj2Bt3JPQqDZGZLNPQ6Bc+HHnzNHizg7ujq/l6WXzUSctlQsWG3SsmhYbSCFEN7&#10;0z+7OuJoC7IePsgKItGtkQ5oX6vO1g8qggAdWvV0ao/NpoTDKJol0xijEkyTyZzEsYtA0+PlXmnz&#10;jskO2UWGFXTfgdPdvTY2GZoeXWwsIQvetk4Brbg4AMfxBELDVWuzSbiG/kiCZDVfzYlHounKI0Ge&#10;e7fFknjTIpzF+SRfLvPwp40bkrThVcWEDXMUV0j+rHkHmY+yOMlLy5ZXFs6mpNVmvWwV2lEQd+G+&#10;Q0HO3PzLNFwRgMsLSmFEgrso8YrpfOaRgsReMgvmXhAmd8k0IAnJi0tK91ywf6eEhgwncRSPWvot&#10;t8B9r7nRtOMGxkfLuwzPT040tQpcicq11lDejuuzUtj0n0sB7T422unVSnQUq9mv9+51zIgNb8W8&#10;ltUTKFhJUBjIFGYfLBqpvmM0wBzJsP62pYph1L4X8AqSkBA7eNyGxLMINurcsj63UFECVIYNRuNy&#10;acZhte0V3zQQaXx3Qt7Cy6m5U/VzVof3BrPCkTvMNTuMzvfO63n6Ln4BAAD//wMAUEsDBBQABgAI&#10;AAAAIQDu//iK3gAAAAkBAAAPAAAAZHJzL2Rvd25yZXYueG1sTI9NT8MwDIbvSPsPkZG4saQd+ypN&#10;JwTiCtoGSNyyxmurNU7VZGv595gTu9nyo9fPm29G14oL9qHxpCGZKhBIpbcNVRo+9q/3KxAhGrKm&#10;9YQafjDAppjc5CazfqAtXnaxEhxCITMa6hi7TMpQ1uhMmPoOiW9H3zsTee0raXszcLhrZarUQjrT&#10;EH+oTYfPNZan3dlp+Hw7fn89qPfqxc27wY9KkltLre9ux6dHEBHH+A/Dnz6rQ8FOB38mG0SrIZ3N&#10;l4zysOYKDKTLZAHioGE1S0AWubxuUPwCAAD//wMAUEsBAi0AFAAGAAgAAAAhALaDOJL+AAAA4QEA&#10;ABMAAAAAAAAAAAAAAAAAAAAAAFtDb250ZW50X1R5cGVzXS54bWxQSwECLQAUAAYACAAAACEAOP0h&#10;/9YAAACUAQAACwAAAAAAAAAAAAAAAAAvAQAAX3JlbHMvLnJlbHNQSwECLQAUAAYACAAAACEAxxit&#10;SbwCAADFBQAADgAAAAAAAAAAAAAAAAAuAgAAZHJzL2Uyb0RvYy54bWxQSwECLQAUAAYACAAAACEA&#10;7v/4it4AAAAJAQAADwAAAAAAAAAAAAAAAAAWBQAAZHJzL2Rvd25yZXYueG1sUEsFBgAAAAAEAAQA&#10;8wAAACEGAAAAAA==&#10;" filled="f" stroked="f">
                      <v:textbox>
                        <w:txbxContent>
                          <w:p w:rsidR="003175C0" w:rsidRPr="00B7366D" w:rsidRDefault="003175C0" w:rsidP="002F7F5C">
                            <w:pPr>
                              <w:rPr>
                                <w:sz w:val="14"/>
                                <w:szCs w:val="14"/>
                              </w:rPr>
                            </w:pPr>
                            <w:r>
                              <w:rPr>
                                <w:sz w:val="14"/>
                                <w:szCs w:val="14"/>
                              </w:rPr>
                              <w:t>2</w:t>
                            </w:r>
                          </w:p>
                        </w:txbxContent>
                      </v:textbox>
                    </v:shape>
                  </w:pict>
                </mc:Fallback>
              </mc:AlternateContent>
            </w:r>
            <w:r w:rsidR="002F7F5C" w:rsidRPr="003175C0">
              <w:rPr>
                <w:rFonts w:ascii="Century Gothic" w:hAnsi="Century Gothic" w:cs="Arial"/>
                <w:sz w:val="22"/>
                <w:szCs w:val="22"/>
              </w:rPr>
              <w:t xml:space="preserve">          4 2 </w:t>
            </w:r>
            <w:r w:rsidR="00B74183" w:rsidRPr="003175C0">
              <w:rPr>
                <w:rFonts w:ascii="Century Gothic" w:hAnsi="Century Gothic" w:cs="Arial"/>
                <w:sz w:val="22"/>
                <w:szCs w:val="22"/>
              </w:rPr>
              <w:t>3</w:t>
            </w:r>
            <w:r w:rsidR="002F7F5C" w:rsidRPr="003175C0">
              <w:rPr>
                <w:rFonts w:ascii="Century Gothic" w:hAnsi="Century Gothic" w:cs="Arial"/>
                <w:sz w:val="22"/>
                <w:szCs w:val="22"/>
              </w:rPr>
              <w:t xml:space="preserve">                   4 2 </w:t>
            </w:r>
            <w:r w:rsidR="00B74183" w:rsidRPr="003175C0">
              <w:rPr>
                <w:rFonts w:ascii="Century Gothic" w:hAnsi="Century Gothic" w:cs="Arial"/>
                <w:sz w:val="22"/>
                <w:szCs w:val="22"/>
              </w:rPr>
              <w:t>3</w:t>
            </w:r>
          </w:p>
          <w:p w:rsidR="002F7F5C" w:rsidRPr="003175C0" w:rsidRDefault="008E3F2E" w:rsidP="002F7F5C">
            <w:pPr>
              <w:rPr>
                <w:rFonts w:ascii="Century Gothic" w:hAnsi="Century Gothic" w:cs="Arial"/>
                <w:sz w:val="22"/>
                <w:szCs w:val="22"/>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709440" behindDoc="0" locked="0" layoutInCell="1" allowOverlap="1" wp14:anchorId="3929F57A" wp14:editId="19BB093D">
                      <wp:simplePos x="0" y="0"/>
                      <wp:positionH relativeFrom="column">
                        <wp:posOffset>353695</wp:posOffset>
                      </wp:positionH>
                      <wp:positionV relativeFrom="paragraph">
                        <wp:posOffset>201930</wp:posOffset>
                      </wp:positionV>
                      <wp:extent cx="227965" cy="338455"/>
                      <wp:effectExtent l="1270" t="1905" r="0" b="2540"/>
                      <wp:wrapNone/>
                      <wp:docPr id="192"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9F57A" id="Text Box 1103" o:spid="_x0000_s1101" type="#_x0000_t202" style="position:absolute;margin-left:27.85pt;margin-top:15.9pt;width:17.95pt;height:2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OP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mEkaAdNemR7g+7kHoVhMLElGnqdgudDD75mDxZwd3R1fy/LrxoJuWyo2LBbpeTQMFpBiqG9&#10;6Z9dHXG0BVkPH2QFkejWSAe0r1Vn6wcVQYAOrXo6tcdmU8JhFM2SaYxRCabJZE7i2EWg6fFyr7R5&#10;x2SH7CLDCrrvwOnuXhubDE2PLjaWkAVvW6eAVlwcgON4AqHhqrXZJFxDfyRBspqv5sQj0XTlkSDP&#10;vdtiSbxpEc7ifJIvl3n408YNSdrwqmLChjmKKyR/1ryDzEdZnOSlZcsrC2dT0mqzXrYK7SiIu3Df&#10;oSBnbv5lGq4IwOUFpTAiwV2UeMV0PvNIQWIvmQVzLwiTu2QakITkxSWley7Yv1NCQ4aTOIpHLf2W&#10;W+C+19xo2nED46PlXYbnJyeaWgWuROVaayhvx/VZKWz6z6WAdh8b7fRqJTqK1ezXe/c6Zk5rVsxr&#10;WT2BgpUEhYFMYfbBopHqO0YDzJEM629bqhhG7XsBryAJCbGDx21IPItgo84t63MLFSVAZdhgNC6X&#10;ZhxW217xTQORxncn5C28nJo7VT9ndXhvMCscucNcs8PofO+8nqfv4hcAAAD//wMAUEsDBBQABgAI&#10;AAAAIQBAmW263AAAAAcBAAAPAAAAZHJzL2Rvd25yZXYueG1sTI/NTsMwEITvSLyDtUjcqB0gpQ3Z&#10;VAjEFUT5kbi58TaJiNdR7Dbh7VlOcBzNaOabcjP7Xh1pjF1ghGxhQBHXwXXcILy9Pl6sQMVk2dk+&#10;MCF8U4RNdXpS2sKFiV/ouE2NkhKOhUVoUxoKrWPdkrdxEQZi8fZh9DaJHBvtRjtJue/1pTFL7W3H&#10;stDage5bqr+2B4/w/rT//Lg2z82Dz4cpzEazX2vE87P57hZUojn9heEXX9ChEqZdOLCLqkfI8xtJ&#10;Ilxl8kD8dbYEtUNY5RnoqtT/+asfAAAA//8DAFBLAQItABQABgAIAAAAIQC2gziS/gAAAOEBAAAT&#10;AAAAAAAAAAAAAAAAAAAAAABbQ29udGVudF9UeXBlc10ueG1sUEsBAi0AFAAGAAgAAAAhADj9If/W&#10;AAAAlAEAAAsAAAAAAAAAAAAAAAAALwEAAF9yZWxzLy5yZWxzUEsBAi0AFAAGAAgAAAAhAJVhE4+8&#10;AgAAxQUAAA4AAAAAAAAAAAAAAAAALgIAAGRycy9lMm9Eb2MueG1sUEsBAi0AFAAGAAgAAAAhAECZ&#10;bbrcAAAABwEAAA8AAAAAAAAAAAAAAAAAFgUAAGRycy9kb3ducmV2LnhtbFBLBQYAAAAABAAEAPMA&#10;AAAfBgAAAAA=&#10;" filled="f" stroked="f">
                      <v:textbox>
                        <w:txbxContent>
                          <w:p w:rsidR="003175C0" w:rsidRPr="00B7366D" w:rsidRDefault="003175C0" w:rsidP="002F7F5C">
                            <w:pPr>
                              <w:rPr>
                                <w:sz w:val="14"/>
                                <w:szCs w:val="14"/>
                              </w:rPr>
                            </w:pPr>
                            <w:r>
                              <w:rPr>
                                <w:sz w:val="14"/>
                                <w:szCs w:val="14"/>
                              </w:rPr>
                              <w:t>1</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707392" behindDoc="0" locked="0" layoutInCell="1" allowOverlap="1" wp14:anchorId="375E1A50" wp14:editId="30244EE6">
                      <wp:simplePos x="0" y="0"/>
                      <wp:positionH relativeFrom="column">
                        <wp:posOffset>467995</wp:posOffset>
                      </wp:positionH>
                      <wp:positionV relativeFrom="paragraph">
                        <wp:posOffset>201930</wp:posOffset>
                      </wp:positionV>
                      <wp:extent cx="227965" cy="338455"/>
                      <wp:effectExtent l="1270" t="1905" r="0" b="2540"/>
                      <wp:wrapNone/>
                      <wp:docPr id="19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E1A50" id="Text Box 1101" o:spid="_x0000_s1102" type="#_x0000_t202" style="position:absolute;margin-left:36.85pt;margin-top:15.9pt;width:17.95pt;height:26.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2Y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hhgJ2kOTHtjeoFu5R2EYhLZE46Az8LwfwNfswQLujq4e7mT1VSMhly0VG3ajlBxbRmtI0d30&#10;z65OONqCrMcPsoZIdGukA9o3qrf1g4ogQIdWPZ7aY7Op4DCK5uksxqgC0+VlQuLY5ubT7Hh5UNq8&#10;Y7JHdpFjBd134HR3p83kenSxsYQsedc5BXTi2QFgTicQGq5am03CNfRHGqSrZJUQj0SzlUeCovBu&#10;yiXxZmU4j4vLYrkswp82bkiyltc1EzbMUVwh+bPmHWQ+yeIkLy07Xls4m5JWm/WyU2hHQdyl+w4F&#10;OXPzn6fh6gVcXlAKIxLcRqlXzpK5R0oSe+k8SLwgTG/TWUBSUpTPKd1xwf6dEhpznMZRPGnpt9wC&#10;973mRrOeGxgfHe9znJycaGYVuBK1a62hvJvWZ6Ww6T+VAtp9bLTTq5XoJFazX+/d65jPju9gLetH&#10;ULCSoDCQKcw+WLRSfcdohDmSY/1tSxXDqHsv4BWkISF28LgNiecRbNS5ZX1uoaICqBwbjKbl0kzD&#10;ajsovmkh0vTuhLyBl9Nwp2r7xKasgJLdwKxw5A5zzQ6j873zepq+i18AAAD//wMAUEsDBBQABgAI&#10;AAAAIQDUbTV/3QAAAAgBAAAPAAAAZHJzL2Rvd25yZXYueG1sTI/NTsMwEITvSLyDtZW4UTuU/qXZ&#10;VAjEFdQWKvXmxtskIl5HsduEt8c90eNoRjPfZOvBNuJCna8dIyRjBYK4cKbmEuFr9/64AOGDZqMb&#10;x4TwSx7W+f1dplPjet7QZRtKEUvYpxqhCqFNpfRFRVb7sWuJo3dyndUhyq6UptN9LLeNfFJqJq2u&#10;OS5UuqXXioqf7dkifH+cDvtn9Vm+2Wnbu0FJtkuJ+DAaXlYgAg3hPwxX/IgOeWQ6ujMbLxqE+WQe&#10;kwiTJD64+mo5A3FEWEwTkHkmbw/kfwAAAP//AwBQSwECLQAUAAYACAAAACEAtoM4kv4AAADhAQAA&#10;EwAAAAAAAAAAAAAAAAAAAAAAW0NvbnRlbnRfVHlwZXNdLnhtbFBLAQItABQABgAIAAAAIQA4/SH/&#10;1gAAAJQBAAALAAAAAAAAAAAAAAAAAC8BAABfcmVscy8ucmVsc1BLAQItABQABgAIAAAAIQCkac2Y&#10;vAIAAMUFAAAOAAAAAAAAAAAAAAAAAC4CAABkcnMvZTJvRG9jLnhtbFBLAQItABQABgAIAAAAIQDU&#10;bTV/3QAAAAgBAAAPAAAAAAAAAAAAAAAAABYFAABkcnMvZG93bnJldi54bWxQSwUGAAAAAAQABADz&#10;AAAAIAYAAAAA&#10;" filled="f" stroked="f">
                      <v:textbox>
                        <w:txbxContent>
                          <w:p w:rsidR="003175C0" w:rsidRPr="00B7366D" w:rsidRDefault="003175C0" w:rsidP="002F7F5C">
                            <w:pPr>
                              <w:rPr>
                                <w:sz w:val="14"/>
                                <w:szCs w:val="14"/>
                              </w:rPr>
                            </w:pPr>
                            <w:r>
                              <w:rPr>
                                <w:sz w:val="14"/>
                                <w:szCs w:val="14"/>
                              </w:rPr>
                              <w:t>2</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708416" behindDoc="0" locked="0" layoutInCell="1" allowOverlap="1" wp14:anchorId="7BF38D3E" wp14:editId="497E6C7F">
                      <wp:simplePos x="0" y="0"/>
                      <wp:positionH relativeFrom="column">
                        <wp:posOffset>1267460</wp:posOffset>
                      </wp:positionH>
                      <wp:positionV relativeFrom="paragraph">
                        <wp:posOffset>206375</wp:posOffset>
                      </wp:positionV>
                      <wp:extent cx="227965" cy="338455"/>
                      <wp:effectExtent l="635" t="0" r="0" b="0"/>
                      <wp:wrapNone/>
                      <wp:docPr id="190"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38D3E" id="Text Box 1102" o:spid="_x0000_s1103" type="#_x0000_t202" style="position:absolute;margin-left:99.8pt;margin-top:16.25pt;width:17.95pt;height:26.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7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hfoI2kOTHtjeoFu5R2EYRLZE46Az8LwfwNfswQLujq4e7mT1VSMhly0VG3ajlBxbRmtIMbQ3&#10;/bOrE462IOvxg6whEt0a6YD2jept/aAiCNAhlcdTe2w2FRxGUZLOYowqMF1ezkkcuwg0O14elDbv&#10;mOyRXeRYQfcdON3daWOTodnRxcYSsuRd5xTQiWcH4DidQGi4am02CdfQH2mQruarOfFINFt5JCgK&#10;76ZcEm9WhklcXBbLZRH+tHFDkrW8rpmwYY7iCsmfNe8g80kWJ3lp2fHawtmUtNqsl51COwriLt13&#10;KMiZm/88DVcE4PKCUhiR4DZKvXI2TzxSkthLk2DuBWF6m84CkpKifE7pjgv275TQmOM0juJJS7/l&#10;FrjvNTea9dzA+Oh4n+P5yYlmVoErUbvWGsq7aX1WCpv+Uymg3cdGO71aiU5iNfv13r2OJLHhrZjX&#10;sn4EBSsJCgOZwuyDRSvVd4xGmCM51t+2VDGMuvcCXkEaEmIHj9uQOIlgo84t63MLFRVA5dhgNC2X&#10;ZhpW20HxTQuRpncn5A28nIY7VT9ldXhvMCscucNcs8PofO+8nqbv4hcAAAD//wMAUEsDBBQABgAI&#10;AAAAIQD1Lsk93QAAAAkBAAAPAAAAZHJzL2Rvd25yZXYueG1sTI9NT8MwDIbvSPsPkSdxY8k6OrWl&#10;6TSBuIIYHxK3rPHaisapmmwt/x5zgptf+dHrx+Vudr244Bg6TxrWKwUCqfa2o0bD2+vjTQYiREPW&#10;9J5QwzcG2FWLq9IU1k/0gpdDbASXUCiMhjbGoZAy1C06E1Z+QOLdyY/ORI5jI+1oJi53vUyU2kpn&#10;OuILrRnwvsX663B2Gt6fTp8ft+q5eXDpMPlZSXK51Pp6Oe/vQESc4x8Mv/qsDhU7Hf2ZbBA95zzf&#10;Mqphk6QgGEg2KQ9HDVmagaxK+f+D6gcAAP//AwBQSwECLQAUAAYACAAAACEAtoM4kv4AAADhAQAA&#10;EwAAAAAAAAAAAAAAAAAAAAAAW0NvbnRlbnRfVHlwZXNdLnhtbFBLAQItABQABgAIAAAAIQA4/SH/&#10;1gAAAJQBAAALAAAAAAAAAAAAAAAAAC8BAABfcmVscy8ucmVsc1BLAQItABQABgAIAAAAIQAM8s+7&#10;vAIAAMUFAAAOAAAAAAAAAAAAAAAAAC4CAABkcnMvZTJvRG9jLnhtbFBLAQItABQABgAIAAAAIQD1&#10;Lsk93QAAAAkBAAAPAAAAAAAAAAAAAAAAABYFAABkcnMvZG93bnJldi54bWxQSwUGAAAAAAQABADz&#10;AAAAIAYAAAAA&#10;" filled="f" stroked="f">
                      <v:textbox>
                        <w:txbxContent>
                          <w:p w:rsidR="003175C0" w:rsidRPr="00B7366D" w:rsidRDefault="003175C0" w:rsidP="002F7F5C">
                            <w:pPr>
                              <w:rPr>
                                <w:sz w:val="14"/>
                                <w:szCs w:val="14"/>
                              </w:rPr>
                            </w:pPr>
                            <w:r>
                              <w:rPr>
                                <w:sz w:val="14"/>
                                <w:szCs w:val="14"/>
                              </w:rPr>
                              <w:t>1</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705344" behindDoc="0" locked="0" layoutInCell="1" allowOverlap="1" wp14:anchorId="12153069" wp14:editId="51EEF1AD">
                      <wp:simplePos x="0" y="0"/>
                      <wp:positionH relativeFrom="column">
                        <wp:posOffset>1382395</wp:posOffset>
                      </wp:positionH>
                      <wp:positionV relativeFrom="paragraph">
                        <wp:posOffset>201930</wp:posOffset>
                      </wp:positionV>
                      <wp:extent cx="227965" cy="338455"/>
                      <wp:effectExtent l="1270" t="1905" r="0" b="2540"/>
                      <wp:wrapNone/>
                      <wp:docPr id="18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53069" id="Text Box 1099" o:spid="_x0000_s1104" type="#_x0000_t202" style="position:absolute;margin-left:108.85pt;margin-top:15.9pt;width:17.9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i/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pBgJ2kOTHtjeoFu5R2GQprZE46Az8LwfwNfswQLujq4e7mT1VSMhly0VG3ajlBxbRmtIMbQ3&#10;/bOrE462IOvxg6whEt0a6YD2jept/aAiCNChVY+n9thsKjiMonk6izGqwHR5mZA4dhFodrw8KG3e&#10;Mdkju8ixgu47cLq708YmQ7Oji40lZMm7zimgE88OwHE6gdBw1dpsEq6hP9IgXSWrhHgkmq08EhSF&#10;d1MuiTcrw3lcXBbLZRH+tHFDkrW8rpmwYY7iCsmfNe8g80kWJ3lp2fHawtmUtNqsl51COwriLt13&#10;KMiZm/88DVcE4PKCUhiR4DZKvXKWzD1SkthL50HiBWF6m84CkpKifE7pjgv275TQmOM0juJJS7/l&#10;FrjvNTea9dzA+Oh4n+Pk5EQzq8CVqF1rDeXdtD4rhU3/qRTQ7mOjnV6tRCexmv16717HPLHhrZjX&#10;sn4EBSsJCgOZwuyDRSvVd4xGmCM51t+2VDGMuvcCXkEaEmIHj9uQeB7BRp1b1ucWKiqAyrHBaFou&#10;zTSstoPimxYiTe9OyBt4OQ13qn7K6vDeYFY4coe5ZofR+d55PU3fxS8AAAD//wMAUEsDBBQABgAI&#10;AAAAIQAqG1/53gAAAAkBAAAPAAAAZHJzL2Rvd25yZXYueG1sTI/LTsMwEEX3SPyDNUjsqJ2UtCVk&#10;UiEQWxDlIbFzk2kSEY+j2G3C3zOsYDmao3vPLbaz69WJxtB5RkgWBhRx5euOG4S318erDagQLde2&#10;90wI3xRgW56fFTav/cQvdNrFRkkIh9witDEOudahasnZsPADsfwOfnQ2yjk2uh7tJOGu16kxK+1s&#10;x9LQ2oHuW6q+dkeH8P50+Py4Ns/Ng8uGyc9Gs7vRiJcX890tqEhz/IPhV1/UoRSnvT9yHVSPkCbr&#10;taAIy0QmCJBmyxWoPcImS0CXhf6/oPwBAAD//wMAUEsBAi0AFAAGAAgAAAAhALaDOJL+AAAA4QEA&#10;ABMAAAAAAAAAAAAAAAAAAAAAAFtDb250ZW50X1R5cGVzXS54bWxQSwECLQAUAAYACAAAACEAOP0h&#10;/9YAAACUAQAACwAAAAAAAAAAAAAAAAAvAQAAX3JlbHMvLnJlbHNQSwECLQAUAAYACAAAACEA3sAY&#10;v7wCAADFBQAADgAAAAAAAAAAAAAAAAAuAgAAZHJzL2Uyb0RvYy54bWxQSwECLQAUAAYACAAAACEA&#10;Khtf+d4AAAAJAQAADwAAAAAAAAAAAAAAAAAWBQAAZHJzL2Rvd25yZXYueG1sUEsFBgAAAAAEAAQA&#10;8wAAACEGAAAAAA==&#10;" filled="f" stroked="f">
                      <v:textbox>
                        <w:txbxContent>
                          <w:p w:rsidR="003175C0" w:rsidRPr="00B7366D" w:rsidRDefault="003175C0" w:rsidP="002F7F5C">
                            <w:pPr>
                              <w:rPr>
                                <w:sz w:val="14"/>
                                <w:szCs w:val="14"/>
                              </w:rPr>
                            </w:pPr>
                            <w:r>
                              <w:rPr>
                                <w:sz w:val="14"/>
                                <w:szCs w:val="14"/>
                              </w:rPr>
                              <w:t>4</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706368" behindDoc="0" locked="0" layoutInCell="1" allowOverlap="1" wp14:anchorId="56BA6944" wp14:editId="4865335D">
                      <wp:simplePos x="0" y="0"/>
                      <wp:positionH relativeFrom="column">
                        <wp:posOffset>1381760</wp:posOffset>
                      </wp:positionH>
                      <wp:positionV relativeFrom="paragraph">
                        <wp:posOffset>206375</wp:posOffset>
                      </wp:positionV>
                      <wp:extent cx="227965" cy="338455"/>
                      <wp:effectExtent l="635" t="0" r="0" b="0"/>
                      <wp:wrapNone/>
                      <wp:docPr id="188"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6944" id="Text Box 1100" o:spid="_x0000_s1105" type="#_x0000_t202" style="position:absolute;margin-left:108.8pt;margin-top:16.25pt;width:17.95pt;height:26.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DovA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lQJWgPZD0wPYG3co9CsPAtWgcdAae9wP4mj1YwN2Vq4c7WX3VSMhlS8WG3Sglx5bRGlIMbXP9&#10;s6uWFJ1pC7IeP8gaItGtkQ5o36je9g86ggAdqHo80WOzqeAwiubpLMaoAtPlZULi2EWg2fHyoLR5&#10;x2SP7CLHCth34HR3p41NhmZHFxtLyJJ3nVNAJ54dgON0AqHhqrXZJByhP9IgXSWrhHgkmq08EhSF&#10;d1MuiTcrw3lcXBbLZRH+tHFDkrW8rpmwYY7iCsmfkXeQ+SSLk7y07Hht4WxKWm3Wy06hHQVxl+47&#10;NOTMzX+ehmsC1PKipDAiwW2UeuUsmXukJLGXzoPEC8L0Np0FJCVF+bykOy7Yv5eExhyncRRPWvpt&#10;bYH7XtdGs54bGB8d73OcnJxoZhW4ErWj1lDeTeuzVtj0n1oBdB+Jdnq1Ep3EavbrvXsd89SGt/pd&#10;y/oRFKwkKAxkCrMPFq1U3zEaYY7kWH/bUsUw6t4LeAVpSIgdPG5D4nkEG3VuWZ9bqKgAKscGo2m5&#10;NNOw2g6Kb1qINL07IW/g5TTcqfopq8N7g1nhijvMNTuMzvfO62n6Ln4BAAD//wMAUEsDBBQABgAI&#10;AAAAIQAakUE53gAAAAkBAAAPAAAAZHJzL2Rvd25yZXYueG1sTI9NT8MwDIbvSPyHyEjcWLKOjlLq&#10;TgjEFbTxIXHLWq+taJyqydby7zEnuNnyo9fPW2xm16sTjaHzjLBcGFDEla87bhDeXp+uMlAhWq5t&#10;75kQvinApjw/K2xe+4m3dNrFRkkIh9witDEOudahasnZsPADsdwOfnQ2yjo2uh7tJOGu14kxa+1s&#10;x/KhtQM9tFR97Y4O4f358PlxbV6aR5cOk5+NZnerES8v5vs7UJHm+AfDr76oQylOe3/kOqgeIVne&#10;rAVFWCUpKAGSdCXDHiFLM9Blof83KH8AAAD//wMAUEsBAi0AFAAGAAgAAAAhALaDOJL+AAAA4QEA&#10;ABMAAAAAAAAAAAAAAAAAAAAAAFtDb250ZW50X1R5cGVzXS54bWxQSwECLQAUAAYACAAAACEAOP0h&#10;/9YAAACUAQAACwAAAAAAAAAAAAAAAAAvAQAAX3JlbHMvLnJlbHNQSwECLQAUAAYACAAAACEAwNMQ&#10;6LwCAADFBQAADgAAAAAAAAAAAAAAAAAuAgAAZHJzL2Uyb0RvYy54bWxQSwECLQAUAAYACAAAACEA&#10;GpFBOd4AAAAJAQAADwAAAAAAAAAAAAAAAAAWBQAAZHJzL2Rvd25yZXYueG1sUEsFBgAAAAAEAAQA&#10;8wAAACEGAAAAAA==&#10;" filled="f" stroked="f">
                      <v:textbox>
                        <w:txbxContent>
                          <w:p w:rsidR="003175C0" w:rsidRPr="00B7366D" w:rsidRDefault="003175C0" w:rsidP="002F7F5C">
                            <w:pPr>
                              <w:rPr>
                                <w:sz w:val="14"/>
                                <w:szCs w:val="14"/>
                              </w:rPr>
                            </w:pPr>
                            <w:r>
                              <w:rPr>
                                <w:sz w:val="14"/>
                                <w:szCs w:val="14"/>
                              </w:rPr>
                              <w:t>1</w:t>
                            </w:r>
                          </w:p>
                        </w:txbxContent>
                      </v:textbox>
                    </v:shape>
                  </w:pict>
                </mc:Fallback>
              </mc:AlternateContent>
            </w:r>
            <w:r w:rsidR="002F7F5C" w:rsidRPr="003175C0">
              <w:rPr>
                <w:rFonts w:ascii="Century Gothic" w:hAnsi="Century Gothic" w:cs="Arial"/>
                <w:sz w:val="22"/>
                <w:szCs w:val="22"/>
              </w:rPr>
              <w:t xml:space="preserve">          </w:t>
            </w:r>
            <w:r w:rsidR="002F7F5C" w:rsidRPr="003175C0">
              <w:rPr>
                <w:rFonts w:ascii="Century Gothic" w:hAnsi="Century Gothic" w:cs="Arial"/>
                <w:sz w:val="22"/>
                <w:szCs w:val="22"/>
                <w:u w:val="single"/>
              </w:rPr>
              <w:t xml:space="preserve">x 6 </w:t>
            </w:r>
            <w:r w:rsidR="00B74183" w:rsidRPr="003175C0">
              <w:rPr>
                <w:rFonts w:ascii="Century Gothic" w:hAnsi="Century Gothic" w:cs="Arial"/>
                <w:sz w:val="22"/>
                <w:szCs w:val="22"/>
                <w:u w:val="single"/>
              </w:rPr>
              <w:t>8</w:t>
            </w:r>
            <w:r w:rsidR="002F7F5C" w:rsidRPr="003175C0">
              <w:rPr>
                <w:rFonts w:ascii="Century Gothic" w:hAnsi="Century Gothic" w:cs="Arial"/>
                <w:sz w:val="22"/>
                <w:szCs w:val="22"/>
              </w:rPr>
              <w:t xml:space="preserve">       or     x  </w:t>
            </w:r>
            <w:r w:rsidR="002F7F5C" w:rsidRPr="003175C0">
              <w:rPr>
                <w:rFonts w:ascii="Century Gothic" w:hAnsi="Century Gothic" w:cs="Arial"/>
                <w:sz w:val="22"/>
                <w:szCs w:val="22"/>
                <w:u w:val="single"/>
              </w:rPr>
              <w:t xml:space="preserve">   6 </w:t>
            </w:r>
            <w:r w:rsidR="00B74183" w:rsidRPr="003175C0">
              <w:rPr>
                <w:rFonts w:ascii="Century Gothic" w:hAnsi="Century Gothic" w:cs="Arial"/>
                <w:sz w:val="22"/>
                <w:szCs w:val="22"/>
                <w:u w:val="single"/>
              </w:rPr>
              <w:t>8</w:t>
            </w:r>
            <w:r w:rsidR="002F7F5C" w:rsidRPr="003175C0">
              <w:rPr>
                <w:rFonts w:ascii="Century Gothic" w:hAnsi="Century Gothic" w:cs="Arial"/>
                <w:sz w:val="22"/>
                <w:szCs w:val="22"/>
              </w:rPr>
              <w:t xml:space="preserve">    </w:t>
            </w:r>
          </w:p>
          <w:p w:rsidR="002F7F5C" w:rsidRPr="003175C0" w:rsidRDefault="002F7F5C" w:rsidP="002F7F5C">
            <w:pPr>
              <w:rPr>
                <w:rFonts w:ascii="Century Gothic" w:hAnsi="Century Gothic" w:cs="Arial"/>
                <w:sz w:val="22"/>
                <w:szCs w:val="22"/>
              </w:rPr>
            </w:pPr>
            <w:r w:rsidRPr="003175C0">
              <w:rPr>
                <w:rFonts w:ascii="Century Gothic" w:hAnsi="Century Gothic" w:cs="Arial"/>
                <w:sz w:val="22"/>
                <w:szCs w:val="22"/>
              </w:rPr>
              <w:t xml:space="preserve">       </w:t>
            </w:r>
            <w:r w:rsidR="00B74183" w:rsidRPr="003175C0">
              <w:rPr>
                <w:rFonts w:ascii="Century Gothic" w:hAnsi="Century Gothic" w:cs="Arial"/>
                <w:sz w:val="22"/>
                <w:szCs w:val="22"/>
              </w:rPr>
              <w:t>3</w:t>
            </w:r>
            <w:r w:rsidRPr="003175C0">
              <w:rPr>
                <w:rFonts w:ascii="Century Gothic" w:hAnsi="Century Gothic" w:cs="Arial"/>
                <w:b/>
                <w:sz w:val="22"/>
                <w:szCs w:val="22"/>
              </w:rPr>
              <w:t xml:space="preserve"> </w:t>
            </w:r>
            <w:r w:rsidR="00B74183" w:rsidRPr="003175C0">
              <w:rPr>
                <w:rFonts w:ascii="Century Gothic" w:hAnsi="Century Gothic" w:cs="Arial"/>
                <w:sz w:val="22"/>
                <w:szCs w:val="22"/>
              </w:rPr>
              <w:t>3 8 4</w:t>
            </w:r>
            <w:r w:rsidRPr="003175C0">
              <w:rPr>
                <w:rFonts w:ascii="Century Gothic" w:hAnsi="Century Gothic" w:cs="Arial"/>
                <w:sz w:val="22"/>
                <w:szCs w:val="22"/>
              </w:rPr>
              <w:t xml:space="preserve">                </w:t>
            </w:r>
            <w:r w:rsidR="00B74183" w:rsidRPr="003175C0">
              <w:rPr>
                <w:rFonts w:ascii="Century Gothic" w:hAnsi="Century Gothic" w:cs="Arial"/>
                <w:sz w:val="22"/>
                <w:szCs w:val="22"/>
              </w:rPr>
              <w:t>3 3 8</w:t>
            </w:r>
            <w:r w:rsidRPr="003175C0">
              <w:rPr>
                <w:rFonts w:ascii="Century Gothic" w:hAnsi="Century Gothic" w:cs="Arial"/>
                <w:sz w:val="22"/>
                <w:szCs w:val="22"/>
              </w:rPr>
              <w:t xml:space="preserve"> </w:t>
            </w:r>
            <w:r w:rsidR="00B74183" w:rsidRPr="003175C0">
              <w:rPr>
                <w:rFonts w:ascii="Century Gothic" w:hAnsi="Century Gothic" w:cs="Arial"/>
                <w:sz w:val="22"/>
                <w:szCs w:val="22"/>
              </w:rPr>
              <w:t>4</w:t>
            </w:r>
          </w:p>
          <w:p w:rsidR="002F7F5C" w:rsidRPr="003175C0" w:rsidRDefault="008E3F2E" w:rsidP="002F7F5C">
            <w:pPr>
              <w:rPr>
                <w:rFonts w:ascii="Century Gothic" w:hAnsi="Century Gothic" w:cs="Arial"/>
                <w:sz w:val="22"/>
                <w:szCs w:val="22"/>
              </w:rPr>
            </w:pPr>
            <w:r w:rsidRPr="003175C0">
              <w:rPr>
                <w:rFonts w:ascii="Century Gothic" w:hAnsi="Century Gothic" w:cs="Arial"/>
                <w:b/>
                <w:noProof/>
                <w:sz w:val="22"/>
                <w:szCs w:val="22"/>
                <w:lang w:eastAsia="en-GB"/>
              </w:rPr>
              <mc:AlternateContent>
                <mc:Choice Requires="wps">
                  <w:drawing>
                    <wp:anchor distT="0" distB="0" distL="114300" distR="114300" simplePos="0" relativeHeight="251711488" behindDoc="0" locked="0" layoutInCell="1" allowOverlap="1" wp14:anchorId="6D705292" wp14:editId="091C9870">
                      <wp:simplePos x="0" y="0"/>
                      <wp:positionH relativeFrom="column">
                        <wp:posOffset>239395</wp:posOffset>
                      </wp:positionH>
                      <wp:positionV relativeFrom="paragraph">
                        <wp:posOffset>-1270</wp:posOffset>
                      </wp:positionV>
                      <wp:extent cx="227965" cy="338455"/>
                      <wp:effectExtent l="1270" t="0" r="0" b="0"/>
                      <wp:wrapNone/>
                      <wp:docPr id="187"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05292" id="Text Box 1105" o:spid="_x0000_s1106" type="#_x0000_t202" style="position:absolute;margin-left:18.85pt;margin-top:-.1pt;width:17.95pt;height:26.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mQ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yx0jQHpr0yPYG3ck9CsMgtiUaB52B58MAvmYPFnB36erhXlbfNBJy2VKxYbdKybFltAaKob3p&#10;X1ydcLQFWY8fZQ2R6NZIB7RvVG/rBxVBgA6tejq1x7Kp4DCK5uksxqgC0/V1QmLHzafZ8fKgtHnP&#10;ZI/sIscKuu/A6e5eG0uGZkcXG0vIknedU0Annh2A43QCoeGqtVkSrqE/0yBdJauEeCSarTwSFIV3&#10;Wy6JNyvDeVxcF8tlEf6ycUOStbyumbBhjuIKyZ817yDzSRYneWnZ8drCWUpabdbLTqEdBXGX7nMl&#10;B8vZzX9OwxUBcnmRUhiR4C5KvXKWzD1SkthL50HiBWF6l84CkpKifJ7SPRfs31NCY47TOIonLZ1J&#10;v8gtcN/r3GjWcwPjo+N9jpOTE82sAleidq01lHfT+qIUlv65FNDuY6OdXq1EJ7Ga/XrvXkfiRoUV&#10;81rWT6BgJUFhIFOYfbBopfqB0QhzJMf6+5YqhlH3QcArSENC7OBxGxLPI9ioS8v60kJFBVA5NhhN&#10;y6WZhtV2UHzTQqTp3Ql5Cy+n4U7VZ1aH9wazwiV3mGt2GF3undd5+i5+AwAA//8DAFBLAwQUAAYA&#10;CAAAACEAF2mzZ9sAAAAGAQAADwAAAGRycy9kb3ducmV2LnhtbEyOwU7DMBBE70j8g7VI3Fq7DW0g&#10;ZFNVIK5FFFqJmxtvk6jxOordJvw97gmOoxm9eflqtK24UO8bxwizqQJBXDrTcIXw9fk2eQThg2aj&#10;W8eE8EMeVsXtTa4z4wb+oMs2VCJC2GcaoQ6hy6T0ZU1W+6nriGN3dL3VIca+kqbXQ4TbVs6VWkqr&#10;G44Pte7opabytD1bhN3m+L1/UO/Vq110gxuVZPskEe/vxvUziEBj+BvDVT+qQxGdDu7MxosWIUnT&#10;uESYzEHEOk2WIA4Ii2QGssjlf/3iFwAA//8DAFBLAQItABQABgAIAAAAIQC2gziS/gAAAOEBAAAT&#10;AAAAAAAAAAAAAAAAAAAAAABbQ29udGVudF9UeXBlc10ueG1sUEsBAi0AFAAGAAgAAAAhADj9If/W&#10;AAAAlAEAAAsAAAAAAAAAAAAAAAAALwEAAF9yZWxzLy5yZWxzUEsBAi0AFAAGAAgAAAAhABX9KZC9&#10;AgAAxQUAAA4AAAAAAAAAAAAAAAAALgIAAGRycy9lMm9Eb2MueG1sUEsBAi0AFAAGAAgAAAAhABdp&#10;s2fbAAAABgEAAA8AAAAAAAAAAAAAAAAAFwUAAGRycy9kb3ducmV2LnhtbFBLBQYAAAAABAAEAPMA&#10;AAAfBgAAAAA=&#10;" filled="f" stroked="f">
                      <v:textbox>
                        <w:txbxContent>
                          <w:p w:rsidR="003175C0" w:rsidRPr="00B7366D" w:rsidRDefault="003175C0" w:rsidP="002F7F5C">
                            <w:pPr>
                              <w:rPr>
                                <w:sz w:val="14"/>
                                <w:szCs w:val="14"/>
                              </w:rPr>
                            </w:pPr>
                            <w:r>
                              <w:rPr>
                                <w:sz w:val="14"/>
                                <w:szCs w:val="14"/>
                              </w:rPr>
                              <w:t>1</w:t>
                            </w:r>
                          </w:p>
                        </w:txbxContent>
                      </v:textbox>
                    </v:shape>
                  </w:pict>
                </mc:Fallback>
              </mc:AlternateContent>
            </w:r>
            <w:r w:rsidRPr="003175C0">
              <w:rPr>
                <w:rFonts w:ascii="Century Gothic" w:hAnsi="Century Gothic" w:cs="Arial"/>
                <w:b/>
                <w:noProof/>
                <w:sz w:val="22"/>
                <w:szCs w:val="22"/>
                <w:lang w:eastAsia="en-GB"/>
              </w:rPr>
              <mc:AlternateContent>
                <mc:Choice Requires="wps">
                  <w:drawing>
                    <wp:anchor distT="0" distB="0" distL="114300" distR="114300" simplePos="0" relativeHeight="251710464" behindDoc="0" locked="0" layoutInCell="1" allowOverlap="1" wp14:anchorId="2910BBA8" wp14:editId="01FBF400">
                      <wp:simplePos x="0" y="0"/>
                      <wp:positionH relativeFrom="column">
                        <wp:posOffset>353695</wp:posOffset>
                      </wp:positionH>
                      <wp:positionV relativeFrom="paragraph">
                        <wp:posOffset>-1270</wp:posOffset>
                      </wp:positionV>
                      <wp:extent cx="227965" cy="338455"/>
                      <wp:effectExtent l="1270" t="0" r="0" b="0"/>
                      <wp:wrapNone/>
                      <wp:docPr id="186" name="Text 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2F7F5C">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0BBA8" id="Text Box 1104" o:spid="_x0000_s1107" type="#_x0000_t202" style="position:absolute;margin-left:27.85pt;margin-top:-.1pt;width:17.95pt;height: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1d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zDAStIcmPbC9Qbdyj8IwILZE46Az8LwfwNfswQLujq4e7mT1VSMhly0VG3ajlBxbRmtIMbQ3&#10;/bOrE462IOvxg6whEt0a6YD2jept/aAiCNChVY+n9thsKjiMonk6izGqwHR5mZA4dhFodrw8KG3e&#10;Mdkju8ixgu47cLq708YmQ7Oji40lZMm7zimgE88OwHE6gdBw1dpsEq6hP9IgXSWrhHgkmq08EhSF&#10;d1MuiTcrw3lcXBbLZRH+tHFDkrW8rpmwYY7iCsmfNe8g80kWJ3lp2fHawtmUtNqsl51COwriLt13&#10;KMiZm/88DVcE4PKCUhiR4DZKvXKWzD1SkthL50HiBWF6m84CkpKifE7pjgv275TQmOM0juJJS7/l&#10;FrjvNTea9dzA+Oh4n+Pk5EQzq8CVqF1rDeXdtD4rhU3/qRTQ7mOjnV6tRCexmv16715H4tRsxbyW&#10;9SMoWElQGMgUZh8sWqm+YzTCHMmx/ralimHUvRfwCtKQEDt43IbE8wg26tyyPrdQUQFUjg1G03Jp&#10;pmG1HRTftBBpendC3sDLabhT9VNWh/cGs8KRO8w1O4zO987rafoufgEAAP//AwBQSwMEFAAGAAgA&#10;AAAhAKz6sinbAAAABgEAAA8AAABkcnMvZG93bnJldi54bWxMjs1OwkAUhfcmvsPkkriDmaJFKZ0S&#10;o3GLAYXE3dC5tI2dO01noPXtvax0eX5yzpevR9eKC/ah8aQhmSkQSKW3DVUaPj/epk8gQjRkTesJ&#10;NfxggHVxe5ObzPqBtnjZxUrwCIXMaKhj7DIpQ1mjM2HmOyTOTr53JrLsK2l7M/C4a+VcqYV0piF+&#10;qE2HLzWW37uz07DfnL4OD+q9enVpN/hRSXJLqfXdZHxegYg4xr8yXPEZHQpmOvoz2SBaDWn6yE0N&#10;0zkIjpfJAsSR7fsEZJHL//jFLwAAAP//AwBQSwECLQAUAAYACAAAACEAtoM4kv4AAADhAQAAEwAA&#10;AAAAAAAAAAAAAAAAAAAAW0NvbnRlbnRfVHlwZXNdLnhtbFBLAQItABQABgAIAAAAIQA4/SH/1gAA&#10;AJQBAAALAAAAAAAAAAAAAAAAAC8BAABfcmVscy8ucmVsc1BLAQItABQABgAIAAAAIQAWpv1duwIA&#10;AMUFAAAOAAAAAAAAAAAAAAAAAC4CAABkcnMvZTJvRG9jLnhtbFBLAQItABQABgAIAAAAIQCs+rIp&#10;2wAAAAYBAAAPAAAAAAAAAAAAAAAAABUFAABkcnMvZG93bnJldi54bWxQSwUGAAAAAAQABADzAAAA&#10;HQYAAAAA&#10;" filled="f" stroked="f">
                      <v:textbox>
                        <w:txbxContent>
                          <w:p w:rsidR="003175C0" w:rsidRPr="00B7366D" w:rsidRDefault="003175C0" w:rsidP="002F7F5C">
                            <w:pPr>
                              <w:rPr>
                                <w:sz w:val="14"/>
                                <w:szCs w:val="14"/>
                              </w:rPr>
                            </w:pPr>
                            <w:r>
                              <w:rPr>
                                <w:sz w:val="14"/>
                                <w:szCs w:val="14"/>
                              </w:rPr>
                              <w:t>1</w:t>
                            </w:r>
                          </w:p>
                        </w:txbxContent>
                      </v:textbox>
                    </v:shape>
                  </w:pict>
                </mc:Fallback>
              </mc:AlternateContent>
            </w:r>
            <w:r w:rsidR="002F7F5C" w:rsidRPr="003175C0">
              <w:rPr>
                <w:rFonts w:ascii="Century Gothic" w:hAnsi="Century Gothic" w:cs="Arial"/>
                <w:sz w:val="22"/>
                <w:szCs w:val="22"/>
              </w:rPr>
              <w:t xml:space="preserve">    </w:t>
            </w:r>
            <w:r w:rsidR="00B74183" w:rsidRPr="003175C0">
              <w:rPr>
                <w:rFonts w:ascii="Century Gothic" w:hAnsi="Century Gothic" w:cs="Arial"/>
                <w:sz w:val="22"/>
                <w:szCs w:val="22"/>
                <w:u w:val="single"/>
              </w:rPr>
              <w:t>2</w:t>
            </w:r>
            <w:r w:rsidR="002F7F5C" w:rsidRPr="003175C0">
              <w:rPr>
                <w:rFonts w:ascii="Century Gothic" w:hAnsi="Century Gothic" w:cs="Arial"/>
                <w:sz w:val="22"/>
                <w:szCs w:val="22"/>
                <w:u w:val="single"/>
              </w:rPr>
              <w:t xml:space="preserve"> </w:t>
            </w:r>
            <w:r w:rsidR="00B74183" w:rsidRPr="003175C0">
              <w:rPr>
                <w:rFonts w:ascii="Century Gothic" w:hAnsi="Century Gothic" w:cs="Arial"/>
                <w:sz w:val="22"/>
                <w:szCs w:val="22"/>
                <w:u w:val="single"/>
              </w:rPr>
              <w:t>5 3 8</w:t>
            </w:r>
            <w:r w:rsidR="002F7F5C" w:rsidRPr="003175C0">
              <w:rPr>
                <w:rFonts w:ascii="Century Gothic" w:hAnsi="Century Gothic" w:cs="Arial"/>
                <w:sz w:val="22"/>
                <w:szCs w:val="22"/>
                <w:u w:val="single"/>
              </w:rPr>
              <w:t xml:space="preserve"> 0</w:t>
            </w:r>
            <w:r w:rsidR="002F7F5C" w:rsidRPr="003175C0">
              <w:rPr>
                <w:rFonts w:ascii="Century Gothic" w:hAnsi="Century Gothic" w:cs="Arial"/>
                <w:sz w:val="22"/>
                <w:szCs w:val="22"/>
              </w:rPr>
              <w:t xml:space="preserve">             </w:t>
            </w:r>
            <w:r w:rsidR="00B74183" w:rsidRPr="003175C0">
              <w:rPr>
                <w:rFonts w:ascii="Century Gothic" w:hAnsi="Century Gothic" w:cs="Arial"/>
                <w:sz w:val="22"/>
                <w:szCs w:val="22"/>
                <w:u w:val="single"/>
              </w:rPr>
              <w:t>2 5 3 8</w:t>
            </w:r>
            <w:r w:rsidR="002F7F5C" w:rsidRPr="003175C0">
              <w:rPr>
                <w:rFonts w:ascii="Century Gothic" w:hAnsi="Century Gothic" w:cs="Arial"/>
                <w:sz w:val="22"/>
                <w:szCs w:val="22"/>
                <w:u w:val="single"/>
              </w:rPr>
              <w:t xml:space="preserve"> 0</w:t>
            </w:r>
          </w:p>
          <w:p w:rsidR="002F7F5C" w:rsidRPr="003175C0" w:rsidRDefault="008E3F2E" w:rsidP="002F7F5C">
            <w:pPr>
              <w:rPr>
                <w:rFonts w:ascii="Century Gothic" w:hAnsi="Century Gothic" w:cs="Arial"/>
                <w:sz w:val="22"/>
                <w:szCs w:val="22"/>
              </w:rPr>
            </w:pPr>
            <w:r w:rsidRPr="003175C0">
              <w:rPr>
                <w:rFonts w:ascii="Century Gothic" w:hAnsi="Century Gothic" w:cs="Arial"/>
                <w:noProof/>
                <w:lang w:eastAsia="en-GB"/>
              </w:rPr>
              <mc:AlternateContent>
                <mc:Choice Requires="wps">
                  <w:drawing>
                    <wp:anchor distT="0" distB="0" distL="114300" distR="114300" simplePos="0" relativeHeight="251713536" behindDoc="0" locked="0" layoutInCell="1" allowOverlap="1" wp14:anchorId="39CC60EB" wp14:editId="70AEE4B2">
                      <wp:simplePos x="0" y="0"/>
                      <wp:positionH relativeFrom="column">
                        <wp:posOffset>1344295</wp:posOffset>
                      </wp:positionH>
                      <wp:positionV relativeFrom="paragraph">
                        <wp:posOffset>11430</wp:posOffset>
                      </wp:positionV>
                      <wp:extent cx="227965" cy="338455"/>
                      <wp:effectExtent l="1270" t="1905" r="0" b="2540"/>
                      <wp:wrapNone/>
                      <wp:docPr id="185"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B74183">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60EB" id="Text Box 1107" o:spid="_x0000_s1108" type="#_x0000_t202" style="position:absolute;margin-left:105.85pt;margin-top:.9pt;width:17.95pt;height:26.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DQ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xBgJ2kOTHtjeoFu5R2EYzG2JxkFn4Hk/gK/ZgwXcHV093Mnqq0ZCLlsqNuxGKTm2jNaQYmhv&#10;+mdXJxxtQdbjB1lDJLo10gHtG9Xb+kFFEKBDqx5P7bHZVHAYRfN0BklWYLq8TEgcuwg0O14elDbv&#10;mOyRXeRYQfcdON3daWOTodnRxcYSsuRd5xTQiWcH4DidQGi4am02CdfQH2mQrpJVQjwSzVYeCYrC&#10;uymXxJuV4TwuLovlsgh/2rghyVpe10zYMEdxheTPmneQ+SSLk7y07Hht4WxKWm3Wy06hHQVxl+47&#10;FOTMzX+ehisCcHlBKYxIcBulXjlL5h4pSeyl8yDxgjC9TWcBSUlRPqd0xwX7d0pozHEaR/Gkpd9y&#10;C9z3mhvNem5gfHS8z3FycqKZVeBK1K61hvJuWp+Vwqb/VApo97HRTq9WopNYzX69d68jiWx4K+a1&#10;rB9BwUqCwkCmMPtg0Ur1HaMR5kiO9bctVQyj7r2AV5CGhNjB4zYknkewUeeW9bmFigqgcmwwmpZL&#10;Mw2r7aD4poVI07sT8gZeTsOdqp+yOrw3mBWO3GGu2WF0vndeT9N38QsAAP//AwBQSwMEFAAGAAgA&#10;AAAhAO9qFSjcAAAACAEAAA8AAABkcnMvZG93bnJldi54bWxMj8FOwzAQRO9I/IO1SNyonahpSxqn&#10;QiCuIEpbiZsbb5Oo8TqK3Sb8PcsJjqs3mn1TbCbXiSsOofWkIZkpEEiVty3VGnafrw8rECEasqbz&#10;hBq+McCmvL0pTG79SB943cZacAmF3GhoYuxzKUPVoDNh5nskZic/OBP5HGppBzNyuetkqtRCOtMS&#10;f2hMj88NVuftxWnYv52+DnP1Xr+4rB/9pCS5R6n1/d30tAYRcYp/YfjVZ3Uo2enoL2SD6DSkSbLk&#10;KANewDydLxcgjhqyLAFZFvL/gPIHAAD//wMAUEsBAi0AFAAGAAgAAAAhALaDOJL+AAAA4QEAABMA&#10;AAAAAAAAAAAAAAAAAAAAAFtDb250ZW50X1R5cGVzXS54bWxQSwECLQAUAAYACAAAACEAOP0h/9YA&#10;AACUAQAACwAAAAAAAAAAAAAAAAAvAQAAX3JlbHMvLnJlbHNQSwECLQAUAAYACAAAACEAUk3w0LsC&#10;AADFBQAADgAAAAAAAAAAAAAAAAAuAgAAZHJzL2Uyb0RvYy54bWxQSwECLQAUAAYACAAAACEA72oV&#10;KNwAAAAIAQAADwAAAAAAAAAAAAAAAAAVBQAAZHJzL2Rvd25yZXYueG1sUEsFBgAAAAAEAAQA8wAA&#10;AB4GAAAAAA==&#10;" filled="f" stroked="f">
                      <v:textbox>
                        <w:txbxContent>
                          <w:p w:rsidR="003175C0" w:rsidRPr="00B7366D" w:rsidRDefault="003175C0" w:rsidP="00B74183">
                            <w:pPr>
                              <w:rPr>
                                <w:sz w:val="14"/>
                                <w:szCs w:val="14"/>
                              </w:rPr>
                            </w:pPr>
                            <w:r>
                              <w:rPr>
                                <w:sz w:val="14"/>
                                <w:szCs w:val="14"/>
                              </w:rPr>
                              <w:t>1</w:t>
                            </w:r>
                          </w:p>
                        </w:txbxContent>
                      </v:textbox>
                    </v:shape>
                  </w:pict>
                </mc:Fallback>
              </mc:AlternateContent>
            </w:r>
            <w:r w:rsidRPr="003175C0">
              <w:rPr>
                <w:rFonts w:ascii="Century Gothic" w:hAnsi="Century Gothic" w:cs="Arial"/>
                <w:noProof/>
                <w:lang w:eastAsia="en-GB"/>
              </w:rPr>
              <mc:AlternateContent>
                <mc:Choice Requires="wps">
                  <w:drawing>
                    <wp:anchor distT="0" distB="0" distL="114300" distR="114300" simplePos="0" relativeHeight="251712512" behindDoc="0" locked="0" layoutInCell="1" allowOverlap="1" wp14:anchorId="008882E5" wp14:editId="101232FB">
                      <wp:simplePos x="0" y="0"/>
                      <wp:positionH relativeFrom="column">
                        <wp:posOffset>313690</wp:posOffset>
                      </wp:positionH>
                      <wp:positionV relativeFrom="paragraph">
                        <wp:posOffset>7620</wp:posOffset>
                      </wp:positionV>
                      <wp:extent cx="227965" cy="338455"/>
                      <wp:effectExtent l="0" t="0" r="1270" b="0"/>
                      <wp:wrapNone/>
                      <wp:docPr id="184"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B7366D" w:rsidRDefault="003175C0" w:rsidP="00B74183">
                                  <w:pPr>
                                    <w:rPr>
                                      <w:sz w:val="14"/>
                                      <w:szCs w:val="14"/>
                                    </w:rPr>
                                  </w:pPr>
                                  <w:r>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882E5" id="Text Box 1106" o:spid="_x0000_s1109" type="#_x0000_t202" style="position:absolute;margin-left:24.7pt;margin-top:.6pt;width:17.95pt;height:26.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Qd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a+hdQjAStIcm3bO9QTdyj8IwmNsSjYPOwPNuAF+zBwu4O7p6uJXVV42EXLVUbNm1UnJsGa0hxdDe&#10;9M+uTjjagmzGD7KGSHRnpAPaN6q39YOKIECHVj2e2mOzqeAwihbpPMaoAtNslpA4dhFodrw8KG3e&#10;Mdkju8ixgu47cPpwq41NhmZHFxtLyJJ3nVNAJ54dgON0AqHhqrXZJFxDf6RBuk7WCfFINF97JCgK&#10;77pcEW9ehou4mBWrVRH+tHFDkrW8rpmwYY7iCsmfNe8g80kWJ3lp2fHawtmUtNpuVp1CDxTEXbrv&#10;UJAzN/95Gq4IwOUFpTAiwU2UeuU8WXikJLGXLoLEC8L0Jp0HJCVF+ZzSLRfs3ymhMcdpHMWTln7L&#10;LXDfa24067mB8dHxPsfJyYlmVoFrUbvWGsq7aX1WCpv+Uymg3cdGO71aiU5iNfvN3r2OZGbDWzFv&#10;ZP0IClYSFAYyhdkHi1aq7xiNMEdyrL/tqGIYde8FvII0JMQOHrch8SKCjTq3bM4tVFQAlWOD0bRc&#10;mWlY7QbFty1Emt6dkNfwchruVP2U1eG9waxw5A5zzQ6j873zepq+y18AAAD//wMAUEsDBBQABgAI&#10;AAAAIQDLVBNi2gAAAAYBAAAPAAAAZHJzL2Rvd25yZXYueG1sTI7LTsMwEEX3SPyDNUjsqE1JUBsy&#10;qRCILYjykNi58TSJiMdR7Dbh7xlWdHkfuveUm9n36khj7AIjXC8MKOI6uI4bhPe3p6sVqJgsO9sH&#10;JoQfirCpzs9KW7gw8Ssdt6lRMsKxsAhtSkOhdaxb8jYuwkAs2T6M3iaRY6PdaCcZ971eGnOrve1Y&#10;Hlo70ENL9ff24BE+nvdfn5l5aR59PkxhNpr9WiNeXsz3d6ASzem/DH/4gg6VMO3CgV1UPUK2zqQp&#10;/hKUxKv8BtQOIc9y0FWpT/GrXwAAAP//AwBQSwECLQAUAAYACAAAACEAtoM4kv4AAADhAQAAEwAA&#10;AAAAAAAAAAAAAAAAAAAAW0NvbnRlbnRfVHlwZXNdLnhtbFBLAQItABQABgAIAAAAIQA4/SH/1gAA&#10;AJQBAAALAAAAAAAAAAAAAAAAAC8BAABfcmVscy8ucmVsc1BLAQItABQABgAIAAAAIQBRFiQdvAIA&#10;AMUFAAAOAAAAAAAAAAAAAAAAAC4CAABkcnMvZTJvRG9jLnhtbFBLAQItABQABgAIAAAAIQDLVBNi&#10;2gAAAAYBAAAPAAAAAAAAAAAAAAAAABYFAABkcnMvZG93bnJldi54bWxQSwUGAAAAAAQABADzAAAA&#10;HQYAAAAA&#10;" filled="f" stroked="f">
                      <v:textbox>
                        <w:txbxContent>
                          <w:p w:rsidR="003175C0" w:rsidRPr="00B7366D" w:rsidRDefault="003175C0" w:rsidP="00B74183">
                            <w:pPr>
                              <w:rPr>
                                <w:sz w:val="14"/>
                                <w:szCs w:val="14"/>
                              </w:rPr>
                            </w:pPr>
                            <w:r>
                              <w:rPr>
                                <w:sz w:val="14"/>
                                <w:szCs w:val="14"/>
                              </w:rPr>
                              <w:t>1</w:t>
                            </w:r>
                          </w:p>
                        </w:txbxContent>
                      </v:textbox>
                    </v:shape>
                  </w:pict>
                </mc:Fallback>
              </mc:AlternateContent>
            </w:r>
            <w:r w:rsidR="00B74183" w:rsidRPr="003175C0">
              <w:rPr>
                <w:rFonts w:ascii="Century Gothic" w:hAnsi="Century Gothic" w:cs="Arial"/>
                <w:sz w:val="22"/>
                <w:szCs w:val="22"/>
              </w:rPr>
              <w:t xml:space="preserve">    </w:t>
            </w:r>
            <w:r w:rsidR="00B74183" w:rsidRPr="003175C0">
              <w:rPr>
                <w:rFonts w:ascii="Century Gothic" w:hAnsi="Century Gothic" w:cs="Arial"/>
                <w:sz w:val="22"/>
                <w:szCs w:val="22"/>
                <w:u w:val="single"/>
              </w:rPr>
              <w:t>2</w:t>
            </w:r>
            <w:r w:rsidR="002F7F5C" w:rsidRPr="003175C0">
              <w:rPr>
                <w:rFonts w:ascii="Century Gothic" w:hAnsi="Century Gothic" w:cs="Arial"/>
                <w:sz w:val="22"/>
                <w:szCs w:val="22"/>
                <w:u w:val="single"/>
              </w:rPr>
              <w:t xml:space="preserve"> </w:t>
            </w:r>
            <w:r w:rsidR="00B74183" w:rsidRPr="003175C0">
              <w:rPr>
                <w:rFonts w:ascii="Century Gothic" w:hAnsi="Century Gothic" w:cs="Arial"/>
                <w:sz w:val="22"/>
                <w:szCs w:val="22"/>
                <w:u w:val="single"/>
              </w:rPr>
              <w:t>8 7</w:t>
            </w:r>
            <w:r w:rsidR="002F7F5C" w:rsidRPr="003175C0">
              <w:rPr>
                <w:rFonts w:ascii="Century Gothic" w:hAnsi="Century Gothic" w:cs="Arial"/>
                <w:sz w:val="22"/>
                <w:szCs w:val="22"/>
                <w:u w:val="single"/>
              </w:rPr>
              <w:t xml:space="preserve"> </w:t>
            </w:r>
            <w:r w:rsidR="00B74183" w:rsidRPr="003175C0">
              <w:rPr>
                <w:rFonts w:ascii="Century Gothic" w:hAnsi="Century Gothic" w:cs="Arial"/>
                <w:sz w:val="22"/>
                <w:szCs w:val="22"/>
                <w:u w:val="single"/>
              </w:rPr>
              <w:t>6 4</w:t>
            </w:r>
            <w:r w:rsidR="002F7F5C" w:rsidRPr="003175C0">
              <w:rPr>
                <w:rFonts w:ascii="Century Gothic" w:hAnsi="Century Gothic" w:cs="Arial"/>
                <w:sz w:val="22"/>
                <w:szCs w:val="22"/>
              </w:rPr>
              <w:t xml:space="preserve">     </w:t>
            </w:r>
            <w:r w:rsidR="00B74183" w:rsidRPr="003175C0">
              <w:rPr>
                <w:rFonts w:ascii="Century Gothic" w:hAnsi="Century Gothic" w:cs="Arial"/>
                <w:sz w:val="22"/>
                <w:szCs w:val="22"/>
              </w:rPr>
              <w:t xml:space="preserve">        </w:t>
            </w:r>
            <w:r w:rsidR="00B74183" w:rsidRPr="003175C0">
              <w:rPr>
                <w:rFonts w:ascii="Century Gothic" w:hAnsi="Century Gothic" w:cs="Arial"/>
                <w:sz w:val="22"/>
                <w:szCs w:val="22"/>
                <w:u w:val="single"/>
              </w:rPr>
              <w:t>2 8 7 6 4</w:t>
            </w:r>
          </w:p>
          <w:p w:rsidR="00FB581F" w:rsidRPr="003175C0" w:rsidRDefault="00B74183" w:rsidP="00BC0EFE">
            <w:pPr>
              <w:pStyle w:val="TTtabletext"/>
              <w:rPr>
                <w:rFonts w:ascii="Century Gothic" w:hAnsi="Century Gothic" w:cs="Arial"/>
                <w:sz w:val="20"/>
                <w:szCs w:val="20"/>
              </w:rPr>
            </w:pPr>
            <w:r w:rsidRPr="003175C0">
              <w:rPr>
                <w:rFonts w:ascii="Century Gothic" w:hAnsi="Century Gothic" w:cs="Arial"/>
                <w:sz w:val="20"/>
                <w:szCs w:val="20"/>
              </w:rPr>
              <w:t xml:space="preserve">     </w:t>
            </w:r>
          </w:p>
        </w:tc>
      </w:tr>
    </w:tbl>
    <w:p w:rsidR="00BF294A" w:rsidRPr="00954F90" w:rsidRDefault="00BF294A" w:rsidP="00954F90">
      <w:pPr>
        <w:rPr>
          <w:rFonts w:ascii="Century Gothic" w:hAnsi="Century Gothic"/>
          <w:sz w:val="24"/>
          <w:szCs w:val="24"/>
        </w:rPr>
      </w:pPr>
      <w:r w:rsidRPr="003175C0">
        <w:rPr>
          <w:rFonts w:ascii="Century Gothic" w:hAnsi="Century Gothic"/>
        </w:rPr>
        <w:br w:type="page"/>
      </w:r>
      <w:r w:rsidRPr="00954F90">
        <w:rPr>
          <w:rFonts w:ascii="Century Gothic" w:hAnsi="Century Gothic"/>
          <w:color w:val="0000FF"/>
          <w:sz w:val="24"/>
          <w:szCs w:val="24"/>
        </w:rPr>
        <w:t>Written methods for division of whole numbers</w:t>
      </w:r>
    </w:p>
    <w:p w:rsidR="00BF294A" w:rsidRPr="00954F90" w:rsidRDefault="00BF294A" w:rsidP="00954F90">
      <w:pPr>
        <w:rPr>
          <w:rFonts w:ascii="Century Gothic" w:hAnsi="Century Gothic"/>
          <w:sz w:val="24"/>
          <w:szCs w:val="24"/>
        </w:rPr>
      </w:pPr>
    </w:p>
    <w:p w:rsidR="00BF294A" w:rsidRPr="00954F90" w:rsidRDefault="00BF294A" w:rsidP="00954F90">
      <w:pPr>
        <w:rPr>
          <w:rFonts w:ascii="Century Gothic" w:hAnsi="Century Gothic"/>
          <w:sz w:val="24"/>
          <w:szCs w:val="24"/>
        </w:rPr>
      </w:pPr>
      <w:r w:rsidRPr="00954F90">
        <w:rPr>
          <w:rFonts w:ascii="Century Gothic" w:hAnsi="Century Gothic"/>
          <w:sz w:val="24"/>
          <w:szCs w:val="24"/>
        </w:rPr>
        <w:t xml:space="preserve">The aim is that children use mental methods when appropriate, but for calculations that they cannot do in their heads they use an efficient written method accurately and with confidence. </w:t>
      </w:r>
    </w:p>
    <w:p w:rsidR="00BF294A" w:rsidRPr="00954F90" w:rsidRDefault="00BF294A" w:rsidP="00954F90">
      <w:pPr>
        <w:rPr>
          <w:rFonts w:ascii="Century Gothic" w:hAnsi="Century Gothic"/>
          <w:sz w:val="24"/>
          <w:szCs w:val="24"/>
        </w:rPr>
      </w:pPr>
    </w:p>
    <w:p w:rsidR="00BF294A" w:rsidRPr="00954F90" w:rsidRDefault="00BF294A" w:rsidP="00954F90">
      <w:pPr>
        <w:rPr>
          <w:rFonts w:ascii="Century Gothic" w:hAnsi="Century Gothic"/>
          <w:sz w:val="24"/>
          <w:szCs w:val="24"/>
        </w:rPr>
      </w:pPr>
      <w:r w:rsidRPr="00954F90">
        <w:rPr>
          <w:rFonts w:ascii="Century Gothic" w:hAnsi="Century Gothic"/>
          <w:sz w:val="24"/>
          <w:szCs w:val="24"/>
        </w:rPr>
        <w:t>These notes show the stages in building up to long division through Years 4 to 6 – first long division TU ÷ U, extending to HTU ÷ U, then HTU ÷ TU, and then short division HTU ÷ U.</w:t>
      </w:r>
    </w:p>
    <w:p w:rsidR="00BF294A" w:rsidRPr="00954F90" w:rsidRDefault="00BF294A" w:rsidP="00954F90">
      <w:pPr>
        <w:rPr>
          <w:rFonts w:ascii="Century Gothic" w:hAnsi="Century Gothic"/>
          <w:sz w:val="24"/>
          <w:szCs w:val="24"/>
        </w:rPr>
      </w:pPr>
    </w:p>
    <w:p w:rsidR="00BF294A" w:rsidRPr="00954F90" w:rsidRDefault="00BF294A" w:rsidP="00954F90">
      <w:pPr>
        <w:rPr>
          <w:rFonts w:ascii="Century Gothic" w:hAnsi="Century Gothic"/>
          <w:sz w:val="24"/>
          <w:szCs w:val="24"/>
        </w:rPr>
      </w:pPr>
      <w:r w:rsidRPr="00954F90">
        <w:rPr>
          <w:rFonts w:ascii="Century Gothic" w:hAnsi="Century Gothic"/>
          <w:sz w:val="24"/>
          <w:szCs w:val="24"/>
        </w:rPr>
        <w:t>To divide successfully in their heads, children need to be able to:</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 xml:space="preserve">understand and use the vocabulary of division – for example in 18 ÷ 3 = 6, the 18 is the dividend, the 3 is the divisor and the 6 is the quotient; </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u w:val="single"/>
        </w:rPr>
      </w:pPr>
      <w:r w:rsidRPr="00954F90">
        <w:rPr>
          <w:rFonts w:ascii="Century Gothic" w:hAnsi="Century Gothic"/>
          <w:sz w:val="24"/>
          <w:szCs w:val="24"/>
          <w:u w:val="single"/>
        </w:rPr>
        <w:t>partition two-digit and three-digit numbers into multiples of 100, 10 and 1 in different ways;</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recall multiplication and division facts to 10 × 10, recognise multiples of one-digit numbers and divide multiples of 10 or 100 by a single-digit number using their knowledge of division facts and place value;</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know how to find a remainder working mentally – for example, find the remainder when 48 is divided by 5;</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understand and use multiplication and division as inverse operations.</w:t>
      </w:r>
    </w:p>
    <w:p w:rsidR="00BF294A" w:rsidRPr="00954F90" w:rsidRDefault="00BF294A" w:rsidP="00954F90">
      <w:pPr>
        <w:rPr>
          <w:rFonts w:ascii="Century Gothic" w:hAnsi="Century Gothic"/>
          <w:sz w:val="24"/>
          <w:szCs w:val="24"/>
        </w:rPr>
      </w:pPr>
    </w:p>
    <w:p w:rsidR="001C7984" w:rsidRPr="00954F90" w:rsidRDefault="001C7984" w:rsidP="00954F90">
      <w:pPr>
        <w:rPr>
          <w:rFonts w:ascii="Century Gothic" w:hAnsi="Century Gothic"/>
          <w:sz w:val="24"/>
          <w:szCs w:val="24"/>
        </w:rPr>
      </w:pPr>
      <w:r w:rsidRPr="00954F90">
        <w:rPr>
          <w:rFonts w:ascii="Century Gothic" w:hAnsi="Century Gothic"/>
          <w:sz w:val="24"/>
          <w:szCs w:val="24"/>
        </w:rPr>
        <w:t xml:space="preserve">Children need to acquire one efficient written method of calculation for subtraction which they know they can rely on when mental methods are not appropriate. </w:t>
      </w:r>
    </w:p>
    <w:p w:rsidR="001C7984" w:rsidRPr="00954F90" w:rsidRDefault="001C7984" w:rsidP="00954F90">
      <w:pPr>
        <w:rPr>
          <w:rFonts w:ascii="Century Gothic" w:hAnsi="Century Gothic"/>
          <w:sz w:val="24"/>
          <w:szCs w:val="24"/>
        </w:rPr>
      </w:pPr>
    </w:p>
    <w:p w:rsidR="00BF294A" w:rsidRPr="00954F90" w:rsidRDefault="00BF294A" w:rsidP="00954F90">
      <w:pPr>
        <w:rPr>
          <w:rFonts w:ascii="Century Gothic" w:hAnsi="Century Gothic"/>
          <w:sz w:val="24"/>
          <w:szCs w:val="24"/>
        </w:rPr>
      </w:pPr>
      <w:r w:rsidRPr="00954F90">
        <w:rPr>
          <w:rFonts w:ascii="Century Gothic" w:hAnsi="Century Gothic"/>
          <w:sz w:val="24"/>
          <w:szCs w:val="24"/>
        </w:rPr>
        <w:t>Note: It is important that children’s mental methods of calculation are practised and secured alongside their learning and use of an efficient written method for division.</w:t>
      </w:r>
    </w:p>
    <w:p w:rsidR="00BF294A" w:rsidRPr="00954F90" w:rsidRDefault="00BF294A" w:rsidP="00954F90">
      <w:pPr>
        <w:rPr>
          <w:rFonts w:ascii="Century Gothic" w:hAnsi="Century Gothic"/>
          <w:sz w:val="24"/>
          <w:szCs w:val="24"/>
        </w:rPr>
      </w:pPr>
    </w:p>
    <w:p w:rsidR="00BF294A" w:rsidRPr="00954F90" w:rsidRDefault="00BF294A" w:rsidP="00954F90">
      <w:pPr>
        <w:rPr>
          <w:rFonts w:ascii="Century Gothic" w:hAnsi="Century Gothic"/>
          <w:sz w:val="24"/>
          <w:szCs w:val="24"/>
        </w:rPr>
      </w:pPr>
      <w:r w:rsidRPr="00954F90">
        <w:rPr>
          <w:rFonts w:ascii="Century Gothic" w:hAnsi="Century Gothic"/>
          <w:sz w:val="24"/>
          <w:szCs w:val="24"/>
        </w:rPr>
        <w:t xml:space="preserve">To carry out </w:t>
      </w:r>
      <w:r w:rsidR="001C7984" w:rsidRPr="00954F90">
        <w:rPr>
          <w:rFonts w:ascii="Century Gothic" w:hAnsi="Century Gothic"/>
          <w:sz w:val="24"/>
          <w:szCs w:val="24"/>
        </w:rPr>
        <w:t xml:space="preserve">expanded and standard </w:t>
      </w:r>
      <w:r w:rsidRPr="00954F90">
        <w:rPr>
          <w:rFonts w:ascii="Century Gothic" w:hAnsi="Century Gothic"/>
          <w:sz w:val="24"/>
          <w:szCs w:val="24"/>
        </w:rPr>
        <w:t>written methods of division successful, children also need to be able to:</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understand division as repeated subtraction;</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estimate how many times one number divides into another – for example, how many sixes there are in 47, or how many 23s there are in 92;</w:t>
      </w:r>
    </w:p>
    <w:p w:rsidR="00BF294A" w:rsidRPr="00954F90" w:rsidRDefault="00BF294A"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multiply a two-digit number by a single-digit number mentally;</w:t>
      </w:r>
    </w:p>
    <w:p w:rsidR="001C7984" w:rsidRPr="00954F90" w:rsidRDefault="001C7984" w:rsidP="00954F90">
      <w:pPr>
        <w:pStyle w:val="NLnormallist"/>
        <w:numPr>
          <w:ilvl w:val="0"/>
          <w:numId w:val="30"/>
        </w:numPr>
        <w:tabs>
          <w:tab w:val="clear" w:pos="2880"/>
          <w:tab w:val="num" w:pos="720"/>
        </w:tabs>
        <w:ind w:left="720"/>
        <w:rPr>
          <w:rFonts w:ascii="Century Gothic" w:hAnsi="Century Gothic"/>
          <w:sz w:val="24"/>
          <w:szCs w:val="24"/>
        </w:rPr>
      </w:pPr>
      <w:r w:rsidRPr="00954F90">
        <w:rPr>
          <w:rFonts w:ascii="Century Gothic" w:hAnsi="Century Gothic"/>
          <w:sz w:val="24"/>
          <w:szCs w:val="24"/>
        </w:rPr>
        <w:t>understand and use the relationship between single digit multiplication, and multiplying by a multiple of 10. (e.g. 4 x 7 = 28 so 4 x 70 = 280 or 40 x 7 = 280 or 4 x 700 = 2800.)</w:t>
      </w:r>
    </w:p>
    <w:p w:rsidR="00BF294A" w:rsidRPr="00954F90" w:rsidRDefault="008C2D40" w:rsidP="00954F90">
      <w:pPr>
        <w:numPr>
          <w:ilvl w:val="0"/>
          <w:numId w:val="30"/>
        </w:numPr>
        <w:tabs>
          <w:tab w:val="clear" w:pos="2880"/>
          <w:tab w:val="num" w:pos="720"/>
        </w:tabs>
        <w:ind w:left="720"/>
        <w:rPr>
          <w:rFonts w:ascii="Century Gothic" w:hAnsi="Century Gothic"/>
          <w:sz w:val="24"/>
          <w:szCs w:val="24"/>
          <w:u w:val="single"/>
        </w:rPr>
      </w:pPr>
      <w:r w:rsidRPr="00954F90">
        <w:rPr>
          <w:rFonts w:ascii="Century Gothic" w:hAnsi="Century Gothic"/>
          <w:noProof/>
          <w:sz w:val="24"/>
          <w:szCs w:val="24"/>
          <w:lang w:eastAsia="en-GB"/>
        </w:rPr>
        <mc:AlternateContent>
          <mc:Choice Requires="wps">
            <w:drawing>
              <wp:anchor distT="0" distB="0" distL="114300" distR="114300" simplePos="0" relativeHeight="251898880" behindDoc="0" locked="0" layoutInCell="1" allowOverlap="1" wp14:anchorId="2332568E" wp14:editId="5D2F41C0">
                <wp:simplePos x="0" y="0"/>
                <wp:positionH relativeFrom="column">
                  <wp:posOffset>4236720</wp:posOffset>
                </wp:positionH>
                <wp:positionV relativeFrom="paragraph">
                  <wp:posOffset>48260</wp:posOffset>
                </wp:positionV>
                <wp:extent cx="2263140" cy="2016760"/>
                <wp:effectExtent l="19050" t="19050" r="41910" b="59690"/>
                <wp:wrapNone/>
                <wp:docPr id="183" name="AutoShap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2016760"/>
                        </a:xfrm>
                        <a:prstGeom prst="horizontalScroll">
                          <a:avLst>
                            <a:gd name="adj" fmla="val 12500"/>
                          </a:avLst>
                        </a:prstGeom>
                        <a:solidFill>
                          <a:srgbClr val="FFFF00"/>
                        </a:solidFill>
                        <a:ln w="38100">
                          <a:solidFill>
                            <a:srgbClr val="000000"/>
                          </a:solidFill>
                          <a:round/>
                          <a:headEnd/>
                          <a:tailEnd/>
                        </a:ln>
                        <a:effectLst>
                          <a:outerShdw dist="28398" dir="3806097" algn="ctr" rotWithShape="0">
                            <a:srgbClr val="974706">
                              <a:alpha val="50000"/>
                            </a:srgbClr>
                          </a:outerShdw>
                        </a:effectLst>
                      </wps:spPr>
                      <wps:txbx>
                        <w:txbxContent>
                          <w:p w:rsidR="003175C0" w:rsidRPr="00ED1F7A" w:rsidRDefault="003175C0" w:rsidP="00ED1F7A">
                            <w:pPr>
                              <w:jc w:val="center"/>
                              <w:rPr>
                                <w:b/>
                              </w:rPr>
                            </w:pPr>
                            <w:r w:rsidRPr="00ED1F7A">
                              <w:rPr>
                                <w:b/>
                              </w:rPr>
                              <w:t>Please note that there are two different ‘policies’ for chunking.  The first would be used by schools who have adopted the NNS model, the second for schools who have made the (sensible) decision to teach chunking as a mental arithmetic / number line process</w:t>
                            </w:r>
                            <w:r>
                              <w:rPr>
                                <w:b/>
                              </w:rPr>
                              <w:t>, and prefer to count forwards in chunks rather than backwards.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2568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8" o:spid="_x0000_s1110" type="#_x0000_t98" style="position:absolute;left:0;text-align:left;margin-left:333.6pt;margin-top:3.8pt;width:178.2pt;height:158.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jakAIAACgFAAAOAAAAZHJzL2Uyb0RvYy54bWysVN1v2yAQf5+0/wHxvvojaeJEdaqqXadJ&#10;3VYpm/ZMAMdsGNhB4rR//Q7spNkm7WGaHxBn4O5+H3B1feg02UvwypqaFhc5JdJwK5TZ1vTL5/s3&#10;FSU+MCOYtkbW9El6er16/eqqd0tZ2tZqIYFgEuOXvatpG4JbZpnnreyYv7BOGlxsLHQsYAjbTADr&#10;MXunszLPZ1lvQTiwXHqPf++GRbpK+ZtG8vCpabwMRNcUewtphDRu4pitrthyC8y1io9tsH/oomPK&#10;YNFTqjsWGNmB+iNVpzhYb5twwW2X2aZRXCYMiKbIf0OzbpmTCQuS492JJv//0vKP+0cgSqB21YQS&#10;wzoU6WYXbKpNisu8ihz1zi9x69o9QkTp3YPl3z0x9rZlZitvAGzfSiawsyLuz345EAOPR8mm/2AF&#10;FmBYINF1aKCLCZEIckiqPJ1UkYdAOP4sy9mkmKJ4HNeQpdl8lnTL2PJ43IEP76TtSJwgORbUszWB&#10;6TWyrXUqxfYPPiSJxAiTiW+UNJ1GwfdMk6K8zI+Jx81Y4pg6wbZaiXuldQpgu7nVQPBoTe/xOx32&#10;59u0IX1NJ1WBy3/PkacvsYcMn+cAuzMiOTVy/HacB6b0MMc2tYnJZXL8iNPugoR1K3oiVGSlrCYL&#10;vI1Cof0nVT7LF3NKmN7iveUBKAEbvqrQJuGjCH+AXMyn83w2kKldywboSNoL8oET1B8lPZZP0Vln&#10;yRvRDoOtwmFzSAaspkenbax4QrdgQ8kS+LwMoj5T0uNVran/sWMgKdHvDTpuUUyjPUIKppfzEgM4&#10;X9mcrzDD0R81DQg+TW/D8B7sHKhti5WKBNHYeA0aFY52HroavY3XMeEan45438/jtOvlgVv9BAAA&#10;//8DAFBLAwQUAAYACAAAACEAsk5QxeIAAAAKAQAADwAAAGRycy9kb3ducmV2LnhtbEyPwU7DMBBE&#10;70j8g7VI3KiNCykKcaoKARItHCioEjcn3iaBeB1iJw1/j3uC26xmNPM2W062ZSP2vnGk4HImgCGV&#10;zjRUKXh/e7i4AeaDJqNbR6jgBz0s89OTTKfGHegVx22oWCwhn2oFdQhdyrkva7Taz1yHFL29660O&#10;8ewrbnp9iOW25VKIhFvdUFyodYd3NZZf28Eq+PxYveyKp70fNmvhdo/j+vnq/lup87NpdQss4BT+&#10;wnDEj+iQR6bCDWQ8axUkyULGqIJFAuzoCzmPqlAwl9cSeJ7x/y/kvwAAAP//AwBQSwECLQAUAAYA&#10;CAAAACEAtoM4kv4AAADhAQAAEwAAAAAAAAAAAAAAAAAAAAAAW0NvbnRlbnRfVHlwZXNdLnhtbFBL&#10;AQItABQABgAIAAAAIQA4/SH/1gAAAJQBAAALAAAAAAAAAAAAAAAAAC8BAABfcmVscy8ucmVsc1BL&#10;AQItABQABgAIAAAAIQBZXJjakAIAACgFAAAOAAAAAAAAAAAAAAAAAC4CAABkcnMvZTJvRG9jLnht&#10;bFBLAQItABQABgAIAAAAIQCyTlDF4gAAAAoBAAAPAAAAAAAAAAAAAAAAAOoEAABkcnMvZG93bnJl&#10;di54bWxQSwUGAAAAAAQABADzAAAA+QUAAAAA&#10;" fillcolor="yellow" strokeweight="3pt">
                <v:shadow on="t" color="#974706" opacity=".5" offset="1pt"/>
                <v:textbox>
                  <w:txbxContent>
                    <w:p w:rsidR="003175C0" w:rsidRPr="00ED1F7A" w:rsidRDefault="003175C0" w:rsidP="00ED1F7A">
                      <w:pPr>
                        <w:jc w:val="center"/>
                        <w:rPr>
                          <w:b/>
                        </w:rPr>
                      </w:pPr>
                      <w:r w:rsidRPr="00ED1F7A">
                        <w:rPr>
                          <w:b/>
                        </w:rPr>
                        <w:t>Please note that there are two different ‘policies’ for chunking.  The first would be used by schools who have adopted the NNS model, the second for schools who have made the (sensible) decision to teach chunking as a mental arithmetic / number line process</w:t>
                      </w:r>
                      <w:r>
                        <w:rPr>
                          <w:b/>
                        </w:rPr>
                        <w:t>, and prefer to count forwards in chunks rather than backwards.</w:t>
                      </w:r>
                    </w:p>
                  </w:txbxContent>
                </v:textbox>
              </v:shape>
            </w:pict>
          </mc:Fallback>
        </mc:AlternateContent>
      </w:r>
      <w:r w:rsidR="00BF294A" w:rsidRPr="00954F90">
        <w:rPr>
          <w:rFonts w:ascii="Century Gothic" w:hAnsi="Century Gothic"/>
          <w:sz w:val="24"/>
          <w:szCs w:val="24"/>
          <w:u w:val="single"/>
        </w:rPr>
        <w:t>subtract numbers using the column method.</w:t>
      </w:r>
    </w:p>
    <w:p w:rsidR="00BF294A" w:rsidRPr="003175C0" w:rsidRDefault="008C2D40">
      <w:pPr>
        <w:rPr>
          <w:rFonts w:ascii="Century Gothic" w:hAnsi="Century Gothic"/>
        </w:rPr>
      </w:pPr>
      <w:r w:rsidRPr="003175C0">
        <w:rPr>
          <w:rFonts w:ascii="Century Gothic" w:hAnsi="Century Gothic"/>
          <w:b/>
          <w:noProof/>
          <w:lang w:eastAsia="en-GB"/>
        </w:rPr>
        <mc:AlternateContent>
          <mc:Choice Requires="wps">
            <w:drawing>
              <wp:anchor distT="0" distB="0" distL="114300" distR="114300" simplePos="0" relativeHeight="251715584" behindDoc="0" locked="0" layoutInCell="1" allowOverlap="1" wp14:anchorId="5FFB6014" wp14:editId="49A1CF95">
                <wp:simplePos x="0" y="0"/>
                <wp:positionH relativeFrom="column">
                  <wp:posOffset>160020</wp:posOffset>
                </wp:positionH>
                <wp:positionV relativeFrom="paragraph">
                  <wp:posOffset>104775</wp:posOffset>
                </wp:positionV>
                <wp:extent cx="3429000" cy="962660"/>
                <wp:effectExtent l="19050" t="19050" r="266700" b="27940"/>
                <wp:wrapNone/>
                <wp:docPr id="182" name="AutoShape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962660"/>
                        </a:xfrm>
                        <a:prstGeom prst="wedgeRoundRectCallout">
                          <a:avLst>
                            <a:gd name="adj1" fmla="val 56074"/>
                            <a:gd name="adj2" fmla="val 46194"/>
                            <a:gd name="adj3" fmla="val 16667"/>
                          </a:avLst>
                        </a:prstGeom>
                        <a:solidFill>
                          <a:srgbClr val="CCFFFF"/>
                        </a:solidFill>
                        <a:ln w="28575">
                          <a:solidFill>
                            <a:srgbClr val="800080"/>
                          </a:solidFill>
                          <a:miter lim="800000"/>
                          <a:headEnd/>
                          <a:tailEnd/>
                        </a:ln>
                      </wps:spPr>
                      <wps:txbx>
                        <w:txbxContent>
                          <w:p w:rsidR="003175C0" w:rsidRPr="008E4453" w:rsidRDefault="003175C0" w:rsidP="001C7984">
                            <w:pPr>
                              <w:rPr>
                                <w:b/>
                                <w:i/>
                                <w:sz w:val="22"/>
                                <w:szCs w:val="22"/>
                              </w:rPr>
                            </w:pPr>
                            <w:r w:rsidRPr="008E4453">
                              <w:rPr>
                                <w:b/>
                                <w:i/>
                                <w:sz w:val="22"/>
                                <w:szCs w:val="22"/>
                              </w:rPr>
                              <w:t>The above points are crucial.  If children do not have a secure understanding of these prior learning objectives then they are unlikely to divide with confidence or success, especially when attempting the ‘chunking’ method of division.</w:t>
                            </w:r>
                          </w:p>
                          <w:p w:rsidR="003175C0" w:rsidRPr="008E4453" w:rsidRDefault="003175C0" w:rsidP="001C7984">
                            <w:pPr>
                              <w:rPr>
                                <w:b/>
                                <w:i/>
                                <w:sz w:val="22"/>
                                <w:szCs w:val="22"/>
                              </w:rPr>
                            </w:pPr>
                          </w:p>
                          <w:p w:rsidR="003175C0" w:rsidRPr="008E4453" w:rsidRDefault="003175C0" w:rsidP="001C7984">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B601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09" o:spid="_x0000_s1111" type="#_x0000_t62" style="position:absolute;margin-left:12.6pt;margin-top:8.25pt;width:270pt;height:7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DsbAIAANsEAAAOAAAAZHJzL2Uyb0RvYy54bWysVNtu2zAMfR+wfxD0vvrSxEmMOkWRrsOA&#10;biva7QMUSba16eJJSpz260fJTupsexrmB4E0KV7OIXV1fVAS7bl1wugKZxcpRlxTw4RuKvzt6927&#10;JUbOE82INJpX+Jk7fL1+++aq70qem9ZIxi2CINqVfVfh1vuuTBJHW66IuzAd12CsjVXEg2qbhFnS&#10;Q3QlkzxNi6Q3lnXWUO4c/L0djHgd49c1p/5LXTvukaww1ObjaeO5DWeyviJlY0nXCjqWQf6hCkWE&#10;hqSnULfEE7Sz4o9QSlBrnKn9BTUqMXUtKI89QDdZ+ls3Ty3peOwFwHHdCSb3/8LSz/sHiwQD7pY5&#10;RpooIOlm503MjbIsXQWM+s6V4PrUPdjQpevuDf3hkDabluiG31hr+pYTBpVlwT85uxAUB1fRtv9k&#10;GCQgkCDCdaitCgEBCHSIrDyfWOEHjyj8vJzlqzQF8ijYVkVeFJG2hJTH2511/gM3CgWhwj1nDX80&#10;O80egf8NkdLsfExH9vfOR5rY2Cph3zOMaiWB9T2RaF6ki9k4FRMfgObVZ1Zkq7/4XE59sqIoFhEJ&#10;Uo5ZoeBjoRFDIwW7E1JGxTbbjbQISqjwZnMH33jZTd2kRn2F8+V8MY/9nBndNMYSEFsecTpzU8LD&#10;xkmhKhycANi4A4G995pF2RMhBxlqlnqkMzA4TII/bA9xZpbzcDnQuzXsGQi2ZtgweBFAaI19waiH&#10;7aqw+7kjlmMkP2oYklU2m4V1jMpsvshBsVPLdmohmkKoCnuMBnHjhxXedVY0LWTKIhzahMmthT9O&#10;4FDVWD9sEEhnKzrVo9frm7T+BQAA//8DAFBLAwQUAAYACAAAACEAIHAcHd0AAAAJAQAADwAAAGRy&#10;cy9kb3ducmV2LnhtbEyPzWrDMBCE74W+g9hCL6WRY7AJjuUQCoXm1qQ9tLeNpVgm0sq1FP+8feVT&#10;e9xvhtmZcjdZwwbV+9aRgPUqAaaodrKlRsDnx+vzBpgPSBKNIyVgVh521f1diYV0Ix3VcAoNiyHk&#10;CxSgQ+gKzn2tlUW/cp2iqF1cbzHEs2+47HGM4dbwNElybrGl+EFjp160qq+nmxVwpCf5fZgP9l0P&#10;fv4x1zfcj19CPD5M+y2woKbwZ4alfqwOVex0djeSnhkBaZZGZ+R5BizqWb6A8wI2a+BVyf8vqH4B&#10;AAD//wMAUEsBAi0AFAAGAAgAAAAhALaDOJL+AAAA4QEAABMAAAAAAAAAAAAAAAAAAAAAAFtDb250&#10;ZW50X1R5cGVzXS54bWxQSwECLQAUAAYACAAAACEAOP0h/9YAAACUAQAACwAAAAAAAAAAAAAAAAAv&#10;AQAAX3JlbHMvLnJlbHNQSwECLQAUAAYACAAAACEA2rLw7GwCAADbBAAADgAAAAAAAAAAAAAAAAAu&#10;AgAAZHJzL2Uyb0RvYy54bWxQSwECLQAUAAYACAAAACEAIHAcHd0AAAAJAQAADwAAAAAAAAAAAAAA&#10;AADGBAAAZHJzL2Rvd25yZXYueG1sUEsFBgAAAAAEAAQA8wAAANAFAAAAAA==&#10;" adj="22912,20778" fillcolor="#cff" strokecolor="purple" strokeweight="2.25pt">
                <v:textbox>
                  <w:txbxContent>
                    <w:p w:rsidR="003175C0" w:rsidRPr="008E4453" w:rsidRDefault="003175C0" w:rsidP="001C7984">
                      <w:pPr>
                        <w:rPr>
                          <w:b/>
                          <w:i/>
                          <w:sz w:val="22"/>
                          <w:szCs w:val="22"/>
                        </w:rPr>
                      </w:pPr>
                      <w:r w:rsidRPr="008E4453">
                        <w:rPr>
                          <w:b/>
                          <w:i/>
                          <w:sz w:val="22"/>
                          <w:szCs w:val="22"/>
                        </w:rPr>
                        <w:t>The above points are crucial.  If children do not have a secure understanding of these prior learning objectives then they are unlikely to divide with confidence or success, especially when attempting the ‘chunking’ method of division.</w:t>
                      </w:r>
                    </w:p>
                    <w:p w:rsidR="003175C0" w:rsidRPr="008E4453" w:rsidRDefault="003175C0" w:rsidP="001C7984">
                      <w:pPr>
                        <w:rPr>
                          <w:b/>
                          <w:i/>
                          <w:sz w:val="22"/>
                          <w:szCs w:val="22"/>
                        </w:rPr>
                      </w:pPr>
                    </w:p>
                    <w:p w:rsidR="003175C0" w:rsidRPr="008E4453" w:rsidRDefault="003175C0" w:rsidP="001C7984">
                      <w:pPr>
                        <w:rPr>
                          <w:b/>
                          <w:i/>
                          <w:sz w:val="22"/>
                          <w:szCs w:val="22"/>
                        </w:rPr>
                      </w:pPr>
                    </w:p>
                  </w:txbxContent>
                </v:textbox>
              </v:shape>
            </w:pict>
          </mc:Fallback>
        </mc:AlternateContent>
      </w:r>
    </w:p>
    <w:p w:rsidR="00BF294A" w:rsidRPr="003175C0" w:rsidRDefault="008E3F2E">
      <w:pPr>
        <w:rPr>
          <w:rFonts w:ascii="Century Gothic" w:hAnsi="Century Gothic"/>
        </w:rPr>
      </w:pPr>
      <w:r w:rsidRPr="003175C0">
        <w:rPr>
          <w:rFonts w:ascii="Century Gothic" w:hAnsi="Century Gothic"/>
          <w:b/>
          <w:noProof/>
          <w:lang w:eastAsia="en-GB"/>
        </w:rPr>
        <mc:AlternateContent>
          <mc:Choice Requires="wps">
            <w:drawing>
              <wp:anchor distT="0" distB="0" distL="114300" distR="114300" simplePos="0" relativeHeight="251716608" behindDoc="0" locked="0" layoutInCell="1" allowOverlap="1" wp14:anchorId="2ED61A17" wp14:editId="66B3B14E">
                <wp:simplePos x="0" y="0"/>
                <wp:positionH relativeFrom="column">
                  <wp:posOffset>304800</wp:posOffset>
                </wp:positionH>
                <wp:positionV relativeFrom="paragraph">
                  <wp:posOffset>986155</wp:posOffset>
                </wp:positionV>
                <wp:extent cx="3050540" cy="822960"/>
                <wp:effectExtent l="19050" t="19050" r="16510" b="15240"/>
                <wp:wrapNone/>
                <wp:docPr id="181"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0540" cy="822960"/>
                        </a:xfrm>
                        <a:prstGeom prst="wedgeRoundRectCallout">
                          <a:avLst>
                            <a:gd name="adj1" fmla="val -17668"/>
                            <a:gd name="adj2" fmla="val -37642"/>
                            <a:gd name="adj3" fmla="val 16667"/>
                          </a:avLst>
                        </a:prstGeom>
                        <a:solidFill>
                          <a:srgbClr val="CCFFFF"/>
                        </a:solidFill>
                        <a:ln w="28575">
                          <a:solidFill>
                            <a:srgbClr val="800080"/>
                          </a:solidFill>
                          <a:miter lim="800000"/>
                          <a:headEnd/>
                          <a:tailEnd/>
                        </a:ln>
                      </wps:spPr>
                      <wps:txbx>
                        <w:txbxContent>
                          <w:p w:rsidR="003175C0" w:rsidRPr="008E4453" w:rsidRDefault="003175C0" w:rsidP="00412D9B">
                            <w:pPr>
                              <w:rPr>
                                <w:b/>
                                <w:i/>
                                <w:sz w:val="22"/>
                                <w:szCs w:val="22"/>
                              </w:rPr>
                            </w:pPr>
                            <w:r w:rsidRPr="008E4453">
                              <w:rPr>
                                <w:b/>
                                <w:i/>
                                <w:sz w:val="22"/>
                                <w:szCs w:val="22"/>
                              </w:rPr>
                              <w:t>For example, without a clear understanding that 72 can be partitioned into 60 and 12, 40 and 32 or 30 and 42 (as well as 70 and 2), it would be difficult to divide 72 by 6, 4 or 3 using the ‘chunking’ method.</w:t>
                            </w:r>
                          </w:p>
                          <w:p w:rsidR="003175C0" w:rsidRPr="008E4453" w:rsidRDefault="003175C0" w:rsidP="00412D9B">
                            <w:pPr>
                              <w:rPr>
                                <w:b/>
                                <w:i/>
                                <w:sz w:val="22"/>
                                <w:szCs w:val="22"/>
                              </w:rPr>
                            </w:pPr>
                            <w:r w:rsidRPr="008E4453">
                              <w:rPr>
                                <w:b/>
                                <w:i/>
                                <w:sz w:val="22"/>
                                <w:szCs w:val="22"/>
                              </w:rPr>
                              <w:t>72 ÷ 6 ‘chunks’ into 60 and 12</w:t>
                            </w:r>
                          </w:p>
                          <w:p w:rsidR="003175C0" w:rsidRPr="008E4453" w:rsidRDefault="003175C0" w:rsidP="00412D9B">
                            <w:pPr>
                              <w:rPr>
                                <w:b/>
                                <w:i/>
                                <w:sz w:val="22"/>
                                <w:szCs w:val="22"/>
                              </w:rPr>
                            </w:pPr>
                            <w:r w:rsidRPr="008E4453">
                              <w:rPr>
                                <w:b/>
                                <w:i/>
                                <w:sz w:val="22"/>
                                <w:szCs w:val="22"/>
                              </w:rPr>
                              <w:t>72 ÷ 4 ‘chunks’ into 40 and 32</w:t>
                            </w:r>
                          </w:p>
                          <w:p w:rsidR="003175C0" w:rsidRPr="008E4453" w:rsidRDefault="003175C0" w:rsidP="00412D9B">
                            <w:pPr>
                              <w:rPr>
                                <w:b/>
                                <w:i/>
                                <w:sz w:val="22"/>
                                <w:szCs w:val="22"/>
                              </w:rPr>
                            </w:pPr>
                            <w:r w:rsidRPr="008E4453">
                              <w:rPr>
                                <w:b/>
                                <w:i/>
                                <w:sz w:val="22"/>
                                <w:szCs w:val="22"/>
                              </w:rPr>
                              <w:t>72 ÷ 3 ‘chunks’ into 30 and 42 (or 30, 30 and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61A17" id="AutoShape 1110" o:spid="_x0000_s1112" type="#_x0000_t62" style="position:absolute;margin-left:24pt;margin-top:77.65pt;width:240.2pt;height:6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BIbAIAAN0EAAAOAAAAZHJzL2Uyb0RvYy54bWysVNtu2zAMfR+wfxD03viSxHGNOkWRrsOA&#10;biva7QMUS7a16TZJidN+/SjF6Zz1bZgfBFGkyMNzRF9dH6RAe2Yd16rG2SzFiKlGU666Gn//dndR&#10;YuQ8UZQIrViNn5nD1+v3764GU7Fc91pQZhEkUa4aTI17702VJK7pmSRupg1T4Gy1lcSDabuEWjJA&#10;dimSPE2LZNCWGqsb5hyc3h6deB3zty1r/Ne2dcwjUWPA5uNq47oNa7K+IlVniel5M8Ig/4BCEq6g&#10;6GuqW+IJ2ln+JpXkjdVOt37WaJnotuUNiz1AN1n6VzdPPTEs9gLkOPNKk/t/aZsv+weLOAXtygwj&#10;RSSIdLPzOtZGWZZFjgbjKgh9Mg82dOnMvW5+OqT0pieqYzfW6qFnhAKyLHCanF0IhoOraDt81hQK&#10;ECgQ6Tq0VoaEQAQ6RFWeX1VhB48aOJyny3S5APEa8JV5fllESAmpTreNdf4j0xKFTY0HRjv2qHeK&#10;PoL+GyKE3vlYjuzvnY8y0bFVQn9A260UoPqeCHSRrYqiHJ/FJCg/C5qvikX+Nmg+DcqKolhFLkg1&#10;1gXIJ6iRRS04veNCRMN2242wCEDUeLO5g2+87KZhQqGhxnm5XC1jR2dON81Rpmlanpg6C5Pcw8wJ&#10;LoFOCErHKQj6fVA0ToQnXBz3gFmoUdCgYZgsV/nD9hBfTVkElOFoq+kzSGz1ccbgnwCbXtsXjAaY&#10;rxq7XztiGUbik4JncpktgqY+GovlKgfDTj3bqYeoBlLV2GN03G78cYh3xvKuh0pZpEPp8HZb7k9v&#10;8IhqxA8zBLuzIZ3aMerPX2n9GwAA//8DAFBLAwQUAAYACAAAACEAdJaDwOEAAAAKAQAADwAAAGRy&#10;cy9kb3ducmV2LnhtbEyPQU/DMAyF70j8h8hIXKYtZayolKbTmIY4TowB17QxbbXGqZqs7f495gQn&#10;y35Pz9/L1pNtxYC9bxwpuFtEIJBKZxqqFBzfX+YJCB80Gd06QgUX9LDOr68ynRo30hsOh1AJDiGf&#10;agV1CF0qpS9rtNovXIfE2rfrrQ689pU0vR453LZyGUUP0uqG+EOtO9zWWJ4OZ6tg2j1/7kq/nb2e&#10;vi7FMPvYb6pRKnV7M22eQAScwp8ZfvEZHXJmKtyZjBetglXCVQLf4/geBBviZbICUSjg+Qgyz+T/&#10;CvkPAAAA//8DAFBLAQItABQABgAIAAAAIQC2gziS/gAAAOEBAAATAAAAAAAAAAAAAAAAAAAAAABb&#10;Q29udGVudF9UeXBlc10ueG1sUEsBAi0AFAAGAAgAAAAhADj9If/WAAAAlAEAAAsAAAAAAAAAAAAA&#10;AAAALwEAAF9yZWxzLy5yZWxzUEsBAi0AFAAGAAgAAAAhABIEwEhsAgAA3QQAAA4AAAAAAAAAAAAA&#10;AAAALgIAAGRycy9lMm9Eb2MueG1sUEsBAi0AFAAGAAgAAAAhAHSWg8DhAAAACgEAAA8AAAAAAAAA&#10;AAAAAAAAxgQAAGRycy9kb3ducmV2LnhtbFBLBQYAAAAABAAEAPMAAADUBQAAAAA=&#10;" adj="6984,2669" fillcolor="#cff" strokecolor="purple" strokeweight="2.25pt">
                <v:textbox>
                  <w:txbxContent>
                    <w:p w:rsidR="003175C0" w:rsidRPr="008E4453" w:rsidRDefault="003175C0" w:rsidP="00412D9B">
                      <w:pPr>
                        <w:rPr>
                          <w:b/>
                          <w:i/>
                          <w:sz w:val="22"/>
                          <w:szCs w:val="22"/>
                        </w:rPr>
                      </w:pPr>
                      <w:r w:rsidRPr="008E4453">
                        <w:rPr>
                          <w:b/>
                          <w:i/>
                          <w:sz w:val="22"/>
                          <w:szCs w:val="22"/>
                        </w:rPr>
                        <w:t>For example, without a clear understanding that 72 can be partitioned into 60 and 12, 40 and 32 or 30 and 42 (as well as 70 and 2), it would be difficult to divide 72 by 6, 4 or 3 using the ‘chunking’ method.</w:t>
                      </w:r>
                    </w:p>
                    <w:p w:rsidR="003175C0" w:rsidRPr="008E4453" w:rsidRDefault="003175C0" w:rsidP="00412D9B">
                      <w:pPr>
                        <w:rPr>
                          <w:b/>
                          <w:i/>
                          <w:sz w:val="22"/>
                          <w:szCs w:val="22"/>
                        </w:rPr>
                      </w:pPr>
                      <w:r w:rsidRPr="008E4453">
                        <w:rPr>
                          <w:b/>
                          <w:i/>
                          <w:sz w:val="22"/>
                          <w:szCs w:val="22"/>
                        </w:rPr>
                        <w:t>72 ÷ 6 ‘chunks’ into 60 and 12</w:t>
                      </w:r>
                    </w:p>
                    <w:p w:rsidR="003175C0" w:rsidRPr="008E4453" w:rsidRDefault="003175C0" w:rsidP="00412D9B">
                      <w:pPr>
                        <w:rPr>
                          <w:b/>
                          <w:i/>
                          <w:sz w:val="22"/>
                          <w:szCs w:val="22"/>
                        </w:rPr>
                      </w:pPr>
                      <w:r w:rsidRPr="008E4453">
                        <w:rPr>
                          <w:b/>
                          <w:i/>
                          <w:sz w:val="22"/>
                          <w:szCs w:val="22"/>
                        </w:rPr>
                        <w:t>72 ÷ 4 ‘chunks’ into 40 and 32</w:t>
                      </w:r>
                    </w:p>
                    <w:p w:rsidR="003175C0" w:rsidRPr="008E4453" w:rsidRDefault="003175C0" w:rsidP="00412D9B">
                      <w:pPr>
                        <w:rPr>
                          <w:b/>
                          <w:i/>
                          <w:sz w:val="22"/>
                          <w:szCs w:val="22"/>
                        </w:rPr>
                      </w:pPr>
                      <w:r w:rsidRPr="008E4453">
                        <w:rPr>
                          <w:b/>
                          <w:i/>
                          <w:sz w:val="22"/>
                          <w:szCs w:val="22"/>
                        </w:rPr>
                        <w:t>72 ÷ 3 ‘chunks’ into 30 and 42 (or 30, 30 and 12)</w:t>
                      </w:r>
                    </w:p>
                  </w:txbxContent>
                </v:textbox>
              </v:shape>
            </w:pict>
          </mc:Fallback>
        </mc:AlternateContent>
      </w:r>
      <w:r w:rsidR="00BF294A" w:rsidRPr="003175C0">
        <w:rPr>
          <w:rFonts w:ascii="Century Gothic" w:hAnsi="Century Gothic"/>
          <w:b/>
        </w:rPr>
        <w:br w:type="page"/>
      </w:r>
    </w:p>
    <w:tbl>
      <w:tblPr>
        <w:tblW w:w="9639"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490"/>
        <w:gridCol w:w="8149"/>
      </w:tblGrid>
      <w:tr w:rsidR="00BF294A" w:rsidRPr="003175C0">
        <w:trPr>
          <w:cantSplit/>
          <w:jc w:val="center"/>
        </w:trPr>
        <w:tc>
          <w:tcPr>
            <w:tcW w:w="9639" w:type="dxa"/>
            <w:gridSpan w:val="2"/>
            <w:shd w:val="clear" w:color="auto" w:fill="FF99CC"/>
          </w:tcPr>
          <w:p w:rsidR="00BF294A" w:rsidRPr="003175C0" w:rsidRDefault="00BF294A" w:rsidP="0029201F">
            <w:pPr>
              <w:pStyle w:val="THtablehead"/>
              <w:keepNext w:val="0"/>
              <w:widowControl w:val="0"/>
              <w:jc w:val="center"/>
              <w:rPr>
                <w:rFonts w:ascii="Century Gothic" w:hAnsi="Century Gothic" w:cs="Arial"/>
                <w:sz w:val="20"/>
                <w:szCs w:val="20"/>
              </w:rPr>
            </w:pPr>
            <w:r w:rsidRPr="003175C0">
              <w:rPr>
                <w:rFonts w:ascii="Century Gothic" w:hAnsi="Century Gothic"/>
                <w:sz w:val="24"/>
                <w:szCs w:val="24"/>
              </w:rPr>
              <w:t>Stage 1:</w:t>
            </w:r>
            <w:r w:rsidR="00FD791B" w:rsidRPr="003175C0">
              <w:rPr>
                <w:rFonts w:ascii="Century Gothic" w:hAnsi="Century Gothic"/>
                <w:sz w:val="24"/>
                <w:szCs w:val="24"/>
              </w:rPr>
              <w:t xml:space="preserve"> </w:t>
            </w:r>
            <w:r w:rsidR="00252475" w:rsidRPr="003175C0">
              <w:rPr>
                <w:rFonts w:ascii="Century Gothic" w:hAnsi="Century Gothic"/>
                <w:sz w:val="24"/>
                <w:szCs w:val="24"/>
              </w:rPr>
              <w:t>N</w:t>
            </w:r>
            <w:r w:rsidR="00FD791B" w:rsidRPr="003175C0">
              <w:rPr>
                <w:rFonts w:ascii="Century Gothic" w:hAnsi="Century Gothic"/>
                <w:sz w:val="24"/>
                <w:szCs w:val="24"/>
              </w:rPr>
              <w:t>umber line division</w:t>
            </w:r>
            <w:r w:rsidR="00252475" w:rsidRPr="003175C0">
              <w:rPr>
                <w:rFonts w:ascii="Century Gothic" w:hAnsi="Century Gothic"/>
                <w:sz w:val="24"/>
                <w:szCs w:val="24"/>
              </w:rPr>
              <w:t xml:space="preserve"> and mental division (pre chunking)</w:t>
            </w:r>
          </w:p>
        </w:tc>
      </w:tr>
      <w:tr w:rsidR="00FD791B" w:rsidRPr="003175C0">
        <w:trPr>
          <w:cantSplit/>
          <w:jc w:val="center"/>
        </w:trPr>
        <w:tc>
          <w:tcPr>
            <w:tcW w:w="1490" w:type="dxa"/>
            <w:shd w:val="clear" w:color="auto" w:fill="FF99CC"/>
          </w:tcPr>
          <w:p w:rsidR="00FD791B" w:rsidRPr="003175C0" w:rsidRDefault="00FD791B">
            <w:pPr>
              <w:pStyle w:val="THtablehead"/>
              <w:keepNext w:val="0"/>
              <w:widowControl w:val="0"/>
              <w:rPr>
                <w:rFonts w:ascii="Century Gothic" w:hAnsi="Century Gothic"/>
                <w:sz w:val="24"/>
                <w:szCs w:val="24"/>
              </w:rPr>
            </w:pPr>
            <w:r w:rsidRPr="003175C0">
              <w:rPr>
                <w:rFonts w:ascii="Century Gothic" w:hAnsi="Century Gothic"/>
                <w:sz w:val="24"/>
                <w:szCs w:val="24"/>
              </w:rPr>
              <w:t>Year group</w:t>
            </w:r>
          </w:p>
        </w:tc>
        <w:tc>
          <w:tcPr>
            <w:tcW w:w="8149" w:type="dxa"/>
            <w:shd w:val="clear" w:color="auto" w:fill="FF99CC"/>
          </w:tcPr>
          <w:p w:rsidR="00FD791B" w:rsidRPr="003175C0" w:rsidRDefault="00FD791B">
            <w:pPr>
              <w:pStyle w:val="THtablehead"/>
              <w:keepNext w:val="0"/>
              <w:widowControl w:val="0"/>
              <w:rPr>
                <w:rFonts w:ascii="Century Gothic" w:hAnsi="Century Gothic"/>
                <w:sz w:val="24"/>
                <w:szCs w:val="24"/>
              </w:rPr>
            </w:pPr>
          </w:p>
        </w:tc>
      </w:tr>
      <w:tr w:rsidR="00BF294A" w:rsidRPr="003175C0">
        <w:trPr>
          <w:cantSplit/>
          <w:jc w:val="center"/>
        </w:trPr>
        <w:tc>
          <w:tcPr>
            <w:tcW w:w="1490" w:type="dxa"/>
            <w:tcBorders>
              <w:bottom w:val="single" w:sz="4" w:space="0" w:color="999999"/>
            </w:tcBorders>
          </w:tcPr>
          <w:p w:rsidR="00BF294A" w:rsidRPr="003175C0" w:rsidRDefault="008E3F2E" w:rsidP="00FD791B">
            <w:pPr>
              <w:pStyle w:val="TLtablelist"/>
              <w:widowControl w:val="0"/>
              <w:tabs>
                <w:tab w:val="clear" w:pos="284"/>
                <w:tab w:val="left" w:pos="392"/>
              </w:tabs>
              <w:ind w:left="32" w:firstLine="0"/>
              <w:rPr>
                <w:rFonts w:ascii="Century Gothic" w:hAnsi="Century Gothic" w:cs="Arial"/>
                <w:b/>
                <w:sz w:val="24"/>
                <w:szCs w:val="24"/>
              </w:rPr>
            </w:pPr>
            <w:r w:rsidRPr="003175C0">
              <w:rPr>
                <w:rFonts w:ascii="Century Gothic" w:hAnsi="Century Gothic" w:cs="Arial"/>
                <w:noProof/>
                <w:sz w:val="20"/>
                <w:szCs w:val="20"/>
                <w:lang w:eastAsia="en-GB"/>
              </w:rPr>
              <mc:AlternateContent>
                <mc:Choice Requires="wps">
                  <w:drawing>
                    <wp:anchor distT="0" distB="0" distL="114300" distR="114300" simplePos="0" relativeHeight="251720704" behindDoc="0" locked="0" layoutInCell="1" allowOverlap="1" wp14:anchorId="16A5EC15" wp14:editId="765EA6EF">
                      <wp:simplePos x="0" y="0"/>
                      <wp:positionH relativeFrom="column">
                        <wp:posOffset>534670</wp:posOffset>
                      </wp:positionH>
                      <wp:positionV relativeFrom="paragraph">
                        <wp:posOffset>113665</wp:posOffset>
                      </wp:positionV>
                      <wp:extent cx="5600700" cy="347345"/>
                      <wp:effectExtent l="19050" t="57150" r="19050" b="14605"/>
                      <wp:wrapNone/>
                      <wp:docPr id="18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347345"/>
                              </a:xfrm>
                              <a:prstGeom prst="wedgeRoundRectCallout">
                                <a:avLst>
                                  <a:gd name="adj1" fmla="val 20079"/>
                                  <a:gd name="adj2" fmla="val -48720"/>
                                  <a:gd name="adj3" fmla="val 16667"/>
                                </a:avLst>
                              </a:prstGeom>
                              <a:solidFill>
                                <a:srgbClr val="CCFFFF"/>
                              </a:solidFill>
                              <a:ln w="28575">
                                <a:solidFill>
                                  <a:srgbClr val="800080"/>
                                </a:solidFill>
                                <a:miter lim="800000"/>
                                <a:headEnd/>
                                <a:tailEnd/>
                              </a:ln>
                            </wps:spPr>
                            <wps:txbx>
                              <w:txbxContent>
                                <w:p w:rsidR="003175C0" w:rsidRPr="008E4453" w:rsidRDefault="003175C0" w:rsidP="00C67585">
                                  <w:pPr>
                                    <w:rPr>
                                      <w:b/>
                                      <w:i/>
                                      <w:sz w:val="22"/>
                                      <w:szCs w:val="22"/>
                                    </w:rPr>
                                  </w:pPr>
                                  <w:r w:rsidRPr="008E4453">
                                    <w:rPr>
                                      <w:b/>
                                      <w:i/>
                                      <w:sz w:val="22"/>
                                      <w:szCs w:val="22"/>
                                    </w:rPr>
                                    <w:t>Start to emphasise grouping over sharing as a more efficient way to divide.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EC15" id="AutoShape 1122" o:spid="_x0000_s1113" type="#_x0000_t62" style="position:absolute;left:0;text-align:left;margin-left:42.1pt;margin-top:8.95pt;width:441pt;height:27.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mgbQIAANwEAAAOAAAAZHJzL2Uyb0RvYy54bWysVNtu1DAQfUfiHyy/d3PZa6Nmq2pLEVKB&#10;qoUP8NpOYvAN27vZ8vWMnWxJ4Q2RB8uTuZ8z46vrk5LoyJ0XRte4mOUYcU0NE7qt8dcvdxcbjHwg&#10;mhFpNK/xM/f4evv2zVVvK16azkjGHYIg2le9rXEXgq2yzNOOK+JnxnINysY4RQKIrs2YIz1EVzIr&#10;83yV9cYx6wzl3sPf20GJtyl+03AaPjeN5wHJGkNtIZ0unft4ZtsrUrWO2E7QsQzyD1UoIjQkfQl1&#10;SwJBByf+CqUEdcabJsyoUZlpGkF56gG6KfI/unnqiOWpFwDH2xeY/P8LSz8dHxwSDLjbAD6aKCDp&#10;5hBMyo2KoiwjRr31FZg+2QcXu/T23tDvHmmz64hu+Y1zpu84YVBZEe2zVw5R8OCK9v1HwyABgQQJ&#10;rlPjVAwIQKBTYuX5hRV+CojCz+Uqz9c5FEdBN1+s54tlSkGqs7d1PrznRqF4qXHPWcsfzUGzR+B/&#10;R6Q0h5DSkeO9D4kmNrZK2LcCo0ZJYP1IJIKZWl+OUzGxKac2F4vNujyPzsRoPjUqVqvVeqxzTJuR&#10;6lxpAtFIwe6ElElw7X4nHYIaarzb3cE3OvupmdSor3G5Wa6XqaFXSj+NscnzHBiNXABf0xhKBFg5&#10;KVSNoxEgm5Yg0vdOs3QPRMjhDs5Sj3xGCodRCKf9KQ3NJrUY+d0b9gwMOzOsGDwJcOmM+4lRD+tV&#10;Y//jQBzHSH7QMCWXxWIR9zEJi2XEE7mpZj/VEE0hVI0DRsN1F4YdPlgn2g4yFQkObeLoNiKcR3Co&#10;aqwfViihMa573NGpnKx+P0rbXwAAAP//AwBQSwMEFAAGAAgAAAAhACtrzO/cAAAACAEAAA8AAABk&#10;cnMvZG93bnJldi54bWxMj8FOwzAQRO9I/IO1SNyoQ1q5aYhTIRCcQIICdzdekoC9DrHbhL9nOcFx&#10;Z0azb6rt7J044hj7QBouFxkIpCbYnloNry93FwWImAxZ4wKhhm+MsK1PTypT2jDRMx53qRVcQrE0&#10;GrqUhlLK2HToTVyEAYm99zB6k/gcW2lHM3G5dzLPMiW96Yk/dGbAmw6bz93BawjZl3q6fXi8j2+r&#10;wS0/2mKelo3W52fz9RWIhHP6C8MvPqNDzUz7cCAbhdNQrHJOsr7egGB/oxQLew3rXIGsK/l/QP0D&#10;AAD//wMAUEsBAi0AFAAGAAgAAAAhALaDOJL+AAAA4QEAABMAAAAAAAAAAAAAAAAAAAAAAFtDb250&#10;ZW50X1R5cGVzXS54bWxQSwECLQAUAAYACAAAACEAOP0h/9YAAACUAQAACwAAAAAAAAAAAAAAAAAv&#10;AQAAX3JlbHMvLnJlbHNQSwECLQAUAAYACAAAACEAuzWZoG0CAADcBAAADgAAAAAAAAAAAAAAAAAu&#10;AgAAZHJzL2Uyb0RvYy54bWxQSwECLQAUAAYACAAAACEAK2vM79wAAAAIAQAADwAAAAAAAAAAAAAA&#10;AADHBAAAZHJzL2Rvd25yZXYueG1sUEsFBgAAAAAEAAQA8wAAANAFAAAAAA==&#10;" adj="15137,276" fillcolor="#cff" strokecolor="purple" strokeweight="2.25pt">
                      <v:textbox>
                        <w:txbxContent>
                          <w:p w:rsidR="003175C0" w:rsidRPr="008E4453" w:rsidRDefault="003175C0" w:rsidP="00C67585">
                            <w:pPr>
                              <w:rPr>
                                <w:b/>
                                <w:i/>
                                <w:sz w:val="22"/>
                                <w:szCs w:val="22"/>
                              </w:rPr>
                            </w:pPr>
                            <w:r w:rsidRPr="008E4453">
                              <w:rPr>
                                <w:b/>
                                <w:i/>
                                <w:sz w:val="22"/>
                                <w:szCs w:val="22"/>
                              </w:rPr>
                              <w:t>Start to emphasise grouping over sharing as a more efficient way to divide.</w:t>
                            </w:r>
                          </w:p>
                        </w:txbxContent>
                      </v:textbox>
                    </v:shape>
                  </w:pict>
                </mc:Fallback>
              </mc:AlternateContent>
            </w:r>
            <w:r w:rsidR="00FD791B" w:rsidRPr="003175C0">
              <w:rPr>
                <w:rFonts w:ascii="Century Gothic" w:hAnsi="Century Gothic" w:cs="Arial"/>
                <w:b/>
                <w:sz w:val="24"/>
                <w:szCs w:val="24"/>
              </w:rPr>
              <w:t>Year 3</w:t>
            </w: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8E3F2E" w:rsidP="00FD791B">
            <w:pPr>
              <w:pStyle w:val="TLtablelist"/>
              <w:widowControl w:val="0"/>
              <w:tabs>
                <w:tab w:val="clear" w:pos="284"/>
                <w:tab w:val="left" w:pos="392"/>
              </w:tabs>
              <w:ind w:left="32" w:firstLine="0"/>
              <w:rPr>
                <w:rFonts w:ascii="Century Gothic" w:hAnsi="Century Gothic" w:cs="Arial"/>
                <w:b/>
                <w:sz w:val="24"/>
                <w:szCs w:val="24"/>
              </w:rPr>
            </w:pPr>
            <w:r w:rsidRPr="003175C0">
              <w:rPr>
                <w:rFonts w:ascii="Century Gothic" w:hAnsi="Century Gothic" w:cs="Arial"/>
                <w:noProof/>
                <w:sz w:val="20"/>
                <w:szCs w:val="20"/>
                <w:lang w:eastAsia="en-GB"/>
              </w:rPr>
              <mc:AlternateContent>
                <mc:Choice Requires="wps">
                  <w:drawing>
                    <wp:anchor distT="0" distB="0" distL="114300" distR="114300" simplePos="0" relativeHeight="251717632" behindDoc="0" locked="0" layoutInCell="1" allowOverlap="1" wp14:anchorId="28371FB4" wp14:editId="65C8000D">
                      <wp:simplePos x="0" y="0"/>
                      <wp:positionH relativeFrom="column">
                        <wp:posOffset>-506730</wp:posOffset>
                      </wp:positionH>
                      <wp:positionV relativeFrom="paragraph">
                        <wp:posOffset>-3175</wp:posOffset>
                      </wp:positionV>
                      <wp:extent cx="1374775" cy="2519045"/>
                      <wp:effectExtent l="19050" t="19050" r="15875" b="357505"/>
                      <wp:wrapNone/>
                      <wp:docPr id="179" name="AutoShap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2519045"/>
                              </a:xfrm>
                              <a:prstGeom prst="wedgeRoundRectCallout">
                                <a:avLst>
                                  <a:gd name="adj1" fmla="val 41129"/>
                                  <a:gd name="adj2" fmla="val 61923"/>
                                  <a:gd name="adj3" fmla="val 16667"/>
                                </a:avLst>
                              </a:prstGeom>
                              <a:solidFill>
                                <a:srgbClr val="CCFFFF"/>
                              </a:solidFill>
                              <a:ln w="28575">
                                <a:solidFill>
                                  <a:srgbClr val="800080"/>
                                </a:solidFill>
                                <a:miter lim="800000"/>
                                <a:headEnd/>
                                <a:tailEnd/>
                              </a:ln>
                            </wps:spPr>
                            <wps:txbx>
                              <w:txbxContent>
                                <w:p w:rsidR="003175C0" w:rsidRPr="00353C8E" w:rsidRDefault="003175C0" w:rsidP="00FD791B">
                                  <w:pPr>
                                    <w:rPr>
                                      <w:b/>
                                      <w:i/>
                                      <w:sz w:val="22"/>
                                      <w:szCs w:val="22"/>
                                    </w:rPr>
                                  </w:pPr>
                                  <w:r w:rsidRPr="00353C8E">
                                    <w:rPr>
                                      <w:b/>
                                      <w:i/>
                                      <w:sz w:val="22"/>
                                      <w:szCs w:val="22"/>
                                    </w:rPr>
                                    <w:t>Regularly stress the link between multiplication and division, and how children can use their tables facts to divide by counting forwards in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71FB4" id="AutoShape 1115" o:spid="_x0000_s1114" type="#_x0000_t62" style="position:absolute;left:0;text-align:left;margin-left:-39.9pt;margin-top:-.25pt;width:108.25pt;height:19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jMagIAANwEAAAOAAAAZHJzL2Uyb0RvYy54bWysVNtu1DAQfUfiHyy/08TpXqNmq2pLEVKB&#10;qoUP8NpOYvAl2N7Ntl/P2EmXlEo8IPJgeTK3M3NmfHF51AodhPPSmgqTsxwjYZjl0jQV/vb15t0K&#10;Ix+o4VRZIyr8KDy+3Lx9c9F3pShsaxUXDkEQ48u+q3AbQldmmWet0NSf2U4YUNbWaRpAdE3GHe0h&#10;ulZZkeeLrLeOd84y4T38vR6UeJPi17Vg4UtdexGQqjBgC+l06dzFM9tc0LJxtGslG2HQf0ChqTSQ&#10;9BTqmgaK9k6+CqUlc9bbOpwxqzNb15KJVANUQ/I/qnloaSdSLdAc353a5P9fWPb5cOeQ5MDdco2R&#10;oRpIutoHm3IjQsg89qjvfAmmD92di1X67tayHx4Zu22pacSVc7ZvBeWAjET77IVDFDy4ol3/yXJI&#10;QCFBatexdjoGhEagY2Ll8cSKOAbE4Cc5X86WyzlGDHTFnKzzWcKU0fLZvXM+fBBWo3ipcC94I+7t&#10;3vB7GIAtVcruQ8pHD7c+JJ74WCvl3wlGtVZA+4EqNCOkWI9jMbEppjYLsi7OX9ucT23IYrFYplbQ&#10;cswKgJ+BpiZaJfmNVCoJrtltlUMAocLb7Q18o7OfmimDemjCag79+HuMVZ7nqzTfkPZFDC0DrJyS&#10;usLRKB+XINL33vC0EIFKNdzBWZmRz0jhMArhuDumoVmtIsrI787yR2DY2WHF4EmAS2vdE0Y9rFeF&#10;/c89dQIj9dHAlKzJbBb3MQmz+bIAwU01u6mGGgahKhwwGq7bMOzwvnOyaSETSe0wNo5uLcPzCA6o&#10;RvywQnB7saNTOVn9fpQ2vwAAAP//AwBQSwMEFAAGAAgAAAAhADvIsPTdAAAACQEAAA8AAABkcnMv&#10;ZG93bnJldi54bWxMj8FOwzAQRO9I/IO1SNxap41IaBqnQogeONKC1KMbL3HUeB3FThP+nu0JbrOa&#10;1cybcje7TlxxCK0nBatlAgKp9qalRsHncb94BhGiJqM7T6jgBwPsqvu7UhfGT/SB10NsBIdQKLQC&#10;G2NfSBlqi06Hpe+R2Pv2g9ORz6GRZtATh7tOrpMkk063xA1W9/hqsb4cRscl3fQWTmNTp/Zk3u3+&#10;+JVju1Lq8WF+2YKIOMe/Z7jhMzpUzHT2I5kgOgWLfMPokcUTiJufZjmIs4J0k61BVqX8v6D6BQAA&#10;//8DAFBLAQItABQABgAIAAAAIQC2gziS/gAAAOEBAAATAAAAAAAAAAAAAAAAAAAAAABbQ29udGVu&#10;dF9UeXBlc10ueG1sUEsBAi0AFAAGAAgAAAAhADj9If/WAAAAlAEAAAsAAAAAAAAAAAAAAAAALwEA&#10;AF9yZWxzLy5yZWxzUEsBAi0AFAAGAAgAAAAhAN0CeMxqAgAA3AQAAA4AAAAAAAAAAAAAAAAALgIA&#10;AGRycy9lMm9Eb2MueG1sUEsBAi0AFAAGAAgAAAAhADvIsPTdAAAACQEAAA8AAAAAAAAAAAAAAAAA&#10;xAQAAGRycy9kb3ducmV2LnhtbFBLBQYAAAAABAAEAPMAAADOBQAAAAA=&#10;" adj="19684,24175" fillcolor="#cff" strokecolor="purple" strokeweight="2.25pt">
                      <v:textbox>
                        <w:txbxContent>
                          <w:p w:rsidR="003175C0" w:rsidRPr="00353C8E" w:rsidRDefault="003175C0" w:rsidP="00FD791B">
                            <w:pPr>
                              <w:rPr>
                                <w:b/>
                                <w:i/>
                                <w:sz w:val="22"/>
                                <w:szCs w:val="22"/>
                              </w:rPr>
                            </w:pPr>
                            <w:r w:rsidRPr="00353C8E">
                              <w:rPr>
                                <w:b/>
                                <w:i/>
                                <w:sz w:val="22"/>
                                <w:szCs w:val="22"/>
                              </w:rPr>
                              <w:t>Regularly stress the link between multiplication and division, and how children can use their tables facts to divide by counting forwards in steps.</w:t>
                            </w:r>
                          </w:p>
                        </w:txbxContent>
                      </v:textbox>
                    </v:shape>
                  </w:pict>
                </mc:Fallback>
              </mc:AlternateContent>
            </w: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FD791B">
            <w:pPr>
              <w:pStyle w:val="TLtablelist"/>
              <w:widowControl w:val="0"/>
              <w:tabs>
                <w:tab w:val="clear" w:pos="284"/>
                <w:tab w:val="left" w:pos="392"/>
              </w:tabs>
              <w:ind w:left="32" w:firstLine="0"/>
              <w:rPr>
                <w:rFonts w:ascii="Century Gothic" w:hAnsi="Century Gothic" w:cs="Arial"/>
                <w:b/>
                <w:sz w:val="24"/>
                <w:szCs w:val="24"/>
              </w:rPr>
            </w:pPr>
          </w:p>
          <w:p w:rsidR="00353C8E" w:rsidRPr="003175C0" w:rsidRDefault="00353C8E" w:rsidP="00FD791B">
            <w:pPr>
              <w:pStyle w:val="TLtablelist"/>
              <w:widowControl w:val="0"/>
              <w:tabs>
                <w:tab w:val="clear" w:pos="284"/>
                <w:tab w:val="left" w:pos="392"/>
              </w:tabs>
              <w:ind w:left="32" w:firstLine="0"/>
              <w:rPr>
                <w:rFonts w:ascii="Century Gothic" w:hAnsi="Century Gothic" w:cs="Arial"/>
                <w:b/>
                <w:sz w:val="24"/>
                <w:szCs w:val="24"/>
              </w:rPr>
            </w:pPr>
          </w:p>
          <w:p w:rsidR="00252475" w:rsidRPr="003175C0" w:rsidRDefault="00252475" w:rsidP="00252475">
            <w:pPr>
              <w:pStyle w:val="TLtablelist"/>
              <w:widowControl w:val="0"/>
              <w:tabs>
                <w:tab w:val="clear" w:pos="284"/>
                <w:tab w:val="left" w:pos="392"/>
              </w:tabs>
              <w:ind w:left="0" w:firstLine="0"/>
              <w:rPr>
                <w:rFonts w:ascii="Century Gothic" w:hAnsi="Century Gothic" w:cs="Arial"/>
                <w:b/>
                <w:sz w:val="24"/>
                <w:szCs w:val="24"/>
              </w:rPr>
            </w:pPr>
            <w:r w:rsidRPr="003175C0">
              <w:rPr>
                <w:rFonts w:ascii="Century Gothic" w:hAnsi="Century Gothic" w:cs="Arial"/>
                <w:b/>
                <w:sz w:val="24"/>
                <w:szCs w:val="24"/>
              </w:rPr>
              <w:t>Years 3 and 4</w:t>
            </w:r>
          </w:p>
        </w:tc>
        <w:tc>
          <w:tcPr>
            <w:tcW w:w="8149" w:type="dxa"/>
            <w:tcBorders>
              <w:bottom w:val="single" w:sz="4" w:space="0" w:color="999999"/>
            </w:tcBorders>
          </w:tcPr>
          <w:p w:rsidR="00C67585" w:rsidRPr="003175C0" w:rsidRDefault="00FD791B"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p>
          <w:p w:rsidR="00C67585" w:rsidRPr="003175C0" w:rsidRDefault="00C67585" w:rsidP="00C67585">
            <w:pPr>
              <w:pStyle w:val="TLtablelist"/>
              <w:widowControl w:val="0"/>
              <w:tabs>
                <w:tab w:val="clear" w:pos="284"/>
                <w:tab w:val="left" w:pos="392"/>
              </w:tabs>
              <w:ind w:left="0" w:firstLine="0"/>
              <w:rPr>
                <w:rFonts w:ascii="Century Gothic" w:hAnsi="Century Gothic" w:cs="Arial"/>
                <w:sz w:val="20"/>
                <w:szCs w:val="20"/>
              </w:rPr>
            </w:pPr>
          </w:p>
          <w:p w:rsidR="00652453" w:rsidRPr="003175C0" w:rsidRDefault="00652453" w:rsidP="00C67585">
            <w:pPr>
              <w:pStyle w:val="TLtablelist"/>
              <w:widowControl w:val="0"/>
              <w:tabs>
                <w:tab w:val="clear" w:pos="284"/>
                <w:tab w:val="left" w:pos="392"/>
              </w:tabs>
              <w:ind w:left="0" w:firstLine="0"/>
              <w:rPr>
                <w:rFonts w:ascii="Century Gothic" w:hAnsi="Century Gothic" w:cs="Arial"/>
                <w:sz w:val="20"/>
                <w:szCs w:val="20"/>
              </w:rPr>
            </w:pPr>
          </w:p>
          <w:p w:rsidR="00FD791B" w:rsidRPr="003175C0" w:rsidRDefault="00FD791B"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Beginning with the num</w:t>
            </w:r>
            <w:r w:rsidR="00C67585" w:rsidRPr="003175C0">
              <w:rPr>
                <w:rFonts w:ascii="Century Gothic" w:hAnsi="Century Gothic" w:cs="Arial"/>
                <w:sz w:val="20"/>
                <w:szCs w:val="20"/>
              </w:rPr>
              <w:t>ber line is an excellent way of</w:t>
            </w:r>
            <w:r w:rsidRPr="003175C0">
              <w:rPr>
                <w:rFonts w:ascii="Century Gothic" w:hAnsi="Century Gothic" w:cs="Arial"/>
                <w:sz w:val="20"/>
                <w:szCs w:val="20"/>
              </w:rPr>
              <w:t xml:space="preserve"> linking division to multiplication</w:t>
            </w:r>
            <w:r w:rsidR="00652453" w:rsidRPr="003175C0">
              <w:rPr>
                <w:rFonts w:ascii="Century Gothic" w:hAnsi="Century Gothic" w:cs="Arial"/>
                <w:sz w:val="20"/>
                <w:szCs w:val="20"/>
              </w:rPr>
              <w:t xml:space="preserve">.  It can </w:t>
            </w:r>
            <w:r w:rsidR="00C67585" w:rsidRPr="003175C0">
              <w:rPr>
                <w:rFonts w:ascii="Century Gothic" w:hAnsi="Century Gothic" w:cs="Arial"/>
                <w:sz w:val="20"/>
                <w:szCs w:val="20"/>
              </w:rPr>
              <w:t>s</w:t>
            </w:r>
            <w:r w:rsidR="00652453" w:rsidRPr="003175C0">
              <w:rPr>
                <w:rFonts w:ascii="Century Gothic" w:hAnsi="Century Gothic" w:cs="Arial"/>
                <w:sz w:val="20"/>
                <w:szCs w:val="20"/>
              </w:rPr>
              <w:t>how</w:t>
            </w:r>
            <w:r w:rsidR="00C67585" w:rsidRPr="003175C0">
              <w:rPr>
                <w:rFonts w:ascii="Century Gothic" w:hAnsi="Century Gothic" w:cs="Arial"/>
                <w:sz w:val="20"/>
                <w:szCs w:val="20"/>
              </w:rPr>
              <w:t xml:space="preserve"> division both as repeated subtraction, and as counting forward to find how many times one number ‘goes into’ another.</w:t>
            </w:r>
          </w:p>
          <w:p w:rsidR="00C67585" w:rsidRPr="003175C0" w:rsidRDefault="00C67585" w:rsidP="00FD791B">
            <w:pPr>
              <w:pStyle w:val="TLtablelist"/>
              <w:widowControl w:val="0"/>
              <w:tabs>
                <w:tab w:val="clear" w:pos="284"/>
                <w:tab w:val="left" w:pos="392"/>
              </w:tabs>
              <w:rPr>
                <w:rFonts w:ascii="Century Gothic" w:hAnsi="Century Gothic" w:cs="Arial"/>
                <w:b/>
                <w:color w:val="0000FF"/>
                <w:sz w:val="22"/>
                <w:szCs w:val="22"/>
              </w:rPr>
            </w:pPr>
            <w:r w:rsidRPr="003175C0">
              <w:rPr>
                <w:rFonts w:ascii="Century Gothic" w:hAnsi="Century Gothic" w:cs="Arial"/>
                <w:sz w:val="20"/>
                <w:szCs w:val="20"/>
              </w:rPr>
              <w:t xml:space="preserve">   </w:t>
            </w:r>
            <w:r w:rsidRPr="003175C0">
              <w:rPr>
                <w:rFonts w:ascii="Century Gothic" w:hAnsi="Century Gothic" w:cs="Arial"/>
                <w:b/>
                <w:color w:val="0000FF"/>
                <w:sz w:val="22"/>
                <w:szCs w:val="22"/>
              </w:rPr>
              <w:t>30 ÷ 5</w:t>
            </w:r>
            <w:r w:rsidR="00652453" w:rsidRPr="003175C0">
              <w:rPr>
                <w:rFonts w:ascii="Century Gothic" w:hAnsi="Century Gothic" w:cs="Arial"/>
                <w:b/>
                <w:color w:val="0000FF"/>
                <w:sz w:val="22"/>
                <w:szCs w:val="22"/>
              </w:rPr>
              <w:t xml:space="preserve">                                              </w:t>
            </w:r>
            <w:r w:rsidR="00652453" w:rsidRPr="003175C0">
              <w:rPr>
                <w:rFonts w:ascii="Century Gothic" w:hAnsi="Century Gothic" w:cs="Arial"/>
                <w:sz w:val="22"/>
                <w:szCs w:val="22"/>
              </w:rPr>
              <w:t>or</w:t>
            </w:r>
          </w:p>
          <w:p w:rsidR="00C67585" w:rsidRPr="003175C0" w:rsidRDefault="008E3F2E"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31968" behindDoc="0" locked="0" layoutInCell="1" allowOverlap="1" wp14:anchorId="44B6CD63" wp14:editId="33F22090">
                      <wp:simplePos x="0" y="0"/>
                      <wp:positionH relativeFrom="column">
                        <wp:posOffset>4277995</wp:posOffset>
                      </wp:positionH>
                      <wp:positionV relativeFrom="paragraph">
                        <wp:posOffset>138430</wp:posOffset>
                      </wp:positionV>
                      <wp:extent cx="339725" cy="207010"/>
                      <wp:effectExtent l="10795" t="5080" r="78105" b="54610"/>
                      <wp:wrapNone/>
                      <wp:docPr id="178"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8DC7" id="Freeform 1139" o:spid="_x0000_s1026" style="position:absolute;margin-left:336.85pt;margin-top:10.9pt;width:26.75pt;height:16.3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ELVgMAAMwHAAAOAAAAZHJzL2Uyb0RvYy54bWysVdtuGjEQfa/Uf7D2sRLZXVhCQCFVC6Gt&#10;1EukpB9gbC9r1Wu7trmkVf+9M94FllykqCoPYHsOx3PO2OPLt7takY1wXho9TfKzLCFCM8OlXk2T&#10;73eL3kVCfKCaU2W0mCb3widvr16/utzaieibyiguHAES7SdbO02qEOwkTT2rRE39mbFCQ7A0rqYB&#10;pm6Vcke3wF6rtJ9l5+nWOG6dYcJ7WJ03weQq8pelYOFbWXoRiJomkFuI3y5+L/E7vbqkk5WjtpKs&#10;TYP+QxY1lRo2PVDNaaBk7eQjqloyZ7wpwxkzdWrKUjIRNYCaPHug5raiVkQtYI63B5v8/6NlXzc3&#10;jkgOtRtBqTStoUgLJwRaTvJ8MEaLttZPAHlrbxyK9PazYT88BNKTCE48YMhy+8VwIKLrYKItuxLY&#10;SiXtR9goroB0sot1uD/UQewCYbA4GIxH/WFCGIT62QiMwSRSOkEaTICtffggTBzTzWcfmjJyGMUi&#10;8FbIHZS8rBVU9E1KMrIlg/N9yQ+QvAOBMKmeAvU7oPziGaZBB/QMT9GB4GZPZgTKD0mfZAQOrPYa&#10;abWXzXa61Q0jQvHiZdFiazxajCaAkXd5ayKgoodPg0EpggcvAoMcBA+7YEjymJGDC/jw6rmEwNVb&#10;4n/oxNKAQvZDsoXqQ41I1fziem024s5ERDgeGUQ1h+IYZ+ulZO/Fry4aySBHKFq7YeTI+83y6SJg&#10;ELsnPqU7ndlI0y86/wAxcXGQPblllAXsx8S7jOAaWhFP+cETtLJz0rVZSKWibUqjU+Mh3BI0xhsl&#10;OQbjxK2WM+XIhmLPi5/WqROYM2vNI1klKL/WnIR7C3c2OAlnSIkEd1CrhCgBnb0WvPEvUKkA3Fiv&#10;4kmCa9uWEC9w7Hq/x9n4+uL6ougV/fPrXpHN5713i1nRO1/ko+F8MJ/N5vkfzD0vJpXkXGhMf9+B&#10;8+JlHa59C5reeejBJzJ9141F/Dx2Iz1NI1YBtOx/o7rY6rC7Ne1wafg9dDpnmicFnkAYVMb9At/g&#10;OZkm/ueaOnBRfdLQr8d5gWclxEkxHOH5c93IshuhmgEV1CKB+4zDWWjerLV1clXBTk0T1eYddNhS&#10;Yv+L+TVZtRN4MqKC9nnDN6k7j6jjI3z1FwAA//8DAFBLAwQUAAYACAAAACEAJ0bikd8AAAAJAQAA&#10;DwAAAGRycy9kb3ducmV2LnhtbEyPwU7DMBBE70j8g7VI3KjTUJIqxKkQUiTEjYIqjm6yxKH2OsRu&#10;k/L1LCc4rvZp5k25mZ0VJxxD70nBcpGAQGp821On4O21vlmDCFFTq60nVHDGAJvq8qLUResnesHT&#10;NnaCQygUWoGJcSikDI1Bp8PCD0j8+/Cj05HPsZPtqCcOd1amSZJJp3viBqMHfDTYHLZHx73v5tOu&#10;s93ZHOq62SXma/p+elbq+mp+uAcRcY5/MPzqszpU7LT3R2qDsAqy/DZnVEG65AkM5GmegtgruFut&#10;QFal/L+g+gEAAP//AwBQSwECLQAUAAYACAAAACEAtoM4kv4AAADhAQAAEwAAAAAAAAAAAAAAAAAA&#10;AAAAW0NvbnRlbnRfVHlwZXNdLnhtbFBLAQItABQABgAIAAAAIQA4/SH/1gAAAJQBAAALAAAAAAAA&#10;AAAAAAAAAC8BAABfcmVscy8ucmVsc1BLAQItABQABgAIAAAAIQCr3eELVgMAAMwHAAAOAAAAAAAA&#10;AAAAAAAAAC4CAABkcnMvZTJvRG9jLnhtbFBLAQItABQABgAIAAAAIQAnRuKR3wAAAAkBAAAPAAAA&#10;AAAAAAAAAAAAALAFAABkcnMvZG93bnJldi54bWxQSwUGAAAAAAQABADzAAAAvAY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30944" behindDoc="0" locked="0" layoutInCell="1" allowOverlap="1" wp14:anchorId="6AD806BB" wp14:editId="7C872CA4">
                      <wp:simplePos x="0" y="0"/>
                      <wp:positionH relativeFrom="column">
                        <wp:posOffset>3935095</wp:posOffset>
                      </wp:positionH>
                      <wp:positionV relativeFrom="paragraph">
                        <wp:posOffset>138430</wp:posOffset>
                      </wp:positionV>
                      <wp:extent cx="339725" cy="207010"/>
                      <wp:effectExtent l="10795" t="5080" r="78105" b="54610"/>
                      <wp:wrapNone/>
                      <wp:docPr id="177" name="Freeform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781D3" id="Freeform 1138" o:spid="_x0000_s1026" style="position:absolute;margin-left:309.85pt;margin-top:10.9pt;width:26.75pt;height:16.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TEVgMAAMwHAAAOAAAAZHJzL2Uyb0RvYy54bWysVduO0zAQfUfiH6w8InWTtOn2ou0iaLeA&#10;tFwklg9wbaexcGxju7dF/DszTtqmsEgI0YfW9pwezzljj29e7mtFtsJ5afQsya+yhAjNDJd6PUu+&#10;PCx744T4QDWnymgxSw7CJy9vnz+72dmp6JvKKC4cARLtpzs7S6oQ7DRNPatETf2VsUJDsDSupgGm&#10;bp1yR3fAXqu0n2XX6c44bp1hwntYXTTB5Dbyl6Vg4WNZehGImiWQW4jfLn6v8Du9vaHTtaO2kqxN&#10;g/5DFjWVGjY9US1ooGTj5G9UtWTOeFOGK2bq1JSlZCJqADV59ouazxW1ImoBc7w92eT/Hy37sP3k&#10;iORQu9EoIZrWUKSlEwItJ3k+GKNFO+ungPxsPzkU6e29YV89BNKLCE48YMhq995wIKKbYKIt+xLY&#10;SiXtW9goroB0so91OJzqIPaBMFgcDCaj/jAhDEL9bATGYBIpnSINJsA2PrwRJo7p9t6HpowcRrEI&#10;vBXyACUvawUVfZGSjOzI4PpY8hMk70AgTKqnQP0OKB//gWnQAf2Bp+hAcLMnMwLlp6QvMgIH1keN&#10;tDrKZnvd6oYRoXjxsmixNR4tRhPAyIe8NRFQ0cOnwaAUwYO/AoMcBA+7YEjynJGDC/jr1XMJgau3&#10;wv/QqaUBhRyHZAfVhxqRqvnF9dpsxYOJiHA+MohqDsU5zjYryV6Lxy4aySBHKFq7YeTI+83y5SJg&#10;EHskvqS7nNlI0y86/wAxcXGQPblllAXs58S7jOAaWhFP+ckTtLJz0rVZSqWibUqjU5Mh3BI0xhsl&#10;OQbjxK1Xc+XIlmLPi5/WqQuYMxvNI1klKL/TnISDhTsbnIQzpESCO6h1QpSAzl4L3vgXqFQAbqxX&#10;8STBtW1LiBc4dr3vk2xyN74bF72if33XK7LFovdqOS9618t8NFwMFvP5Iv+BuefFtJKcC43pHztw&#10;Xvxdh2vfgqZ3nnrwhUzfdWMZP7+7kV6mEasAWo6/UV1sddjdmna4MvwAnc6Z5kmBJxAGlXGP4Bs8&#10;J7PEf9tQBy6qdxr69SQv8KyEOCmGIzx/rhtZdSNUM6CCWiRwn3E4D82btbFOrivYqWmi2ryCDltK&#10;7H8xvyardgJPRlTQPm/4JnXnEXV+hG9/AgAA//8DAFBLAwQUAAYACAAAACEA+7JDxOAAAAAJAQAA&#10;DwAAAGRycy9kb3ducmV2LnhtbEyPwU7DMBBE70j8g7VI3KiTUNI2xKkQUiTEjYIqjm7sxqH2OsRu&#10;k/L1bE9wXO3TzJtyPTnLTnoInUcB6SwBprHxqsNWwMd7fbcEFqJEJa1HLeCsA6yr66tSFsqP+KZP&#10;m9gyCsFQSAEmxr7gPDRGOxlmvtdIv70fnIx0Di1Xgxwp3FmeJUnOneyQGozs9bPRzWFzdNT7ab7s&#10;Mt+ezaGum21ivsefl1chbm+mp0dgUU/xD4aLPqlDRU47f0QVmBWQp6sFoQKylCYQkC/uM2A7AQ/z&#10;OfCq5P8XVL8AAAD//wMAUEsBAi0AFAAGAAgAAAAhALaDOJL+AAAA4QEAABMAAAAAAAAAAAAAAAAA&#10;AAAAAFtDb250ZW50X1R5cGVzXS54bWxQSwECLQAUAAYACAAAACEAOP0h/9YAAACUAQAACwAAAAAA&#10;AAAAAAAAAAAvAQAAX3JlbHMvLnJlbHNQSwECLQAUAAYACAAAACEAYYL0xFYDAADMBwAADgAAAAAA&#10;AAAAAAAAAAAuAgAAZHJzL2Uyb0RvYy54bWxQSwECLQAUAAYACAAAACEA+7JDxOAAAAAJAQAADwAA&#10;AAAAAAAAAAAAAACwBQAAZHJzL2Rvd25yZXYueG1sUEsFBgAAAAAEAAQA8wAAAL0GA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9920" behindDoc="0" locked="0" layoutInCell="1" allowOverlap="1" wp14:anchorId="68C88164" wp14:editId="6F18D63B">
                      <wp:simplePos x="0" y="0"/>
                      <wp:positionH relativeFrom="column">
                        <wp:posOffset>3592195</wp:posOffset>
                      </wp:positionH>
                      <wp:positionV relativeFrom="paragraph">
                        <wp:posOffset>138430</wp:posOffset>
                      </wp:positionV>
                      <wp:extent cx="339725" cy="207010"/>
                      <wp:effectExtent l="10795" t="5080" r="78105" b="54610"/>
                      <wp:wrapNone/>
                      <wp:docPr id="176" name="Freeform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A6E34" id="Freeform 1137" o:spid="_x0000_s1026" style="position:absolute;margin-left:282.85pt;margin-top:10.9pt;width:26.75pt;height:16.3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EVgMAAMwHAAAOAAAAZHJzL2Uyb0RvYy54bWysVV2PEjEUfTfxPzTzaMLODAywkGWNwqIm&#10;60fi+gNK22EaO21ty9ca/7v3dgYYdE2MkQdoew+n95zb3t683NeKbIXz0uhZkl9lCRGaGS71epZ8&#10;eVj2rhPiA9WcKqPFLDkIn7y8ff7sZmenom8qo7hwBEi0n+7sLKlCsNM09awSNfVXxgoNwdK4mgaY&#10;unXKHd0Be63SfpaN0p1x3DrDhPewumiCyW3kL0vBwsey9CIQNUsgtxC/Xfxe4Xd6e0Ona0dtJVmb&#10;Bv2HLGoqNWx6olrQQMnGyd+oasmc8aYMV8zUqSlLyUTUAGry7Bc1nytqRdQC5nh7ssn/P1r2YfvJ&#10;EcmhduNRQjStoUhLJwRaTvJ8MEaLdtZPAfnZfnIo0tt7w756CKQXEZx4wJDV7r3hQEQ3wURb9iWw&#10;lUrat7BRXAHpZB/rcDjVQewDYbA4GEzG/WFCGIT62RiMwSRSOkUaTIBtfHgjTBzT7b0PTRk5jGIR&#10;eCvkAUpe1goq+iIlGdmRwehY8hMk70AgTKqnQP0OKL/+A9OgA/oDT9GB4GZPZgTKT0lfZAQOrI8a&#10;aXWUzfa61Q0jQvHiZdFiazxajCaAkQ95ayKgoodPg0Epggd/BQY5CB52wZDkOSMHF/DXq+cSAldv&#10;hf+hU0sDCjkOyQ6qDzUiVfOL67XZigcTEeF8ZBDVHIpznG1Wkr0Wj100kkGOULR2w8iR95vly0XA&#10;IPZIfEl3ObORpl90/gFi4uIge3LLKAvYz4l3GcE1tCKe8pMnaGXnpGuzlEpF25RGpyZDuCVojDdK&#10;cgzGiVuv5sqRLcWeFz+tUxcwZzaaR7JKUH6nOQkHC3c2OAlnSIkEd1DrhCgBnb0WvPEvUKkA3Fiv&#10;4kmCa9uWEC9w7HrfJ9nk7vruuugV/dFdr8gWi96r5bzojZb5eLgYLObzRf4Dc8+LaSU5FxrTP3bg&#10;vPi7Dte+BU3vPPXgC5m+68Yyfn53I71MI1YBtBx/o7rY6rC7Ne1wZfgBOp0zzZMCTyAMKuMewTd4&#10;TmaJ/7ahDlxU7zT060le4FkJcVIMx3j+XDey6kaoZkAFtUjgPuNwHpo3a2OdXFewU9NEtXkFHbaU&#10;2P9ifk1W7QSejKigfd7wTerOI+r8CN/+BAAA//8DAFBLAwQUAAYACAAAACEA81NNu98AAAAJAQAA&#10;DwAAAGRycy9kb3ducmV2LnhtbEyPwU7DMBBE70j8g7VI3KiTqA0lxKkQUiTEjYIqjm68xKHxOsRu&#10;k/L1LCc4jmY086bczK4XJxxD50lBukhAIDXedNQqeHutb9YgQtRkdO8JFZwxwKa6vCh1YfxEL3ja&#10;xlZwCYVCK7AxDoWUobHodFj4AYm9Dz86HVmOrTSjnrjc9TJLklw63REvWD3go8XmsD063n23n/06&#10;353toa6bXWK/pu+nZ6Wur+aHexAR5/gXhl98RoeKmfb+SCaIXsEqX91yVEGW8gUO5OldBmLPznIJ&#10;sirl/wfVDwAAAP//AwBQSwECLQAUAAYACAAAACEAtoM4kv4AAADhAQAAEwAAAAAAAAAAAAAAAAAA&#10;AAAAW0NvbnRlbnRfVHlwZXNdLnhtbFBLAQItABQABgAIAAAAIQA4/SH/1gAAAJQBAAALAAAAAAAA&#10;AAAAAAAAAC8BAABfcmVscy8ucmVsc1BLAQItABQABgAIAAAAIQBlrt+EVgMAAMwHAAAOAAAAAAAA&#10;AAAAAAAAAC4CAABkcnMvZTJvRG9jLnhtbFBLAQItABQABgAIAAAAIQDzU0273wAAAAkBAAAPAAAA&#10;AAAAAAAAAAAAALAFAABkcnMvZG93bnJldi54bWxQSwUGAAAAAAQABADzAAAAvAY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8896" behindDoc="0" locked="0" layoutInCell="1" allowOverlap="1" wp14:anchorId="26DF8DC5" wp14:editId="694E8D9D">
                      <wp:simplePos x="0" y="0"/>
                      <wp:positionH relativeFrom="column">
                        <wp:posOffset>3249295</wp:posOffset>
                      </wp:positionH>
                      <wp:positionV relativeFrom="paragraph">
                        <wp:posOffset>138430</wp:posOffset>
                      </wp:positionV>
                      <wp:extent cx="339725" cy="207010"/>
                      <wp:effectExtent l="10795" t="5080" r="78105" b="54610"/>
                      <wp:wrapNone/>
                      <wp:docPr id="175" name="Freeform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56FFE" id="Freeform 1136" o:spid="_x0000_s1026" style="position:absolute;margin-left:255.85pt;margin-top:10.9pt;width:26.75pt;height:16.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4+VQMAAMwHAAAOAAAAZHJzL2Uyb0RvYy54bWysVduO2jAQfa/Uf7DyWIlNAll2QQtVC0tb&#10;qTep9AOM7RCrju3a5rKt+u+dcQKEvUirqjyA7Tkczzljj29e72tFtsJ5afQkyS+yhAjNDJd6PUm+&#10;Lxe964T4QDWnymgxSe6ET15PX7642dmx6JvKKC4cARLtxzs7SaoQ7DhNPatETf2FsUJDsDSupgGm&#10;bp1yR3fAXqu0n2XDdGcct84w4T2szptgMo38ZSlY+FKWXgSiJgnkFuK3i98r/E6nN3S8dtRWkrVp&#10;0H/IoqZSw6ZHqjkNlGycfEBVS+aMN2W4YKZOTVlKJqIGUJNn99R8q6gVUQuY4+3RJv//aNnn7VdH&#10;JIfaXV0mRNMairRwQqDlJM8HQ7RoZ/0YkN/sV4civf1o2A8PgfQsghMPGLLafTIciOgmmGjLvgS2&#10;Ukn7HjaKKyCd7GMd7o51EPtAGCwOBqOrPmTDINTPrsAYTCKlY6TBBNjGh3fCxDHdfvShKSOHUSwC&#10;b4UsoeRlraCir1KSkR0ZDA8lP0LyDgTCpHoM1O+A8usnmAYd0BM8RQeCmz2aESg/Jn2WETiwPmik&#10;1UE22+tWN4wIxYuXRYut8WgxmgBGLvPWREBFDx8Hg1IED54FBjkIvuyCIclTRg4u4P2r5xICV2+F&#10;/6FjSwMKOQzJDqoPNSJV84vrtdmKpYmIcDoyiGoOxSnONivJ3opfXTSSQY5QtHbDyJH3m+XzRcAg&#10;9kB8Tnc+s5GmX3T+AWLi4iB7dMsoC9hPiXcZwTW0Ip7yoydoZeeka7OQSkXblEanRpdwS9AYb5Tk&#10;GIwTt17NlCNbij0vflqnzmDObDSPZJWg/FZzEu4s3NngJJwhJRLcQa0TogR09lrwxr9ApQJwY72K&#10;JwmubVtCvMCx6/0eZaPb69vrolf0h7e9IpvPe28Ws6I3XECfmQ/ms9k8/4O558W4kpwLjekfOnBe&#10;PK/DtW9B0zuPPfhMpu+6sYifh26k52nEKoCWw29UF1sddremHa4Mv4NO50zzpMATCIPKuF/gGzwn&#10;k8T/3FAHLqoPGvr1KC/wrIQ4KS6v8Py5bmTVjVDNgApqkcB9xuEsNG/Wxjq5rmCnpolq8wY6bCmx&#10;/8X8mqzaCTwZUUH7vOGb1J1H1OkRnv4FAAD//wMAUEsDBBQABgAIAAAAIQCBDDRB3wAAAAkBAAAP&#10;AAAAZHJzL2Rvd25yZXYueG1sTI9dS8MwFIbvBf9DOAPvXNqy1lGbDhEK4p1zDC+zJjbdkpPaZGvn&#10;r/d4pXfn5Ty8H9VmdpZd9Bh6jwLSZQJMY+tVj52A3XtzvwYWokQlrUct4KoDbOrbm0qWyk/4pi/b&#10;2DEywVBKASbGoeQ8tEY7GZZ+0Ei/Tz86GUmOHVejnMjcWZ4lScGd7JESjBz0s9HtaXt2lPthjnZd&#10;7K/m1DTtPjFf0/fLqxB3i/npEVjUc/yD4bc+VYeaOh38GVVgVkCepg+ECshSmkBAXuQZsAMdqxXw&#10;uuL/F9Q/AAAA//8DAFBLAQItABQABgAIAAAAIQC2gziS/gAAAOEBAAATAAAAAAAAAAAAAAAAAAAA&#10;AABbQ29udGVudF9UeXBlc10ueG1sUEsBAi0AFAAGAAgAAAAhADj9If/WAAAAlAEAAAsAAAAAAAAA&#10;AAAAAAAALwEAAF9yZWxzLy5yZWxzUEsBAi0AFAAGAAgAAAAhAOeQDj5VAwAAzAcAAA4AAAAAAAAA&#10;AAAAAAAALgIAAGRycy9lMm9Eb2MueG1sUEsBAi0AFAAGAAgAAAAhAIEMNEHfAAAACQEAAA8AAAAA&#10;AAAAAAAAAAAArwUAAGRycy9kb3ducmV2LnhtbFBLBQYAAAAABAAEAPMAAAC7Bg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7872" behindDoc="0" locked="0" layoutInCell="1" allowOverlap="1" wp14:anchorId="059BB214" wp14:editId="410B6E46">
                      <wp:simplePos x="0" y="0"/>
                      <wp:positionH relativeFrom="column">
                        <wp:posOffset>2906395</wp:posOffset>
                      </wp:positionH>
                      <wp:positionV relativeFrom="paragraph">
                        <wp:posOffset>138430</wp:posOffset>
                      </wp:positionV>
                      <wp:extent cx="339725" cy="207010"/>
                      <wp:effectExtent l="10795" t="5080" r="78105" b="54610"/>
                      <wp:wrapNone/>
                      <wp:docPr id="174" name="Freeform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3BA6" id="Freeform 1135" o:spid="_x0000_s1026" style="position:absolute;margin-left:228.85pt;margin-top:10.9pt;width:26.75pt;height:16.3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CwXwMAAMwHAAAOAAAAZHJzL2Uyb0RvYy54bWysVduO2zYQfS/QfyD0WMAryZbXa2O9QWqv&#10;2wJpEyCbD6BJyiJKkSxJXzZF/70zI9krJxsgKKoHiZejwzlnyOH9m1Nr2EGFqJ1dZuVNkTFlhZPa&#10;7pbZp6fN6C5jMXEruXFWLbNnFbM3Dz/+cH/0CzV2jTNSBQYkNi6Ofpk1KflFnkfRqJbHG+eVhcna&#10;hZYn6IZdLgM/Antr8nFR3OZHF6QPTqgYYXTdTWYPxF/XSqT3dR1VYmaZQWyJ3oHeW3znD/d8sQvc&#10;N1r0YfD/EEXLtYVFL1RrnjjbB/0VVatFcNHV6Ua4Nnd1rYUiDaCmLL5Q87HhXpEWMCf6i03x/6MV&#10;fxw+BKYl5G5WZczyFpK0CUqh5awsJ1O06OjjApAf/YeAIqN/58SfESbyqxnsRMCw7fF3J4GI75Mj&#10;W041sNVG+19hIRoB6exEeXi+5EGdEhMwOJnMZ+NpxgRMjYsZGINB5HyBNBiA2Mf0i3LU5od3MXVp&#10;lNCiJMheyBOkvG4NZPSnnBXsyCa355RfIOUAAtOseQ00HoDKu28wTQagb/CAxZd4cLFXIwLlV6BL&#10;RODA7qyRN2fZ4mR73dBiHA9eQRZ7F9FiNAGMfCp7EwFFHr4OBqUInnwXGOQgmPYIBEfM3bePKMAB&#10;/PLohYzB0dviAnzheUIh5yY7QvYhR6zpvjjeuoN6coRIL1umzySs9jIv9lstflafh2gkgxghaf2C&#10;xFGOu+HrQcAg9rzbrumue55oxtXgDxBDg5Pi1SVJFrC/BD5kBB1oBe3yiydo5WCnW7fRxpBtxqJT&#10;8ymcEjQmOqMlTlIn7LYrE9iBY82jp0/mFSy4vZVE1iguH61k6dnDmU1Bwx4yKsMVzC5jRkFlb5Xs&#10;/EtcGwDDjxCdoZ0Ex7ZPIR5gqnp/z4v5493jXTWqxrePo6pYr0dvN6tqdLspZ9P1ZL1arct/MPay&#10;WjRaSmUx/HMFLqvvq3D9XdDVzksNvpIZh25s6Pnajfw6DNIGWs5fUkelDqtbVw63Tj5DpQuuu1Lg&#10;CoRG48Jn8A2uk2UW/9rzAC6a3yzU63lZ4V5J1KmmM9x/YTizHc5wK4AKcpHBecbmKnV31t4HvWtg&#10;pa6IWvcWKmytsf5RfF1UfQeuDFLQX294Jw37hHq5hB/+BQAA//8DAFBLAwQUAAYACAAAACEACm89&#10;h94AAAAJAQAADwAAAGRycy9kb3ducmV2LnhtbEyPTUvEMBCG74L/IYzgzU1buh/UposIBfHmKovH&#10;bDM2dZtJbbLbrr/e8aS3eZmH96Pczq4XZxxD50lBukhAIDXedNQqeHut7zYgQtRkdO8JFVwwwLa6&#10;vip1YfxEL3jexVawCYVCK7AxDoWUobHodFj4AYl/H350OrIcW2lGPbG562WWJCvpdEecYPWAjxab&#10;4+7kOPfdfvab1f5ij3Xd7BP7NX0/PSt1ezM/3IOIOMc/GH7rc3WouNPBn8gE0SvIl+s1owqylCcw&#10;sEzTDMSBjzwHWZXy/4LqBwAA//8DAFBLAQItABQABgAIAAAAIQC2gziS/gAAAOEBAAATAAAAAAAA&#10;AAAAAAAAAAAAAABbQ29udGVudF9UeXBlc10ueG1sUEsBAi0AFAAGAAgAAAAhADj9If/WAAAAlAEA&#10;AAsAAAAAAAAAAAAAAAAALwEAAF9yZWxzLy5yZWxzUEsBAi0AFAAGAAgAAAAhACcIYLBfAwAAzAcA&#10;AA4AAAAAAAAAAAAAAAAALgIAAGRycy9lMm9Eb2MueG1sUEsBAi0AFAAGAAgAAAAhAApvPYfeAAAA&#10;CQEAAA8AAAAAAAAAAAAAAAAAuQUAAGRycy9kb3ducmV2LnhtbFBLBQYAAAAABAAEAPMAAADEBgAA&#10;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6848" behindDoc="0" locked="0" layoutInCell="1" allowOverlap="1" wp14:anchorId="6E92586E" wp14:editId="7F576E77">
                      <wp:simplePos x="0" y="0"/>
                      <wp:positionH relativeFrom="column">
                        <wp:posOffset>2566670</wp:posOffset>
                      </wp:positionH>
                      <wp:positionV relativeFrom="paragraph">
                        <wp:posOffset>142875</wp:posOffset>
                      </wp:positionV>
                      <wp:extent cx="336550" cy="202565"/>
                      <wp:effectExtent l="13970" t="9525" r="78105" b="54610"/>
                      <wp:wrapNone/>
                      <wp:docPr id="173" name="Freeform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6550" cy="20256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5BDD1" id="Freeform 1134" o:spid="_x0000_s1026" style="position:absolute;margin-left:202.1pt;margin-top:11.25pt;width:26.5pt;height:15.9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ISXAMAAMwHAAAOAAAAZHJzL2Uyb0RvYy54bWysVdtu2zgQfS+w/0DocQFHF0tOYsQpWjve&#10;FugNaPYDaIqyiFKklqQvSdF/78xItuXUCxSL9YPNy/GZOWfI4d3rfaPZVjqvrJlF6VUSMWmELZVZ&#10;z6K/H5ejm4j5wE3JtTVyFj1JH72+/+PV3a6dyszWVpfSMSAxfrprZ1EdQjuNYy9q2XB/ZVtpYLOy&#10;ruEBpm4dl47vgL3RcZYkk3hnXdk6K6T3sLroNqN74q8qKcLnqvIyMD2LILdA346+V/gd39/x6drx&#10;tlaiT4P/hywargwEPVIteOBs49QvVI0SznpbhSthm9hWlRKSNICaNHmh5mvNW0lawBzfHm3y/x+t&#10;+LT94pgqoXbX44gZ3kCRlk5KtJyl6ThHi3atnwLya/vFoUjffrDim4eN+GwHJx4wbLX7aEsg4ptg&#10;yZZ9BWyVVu07CEQrIJ3tqQ5PxzrIfWACFsfjSVFAtQRsZUlWTApMIuZTpMEExMaHv6SlMd9+8KEr&#10;YwkjKkLZC3kEkqrRUNE/Y5awHRtPDiU/QtIBBLZZfQmUDUDpzb8wgX+DYBd58gEEg13MqHgBOjKB&#10;A+uDRl4fZIu96XXDiHG8eAlZ3FqPFqMJYORj2psIKPLwMhiUInj8W2CQg+BDeYgZkjxl5OACvrx6&#10;LmJw9VYYgE9bHlDIYch2UH2oEau7X1xv7FY+WkKE05HpKwnRTvtis1LirXweopEMcoSi9QGJI826&#10;5fNFwCCWFlHGGd35rCWaLB/8A8TQ4ji5GJJkAfsp8SEjhEMr6JQfPaEcTifd2KXSmmzTBp26LbKC&#10;Ku2tViVuokverVdz7diWY8+jT1/MM5izG1MSWS15+WBKFp5auLPBKThDWkYYQa8jpiV09kaWnX+B&#10;Kw1g+CNkp+kkwbXtS4gXmLre99vk9uHm4SYf5dnkYZQni8XozXKejybL9LpYjBfz+SL9gbmn+bRW&#10;ZSkNpn/owGn+ex2ufwu63nnswWcyz9xY0udXN+LzNEgbaDn8kjpqddjduna4suUTdDpnuycFnkAY&#10;1NY9g2/wnMwi/8+GO3BRvzfQr2/THM9KoEleXOP5c8Od1XCHGwFUUIsI7jMO56F7szatU+saInVN&#10;1Ng30GErhf2P8uuy6ifwZJCC/nnDN2k4J9TpEb7/CQAA//8DAFBLAwQUAAYACAAAACEAMLaziN8A&#10;AAAJAQAADwAAAGRycy9kb3ducmV2LnhtbEyPwU7DMAyG70i8Q2QkbiyhasdUmk4IqRLixoYmjlkT&#10;mrLEKU22djw93gmOtj/9/+dqPXvHTmaMfUAJ9wsBzGAbdI+dhPdtc7cCFpNCrVxAI+FsIqzr66tK&#10;lTpM+GZOm9QxCsFYKgk2paHkPLbWeBUXYTBIt88wepVoHDuuRzVRuHc8E2LJveqRGqwazLM17WFz&#10;9NT7Yb/cark720PTtDthv6efl1cpb2/mp0dgyczpD4aLPqlDTU77cEQdmZOQizwjVEKWFcAIyIsH&#10;WuwlFHkOvK74/w/qXwAAAP//AwBQSwECLQAUAAYACAAAACEAtoM4kv4AAADhAQAAEwAAAAAAAAAA&#10;AAAAAAAAAAAAW0NvbnRlbnRfVHlwZXNdLnhtbFBLAQItABQABgAIAAAAIQA4/SH/1gAAAJQBAAAL&#10;AAAAAAAAAAAAAAAAAC8BAABfcmVscy8ucmVsc1BLAQItABQABgAIAAAAIQCLOCISXAMAAMwHAAAO&#10;AAAAAAAAAAAAAAAAAC4CAABkcnMvZTJvRG9jLnhtbFBLAQItABQABgAIAAAAIQAwtrOI3wAAAAkB&#10;AAAPAAAAAAAAAAAAAAAAALYFAABkcnMvZG93bnJldi54bWxQSwUGAAAAAAQABADzAAAAwgYAAAAA&#10;" path="m,360c60,180,120,,180,v60,,120,180,180,360e" filled="f">
                      <v:stroke startarrow="block" startarrowwidth="wide"/>
                      <v:path arrowok="t" o:connecttype="custom" o:connectlocs="0,202565;168275,0;336550,2025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5824" behindDoc="0" locked="0" layoutInCell="1" allowOverlap="1" wp14:anchorId="5835CAD5" wp14:editId="22B3341C">
                      <wp:simplePos x="0" y="0"/>
                      <wp:positionH relativeFrom="column">
                        <wp:posOffset>1763395</wp:posOffset>
                      </wp:positionH>
                      <wp:positionV relativeFrom="paragraph">
                        <wp:posOffset>138430</wp:posOffset>
                      </wp:positionV>
                      <wp:extent cx="339725" cy="207010"/>
                      <wp:effectExtent l="77470" t="5080" r="11430" b="54610"/>
                      <wp:wrapNone/>
                      <wp:docPr id="172" name="Freef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798CC" id="Freeform 1127" o:spid="_x0000_s1026" style="position:absolute;margin-left:138.85pt;margin-top:10.9pt;width:26.75pt;height:16.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8lUAMAAMIHAAAOAAAAZHJzL2Uyb0RvYy54bWysVdlu2zAQfC/QfyD0WMDRYTk+EDtofRQF&#10;0jZA3A+gScoSSpEqSV8p+u/dpWRbzgEERf0gi9zRcGeWXN7c7ktJtsLYQqtxEF9FARGKaV6o9Tj4&#10;sVx0BgGxjipOpVZiHByEDW4n79/d7KqRSHSuJReGAImyo101DnLnqlEYWpaLktorXQkFwUybkjoY&#10;mnXIDd0BeynDJIquw502vDKaCWthdlYHg4nnzzLB3Pcss8IROQ4gN+efxj9X+AwnN3S0NrTKC9ak&#10;Qf8hi5IWChY9Uc2oo2RjimdUZcGMtjpzV0yXoc6yggmvAdTE0RM1DzmthNcC5tjqZJP9f7Ts2/be&#10;kIJD7fpJQBQtoUgLIwRaTuI46aNFu8qOAPlQ3RsUaas7zX5aCIQXERxYwJDV7qvmQEQ3Tntb9pkp&#10;8UsQTPbe/cPJfbF3hMFktzvsJ72AMAglUR/swKVDOjp+zDbWfRbaE9HtnXV18Ti8eet5k/4SCp2V&#10;Eur4ISQR2ZHu9bHQJ0jcgkCY5C+BwJATTzx4hanbAr3Ck7YguNiLGYHy02IXGYED66NGmh9ls71q&#10;dMMboXjcIm91pS1ajCaAkcu4MRFQaNIrYFCK4O6bwCAHwb02GJI8Z2Tg2D09cCYgcOBW+A0dVdSh&#10;kOMr2UH1oUYkr/9xvtRbsdQe4c5bBlH1pjjH2WZVsE/isY1GMsgRitYs6DnipJ6+nAQMYo/El3SX&#10;o8rTJGnrCxDjJ7vRi0t6WcB+TrzNCK6hFX6XnzxBK1s7XelFIaW3TSp0atiDU4LGWC0LjkE/MOvV&#10;VBqypdjp/K9x6gJm9EZxT5YLyueKE3eo4KQ6U8AekiLAFeQ6IFJAPy8Fr/1ztJAArq2XfifBsW1K&#10;iAfY97rfw2g4H8wHaSdNruedNJrNOh8X07RzvYj7vVl3Np3O4j+Ye5yO8oJzoTD9Y9+N07f1teYG&#10;qDvmqfNeyLRtNxb+99yN8DINXwXQcvz36nyDw55WN8GV5gfob0bXFwlcfPCSa/MIvsElMg7srw01&#10;4KL8oqBLD+MU94rzg7TXx/1n2pFVO0IVAyqoRQDnGV+nrr6pNpUp1jmsFPu6K/0R+mpWYP/z+dVZ&#10;NQO4KLyC5lLDm6g99qjz1Tv5CwAA//8DAFBLAwQUAAYACAAAACEAndM5nN0AAAAJAQAADwAAAGRy&#10;cy9kb3ducmV2LnhtbEyPy07DMBBF90j8gzVI7KjzoikhToWQkFDEpoUPmMZDHBHbUeym4e8ZVrCb&#10;0RzdObfer3YUC81h8E5BuklAkOu8Hlyv4OP95W4HIkR0GkfvSME3Bdg311c1Vtpf3IGWY+wFh7hQ&#10;oQIT41RJGTpDFsPGT+T49ulni5HXuZd6xguH21FmSbKVFgfHHwxO9Gyo+zqerYJlWyx+amX74E37&#10;mhd5+1buUKnbm/XpEUSkNf7B8KvP6tCw08mfnQ5iVJCVZckoDylXYCDP0wzEScF9UYBsavm/QfMD&#10;AAD//wMAUEsBAi0AFAAGAAgAAAAhALaDOJL+AAAA4QEAABMAAAAAAAAAAAAAAAAAAAAAAFtDb250&#10;ZW50X1R5cGVzXS54bWxQSwECLQAUAAYACAAAACEAOP0h/9YAAACUAQAACwAAAAAAAAAAAAAAAAAv&#10;AQAAX3JlbHMvLnJlbHNQSwECLQAUAAYACAAAACEA3iSvJVADAADCBwAADgAAAAAAAAAAAAAAAAAu&#10;AgAAZHJzL2Uyb0RvYy54bWxQSwECLQAUAAYACAAAACEAndM5nN0AAAAJAQAADwAAAAAAAAAAAAAA&#10;AACqBQAAZHJzL2Rvd25yZXYueG1sUEsFBgAAAAAEAAQA8wAAALQGA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4800" behindDoc="0" locked="0" layoutInCell="1" allowOverlap="1" wp14:anchorId="4FE2CAC5" wp14:editId="4A89D509">
                      <wp:simplePos x="0" y="0"/>
                      <wp:positionH relativeFrom="column">
                        <wp:posOffset>1420495</wp:posOffset>
                      </wp:positionH>
                      <wp:positionV relativeFrom="paragraph">
                        <wp:posOffset>138430</wp:posOffset>
                      </wp:positionV>
                      <wp:extent cx="339725" cy="207010"/>
                      <wp:effectExtent l="77470" t="5080" r="11430" b="54610"/>
                      <wp:wrapNone/>
                      <wp:docPr id="171" name="Freeform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7CB5" id="Freeform 1126" o:spid="_x0000_s1026" style="position:absolute;margin-left:111.85pt;margin-top:10.9pt;width:26.75pt;height:1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tUQMAAMIHAAAOAAAAZHJzL2Uyb0RvYy54bWysVdtu2zAMfR+wfxD8OCD1Jc7NaFpsSTMM&#10;6LYC7T5AkeTYmCx5knJph/37SNlJnDYFimF5cCTxiOI5FKnL610lyUYYW2o1DeKLKCBCMc1LtZoG&#10;Px4WvXFArKOKU6mVmAaPwgbXV+/fXW7rTCS60JILQ8CJstm2ngaFc3UWhpYVoqL2QtdCgTHXpqIO&#10;pmYVckO34L2SYRJFw3CrDa+NZsJaWJ03xuDK+89zwdz3PLfCETkNIDbnv8Z/l/gNry5ptjK0LkrW&#10;hkH/IYqKlgoOPbiaU0fJ2pQvXFUlM9rq3F0wXYU6z0smPAdgE0fP2NwXtBaeC4hj64NM9v+5Zd82&#10;d4aUHHI3igOiaAVJWhghUHISx8kQJdrWNgPkfX1nkKStbzX7acEQnlhwYgFDltuvmoMjunbay7LL&#10;TYU7gTDZefUfD+qLnSMMFvv9ySgZBISBKYlGIAceHdJsv5mtrfsstHdEN7fWNcnjMPLS8zb8B0h0&#10;XknI44eQRGRL+sN9og8Q4HqAgJkU50BJBxSPX/HU74Be8ZN2IHjY2YiA+fmIQIHVniMt9rTZTrW8&#10;YUQollvkpa61RYlRBBDyIW5FBBSK9AoYmCK4/yYw0EHwoAuGII8RGSi75wVnAgIFt8Q9NKupQyL7&#10;IdlC9iFHpGj+cb3SG/GgPcIdr0ybSTjtaGfrZck+iacuGp1BjJC09kDvI06a5dNFwCB2f9tO3Z3O&#10;au8mSTs7gIxf7Ednj/S0wPsx8K5H4IFS+Ft+0ASl7Nx0pRellF42qVCpyQCqBIWxWpYcjX5iVsuZ&#10;NGRDsdP5X5ufE5jRa8W9s0JQfqM4cY81VKozJdwhKQI8Qa4CIgX080rwRj9HSwlg2AjRSX+ToGzb&#10;FGIB+173exJNbsY347SXJsObXhrN572Pi1naGy7i0WDen89m8/gPxh6nWVFyLhSGv++7cfq2vta+&#10;AE3HPHTeE5q2q8bC/16qEZ6G4bkBl/2/Z+cbHPa0pgkuNX+E/mZ085DAwweDQpsn0A0ekWlgf62p&#10;ARXlFwVdehKneFecn6SDEd4/07UsuxaqGLiCXARQzzicuealWtemXBVwUuzzrvRH6Kt5if3Px9dE&#10;1U7gofAM2kcNX6Lu3KOOT+/VXwAAAP//AwBQSwMEFAAGAAgAAAAhAGcE3kreAAAACQEAAA8AAABk&#10;cnMvZG93bnJldi54bWxMj8FOwzAMhu9IvENkJG4sXVrW0TWdEBISqrhs8ABZa5pqjVM1WVfeHnOC&#10;my1/+v395X5xg5hxCr0nDetVAgKp8W1PnYbPj9eHLYgQDbVm8IQavjHAvrq9KU3R+isdcD7GTnAI&#10;hcJosDGOhZShsehMWPkRiW9ffnIm8jp1sp3MlcPdIFWSbKQzPfEHa0Z8sdicjxenYd5ksx9rWT95&#10;W7+lWVq/51uj9f3d8rwDEXGJfzD86rM6VOx08hdqgxg0KJXmjPKw5goMqDxXIE4aHrMMZFXK/w2q&#10;HwAAAP//AwBQSwECLQAUAAYACAAAACEAtoM4kv4AAADhAQAAEwAAAAAAAAAAAAAAAAAAAAAAW0Nv&#10;bnRlbnRfVHlwZXNdLnhtbFBLAQItABQABgAIAAAAIQA4/SH/1gAAAJQBAAALAAAAAAAAAAAAAAAA&#10;AC8BAABfcmVscy8ucmVsc1BLAQItABQABgAIAAAAIQDl+TctUQMAAMIHAAAOAAAAAAAAAAAAAAAA&#10;AC4CAABkcnMvZTJvRG9jLnhtbFBLAQItABQABgAIAAAAIQBnBN5K3gAAAAkBAAAPAAAAAAAAAAAA&#10;AAAAAKsFAABkcnMvZG93bnJldi54bWxQSwUGAAAAAAQABADzAAAAtgY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3776" behindDoc="0" locked="0" layoutInCell="1" allowOverlap="1" wp14:anchorId="24BEA292" wp14:editId="406F8EE2">
                      <wp:simplePos x="0" y="0"/>
                      <wp:positionH relativeFrom="column">
                        <wp:posOffset>1077595</wp:posOffset>
                      </wp:positionH>
                      <wp:positionV relativeFrom="paragraph">
                        <wp:posOffset>138430</wp:posOffset>
                      </wp:positionV>
                      <wp:extent cx="339725" cy="207010"/>
                      <wp:effectExtent l="77470" t="5080" r="11430" b="54610"/>
                      <wp:wrapNone/>
                      <wp:docPr id="170" name="Freeform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AD879" id="Freeform 1125" o:spid="_x0000_s1026" style="position:absolute;margin-left:84.85pt;margin-top:10.9pt;width:26.75pt;height:1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0QUQMAAMIHAAAOAAAAZHJzL2Uyb0RvYy54bWysVdlu2zAQfC/QfyD0WMCRZCvxgThBa8dF&#10;gbQNkPQDaJKyhFKkStJHUvTfu7uSHTkHEBTVg8RjNNyZJZfnl7tKs41yvrRmGqUnScSUEVaWZjWN&#10;ftwteqOI+cCN5NoaNY3ulY8uL96/O9/WE9W3hdVSOQYkxk+29TQqQqgncexFoSruT2ytDEzm1lU8&#10;QNetYun4FtgrHfeT5CzeWidrZ4XyHkbnzWR0Qfx5rkT4nudeBaanEcQW6O3ovcR3fHHOJyvH66IU&#10;bRj8H6KoeGlg0QPVnAfO1q58RlWVwllv83AibBXbPC+FIg2gJk2eqLkteK1IC5jj64NN/v/Rim+b&#10;G8dKCbkbgj+GV5CkhVMKLWdp2j9Fi7a1nwDytr5xKNLX11b89DARH81gxwOGLbdfrQQivg6WbNnl&#10;rsI/QTDbkfv3B/fVLjABg4PBeAjLMQFT/WQIduDSMZ/sfxZrHz4rS0R8c+1DkzwJLbJetuHfgZC8&#10;0pDHDzFL2JYNzvaJPkDSDgSmWfESqN8BpaNXmAYd0Cs8WQeCi70YESg/BH0UETiw2mvkxV622JlW&#10;N7QYx+OWkNW19WgxmgBG3qWtiYBCk14Bg1IED94EBjkIpp0BwRFz820jcnDsnh44FzE4cEtcgE9q&#10;HlDIvsm2kH3IESuaL45XdqPuLCHC45ZBVLMpHufFelmKT+qhi0YyiBGS1i5IHGm/GT4eBAxi98TH&#10;dMe9mmj6WecPEEODg+TFJUkWsD8G3mUE19AK2uUHT9DKzk43dlFqTbZpg06NT+GUoDHe6lLiJHXc&#10;ajnTjm04Vjp6WqeOYM6ujSSyQnF5ZSQL9zWc1OBK2ENaRbiCXkVMK6jnlZKNf4GXGsCN9Zp2Ehzb&#10;NoV4gKnW/R4n46vR1SjrZf2zq16WzOe9j4tZ1jtbpMPT+WA+m83TPxh7mk2KUkplMPx93U2zt9W1&#10;9gZoKuah8h7J9F03FvQ8dyM+DoOyAFr2X1JHBQ5rWlMEl1beQ31ztrlI4OKDRmHdA/gGl8g08r/W&#10;3IGL+ouBKj1OM9wrgTrZ6RD3n+vOLLsz3AigglxEcJ6xOQvNTbWuXbkqYKWU8m7sR6ireYn1j+Jr&#10;omo7cFGQgvZSw5uo2yfU49V78RcAAP//AwBQSwMEFAAGAAgAAAAhADo5B2fdAAAACQEAAA8AAABk&#10;cnMvZG93bnJldi54bWxMj0FOwzAQRfdI3MEaJHbUaRLSNo1TISQkFLGhcIBpbOKo8TiK3TTcnmEF&#10;y695+vN+dVjcIGYzhd6TgvUqAWGo9bqnTsHnx8vDFkSISBoHT0bBtwlwqG9vKiy1v9K7mY+xE1xC&#10;oUQFNsaxlDK01jgMKz8a4tuXnxxGjlMn9YRXLneDTJOkkA574g8WR/NsTXs+XpyCuchnPzay2Xnb&#10;vGZ51rxttqjU/d3ytAcRzRL/YPjVZ3Wo2enkL6SDGDgXuw2jCtI1T2AgTbMUxEnBY56DrCv5f0H9&#10;AwAA//8DAFBLAQItABQABgAIAAAAIQC2gziS/gAAAOEBAAATAAAAAAAAAAAAAAAAAAAAAABbQ29u&#10;dGVudF9UeXBlc10ueG1sUEsBAi0AFAAGAAgAAAAhADj9If/WAAAAlAEAAAsAAAAAAAAAAAAAAAAA&#10;LwEAAF9yZWxzLy5yZWxzUEsBAi0AFAAGAAgAAAAhAPxDXRBRAwAAwgcAAA4AAAAAAAAAAAAAAAAA&#10;LgIAAGRycy9lMm9Eb2MueG1sUEsBAi0AFAAGAAgAAAAhADo5B2fdAAAACQEAAA8AAAAAAAAAAAAA&#10;AAAAqwUAAGRycy9kb3ducmV2LnhtbFBLBQYAAAAABAAEAPMAAAC1Bg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2752" behindDoc="0" locked="0" layoutInCell="1" allowOverlap="1" wp14:anchorId="12C957C2" wp14:editId="51387748">
                      <wp:simplePos x="0" y="0"/>
                      <wp:positionH relativeFrom="column">
                        <wp:posOffset>734695</wp:posOffset>
                      </wp:positionH>
                      <wp:positionV relativeFrom="paragraph">
                        <wp:posOffset>138430</wp:posOffset>
                      </wp:positionV>
                      <wp:extent cx="339725" cy="207010"/>
                      <wp:effectExtent l="77470" t="5080" r="11430" b="54610"/>
                      <wp:wrapNone/>
                      <wp:docPr id="169" name="Freeform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B997D" id="Freeform 1124" o:spid="_x0000_s1026" style="position:absolute;margin-left:57.85pt;margin-top:10.9pt;width:26.75pt;height:1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tYTwMAAMIHAAAOAAAAZHJzL2Uyb0RvYy54bWysVdlu2zAQfC/QfyD0WMDRYflE7KD1URRI&#10;2wBxP4AmKUsoRaokfSRF/727lGzLOYCgqB9kkTsa7sySy+ubQynJThhbaDUJ4qsoIEIxzQu1mQQ/&#10;VsvOMCDWUcWp1EpMggdhg5vp+3fX+2osEp1ryYUhQKLseF9Ngty5ahyGluWipPZKV0JBMNOmpA6G&#10;ZhNyQ/fAXsowiaJ+uNeGV0YzYS3MzutgMPX8WSaY+55lVjgiJwHk5vzT+Ocan+H0mo43hlZ5wZo0&#10;6D9kUdJCwaInqjl1lGxN8YyqLJjRVmfuiuky1FlWMOE1gJo4eqLmPqeV8FrAHFudbLL/j5Z9290Z&#10;UnCoXX8UEEVLKNLSCIGWkzhOUrRoX9kxIO+rO4MibXWr2U8LgfAiggMLGLLef9UciOjWaW/LITMl&#10;fgmCycG7/3ByXxwcYTDZ7Y4GSS8gDEJJNAA7cOmQjo8fs611n4X2RHR3a11dPA5v3nrepL+CQmel&#10;hDp+CElE9qTbPxb6BIlbEAiT/CVQ0gLFw1eYui3QKzxpC4KLvZgRKD8lfZEROLA5aqT5UTY7qEY3&#10;vBGKxy3yVlfaosVoAhi5ihsTAYUmvQIGpQjuvgkMchDca4MhyXNGBo7d0wNnAgIHbo3f0HFFHQo5&#10;vpI9VB9qRPL6H+dLvRMr7RHuvGUQVW+Kc5xt1wX7JB7baCSDHKFozYKeI07q6ctJwCD2SHxJdzmq&#10;PE2Str4AMX6yG724pJcF7OfE24zgGlrhd/nJE7SytdOVXhZSetukQqdGPTglaIzVsuAY9AOzWc+k&#10;ITuKnc7/GqcuYEZvFfdkuaB8oThxDxWcVGcK2ENSBLiC3ARECujnpeC1f44WEsC19dLvJDi2TQnx&#10;APte93sUjRbDxTDtpEl/0Umj+bzzcTlLO/1lPOjNu/PZbB7/wdzjdJwXnAuF6R/7bpy+ra81N0Dd&#10;MU+d90Kmbbux9L/nboSXafgqgJbjv1fnGxz2tLoJrjV/gP5mdH2RwMUHL7k2j+AbXCKTwP7aUgMu&#10;yi8KuvQoTnGvOD9IewPcf6YdWbcjVDGggloEcJ7xdebqm2pbmWKTw0qxr7vSH6GvZgX2P59fnVUz&#10;gIvCK2guNbyJ2mOPOl+9078AAAD//wMAUEsDBBQABgAIAAAAIQDNUiwh3QAAAAkBAAAPAAAAZHJz&#10;L2Rvd25yZXYueG1sTI9BTsMwEEX3SNzBGiR21Emapm2IUyEkJBSxoXCAaTzEEfE4it003B53Bcuv&#10;efrzfnVY7CBmmnzvWEG6SkAQt0733Cn4/Hh52IHwAVnj4JgU/JCHQ317U2Gp3YXfaT6GTsQS9iUq&#10;MCGMpZS+NWTRr9xIHG9fbrIYYpw6qSe8xHI7yCxJCmmx5/jB4EjPhtrv49kqmIt8dmMjm70zzes6&#10;Xzdv2x0qdX+3PD2CCLSEPxiu+lEd6uh0cmfWXgwxp5ttRBVkaZxwBYp9BuKkYJPnIOtK/l9Q/wIA&#10;AP//AwBQSwECLQAUAAYACAAAACEAtoM4kv4AAADhAQAAEwAAAAAAAAAAAAAAAAAAAAAAW0NvbnRl&#10;bnRfVHlwZXNdLnhtbFBLAQItABQABgAIAAAAIQA4/SH/1gAAAJQBAAALAAAAAAAAAAAAAAAAAC8B&#10;AABfcmVscy8ucmVsc1BLAQItABQABgAIAAAAIQBJXytYTwMAAMIHAAAOAAAAAAAAAAAAAAAAAC4C&#10;AABkcnMvZTJvRG9jLnhtbFBLAQItABQABgAIAAAAIQDNUiwh3QAAAAkBAAAPAAAAAAAAAAAAAAAA&#10;AKkFAABkcnMvZG93bnJldi54bWxQSwUGAAAAAAQABADzAAAAswY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18656" behindDoc="0" locked="0" layoutInCell="1" allowOverlap="1" wp14:anchorId="7E44DBC5" wp14:editId="32B013DF">
                      <wp:simplePos x="0" y="0"/>
                      <wp:positionH relativeFrom="column">
                        <wp:posOffset>45720</wp:posOffset>
                      </wp:positionH>
                      <wp:positionV relativeFrom="paragraph">
                        <wp:posOffset>371475</wp:posOffset>
                      </wp:positionV>
                      <wp:extent cx="2171700" cy="0"/>
                      <wp:effectExtent l="7620" t="9525" r="11430" b="9525"/>
                      <wp:wrapNone/>
                      <wp:docPr id="168" name="Lin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D22B1" id="Line 111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25pt" to="174.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gFQIAAC0EAAAOAAAAZHJzL2Uyb0RvYy54bWysU8GO2jAQvVfqP1i5Q2IaWIgIqyqBXmiL&#10;tNsPMLZDrDq2ZRsCqvrvHRuC2PZSVc3BGXtmnt/MGy+fz51EJ26d0KpM8DhLEFdUM6EOZfLtdTOa&#10;J8h5ohiRWvEyuXCXPK/ev1v2puAT3WrJuEUAolzRmzJpvTdFmjra8o64sTZcgbPRtiMetvaQMkt6&#10;QO9kOsmyWdpry4zVlDsHp/XVmawiftNw6r82jeMeyTIBbj6uNq77sKarJSkOlphW0BsN8g8sOiIU&#10;XHqHqokn6GjFH1CdoFY73fgx1V2qm0ZQHmuAanD2WzUvLTE81gLNcebeJvf/YOmX084iwUC7GUil&#10;SAcibYXiCGM8D+3pjSsgqlI7GwqkZ/Vitpp+d0jpqiXqwCPN14uBTBwy0jcpYeMMXLLvP2sGMeTo&#10;dezVubFdgIQuoHOU5HKXhJ89onA4wU/4KQPl6OBLSTEkGuv8J647FIwykUA7ApPT1vlAhBRDSLhH&#10;6Y2QMiouFerLZDGdTGOC01Kw4Axhzh72lbToRMLMxC9WBZ7HMKuPikWwlhO2vtmeCHm14XKpAh6U&#10;AnRu1nUofiyyxXq+nuejfDJbj/KsrkcfN1U+mm3w07T+UFdVjX8GajgvWsEYV4HdMKA4/7sBuD2V&#10;62jdR/TehvQteuwXkB3+kXTUMsh3HYS9ZpedHTSGmYzBt/cThv5xD/bjK1/9AgAA//8DAFBLAwQU&#10;AAYACAAAACEA+hwGrNoAAAAHAQAADwAAAGRycy9kb3ducmV2LnhtbEyOzU7DMBCE70i8g7VIXKrW&#10;IaVQQpwKAblxoRRx3cZLEhGv09htA0/PIg5wnB/NfPlqdJ060BBazwYuZgko4srblmsDm5dyugQV&#10;IrLFzjMZ+KQAq+L0JMfM+iM/02EdayUjHDI00MTYZ1qHqiGHYeZ7Ysne/eAwihxqbQc8yrjrdJok&#10;V9phy/LQYE/3DVUf670zEMpX2pVfk2qSvM1rT+nu4ekRjTk/G+9uQUUa418ZfvAFHQph2vo926A6&#10;A9epFA0slgtQEs8vb8TY/hq6yPV//uIbAAD//wMAUEsBAi0AFAAGAAgAAAAhALaDOJL+AAAA4QEA&#10;ABMAAAAAAAAAAAAAAAAAAAAAAFtDb250ZW50X1R5cGVzXS54bWxQSwECLQAUAAYACAAAACEAOP0h&#10;/9YAAACUAQAACwAAAAAAAAAAAAAAAAAvAQAAX3JlbHMvLnJlbHNQSwECLQAUAAYACAAAACEAKy2g&#10;4BUCAAAtBAAADgAAAAAAAAAAAAAAAAAuAgAAZHJzL2Uyb0RvYy54bWxQSwECLQAUAAYACAAAACEA&#10;+hwGrNoAAAAHAQAADwAAAAAAAAAAAAAAAABvBAAAZHJzL2Rvd25yZXYueG1sUEsFBgAAAAAEAAQA&#10;8wAAAHY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21728" behindDoc="0" locked="0" layoutInCell="1" allowOverlap="1" wp14:anchorId="27F71CDE" wp14:editId="4E1B35BB">
                      <wp:simplePos x="0" y="0"/>
                      <wp:positionH relativeFrom="column">
                        <wp:posOffset>391795</wp:posOffset>
                      </wp:positionH>
                      <wp:positionV relativeFrom="paragraph">
                        <wp:posOffset>138430</wp:posOffset>
                      </wp:positionV>
                      <wp:extent cx="339725" cy="207010"/>
                      <wp:effectExtent l="77470" t="5080" r="11430" b="54610"/>
                      <wp:wrapNone/>
                      <wp:docPr id="167" name="Freeform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9725" cy="2070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853B3" id="Freeform 1123" o:spid="_x0000_s1026" style="position:absolute;margin-left:30.85pt;margin-top:10.9pt;width:26.75pt;height:16.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NcUgMAAMIHAAAOAAAAZHJzL2Uyb0RvYy54bWysVduO0zAQfUfiH6w8InVzaXrVtivoBSEt&#10;sNKWD3Btp4lw7GC7l13EvzPjpG26F4QQfUhtz/HxzBnP+PrmUEqyE8YWWk2C+CoKiFBM80JtJsG3&#10;1bIzDIh1VHEqtRKT4EHY4Gb69s31vhqLROdacmEIkCg73leTIHeuGoehZbkoqb3SlVBgzLQpqYOp&#10;2YTc0D2wlzJMoqgf7rXhldFMWAur89oYTD1/lgnmvmaZFY7ISQC+Of81/rvGbzi9puONoVVesMYN&#10;+g9elLRQcOiJak4dJVtTPKMqC2a01Zm7YroMdZYVTPgYIJo4ehLNfU4r4WMBcWx1ksn+P1r2ZXdn&#10;SMEhd/1BQBQtIUlLIwRKTuI46aJE+8qOAXlf3RkM0la3mn23YAgvLDixgCHr/WfNgYhunfayHDJT&#10;4k4ImBy8+g8n9cXBEQaL3e5okPQCwsCURAOQA48O6fi4mW2t+yi0J6K7W+vq5HEYeel54/4KEp2V&#10;EvL4LiQR2ZNu/5joEyRuQcBM8pdASQsUD19h6rZAr/CkLQge9qJHEPnJ6QuPQIHNMUaaH8NmB9XE&#10;DSNCsdwiL3WlLUqMIoCQq7gREVAo0itgiBTBPtlw3p/BEA6Ce23melPjkYGye1pwJiBQcGvcQ8cV&#10;dRjIcUj2kH3IEcnrf1wv9U6stEe485VBVH0pzna2XRfsg3hso5EMfISkNQd6jjiply8XAYPYI/El&#10;3eWs8jRJ2toBwfjFbvTikT4sYD873mYE1VAKf8tPmqCUrZuu9LKQ0ssmFSo16kGVoDBWy4Kj0U/M&#10;Zj2Thuwodjr/a5S6gBm9VdyT5YLyheLEPVRQqc4UcIekCPAEuQmIFNDPS8Fr/RwtJIBr6aW/SVC2&#10;TQqxgH2v+zmKRovhYph20qS/6KTRfN55v5ylnf4yHvTm3flsNo9/oe9xOs4LzoVC9499N07/rq81&#10;L0DdMU+d9yJM21Zj6X/P1Qgv3fBZgFiO/z463+Cwp9VNcK35A/Q3o+uHBB4+GOTaPIJu8IhMAvtj&#10;Sw2oKD8p6NKjOMW74vwk7Q3w/pm2Zd22UMWACnIRQD3jcObql2pbmWKTw0mxz7vS76GvZgX2P+9f&#10;7VUzgYfCR9A8avgStecedX56p78BAAD//wMAUEsDBBQABgAIAAAAIQBnwCLW3QAAAAgBAAAPAAAA&#10;ZHJzL2Rvd25yZXYueG1sTI/BTsMwEETvSPyDtUjcqJM0TUuIUyEkJBRxaeEDtvESR8TrKHbT8Pe4&#10;JziOZjTzptovdhAzTb53rCBdJSCIW6d77hR8frw+7ED4gKxxcEwKfsjDvr69qbDU7sIHmo+hE7GE&#10;fYkKTAhjKaVvDVn0KzcSR+/LTRZDlFMn9YSXWG4HmSVJIS32HBcMjvRiqP0+nq2CuchnNzayeXSm&#10;eVvn6+Z9u0Ol7u+W5ycQgZbwF4YrfkSHOjKd3Jm1F4OCIt3GpIIsjQ+ufrrJQJwUbPIcZF3J/wfq&#10;XwAAAP//AwBQSwECLQAUAAYACAAAACEAtoM4kv4AAADhAQAAEwAAAAAAAAAAAAAAAAAAAAAAW0Nv&#10;bnRlbnRfVHlwZXNdLnhtbFBLAQItABQABgAIAAAAIQA4/SH/1gAAAJQBAAALAAAAAAAAAAAAAAAA&#10;AC8BAABfcmVscy8ucmVsc1BLAQItABQABgAIAAAAIQBDiHNcUgMAAMIHAAAOAAAAAAAAAAAAAAAA&#10;AC4CAABkcnMvZTJvRG9jLnhtbFBLAQItABQABgAIAAAAIQBnwCLW3QAAAAgBAAAPAAAAAAAAAAAA&#10;AAAAAKwFAABkcnMvZG93bnJldi54bWxQSwUGAAAAAAQABADzAAAAtgYAAAAA&#10;" path="m,360c60,180,120,,180,v60,,120,180,180,360e" filled="f">
                      <v:stroke startarrow="block" startarrowwidth="wide"/>
                      <v:path arrowok="t" o:connecttype="custom" o:connectlocs="0,207010;169863,0;339725,2070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19680" behindDoc="0" locked="0" layoutInCell="1" allowOverlap="1" wp14:anchorId="04E932E9" wp14:editId="0152BE4F">
                      <wp:simplePos x="0" y="0"/>
                      <wp:positionH relativeFrom="column">
                        <wp:posOffset>48895</wp:posOffset>
                      </wp:positionH>
                      <wp:positionV relativeFrom="paragraph">
                        <wp:posOffset>138430</wp:posOffset>
                      </wp:positionV>
                      <wp:extent cx="336550" cy="202565"/>
                      <wp:effectExtent l="77470" t="5080" r="5080" b="49530"/>
                      <wp:wrapNone/>
                      <wp:docPr id="166"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0" cy="20256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D64FE" id="Freeform 1119" o:spid="_x0000_s1026" style="position:absolute;margin-left:3.85pt;margin-top:10.9pt;width:26.5pt;height:15.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8RVwMAAMIHAAAOAAAAZHJzL2Uyb0RvYy54bWysVdtu2zgQfV+g/0DosYCjiyUnNuIUXTte&#10;LNBLgKYfQJOUJSxFakn6khb9986MZFtOE6BYrB4kknM0M+cMObx9d2g02ynna2vmUXqVREwZYWVt&#10;NvPo6+NqdBMxH7iRXFuj5tGT8tG7uzd/3O7bmcpsZbVUjoET42f7dh5VIbSzOPaiUg33V7ZVBoyl&#10;dQ0PMHWbWDq+B++NjrMkmcR762TrrFDew+qyM0Z35L8slQify9KrwPQ8gtwCvR291/iO7275bON4&#10;W9WiT4P/hywaXhsIenK15IGzrat/cdXUwllvy3AlbBPbsqyFIg7AJk2esflS8VYRFxDHtyeZ/P/n&#10;VnzaPThWS6jdZBIxwxso0sophZKzNE2nKNG+9TNAfmkfHJL07Qcr/vFgiC8sOPGAYev9RyvBEd8G&#10;S7IcStfgn0CYHUj9p5P66hCYgMXxeFIUUCMBpizJikmBoWM+O/4stj78pSw54rsPPnTFkzAi6WWf&#10;/iM4KRsNdXwbs4Tt2XhyLPQJkg4gYGbVS6BsAEpvXvE0HoBe8ZMPIBjsxYyKZ6BTRqDA5siRV0fa&#10;4mB63jBiHI9bQlK31qPEKAII+Zj2IgIKRXoFDEwRPP4tMNBB8LE85BmShG+fkYNj9/zAuYjBgVtj&#10;AD5reUAixyHbQ/WhRqzqvrje2J16tIQI5y3TVxKine1iu67Fn+rbEI3OIEcoWh+QfKRZt3y5CBjE&#10;0iLSuHB3OWvJTZYP/gAytDhOXgxJtMD7OfGhRwiHUtAuP2lCOZx3urGrWmuSTRtUalpkBVXaW11L&#10;NKJK3m3WC+3YjmOno6cv5gXM2a2R5KxSXN4bycJTCyc1uBr2kFYRRtCbiGkF/bxRstMv8FoDGH6E&#10;7DTtJDi2fQnxAFOv+z5Npvc39zf5KM8m96M8WS5H71eLfDRZpdfFcrxcLJbpD8w9zWdVLaUymP6x&#10;76b57/W1/gboOuap817QvFBjRc+vasSXaRA34HL8EjtqcNjTuia4tvIJ+puz3UUCFx8MKuu+gW5w&#10;icwj/++WO1BR/22gS0/THPdKoEleXOP+c0PLemjhRoArqEUE5xmHi9DdVNvW1ZsKIqVUd2PfQ18t&#10;a+x/lF+XVT+Bi4IY9Jca3kTDOaHOV+/dTwAAAP//AwBQSwMEFAAGAAgAAAAhAOgJ2aHaAAAABgEA&#10;AA8AAABkcnMvZG93bnJldi54bWxMj8FOwzAQRO9I/IO1SNyo06YkJWRTISQkFHFp4QO2yRJHxHYU&#10;u2n4e5YTHEczmnlT7hc7qJmn0HuHsF4loNg1vu1dh/Dx/nK3AxUiuZYG7xjhmwPsq+urkorWX9yB&#10;52PslJS4UBCCiXEstA6NYUth5Ud24n36yVIUOXW6negi5XbQmyTJtKXeyYKhkZ8NN1/Hs0WYs+3s&#10;x1rXD97Ur+k2rd/yHSHe3ixPj6AiL/EvDL/4gg6VMJ382bVBDQh5LkGEzVoOiJ0lok8I92kOuir1&#10;f/zqBwAA//8DAFBLAQItABQABgAIAAAAIQC2gziS/gAAAOEBAAATAAAAAAAAAAAAAAAAAAAAAABb&#10;Q29udGVudF9UeXBlc10ueG1sUEsBAi0AFAAGAAgAAAAhADj9If/WAAAAlAEAAAsAAAAAAAAAAAAA&#10;AAAALwEAAF9yZWxzLy5yZWxzUEsBAi0AFAAGAAgAAAAhAGFUPxFXAwAAwgcAAA4AAAAAAAAAAAAA&#10;AAAALgIAAGRycy9lMm9Eb2MueG1sUEsBAi0AFAAGAAgAAAAhAOgJ2aHaAAAABgEAAA8AAAAAAAAA&#10;AAAAAAAAsQUAAGRycy9kb3ducmV2LnhtbFBLBQYAAAAABAAEAPMAAAC4BgAAAAA=&#10;" path="m,360c60,180,120,,180,v60,,120,180,180,360e" filled="f">
                      <v:stroke startarrow="block" startarrowwidth="wide"/>
                      <v:path arrowok="t" o:connecttype="custom" o:connectlocs="0,202565;168275,0;336550,202565" o:connectangles="0,0,0"/>
                    </v:shape>
                  </w:pict>
                </mc:Fallback>
              </mc:AlternateContent>
            </w:r>
            <w:r w:rsidR="00C67585" w:rsidRPr="003175C0">
              <w:rPr>
                <w:rFonts w:ascii="Century Gothic" w:hAnsi="Century Gothic" w:cs="Arial"/>
                <w:sz w:val="20"/>
                <w:szCs w:val="20"/>
              </w:rPr>
              <w:t xml:space="preserve">    </w:t>
            </w:r>
            <w:r w:rsidR="00652453" w:rsidRPr="003175C0">
              <w:rPr>
                <w:rFonts w:ascii="Century Gothic" w:hAnsi="Century Gothic" w:cs="Arial"/>
                <w:sz w:val="20"/>
                <w:szCs w:val="20"/>
              </w:rPr>
              <w:t>-5</w:t>
            </w:r>
            <w:r w:rsidR="00C67585" w:rsidRPr="003175C0">
              <w:rPr>
                <w:rFonts w:ascii="Century Gothic" w:hAnsi="Century Gothic" w:cs="Arial"/>
                <w:sz w:val="20"/>
                <w:szCs w:val="20"/>
              </w:rPr>
              <w:t xml:space="preserve">       </w:t>
            </w:r>
            <w:r w:rsidR="00652453" w:rsidRPr="003175C0">
              <w:rPr>
                <w:rFonts w:ascii="Century Gothic" w:hAnsi="Century Gothic" w:cs="Arial"/>
                <w:sz w:val="20"/>
                <w:szCs w:val="20"/>
              </w:rPr>
              <w:t>-5</w:t>
            </w:r>
            <w:r w:rsidR="00C67585" w:rsidRPr="003175C0">
              <w:rPr>
                <w:rFonts w:ascii="Century Gothic" w:hAnsi="Century Gothic" w:cs="Arial"/>
                <w:sz w:val="20"/>
                <w:szCs w:val="20"/>
              </w:rPr>
              <w:t xml:space="preserve">       </w:t>
            </w:r>
            <w:r w:rsidR="00652453" w:rsidRPr="003175C0">
              <w:rPr>
                <w:rFonts w:ascii="Century Gothic" w:hAnsi="Century Gothic" w:cs="Arial"/>
                <w:sz w:val="20"/>
                <w:szCs w:val="20"/>
              </w:rPr>
              <w:t>-5      -5       -5       -5</w:t>
            </w:r>
            <w:r w:rsidR="00C67585" w:rsidRPr="003175C0">
              <w:rPr>
                <w:rFonts w:ascii="Century Gothic" w:hAnsi="Century Gothic" w:cs="Arial"/>
                <w:sz w:val="20"/>
                <w:szCs w:val="20"/>
              </w:rPr>
              <w:t xml:space="preserve">    </w:t>
            </w:r>
            <w:r w:rsidR="00652453" w:rsidRPr="003175C0">
              <w:rPr>
                <w:rFonts w:ascii="Century Gothic" w:hAnsi="Century Gothic" w:cs="Arial"/>
                <w:sz w:val="20"/>
                <w:szCs w:val="20"/>
              </w:rPr>
              <w:t xml:space="preserve">               5        5        5       5         5       5</w:t>
            </w:r>
          </w:p>
          <w:p w:rsidR="00FD791B" w:rsidRPr="003175C0" w:rsidRDefault="00FD791B" w:rsidP="00C67585">
            <w:pPr>
              <w:pStyle w:val="TLtablelist"/>
              <w:widowControl w:val="0"/>
              <w:tabs>
                <w:tab w:val="clear" w:pos="284"/>
                <w:tab w:val="left" w:pos="392"/>
              </w:tabs>
              <w:ind w:left="0" w:firstLine="0"/>
              <w:rPr>
                <w:rFonts w:ascii="Century Gothic" w:hAnsi="Century Gothic" w:cs="Arial"/>
                <w:sz w:val="20"/>
                <w:szCs w:val="20"/>
              </w:rPr>
            </w:pPr>
          </w:p>
          <w:p w:rsidR="00C67585" w:rsidRPr="003175C0" w:rsidRDefault="008E3F2E" w:rsidP="00652453">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32992" behindDoc="0" locked="0" layoutInCell="1" allowOverlap="1" wp14:anchorId="5E5B8FE0" wp14:editId="79AB6089">
                      <wp:simplePos x="0" y="0"/>
                      <wp:positionH relativeFrom="column">
                        <wp:posOffset>2560320</wp:posOffset>
                      </wp:positionH>
                      <wp:positionV relativeFrom="paragraph">
                        <wp:posOffset>15875</wp:posOffset>
                      </wp:positionV>
                      <wp:extent cx="2171700" cy="0"/>
                      <wp:effectExtent l="7620" t="6350" r="11430" b="12700"/>
                      <wp:wrapNone/>
                      <wp:docPr id="165" name="Lin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B48820" id="Line 114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25pt" to="372.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PWFgIAAC0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zKUaK&#10;dCDSViiOsiyP5emNKyCqUjsbEqRn9WK2mn53SOmqJerAI83Xi4GbWSho8uZK2DgDj+z7z5pBDDl6&#10;HWt1bmwXIKEK6Bwludwl4WePKBxOsqfsKQXl6OBLSDFcNNb5T1x3KBgllkA7ApPT1vlAhBRDSHhH&#10;6Y2QMiouFepLvJhOpvGC01Kw4Axhzh72lbToRELPxC9mBZ7HMKuPikWwlhO2vtmeCHm14XGpAh6k&#10;AnRu1rUpfizSxXq+nuejfDJbj/K0rkcfN1U+mm2yp2n9oa6qOvsZqGV50QrGuArshgbN8r9rgNuo&#10;XFvr3qL3MiRv0WO9gOzwj6SjlkG+MFGu2Gt22dlBY+jJGHybn9D0j3uwH6d89QsAAP//AwBQSwME&#10;FAAGAAgAAAAhAEMtbNHbAAAABwEAAA8AAABkcnMvZG93bnJldi54bWxMjk1PwzAQRO9I/AdrkbhU&#10;rU36AQpxKgTkxqUFxHWbLElEvE5jtw38ehYucHya0czL1qPr1JGG0Hq2cDUzoIhLX7VcW3h5LqY3&#10;oEJErrDzTBY+KcA6Pz/LMK38iTd03MZayQiHFC00Mfap1qFsyGGY+Z5Ysnc/OIyCQ62rAU8y7jqd&#10;GLPSDluWhwZ7um+o/NgenIVQvNK++JqUE/M2rz0l+4enR7T28mK8uwUVaYx/ZfjRF3XIxWnnD1wF&#10;1VlYmHkiVQvJEpTk14ul8O6XdZ7p//75NwAAAP//AwBQSwECLQAUAAYACAAAACEAtoM4kv4AAADh&#10;AQAAEwAAAAAAAAAAAAAAAAAAAAAAW0NvbnRlbnRfVHlwZXNdLnhtbFBLAQItABQABgAIAAAAIQA4&#10;/SH/1gAAAJQBAAALAAAAAAAAAAAAAAAAAC8BAABfcmVscy8ucmVsc1BLAQItABQABgAIAAAAIQAA&#10;R6PWFgIAAC0EAAAOAAAAAAAAAAAAAAAAAC4CAABkcnMvZTJvRG9jLnhtbFBLAQItABQABgAIAAAA&#10;IQBDLWzR2wAAAAcBAAAPAAAAAAAAAAAAAAAAAHAEAABkcnMvZG93bnJldi54bWxQSwUGAAAAAAQA&#10;BADzAAAAeAUAAAAA&#10;"/>
                  </w:pict>
                </mc:Fallback>
              </mc:AlternateContent>
            </w:r>
            <w:r w:rsidR="00652453" w:rsidRPr="003175C0">
              <w:rPr>
                <w:rFonts w:ascii="Century Gothic" w:hAnsi="Century Gothic" w:cs="Arial"/>
                <w:sz w:val="20"/>
                <w:szCs w:val="20"/>
              </w:rPr>
              <w:t>0        5        10     15      20     25      30          0        5        10     15      20     25      30</w:t>
            </w:r>
          </w:p>
          <w:p w:rsidR="00FD791B" w:rsidRPr="003175C0" w:rsidRDefault="00C67585"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 It also helps the children to deal with remainders.</w:t>
            </w:r>
          </w:p>
          <w:p w:rsidR="00652453" w:rsidRPr="003175C0" w:rsidRDefault="00652453" w:rsidP="00C67585">
            <w:pPr>
              <w:pStyle w:val="TLtablelist"/>
              <w:widowControl w:val="0"/>
              <w:tabs>
                <w:tab w:val="clear" w:pos="284"/>
                <w:tab w:val="left" w:pos="392"/>
              </w:tabs>
              <w:ind w:left="0" w:firstLine="0"/>
              <w:rPr>
                <w:rFonts w:ascii="Century Gothic" w:hAnsi="Century Gothic" w:cs="Arial"/>
                <w:sz w:val="22"/>
                <w:szCs w:val="22"/>
              </w:rPr>
            </w:pPr>
            <w:r w:rsidRPr="003175C0">
              <w:rPr>
                <w:rFonts w:ascii="Century Gothic" w:hAnsi="Century Gothic" w:cs="Arial"/>
                <w:b/>
                <w:color w:val="0000FF"/>
                <w:sz w:val="22"/>
                <w:szCs w:val="22"/>
              </w:rPr>
              <w:t>23 ÷ 5</w:t>
            </w:r>
            <w:r w:rsidR="00B83940" w:rsidRPr="003175C0">
              <w:rPr>
                <w:rFonts w:ascii="Century Gothic" w:hAnsi="Century Gothic" w:cs="Arial"/>
                <w:b/>
                <w:color w:val="0000FF"/>
                <w:sz w:val="22"/>
                <w:szCs w:val="22"/>
              </w:rPr>
              <w:t xml:space="preserve"> = 4 r 3                                    </w:t>
            </w:r>
            <w:r w:rsidR="00B83940" w:rsidRPr="003175C0">
              <w:rPr>
                <w:rFonts w:ascii="Century Gothic" w:hAnsi="Century Gothic" w:cs="Arial"/>
                <w:sz w:val="22"/>
                <w:szCs w:val="22"/>
              </w:rPr>
              <w:t>or</w:t>
            </w:r>
          </w:p>
          <w:p w:rsidR="00652453" w:rsidRPr="003175C0" w:rsidRDefault="00652453"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             </w:t>
            </w:r>
          </w:p>
          <w:p w:rsidR="00652453" w:rsidRPr="003175C0" w:rsidRDefault="008E3F2E"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43232" behindDoc="0" locked="0" layoutInCell="1" allowOverlap="1" wp14:anchorId="3EA35D1C" wp14:editId="1C37C009">
                      <wp:simplePos x="0" y="0"/>
                      <wp:positionH relativeFrom="column">
                        <wp:posOffset>4170045</wp:posOffset>
                      </wp:positionH>
                      <wp:positionV relativeFrom="paragraph">
                        <wp:posOffset>147320</wp:posOffset>
                      </wp:positionV>
                      <wp:extent cx="454025" cy="160020"/>
                      <wp:effectExtent l="7620" t="13970" r="71755" b="64135"/>
                      <wp:wrapNone/>
                      <wp:docPr id="164" name="Freeform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1600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E979" id="Freeform 1155" o:spid="_x0000_s1026" style="position:absolute;margin-left:328.35pt;margin-top:11.6pt;width:35.75pt;height:12.6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JAXgMAAMwHAAAOAAAAZHJzL2Uyb0RvYy54bWysVduO2zYQfQ/QfyD4WMAryZYdr7HeILXX&#10;SYC0DZDtB9AkZRGlSIakL7tB/70zlCzLyQYIivpBEjnjwzlzZoZ3b06NJgfpg7JmSYubnBJpuBXK&#10;7Jb0r8fNaE5JiMwIpq2RS/okA31z/8uru6NbyLGtrRbSEwAxYXF0S1rH6BZZFngtGxZurJMGjJX1&#10;DYuw9LtMeHYE9EZn4zyfZUfrhfOWyxBgd90a6X3CryrJ459VFWQkekkhtpiePj23+Mzu79hi55mr&#10;Fe/CYP8hioYpA4f2UGsWGdl79R1Uo7i3wVbxhtsms1WluEwcgE2Rf8Pmc82cTFwgOcH1aQr/Hyz/&#10;4/DJEyVAu1lJiWENiLTxUmLKSVFMp5iiowsL8PzsPnkkGdxHy/8OYMiuLLgI4EO2x9+tACC2jzal&#10;5VQBWqWVew8HpR2gTk5Jh6deB3mKhMNmOS3z8ZQSDqZilufjpFPGFgiDAfB9iO+kTd/s8DHEVkYB&#10;X0kE0RF5BMmrRoOiv2YkJ0cymZ0l712KgQuYSf2S03jgVMx/gDQZOP0AB1Lcx4OHvRgRML9y6iOC&#10;DOzOHFl9ps1PpuMNX4Rh4+Upxc4GTDEmARL5WKCSAAFeKYcvOwNTdJ78lDPQQedUI2fk9t1F5KEB&#10;v209Twm03rZtPcciEsGA8JMclxQ1InX7xv3GHuSjTR7xUjKdknDaxc73W8V/k89DbwTDMpp3wruE&#10;UUBJ4fb1Jvj0m0jjCu561cKMy8E/gEHCnuQvHplowZGXwIeIcBzyTwL1OUkxXCrd2I3SOpW6Npip&#10;2yl0CSYmWK0EGtPC77Yr7cmB4cxLv07MKzdv90YksFoy8WAEiU8OejZ6BTWkJcUT9I4SLWGyN1K0&#10;gkWmNDi3paRTJUHbdhJiA6ep9/U2v32YP8zLUTmePYzKfL0evd2sytFsU7yerifr1Wpd/IOxF+Wi&#10;VkJIg+GfJ3BR/tyE6+6Cdnb2M/iKZhhmY5N+32cjuw4jqQBczu/ELo06nG7tONxa8QSTztv2SoEr&#10;ED5q658hb3CdLGn4smcesqg/GJjXt0WJtRLTopy+xvrzQ8t2aGGGAxRoQaGf8XMV2ztr77za1XBS&#10;O0SNfQsTtlI4/1J8bVTdAq6MxKC73vBOGq6T1+USvv8XAAD//wMAUEsDBBQABgAIAAAAIQBKYccw&#10;3wAAAAkBAAAPAAAAZHJzL2Rvd25yZXYueG1sTI/BTsMwDIbvSLxDZCRuLKWMripNJ4RUCXFjQxPH&#10;rDFNWeOUJls7nh5zgpstf/r/z+V6dr044Rg6TwpuFwkIpMabjloFb9v6JgcRoiaje0+o4IwB1tXl&#10;RakL4yd6xdMmtoJDKBRagY1xKKQMjUWnw8IPSHz78KPTkdexlWbUE4e7XqZJkkmnO+IGqwd8stgc&#10;NkfHve/2s8+z3dke6rrZJfZr+n5+Uer6an58ABFxjn8w/OqzOlTstPdHMkH0CrL7bMWogvQuBcHA&#10;Ks152CtY5kuQVSn/f1D9AAAA//8DAFBLAQItABQABgAIAAAAIQC2gziS/gAAAOEBAAATAAAAAAAA&#10;AAAAAAAAAAAAAABbQ29udGVudF9UeXBlc10ueG1sUEsBAi0AFAAGAAgAAAAhADj9If/WAAAAlAEA&#10;AAsAAAAAAAAAAAAAAAAALwEAAF9yZWxzLy5yZWxzUEsBAi0AFAAGAAgAAAAhAAZoQkBeAwAAzAcA&#10;AA4AAAAAAAAAAAAAAAAALgIAAGRycy9lMm9Eb2MueG1sUEsBAi0AFAAGAAgAAAAhAEphxzDfAAAA&#10;CQEAAA8AAAAAAAAAAAAAAAAAuAUAAGRycy9kb3ducmV2LnhtbFBLBQYAAAAABAAEAPMAAADEBgAA&#10;AAA=&#10;" path="m,360c60,180,120,,180,v60,,120,180,180,360e" filled="f">
                      <v:stroke startarrow="block" startarrowwidth="wide"/>
                      <v:path arrowok="t" o:connecttype="custom" o:connectlocs="0,160020;227013,0;454025,1600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42208" behindDoc="0" locked="0" layoutInCell="1" allowOverlap="1" wp14:anchorId="21CEC9FA" wp14:editId="152731D9">
                      <wp:simplePos x="0" y="0"/>
                      <wp:positionH relativeFrom="column">
                        <wp:posOffset>3712845</wp:posOffset>
                      </wp:positionH>
                      <wp:positionV relativeFrom="paragraph">
                        <wp:posOffset>147320</wp:posOffset>
                      </wp:positionV>
                      <wp:extent cx="454025" cy="160020"/>
                      <wp:effectExtent l="7620" t="13970" r="71755" b="64135"/>
                      <wp:wrapNone/>
                      <wp:docPr id="163" name="Freeform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1600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531DE" id="Freeform 1154" o:spid="_x0000_s1026" style="position:absolute;margin-left:292.35pt;margin-top:11.6pt;width:35.75pt;height:12.6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gWgMAAMwHAAAOAAAAZHJzL2Uyb0RvYy54bWysVduOGjkQfY+0/2D5cSWmu6EhDBomSmDY&#10;RMpNyuwHGNtNW3HbXttcZqL8e6rcDTQJK0Wr5QF8OZyqc8ou3706NJrspA/KmjktbnJKpOFWKLOZ&#10;078fV4MpJSEyI5i2Rs7pkwz01f0fL+72biaHtrZaSE+AxITZ3s1pHaObZVngtWxYuLFOGtisrG9Y&#10;hKnfZMKzPbA3Ohvm+STbWy+ct1yGAKvLdpPeJ/6qkjx+qqogI9FzCrnF9O3T9xq/s/s7Ntt45mrF&#10;uzTYf8iiYcpA0BPVkkVGtl79QtUo7m2wVbzhtslsVSkukwZQU+Q/qflSMyeTFjAnuJNN4f+j5R93&#10;nz1RAmo3GVFiWANFWnkp0XJSFOMSLdq7MAPkF/fZo8jg3lv+NcBGdrGDkwAYst5/sAKI2DbaZMuh&#10;ArZKK/cWAqUVkE4OqQ5PpzrIQyQcFstxmQ/HlHDYKiZ5Pkx1ytgMaTABvg3xL2nTmO3eh9iWUcAo&#10;FUF0Qh6h5FWjoaJ/ZiQnezKaHEt+ghQ9CGyT+hpo2AMV039hAv96wa7ylD0IBruaESg/8VxkBA5s&#10;jhpZfZTND6bTDSPC8OLlyWJnA1qMJoCRjwVWEigAlTy8DgalCB79FhjkIHjcB7cRuow8XMCfr56n&#10;BK7eGv/DZo5FFHIckv2cYo1I3f7iemN38tEmRDwfGUS1es77fLtW/I187qORDI/RtCu8SxwFHClc&#10;vlwEzGkRZVzQXc5ammHZ+weISdyj/GrIJAtCnhPvM0I4tCIV6ORJyuF80o1dKa2TbdqgU7djuCVo&#10;TLBaCdxME79ZL7QnO4Y9L306py5g3m6NSGS1ZOLBCBKfHNzZ6BWcIS0pRtAbSrSEzt5I0RYsMqUB&#10;3Fqv00mCa9uVEC9w6nrfbvPbh+nDtByUw8nDoMyXy8Hr1aIcTFbFy/FytFwslsV3zL0oZ7USQhpM&#10;/9iBi/L3Olz3FrS989SDL2SGvhur9PnVjewyjVQF0HL8TepSq8Pu1rbDtRVP0Om8bZ8UeAJhUFv/&#10;DL7BczKn4Z8t8+CifmegX98WJZ6VmCbl+CWeP9/fWfd3mOFABbWgcJ9xuIjtm7V1Xm1qiNQ2UWNf&#10;Q4etFPa/lF+bVTeBJyMp6J43fJP684Q6P8L3PwAAAP//AwBQSwMEFAAGAAgAAAAhAKsFNMLfAAAA&#10;CQEAAA8AAABkcnMvZG93bnJldi54bWxMj01Lw0AQhu+C/2EZwZvdGNMY0myKCAHxZivF4zY7zcbu&#10;R8xum9Rf73jS2wzz8L7PVOvZGnbGMfTeCbhfJMDQtV71rhPwvm3uCmAhSqek8Q4FXDDAur6+qmSp&#10;/OTe8LyJHaMQF0opQMc4lJyHVqOVYeEHdHQ7+NHKSOvYcTXKicKt4WmS5NzK3lGDlgM+a2yPm5Ol&#10;3g/9aYp8d9HHpml3if6avl9ehbi9mZ9WwCLO8Q+GX31Sh5qc9v7kVGBGwLLIHgkVkD6kwAjIlzkN&#10;ewFZkQGvK/7/g/oHAAD//wMAUEsBAi0AFAAGAAgAAAAhALaDOJL+AAAA4QEAABMAAAAAAAAAAAAA&#10;AAAAAAAAAFtDb250ZW50X1R5cGVzXS54bWxQSwECLQAUAAYACAAAACEAOP0h/9YAAACUAQAACwAA&#10;AAAAAAAAAAAAAAAvAQAAX3JlbHMvLnJlbHNQSwECLQAUAAYACAAAACEAg4v/YFoDAADMBwAADgAA&#10;AAAAAAAAAAAAAAAuAgAAZHJzL2Uyb0RvYy54bWxQSwECLQAUAAYACAAAACEAqwU0wt8AAAAJAQAA&#10;DwAAAAAAAAAAAAAAAAC0BQAAZHJzL2Rvd25yZXYueG1sUEsFBgAAAAAEAAQA8wAAAMAGAAAAAA==&#10;" path="m,360c60,180,120,,180,v60,,120,180,180,360e" filled="f">
                      <v:stroke startarrow="block" startarrowwidth="wide"/>
                      <v:path arrowok="t" o:connecttype="custom" o:connectlocs="0,160020;227013,0;454025,1600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41184" behindDoc="0" locked="0" layoutInCell="1" allowOverlap="1" wp14:anchorId="1BB003E3" wp14:editId="4A91DBD4">
                      <wp:simplePos x="0" y="0"/>
                      <wp:positionH relativeFrom="column">
                        <wp:posOffset>3255645</wp:posOffset>
                      </wp:positionH>
                      <wp:positionV relativeFrom="paragraph">
                        <wp:posOffset>150495</wp:posOffset>
                      </wp:positionV>
                      <wp:extent cx="454025" cy="156845"/>
                      <wp:effectExtent l="7620" t="7620" r="71755" b="64135"/>
                      <wp:wrapNone/>
                      <wp:docPr id="162"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15684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D87EE" id="Freeform 1153" o:spid="_x0000_s1026" style="position:absolute;margin-left:256.35pt;margin-top:11.85pt;width:35.75pt;height:12.3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JXWwMAAMwHAAAOAAAAZHJzL2Uyb0RvYy54bWysVduO0zAQfUfiHyw/InWTtGnpVttF0G4B&#10;iZvE8gGu7TQWjm1s97Ig/p0ZJ+2msCCE6EPry+nxnDPj8dWzQ6PJTvqgrJnT4iKnRBpuhTKbOf10&#10;uxpMKQmRGcG0NXJO72Sgz64fP7rau5kc2tpqIT0BEhNmezendYxulmWB17Jh4cI6aWCzsr5hEaZ+&#10;kwnP9sDe6GyY55Nsb71w3nIZAqwu2016nfirSvL4vqqCjETPKcQW07dP32v8zq6v2GzjmasV78Jg&#10;/xBFw5SBQ09USxYZ2Xr1C1WjuLfBVvGC2yazVaW4TBpATZH/pOZjzZxMWsCc4E42hf9Hy9/tPnii&#10;BORuMqTEsAaStPJSouWkKMYjtGjvwgyQH90HjyKDe2P55wAb2dkOTgJgyHr/1gogYttoky2HCtgq&#10;rdwrOCitgHRySHm4O+VBHiLhsFiOy3w4poTDVjGeTMsxBpGxGdJgAHwb4ktp05jt3oTYplHAKCVB&#10;dEJuIeVVoyGjTzKSkz0ZTY4pP0GKHgS2Sf0QCKw58RTT3zCNeqDf8JQ9CB72YESg/HTYWUTgwOao&#10;kdVH2fxgOt0wIgwvXp4sdjagxWgCGHlbdCYCKnn4MBiUIjilHc77MxjkIPiYngRu/9RF5OEC/nz1&#10;PCVw9dbt1XMsohAMCIdkP6eYI1K3v7je2J28tQkR70sGUW1R3O/z7VrxF/JrH41kWEbTLvEucRTD&#10;dvl8ETCIPRKf053PWpph2fsHKEjco/zBI5MsYL8PvM8IrqH+VOUnT9DKXqUbu1Jap1LXBp26HMMt&#10;QWOC1UrgZpr4zXqhPdkx7Hnp0zl1BvN2a0QiqyUTN0aQeOfgzkavoIa0pHiC3lCiJXT2Roo2YZEp&#10;DeDWep0qCa5tl0K8wKnrfbvML2+mN9NyUA4nN4MyXy4Hz1eLcjBZFU/Hy9FysVgW3zH2opzVSghp&#10;MPxjBy7Kv+tw3VvQ9s5TDz6TGfpurNLnVzey8zBSFkDL8TepS60Ou1vbDtdW3EGn87Z9UuAJhEFt&#10;/VfwDZ6TOQ1ftsyDi/q1gX59WZRYKzFNyvFTrD/f31n3d5jhQAW5oHCfcbiI7Zu1dV5tajipbaLG&#10;PocOWynsfym+NqpuAk9GUtA9b/gm9ecJdf8IX/8AAAD//wMAUEsDBBQABgAIAAAAIQB/npr63wAA&#10;AAkBAAAPAAAAZHJzL2Rvd25yZXYueG1sTI/BTsMwDIbvSLxDZCRuLF3pRlWaTgipEuLGQBPHrDFN&#10;WeOUJls7nh5zgpNl+dP/fy43s+vFCcfQeVKwXCQgkBpvOmoVvL3WNzmIEDUZ3XtCBWcMsKkuL0pd&#10;GD/RC562sRUcQqHQCmyMQyFlaCw6HRZ+QOLbhx+djryOrTSjnjjc9TJNkrV0uiNusHrAR4vNYXt0&#10;3PtuP/t8vTvbQ103u8R+Td9Pz0pdX80P9yAizvEPhl99VoeKnfb+SCaIXsFqmd4xqiC95cnAKs9S&#10;EHsFWZ6BrEr5/4PqBwAA//8DAFBLAQItABQABgAIAAAAIQC2gziS/gAAAOEBAAATAAAAAAAAAAAA&#10;AAAAAAAAAABbQ29udGVudF9UeXBlc10ueG1sUEsBAi0AFAAGAAgAAAAhADj9If/WAAAAlAEAAAsA&#10;AAAAAAAAAAAAAAAALwEAAF9yZWxzLy5yZWxzUEsBAi0AFAAGAAgAAAAhAOIPwldbAwAAzAcAAA4A&#10;AAAAAAAAAAAAAAAALgIAAGRycy9lMm9Eb2MueG1sUEsBAi0AFAAGAAgAAAAhAH+emvrfAAAACQEA&#10;AA8AAAAAAAAAAAAAAAAAtQUAAGRycy9kb3ducmV2LnhtbFBLBQYAAAAABAAEAPMAAADBBgAAAAA=&#10;" path="m,360c60,180,120,,180,v60,,120,180,180,360e" filled="f">
                      <v:stroke startarrow="block" startarrowwidth="wide"/>
                      <v:path arrowok="t" o:connecttype="custom" o:connectlocs="0,156845;227013,0;454025,15684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40160" behindDoc="0" locked="0" layoutInCell="1" allowOverlap="1" wp14:anchorId="58AB2EFA" wp14:editId="3A361A4B">
                      <wp:simplePos x="0" y="0"/>
                      <wp:positionH relativeFrom="column">
                        <wp:posOffset>2798445</wp:posOffset>
                      </wp:positionH>
                      <wp:positionV relativeFrom="paragraph">
                        <wp:posOffset>147320</wp:posOffset>
                      </wp:positionV>
                      <wp:extent cx="454025" cy="160020"/>
                      <wp:effectExtent l="7620" t="13970" r="71755" b="64135"/>
                      <wp:wrapNone/>
                      <wp:docPr id="161"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1600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FAF4E" id="Freeform 1152" o:spid="_x0000_s1026" style="position:absolute;margin-left:220.35pt;margin-top:11.6pt;width:35.75pt;height:12.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OnWwMAAMwHAAAOAAAAZHJzL2Uyb0RvYy54bWysVW2P2ygQ/n7S/QfEx5OythMnzUabrXrJ&#10;5q5S36RufwABHKPDwAF52a363zuDncRpU6mq6g82MI9n5nkGhruXh0aTnfRBWTOnxU1OiTTcCmU2&#10;c/rpcTWYUhIiM4Jpa+ScPslAX97/+cfd3s3k0NZWC+kJODFhtndzWsfoZlkWeC0bFm6skwaMlfUN&#10;izD1m0x4tgfvjc6GeT7J9tYL5y2XIcDqsjXS++S/qiSP76sqyEj0nEJuMb19eq/xnd3fsdnGM1cr&#10;3qXBfiGLhikDQU+uliwysvXqO1eN4t4GW8UbbpvMVpXiMnEANkX+DZuPNXMycQFxgjvJFH6fW/5u&#10;98ETJaB2k4ISwxoo0spLiZKTohgPUaK9CzNAfnQfPJIM7o3l/wUwZBcWnATAkPX+rRXgiG2jTbIc&#10;KvBWaeX+hUBpBaiTQ6rD06kO8hAJh8VyXObDMSUcTMUkz4epThmboRtMgG9D/EfaNGa7NyG2ZRQw&#10;SkUQHZFHKHnVaKjoXxnJyZ6MJseSnyDA+gQBM6mvgYY9UDH9gadRD/QDP2UPgsGuZgTMr2cECmyO&#10;HFl9pM0PpuMNI8Lw4OVJYmcDSowigJCPBVYSXAAqaXgdDEwRPPopMNBB8LgPbiN0GXk4gN8ePU8J&#10;HL01/sNmjkUkchyS/ZxijUjdfnG9sTv5aBMinrdMV0mIdrbz7Vrxv+VzH43OcBtNu8K75KOALYXL&#10;l4uAOS0ijQt3l7PWzbDs/QFkku9RfjVkogUhz4n3PUI4lCIV6KRJyuG8041dKa2TbNqgUrdjOCUo&#10;TLBaCTSmid+sF9qTHcOel56uPhcwb7dGJGe1ZOLBCBKfHJzZ6BXsIS0pRtAbSrSEzt5I0RYsMqUB&#10;DD9CdjrtJDi2XQnxAKeu9/k2v32YPkzLQTmcPAzKfLkcvFotysFkVbwYL0fLxWJZfMHci3JWKyGk&#10;wfSPHbgof67DdXdB2ztPPfiCZuirsUrP92pkl2kkbsDl+E3sUqvD7ta2w7UVT9DpvG2vFLgCYVBb&#10;/wy6wXUyp+H/LfOgon5toF/fFiXulZgm5fgF7j/ft6z7FmY4uIJaUDjPOFzE9s7aOq82NURqm6ix&#10;r6DDVgr7X8qvzaqbwJWRGHTXG95J/XlCnS/h+68AAAD//wMAUEsDBBQABgAIAAAAIQCXrmcx3gAA&#10;AAkBAAAPAAAAZHJzL2Rvd25yZXYueG1sTI/LTsMwEEX3SPyDNUjsqN0QShTiVAgpEmJHiyqWbmzi&#10;UHscYrdJ+XqGFexmdI/uo1rP3rGTGWMfUMJyIYAZbIPusZPwtm1uCmAxKdTKBTQSzibCur68qFSp&#10;w4Sv5rRJHSMTjKWSYFMaSs5ja41XcREGg6R9hNGrRO/YcT2qicy945kQK+5Vj5Rg1WCerGkPm6On&#10;3Hf76YrV7mwPTdPuhP2avp9fpLy+mh8fgCUzpz8YfutTdaip0z4cUUfmJOS5uCdUQnabASPgbpnR&#10;sSelyIHXFf+/oP4BAAD//wMAUEsBAi0AFAAGAAgAAAAhALaDOJL+AAAA4QEAABMAAAAAAAAAAAAA&#10;AAAAAAAAAFtDb250ZW50X1R5cGVzXS54bWxQSwECLQAUAAYACAAAACEAOP0h/9YAAACUAQAACwAA&#10;AAAAAAAAAAAAAAAvAQAAX3JlbHMvLnJlbHNQSwECLQAUAAYACAAAACEAQrxTp1sDAADMBwAADgAA&#10;AAAAAAAAAAAAAAAuAgAAZHJzL2Uyb0RvYy54bWxQSwECLQAUAAYACAAAACEAl65nMd4AAAAJAQAA&#10;DwAAAAAAAAAAAAAAAAC1BQAAZHJzL2Rvd25yZXYueG1sUEsFBgAAAAAEAAQA8wAAAMAGAAAAAA==&#10;" path="m,360c60,180,120,,180,v60,,120,180,180,360e" filled="f">
                      <v:stroke startarrow="block" startarrowwidth="wide"/>
                      <v:path arrowok="t" o:connecttype="custom" o:connectlocs="0,160020;227013,0;454025,1600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38112" behindDoc="0" locked="0" layoutInCell="1" allowOverlap="1" wp14:anchorId="489B712F" wp14:editId="0E51EBEC">
                      <wp:simplePos x="0" y="0"/>
                      <wp:positionH relativeFrom="column">
                        <wp:posOffset>1652270</wp:posOffset>
                      </wp:positionH>
                      <wp:positionV relativeFrom="paragraph">
                        <wp:posOffset>151765</wp:posOffset>
                      </wp:positionV>
                      <wp:extent cx="454025" cy="160020"/>
                      <wp:effectExtent l="71120" t="8890" r="8255" b="69215"/>
                      <wp:wrapNone/>
                      <wp:docPr id="160" name="Freeform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600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03C29" id="Freeform 1145" o:spid="_x0000_s1026" style="position:absolute;margin-left:130.1pt;margin-top:11.95pt;width:35.75pt;height:1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dsUgMAAMIHAAAOAAAAZHJzL2Uyb0RvYy54bWysVdtu2zAMfR+wfxD8OCC1nThtGjQttqQZ&#10;BnRbgXYfoEhybEyWPEm5tMP+fSTtJE4vQDHMD7YkHlM8hxR1cbWtNFsr50trJlF6kkRMGWFlaZaT&#10;6Mf9vDeKmA/cSK6tUZPoQfno6vL9u4tNPVZ9W1gtlWPgxPjxpp5ERQj1OI69KFTF/YmtlQFjbl3F&#10;A0zdMpaOb8B7peN+kpzGG+tk7axQ3sPqrDFGl+Q/z5UI3/Pcq8D0JILYAr0dvRf4ji8v+HjpeF2U&#10;og2D/0MUFS8NbLp3NeOBs5Urn7mqSuGst3k4EbaKbZ6XQhEHYJMmT9jcFbxWxAXE8fVeJv//3Ipv&#10;61vHSgm5OwV9DK8gSXOnFErO0jQbokSb2o8BeVffOiTp6xsrfnowxEcWnHjAsMXmq5XgiK+CJVm2&#10;uavwTyDMtqT+w159tQ1MwGI2zJL+MGICTBBM0qfsxHy8+1msfPisLDni6xsfmuRJGJH0sg3/Hojk&#10;lYY8fohZwjZsANRa7A6SdiBgZsVLoH4HlI5e8TTogF7xk3UguNmLEQHzfdBHEYECyx1HXuxoi61p&#10;ecOIcTxuCUldW48Sowgg5H2KzMEFoFCkV8DAFMGDN4GBDoKpMnaem28bkYNj9/TAuYjBgVs0eah5&#10;QCIYEA7ZZhJhjljRfHG9smt1bwkRDiWDqIbPwS5Wi1J8Uo9dNDrDMhq1ia/JRwolhcvHi4DZLyKN&#10;I3fHs8ZNP+v8AQzI9yB5cUuiBVseAu96hO2QPyVorwnFcKh0Y+el1lS+2qBS50M4JSiMt7qUaKSJ&#10;Wy6m2rE1x05HT6vUEczZlZHkrFBcXhvJwkMNJzW4EmpIqwh30MuIaQX9vFKySVjgpQZwI72mSoJj&#10;26YQDzD1ut/nyfn16HqU9bL+6XUvS2az3sf5NOudztOz4Wwwm05n6R+MPc3GRSmlMhj+ru+m2dv6&#10;WnsDNB1z33mPaPquGnN6nqsRH4dBWQAuuy+xowaHPa1pggsrH6C/OdtcJHDxwaCw7hF0g0tkEvlf&#10;K+5ARf3FQJc+TzOslUCTbHiG9ee6lkXXwo0AV5CLCM4zDqehualWtSuXBeyUUt6N/Qh9NS+x/1F8&#10;TVTtBC4KYtBeangTdeeEOly9l38BAAD//wMAUEsDBBQABgAIAAAAIQDlwFXq3gAAAAkBAAAPAAAA&#10;ZHJzL2Rvd25yZXYueG1sTI9BTsMwEEX3SNzBGiR21EkcpU0ap0JISChiQ8sBpvEQR43tKHbTcHvM&#10;CnYzmqc/79eH1YxsodkPzkpINwkwsp1Tg+0lfJ5en3bAfECrcHSWJHyTh0Nzf1djpdzNftByDD2L&#10;IdZXKEGHMFWc+06TQb9xE9l4+3KzwRDXuedqxlsMNyPPkqTgBgcbP2ic6EVTdzlejYSlyBc3tbwt&#10;nW7fRC7a9+0OpXx8WJ/3wAKt4Q+GX/2oDk10OrurVZ6NErIiySIaB1ECi4AQ6RbYWUJepsCbmv9v&#10;0PwAAAD//wMAUEsBAi0AFAAGAAgAAAAhALaDOJL+AAAA4QEAABMAAAAAAAAAAAAAAAAAAAAAAFtD&#10;b250ZW50X1R5cGVzXS54bWxQSwECLQAUAAYACAAAACEAOP0h/9YAAACUAQAACwAAAAAAAAAAAAAA&#10;AAAvAQAAX3JlbHMvLnJlbHNQSwECLQAUAAYACAAAACEAbAYXbFIDAADCBwAADgAAAAAAAAAAAAAA&#10;AAAuAgAAZHJzL2Uyb0RvYy54bWxQSwECLQAUAAYACAAAACEA5cBV6t4AAAAJAQAADwAAAAAAAAAA&#10;AAAAAACsBQAAZHJzL2Rvd25yZXYueG1sUEsFBgAAAAAEAAQA8wAAALcGAAAAAA==&#10;" path="m,360c60,180,120,,180,v60,,120,180,180,360e" filled="f">
                      <v:stroke startarrow="block" startarrowwidth="wide"/>
                      <v:path arrowok="t" o:connecttype="custom" o:connectlocs="0,160020;227013,0;454025,160020" o:connectangles="0,0,0"/>
                    </v:shape>
                  </w:pict>
                </mc:Fallback>
              </mc:AlternateContent>
            </w: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737088" behindDoc="0" locked="0" layoutInCell="1" allowOverlap="1" wp14:anchorId="77D47A06" wp14:editId="2D5A2859">
                      <wp:simplePos x="0" y="0"/>
                      <wp:positionH relativeFrom="column">
                        <wp:posOffset>1195070</wp:posOffset>
                      </wp:positionH>
                      <wp:positionV relativeFrom="paragraph">
                        <wp:posOffset>151765</wp:posOffset>
                      </wp:positionV>
                      <wp:extent cx="454025" cy="160020"/>
                      <wp:effectExtent l="71120" t="8890" r="8255" b="69215"/>
                      <wp:wrapNone/>
                      <wp:docPr id="159" name="Freeform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600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864BA" id="Freeform 1144" o:spid="_x0000_s1026" style="position:absolute;margin-left:94.1pt;margin-top:11.95pt;width:35.75pt;height:1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ASUgMAAMIHAAAOAAAAZHJzL2Uyb0RvYy54bWysVV1v2jAUfZ+0/2D5cRJNAoECKlQblGlS&#10;t1Uq+wHGdkg0x85s89FO+++71wkQ+iFV03gIse/J8T3n2tdX1/tSka20rjB6QpOLmBKpuRGFXk/o&#10;j+WiM6TEeaYFU0bLCX2Qjl5P37+72lVj2TW5UUJaAiTajXfVhObeV+MocjyXJXMXppIagpmxJfMw&#10;tOtIWLYD9lJF3TgeRDtjRWUNl87B7LwO0mngzzLJ/fcsc9ITNaGQmw9PG54rfEbTKzZeW1blBW/S&#10;YP+QRckKDYseqebMM7KxxTOqsuDWOJP5C27KyGRZwWXQAGqS+Ima+5xVMmgBc1x1tMn9P1r+bXtn&#10;SSGgdv0RJZqVUKSFlRItJ0mSpmjRrnJjQN5XdxZFuurW8J8OAtFZBAcOMGS1+2oEELGNN8GWfWZL&#10;/BIEk31w/+Hovtx7wmEy7adxt08Jh1AyiONuqE7ExoeP+cb5z9IEIra9db4unoC3YL1o0l9CobNS&#10;QR0/RCQmO9IbHAp9hCQtCIRJ/hKo2wIlw1eYei3QKzxpC4KLvZgRKD8mfZYROLA+aGT5QTbf60Y3&#10;vBGGxy0OVlfGocVoAhi5TLB+QAEoNOkVMChFcO9NYJCD4H4bXK/QZGTh2D09cJYSOHAr/IaNK+ZR&#10;yOGV7CYUa0Ty+h/nS7OVSxMQ/rRlEFXrOcX5ZlXwT/KxjUYy3EbDpvBV4EhgS+H0+SRgjpMo44zu&#10;fFTTdNPWFyAmcPfiF5cMsmDJU+JtRlgOrQgFOnoScjjtdG0WhVLBNqXRqVEfTgka44wqBAbDwK5X&#10;M2XJlmGnC7/GqTOYNRstAlkumbjRgviHCk6qtwXsISUprqDWlCgJ/byUoi6YZ4UCcG29CjsJjm1T&#10;QjzAodf9HsWjm+HNMO2k3cFNJ43n887HxSztDBbJZX/em89m8+QP5p6k47wQQmpM/9B3k/Rtfa25&#10;AeqOeey8ZzJd241F+D13IzpPI1QBtBz+g7rQ4LCn1U1wZcQD9Ddr6osELj54yY19BN/gEplQ92vD&#10;LLiovmjo0iPon7AtfBik/Uvcf7YdWbUjTHOgglpQOM/4OvP1TbWpbLHOYaUk1F2bj9BXswL7X8iv&#10;zqoZwEURFDSXGt5E7XFAna7e6V8AAAD//wMAUEsDBBQABgAIAAAAIQCl2Px+3QAAAAkBAAAPAAAA&#10;ZHJzL2Rvd25yZXYueG1sTI/RToQwEEXfTfyHZkx8c8sC7gJSNsbExBBfXP2AWTpSIm0J7bL4945P&#10;+ngzJ/eeqQ+rHcVCcxi8U7DdJCDIdV4Prlfw8f58V4AIEZ3G0TtS8E0BDs31VY2V9hf3Rssx9oJL&#10;XKhQgYlxqqQMnSGLYeMncnz79LPFyHHupZ7xwuV2lGmS7KTFwfGCwYmeDHVfx7NVsOzyxU+tbEtv&#10;2pcsz9rXfYFK3d6sjw8gIq3xD4ZffVaHhp1O/ux0ECPnokgZVZBmJQgG0vtyD+KkIC+3IJta/v+g&#10;+QEAAP//AwBQSwECLQAUAAYACAAAACEAtoM4kv4AAADhAQAAEwAAAAAAAAAAAAAAAAAAAAAAW0Nv&#10;bnRlbnRfVHlwZXNdLnhtbFBLAQItABQABgAIAAAAIQA4/SH/1gAAAJQBAAALAAAAAAAAAAAAAAAA&#10;AC8BAABfcmVscy8ucmVsc1BLAQItABQABgAIAAAAIQDBMXASUgMAAMIHAAAOAAAAAAAAAAAAAAAA&#10;AC4CAABkcnMvZTJvRG9jLnhtbFBLAQItABQABgAIAAAAIQCl2Px+3QAAAAkBAAAPAAAAAAAAAAAA&#10;AAAAAKwFAABkcnMvZG93bnJldi54bWxQSwUGAAAAAAQABADzAAAAtgYAAAAA&#10;" path="m,360c60,180,120,,180,v60,,120,180,180,360e" filled="f">
                      <v:stroke startarrow="block" startarrowwidth="wide"/>
                      <v:path arrowok="t" o:connecttype="custom" o:connectlocs="0,160020;227013,0;454025,160020" o:connectangles="0,0,0"/>
                    </v:shape>
                  </w:pict>
                </mc:Fallback>
              </mc:AlternateContent>
            </w: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736064" behindDoc="0" locked="0" layoutInCell="1" allowOverlap="1" wp14:anchorId="76CAB505" wp14:editId="598F8716">
                      <wp:simplePos x="0" y="0"/>
                      <wp:positionH relativeFrom="column">
                        <wp:posOffset>737870</wp:posOffset>
                      </wp:positionH>
                      <wp:positionV relativeFrom="paragraph">
                        <wp:posOffset>154940</wp:posOffset>
                      </wp:positionV>
                      <wp:extent cx="454025" cy="156845"/>
                      <wp:effectExtent l="71120" t="12065" r="8255" b="69215"/>
                      <wp:wrapNone/>
                      <wp:docPr id="158" name="Freeform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5684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59C60" id="Freeform 1143" o:spid="_x0000_s1026" style="position:absolute;margin-left:58.1pt;margin-top:12.2pt;width:35.75pt;height:12.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0qUwMAAMIHAAAOAAAAZHJzL2Uyb0RvYy54bWysVduO0zAQfUfiH6w8InWTtGm3rbZdQS8I&#10;aYGVtnyAaztNhGMH270t4t+ZcdI22QtCiD6kduZkPOfMxTe3h0KSnTA212oSxFdRQIRimudqMwm+&#10;rZadYUCso4pTqZWYBEdhg9vp2zc3+3IsujrTkgtDwImy4305CTLnynEYWpaJgtorXQoFxlSbgjrY&#10;mk3IDd2D90KG3SgahHtteGk0E9bC23llDKbef5oK5r6mqRWOyEkAsTn/NP65xmc4vaHjjaFllrM6&#10;DPoPURQ0V3Do2dWcOkq2Jn/mqsiZ0Van7orpItRpmjPhOQCbOHrC5iGjpfBcQBxbnmWy/88t+7K7&#10;NyTnkLs+pErRApK0NEKg5CSOkx5KtC/tGJAP5b1Bkra80+y7BUPYsuDGAoas9581B0d067SX5ZCa&#10;Ar8EwuTg1T+e1RcHRxi8TPpJ1O0HhIEp7g+GSR+PDun49DHbWvdRaO+I7u6sq5LHYeWl53X4K0h0&#10;WkjI47uQRGRPeoNTos+QuAEBM8leAnUboHj4iqdeA/SKn6QBwcNejAiYn4NuRQQKbE4caXaizQ6q&#10;5g0rQrHdIi91qS1KjCKAkKu4FhFQKNIrYGCKYJ9sOO/PYKCD4FN6PLj6qI7IQNs9bTgTEGi4ddVw&#10;JXVIBAPCJdlPAswRyap/fF/onVhpj3CXkkFUVRQXO9uuc/ZBPDbR6AzLaFgnvvQ+4m71uv0SMIg9&#10;OW67a+8qN92k8QUw8L570YtHelrg/RJ40yOohvx9lZ81QSkbla70MpfSl7pUqNSoD12Cwlgtc45G&#10;vzGb9UwasqM46fyvVqoFM3qruHeWCcoXihN3LKFTncmhhqQI8AS5CYgUMM8LwauEOZpLAFfSS19J&#10;0LZ1CrGB/az7OYpGi+FimHSS7mDRSaL5vPN+OUs6g2V83Z/35rPZPP6FscfJOMs5FwrDP83dOPm7&#10;uVbfANXEPE/eFk3bVGPpf8/VCNth+CwAl9O/Z+cHHM60agiuNT/CfDO6ukjg4oNFps0j6AaXyCSw&#10;P7bUgIryk4IpPYoTrBXnN0n/GuvPNC3rpoUqBq4gFwH0My5nrrqptqXJNxmcFPu8K/0e5mqa4/zz&#10;8VVR1Ru4KDyD+lLDm6i596jL1Tv9DQAA//8DAFBLAwQUAAYACAAAACEAu9ZeFd0AAAAJAQAADwAA&#10;AGRycy9kb3ducmV2LnhtbEyPQU7DMBBF90jcwRokdtRJaiVpGqdCSEgoYkPhANPYjSPicRS7abg9&#10;7gqWX/P0/5v6sNqRLXr2gyMJ6SYBpqlzaqBewtfn61MJzAckhaMjLeFHezg093c1Vspd6UMvx9Cz&#10;WEK+QgkmhKni3HdGW/QbN2mKt7ObLYYY556rGa+x3I48S5KcWxwoLhic9IvR3ffxYiUsuVjc1PJ2&#10;50z7thXb9r0oUcrHh/V5DyzoNfzBcNOP6tBEp5O7kPJsjDnNs4hKyIQAdgPKogB2kiB2KfCm5v8/&#10;aH4BAAD//wMAUEsBAi0AFAAGAAgAAAAhALaDOJL+AAAA4QEAABMAAAAAAAAAAAAAAAAAAAAAAFtD&#10;b250ZW50X1R5cGVzXS54bWxQSwECLQAUAAYACAAAACEAOP0h/9YAAACUAQAACwAAAAAAAAAAAAAA&#10;AAAvAQAAX3JlbHMvLnJlbHNQSwECLQAUAAYACAAAACEA6hV9KlMDAADCBwAADgAAAAAAAAAAAAAA&#10;AAAuAgAAZHJzL2Uyb0RvYy54bWxQSwECLQAUAAYACAAAACEAu9ZeFd0AAAAJAQAADwAAAAAAAAAA&#10;AAAAAACtBQAAZHJzL2Rvd25yZXYueG1sUEsFBgAAAAAEAAQA8wAAALcGAAAAAA==&#10;" path="m,360c60,180,120,,180,v60,,120,180,180,360e" filled="f">
                      <v:stroke startarrow="block" startarrowwidth="wide"/>
                      <v:path arrowok="t" o:connecttype="custom" o:connectlocs="0,156845;227013,0;454025,156845" o:connectangles="0,0,0"/>
                    </v:shape>
                  </w:pict>
                </mc:Fallback>
              </mc:AlternateContent>
            </w:r>
            <w:r w:rsidRPr="003175C0">
              <w:rPr>
                <w:rFonts w:ascii="Century Gothic" w:hAnsi="Century Gothic" w:cs="Arial"/>
                <w:b/>
                <w:noProof/>
                <w:color w:val="0000FF"/>
                <w:sz w:val="22"/>
                <w:szCs w:val="22"/>
                <w:lang w:eastAsia="en-GB"/>
              </w:rPr>
              <mc:AlternateContent>
                <mc:Choice Requires="wps">
                  <w:drawing>
                    <wp:anchor distT="0" distB="0" distL="114300" distR="114300" simplePos="0" relativeHeight="251735040" behindDoc="0" locked="0" layoutInCell="1" allowOverlap="1" wp14:anchorId="723E4403" wp14:editId="59C40BF1">
                      <wp:simplePos x="0" y="0"/>
                      <wp:positionH relativeFrom="column">
                        <wp:posOffset>280670</wp:posOffset>
                      </wp:positionH>
                      <wp:positionV relativeFrom="paragraph">
                        <wp:posOffset>151765</wp:posOffset>
                      </wp:positionV>
                      <wp:extent cx="454025" cy="160020"/>
                      <wp:effectExtent l="71120" t="8890" r="8255" b="69215"/>
                      <wp:wrapNone/>
                      <wp:docPr id="157" name="Freeform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1600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DEDB" id="Freeform 1142" o:spid="_x0000_s1026" style="position:absolute;margin-left:22.1pt;margin-top:11.95pt;width:35.75pt;height:1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EFUQMAAMIHAAAOAAAAZHJzL2Uyb0RvYy54bWysVV1v2jAUfZ+0/2D5cRJNAoECKlQblGlS&#10;t1Uq+wHGdkg0x85s89FO+++71wkQ+iFV03gIse/J8T3n2tdX1/tSka20rjB6QpOLmBKpuRGFXk/o&#10;j+WiM6TEeaYFU0bLCX2Qjl5P37+72lVj2TW5UUJaAiTajXfVhObeV+MocjyXJXMXppIagpmxJfMw&#10;tOtIWLYD9lJF3TgeRDtjRWUNl87B7LwO0mngzzLJ/fcsc9ITNaGQmw9PG54rfEbTKzZeW1blBW/S&#10;YP+QRckKDYseqebMM7KxxTOqsuDWOJP5C27KyGRZwWXQAGqS+Ima+5xVMmgBc1x1tMn9P1r+bXtn&#10;SSGgdv1LSjQroUgLKyVaTpIk7aJFu8qNAXlf3VkU6apbw386CERnERw4wJDV7qsRQMQ23gRb9pkt&#10;8UsQTPbB/Yej+3LvCYfJtJ/G3T4lHELJII67oToRGx8+5hvnP0sTiNj21vm6eALegvWiSX8Jhc5K&#10;BXX8EJGY7EhvcCj0EZK0IBAm+UugbguUDF9h6rVAr/CkLQgu9mJGoPyY9FlG4MD6oJHlB9l8rxvd&#10;8EYYHrc4WF0ZhxajCWDkMsH6AQWg0KRXwKAUwb03gUEOgvttcL1Ck5GFY/f0wFlK4MCt8Bs2rphH&#10;IYdXsptQrBHJ63+cL81WLk1A+NOWQVSt5xTnm1XBP8nHNhrJcBsNm8JXgSOBLYXT55OAOU6ijDO6&#10;81FN001bX4CYwN2LX1wyyIIlT4m3GWE5tCIU6OhJyOG007VZFEoF25RGp0Z9OCVojDOqEBgMA7te&#10;zZQlW4adLvwap85g1my0CGS5ZOJGC+IfKjip3hawh5SkuIJaU6Ik9PNSirpgnhUKwLX1KuwkOLZN&#10;CfEAh173exSPboY3w7STdgc3nTSezzsfF7O0M1gkl/15bz6bzZM/mHuSjvNCCKkx/UPfTdK39bXm&#10;Bqg75rHznsl0bTcW4ffcjeg8jVAF0HL4D+pCg8OeVjfBlREP0N+sqS8SuPjgJTf2EXyDS2RC3a8N&#10;s+Ci+qKhS4+SFPeKD4O0f4n7z7Yjq3aEaQ5UUAsK5xlfZ76+qTaVLdY5rJSEumvzEfpqVmD/C/nV&#10;WTUDuCiCguZSw5uoPQ6o09U7/QsAAP//AwBQSwMEFAAGAAgAAAAhAHMpSbzcAAAACAEAAA8AAABk&#10;cnMvZG93bnJldi54bWxMj8tOwzAQRfdI/IM1SOyo86Jt0jgVQkJCEZsWPmAaT5OIeBzFbhr+HncF&#10;y9G5uvdMuV/MIGaaXG9ZQbyKQBA3VvfcKvj6fHvagnAeWeNgmRT8kIN9dX9XYqHtlQ80H30rQgm7&#10;AhV03o+FlK7pyKBb2ZE4sLOdDPpwTq3UE15DuRlkEkVrabDnsNDhSK8dNd/Hi1Ewr7PZjrWsc9vV&#10;72mW1h+bLSr1+LC87EB4WvxfGG76QR2q4HSyF9ZODAqyLAlJBUmag7jx+HkD4hRAHoOsSvn/geoX&#10;AAD//wMAUEsBAi0AFAAGAAgAAAAhALaDOJL+AAAA4QEAABMAAAAAAAAAAAAAAAAAAAAAAFtDb250&#10;ZW50X1R5cGVzXS54bWxQSwECLQAUAAYACAAAACEAOP0h/9YAAACUAQAACwAAAAAAAAAAAAAAAAAv&#10;AQAAX3JlbHMvLnJlbHNQSwECLQAUAAYACAAAACEADyLhBVEDAADCBwAADgAAAAAAAAAAAAAAAAAu&#10;AgAAZHJzL2Uyb0RvYy54bWxQSwECLQAUAAYACAAAACEAcylJvNwAAAAIAQAADwAAAAAAAAAAAAAA&#10;AACrBQAAZHJzL2Rvd25yZXYueG1sUEsFBgAAAAAEAAQA8wAAALQGAAAAAA==&#10;" path="m,360c60,180,120,,180,v60,,120,180,180,360e" filled="f">
                      <v:stroke startarrow="block" startarrowwidth="wide"/>
                      <v:path arrowok="t" o:connecttype="custom" o:connectlocs="0,160020;227013,0;454025,160020" o:connectangles="0,0,0"/>
                    </v:shape>
                  </w:pict>
                </mc:Fallback>
              </mc:AlternateContent>
            </w:r>
            <w:r w:rsidR="00B83940" w:rsidRPr="003175C0">
              <w:rPr>
                <w:rFonts w:ascii="Century Gothic" w:hAnsi="Century Gothic" w:cs="Arial"/>
                <w:sz w:val="20"/>
                <w:szCs w:val="20"/>
              </w:rPr>
              <w:t xml:space="preserve">             -5         -5          -5          -5</w:t>
            </w:r>
          </w:p>
          <w:p w:rsidR="00652453" w:rsidRPr="003175C0" w:rsidRDefault="008E3F2E"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45280" behindDoc="0" locked="0" layoutInCell="1" allowOverlap="1" wp14:anchorId="510B0945" wp14:editId="2F6F8B69">
                      <wp:simplePos x="0" y="0"/>
                      <wp:positionH relativeFrom="column">
                        <wp:posOffset>4620895</wp:posOffset>
                      </wp:positionH>
                      <wp:positionV relativeFrom="paragraph">
                        <wp:posOffset>28575</wp:posOffset>
                      </wp:positionV>
                      <wp:extent cx="228600" cy="0"/>
                      <wp:effectExtent l="20320" t="57150" r="17780" b="57150"/>
                      <wp:wrapNone/>
                      <wp:docPr id="156"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73AD7" id="Line 116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85pt,2.25pt" to="381.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m+LgIAAHAEAAAOAAAAZHJzL2Uyb0RvYy54bWysVMuO2yAU3VfqPyD2iR910sSKM6rspJu0&#10;E2mmH0AAx6gYEJA4UdV/74U8OtNuRlW9wGDuPdxz7sGLh1Mv0ZFbJ7SqcDZOMeKKaibUvsLfntej&#10;GUbOE8WI1IpX+Mwdfli+f7cYTMlz3WnJuEUAolw5mAp33psySRzteE/cWBuuYLPVticelnafMEsG&#10;QO9lkqfpNBm0ZcZqyp2Dr81lEy8jftty6h/b1nGPZIWhNh9HG8ddGJPlgpR7S0wn6LUM8g9V9EQo&#10;OPQO1RBP0MGKv6B6Qa12uvVjqvtEt62gPHIANln6B5unjhgeuYA4ztxlcv8Pln49bi0SDHo3mWKk&#10;SA9N2gjFUZZN8yDPYFwJUbXa2kCQntST2Wj63SGl646oPY9lPp8NZGYhI3mVEhbOwCG74YtmEEMO&#10;XketTq3tAySogE6xJed7S/jJIwof83w2TaFx9LaVkPKWZ6zzn7nuUZhUWELVEZccN86HOkh5CwnH&#10;KL0WUsaGS4WGCs8n+SQmOC0FC5shzNn9rpYWHUmwTHwiKdh5GWb1QbEI1nHCVoohHxXwVoAmkuNw&#10;Qs8ZRpLDzQizGO2JkG+NBgJShZpADaB0nV189WOezlez1awYFfl0NSrSphl9WtfFaLrOPk6aD01d&#10;N9nPQC8ryk4wxlVgePN4VrzNQ9fbdnHn3eV3KZPX6FFzKPb2jkVHOwQHXLy00+y8taE9wRlg6xh8&#10;vYLh3rxcx6jfP4rlLwAAAP//AwBQSwMEFAAGAAgAAAAhAKjZHXDbAAAABwEAAA8AAABkcnMvZG93&#10;bnJldi54bWxMjsFOwkAURfck/sPkkbiDKaBUaqdEiGxcmFD8gKHzbCszb5rOANWv9+lGlyf35t6T&#10;rwdnxQX70HpSMJsmIJAqb1qqFbwddpMHECFqMtp6QgWfGGBd3IxynRl/pT1eylgLHqGQaQVNjF0m&#10;ZagadDpMfYfE2bvvnY6MfS1Nr6887qycJ8lSOt0SPzS6w22D1ak8OwWLdvNVvj6b1cvObg7bkx/c&#10;x2qv1O14eHoEEXGIf2X40Wd1KNjp6M9kgrAK0nmaclXB3T0IztPlgvn4y7LI5X//4hsAAP//AwBQ&#10;SwECLQAUAAYACAAAACEAtoM4kv4AAADhAQAAEwAAAAAAAAAAAAAAAAAAAAAAW0NvbnRlbnRfVHlw&#10;ZXNdLnhtbFBLAQItABQABgAIAAAAIQA4/SH/1gAAAJQBAAALAAAAAAAAAAAAAAAAAC8BAABfcmVs&#10;cy8ucmVsc1BLAQItABQABgAIAAAAIQDzLVm+LgIAAHAEAAAOAAAAAAAAAAAAAAAAAC4CAABkcnMv&#10;ZTJvRG9jLnhtbFBLAQItABQABgAIAAAAIQCo2R1w2wAAAAcBAAAPAAAAAAAAAAAAAAAAAIgEAABk&#10;cnMvZG93bnJldi54bWxQSwUGAAAAAAQABADzAAAAkAUAAAAA&#10;">
                      <v:stroke startarrow="block" endarrow="block"/>
                    </v:line>
                  </w:pict>
                </mc:Fallback>
              </mc:AlternateContent>
            </w:r>
            <w:r w:rsidRPr="003175C0">
              <w:rPr>
                <w:rFonts w:ascii="Century Gothic" w:hAnsi="Century Gothic"/>
                <w:noProof/>
                <w:sz w:val="24"/>
                <w:szCs w:val="24"/>
                <w:lang w:eastAsia="en-GB"/>
              </w:rPr>
              <mc:AlternateContent>
                <mc:Choice Requires="wps">
                  <w:drawing>
                    <wp:anchor distT="0" distB="0" distL="114300" distR="114300" simplePos="0" relativeHeight="251744256" behindDoc="0" locked="0" layoutInCell="1" allowOverlap="1" wp14:anchorId="654411D6" wp14:editId="7F6D1EA6">
                      <wp:simplePos x="0" y="0"/>
                      <wp:positionH relativeFrom="column">
                        <wp:posOffset>48895</wp:posOffset>
                      </wp:positionH>
                      <wp:positionV relativeFrom="paragraph">
                        <wp:posOffset>28575</wp:posOffset>
                      </wp:positionV>
                      <wp:extent cx="228600" cy="0"/>
                      <wp:effectExtent l="20320" t="57150" r="17780" b="57150"/>
                      <wp:wrapNone/>
                      <wp:docPr id="155" name="Line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A5074" id="Line 116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25pt" to="21.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9RLAIAAHAEAAAOAAAAZHJzL2Uyb0RvYy54bWysVMuu2yAQ3VfqPyD2iR910sSKc1XZSTdp&#10;G+nefgABHKNiQEDiRFX/vQN5tGk3V1W9wGAOZ2bOHLx4OvUSHbl1QqsKZ+MUI66oZkLtK/z1ZT2a&#10;YeQ8UYxIrXiFz9zhp+XbN4vBlDzXnZaMWwQkypWDqXDnvSmTxNGO98SNteEKNltte+JhafcJs2QA&#10;9l4meZpOk0FbZqym3Dn42lw28TLyty2n/kvbOu6RrDDk5uNo47gLY7JckHJviekEvaZB/iGLnggF&#10;Qe9UDfEEHaz4i6oX1GqnWz+muk902wrKYw1QTZb+Uc1zRwyPtYA4ztxlcv+Pln4+bi0SDHo3mWCk&#10;SA9N2gjFUZZNsyDPYFwJqFptbSiQntSz2Wj6zSGl646oPY9pvpwNnIwnkocjYeEMBNkNnzQDDDl4&#10;HbU6tbYPlKACOsWWnO8t4SePKHzM89k0hcbR21ZCyts5Y53/yHWPwqTCErKOvOS4cR4yB+gNEsIo&#10;vRZSxoZLhYYKzyf5JB5wWgoWNgPM2f2ulhYdSbBMfIIMQPYAs/qgWCTrOGErxZCPCngrQBPJcYjQ&#10;c4aR5HAzwiyiPRHytWiIKVXICdSAkq6zi6++z9P5araaFaMin65GRdo0ow/ruhhN19n7SfOuqesm&#10;+xHKy4qyE4xxFSq8eTwrXueh6227uPPu8ruUySN7lAmSvb1j0tEOwQEXL+00O29tUDQ4A2wdwdcr&#10;GO7N7+uI+vWjWP4EAAD//wMAUEsDBBQABgAIAAAAIQD8YsYO2QAAAAQBAAAPAAAAZHJzL2Rvd25y&#10;ZXYueG1sTI7BbsIwEETvlfoP1lbiVpwWWiCNgwDBpQckQj/AxEuSYq+j2EDo13fbS3t8mtHMy+a9&#10;s+KCXWg8KXgaJiCQSm8aqhR87DePUxAhajLaekIFNwwwz+/vMp0af6UdXopYCR6hkGoFdYxtKmUo&#10;a3Q6DH2LxNnRd05Hxq6SptNXHndWPifJq3S6IX6odYurGstTcXYKRs3yq9iuzex9Y5f71cn37nO2&#10;U2rw0C/eQETs418ZfvRZHXJ2OvgzmSCsgsmEiwrGLyA4HY8YD78o80z+l8+/AQAA//8DAFBLAQIt&#10;ABQABgAIAAAAIQC2gziS/gAAAOEBAAATAAAAAAAAAAAAAAAAAAAAAABbQ29udGVudF9UeXBlc10u&#10;eG1sUEsBAi0AFAAGAAgAAAAhADj9If/WAAAAlAEAAAsAAAAAAAAAAAAAAAAALwEAAF9yZWxzLy5y&#10;ZWxzUEsBAi0AFAAGAAgAAAAhAFNTn1EsAgAAcAQAAA4AAAAAAAAAAAAAAAAALgIAAGRycy9lMm9E&#10;b2MueG1sUEsBAi0AFAAGAAgAAAAhAPxixg7ZAAAABAEAAA8AAAAAAAAAAAAAAAAAhgQAAGRycy9k&#10;b3ducmV2LnhtbFBLBQYAAAAABAAEAPMAAACMBQAAAAA=&#10;">
                      <v:stroke startarrow="block" endarrow="block"/>
                    </v:lin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39136" behindDoc="0" locked="0" layoutInCell="1" allowOverlap="1" wp14:anchorId="183DB354" wp14:editId="12155C15">
                      <wp:simplePos x="0" y="0"/>
                      <wp:positionH relativeFrom="column">
                        <wp:posOffset>2788920</wp:posOffset>
                      </wp:positionH>
                      <wp:positionV relativeFrom="paragraph">
                        <wp:posOffset>147320</wp:posOffset>
                      </wp:positionV>
                      <wp:extent cx="2057400" cy="0"/>
                      <wp:effectExtent l="7620" t="13970" r="11430" b="5080"/>
                      <wp:wrapNone/>
                      <wp:docPr id="154"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33C75" id="Line 115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pt,11.6pt" to="381.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tYHwIAADcEAAAOAAAAZHJzL2Uyb0RvYy54bWysU8uO0zAU3SPxD5b3bZKSdNqo6QglLSyG&#10;odIMH+DaTmPh2JbtNq0Q/861+4DCBiGycPw49/iee48Xj8deogO3TmhV4WycYsQV1UyoXYW/vK5H&#10;M4ycJ4oRqRWv8Ik7/Lh8+2YxmJJPdKcl4xYBiXLlYCrceW/KJHG04z1xY224gsNW2554WNpdwiwZ&#10;gL2XySRNp8mgLTNWU+4c7DbnQ7yM/G3Lqf/cto57JCsMufk42jhuw5gsF6TcWWI6QS9pkH/IoidC&#10;waU3qoZ4gvZW/EHVC2q1060fU90num0F5VEDqMnS39S8dMTwqAWK48ytTO7/0dLnw8YiwaB3RY6R&#10;Ij006UkojrKsyEJ5BuNKQNVqY4NAelQv5knTrw4pXXdE7XhM8/VkIDJGJHchYeEMXLIdPmkGGLL3&#10;Otbq2NoetVKYjyEwkEM90DE253RrDj96RGFzkhYPeQo9pNezhJSBIgQa6/wHrnsUJhWWICASksOT&#10;8yACoFdIgCu9FlLG3kuFhgrPi0kRA5yWgoXDAHN2t62lRQcS3BO/UBEgu4NZvVcsknWcsNVl7omQ&#10;5zngpQp8IAXSuczO9vg2T+er2WqWj/LJdDXK06YZvV/X+Wi6zh6K5l1T1032PaSW5WUnGOMqZHe1&#10;apb/nRUuj+ZssptZb2VI7tmjREj2+o9Jx66GRp4tsdXstLGhGqHB4M4IvrykYP9f1xH1870vfwAA&#10;AP//AwBQSwMEFAAGAAgAAAAhAGtsZUTcAAAACQEAAA8AAABkcnMvZG93bnJldi54bWxMj81OwzAQ&#10;hO9IvIO1SNyoQ4IKDXGqCgEXJKSWtGcnXpIIex3Fbhrenq04wGn/RjPfFuvZWTHhGHpPCm4XCQik&#10;xpueWgXVx8vNA4gQNRltPaGCbwywLi8vCp0bf6ItTrvYCjahkGsFXYxDLmVoOnQ6LPyAxLdPPzod&#10;eRxbaUZ9YnNnZZokS+l0T5zQ6QGfOmy+dkenYHN4e87ep9p5a1ZttTeuSl5Tpa6v5s0jiIhz/BPD&#10;GZ/RoWSm2h/JBGEV3GWrlKUK0owrC+6X56b+XciykP8/KH8AAAD//wMAUEsBAi0AFAAGAAgAAAAh&#10;ALaDOJL+AAAA4QEAABMAAAAAAAAAAAAAAAAAAAAAAFtDb250ZW50X1R5cGVzXS54bWxQSwECLQAU&#10;AAYACAAAACEAOP0h/9YAAACUAQAACwAAAAAAAAAAAAAAAAAvAQAAX3JlbHMvLnJlbHNQSwECLQAU&#10;AAYACAAAACEArJHrWB8CAAA3BAAADgAAAAAAAAAAAAAAAAAuAgAAZHJzL2Uyb0RvYy54bWxQSwEC&#10;LQAUAAYACAAAACEAa2xlRNwAAAAJAQAADwAAAAAAAAAAAAAAAAB5BAAAZHJzL2Rvd25yZXYueG1s&#10;UEsFBgAAAAAEAAQA8wAAAIIFA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34016" behindDoc="0" locked="0" layoutInCell="1" allowOverlap="1" wp14:anchorId="587A5ECE" wp14:editId="6993E21F">
                      <wp:simplePos x="0" y="0"/>
                      <wp:positionH relativeFrom="column">
                        <wp:posOffset>45720</wp:posOffset>
                      </wp:positionH>
                      <wp:positionV relativeFrom="paragraph">
                        <wp:posOffset>147320</wp:posOffset>
                      </wp:positionV>
                      <wp:extent cx="2057400" cy="0"/>
                      <wp:effectExtent l="7620" t="13970" r="11430" b="5080"/>
                      <wp:wrapNone/>
                      <wp:docPr id="153" name="Lin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A5529" id="Line 114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6pt" to="165.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dVGAIAAC0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fsBI&#10;kQ5MWgvFUZblWShPb1wBqEptbEiQHtWLWWv6zSGlq5aoHY8yX08GImNEchcSFs7AJdv+i2aAIXuv&#10;Y62Oje0CJVQBHaMlp5sl/OgRhc1ROn7MU3COXs8SUlwDjXX+M9cdCpMSS5Adiclh7TxIB+gVEu5R&#10;eiWkjI5LhfoSz8ajcQxwWgoWDgPM2d22khYdSOiZ+IU6ANkdzOq9YpGs5YQtL3NPhDzPAS9V4INU&#10;QM5ldm6K77N0tpwup/kgH02Wgzyt68GnVZUPJqvscVw/1FVVZz+CtCwvWsEYV0HdtUGz/O8a4PJU&#10;zq11a9FbGZJ79pgiiL3+o+joZbDv3AhbzU4bG6oRbIWejODL+wlN//s6on698sVPAAAA//8DAFBL&#10;AwQUAAYACAAAACEAnydLjtoAAAAHAQAADwAAAGRycy9kb3ducmV2LnhtbEyOzU7DMBCE70i8g7VI&#10;XCrqNJEoCnGqqpAbFwoV1228JBHxOo3dNvD0LOIAp/2Z0cxXrCbXqxONofNsYDFPQBHX3nbcGHh9&#10;qW7uQIWIbLH3TAY+KcCqvLwoMLf+zM902sZGSQiHHA20MQ651qFuyWGY+4FYtHc/Ooxyjo22I54l&#10;3PU6TZJb7bBjaWhxoE1L9cf26AyEakeH6mtWz5K3rPGUHh6eHtGY66tpfQ8q0hT/zPCDL+hQCtPe&#10;H9kG1RtYpmI0kGYyRc6yhSz734cuC/2fv/wGAAD//wMAUEsBAi0AFAAGAAgAAAAhALaDOJL+AAAA&#10;4QEAABMAAAAAAAAAAAAAAAAAAAAAAFtDb250ZW50X1R5cGVzXS54bWxQSwECLQAUAAYACAAAACEA&#10;OP0h/9YAAACUAQAACwAAAAAAAAAAAAAAAAAvAQAAX3JlbHMvLnJlbHNQSwECLQAUAAYACAAAACEA&#10;Y323VRgCAAAtBAAADgAAAAAAAAAAAAAAAAAuAgAAZHJzL2Uyb0RvYy54bWxQSwECLQAUAAYACAAA&#10;ACEAnydLjtoAAAAHAQAADwAAAAAAAAAAAAAAAAByBAAAZHJzL2Rvd25yZXYueG1sUEsFBgAAAAAE&#10;AAQA8wAAAHkFAAAAAA==&#10;"/>
                  </w:pict>
                </mc:Fallback>
              </mc:AlternateContent>
            </w:r>
            <w:r w:rsidR="00B83940" w:rsidRPr="003175C0">
              <w:rPr>
                <w:rFonts w:ascii="Century Gothic" w:hAnsi="Century Gothic" w:cs="Arial"/>
                <w:sz w:val="20"/>
                <w:szCs w:val="20"/>
              </w:rPr>
              <w:t xml:space="preserve">       </w:t>
            </w:r>
          </w:p>
          <w:p w:rsidR="00B83940" w:rsidRPr="003175C0" w:rsidRDefault="00B83940" w:rsidP="00C6758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 xml:space="preserve"> 0    3           8           13         18       23                 0         5            10         15        20     23</w:t>
            </w:r>
          </w:p>
          <w:p w:rsidR="00B83940" w:rsidRPr="003175C0" w:rsidRDefault="00B83940" w:rsidP="00FD791B">
            <w:pPr>
              <w:pStyle w:val="TLtablelist"/>
              <w:widowControl w:val="0"/>
              <w:tabs>
                <w:tab w:val="clear" w:pos="284"/>
                <w:tab w:val="left" w:pos="392"/>
              </w:tabs>
              <w:rPr>
                <w:rFonts w:ascii="Century Gothic" w:hAnsi="Century Gothic" w:cs="Arial"/>
                <w:sz w:val="20"/>
                <w:szCs w:val="20"/>
              </w:rPr>
            </w:pPr>
          </w:p>
          <w:p w:rsidR="00B83940" w:rsidRPr="003175C0" w:rsidRDefault="00B83940" w:rsidP="00FD791B">
            <w:pPr>
              <w:pStyle w:val="TLtablelist"/>
              <w:widowControl w:val="0"/>
              <w:tabs>
                <w:tab w:val="clear" w:pos="284"/>
                <w:tab w:val="left" w:pos="392"/>
              </w:tabs>
              <w:rPr>
                <w:rFonts w:ascii="Century Gothic" w:hAnsi="Century Gothic" w:cs="Arial"/>
                <w:color w:val="FF0000"/>
                <w:sz w:val="20"/>
                <w:szCs w:val="20"/>
              </w:rPr>
            </w:pPr>
            <w:r w:rsidRPr="003175C0">
              <w:rPr>
                <w:rFonts w:ascii="Century Gothic" w:hAnsi="Century Gothic" w:cs="Arial"/>
                <w:sz w:val="20"/>
                <w:szCs w:val="20"/>
              </w:rPr>
              <w:t xml:space="preserve">     </w:t>
            </w:r>
            <w:r w:rsidRPr="003175C0">
              <w:rPr>
                <w:rFonts w:ascii="Century Gothic" w:hAnsi="Century Gothic" w:cs="Arial"/>
                <w:color w:val="FF0000"/>
                <w:sz w:val="20"/>
                <w:szCs w:val="20"/>
              </w:rPr>
              <w:t>Some children will continue to use arrays to develop their understanding of division, and to link to multiplication facts.</w:t>
            </w:r>
          </w:p>
          <w:p w:rsidR="00B83940"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53472" behindDoc="0" locked="0" layoutInCell="1" allowOverlap="1" wp14:anchorId="69569E91" wp14:editId="3B0E22AD">
                      <wp:simplePos x="0" y="0"/>
                      <wp:positionH relativeFrom="column">
                        <wp:posOffset>2106295</wp:posOffset>
                      </wp:positionH>
                      <wp:positionV relativeFrom="paragraph">
                        <wp:posOffset>79375</wp:posOffset>
                      </wp:positionV>
                      <wp:extent cx="238125" cy="215265"/>
                      <wp:effectExtent l="10795" t="12700" r="8255" b="10160"/>
                      <wp:wrapNone/>
                      <wp:docPr id="152" name="Oval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1EB095" id="Oval 1172" o:spid="_x0000_s1026" style="position:absolute;margin-left:165.85pt;margin-top:6.25pt;width:18.75pt;height:16.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IMGQIAADEEAAAOAAAAZHJzL2Uyb0RvYy54bWysU9tu2zAMfR+wfxD0vjj2kl6MOEWRLsOA&#10;ri3Q7QMUWY6FyaJGKXGyrx8lu1l2wR6G+UEgTero8JBc3Bw6w/YKvQZb8Xwy5UxZCbW224p//rR+&#10;c8WZD8LWwoBVFT8qz2+Wr18teleqAlowtUJGINaXvat4G4Irs8zLVnXCT8ApS8EGsBOBXNxmNYqe&#10;0DuTFdPpRdYD1g5BKu/p790Q5MuE3zRKhsem8SowU3HiFtKJ6dzEM1suRLlF4VotRxriH1h0Qlt6&#10;9AR1J4JgO9S/QXVaInhowkRCl0HTaKlSDVRNPv2lmudWOJVqIXG8O8nk/x+sfNg/IdM19W5ecGZF&#10;R0163AvD8vyyiPL0zpeU9eyeMBbo3T3IL55ZWLXCbtUtIvStEjWRymN+9tOF6Hi6yjb9R6gJW+wC&#10;JKUODXYRkDRgh9SQ46kh6hCYpJ/F26u8mHMmKVQQwYt5ekGUL5cd+vBeQceiUXFljHY+SiZKsb/3&#10;IfIR5UtW4g9G12ttTHJwu1kZZFRvxdfrKX3jA/48zVjWV/x6TlT+DhEB/gyBsLN1Grao1bvRDkKb&#10;wSaWxo7iRb0G3TdQH0k7hGFuac/IaAG/cdbTzFbcf90JVJyZD5b0v85nszjkyZnNLwty8DyyOY8I&#10;Kwmq4oGzwVyFYTF2DvW2pZfyVK6FW+pZo5OYsZ8Dq5EszWXSeNyhOPjnfsr6senL7wAAAP//AwBQ&#10;SwMEFAAGAAgAAAAhAHbQXOTfAAAACQEAAA8AAABkcnMvZG93bnJldi54bWxMjzFPwzAQhXck/oN1&#10;SGzUaRzSEuJUqBIMUAZSlm5uYpII+xzZTpv+e44JxtN7+t535Wa2hp20D4NDCctFAkxj49oBOwmf&#10;++e7NbAQFbbKONQSLjrAprq+KlXRujN+6FMdO0YQDIWS0Mc4FpyHptdWhYUbNVL25bxVkU7f8dar&#10;M8Gt4WmS5NyqAWmhV6Pe9rr5ridLlN308rqqBfLMvL/5wz6Iy7aR8vZmfnoEFvUc/8rwq0/qUJHT&#10;0U3YBmYkCLFcUZWC9B4YFUT+kAI7SsjyDHhV8v8fVD8AAAD//wMAUEsBAi0AFAAGAAgAAAAhALaD&#10;OJL+AAAA4QEAABMAAAAAAAAAAAAAAAAAAAAAAFtDb250ZW50X1R5cGVzXS54bWxQSwECLQAUAAYA&#10;CAAAACEAOP0h/9YAAACUAQAACwAAAAAAAAAAAAAAAAAvAQAAX3JlbHMvLnJlbHNQSwECLQAUAAYA&#10;CAAAACEAirBCDBkCAAAxBAAADgAAAAAAAAAAAAAAAAAuAgAAZHJzL2Uyb0RvYy54bWxQSwECLQAU&#10;AAYACAAAACEAdtBc5N8AAAAJAQAADwAAAAAAAAAAAAAAAABzBAAAZHJzL2Rvd25yZXYueG1sUEsF&#10;BgAAAAAEAAQA8wAAAH8FA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2448" behindDoc="0" locked="0" layoutInCell="1" allowOverlap="1" wp14:anchorId="2855264F" wp14:editId="65AB67E8">
                      <wp:simplePos x="0" y="0"/>
                      <wp:positionH relativeFrom="column">
                        <wp:posOffset>1877695</wp:posOffset>
                      </wp:positionH>
                      <wp:positionV relativeFrom="paragraph">
                        <wp:posOffset>79375</wp:posOffset>
                      </wp:positionV>
                      <wp:extent cx="238125" cy="215265"/>
                      <wp:effectExtent l="10795" t="12700" r="8255" b="10160"/>
                      <wp:wrapNone/>
                      <wp:docPr id="151" name="Oval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C28FB2" id="Oval 1171" o:spid="_x0000_s1026" style="position:absolute;margin-left:147.85pt;margin-top:6.25pt;width:18.75pt;height:1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h/GAIAADEEAAAOAAAAZHJzL2Uyb0RvYy54bWysU9tu2zAMfR+wfxD0vjj2kl6MOEWRLsOA&#10;ri3Q7QMUWbaFyaJGKXG6rx8lJ1l2wR6G+UEgTero8JBc3Ox7w3YKvQZb8Xwy5UxZCbW2bcU/f1q/&#10;ueLMB2FrYcCqir8oz2+Wr18tBleqAjowtUJGINaXg6t4F4Irs8zLTvXCT8ApS8EGsBeBXGyzGsVA&#10;6L3Jiun0IhsAa4cglff0924M8mXCbxolw2PTeBWYqThxC+nEdG7imS0XomxRuE7LAw3xDyx6oS09&#10;eoK6E0GwLerfoHotETw0YSKhz6BptFSpBqomn/5SzXMnnEq1kDjenWTy/w9WPuyekOmaejfPObOi&#10;pyY97oRheX6ZR3kG50vKenZPGAv07h7kF88srDphW3WLCEOnRE2kUn7204XoeLrKNsNHqAlbbAMk&#10;pfYN9hGQNGD71JCXU0PUPjBJP4u3V3kx50xSqMjnxcU8MspEebzs0If3CnoWjYorY7TzUTJRit29&#10;D2P2MSvxB6PrtTYmOdhuVgYZ1Vvx9XpK3+EBf55mLBsqfj0nKn+HiAB/hkDY2joNW9Tq3cEOQpvR&#10;ppqMpdKOeo26b6B+Ie0QxrmlPSOjA/zG2UAzW3H/dStQcWY+WNL/Op/N4pAnZza/LMjB88jmPCKs&#10;JKiKB85GcxXGxdg61G1HL+WpXAu31LNGJzEjv5HVgSzNZerIYYfi4J/7KevHpi+/AwAA//8DAFBL&#10;AwQUAAYACAAAACEA+z5+494AAAAJAQAADwAAAGRycy9kb3ducmV2LnhtbEyPMU/DMBCFdyT+g3VI&#10;bNQhTlsIcSpUCQYoAykLmxubJMI+R7bTpv+eY4Lx9J6+9121mZ1lRxPi4FHC7SIDZrD1esBOwsf+&#10;6eYOWEwKtbIejYSzibCpLy8qVWp/wndzbFLHCIKxVBL6lMaS89j2xqm48KNByr58cCrRGTqugzoR&#10;3FmeZ9mKOzUgLfRqNNvetN/N5Iiym55f1o1AXti31/C5j+K8baW8vpofH4AlM6e/MvzqkzrU5HTw&#10;E+rIrIT8frmmKgX5EhgVhBA5sIOEYlUAryv+/4P6BwAA//8DAFBLAQItABQABgAIAAAAIQC2gziS&#10;/gAAAOEBAAATAAAAAAAAAAAAAAAAAAAAAABbQ29udGVudF9UeXBlc10ueG1sUEsBAi0AFAAGAAgA&#10;AAAhADj9If/WAAAAlAEAAAsAAAAAAAAAAAAAAAAALwEAAF9yZWxzLy5yZWxzUEsBAi0AFAAGAAgA&#10;AAAhAGNneH8YAgAAMQQAAA4AAAAAAAAAAAAAAAAALgIAAGRycy9lMm9Eb2MueG1sUEsBAi0AFAAG&#10;AAgAAAAhAPs+fuPeAAAACQEAAA8AAAAAAAAAAAAAAAAAcgQAAGRycy9kb3ducmV2LnhtbFBLBQYA&#10;AAAABAAEAPMAAAB9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1424" behindDoc="0" locked="0" layoutInCell="1" allowOverlap="1" wp14:anchorId="7BBE2CDC" wp14:editId="49CBDE3F">
                      <wp:simplePos x="0" y="0"/>
                      <wp:positionH relativeFrom="column">
                        <wp:posOffset>1649095</wp:posOffset>
                      </wp:positionH>
                      <wp:positionV relativeFrom="paragraph">
                        <wp:posOffset>79375</wp:posOffset>
                      </wp:positionV>
                      <wp:extent cx="238125" cy="215265"/>
                      <wp:effectExtent l="10795" t="12700" r="8255" b="10160"/>
                      <wp:wrapNone/>
                      <wp:docPr id="150" name="Oval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DB8B62" id="Oval 1170" o:spid="_x0000_s1026" style="position:absolute;margin-left:129.85pt;margin-top:6.25pt;width:18.75pt;height:1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FRGAIAADEEAAAOAAAAZHJzL2Uyb0RvYy54bWysU9tu2zAMfR+wfxD0vjj2kl6MOEWRLsOA&#10;bi3Q7QMUWbaFyaJGKXGyrx+luGl2wR6G+UEgTenw8JBc3Ox7w3YKvQZb8Xwy5UxZCbW2bcW/fF6/&#10;ueLMB2FrYcCqih+U5zfL168WgytVAR2YWiEjEOvLwVW8C8GVWeZlp3rhJ+CUpWAD2ItALrZZjWIg&#10;9N5kxXR6kQ2AtUOQynv6e3cM8mXCbxolw0PTeBWYqThxC+nEdG7imS0XomxRuE7LkYb4Bxa90JaS&#10;nqDuRBBsi/o3qF5LBA9NmEjoM2gaLVWqgarJp79U89QJp1ItJI53J5n8/4OVn3aPyHRNvZuTPlb0&#10;1KSHnTAszy+TPIPzJd16co8YC/TuHuRXzyysOmFbdYsIQ6dETaTyKGf204PoeHrKNsNHqAlbbAMk&#10;pfYN9hGQNGD71JDDqSFqH5ikn8Xbq7yYcyYpVOTz4mKeMojy+bFDH94r6Fk0Kq6M0c5HyUQpdvc+&#10;RD6ifL6V+IPR9VobkxxsNyuDjOqt+Ho9pW9M4M+vGcuGil/PicrfISLAnyEQtrZOwxa1ejfaQWhz&#10;tImlsaN4Ua84wL7cQH0g7RCOc0t7RkYH+J2zgWa24v7bVqDizHywpP91PpvFIU/ObH5ZkIPnkc15&#10;RFhJUBUPnB3NVTguxtahbjvKlKdyLdxSzxqdxHxhNZKluUwajzsUB//cT7deNn35AwAA//8DAFBL&#10;AwQUAAYACAAAACEALhzOIt8AAAAJAQAADwAAAGRycy9kb3ducmV2LnhtbEyPy07DMBBF90j8gzVI&#10;7KiDmzY0xKlQJVjwWJCyYefGJomwx5HttOnfM6xgObpX556ptrOz7GhCHDxKuF1kwAy2Xg/YSfjY&#10;P97cAYtJoVbWo5FwNhG29eVFpUrtT/hujk3qGEEwlkpCn9JYch7b3jgVF340SNmXD04lOkPHdVAn&#10;gjvLRZatuVMD0kKvRrPrTfvdTI4or9PTc9Eskef27SV87uPyvGulvL6aH+6BJTOnvzL86pM61OR0&#10;8BPqyKwEsdoUVKVArIBRQWwKAewgIV/nwOuK//+g/gEAAP//AwBQSwECLQAUAAYACAAAACEAtoM4&#10;kv4AAADhAQAAEwAAAAAAAAAAAAAAAAAAAAAAW0NvbnRlbnRfVHlwZXNdLnhtbFBLAQItABQABgAI&#10;AAAAIQA4/SH/1gAAAJQBAAALAAAAAAAAAAAAAAAAAC8BAABfcmVscy8ucmVsc1BLAQItABQABgAI&#10;AAAAIQDE1ZFRGAIAADEEAAAOAAAAAAAAAAAAAAAAAC4CAABkcnMvZTJvRG9jLnhtbFBLAQItABQA&#10;BgAIAAAAIQAuHM4i3wAAAAkBAAAPAAAAAAAAAAAAAAAAAHIEAABkcnMvZG93bnJldi54bWxQSwUG&#10;AAAAAAQABADzAAAAfgU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0400" behindDoc="0" locked="0" layoutInCell="1" allowOverlap="1" wp14:anchorId="2D19E723" wp14:editId="55C4F1CB">
                      <wp:simplePos x="0" y="0"/>
                      <wp:positionH relativeFrom="column">
                        <wp:posOffset>1420495</wp:posOffset>
                      </wp:positionH>
                      <wp:positionV relativeFrom="paragraph">
                        <wp:posOffset>79375</wp:posOffset>
                      </wp:positionV>
                      <wp:extent cx="238125" cy="215265"/>
                      <wp:effectExtent l="10795" t="12700" r="8255" b="10160"/>
                      <wp:wrapNone/>
                      <wp:docPr id="149" name="Oval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1C935D" id="Oval 1169" o:spid="_x0000_s1026" style="position:absolute;margin-left:111.85pt;margin-top:6.25pt;width:18.75pt;height:16.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ibGgIAADEEAAAOAAAAZHJzL2Uyb0RvYy54bWysU9tu2zAMfR+wfxD0vjj2kqwx4hRFugwD&#10;urVAtw9QZNkWJosapcTpvn6UnGbZBXsY5geBNKmjw0NydX3sDTso9BpsxfPJlDNlJdTathX//Gn7&#10;6oozH4SthQGrKv6kPL9ev3yxGlypCujA1AoZgVhfDq7iXQiuzDIvO9ULPwGnLAUbwF4EcrHNahQD&#10;ofcmK6bTRTYA1g5BKu/p7+0Y5OuE3zRKhvum8SowU3HiFtKJ6dzFM1uvRNmicJ2WJxriH1j0Qlt6&#10;9Ax1K4Jge9S/QfVaInhowkRCn0HTaKlSDVRNPv2lmsdOOJVqIXG8O8vk/x+s/Hh4QKZr6t1syZkV&#10;PTXp/iAMy/PFMsozOF9S1qN7wFigd3cgv3hmYdMJ26obRBg6JWoilcf87KcL0fF0le2GD1ATttgH&#10;SEodG+wjIGnAjqkhT+eGqGNgkn4Wr6/yYs6ZpFCRz4vFPL0gyufLDn14p6Bn0ai4MkY7HyUTpTjc&#10;+RD5iPI5K/EHo+utNiY52O42BhnVW/Htdkrf6QF/mWYsGyq+nBOVv0NEgD9DIOxtnYYtavX2ZAeh&#10;zWgTS2NP4kW9Rt13UD+Rdgjj3NKekdEBfuNsoJmtuP+6F6g4M+8t6b/MZ7M45MmZzd8U5OBlZHcZ&#10;EVYSVMUDZ6O5CeNi7B3qtqOX8lSuhRvqWaOTmLGfI6sTWZrLpPFph+LgX/op68emr78DAAD//wMA&#10;UEsDBBQABgAIAAAAIQC5HX5f3wAAAAkBAAAPAAAAZHJzL2Rvd25yZXYueG1sTI/LTsMwEEX3SPyD&#10;NUjsqFMnpCjEqVAlWPBYkLJh58YmibDHke206d8zrGA5ulfnnqm3i7PsaEIcPUpYrzJgBjuvR+wl&#10;fOwfb+6AxaRQK+vRSDibCNvm8qJWlfYnfDfHNvWMIBgrJWFIaao4j91gnIorPxmk7MsHpxKdoec6&#10;qBPBneUiy0ru1Ii0MKjJ7AbTfbezI8rr/PS8aXPkhX17CZ/7mJ93nZTXV8vDPbBklvRXhl99UoeG&#10;nA5+Rh2ZlSBEvqEqBeIWGBVEuRbADhKKsgDe1Pz/B80PAAAA//8DAFBLAQItABQABgAIAAAAIQC2&#10;gziS/gAAAOEBAAATAAAAAAAAAAAAAAAAAAAAAABbQ29udGVudF9UeXBlc10ueG1sUEsBAi0AFAAG&#10;AAgAAAAhADj9If/WAAAAlAEAAAsAAAAAAAAAAAAAAAAALwEAAF9yZWxzLy5yZWxzUEsBAi0AFAAG&#10;AAgAAAAhAOMr2JsaAgAAMQQAAA4AAAAAAAAAAAAAAAAALgIAAGRycy9lMm9Eb2MueG1sUEsBAi0A&#10;FAAGAAgAAAAhALkdfl/fAAAACQ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49376" behindDoc="0" locked="0" layoutInCell="1" allowOverlap="1" wp14:anchorId="7F7CEEE8" wp14:editId="76E62547">
                      <wp:simplePos x="0" y="0"/>
                      <wp:positionH relativeFrom="column">
                        <wp:posOffset>1191895</wp:posOffset>
                      </wp:positionH>
                      <wp:positionV relativeFrom="paragraph">
                        <wp:posOffset>79375</wp:posOffset>
                      </wp:positionV>
                      <wp:extent cx="238125" cy="215265"/>
                      <wp:effectExtent l="10795" t="12700" r="8255" b="10160"/>
                      <wp:wrapNone/>
                      <wp:docPr id="148" name="Oval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1536E" id="Oval 1168" o:spid="_x0000_s1026" style="position:absolute;margin-left:93.85pt;margin-top:6.25pt;width:18.75pt;height:1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G1GgIAADEEAAAOAAAAZHJzL2Uyb0RvYy54bWysU9tu2zAMfR+wfxD0vjj2kiw14hRFugwD&#10;urVAtw9QZNkWJosapcTpvn6UnGbZBXsY5geBNKmjw0NydX3sDTso9BpsxfPJlDNlJdTathX//Gn7&#10;asmZD8LWwoBVFX9Snl+vX75YDa5UBXRgaoWMQKwvB1fxLgRXZpmXneqFn4BTloINYC8CudhmNYqB&#10;0HuTFdPpIhsAa4cglff093YM8nXCbxolw33TeBWYqThxC+nEdO7ima1XomxRuE7LEw3xDyx6oS09&#10;eoa6FUGwPerfoHotETw0YSKhz6BptFSpBqomn/5SzWMnnEq1kDjenWXy/w9Wfjw8INM19W5GrbKi&#10;pybdH4Rheb5YRnkG50vKenQPGAv07g7kF88sbDphW3WDCEOnRE2k8pif/XQhOp6ust3wAWrCFvsA&#10;Saljg30EJA3YMTXk6dwQdQxM0s/i9TIv5pxJChX5vFjM0wuifL7s0Id3CnoWjYorY7TzUTJRisOd&#10;D5GPKJ+zEn8wut5qY5KD7W5jkFG9Fd9up/SdHvCXacayoeJXc6Lyd4gI8GcIhL2t07BFrd6e7CC0&#10;GW1iaexJvKjXqPsO6ifSDmGcW9ozMjrAb5wNNLMV91/3AhVn5r0l/a/y2SwOeXJm8zcFOXgZ2V1G&#10;hJUEVfHA2WhuwrgYe4e67eilPJVr4YZ61ugkZuznyOpEluYyaXzaoTj4l37K+rHp6+8AAAD//wMA&#10;UEsDBBQABgAIAAAAIQB82rrh3wAAAAkBAAAPAAAAZHJzL2Rvd25yZXYueG1sTI89T8MwEIZ3JP6D&#10;dUhs1MFNmyrEqVAlGPgYSFnY3NgkEfY5sp02/fccE93u1b167rlqOzvLjibEwaOE+0UGzGDr9YCd&#10;hM/9090GWEwKtbIejYSzibCtr68qVWp/wg9zbFLHCIKxVBL6lMaS89j2xqm48KNB2n374FSiGDqu&#10;gzoR3FkusmzNnRqQLvRqNLvetD/N5IjyNj2/FM0SeW7fX8PXPi7Pu1bK25v58QFYMnP6L8OfPqlD&#10;TU4HP6GOzFLeFAVVaRArYFQQYiWAHSTk6xx4XfHLD+pfAAAA//8DAFBLAQItABQABgAIAAAAIQC2&#10;gziS/gAAAOEBAAATAAAAAAAAAAAAAAAAAAAAAABbQ29udGVudF9UeXBlc10ueG1sUEsBAi0AFAAG&#10;AAgAAAAhADj9If/WAAAAlAEAAAsAAAAAAAAAAAAAAAAALwEAAF9yZWxzLy5yZWxzUEsBAi0AFAAG&#10;AAgAAAAhAESZMbUaAgAAMQQAAA4AAAAAAAAAAAAAAAAALgIAAGRycy9lMm9Eb2MueG1sUEsBAi0A&#10;FAAGAAgAAAAhAHzauuHfAAAACQ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48352" behindDoc="0" locked="0" layoutInCell="1" allowOverlap="1" wp14:anchorId="7630FD51" wp14:editId="5072F540">
                      <wp:simplePos x="0" y="0"/>
                      <wp:positionH relativeFrom="column">
                        <wp:posOffset>963295</wp:posOffset>
                      </wp:positionH>
                      <wp:positionV relativeFrom="paragraph">
                        <wp:posOffset>79375</wp:posOffset>
                      </wp:positionV>
                      <wp:extent cx="238125" cy="215265"/>
                      <wp:effectExtent l="10795" t="12700" r="8255" b="10160"/>
                      <wp:wrapNone/>
                      <wp:docPr id="147" name="Oval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0D91D" id="Oval 1167" o:spid="_x0000_s1026" style="position:absolute;margin-left:75.85pt;margin-top:6.25pt;width:18.75pt;height:16.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5HRGgIAADEEAAAOAAAAZHJzL2Uyb0RvYy54bWysU9tu2zAMfR+wfxD0vjj2cmmNOEWRLsOA&#10;ri3Q7QMUWY6FyaJGKXGyrx8lp1l2wR6G+UEgTero8JBc3Bw6w/YKvQZb8Xw05kxZCbW224p//rR+&#10;c8WZD8LWwoBVFT8qz2+Wr18teleqAlowtUJGINaXvat4G4Irs8zLVnXCj8ApS8EGsBOBXNxmNYqe&#10;0DuTFePxLOsBa4cglff0924I8mXCbxolw2PTeBWYqThxC+nEdG7imS0XotyicK2WJxriH1h0Qlt6&#10;9Ax1J4JgO9S/QXVaInhowkhCl0HTaKlSDVRNPv6lmudWOJVqIXG8O8vk/x+sfNg/IdM19W4y58yK&#10;jpr0uBeG5flsHuXpnS8p69k9YSzQu3uQXzyzsGqF3apbROhbJWoilcf87KcL0fF0lW36j1ATttgF&#10;SEodGuwiIGnADqkhx3ND1CEwST+Lt1d5MeVMUqjIp8Vsml4Q5ctlhz68V9CxaFRcGaOdj5KJUuzv&#10;fYh8RPmSlfiD0fVaG5Mc3G5WBhnVW/H1ekzf6QF/mWYs6yt+PSUqf4eIAH+GQNjZOg1b1OrdyQ5C&#10;m8EmlsaexIt6DbpvoD6SdgjD3NKekdECfuOsp5mtuP+6E6g4Mx8s6X+dTyZxyJMzmc4LcvAysrmM&#10;CCsJquKBs8FchWExdg71tqWX8lSuhVvqWaOTmLGfA6sTWZrLpPFph+LgX/op68emL78DAAD//wMA&#10;UEsDBBQABgAIAAAAIQC8Shaq3wAAAAkBAAAPAAAAZHJzL2Rvd25yZXYueG1sTI/LTsMwEEX3SPyD&#10;NUjsqNM0fRDiVKgSLHgsSNmwc+MhibDHUey06d8zXcFurubqzJliOzkrjjiEzpOC+SwBgVR701Gj&#10;4HP/dLcBEaImo60nVHDGANvy+qrQufEn+sBjFRvBEAq5VtDG2OdShrpFp8PM90i8+/aD05Hj0Egz&#10;6BPDnZVpkqyk0x3xhVb3uGux/qlGx5S38fllXS1IZvb9dfjah8V5Vyt1ezM9PoCIOMW/Mlz0WR1K&#10;djr4kUwQlvNyvuYqD+kSxKWwuU9BHBRkqwxkWcj/H5S/AAAA//8DAFBLAQItABQABgAIAAAAIQC2&#10;gziS/gAAAOEBAAATAAAAAAAAAAAAAAAAAAAAAABbQ29udGVudF9UeXBlc10ueG1sUEsBAi0AFAAG&#10;AAgAAAAhADj9If/WAAAAlAEAAAsAAAAAAAAAAAAAAAAALwEAAF9yZWxzLy5yZWxzUEsBAi0AFAAG&#10;AAgAAAAhAEgXkdEaAgAAMQQAAA4AAAAAAAAAAAAAAAAALgIAAGRycy9lMm9Eb2MueG1sUEsBAi0A&#10;FAAGAAgAAAAhALxKFqrfAAAACQ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47328" behindDoc="0" locked="0" layoutInCell="1" allowOverlap="1" wp14:anchorId="65377695" wp14:editId="1BCD2645">
                      <wp:simplePos x="0" y="0"/>
                      <wp:positionH relativeFrom="column">
                        <wp:posOffset>734695</wp:posOffset>
                      </wp:positionH>
                      <wp:positionV relativeFrom="paragraph">
                        <wp:posOffset>79375</wp:posOffset>
                      </wp:positionV>
                      <wp:extent cx="238125" cy="215265"/>
                      <wp:effectExtent l="10795" t="12700" r="8255" b="10160"/>
                      <wp:wrapNone/>
                      <wp:docPr id="146" name="Oval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BC5B7" id="Oval 1166" o:spid="_x0000_s1026" style="position:absolute;margin-left:57.85pt;margin-top:6.25pt;width:18.75pt;height:16.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j/GgIAADEEAAAOAAAAZHJzL2Uyb0RvYy54bWysU9tu2zAMfR+wfxD0vjj2kqw14hRFugwD&#10;urVAtw9QZNkWJosapcTJvn6UnGbZBXsY5geBNKmjw0NyeXPoDdsr9BpsxfPJlDNlJdTathX//Gnz&#10;6oozH4SthQGrKn5Unt+sXr5YDq5UBXRgaoWMQKwvB1fxLgRXZpmXneqFn4BTloINYC8CudhmNYqB&#10;0HuTFdPpIhsAa4cglff0924M8lXCbxolw0PTeBWYqThxC+nEdG7jma2WomxRuE7LEw3xDyx6oS09&#10;eoa6E0GwHerfoHotETw0YSKhz6BptFSpBqomn/5SzVMnnEq1kDjenWXy/w9Wftw/ItM19W624MyK&#10;npr0sBeG5fliEeUZnC8p68k9YizQu3uQXzyzsO6EbdUtIgydEjWRymN+9tOF6Hi6yrbDB6gJW+wC&#10;JKUODfYRkDRgh9SQ47kh6hCYpJ/F66u8mHMmKVTk82IxTy+I8vmyQx/eKehZNCqujNHOR8lEKfb3&#10;PkQ+onzOSvzB6HqjjUkOttu1QUb1VnyzmdJ3esBfphnLhopfz4nK3yEiwJ8hEHa2TsMWtXp7soPQ&#10;ZrSJpbEn8aJeo+5bqI+kHcI4t7RnZHSA3zgbaGYr7r/uBCrOzHtL+l/ns1kc8uTM5m8KcvAysr2M&#10;CCsJquKBs9Fch3Exdg5129FLeSrXwi31rNFJzNjPkdWJLM1l0vi0Q3HwL/2U9WPTV98BAAD//wMA&#10;UEsDBBQABgAIAAAAIQDH5fv53gAAAAkBAAAPAAAAZHJzL2Rvd25yZXYueG1sTI89T8MwEIZ3JP6D&#10;dUhs1Gk+WhTiVKgSDFAGUhY2NzZJhH2ObKdN/z3XqWz36l4991y1ma1hR+3D4FDAcpEA09g6NWAn&#10;4Gv/8vAILESJShqHWsBZB9jUtzeVLJU74ac+NrFjBMFQSgF9jGPJeWh7bWVYuFEj7X6ctzJS9B1X&#10;Xp4Ibg1Pk2TFrRyQLvRy1Ntet7/NZImym17f1k2GPDcf7/57H7LzthXi/m5+fgIW9RyvZbjokzrU&#10;5HRwE6rADOVlsaYqDWkB7FIoshTYQUC+yoHXFf//Qf0HAAD//wMAUEsBAi0AFAAGAAgAAAAhALaD&#10;OJL+AAAA4QEAABMAAAAAAAAAAAAAAAAAAAAAAFtDb250ZW50X1R5cGVzXS54bWxQSwECLQAUAAYA&#10;CAAAACEAOP0h/9YAAACUAQAACwAAAAAAAAAAAAAAAAAvAQAAX3JlbHMvLnJlbHNQSwECLQAUAAYA&#10;CAAAACEA76V4/xoCAAAxBAAADgAAAAAAAAAAAAAAAAAuAgAAZHJzL2Uyb0RvYy54bWxQSwECLQAU&#10;AAYACAAAACEAx+X7+d4AAAAJAQAADwAAAAAAAAAAAAAAAAB0BAAAZHJzL2Rvd25yZXYueG1sUEsF&#10;BgAAAAAEAAQA8wAAAH8FAAAAAA==&#10;" fillcolor="red"/>
                  </w:pict>
                </mc:Fallback>
              </mc:AlternateContent>
            </w:r>
            <w:r w:rsidRPr="003175C0">
              <w:rPr>
                <w:rFonts w:ascii="Century Gothic" w:hAnsi="Century Gothic"/>
                <w:noProof/>
                <w:sz w:val="24"/>
                <w:szCs w:val="24"/>
                <w:lang w:eastAsia="en-GB"/>
              </w:rPr>
              <mc:AlternateContent>
                <mc:Choice Requires="wps">
                  <w:drawing>
                    <wp:anchor distT="0" distB="0" distL="114300" distR="114300" simplePos="0" relativeHeight="251746304" behindDoc="0" locked="0" layoutInCell="1" allowOverlap="1" wp14:anchorId="2841ED60" wp14:editId="043C3A38">
                      <wp:simplePos x="0" y="0"/>
                      <wp:positionH relativeFrom="column">
                        <wp:posOffset>506095</wp:posOffset>
                      </wp:positionH>
                      <wp:positionV relativeFrom="paragraph">
                        <wp:posOffset>79375</wp:posOffset>
                      </wp:positionV>
                      <wp:extent cx="238125" cy="215265"/>
                      <wp:effectExtent l="10795" t="12700" r="8255" b="10160"/>
                      <wp:wrapNone/>
                      <wp:docPr id="145" name="Oval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0DE4B1" id="Oval 1165" o:spid="_x0000_s1026" style="position:absolute;margin-left:39.85pt;margin-top:6.25pt;width:18.75pt;height:16.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KMGQIAADEEAAAOAAAAZHJzL2Uyb0RvYy54bWysU9tu2zAMfR+wfxD0vjr2kq416hRFuwwD&#10;urVAtw9gZDkWJosapcTpvn6UnHbZBXsY5geBNKmjw0Py4nI/WLHTFAy6RpYnMym0U9gat2nk50+r&#10;V2dShAiuBYtON/JRB3m5fPniYvS1rrBH22oSDOJCPfpG9jH6uiiC6vUA4QS9dhzskAaI7NKmaAlG&#10;Rh9sUc1mp8WI1HpCpUPgvzdTUC4zftdpFe+6LugobCOZW8wn5XOdzmJ5AfWGwPdGHWjAP7AYwDh+&#10;9BnqBiKILZnfoAajCAN28UThUGDXGaVzDVxNOfulmocevM61sDjBP8sU/h+s+ri7J2Fa7t18IYWD&#10;gZt0twMryvJ0keQZfag568HfUyow+FtUX4JweN2D2+grIhx7DS2TKlN+8dOF5AS+KtbjB2wZG7YR&#10;s1L7joYEyBqIfW7I43ND9D4KxT+r12dlxbQUh6pyUU2MCqifLnsK8Z3GQSSjkdpa40OSDGrY3YaY&#10;+ED9lJX5ozXtylibHdqsry0JrreRq9WMv1wCl3mcZp0YG3m+YCp/h0gAf4Yg3Lo2D1vS6u3BjmDs&#10;ZDNL6w7iJb0m3dfYPrJ2hNPc8p6x0SN9k2LkmW1k+LoF0lLY9471Py/n8zTk2Zkv3lTs0HFkfRwB&#10;pxiqkVGKybyO02JsPZlNzy+VuVyHV9yzzmQxUz8nVgeyPJdZ48MOpcE/9nPWj01ffgcAAP//AwBQ&#10;SwMEFAAGAAgAAAAhAJGssEzeAAAACAEAAA8AAABkcnMvZG93bnJldi54bWxMj01PwzAMhu9I/IfI&#10;SNxYuq6sUJpOaBIc+DjQceGWNaatSJyqSbfu3+Od4Gi/rx4/Ljezs+KAY+g9KVguEhBIjTc9tQo+&#10;d083dyBC1GS09YQKThhgU11elLow/kgfeKhjKxhCodAKuhiHQsrQdOh0WPgBibNvPzodeRxbaUZ9&#10;ZLizMk2StXS6J77Q6QG3HTY/9eSY8jY9v+T1imRm31/Hr11YnbaNUtdX8+MDiIhz/CvDWZ/VoWKn&#10;vZ/IBGEV5Pc5N3mf3oI458s8BbFXkK0zkFUp/z9Q/QIAAP//AwBQSwECLQAUAAYACAAAACEAtoM4&#10;kv4AAADhAQAAEwAAAAAAAAAAAAAAAAAAAAAAW0NvbnRlbnRfVHlwZXNdLnhtbFBLAQItABQABgAI&#10;AAAAIQA4/SH/1gAAAJQBAAALAAAAAAAAAAAAAAAAAC8BAABfcmVscy8ucmVsc1BLAQItABQABgAI&#10;AAAAIQAGckKMGQIAADEEAAAOAAAAAAAAAAAAAAAAAC4CAABkcnMvZTJvRG9jLnhtbFBLAQItABQA&#10;BgAIAAAAIQCRrLBM3gAAAAgBAAAPAAAAAAAAAAAAAAAAAHMEAABkcnMvZG93bnJldi54bWxQSwUG&#10;AAAAAAQABADzAAAAfgUAAAAA&#10;" fillcolor="red"/>
                  </w:pict>
                </mc:Fallback>
              </mc:AlternateContent>
            </w:r>
          </w:p>
          <w:p w:rsidR="00B83940"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60640" behindDoc="0" locked="0" layoutInCell="1" allowOverlap="1" wp14:anchorId="15922E9E" wp14:editId="241326B0">
                      <wp:simplePos x="0" y="0"/>
                      <wp:positionH relativeFrom="column">
                        <wp:posOffset>1877695</wp:posOffset>
                      </wp:positionH>
                      <wp:positionV relativeFrom="paragraph">
                        <wp:posOffset>130175</wp:posOffset>
                      </wp:positionV>
                      <wp:extent cx="238125" cy="215265"/>
                      <wp:effectExtent l="10795" t="6350" r="8255" b="6985"/>
                      <wp:wrapNone/>
                      <wp:docPr id="144" name="Oval 1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D4E460" id="Oval 1188" o:spid="_x0000_s1026" style="position:absolute;margin-left:147.85pt;margin-top:10.25pt;width:18.75pt;height:16.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v/GQIAADEEAAAOAAAAZHJzL2Uyb0RvYy54bWysU9tu2zAMfR+wfxD0vjj2ki414hRFugwD&#10;urVAtw9QZNkWJosapcTJvn6UnGbZBXsY5geBNKmjw0NyeXPoDdsr9BpsxfPJlDNlJdTathX//Gnz&#10;asGZD8LWwoBVFT8qz29WL18sB1eqAjowtUJGINaXg6t4F4Irs8zLTvXCT8ApS8EGsBeBXGyzGsVA&#10;6L3Jiun0KhsAa4cglff0924M8lXCbxolw0PTeBWYqThxC+nEdG7jma2WomxRuE7LEw3xDyx6oS09&#10;eoa6E0GwHerfoHotETw0YSKhz6BptFSpBqomn/5SzVMnnEq1kDjenWXy/w9Wftw/ItM19W4248yK&#10;npr0sBeG5fliEeUZnC8p68k9YizQu3uQXzyzsO6EbdUtIgydEjWRymN+9tOF6Hi6yrbDB6gJW+wC&#10;JKUODfYRkDRgh9SQ47kh6hCYpJ/F60VezDmTFCryeXE1Ty+I8vmyQx/eKehZNCqujNHOR8lEKfb3&#10;PkQ+onzOSvzB6HqjjUkOttu1QUb1VnyzmdJ3esBfphnLhopfz4nK3yEiwJ8hEHa2TsMWtXp7soPQ&#10;ZrSJpbEn8aJeo+5bqI+kHcI4t7RnZHSA3zgbaGYr7r/uBCrOzHtL+l9TD+OQJ2c2f1OQg5eR7WVE&#10;WElQFQ+cjeY6jIuxc6jbjl7KU7kWbqlnjU5ixn6OrE5kaS6TxqcdioN/6aesH5u++g4AAP//AwBQ&#10;SwMEFAAGAAgAAAAhAPHjEyHfAAAACQEAAA8AAABkcnMvZG93bnJldi54bWxMjz1PwzAQhnck/oN1&#10;SGzUIU4ohDgVqgQDHwMpC5sbmyTCPke206b/nmOC7U736rnnrTeLs+xgQhw9SrheZcAMdl6P2Ev4&#10;2D1e3QKLSaFW1qORcDIRNs35Wa0q7Y/4bg5t6hlBMFZKwpDSVHEeu8E4FVd+Mki3Lx+cSrSGnuug&#10;jgR3ludZdsOdGpE+DGoy28F03+3siPI6Pz2vW4G8sG8v4XMXxWnbSXl5sTzcA0tmSX9h+NUndWjI&#10;ae9n1JFZCflduaYoDVkJjAJCiBzYXkJZFMCbmv9v0PwAAAD//wMAUEsBAi0AFAAGAAgAAAAhALaD&#10;OJL+AAAA4QEAABMAAAAAAAAAAAAAAAAAAAAAAFtDb250ZW50X1R5cGVzXS54bWxQSwECLQAUAAYA&#10;CAAAACEAOP0h/9YAAACUAQAACwAAAAAAAAAAAAAAAAAvAQAAX3JlbHMvLnJlbHNQSwECLQAUAAYA&#10;CAAAACEAqKK7/xkCAAAxBAAADgAAAAAAAAAAAAAAAAAuAgAAZHJzL2Uyb0RvYy54bWxQSwECLQAU&#10;AAYACAAAACEA8eMTId8AAAAJAQAADwAAAAAAAAAAAAAAAABzBAAAZHJzL2Rvd25yZXYueG1sUEsF&#10;BgAAAAAEAAQA8wAAAH8FA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9616" behindDoc="0" locked="0" layoutInCell="1" allowOverlap="1" wp14:anchorId="0DBFE5C3" wp14:editId="15DE29AF">
                      <wp:simplePos x="0" y="0"/>
                      <wp:positionH relativeFrom="column">
                        <wp:posOffset>1649095</wp:posOffset>
                      </wp:positionH>
                      <wp:positionV relativeFrom="paragraph">
                        <wp:posOffset>130175</wp:posOffset>
                      </wp:positionV>
                      <wp:extent cx="238125" cy="215265"/>
                      <wp:effectExtent l="10795" t="6350" r="8255" b="6985"/>
                      <wp:wrapNone/>
                      <wp:docPr id="143" name="Oval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B3B126" id="Oval 1187" o:spid="_x0000_s1026" style="position:absolute;margin-left:129.85pt;margin-top:10.25pt;width:18.75pt;height:1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ruGgIAADEEAAAOAAAAZHJzL2Uyb0RvYy54bWysU9tu2zAMfR+wfxD0vjh2kzY14hRFugwD&#10;urVAtw9QZNkWJosapcTpvn6UnGbZBXsY5geBNKmjw0NyeXPoDdsr9BpsxfPJlDNlJdTathX//Gnz&#10;ZsGZD8LWwoBVFX9Wnt+sXr9aDq5UBXRgaoWMQKwvB1fxLgRXZpmXneqFn4BTloINYC8CudhmNYqB&#10;0HuTFdPpZTYA1g5BKu/p790Y5KuE3zRKhoem8SowU3HiFtKJ6dzGM1stRdmicJ2WRxriH1j0Qlt6&#10;9AR1J4JgO9S/QfVaInhowkRCn0HTaKlSDVRNPv2lmqdOOJVqIXG8O8nk/x+s/Lh/RKZr6t3sgjMr&#10;emrSw14YlueLqyjP4HxJWU/uEWOB3t2D/OKZhXUnbKtuEWHolKiJVB7zs58uRMfTVbYdPkBN2GIX&#10;ICl1aLCPgKQBO6SGPJ8aog6BSfpZXCzyYs6ZpFCRz4vLeXpBlC+XHfrwTkHPolFxZYx2PkomSrG/&#10;9yHyEeVLVuIPRtcbbUxysN2uDTKqt+KbzZS+4wP+PM1YNlT8ek5U/g4RAf4MgbCzdRq2qNXbox2E&#10;NqNNLI09ihf1GnXfQv1M2iGMc0t7RkYH+I2zgWa24v7rTqDizLy3pP91PpvFIU/ObH5VkIPnke15&#10;RFhJUBUPnI3mOoyLsXOo245eylO5Fm6pZ41OYsZ+jqyOZGkuk8bHHYqDf+6nrB+bvvoOAAD//wMA&#10;UEsDBBQABgAIAAAAIQAkwaPg3wAAAAkBAAAPAAAAZHJzL2Rvd25yZXYueG1sTI+xTsMwEIZ3JN7B&#10;OiQ26pAmpA1xKlQJBigDKUs3NzZJhH2ObKdN355jgu1O9+u77682szXspH0YHAq4XyTANLZODdgJ&#10;+Nw/362AhShRSeNQC7joAJv6+qqSpXJn/NCnJnaMIBhKKaCPcSw5D22vrQwLN2qk25fzVkZafceV&#10;l2eCW8PTJHngVg5IH3o56m2v2+9mskTZTS+vRbNEnpn3N3/Yh+Vl2wpxezM/PQKLeo5/YfjVJ3Wo&#10;yenoJlSBGQFpvi4oSkOSA6NAui5SYEcBeZYBryv+v0H9AwAA//8DAFBLAQItABQABgAIAAAAIQC2&#10;gziS/gAAAOEBAAATAAAAAAAAAAAAAAAAAAAAAABbQ29udGVudF9UeXBlc10ueG1sUEsBAi0AFAAG&#10;AAgAAAAhADj9If/WAAAAlAEAAAsAAAAAAAAAAAAAAAAALwEAAF9yZWxzLy5yZWxzUEsBAi0AFAAG&#10;AAgAAAAhANn06u4aAgAAMQQAAA4AAAAAAAAAAAAAAAAALgIAAGRycy9lMm9Eb2MueG1sUEsBAi0A&#10;FAAGAAgAAAAhACTBo+DfAAAACQ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8592" behindDoc="0" locked="0" layoutInCell="1" allowOverlap="1" wp14:anchorId="06F1C8C3" wp14:editId="04AF9E6F">
                      <wp:simplePos x="0" y="0"/>
                      <wp:positionH relativeFrom="column">
                        <wp:posOffset>1420495</wp:posOffset>
                      </wp:positionH>
                      <wp:positionV relativeFrom="paragraph">
                        <wp:posOffset>130175</wp:posOffset>
                      </wp:positionV>
                      <wp:extent cx="238125" cy="215265"/>
                      <wp:effectExtent l="10795" t="6350" r="8255" b="6985"/>
                      <wp:wrapNone/>
                      <wp:docPr id="142" name="Oval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E71D36" id="Oval 1186" o:spid="_x0000_s1026" style="position:absolute;margin-left:111.85pt;margin-top:10.25pt;width:18.75pt;height:16.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PAGgIAADEEAAAOAAAAZHJzL2Uyb0RvYy54bWysU9tu2zAMfR+wfxD0vjj2kiw14hRFugwD&#10;urVAtw9QZNkWJosapcTpvn6UnGbZBXsY5geBNKmjw0NydX3sDTso9BpsxfPJlDNlJdTathX//Gn7&#10;asmZD8LWwoBVFX9Snl+vX75YDa5UBXRgaoWMQKwvB1fxLgRXZpmXneqFn4BTloINYC8CudhmNYqB&#10;0HuTFdPpIhsAa4cglff093YM8nXCbxolw33TeBWYqThxC+nEdO7ima1XomxRuE7LEw3xDyx6oS09&#10;eoa6FUGwPerfoHotETw0YSKhz6BptFSpBqomn/5SzWMnnEq1kDjenWXy/w9Wfjw8INM19W5WcGZF&#10;T026PwjD8ny5iPIMzpeU9egeMBbo3R3IL55Z2HTCtuoGEYZOiZpI5TE/++lCdDxdZbvhA9SELfYB&#10;klLHBvsISBqwY2rI07kh6hiYpJ/F62VezDmTFCryebGYpxdE+XzZoQ/vFPQsGhVXxmjno2SiFIc7&#10;HyIfUT5nJf5gdL3VxiQH293GIKN6K77dTuk7PeAv04xlQ8Wv5kTl7xAR4M8QCHtbp2GLWr092UFo&#10;M9rE0tiTeFGvUfcd1E+kHcI4t7RnZHSA3zgbaGYr7r/uBSrOzHtL+l/ls1kc8uTM5m8KcvAysruM&#10;CCsJquKBs9HchHEx9g5129FLeSrXwg31rNFJzNjPkdWJLM1l0vi0Q3HwL/2U9WPT198BAAD//wMA&#10;UEsDBBQABgAIAAAAIQCzwBOd3wAAAAkBAAAPAAAAZHJzL2Rvd25yZXYueG1sTI89T8MwEIZ3JP6D&#10;dUhs1KmTtijEqVAlGPgYSFnY3NgkEfY5sp02/fccE93udK+ee95qOzvLjibEwaOE5SIDZrD1esBO&#10;wuf+6e4eWEwKtbIejYSzibCtr68qVWp/wg9zbFLHCIKxVBL6lMaS89j2xqm48KNBun374FSiNXRc&#10;B3UiuLNcZNmaOzUgfejVaHa9aX+ayRHlbXp+2TQ58sK+v4avfczPu1bK25v58QFYMnP6D8OfPqlD&#10;TU4HP6GOzEoQIt9QlIZsBYwCYr0UwA4SVkUBvK74ZYP6FwAA//8DAFBLAQItABQABgAIAAAAIQC2&#10;gziS/gAAAOEBAAATAAAAAAAAAAAAAAAAAAAAAABbQ29udGVudF9UeXBlc10ueG1sUEsBAi0AFAAG&#10;AAgAAAAhADj9If/WAAAAlAEAAAsAAAAAAAAAAAAAAAAALwEAAF9yZWxzLy5yZWxzUEsBAi0AFAAG&#10;AAgAAAAhAH5GA8AaAgAAMQQAAA4AAAAAAAAAAAAAAAAALgIAAGRycy9lMm9Eb2MueG1sUEsBAi0A&#10;FAAGAAgAAAAhALPAE53fAAAACQ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7568" behindDoc="0" locked="0" layoutInCell="1" allowOverlap="1" wp14:anchorId="605DC7A3" wp14:editId="08C0A4B7">
                      <wp:simplePos x="0" y="0"/>
                      <wp:positionH relativeFrom="column">
                        <wp:posOffset>1191895</wp:posOffset>
                      </wp:positionH>
                      <wp:positionV relativeFrom="paragraph">
                        <wp:posOffset>130175</wp:posOffset>
                      </wp:positionV>
                      <wp:extent cx="238125" cy="215265"/>
                      <wp:effectExtent l="10795" t="6350" r="8255" b="6985"/>
                      <wp:wrapNone/>
                      <wp:docPr id="141" name="Oval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65A50C" id="Oval 1185" o:spid="_x0000_s1026" style="position:absolute;margin-left:93.85pt;margin-top:10.25pt;width:18.75pt;height:1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mzGgIAADEEAAAOAAAAZHJzL2Uyb0RvYy54bWysU9tu2zAMfR+wfxD0vjj2ki414hRFugwD&#10;urVAtw9QZNkWJosapcTJvn6UnGbZBXsY5geBNKmjw0NyeXPoDdsr9BpsxfPJlDNlJdTathX//Gnz&#10;asGZD8LWwoBVFT8qz29WL18sB1eqAjowtUJGINaXg6t4F4Irs8zLTvXCT8ApS8EGsBeBXGyzGsVA&#10;6L3Jiun0KhsAa4cglff0924M8lXCbxolw0PTeBWYqThxC+nEdG7jma2WomxRuE7LEw3xDyx6oS09&#10;eoa6E0GwHerfoHotETw0YSKhz6BptFSpBqomn/5SzVMnnEq1kDjenWXy/w9Wftw/ItM19W6Wc2ZF&#10;T0162AvD8nwxj/IMzpeU9eQeMRbo3T3IL55ZWHfCtuoWEYZOiZpI5TE/++lCdDxdZdvhA9SELXYB&#10;klKHBvsISBqwQ2rI8dwQdQhM0s/i9SIv5pxJChX5vLhKjDJRPl926MM7BT2LRsWVMdr5KJkoxf7e&#10;h8hHlM9ZiT8YXW+0McnBdrs2yKjeim82U/pSCVTmZZqxbKj49Zyo/B0iAvwZAmFn6zRsUau3JzsI&#10;bUabWBp7Ei/qNeq+hfpI2iGMc0t7RkYH+I2zgWa24v7rTqDizLy3pP91PpvFIU/ObP6mIAcvI9vL&#10;iLCSoCoeOBvNdRgXY+dQtx29lKdyLdxSzxqdxIz9HFmdyNJcJo1POxQH/9JPWT82ffUdAAD//wMA&#10;UEsDBBQABgAIAAAAIQB2B9cj3wAAAAkBAAAPAAAAZHJzL2Rvd25yZXYueG1sTI/LTsMwEEX3SPyD&#10;NUjsqIObkCrEqVAlWPBYkLJh58YmibDHke206d8zrGB5NUfn3qm3i7PsaEIcPUq4XWXADHZej9hL&#10;+Ng/3myAxaRQK+vRSDibCNvm8qJWlfYnfDfHNvWMJBgrJWFIaao4j91gnIorPxmk25cPTiWKoec6&#10;qBPJneUiy+64UyNSw6AmsxtM993Ojiyv89Nz2a6R5/btJXzu4/q866S8vloe7oEls6Q/GH7n03Ro&#10;aNPBz6gjs5Q3ZUmoBJEVwAgQohDADhKKPAfe1Pz/B80PAAAA//8DAFBLAQItABQABgAIAAAAIQC2&#10;gziS/gAAAOEBAAATAAAAAAAAAAAAAAAAAAAAAABbQ29udGVudF9UeXBlc10ueG1sUEsBAi0AFAAG&#10;AAgAAAAhADj9If/WAAAAlAEAAAsAAAAAAAAAAAAAAAAALwEAAF9yZWxzLy5yZWxzUEsBAi0AFAAG&#10;AAgAAAAhAJeRObMaAgAAMQQAAA4AAAAAAAAAAAAAAAAALgIAAGRycy9lMm9Eb2MueG1sUEsBAi0A&#10;FAAGAAgAAAAhAHYH1yPfAAAACQ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6544" behindDoc="0" locked="0" layoutInCell="1" allowOverlap="1" wp14:anchorId="617BB48E" wp14:editId="61CA8EA4">
                      <wp:simplePos x="0" y="0"/>
                      <wp:positionH relativeFrom="column">
                        <wp:posOffset>963295</wp:posOffset>
                      </wp:positionH>
                      <wp:positionV relativeFrom="paragraph">
                        <wp:posOffset>130175</wp:posOffset>
                      </wp:positionV>
                      <wp:extent cx="238125" cy="215265"/>
                      <wp:effectExtent l="10795" t="6350" r="8255" b="6985"/>
                      <wp:wrapNone/>
                      <wp:docPr id="140" name="Oval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0E7A68" id="Oval 1184" o:spid="_x0000_s1026" style="position:absolute;margin-left:75.85pt;margin-top:10.25pt;width:18.75pt;height:16.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CdGQIAADEEAAAOAAAAZHJzL2Uyb0RvYy54bWysU9tu2zAMfR+wfxD0vjj2ki414hRFugwD&#10;urVAtw9QZNkWJosapcTJvn6UnGbZBXsY5geBNKmjw0NyeXPoDdsr9BpsxfPJlDNlJdTathX//Gnz&#10;asGZD8LWwoBVFT8qz29WL18sB1eqAjowtUJGINaXg6t4F4Irs8zLTvXCT8ApS8EGsBeBXGyzGsVA&#10;6L3Jiun0KhsAa4cglff0924M8lXCbxolw0PTeBWYqThxC+nEdG7jma2WomxRuE7LEw3xDyx6oS09&#10;eoa6E0GwHerfoHotETw0YSKhz6BptFSpBqomn/5SzVMnnEq1kDjenWXy/w9Wftw/ItM19W5G+ljR&#10;U5Me9sKwPF/MojyD8yVlPblHjAV6dw/yi2cW1p2wrbpFhKFToiZSeczPfroQHU9X2Xb4ADVhi12A&#10;pNShwT4CkgbskBpyPDdEHQKT9LN4vciLOWeSQkU+L67m6QVRPl926MM7BT2LRsWVMdr5KJkoxf7e&#10;h8hHlM9ZiT8YXW+0McnBdrs2yKjeim82U/pOD/jLNGPZUPHrOVH5O0QE+DMEws7WadiiVm9PdhDa&#10;jDaxNPYkXtRr1H0L9ZG0QxjnlvaMjA7wG2cDzWzF/dedQMWZeW9J/+t8FpsYkjObvynIwcvI9jIi&#10;rCSoigfORnMdxsXYOdRtRy/lqVwLt9SzRicxYz9HVieyNJdJ49MOxcG/9FPWj01ffQcAAP//AwBQ&#10;SwMEFAAGAAgAAAAhALaXe2jfAAAACQEAAA8AAABkcnMvZG93bnJldi54bWxMjzFPwzAQhXck/oN1&#10;SGzUaZrQNsSpUCUYoAykLN3c2CQR9jmynTb991wnGJ/u0/felZvJGnbSPvQOBcxnCTCNjVM9tgK+&#10;9i8PK2AhSlTSONQCLjrAprq9KWWh3Bk/9amOLSMJhkIK6GIcCs5D02krw8wNGun27byVkaJvufLy&#10;THJreJokj9zKHqmhk4Pedrr5qUdLlt34+rasF8gz8/HuD/uwuGwbIe7vpucnYFFP8Q+G63yaDhVt&#10;OroRVWCGcj5fEiogTXJgV2C1ToEdBeRZBrwq+f8Pql8AAAD//wMAUEsBAi0AFAAGAAgAAAAhALaD&#10;OJL+AAAA4QEAABMAAAAAAAAAAAAAAAAAAAAAAFtDb250ZW50X1R5cGVzXS54bWxQSwECLQAUAAYA&#10;CAAAACEAOP0h/9YAAACUAQAACwAAAAAAAAAAAAAAAAAvAQAAX3JlbHMvLnJlbHNQSwECLQAUAAYA&#10;CAAAACEAMCPQnRkCAAAxBAAADgAAAAAAAAAAAAAAAAAuAgAAZHJzL2Uyb0RvYy54bWxQSwECLQAU&#10;AAYACAAAACEAtpd7aN8AAAAJAQAADwAAAAAAAAAAAAAAAABzBAAAZHJzL2Rvd25yZXYueG1sUEsF&#10;BgAAAAAEAAQA8wAAAH8FA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5520" behindDoc="0" locked="0" layoutInCell="1" allowOverlap="1" wp14:anchorId="32CF085D" wp14:editId="4B80A902">
                      <wp:simplePos x="0" y="0"/>
                      <wp:positionH relativeFrom="column">
                        <wp:posOffset>734695</wp:posOffset>
                      </wp:positionH>
                      <wp:positionV relativeFrom="paragraph">
                        <wp:posOffset>130175</wp:posOffset>
                      </wp:positionV>
                      <wp:extent cx="238125" cy="215265"/>
                      <wp:effectExtent l="10795" t="6350" r="8255" b="6985"/>
                      <wp:wrapNone/>
                      <wp:docPr id="139" name="Oval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0371A" id="Oval 1183" o:spid="_x0000_s1026" style="position:absolute;margin-left:57.85pt;margin-top:10.25pt;width:18.75pt;height:1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8lGgIAADEEAAAOAAAAZHJzL2Uyb0RvYy54bWysU9tu2zAMfR+wfxD0vjh2ki4x4hRFugwD&#10;urZAtw9QZDkWJosapcTpvn6UnGbZBXsY5geBNKmjw0NyeX3sDDso9BpsxfPRmDNlJdTa7ir++dPm&#10;zZwzH4SthQGrKv6sPL9evX617F2pCmjB1AoZgVhf9q7ibQiuzDIvW9UJPwKnLAUbwE4EcnGX1Sh6&#10;Qu9MVozHV1kPWDsEqbynv7dDkK8SftMoGR6axqvATMWJW0gnpnMbz2y1FOUOhWu1PNEQ/8CiE9rS&#10;o2eoWxEE26P+DarTEsFDE0YSugyaRkuVaqBq8vEv1Ty1wqlUC4nj3Vkm//9g5f3hEZmuqXeTBWdW&#10;dNSkh4MwLM/nkyhP73xJWU/uEWOB3t2B/OKZhXUr7E7dIELfKlETqTzmZz9diI6nq2zbf4SasMU+&#10;QFLq2GAXAUkDdkwNeT43RB0Dk/SzmMzzYsaZpFCRz4qrWXpBlC+XHfrwXkHHolFxZYx2PkomSnG4&#10;8yHyEeVLVuIPRtcbbUxycLddG2RUb8U3mzF9pwf8ZZqxrK/4YkZU/g4RAf4MgbC3dRq2qNW7kx2E&#10;NoNNLI09iRf1GnTfQv1M2iEMc0t7RkYL+I2znma24v7rXqDizHywpP8in07jkCdnOntbkIOXke1l&#10;RFhJUBUPnA3mOgyLsXeody29lKdyLdxQzxqdxIz9HFidyNJcJo1POxQH/9JPWT82ffUdAAD//wMA&#10;UEsDBBQABgAIAAAAIQDNOJY73gAAAAkBAAAPAAAAZHJzL2Rvd25yZXYueG1sTI/LTsMwEEX3SPyD&#10;NUjsqNM8aJXGqVAlWABdkLJh58ZDEmGPI9tp07/HXcHyao7OvVNtZ6PZCZ0fLAlYLhJgSK1VA3UC&#10;Pg/PD2tgPkhSUltCARf0sK1vbypZKnumDzw1oWNRQr6UAvoQxpJz3/ZopF/YESnevq0zMsToOq6c&#10;PEe50TxNkkdu5ECxoZcj7npsf5rJRMv79PK6ajLiud6/ua+Dzy67Voj7u/lpAyzgHP5guM6P06GO&#10;m452IuWZjnlZrCIqIE0KYFegyFJgRwFFngOvK/7/g/oXAAD//wMAUEsBAi0AFAAGAAgAAAAhALaD&#10;OJL+AAAA4QEAABMAAAAAAAAAAAAAAAAAAAAAAFtDb250ZW50X1R5cGVzXS54bWxQSwECLQAUAAYA&#10;CAAAACEAOP0h/9YAAACUAQAACwAAAAAAAAAAAAAAAAAvAQAAX3JlbHMvLnJlbHNQSwECLQAUAAYA&#10;CAAAACEAYOJfJRoCAAAxBAAADgAAAAAAAAAAAAAAAAAuAgAAZHJzL2Uyb0RvYy54bWxQSwECLQAU&#10;AAYACAAAACEAzTiWO94AAAAJAQAADwAAAAAAAAAAAAAAAAB0BAAAZHJzL2Rvd25yZXYueG1sUEsF&#10;BgAAAAAEAAQA8wAAAH8FA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54496" behindDoc="0" locked="0" layoutInCell="1" allowOverlap="1" wp14:anchorId="21E087AC" wp14:editId="3DC19213">
                      <wp:simplePos x="0" y="0"/>
                      <wp:positionH relativeFrom="column">
                        <wp:posOffset>506095</wp:posOffset>
                      </wp:positionH>
                      <wp:positionV relativeFrom="paragraph">
                        <wp:posOffset>130175</wp:posOffset>
                      </wp:positionV>
                      <wp:extent cx="238125" cy="215265"/>
                      <wp:effectExtent l="10795" t="6350" r="8255" b="6985"/>
                      <wp:wrapNone/>
                      <wp:docPr id="138" name="Oval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27E870" id="Oval 1182" o:spid="_x0000_s1026" style="position:absolute;margin-left:39.85pt;margin-top:10.25pt;width:18.75pt;height:16.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YLGgIAADEEAAAOAAAAZHJzL2Uyb0RvYy54bWysU9tu2zAMfR+wfxD0vjh2ky414hRFugwD&#10;urZAtw9QZNkWJosapcTpvn6UnGbZBXsY5geBNKmjw0NyeX3oDdsr9BpsxfPJlDNlJdTathX//Gnz&#10;ZsGZD8LWwoBVFX9Wnl+vXr9aDq5UBXRgaoWMQKwvB1fxLgRXZpmXneqFn4BTloINYC8CudhmNYqB&#10;0HuTFdPpZTYA1g5BKu/p7+0Y5KuE3zRKhoem8SowU3HiFtKJ6dzGM1stRdmicJ2WRxriH1j0Qlt6&#10;9AR1K4JgO9S/QfVaInhowkRCn0HTaKlSDVRNPv2lmqdOOJVqIXG8O8nk/x+svN8/ItM19e6CWmVF&#10;T0162AvD8nxRRHkG50vKenKPGAv07g7kF88srDthW3WDCEOnRE2k8pif/XQhOp6usu3wEWrCFrsA&#10;SalDg30EJA3YITXk+dQQdQhM0s/iYpEXc84khYp8XlzO0wuifLns0If3CnoWjYorY7TzUTJRiv2d&#10;D5GPKF+yEn8wut5oY5KD7XZtkFG9Fd9spvQdH/DnacayoeJXc6Lyd4gI8GcIhJ2t07BFrd4d7SC0&#10;GW1iaexRvKjXqPsW6mfSDmGcW9ozMjrAb5wNNLMV9193AhVn5oMl/a/y2SwOeXJm87cFOXge2Z5H&#10;hJUEVfHA2Wiuw7gYO4e67eilPJVr4YZ61ugkZuznyOpIluYyaXzcoTj4537K+rHpq+8AAAD//wMA&#10;UEsDBBQABgAIAAAAIQCbcd2O3wAAAAgBAAAPAAAAZHJzL2Rvd25yZXYueG1sTI/LTsMwEEX3SPyD&#10;NUjsqNM0bSDEqapKsOCxaMqGnRsPSVR7HNlOm/497gqWo3t17plyPRnNTuh8b0nAfJYAQ2qs6qkV&#10;8LV/eXgE5oMkJbUlFHBBD+vq9qaUhbJn2uGpDi2LEPKFFNCFMBSc+6ZDI/3MDkgx+7HOyBBP13Ll&#10;5DnCjeZpkqy4kT3FhU4OuO2wOdajiZSP8fUtrxfEM/357r73fnHZNkLc302bZ2ABp/BXhqt+VIcq&#10;Oh3sSMozLSB/ymNTQJosgV3zeZ4COwhYZhnwquT/H6h+AQAA//8DAFBLAQItABQABgAIAAAAIQC2&#10;gziS/gAAAOEBAAATAAAAAAAAAAAAAAAAAAAAAABbQ29udGVudF9UeXBlc10ueG1sUEsBAi0AFAAG&#10;AAgAAAAhADj9If/WAAAAlAEAAAsAAAAAAAAAAAAAAAAALwEAAF9yZWxzLy5yZWxzUEsBAi0AFAAG&#10;AAgAAAAhAMdQtgsaAgAAMQQAAA4AAAAAAAAAAAAAAAAALgIAAGRycy9lMm9Eb2MueG1sUEsBAi0A&#10;FAAGAAgAAAAhAJtx3Y7fAAAACAEAAA8AAAAAAAAAAAAAAAAAdAQAAGRycy9kb3ducmV2LnhtbFBL&#10;BQYAAAAABAAEAPMAAACA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1664" behindDoc="0" locked="0" layoutInCell="1" allowOverlap="1" wp14:anchorId="460DAC68" wp14:editId="159BF2E4">
                      <wp:simplePos x="0" y="0"/>
                      <wp:positionH relativeFrom="column">
                        <wp:posOffset>2103120</wp:posOffset>
                      </wp:positionH>
                      <wp:positionV relativeFrom="paragraph">
                        <wp:posOffset>134620</wp:posOffset>
                      </wp:positionV>
                      <wp:extent cx="238125" cy="215265"/>
                      <wp:effectExtent l="7620" t="10795" r="11430" b="12065"/>
                      <wp:wrapNone/>
                      <wp:docPr id="137" name="Oval 1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0D464E" id="Oval 1189" o:spid="_x0000_s1026" style="position:absolute;margin-left:165.6pt;margin-top:10.6pt;width:18.75pt;height:16.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ADGgIAADEEAAAOAAAAZHJzL2Uyb0RvYy54bWysU9tu2zAMfR+wfxD0vjh2kzYx4hRFugwD&#10;urVAtw9QZDkWJosapcTJvn6UnGbZBXsY5geBNKmjw0NycXvoDNsr9BpsxfPRmDNlJdTabiv++dP6&#10;zYwzH4SthQGrKn5Unt8uX79a9K5UBbRgaoWMQKwve1fxNgRXZpmXreqEH4FTloINYCcCubjNahQ9&#10;oXcmK8bj66wHrB2CVN7T3/shyJcJv2mUDI9N41VgpuLELaQT07mJZ7ZciHKLwrVanmiIf2DRCW3p&#10;0TPUvQiC7VD/BtVpieChCSMJXQZNo6VKNVA1+fiXap5b4VSqhcTx7iyT/3+w8uP+CZmuqXdXN5xZ&#10;0VGTHvfCsDyfzaM8vfMlZT27J4wFevcA8otnFlatsFt1hwh9q0RNpPKYn/10ITqerrJN/wFqwha7&#10;AEmpQ4NdBCQN2CE15HhuiDoEJulncTXLiylnkkJFPi2up+kFUb5cdujDOwUdi0bFlTHa+SiZKMX+&#10;wYfIR5QvWYk/GF2vtTHJwe1mZZBRvRVfr8f0nR7wl2nGsr7i8ylR+TtEBPgzBMLO1mnYolZvT3YQ&#10;2gw2sTT2JF7Ua9B9A/WRtEMY5pb2jIwW8BtnPc1sxf3XnUDFmXlvSf95PpnEIU/OZHpTkIOXkc1l&#10;RFhJUBUPnA3mKgyLsXOoty29lKdyLdxRzxqdxIz9HFidyNJcJo1POxQH/9JPWT82ffkdAAD//wMA&#10;UEsDBBQABgAIAAAAIQAF22wt3wAAAAkBAAAPAAAAZHJzL2Rvd25yZXYueG1sTI/LTsMwEEX3SPyD&#10;NUjsqJOYPhTiVKgSLHgsSNmwc2OTRNjjyHba9O+ZrmA1Gs3VmXOr7ewsO5oQB48S8kUGzGDr9YCd&#10;hM/9090GWEwKtbIejYSzibCtr68qVWp/wg9zbFLHCIKxVBL6lMaS89j2xqm48KNBun374FSiNXRc&#10;B3UiuLO8yLIVd2pA+tCr0ex60/40kyPK2/T8sm4E8nv7/hq+9lGcd62Utzfz4wOwZOb0F4aLPqlD&#10;TU4HP6GOzEoQIi8oKqG4TAqI1WYN7CBhucyB1xX/36D+BQAA//8DAFBLAQItABQABgAIAAAAIQC2&#10;gziS/gAAAOEBAAATAAAAAAAAAAAAAAAAAAAAAABbQ29udGVudF9UeXBlc10ueG1sUEsBAi0AFAAG&#10;AAgAAAAhADj9If/WAAAAlAEAAAsAAAAAAAAAAAAAAAAALwEAAF9yZWxzLy5yZWxzUEsBAi0AFAAG&#10;AAgAAAAhAEl78AMaAgAAMQQAAA4AAAAAAAAAAAAAAAAALgIAAGRycy9lMm9Eb2MueG1sUEsBAi0A&#10;FAAGAAgAAAAhAAXbbC3fAAAACQEAAA8AAAAAAAAAAAAAAAAAdAQAAGRycy9kb3ducmV2LnhtbFBL&#10;BQYAAAAABAAEAPMAAACABQAAAAA=&#10;" fillcolor="red"/>
                  </w:pict>
                </mc:Fallback>
              </mc:AlternateContent>
            </w:r>
          </w:p>
          <w:p w:rsidR="00B83940" w:rsidRPr="003175C0" w:rsidRDefault="00252475" w:rsidP="00FD791B">
            <w:pPr>
              <w:pStyle w:val="TLtablelist"/>
              <w:widowControl w:val="0"/>
              <w:tabs>
                <w:tab w:val="clear" w:pos="284"/>
                <w:tab w:val="left" w:pos="392"/>
              </w:tabs>
              <w:rPr>
                <w:rFonts w:ascii="Century Gothic" w:hAnsi="Century Gothic" w:cs="Arial"/>
                <w:color w:val="FF0000"/>
                <w:sz w:val="20"/>
                <w:szCs w:val="20"/>
              </w:rPr>
            </w:pPr>
            <w:r w:rsidRPr="003175C0">
              <w:rPr>
                <w:rFonts w:ascii="Century Gothic" w:hAnsi="Century Gothic" w:cs="Arial"/>
                <w:color w:val="FF0000"/>
                <w:sz w:val="20"/>
                <w:szCs w:val="20"/>
              </w:rPr>
              <w:t xml:space="preserve">                                                                       This array can show 24 ÷ 3 and 24 ÷ 8</w:t>
            </w:r>
          </w:p>
          <w:p w:rsidR="00B83940"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69856" behindDoc="0" locked="0" layoutInCell="1" allowOverlap="1" wp14:anchorId="1AC1D7E4" wp14:editId="19840F1C">
                      <wp:simplePos x="0" y="0"/>
                      <wp:positionH relativeFrom="column">
                        <wp:posOffset>2106295</wp:posOffset>
                      </wp:positionH>
                      <wp:positionV relativeFrom="paragraph">
                        <wp:posOffset>3175</wp:posOffset>
                      </wp:positionV>
                      <wp:extent cx="238125" cy="215265"/>
                      <wp:effectExtent l="10795" t="12700" r="8255" b="10160"/>
                      <wp:wrapNone/>
                      <wp:docPr id="136" name="Oval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46DE6" id="Oval 1197" o:spid="_x0000_s1026" style="position:absolute;margin-left:165.85pt;margin-top:.25pt;width:18.75pt;height:16.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uGgIAADEEAAAOAAAAZHJzL2Uyb0RvYy54bWysU9tu2zAMfR+wfxD0vjh2k7Qx4hRFugwD&#10;urVAtw9QZDkWJosapcTJvn6UnGbZBXsY5geBNKmjw0NycXvoDNsr9BpsxfPRmDNlJdTabiv++dP6&#10;zQ1nPghbCwNWVfyoPL9dvn616F2pCmjB1AoZgVhf9q7ibQiuzDIvW9UJPwKnLAUbwE4EcnGb1Sh6&#10;Qu9MVozHs6wHrB2CVN7T3/shyJcJv2mUDI9N41VgpuLELaQT07mJZ7ZciHKLwrVanmiIf2DRCW3p&#10;0TPUvQiC7VD/BtVpieChCSMJXQZNo6VKNVA1+fiXap5b4VSqhcTx7iyT/3+w8uP+CZmuqXdXM86s&#10;6KhJj3thWJ7Pr6M8vfMlZT27J4wFevcA8otnFlatsFt1hwh9q0RNpPKYn/10ITqerrJN/wFqwha7&#10;AEmpQ4NdBCQN2CE15HhuiDoEJulncXWTF1POJIWKfFrMpukFUb5cdujDOwUdi0bFlTHa+SiZKMX+&#10;wYfIR5QvWYk/GF2vtTHJwe1mZZBRvRVfr8f0nR7wl2nGsr7i8ylR+TtEBPgzBMLO1mnYolZvT3YQ&#10;2gw2sTT2JF7Ua9B9A/WRtEMY5pb2jIwW8BtnPc1sxf3XnUDFmXlvSf95PpnEIU/OZHpdkIOXkc1l&#10;RFhJUBUPnA3mKgyLsXOoty29lKdyLdxRzxqdxIz9HFidyNJcJo1POxQH/9JPWT82ffkdAAD//wMA&#10;UEsDBBQABgAIAAAAIQCN5ICX3QAAAAcBAAAPAAAAZHJzL2Rvd25yZXYueG1sTI4xT8MwEIV3JP6D&#10;dUhs1Gkd2hLiVKgSDFAGUpZubmySCPsc2U6b/nuOCbZ7ek/ffeVmcpadTIi9RwnzWQbMYON1j62E&#10;z/3z3RpYTAq1sh6NhIuJsKmur0pVaH/GD3OqU8sIgrFQErqUhoLz2HTGqTjzg0HqvnxwKlEMLddB&#10;nQnuLF9k2ZI71SN96NRgtp1pvuvREWU3vryuaoE8t+9v4bCP4rJtpLy9mZ4egSUzpb8x/OqTOlTk&#10;dPQj6sisBCHmK5pKuAdGtVg+LIAd6chz4FXJ//tXPwAAAP//AwBQSwECLQAUAAYACAAAACEAtoM4&#10;kv4AAADhAQAAEwAAAAAAAAAAAAAAAAAAAAAAW0NvbnRlbnRfVHlwZXNdLnhtbFBLAQItABQABgAI&#10;AAAAIQA4/SH/1gAAAJQBAAALAAAAAAAAAAAAAAAAAC8BAABfcmVscy8ucmVsc1BLAQItABQABgAI&#10;AAAAIQBTn+ouGgIAADEEAAAOAAAAAAAAAAAAAAAAAC4CAABkcnMvZTJvRG9jLnhtbFBLAQItABQA&#10;BgAIAAAAIQCN5ICX3QAAAAcBAAAPAAAAAAAAAAAAAAAAAHQEAABkcnMvZG93bnJldi54bWxQSwUG&#10;AAAAAAQABADzAAAAfgU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8832" behindDoc="0" locked="0" layoutInCell="1" allowOverlap="1" wp14:anchorId="7A44715F" wp14:editId="2EBE3F4D">
                      <wp:simplePos x="0" y="0"/>
                      <wp:positionH relativeFrom="column">
                        <wp:posOffset>1877695</wp:posOffset>
                      </wp:positionH>
                      <wp:positionV relativeFrom="paragraph">
                        <wp:posOffset>3175</wp:posOffset>
                      </wp:positionV>
                      <wp:extent cx="238125" cy="215265"/>
                      <wp:effectExtent l="10795" t="12700" r="8255" b="10160"/>
                      <wp:wrapNone/>
                      <wp:docPr id="135" name="Oval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897294" id="Oval 1196" o:spid="_x0000_s1026" style="position:absolute;margin-left:147.85pt;margin-top:.25pt;width:18.75pt;height:1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qNrGgIAADEEAAAOAAAAZHJzL2Uyb0RvYy54bWysU9tu2zAMfR+wfxD0vjh2k6wx4hRFugwD&#10;urZAtw9QZDkWJosapcTJvn6UnGbZBXsY5geBNKmjw0NycXPoDNsr9BpsxfPRmDNlJdTabiv++dP6&#10;zTVnPghbCwNWVfyoPL9Zvn616F2pCmjB1AoZgVhf9q7ibQiuzDIvW9UJPwKnLAUbwE4EcnGb1Sh6&#10;Qu9MVozHs6wHrB2CVN7T37shyJcJv2mUDI9N41VgpuLELaQT07mJZ7ZciHKLwrVanmiIf2DRCW3p&#10;0TPUnQiC7VD/BtVpieChCSMJXQZNo6VKNVA1+fiXap5b4VSqhcTx7iyT/3+w8mH/hEzX1LurKWdW&#10;dNSkx70wLM/nsyhP73xJWc/uCWOB3t2D/OKZhVUr7FbdIkLfKlETqTzmZz9diI6nq2zTf4SasMUu&#10;QFLq0GAXAUkDdkgNOZ4bog6BSfpZXF3nBdGSFCryaTGbphdE+XLZoQ/vFXQsGhVXxmjno2SiFPt7&#10;HyIfUb5kJf5gdL3WxiQHt5uVQUb1Vny9HtN3esBfphnL+orPp0Tl7xAR4M8QCDtbp2GLWr072UFo&#10;M9jE0tiTeFGvQfcN1EfSDmGYW9ozMlrAb5z1NLMV9193AhVn5oMl/ef5ZBKHPDmT6duCHLyMbC4j&#10;wkqCqnjgbDBXYViMnUO9bemlPJVr4ZZ61ugkZuznwOpEluYyaXzaoTj4l37K+rHpy+8AAAD//wMA&#10;UEsDBBQABgAIAAAAIQDeDeUX3QAAAAcBAAAPAAAAZHJzL2Rvd25yZXYueG1sTI7LTsMwEEX3SPyD&#10;NUjsqEOcUhriVKgSLHgsSNl058YmibDHke206d8zrGA3V/fqzKk2s7PsaEIcPEq4XWTADLZeD9hJ&#10;+Nw93dwDi0mhVtajkXA2ETb15UWlSu1P+GGOTeoYQTCWSkKf0lhyHtveOBUXfjRI3ZcPTiWKoeM6&#10;qBPBneV5lt1xpwakD70azbY37XczOaK8Tc8vq0YgL+z7a9jvojhvWymvr+bHB2DJzOlvDL/6pA41&#10;OR38hDoyKyFfL1c0lbAERrUQIgd2oKMogNcV/+9f/wAAAP//AwBQSwECLQAUAAYACAAAACEAtoM4&#10;kv4AAADhAQAAEwAAAAAAAAAAAAAAAAAAAAAAW0NvbnRlbnRfVHlwZXNdLnhtbFBLAQItABQABgAI&#10;AAAAIQA4/SH/1gAAAJQBAAALAAAAAAAAAAAAAAAAAC8BAABfcmVscy8ucmVsc1BLAQItABQABgAI&#10;AAAAIQB7GqNrGgIAADEEAAAOAAAAAAAAAAAAAAAAAC4CAABkcnMvZTJvRG9jLnhtbFBLAQItABQA&#10;BgAIAAAAIQDeDeUX3QAAAAcBAAAPAAAAAAAAAAAAAAAAAHQEAABkcnMvZG93bnJldi54bWxQSwUG&#10;AAAAAAQABADzAAAAfgU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7808" behindDoc="0" locked="0" layoutInCell="1" allowOverlap="1" wp14:anchorId="538F3521" wp14:editId="37F609C2">
                      <wp:simplePos x="0" y="0"/>
                      <wp:positionH relativeFrom="column">
                        <wp:posOffset>1649095</wp:posOffset>
                      </wp:positionH>
                      <wp:positionV relativeFrom="paragraph">
                        <wp:posOffset>3175</wp:posOffset>
                      </wp:positionV>
                      <wp:extent cx="238125" cy="215265"/>
                      <wp:effectExtent l="10795" t="12700" r="8255" b="10160"/>
                      <wp:wrapNone/>
                      <wp:docPr id="134" name="Oval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FD723E" id="Oval 1195" o:spid="_x0000_s1026" style="position:absolute;margin-left:129.85pt;margin-top:.25pt;width:18.75pt;height:16.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zGwIAADEEAAAOAAAAZHJzL2Uyb0RvYy54bWysU9tu2zAMfR+wfxD0vjh2k64x4hRFugwD&#10;urZAtw9QZNkWJosapcTpvn6UnGbZBXsY5geBNKmjw0NyeX3oDdsr9BpsxfPJlDNlJdTathX//Gnz&#10;5oozH4SthQGrKv6sPL9evX61HFypCujA1AoZgVhfDq7iXQiuzDIvO9ULPwGnLAUbwF4EcrHNahQD&#10;ofcmK6bTy2wArB2CVN7T39sxyFcJv2mUDA9N41VgpuLELaQT07mNZ7ZairJF4TotjzTEP7Dohbb0&#10;6AnqVgTBdqh/g+q1RPDQhImEPoOm0VKlGqiafPpLNU+dcCrVQuJ4d5LJ/z9Yeb9/RKZr6t3FjDMr&#10;emrSw14YlueLeZRncL6krCf3iLFA7+5AfvHMwroTtlU3iDB0StREKo/52U8XouPpKtsOH6EmbLEL&#10;kJQ6NNhHQNKAHVJDnk8NUYfAJP0sLq7yYs6ZpFCRz4vLxCgT5ctlhz68V9CzaFRcGaOdj5KJUuzv&#10;fIh8RPmSlfiD0fVGG5McbLdrg4zqrfhmM6UvlUBlnqcZy4aKL+ZE5e8QEeDPEAg7W6dhi1q9O9pB&#10;aDPaxNLYo3hRr1H3LdTPpB3COLe0Z2R0gN84G2hmK+6/7gQqzswHS/ov8tksDnlyZvO3BTl4Htme&#10;R4SVBFXxwNlorsO4GDuHuu3opTyVa+GGetboJGbs58jqSJbmMml83KE4+Od+yvqx6avvAAAA//8D&#10;AFBLAwQUAAYACAAAACEAJykj9d0AAAAHAQAADwAAAGRycy9kb3ducmV2LnhtbEyOsU7DMBRFdyT+&#10;wXpIbNQhSUkb4lSoEgxQBlKWbm78SCLs58h22vTvMROMV/fq3FNtZqPZCZ0fLAm4XyTAkFqrBuoE&#10;fO6f71bAfJCkpLaEAi7oYVNfX1WyVPZMH3hqQscihHwpBfQhjCXnvu3RSL+wI1LsvqwzMsToOq6c&#10;PEe40TxNkgdu5EDxoZcjbntsv5vJRMpuenktmox4rt/f3GHvs8u2FeL2Zn56BBZwDn9j+NWP6lBH&#10;p6OdSHmmBaTLdRGnApbAYp2uixTYUUCW58Driv/3r38AAAD//wMAUEsBAi0AFAAGAAgAAAAhALaD&#10;OJL+AAAA4QEAABMAAAAAAAAAAAAAAAAAAAAAAFtDb250ZW50X1R5cGVzXS54bWxQSwECLQAUAAYA&#10;CAAAACEAOP0h/9YAAACUAQAACwAAAAAAAAAAAAAAAAAvAQAAX3JlbHMvLnJlbHNQSwECLQAUAAYA&#10;CAAAACEAHfo5cxsCAAAxBAAADgAAAAAAAAAAAAAAAAAuAgAAZHJzL2Uyb0RvYy54bWxQSwECLQAU&#10;AAYACAAAACEAJykj9d0AAAAHAQAADwAAAAAAAAAAAAAAAAB1BAAAZHJzL2Rvd25yZXYueG1sUEsF&#10;BgAAAAAEAAQA8wAAAH8FA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6784" behindDoc="0" locked="0" layoutInCell="1" allowOverlap="1" wp14:anchorId="74E117FD" wp14:editId="7A622DCE">
                      <wp:simplePos x="0" y="0"/>
                      <wp:positionH relativeFrom="column">
                        <wp:posOffset>1420495</wp:posOffset>
                      </wp:positionH>
                      <wp:positionV relativeFrom="paragraph">
                        <wp:posOffset>3175</wp:posOffset>
                      </wp:positionV>
                      <wp:extent cx="238125" cy="215265"/>
                      <wp:effectExtent l="10795" t="12700" r="8255" b="10160"/>
                      <wp:wrapNone/>
                      <wp:docPr id="133" name="Oval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5F2D9" id="Oval 1194" o:spid="_x0000_s1026" style="position:absolute;margin-left:111.85pt;margin-top:.25pt;width:18.75pt;height:16.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DhGgIAADEEAAAOAAAAZHJzL2Uyb0RvYy54bWysU9tu2zAMfR+wfxD0vjh2kq4x4hRFugwD&#10;urZAtw9QZDkWJosapcTJvn6UnGbZBXsY5geBNKmjw0NycXPoDNsr9BpsxfPRmDNlJdTabiv++dP6&#10;zTVnPghbCwNWVfyoPL9Zvn616F2pCmjB1AoZgVhf9q7ibQiuzDIvW9UJPwKnLAUbwE4EcnGb1Sh6&#10;Qu9MVozHV1kPWDsEqbynv3dDkC8TftMoGR6bxqvATMWJW0gnpnMTz2y5EOUWhWu1PNEQ/8CiE9rS&#10;o2eoOxEE26H+DarTEsFDE0YSugyaRkuVaqBq8vEv1Ty3wqlUC4nj3Vkm//9g5cP+CZmuqXeTCWdW&#10;dNSkx70wLM/n0yhP73xJWc/uCWOB3t2D/OKZhVUr7FbdIkLfKlETqTzmZz9diI6nq2zTf4SasMUu&#10;QFLq0GAXAUkDdkgNOZ4bog6BSfpZTK7zYsaZpFCRz4qrWXpBlC+XHfrwXkHHolFxZYx2PkomSrG/&#10;9yHyEeVLVuIPRtdrbUxycLtZGWRUb8XX6zF9pwf8ZZqxrK/4fEZU/g4RAf4MgbCzdRq2qNW7kx2E&#10;NoNNLI09iRf1GnTfQH0k7RCGuaU9I6MF/MZZTzNbcf91J1BxZj5Y0n+eT6dxyJMznb0tyMHLyOYy&#10;IqwkqIoHzgZzFYbF2DnU25ZeylO5Fm6pZ41OYsZ+DqxOZGkuk8anHYqDf+mnrB+bvvwOAAD//wMA&#10;UEsDBBQABgAIAAAAIQC1Etah3QAAAAcBAAAPAAAAZHJzL2Rvd25yZXYueG1sTI49T8MwFEV3JP6D&#10;9ZDYqFMntFWIU6FKMPAxkLJ0c+NHEmE/R7bTpv8eM8F4da/OPdV2toad0IfBkYTlIgOG1Do9UCfh&#10;c/90twEWoiKtjCOUcMEA2/r6qlKldmf6wFMTO5YgFEoloY9xLDkPbY9WhYUbkVL35bxVMUXfce3V&#10;OcGt4SLLVtyqgdJDr0bc9dh+N5NNlLfp+WXd5MQL8/7qD/uQX3atlLc38+MDsIhz/BvDr35Shzo5&#10;Hd1EOjAjQYh8naYS7oGlWqyWAthRQl4UwOuK//evfwAAAP//AwBQSwECLQAUAAYACAAAACEAtoM4&#10;kv4AAADhAQAAEwAAAAAAAAAAAAAAAAAAAAAAW0NvbnRlbnRfVHlwZXNdLnhtbFBLAQItABQABgAI&#10;AAAAIQA4/SH/1gAAAJQBAAALAAAAAAAAAAAAAAAAAC8BAABfcmVscy8ucmVsc1BLAQItABQABgAI&#10;AAAAIQArEDDhGgIAADEEAAAOAAAAAAAAAAAAAAAAAC4CAABkcnMvZTJvRG9jLnhtbFBLAQItABQA&#10;BgAIAAAAIQC1Etah3QAAAAcBAAAPAAAAAAAAAAAAAAAAAHQEAABkcnMvZG93bnJldi54bWxQSwUG&#10;AAAAAAQABADzAAAAfgU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5760" behindDoc="0" locked="0" layoutInCell="1" allowOverlap="1" wp14:anchorId="2384436E" wp14:editId="241B95B9">
                      <wp:simplePos x="0" y="0"/>
                      <wp:positionH relativeFrom="column">
                        <wp:posOffset>1191895</wp:posOffset>
                      </wp:positionH>
                      <wp:positionV relativeFrom="paragraph">
                        <wp:posOffset>3175</wp:posOffset>
                      </wp:positionV>
                      <wp:extent cx="238125" cy="215265"/>
                      <wp:effectExtent l="10795" t="12700" r="8255" b="10160"/>
                      <wp:wrapNone/>
                      <wp:docPr id="132" name="Oval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5C4FF" id="Oval 1193" o:spid="_x0000_s1026" style="position:absolute;margin-left:93.85pt;margin-top:.25pt;width:18.75pt;height:16.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yVGgIAADEEAAAOAAAAZHJzL2Uyb0RvYy54bWysU9tu2zAMfR+wfxD0vjh2kq4x4hRFugwD&#10;urZAtw9QZDkWJosapcTJvn6UnGbZBXsY5geBNKmjw0NycXPoDNsr9BpsxfPRmDNlJdTabiv++dP6&#10;zTVnPghbCwNWVfyoPL9Zvn616F2pCmjB1AoZgVhf9q7ibQiuzDIvW9UJPwKnLAUbwE4EcnGb1Sh6&#10;Qu9MVozHV1kPWDsEqbynv3dDkC8TftMoGR6bxqvATMWJW0gnpnMTz2y5EOUWhWu1PNEQ/8CiE9rS&#10;o2eoOxEE26H+DarTEsFDE0YSugyaRkuVaqBq8vEv1Ty3wqlUC4nj3Vkm//9g5cP+CZmuqXeTgjMr&#10;OmrS414YlufzSZSnd76krGf3hLFA7+5BfvHMwqoVdqtuEaFvlaiJVB7zs58uRMfTVbbpP0JN2GIX&#10;ICl1aLCLgKQBO6SGHM8NUYfAJP0sJtd5MeNMUqjIZ8XVLL0gypfLDn14r6Bj0ai4MkY7HyUTpdjf&#10;+xD5iPIlK/EHo+u1NiY5uN2sDDKqt+Lr9Zi+0wP+Ms1Y1ld8PiMqf4eIAH+GQNjZOg1b1OrdyQ5C&#10;m8EmlsaexIt6DbpvoD6SdgjD3NKekdECfuOsp5mtuP+6E6g4Mx8s6T/Pp9M45MmZzt4W5OBlZHMZ&#10;EVYSVMUDZ4O5CsNi7BzqbUsv5alcC7fUs0YnMWM/B1YnsjSXSePTDsXBv/RT1o9NX34HAAD//wMA&#10;UEsDBBQABgAIAAAAIQC9kvrW3AAAAAcBAAAPAAAAZHJzL2Rvd25yZXYueG1sTI5NT8MwEETvSPwH&#10;a5G4UYckJVWIU6FKcODjQMqFmxsvSUS8jmynTf89ywmOoxm9edV2saM4og+DIwW3qwQEUuvMQJ2C&#10;j/3jzQZEiJqMHh2hgjMG2NaXF5UujTvROx6b2AmGUCi1gj7GqZQytD1aHVZuQuLuy3mrI0ffSeP1&#10;ieF2lGmS3EmrB+KHXk+467H9bmbLlNf56bloMpL5+PbiP/chO+9apa6vlod7EBGX+DeGX31Wh5qd&#10;Dm4mE8TIeVMUPFWwBsF1mq5TEAcFWZ6DrCv537/+AQAA//8DAFBLAQItABQABgAIAAAAIQC2gziS&#10;/gAAAOEBAAATAAAAAAAAAAAAAAAAAAAAAABbQ29udGVudF9UeXBlc10ueG1sUEsBAi0AFAAGAAgA&#10;AAAhADj9If/WAAAAlAEAAAsAAAAAAAAAAAAAAAAALwEAAF9yZWxzLy5yZWxzUEsBAi0AFAAGAAgA&#10;AAAhAM9VTJUaAgAAMQQAAA4AAAAAAAAAAAAAAAAALgIAAGRycy9lMm9Eb2MueG1sUEsBAi0AFAAG&#10;AAgAAAAhAL2S+tbcAAAABwEAAA8AAAAAAAAAAAAAAAAAdAQAAGRycy9kb3ducmV2LnhtbFBLBQYA&#10;AAAABAAEAPMAAAB9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4736" behindDoc="0" locked="0" layoutInCell="1" allowOverlap="1" wp14:anchorId="514BADFA" wp14:editId="5F5E2C81">
                      <wp:simplePos x="0" y="0"/>
                      <wp:positionH relativeFrom="column">
                        <wp:posOffset>963295</wp:posOffset>
                      </wp:positionH>
                      <wp:positionV relativeFrom="paragraph">
                        <wp:posOffset>3175</wp:posOffset>
                      </wp:positionV>
                      <wp:extent cx="238125" cy="215265"/>
                      <wp:effectExtent l="10795" t="12700" r="8255" b="10160"/>
                      <wp:wrapNone/>
                      <wp:docPr id="131" name="Oval 1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CD643" id="Oval 1192" o:spid="_x0000_s1026" style="position:absolute;margin-left:75.85pt;margin-top:.25pt;width:18.75pt;height:16.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XQGgIAADEEAAAOAAAAZHJzL2Uyb0RvYy54bWysU9tu2zAMfR+wfxD0vjh2k64x4hRFugwD&#10;urZAtw9QZNkWJosapcTpvn6UnGbZBXsY5geBNKmjw0NyeX3oDdsr9BpsxfPJlDNlJdTathX//Gnz&#10;5oozH4SthQGrKv6sPL9evX61HFypCujA1AoZgVhfDq7iXQiuzDIvO9ULPwGnLAUbwF4EcrHNahQD&#10;ofcmK6bTy2wArB2CVN7T39sxyFcJv2mUDA9N41VgpuLELaQT07mNZ7ZairJF4TotjzTEP7Dohbb0&#10;6AnqVgTBdqh/g+q1RPDQhImEPoOm0VKlGqiafPpLNU+dcCrVQuJ4d5LJ/z9Yeb9/RKZr6t1FzpkV&#10;PTXpYS8My/NFEeUZnC8p68k9YizQuzuQXzyzsO6EbdUNIgydEjWRymN+9tOF6Hi6yrbDR6gJW+wC&#10;JKUODfYRkDRgh9SQ51ND1CEwST+Li6u8mHMmKVTk8+Jynl4Q5ctlhz68V9CzaFRcGaOdj5KJUuzv&#10;fIh8RPmSlfiD0fVGG5McbLdrg4zqrfhmM6Xv+IA/TzOWDRVfzInK3yEiwJ8hEHa2TsMWtXp3tIPQ&#10;ZrSJpbFH8aJeo+5bqJ9JO4RxbmnPyOgAv3E20MxW3H/dCVScmQ+W9F/ks1kc8uTM5m8LcvA8sj2P&#10;CCsJquKBs9Fch3Exdg5129FLeSrXwg31rNFJzNjPkdWRLM1l0vi4Q3Hwz/2U9WPTV98BAAD//wMA&#10;UEsDBBQABgAIAAAAIQAz8FGw3AAAAAcBAAAPAAAAZHJzL2Rvd25yZXYueG1sTI7BTsMwEETvSPyD&#10;tUjcqNMmpSXEqVAlOEA5kHLh5iZLEmGvI9tp079ne4LjaEZvXrGZrBFH9KF3pGA+S0Ag1a7pqVXw&#10;uX++W4MIUVOjjSNUcMYAm/L6qtB54070gccqtoIhFHKtoItxyKUMdYdWh5kbkLj7dt7qyNG3svH6&#10;xHBr5CJJ7qXVPfFDpwfcdlj/VKNlym58eV1VKcnMvL/5r31Iz9taqdub6ekRRMQp/o3hos/qULLT&#10;wY3UBGE4L+crnipYgrjU64cFiIOCNMtAloX871/+AgAA//8DAFBLAQItABQABgAIAAAAIQC2gziS&#10;/gAAAOEBAAATAAAAAAAAAAAAAAAAAAAAAABbQ29udGVudF9UeXBlc10ueG1sUEsBAi0AFAAGAAgA&#10;AAAhADj9If/WAAAAlAEAAAsAAAAAAAAAAAAAAAAALwEAAF9yZWxzLy5yZWxzUEsBAi0AFAAGAAgA&#10;AAAhAOfQBdAaAgAAMQQAAA4AAAAAAAAAAAAAAAAALgIAAGRycy9lMm9Eb2MueG1sUEsBAi0AFAAG&#10;AAgAAAAhADPwUbDcAAAABwEAAA8AAAAAAAAAAAAAAAAAdAQAAGRycy9kb3ducmV2LnhtbFBLBQYA&#10;AAAABAAEAPMAAAB9BQ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3712" behindDoc="0" locked="0" layoutInCell="1" allowOverlap="1" wp14:anchorId="3ADE4527" wp14:editId="7C0FBF68">
                      <wp:simplePos x="0" y="0"/>
                      <wp:positionH relativeFrom="column">
                        <wp:posOffset>734695</wp:posOffset>
                      </wp:positionH>
                      <wp:positionV relativeFrom="paragraph">
                        <wp:posOffset>3175</wp:posOffset>
                      </wp:positionV>
                      <wp:extent cx="238125" cy="215265"/>
                      <wp:effectExtent l="10795" t="12700" r="8255" b="10160"/>
                      <wp:wrapNone/>
                      <wp:docPr id="130" name="Oval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72F94B" id="Oval 1191" o:spid="_x0000_s1026" style="position:absolute;margin-left:57.85pt;margin-top:.25pt;width:18.75pt;height:16.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IGAIAADEEAAAOAAAAZHJzL2Uyb0RvYy54bWysU9tu2zAMfR+wfxD0vjh2k64x4hRFugwD&#10;urZAtw9QZDkWJosapcTJvn6UnGTZBXsY5geBNKmjw0NyfrvvDNsp9BpsxfPRmDNlJdTabir++dPq&#10;zQ1nPghbCwNWVfygPL9dvH41712pCmjB1AoZgVhf9q7ibQiuzDIvW9UJPwKnLAUbwE4EcnGT1Sh6&#10;Qu9MVozH11kPWDsEqbynv/dDkC8SftMoGZ6axqvATMWJW0gnpnMdz2wxF+UGhWu1PNIQ/8CiE9rS&#10;o2eoexEE26L+DarTEsFDE0YSugyaRkuVaqBq8vEv1by0wqlUC4nj3Vkm//9g5ePuGZmuqXdXpI8V&#10;HTXpaScMy/NZHuXpnS8p68U9YyzQuweQXzyzsGyF3ag7ROhbJWoilfKzny5Ex9NVtu4/Qk3YYhsg&#10;KbVvsIuApAHbp4Yczg1R+8Ak/SyubvJiypmkUJFPi+tpZJSJ8nTZoQ/vFXQsGhVXxmjno2SiFLsH&#10;H4bsU1biD0bXK21McnCzXhpkVG/FV6sxfccH/GWasayv+GxKVP4OEQH+DIGwtXUatqjVu6MdhDaD&#10;TTUZS6Wd9Bp0X0N9IO0QhrmlPSOjBfzGWU8zW3H/dStQcWY+WNJ/lk8mcciTM5m+LcjBy8j6MiKs&#10;JKiKB84GcxmGxdg61JuWXspTuRbuqGeNTmJGfgOrI1may9SR4w7Fwb/0U9aPTV98BwAA//8DAFBL&#10;AwQUAAYACAAAACEAk6C+S9wAAAAHAQAADwAAAGRycy9kb3ducmV2LnhtbEyOwU7DMBBE70j8g7VI&#10;3KjTJqEoxKlQJTgAPZBy4ebGSxJhr6PYadO/Z3uC42hGb165mZ0VRxxD70nBcpGAQGq86alV8Ll/&#10;vnsAEaImo60nVHDGAJvq+qrUhfEn+sBjHVvBEAqFVtDFOBRShqZDp8PCD0jcffvR6chxbKUZ9Ynh&#10;zspVktxLp3vih04PuO2w+aknx5T36eV1XackM7t7G7/2IT1vG6Vub+anRxAR5/g3hos+q0PFTgc/&#10;kQnCcl7ma54qyEFc6jxdgTgoSLMMZFXK//7VLwAAAP//AwBQSwECLQAUAAYACAAAACEAtoM4kv4A&#10;AADhAQAAEwAAAAAAAAAAAAAAAAAAAAAAW0NvbnRlbnRfVHlwZXNdLnhtbFBLAQItABQABgAIAAAA&#10;IQA4/SH/1gAAAJQBAAALAAAAAAAAAAAAAAAAAC8BAABfcmVscy8ucmVsc1BLAQItABQABgAIAAAA&#10;IQCBMJ/IGAIAADEEAAAOAAAAAAAAAAAAAAAAAC4CAABkcnMvZTJvRG9jLnhtbFBLAQItABQABgAI&#10;AAAAIQCToL5L3AAAAAcBAAAPAAAAAAAAAAAAAAAAAHIEAABkcnMvZG93bnJldi54bWxQSwUGAAAA&#10;AAQABADzAAAAewUAAAAA&#10;" fill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62688" behindDoc="0" locked="0" layoutInCell="1" allowOverlap="1" wp14:anchorId="032EFB9C" wp14:editId="3C7748D8">
                      <wp:simplePos x="0" y="0"/>
                      <wp:positionH relativeFrom="column">
                        <wp:posOffset>506095</wp:posOffset>
                      </wp:positionH>
                      <wp:positionV relativeFrom="paragraph">
                        <wp:posOffset>3175</wp:posOffset>
                      </wp:positionV>
                      <wp:extent cx="238125" cy="215265"/>
                      <wp:effectExtent l="10795" t="12700" r="8255" b="10160"/>
                      <wp:wrapNone/>
                      <wp:docPr id="129" name="Oval 1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F1F027" id="Oval 1190" o:spid="_x0000_s1026" style="position:absolute;margin-left:39.85pt;margin-top:.25pt;width:18.75pt;height:1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GtGQIAADEEAAAOAAAAZHJzL2Uyb0RvYy54bWysU9tu2zAMfR+wfxD0vjj2kq4x4hRFugwD&#10;urZAtw9QZNkWJosapcTpvn6U4qbZBXsY5geBNKXDw0NyeXXoDdsr9BpsxfPJlDNlJdTathX/8nnz&#10;5pIzH4SthQGrKv6kPL9avX61HFypCujA1AoZgVhfDq7iXQiuzDIvO9ULPwGnLAUbwF4EcrHNahQD&#10;ofcmK6bTi2wArB2CVN7T35tjkK8SftMoGe6bxqvATMWJW0gnpnMbz2y1FGWLwnVajjTEP7DohbaU&#10;9AR1I4JgO9S/QfVaInhowkRCn0HTaKlSDVRNPv2lmsdOOJVqIXG8O8nk/x+svNs/INM19a5YcGZF&#10;T0263wvD8nyR5BmcL+nWo3vAWKB3tyC/emZh3QnbqmtEGDolaiKVRzmznx5Ex9NTth0+QU3YYhcg&#10;KXVosI+ApAE7pIY8nRqiDoFJ+lm8vcyLOWeSQkU+Ly7mKYMonx879OGDgp5Fo+LKGO18lEyUYn/r&#10;Q+QjyudbiT8YXW+0McnBdrs2yKjeim82U/rGBP78mrFsqPhiTlT+DhEB/gyBsLN1Grao1fvRDkKb&#10;o00sjR3Fi3rFAfblFuon0g7hOLe0Z2R0gN85G2hmK+6/7QQqzsxHS/ov8tksDnlyZvN3BTl4Htme&#10;R4SVBFXxwNnRXIfjYuwc6rajTHkq18I19azRScwXViNZmsuk8bhDcfDP/XTrZdNXPwAAAP//AwBQ&#10;SwMEFAAGAAgAAAAhAG3Gd7PcAAAABgEAAA8AAABkcnMvZG93bnJldi54bWxMjrFOwzAURXek/oP1&#10;kNio0yY0EOJUqBIM0A6kLGxu/Eii2s+R7bTp3+NOMF7dq3NPuZ6MZid0vrckYDFPgCE1VvXUCvja&#10;v94/AvNBkpLaEgq4oId1NbspZaHsmT7xVIeWRQj5QgroQhgKzn3ToZF+bgek2P1YZ2SI0bVcOXmO&#10;cKP5MklW3Mie4kMnB9x02Bzr0UTKdnx7z+uUeKZ3H+5779PLphHi7nZ6eQYWcAp/Y7jqR3WootPB&#10;jqQ80wLypzwuBTwAu7aLfAnsICDNMuBVyf/rV78AAAD//wMAUEsBAi0AFAAGAAgAAAAhALaDOJL+&#10;AAAA4QEAABMAAAAAAAAAAAAAAAAAAAAAAFtDb250ZW50X1R5cGVzXS54bWxQSwECLQAUAAYACAAA&#10;ACEAOP0h/9YAAACUAQAACwAAAAAAAAAAAAAAAAAvAQAAX3JlbHMvLnJlbHNQSwECLQAUAAYACAAA&#10;ACEAGEUxrRkCAAAxBAAADgAAAAAAAAAAAAAAAAAuAgAAZHJzL2Uyb0RvYy54bWxQSwECLQAUAAYA&#10;CAAAACEAbcZ3s9wAAAAGAQAADwAAAAAAAAAAAAAAAABzBAAAZHJzL2Rvd25yZXYueG1sUEsFBgAA&#10;AAAEAAQA8wAAAHwFAAAAAA==&#10;" fillcolor="red"/>
                  </w:pict>
                </mc:Fallback>
              </mc:AlternateContent>
            </w:r>
          </w:p>
          <w:p w:rsidR="00B83940" w:rsidRPr="003175C0" w:rsidRDefault="00B83940" w:rsidP="00252475">
            <w:pPr>
              <w:pStyle w:val="TLtablelist"/>
              <w:widowControl w:val="0"/>
              <w:tabs>
                <w:tab w:val="clear" w:pos="284"/>
                <w:tab w:val="left" w:pos="392"/>
              </w:tabs>
              <w:ind w:left="0" w:firstLine="0"/>
              <w:rPr>
                <w:rFonts w:ascii="Century Gothic" w:hAnsi="Century Gothic" w:cs="Arial"/>
                <w:sz w:val="20"/>
                <w:szCs w:val="20"/>
              </w:rPr>
            </w:pPr>
          </w:p>
          <w:p w:rsidR="00263EE1" w:rsidRPr="003175C0" w:rsidRDefault="00263EE1" w:rsidP="00252475">
            <w:pPr>
              <w:pStyle w:val="TLtablelist"/>
              <w:widowControl w:val="0"/>
              <w:tabs>
                <w:tab w:val="clear" w:pos="284"/>
                <w:tab w:val="left" w:pos="392"/>
              </w:tabs>
              <w:ind w:left="0" w:firstLine="0"/>
              <w:rPr>
                <w:rFonts w:ascii="Century Gothic" w:hAnsi="Century Gothic" w:cs="Arial"/>
                <w:sz w:val="20"/>
                <w:szCs w:val="20"/>
              </w:rPr>
            </w:pPr>
          </w:p>
          <w:p w:rsidR="00252475" w:rsidRPr="003175C0" w:rsidRDefault="00252475" w:rsidP="0025247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sz w:val="20"/>
                <w:szCs w:val="20"/>
              </w:rPr>
              <w:t>The number line is also an excellent way of introducing the ‘chunking’ approach.</w:t>
            </w:r>
          </w:p>
          <w:p w:rsidR="00D20EE2" w:rsidRPr="003175C0" w:rsidRDefault="00D20EE2" w:rsidP="00252475">
            <w:pPr>
              <w:pStyle w:val="TLtablelist"/>
              <w:widowControl w:val="0"/>
              <w:tabs>
                <w:tab w:val="clear" w:pos="284"/>
                <w:tab w:val="left" w:pos="392"/>
              </w:tabs>
              <w:ind w:left="0" w:firstLine="0"/>
              <w:rPr>
                <w:rFonts w:ascii="Century Gothic" w:hAnsi="Century Gothic" w:cs="Arial"/>
                <w:b/>
                <w:color w:val="0000FF"/>
                <w:sz w:val="22"/>
                <w:szCs w:val="22"/>
              </w:rPr>
            </w:pPr>
          </w:p>
          <w:p w:rsidR="00D20EE2" w:rsidRPr="003175C0" w:rsidRDefault="00D63EBA" w:rsidP="00252475">
            <w:pPr>
              <w:pStyle w:val="TLtablelist"/>
              <w:widowControl w:val="0"/>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72</w:t>
            </w:r>
            <w:r w:rsidR="00252475" w:rsidRPr="003175C0">
              <w:rPr>
                <w:rFonts w:ascii="Century Gothic" w:hAnsi="Century Gothic" w:cs="Arial"/>
                <w:b/>
                <w:color w:val="0000FF"/>
                <w:sz w:val="22"/>
                <w:szCs w:val="22"/>
              </w:rPr>
              <w:t xml:space="preserve"> ÷ 5 </w:t>
            </w:r>
            <w:proofErr w:type="gramStart"/>
            <w:r w:rsidR="00252475" w:rsidRPr="003175C0">
              <w:rPr>
                <w:rFonts w:ascii="Century Gothic" w:hAnsi="Century Gothic" w:cs="Arial"/>
                <w:b/>
                <w:color w:val="0000FF"/>
                <w:sz w:val="22"/>
                <w:szCs w:val="22"/>
              </w:rPr>
              <w:t xml:space="preserve">=  </w:t>
            </w:r>
            <w:r w:rsidRPr="003175C0">
              <w:rPr>
                <w:rFonts w:ascii="Century Gothic" w:hAnsi="Century Gothic" w:cs="Arial"/>
                <w:b/>
                <w:color w:val="0000FF"/>
                <w:sz w:val="22"/>
                <w:szCs w:val="22"/>
              </w:rPr>
              <w:t>14</w:t>
            </w:r>
            <w:proofErr w:type="gramEnd"/>
            <w:r w:rsidR="00252475" w:rsidRPr="003175C0">
              <w:rPr>
                <w:rFonts w:ascii="Century Gothic" w:hAnsi="Century Gothic" w:cs="Arial"/>
                <w:b/>
                <w:color w:val="0000FF"/>
                <w:sz w:val="22"/>
                <w:szCs w:val="22"/>
              </w:rPr>
              <w:t xml:space="preserve"> r 2</w:t>
            </w:r>
          </w:p>
          <w:p w:rsidR="00D20EE2" w:rsidRPr="003175C0" w:rsidRDefault="00D20EE2" w:rsidP="00252475">
            <w:pPr>
              <w:pStyle w:val="TLtablelist"/>
              <w:widowControl w:val="0"/>
              <w:tabs>
                <w:tab w:val="clear" w:pos="284"/>
                <w:tab w:val="left" w:pos="392"/>
              </w:tabs>
              <w:ind w:left="0" w:firstLine="0"/>
              <w:rPr>
                <w:rFonts w:ascii="Century Gothic" w:hAnsi="Century Gothic" w:cs="Arial"/>
                <w:b/>
                <w:color w:val="0000FF"/>
                <w:sz w:val="22"/>
                <w:szCs w:val="22"/>
              </w:rPr>
            </w:pPr>
          </w:p>
          <w:p w:rsidR="00252475" w:rsidRPr="003175C0" w:rsidRDefault="00252475" w:rsidP="00252475">
            <w:pPr>
              <w:pStyle w:val="TLtablelist"/>
              <w:widowControl w:val="0"/>
              <w:tabs>
                <w:tab w:val="clear" w:pos="284"/>
                <w:tab w:val="left" w:pos="392"/>
              </w:tabs>
              <w:spacing w:before="0" w:after="0" w:line="120" w:lineRule="atLeast"/>
              <w:ind w:left="0" w:firstLine="0"/>
              <w:rPr>
                <w:rFonts w:ascii="Century Gothic" w:hAnsi="Century Gothic" w:cs="Arial"/>
                <w:sz w:val="22"/>
                <w:szCs w:val="22"/>
              </w:rPr>
            </w:pPr>
            <w:r w:rsidRPr="003175C0">
              <w:rPr>
                <w:rFonts w:ascii="Century Gothic" w:hAnsi="Century Gothic" w:cs="Arial"/>
                <w:sz w:val="22"/>
                <w:szCs w:val="22"/>
              </w:rPr>
              <w:t xml:space="preserve">         - 5      - 5        - 5       - 5                                         -50</w:t>
            </w:r>
          </w:p>
          <w:p w:rsidR="00252475" w:rsidRPr="003175C0" w:rsidRDefault="008E3F2E" w:rsidP="00252475">
            <w:pPr>
              <w:pStyle w:val="TLtablelist"/>
              <w:widowControl w:val="0"/>
              <w:tabs>
                <w:tab w:val="clear" w:pos="284"/>
                <w:tab w:val="left" w:pos="392"/>
              </w:tabs>
              <w:spacing w:before="0" w:after="0" w:line="120" w:lineRule="atLeast"/>
              <w:ind w:left="0" w:firstLine="0"/>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772928" behindDoc="0" locked="0" layoutInCell="1" allowOverlap="1" wp14:anchorId="473250A6" wp14:editId="704CDA67">
                      <wp:simplePos x="0" y="0"/>
                      <wp:positionH relativeFrom="column">
                        <wp:posOffset>601345</wp:posOffset>
                      </wp:positionH>
                      <wp:positionV relativeFrom="paragraph">
                        <wp:posOffset>209550</wp:posOffset>
                      </wp:positionV>
                      <wp:extent cx="425450" cy="232410"/>
                      <wp:effectExtent l="77470" t="9525" r="11430" b="53340"/>
                      <wp:wrapNone/>
                      <wp:docPr id="128" name="Free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23241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66B3" id="Freeform 1201" o:spid="_x0000_s1026" style="position:absolute;margin-left:47.35pt;margin-top:16.5pt;width:33.5pt;height:18.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vUZQMAAM4HAAAOAAAAZHJzL2Uyb0RvYy54bWysVdtu2zgQfS/QfyD0WMDRxVLiGHGK1o4X&#10;Bbq7BZr9AJqkLKEUqSXpS1r03zszkm2pRdCiqB9kkjM8nHNmOLx7fWw02yvna2sWUXqVREwZYWVt&#10;tovov8f1ZBYxH7iRXFujFtGT8tHr+5cv7g7tXGW2sloqxwDE+PmhXURVCO08jr2oVMP9lW2VAWNp&#10;XcMDTN02lo4fAL3RcZYk1/HBOtk6K5T3sLrqjNE94ZelEuHfsvQqML2IILZAX0ffDX7j+zs+3zre&#10;VrXow+C/EUXDawOHnqFWPHC2c/UPUE0tnPW2DFfCNrEty1oo4gBs0uQ7Nh8r3iriAuL49iyT/3Ow&#10;4p/9B8dqCbnLIFWGN5CktVMKJWcpBIUSHVo/B8+P7QeHJH373opPHgzxyIITDz5sc/jbSgDiu2BJ&#10;lmPpGtwJhNmR1H86q6+OgQlYzLMiLyBHAkzZNMtTyk7M56fNYufDX8oSEN+/96FLnoQRSS/78B8B&#10;pGw05PFVzBJ2YNOb2SnTZ5904FPkCasYfPtyODtlA6d0ljyHNR24PYOUD1wwnGeiKgZuo6hAhu2J&#10;KK9O3MXR9ORhxDjeuYT0bq1HnVEJUPORkggQ4IVKPeMMbNF5iir81BkIoXMxdO429RE5uHvf3zoX&#10;Mbh1m07mlgckggHhkB0WESWKVYsIc4GGxu7VoyWXcCmcPlNw3MUudptavFWfh97FDPTEarrpM9sS&#10;SJrCHNfHq5DfyypSGSGOZx1Qlk8HW4AGwU+pigEe/6lE+3WsQjz2Ev4QFE5EGUj6szQUxqXqjV3X&#10;WhOmNijYbZEVJJS3upZoRK28226W2rE9x65Hvz5NIzdnd0YSWKW4fDCShacWbm1wNZSSVhGeoLcR&#10;0wp6e6NkxybwWoMzbIToNBUUXOE+k3iZqe99uU1uH2YPs3ySZ9cPkzxZrSZv1st8cr1Ob4rVdLVc&#10;rtKvGHuaz6taSmUw/FMPTvNf63H9a9B1z3MXHtEcqbGm349qxOMwiBtwOf0TO2p22N+6hrix8gl6&#10;nbPdowKPIAwq6z6DbvCgLCL//447UFG/M9Cxb9McipoFmuTFTQYTN7RshhZuBEBBLiK41jhchu7V&#10;2rWu3lZwUkp5N/YN9Niyxl5I8XVR9RN4NIhB/8DhqzSck9flGb7/BgAA//8DAFBLAwQUAAYACAAA&#10;ACEA2LTPptwAAAAIAQAADwAAAGRycy9kb3ducmV2LnhtbEyPwU7DMBBE70j8g7WVuFGnDaQ0zaZC&#10;IG4IicAHbBw3jhLbUeym4e/ZnuC4M6PZN8VxsYOY9RQ67xA26wSEdso3nWsRvr/e7p9AhEiuocE7&#10;jfCjAxzL25uC8sZf3Keeq9gKLnEhJwQT45hLGZTRlsLaj9qxd/KTpcjn1MpmoguX20FukySTljrH&#10;HwyN+sVo1Vdni9Crd0PboD5efdLP1eOpjmm1Q7xbLc8HEFEv8S8MV3xGh5KZan92TRADwv5hx0mE&#10;NOVJVz/bsFAjZPsMZFnI/wPKXwAAAP//AwBQSwECLQAUAAYACAAAACEAtoM4kv4AAADhAQAAEwAA&#10;AAAAAAAAAAAAAAAAAAAAW0NvbnRlbnRfVHlwZXNdLnhtbFBLAQItABQABgAIAAAAIQA4/SH/1gAA&#10;AJQBAAALAAAAAAAAAAAAAAAAAC8BAABfcmVscy8ucmVsc1BLAQItABQABgAIAAAAIQDhQtvUZQMA&#10;AM4HAAAOAAAAAAAAAAAAAAAAAC4CAABkcnMvZTJvRG9jLnhtbFBLAQItABQABgAIAAAAIQDYtM+m&#10;3AAAAAgBAAAPAAAAAAAAAAAAAAAAAL8FAABkcnMvZG93bnJldi54bWxQSwUGAAAAAAQABADzAAAA&#10;yAYAAAAA&#10;" path="m,540c585,270,1170,,1800,v630,,1650,450,1980,540e" filled="f">
                      <v:stroke startarrow="block" startarrowwidth="wide"/>
                      <v:path arrowok="t" o:connecttype="custom" o:connectlocs="0,232410;202595,0;425450,23241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771904" behindDoc="0" locked="0" layoutInCell="1" allowOverlap="1" wp14:anchorId="4F63830D" wp14:editId="37A75746">
                      <wp:simplePos x="0" y="0"/>
                      <wp:positionH relativeFrom="column">
                        <wp:posOffset>1058545</wp:posOffset>
                      </wp:positionH>
                      <wp:positionV relativeFrom="paragraph">
                        <wp:posOffset>209550</wp:posOffset>
                      </wp:positionV>
                      <wp:extent cx="425450" cy="232410"/>
                      <wp:effectExtent l="77470" t="9525" r="11430" b="53340"/>
                      <wp:wrapNone/>
                      <wp:docPr id="127"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23241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E955D" id="Freeform 1200" o:spid="_x0000_s1026" style="position:absolute;margin-left:83.35pt;margin-top:16.5pt;width:33.5pt;height:18.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eZAMAAM4HAAAOAAAAZHJzL2Uyb0RvYy54bWysVdtu2zgQfS+w/0DwcQFHF0uxY8QpunZc&#10;FOgNaPoBtEhZwlKkStKXtNh/35mRbEstAhSL9YMskkeHc84Mh/evT41mB+V8bc2SJzcxZ8oUVtZm&#10;t+RfnzaTOWc+CCOFtkYt+bPy/PXDH6/uj+1CpbayWirHgMT4xbFd8iqEdhFFvqhUI/yNbZWBxdK6&#10;RgQYul0knTgCe6OjNI5vo6N1snW2UN7D7Lpb5A/EX5aqCJ/K0qvA9JJDbIGejp5bfEYP92Kxc6Kt&#10;6qIPQ/yHKBpRG9j0QrUWQbC9q3+haurCWW/LcFPYJrJlWReKNICaJP5JzZdKtIq0gDm+vdjk/z/a&#10;4uPhs2O1hNylM86MaCBJG6cUWs4SsBgtOrZ+Acgv7WeHIn373hZ/e1iIRis48IBh2+MHK4FI7IMl&#10;W06la/BLEMxO5P7zxX11CqyAySzNsxxyVMBSOk2zhLaOxOL8cbH34a2yRCQO733okifhjayXffhP&#10;QFI2GvL4Z8RidmTT2fyc6QsmGWDyLGYVg2dfDhdQOgAl8/glrukA9gJTNoBgOC9ElQ9go6jAht1Z&#10;qKjO2ouT6cXDGxN45mLyu7UefUYnwM2nBIUBBaDQqRfAoBbB098CgyAE50Nwt0MfkYOz9/Opc5zB&#10;qdt2NrcioBAMCF/ZcckpUaxacswFLjT2oJ4sQcK1cPpMwXbX9WK/rYu/1PchOp+Dn1hNsz6zLZEk&#10;CYxxfjwL+b3OopQR43jUEaXZdPAJyCD6KVUx0OM/lWg/j1WI217DH5LCjmgD5eliDYVxrXpjN7XW&#10;xKkNGnaXpzkZ5a2uJS6iV97ttivt2EFg16Nfn6YRzNm9kURWKSEfjWThuYVTG1wNpaQVxx30jjOt&#10;oLc3SnZqgqg1gOFDiE5TQcER7jOJh5n63o+7+O5x/jjPJll6+zjJ4vV68mazyia3m2SWr6fr1Wqd&#10;/IOxJ9miqqVUBsM/9+Ak+70e198GXfe8dOGRzJEbG/r96kY0DoO0gZbzP6mjZof9rWuIWyufodc5&#10;210qcAnCS2Xdd/ANLpQl99/2woGL+p2Bjn2XZFDULNAgy2cpDNxwZTtcEaYAKsgFh2ONr6vQ3Vr7&#10;1tW7CnZKKO/GvoEeW9bYCym+Lqp+AJcGKegvOLyVhmNCXa/hh38BAAD//wMAUEsDBBQABgAIAAAA&#10;IQC972uB2wAAAAkBAAAPAAAAZHJzL2Rvd25yZXYueG1sTI/BTsMwEETvSPyDtUjcqEMsXAhxKgTi&#10;hpAIfMDGduMosR3Fbhr+nuUEx5l9mp2pD5uf2GqXNMSg4HZXALNBRzOEXsHX5+vNPbCUMRicYrAK&#10;vm2CQ3N5UWNl4jl82LXNPaOQkCpU4HKeK86TdtZj2sXZBrod4+Ixk1x6bhY8U7ifeFkUknscAn1w&#10;ONtnZ/XYnryCUb85LJN+f4nFuLZ3xy6Ldq/U9dX29Ags2y3/wfBbn6pDQ526eAomsYm0lHtCFQhB&#10;mwgohSCjUyAfJPCm5v8XND8AAAD//wMAUEsBAi0AFAAGAAgAAAAhALaDOJL+AAAA4QEAABMAAAAA&#10;AAAAAAAAAAAAAAAAAFtDb250ZW50X1R5cGVzXS54bWxQSwECLQAUAAYACAAAACEAOP0h/9YAAACU&#10;AQAACwAAAAAAAAAAAAAAAAAvAQAAX3JlbHMvLnJlbHNQSwECLQAUAAYACAAAACEAVf4aHmQDAADO&#10;BwAADgAAAAAAAAAAAAAAAAAuAgAAZHJzL2Uyb0RvYy54bWxQSwECLQAUAAYACAAAACEAve9rgdsA&#10;AAAJAQAADwAAAAAAAAAAAAAAAAC+BQAAZHJzL2Rvd25yZXYueG1sUEsFBgAAAAAEAAQA8wAAAMYG&#10;AAAAAA==&#10;" path="m,540c585,270,1170,,1800,v630,,1650,450,1980,540e" filled="f">
                      <v:stroke startarrow="block" startarrowwidth="wide"/>
                      <v:path arrowok="t" o:connecttype="custom" o:connectlocs="0,232410;202595,0;425450,23241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774976" behindDoc="0" locked="0" layoutInCell="1" allowOverlap="1" wp14:anchorId="29CBF232" wp14:editId="101732DF">
                      <wp:simplePos x="0" y="0"/>
                      <wp:positionH relativeFrom="column">
                        <wp:posOffset>-65405</wp:posOffset>
                      </wp:positionH>
                      <wp:positionV relativeFrom="paragraph">
                        <wp:posOffset>434975</wp:posOffset>
                      </wp:positionV>
                      <wp:extent cx="5102860" cy="635"/>
                      <wp:effectExtent l="10795" t="6350" r="10795" b="12065"/>
                      <wp:wrapNone/>
                      <wp:docPr id="126" name="Lin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2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111F3" id="Line 120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34.25pt" to="396.6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08GAIAAC8EAAAOAAAAZHJzL2Uyb0RvYy54bWysU02P2jAQvVfqf7Byh3wQUogIqyqBXrYt&#10;0m5/gLEdYtWxLdsQUNX/3rEJaGkvVdUcnLE98+bNzPPq6dwLdGLGciWrKJ0mEWKSKMrloYq+vW4n&#10;iwhZhyXFQklWRRdmo6f1+3erQZcsU50SlBkEINKWg66izjldxrElHeuxnSrNJFy2yvTYwdYcYmrw&#10;AOi9iLMkKeJBGaqNIsxaOG2ul9E64LctI+5r21rmkKgi4ObCasK692u8XuHyYLDuOBlp4H9g0WMu&#10;IekdqsEOo6Phf0D1nBhlVeumRPWxaltOWKgBqkmT36p56bBmoRZojtX3Ntn/B0u+nHYGcQqzy4oI&#10;SdzDkJ65ZCjNkplvz6BtCV613BlfIDnLF/2syHeLpKo7LA8s0Hy9aIhMfUT8EOI3VkOS/fBZUfDB&#10;R6dCr86t6T0kdAGdw0gu95Gws0MEDudpki0KmByBu2I2D/i4vIVqY90npnrkjSoSQDxA49OzdZ4K&#10;Lm8uPpNUWy5EmLmQaKii5TybhwCrBKf+0rtZc9jXwqAT9qoJ35j3wc2oo6QBrGOYbkbbYS6uNiQX&#10;0uNBMUBntK6y+LFMlpvFZpFP8qzYTPKkaSYft3U+Kbbph3kza+q6SX96amledpxSJj27m0TT/O8k&#10;MD6Wq7juIr23IX5ED/0Csrd/IB2m6Qd4lcJe0cvO3KYMqgzO4wvysn+7B/vtO1//AgAA//8DAFBL&#10;AwQUAAYACAAAACEA51IMPd4AAAAJAQAADwAAAGRycy9kb3ducmV2LnhtbEyPwU7DMAyG70i8Q2Qk&#10;LtOWbBXdKE0nBPTGZYOJa9aYtqJxuibbCk+Pd4Kjf3/6/Tlfj64TJxxC60nDfKZAIFXetlRreH8r&#10;pysQIRqypvOEGr4xwLq4vspNZv2ZNnjaxlpwCYXMaGhi7DMpQ9WgM2HmeyTeffrBmcjjUEs7mDOX&#10;u04ulEqlMy3xhcb0+NRg9bU9Og2h3OGh/JlUE/WR1B4Xh+fXF6P17c34+AAi4hj/YLjoszoU7LT3&#10;R7JBdBqmc5UwqiFd3YFgYHmfcLC/BCnIIpf/Pyh+AQAA//8DAFBLAQItABQABgAIAAAAIQC2gziS&#10;/gAAAOEBAAATAAAAAAAAAAAAAAAAAAAAAABbQ29udGVudF9UeXBlc10ueG1sUEsBAi0AFAAGAAgA&#10;AAAhADj9If/WAAAAlAEAAAsAAAAAAAAAAAAAAAAALwEAAF9yZWxzLy5yZWxzUEsBAi0AFAAGAAgA&#10;AAAhAGQ5nTwYAgAALwQAAA4AAAAAAAAAAAAAAAAALgIAAGRycy9lMm9Eb2MueG1sUEsBAi0AFAAG&#10;AAgAAAAhAOdSDD3eAAAACQEAAA8AAAAAAAAAAAAAAAAAcgQAAGRycy9kb3ducmV2LnhtbFBLBQYA&#10;AAAABAAEAPMAAAB9BQAAAAA=&#10;"/>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773952" behindDoc="0" locked="0" layoutInCell="1" allowOverlap="1" wp14:anchorId="65074C28" wp14:editId="64018EBE">
                      <wp:simplePos x="0" y="0"/>
                      <wp:positionH relativeFrom="column">
                        <wp:posOffset>144145</wp:posOffset>
                      </wp:positionH>
                      <wp:positionV relativeFrom="paragraph">
                        <wp:posOffset>209550</wp:posOffset>
                      </wp:positionV>
                      <wp:extent cx="425450" cy="232410"/>
                      <wp:effectExtent l="77470" t="9525" r="11430" b="53340"/>
                      <wp:wrapNone/>
                      <wp:docPr id="125" name="Freeform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23241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292F4" id="Freeform 1202" o:spid="_x0000_s1026" style="position:absolute;margin-left:11.35pt;margin-top:16.5pt;width:33.5pt;height:18.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DjZwMAAM4HAAAOAAAAZHJzL2Uyb0RvYy54bWysVduO2zYQfS+QfyD4GMCri6Vdr7HeILXX&#10;RYG0DZDtB9AkZQmlSJWkL5sg/56ZkWzLCRYIiupBIjmjwzlnhsOHd8fWsL32oXF2wbOblDNtpVON&#10;3S7438/ryYyzEIVVwjirF/xFB/7u8c0vD4durnNXO6O0ZwBiw/zQLXgdYzdPkiBr3Ypw4zptwVg5&#10;34oIU79NlBcHQG9NkqfpbXJwXnXeSR0CrK56I38k/KrSMv5VVUFHZhYcYov09vTe4Dt5fBDzrRdd&#10;3cghDPEfomhFY2HTM9RKRMF2vvkBqm2kd8FV8Ua6NnFV1UhNHIBNln7H5lMtOk1cQJzQnWUK/x+s&#10;/HP/0bNGQe7ykjMrWkjS2muNkrMsT3OU6NCFOXh+6j56JBm6D07+E8CQXFlwEsCHbQ5/OAVAYhcd&#10;yXKsfIt/AmF2JPVfzurrY2QSFou8LErIkQRTPs2LjLKTiPnpZ7kL8TftCEjsP4TYJ0/BiKRXQ/jP&#10;AFK1BvL4NmEpO7Dp3eyU6bNPNvIpi5TVDN5DOZyd8pFTNktfw5qO3F5BKkYuGM4rUUEKzpFfRQUy&#10;bE9ERX3iLo92IA8jJvDMpaR35wLqjEqAms8ZEgMI8EKlXnEGtug8/SlnIITO5di532GIyMPZ+/7U&#10;ec7g1G16mTsRkQgGhEN2WHBKFKsXHHOBhtbt9bMjl3gpnCFTsN3FLnebRv6qP4+9yxnoidV0N2S2&#10;I5AsgzmuX69Cfi+rSOUK8XrWA+XFdPQL0CD4KVUxwOOXSnRYxyrEbS/hj0FhR5SB8nSWhsK4VL11&#10;68YYwjQWBbsv4dSiPMGZRqGRJn67WRrP9gK7Hj1Dmq7cvNtZRWC1FurJKhZfOji10TdQSkZz3MFs&#10;OTMaenurVc8misaAM/wI0RkqKDjCQybxMFPf+3Kf3j/NnmbFpMhvnyZFulpN3q+XxeR2nd2Vq+lq&#10;uVxlXzH2rJjXjVLaYvinHpwVP9fjhtug757nLnxFM4zVWNPzoxrJdRjEDbicvsSOmh32t74hbpx6&#10;gV7nXX+pwCUIg9r5z6AbXCgLHv7dCQ8qmt8tdOz7rICiZpEmRXmXw8SPLZuxRVgJUJALDscah8vY&#10;31q7zjfbGnbKKO/WvYceWzXYCym+PqphApcGMRguOLyVxnPyulzDj98AAAD//wMAUEsDBBQABgAI&#10;AAAAIQDoj0Fb2gAAAAcBAAAPAAAAZHJzL2Rvd25yZXYueG1sTI/BTsMwEETvSPyDtUjcqNNEpG0a&#10;p0IgbgiJwAds7G0SJbaj2E3D37Oc4Dia0cyb8rTaUSw0h947BdtNAoKc9qZ3rYKvz9eHPYgQ0Rkc&#10;vSMF3xTgVN3elFgYf3UftNSxFVziQoEKuhinQsqgO7IYNn4ix97ZzxYjy7mVZsYrl9tRpkmSS4u9&#10;44UOJ3ruSA/1xSoY9FuHadDvLz4Zlvrx3MSs3il1f7c+HUFEWuNfGH7xGR0qZmr8xZkgRgVpuuOk&#10;gizjS+zvD6wbBfkhB1mV8j9/9QMAAP//AwBQSwECLQAUAAYACAAAACEAtoM4kv4AAADhAQAAEwAA&#10;AAAAAAAAAAAAAAAAAAAAW0NvbnRlbnRfVHlwZXNdLnhtbFBLAQItABQABgAIAAAAIQA4/SH/1gAA&#10;AJQBAAALAAAAAAAAAAAAAAAAAC8BAABfcmVscy8ucmVsc1BLAQItABQABgAIAAAAIQCw4eDjZwMA&#10;AM4HAAAOAAAAAAAAAAAAAAAAAC4CAABkcnMvZTJvRG9jLnhtbFBLAQItABQABgAIAAAAIQDoj0Fb&#10;2gAAAAcBAAAPAAAAAAAAAAAAAAAAAMEFAABkcnMvZG93bnJldi54bWxQSwUGAAAAAAQABADzAAAA&#10;yAYAAAAA&#10;" path="m,540c585,270,1170,,1800,v630,,1650,450,1980,540e" filled="f">
                      <v:stroke startarrow="block" startarrowwidth="wide"/>
                      <v:path arrowok="t" o:connecttype="custom" o:connectlocs="0,232410;202595,0;425450,232410" o:connectangles="0,0,0"/>
                    </v:shape>
                  </w:pict>
                </mc:Fallback>
              </mc:AlternateContent>
            </w:r>
            <w:r w:rsidR="00252475" w:rsidRPr="003175C0">
              <w:rPr>
                <w:rFonts w:ascii="Century Gothic" w:hAnsi="Century Gothic" w:cs="Arial"/>
                <w:color w:val="FF0000"/>
                <w:sz w:val="20"/>
                <w:szCs w:val="20"/>
              </w:rPr>
              <w:t xml:space="preserve">        </w:t>
            </w:r>
            <w:r w:rsidR="00D63EBA" w:rsidRPr="003175C0">
              <w:rPr>
                <w:rFonts w:ascii="Century Gothic" w:hAnsi="Century Gothic" w:cs="Arial"/>
                <w:color w:val="FF0000"/>
                <w:sz w:val="20"/>
                <w:szCs w:val="20"/>
              </w:rPr>
              <w:t>-</w:t>
            </w:r>
            <w:r w:rsidR="00252475" w:rsidRPr="003175C0">
              <w:rPr>
                <w:rFonts w:ascii="Century Gothic" w:hAnsi="Century Gothic" w:cs="Arial"/>
                <w:color w:val="FF0000"/>
                <w:sz w:val="20"/>
                <w:szCs w:val="20"/>
              </w:rPr>
              <w:t xml:space="preserve">1x5     </w:t>
            </w:r>
            <w:r w:rsidR="00D63EBA" w:rsidRPr="003175C0">
              <w:rPr>
                <w:rFonts w:ascii="Century Gothic" w:hAnsi="Century Gothic" w:cs="Arial"/>
                <w:color w:val="FF0000"/>
                <w:sz w:val="20"/>
                <w:szCs w:val="20"/>
              </w:rPr>
              <w:t xml:space="preserve">-1x5    </w:t>
            </w:r>
            <w:r w:rsidR="00252475" w:rsidRPr="003175C0">
              <w:rPr>
                <w:rFonts w:ascii="Century Gothic" w:hAnsi="Century Gothic" w:cs="Arial"/>
                <w:color w:val="FF0000"/>
                <w:sz w:val="20"/>
                <w:szCs w:val="20"/>
              </w:rPr>
              <w:t xml:space="preserve"> </w:t>
            </w:r>
            <w:r w:rsidR="00D63EBA" w:rsidRPr="003175C0">
              <w:rPr>
                <w:rFonts w:ascii="Century Gothic" w:hAnsi="Century Gothic" w:cs="Arial"/>
                <w:color w:val="FF0000"/>
                <w:sz w:val="20"/>
                <w:szCs w:val="20"/>
              </w:rPr>
              <w:t>-</w:t>
            </w:r>
            <w:r w:rsidR="00252475" w:rsidRPr="003175C0">
              <w:rPr>
                <w:rFonts w:ascii="Century Gothic" w:hAnsi="Century Gothic" w:cs="Arial"/>
                <w:color w:val="FF0000"/>
                <w:sz w:val="20"/>
                <w:szCs w:val="20"/>
              </w:rPr>
              <w:t xml:space="preserve">1x5      </w:t>
            </w:r>
            <w:r w:rsidR="00D63EBA" w:rsidRPr="003175C0">
              <w:rPr>
                <w:rFonts w:ascii="Century Gothic" w:hAnsi="Century Gothic" w:cs="Arial"/>
                <w:color w:val="FF0000"/>
                <w:sz w:val="20"/>
                <w:szCs w:val="20"/>
              </w:rPr>
              <w:t>-</w:t>
            </w:r>
            <w:r w:rsidR="00252475" w:rsidRPr="003175C0">
              <w:rPr>
                <w:rFonts w:ascii="Century Gothic" w:hAnsi="Century Gothic" w:cs="Arial"/>
                <w:color w:val="FF0000"/>
                <w:sz w:val="20"/>
                <w:szCs w:val="20"/>
              </w:rPr>
              <w:t xml:space="preserve">1x5            </w:t>
            </w:r>
            <w:r w:rsidR="00D63EBA" w:rsidRPr="003175C0">
              <w:rPr>
                <w:rFonts w:ascii="Century Gothic" w:hAnsi="Century Gothic" w:cs="Arial"/>
                <w:color w:val="FF0000"/>
                <w:sz w:val="20"/>
                <w:szCs w:val="20"/>
              </w:rPr>
              <w:t xml:space="preserve">          </w:t>
            </w:r>
            <w:r w:rsidR="00252475" w:rsidRPr="003175C0">
              <w:rPr>
                <w:rFonts w:ascii="Century Gothic" w:hAnsi="Century Gothic" w:cs="Arial"/>
                <w:color w:val="FF0000"/>
                <w:sz w:val="20"/>
                <w:szCs w:val="20"/>
              </w:rPr>
              <w:t xml:space="preserve">   </w:t>
            </w:r>
            <w:r w:rsidR="00D63EBA" w:rsidRPr="003175C0">
              <w:rPr>
                <w:rFonts w:ascii="Century Gothic" w:hAnsi="Century Gothic" w:cs="Arial"/>
                <w:color w:val="FF0000"/>
                <w:sz w:val="20"/>
                <w:szCs w:val="20"/>
              </w:rPr>
              <w:t xml:space="preserve">        </w:t>
            </w:r>
            <w:r w:rsidR="00252475" w:rsidRPr="003175C0">
              <w:rPr>
                <w:rFonts w:ascii="Century Gothic" w:hAnsi="Century Gothic" w:cs="Arial"/>
                <w:color w:val="FF0000"/>
                <w:sz w:val="20"/>
                <w:szCs w:val="20"/>
              </w:rPr>
              <w:t xml:space="preserve">       </w:t>
            </w:r>
            <w:r w:rsidR="00D63EBA" w:rsidRPr="003175C0">
              <w:rPr>
                <w:rFonts w:ascii="Century Gothic" w:hAnsi="Century Gothic" w:cs="Arial"/>
                <w:color w:val="FF0000"/>
                <w:sz w:val="20"/>
                <w:szCs w:val="20"/>
              </w:rPr>
              <w:t>-</w:t>
            </w:r>
            <w:r w:rsidR="00252475" w:rsidRPr="003175C0">
              <w:rPr>
                <w:rFonts w:ascii="Century Gothic" w:hAnsi="Century Gothic" w:cs="Arial"/>
                <w:color w:val="FF0000"/>
                <w:sz w:val="20"/>
                <w:szCs w:val="20"/>
              </w:rPr>
              <w:t>10 x 5</w:t>
            </w:r>
          </w:p>
          <w:p w:rsidR="00252475" w:rsidRPr="003175C0" w:rsidRDefault="008E3F2E" w:rsidP="0025247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70880" behindDoc="0" locked="0" layoutInCell="1" allowOverlap="1" wp14:anchorId="2ACE04AA" wp14:editId="3C95A7FA">
                      <wp:simplePos x="0" y="0"/>
                      <wp:positionH relativeFrom="column">
                        <wp:posOffset>1976120</wp:posOffset>
                      </wp:positionH>
                      <wp:positionV relativeFrom="paragraph">
                        <wp:posOffset>10160</wp:posOffset>
                      </wp:positionV>
                      <wp:extent cx="2870200" cy="248920"/>
                      <wp:effectExtent l="42545" t="10160" r="11430" b="83820"/>
                      <wp:wrapNone/>
                      <wp:docPr id="124" name="Freeform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0" cy="24892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3930D" id="Freeform 1198" o:spid="_x0000_s1026" style="position:absolute;margin-left:155.6pt;margin-top:.8pt;width:226pt;height:1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8iZwMAAM8HAAAOAAAAZHJzL2Uyb0RvYy54bWysVdtu2zgQfV+g/0DwsYCji6VYNuIUXTte&#10;LNBLgKQfQJOUJSxFakn6khb9985Qsi21CFAs1g+yyDk6nHOGHN69OzWKHKR1tdFLmtzElEjNjaj1&#10;bkm/PG8mBSXOMy2YMlou6Yt09N39mz/uju1CpqYySkhLgES7xbFd0sr7dhFFjleyYe7GtFJDsDS2&#10;YR6GdhcJy47A3qgojePb6GisaK3h0jmYXXdBeh/4y1Jy/7ksnfRELSnk5sPThucWn9H9HVvsLGur&#10;mvdpsP+QRcNqDYteqNbMM7K39S9UTc2tcab0N9w0kSnLmsugAdQk8U9qnirWyqAFzHHtxSb3/9Hy&#10;T4dHS2oBtUszSjRroEgbKyVaTpJkXqBFx9YtAPnUPloU6doPhv/jIBCNIjhwgCHb40cjgIjtvQm2&#10;nErb4JcgmJyC+y8X9+XJEw6TaTGLoaSUcIilWTFPQ3kitjh/zffO/yVNYGKHD8531RPwFrwXff7P&#10;QFI2Cgr5NiIxOZLprDiX+oJJBpg8i0lF4NnvhwsoHYCSIn6NazqAvcIE5l5SwnReySofwEZZgQ27&#10;s1BWnbXzk+7FwxtheOjiYHhrHBqNToCbzwkKAwpAoVOvgEEtgqe/BQZBCM6H4G6FPiMLh+/nY2cp&#10;gWO37WxumUchmBC+kuOShkKRakmxFhhozEE+mwDx153TVwqWu8b5flvzP+XXITovwE/cTbO+sm0g&#10;SRIY4/x4Fup7nUUpI8bxqCNKs+ngE5AR6KdZ3s3if9ii/TzuQlz2mv6QFFZEG0KdLtaENK67XptN&#10;rVTgVBoNm+dpHoxyRtUCg+iVs7vtSllyYNj2wq8v0whmzV6LQFZJJh60IP6lhWPrbQ1bSUmKK6gd&#10;JUpCc2+k6NR4VisAw4eQnQobCs5wX0k8zaHxfZvH84fiocgmWXr7MMni9XryfrPKJrebZJavp+vV&#10;ap18x9yTbFHVQkiN6Z+bcJL9XpPrr4OufV7a8EjmyI1N+P3qRjROI2gDLef/oC50O2xwXUfcGvEC&#10;zc6a7laBWxBeKmO/gm9woyyp+3fPLLio/tbQsudJBpua+DDI8hm0N2KHke0wwjQHKqgFhWONryvf&#10;XVv71ta7ClZKQt21eQ9NtqyxF4b8uqz6AdwaQUF/w+G1NBwH1PUevv8BAAD//wMAUEsDBBQABgAI&#10;AAAAIQDfk9zs2gAAAAgBAAAPAAAAZHJzL2Rvd25yZXYueG1sTI/BToQwFEX3Jv5D80zcOS2gzAQp&#10;E6NxZ0xEP+DRdiiBtoR2GPx7nytd3pyb+86rj5ub2GqWOAQvIdsJYMaroAffS/j6fL07AIsJvcYp&#10;eCPh20Q4NtdXNVY6XPyHWdvUMxrxsUIJNqW54jwqaxzGXZiNJ3YKi8NEcem5XvBC427iuRAldzh4&#10;umBxNs/WqLE9OwmjerOYR/X+EsS4tg+nLhXtXsrbm+3pEVgyW/orw68+qUNDTl04ex3ZJKHIspyq&#10;BEpgxPdlQbmTcC8OwJua/3+g+QEAAP//AwBQSwECLQAUAAYACAAAACEAtoM4kv4AAADhAQAAEwAA&#10;AAAAAAAAAAAAAAAAAAAAW0NvbnRlbnRfVHlwZXNdLnhtbFBLAQItABQABgAIAAAAIQA4/SH/1gAA&#10;AJQBAAALAAAAAAAAAAAAAAAAAC8BAABfcmVscy8ucmVsc1BLAQItABQABgAIAAAAIQDkef8iZwMA&#10;AM8HAAAOAAAAAAAAAAAAAAAAAC4CAABkcnMvZTJvRG9jLnhtbFBLAQItABQABgAIAAAAIQDfk9zs&#10;2gAAAAgBAAAPAAAAAAAAAAAAAAAAAMEFAABkcnMvZG93bnJldi54bWxQSwUGAAAAAAQABADzAAAA&#10;yAYAAAAA&#10;" path="m,540c585,270,1170,,1800,v630,,1650,450,1980,540e" filled="f">
                      <v:stroke startarrow="block" startarrowwidth="wide"/>
                      <v:path arrowok="t" o:connecttype="custom" o:connectlocs="0,248920;1366762,0;2870200,2489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76000" behindDoc="0" locked="0" layoutInCell="1" allowOverlap="1" wp14:anchorId="545A00D4" wp14:editId="1BDEAB25">
                      <wp:simplePos x="0" y="0"/>
                      <wp:positionH relativeFrom="column">
                        <wp:posOffset>1534795</wp:posOffset>
                      </wp:positionH>
                      <wp:positionV relativeFrom="paragraph">
                        <wp:posOffset>28575</wp:posOffset>
                      </wp:positionV>
                      <wp:extent cx="425450" cy="232410"/>
                      <wp:effectExtent l="77470" t="9525" r="11430" b="53340"/>
                      <wp:wrapNone/>
                      <wp:docPr id="123" name="Freeform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0" cy="23241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C45E8" id="Freeform 1204" o:spid="_x0000_s1026" style="position:absolute;margin-left:120.85pt;margin-top:2.25pt;width:33.5pt;height:18.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8+ZwMAAM4HAAAOAAAAZHJzL2Uyb0RvYy54bWysVdtu2zgQfV+g/0DwsYCji6XEMeIUrR0v&#10;Fui2BZp+AE1RllCK1JL0JSn67zszkm2pbYBisXqQSM7ocM6Z4fDuzbHRbK+cr61Z8OQq5kwZaYva&#10;bBf8y+N6MuPMB2EKoa1RC/6kPH9z/+qPu0M7V6mtrC6UYwBi/PzQLngVQjuPIi8r1Qh/ZVtlwFha&#10;14gAU7eNCicOgN7oKI3j6+hgXdE6K5X3sLrqjPye8MtSyfCxLL0KTC84xBbo7ei9wXd0fyfmWyfa&#10;qpZ9GOI/RNGI2sCmZ6iVCILtXP0TVFNLZ70tw5W0TWTLspaKOACbJP6BzedKtIq4gDi+Pcvk/z9Y&#10;+WH/ybG6gNylU86MaCBJa6cUSs6SNM5QokPr5+D5uf3kkKRv31v51YMhGllw4sGHbQ5/2wKAxC5Y&#10;kuVYugb/BMLsSOo/ndVXx8AkLGZpnuWQIwmmdJpmCWUnEvPTz3Lnw5/KEpDYv/ehS14BI5K+6MN/&#10;BJCy0ZDH1xGL2YFNb2anTJ99koFPnsWsYvDuy+HslA6ckln8EhYIN9jvl0jZwAXDeSGqfOA2igpk&#10;2J6IiurEXR5NTx5GTOCZi0nv1nrUGZUANR8TJAYQ4IVKveAMbNF5+lvOQAid86Fzt0MfkYOz9+Op&#10;c5zBqdt0MrciIBEMCIfssOCUKFYtOOYCDY3dq0dLLuFSOH2mYLuLXe42tXynnofe+Qz0xGq66TPb&#10;EkiSwBzXx6uQ38sqUhkhjmcdUJpNB78ADYKfUhUDPH6pRPt1rELc9hL+EBR2RBkoT2dpKIxL1Ru7&#10;rrUmTG1QsNs8zUkob3VdoBG18m67WWrH9gK7Hj19mkZuzu5MQWCVEsWDKVh4auHUBldDKWnFcQe9&#10;5Uwr6O2NKjo2QdQanOFHiE5TQcER7jOJh5n63rfb+PZh9jDLJll6/TDJ4tVq8na9zCbX6+QmX01X&#10;y+Uq+Y6xJ9m8qotCGQz/1IOT7Pd6XH8bdN3z3IVHNEdqrOn5WY1oHAZxAy6nL7GjZof9rWuIG1s8&#10;Qa9ztrtU4BKEQWXdM+gGF8qC+392woGK+i8DHfs2yaCoWaBJlt+kMHFDy2ZoEUYCFOSCw7HG4TJ0&#10;t9audfW2gp0Syruxb6HHljX2Qoqvi6qfwKVBDPoLDm+l4Zy8Ltfw/b8AAAD//wMAUEsDBBQABgAI&#10;AAAAIQAS/1wC2wAAAAgBAAAPAAAAZHJzL2Rvd25yZXYueG1sTI9BTsMwEEX3SNzBmkrsqJ20pVUa&#10;p0IgdgiJlAM4thtHicdR7Kbh9gwrWD79rz9vytPiBzbbKXYBJWRrAcyiDqbDVsLX+e3xACwmhUYN&#10;Aa2EbxvhVN3flaow4Yafdq5Ty2gEY6EkuJTGgvOonfUqrsNokbJLmLxKhFPLzaRuNO4HngvxxL3q&#10;kC44NdoXZ3VfX72EXr87lUf98RpEP9e7S5M29V7Kh9XyfASW7JL+yvCrT+pQkVMTrmgiGyTk22xP&#10;VQnbHTDKN+JA3BBnGfCq5P8fqH4AAAD//wMAUEsBAi0AFAAGAAgAAAAhALaDOJL+AAAA4QEAABMA&#10;AAAAAAAAAAAAAAAAAAAAAFtDb250ZW50X1R5cGVzXS54bWxQSwECLQAUAAYACAAAACEAOP0h/9YA&#10;AACUAQAACwAAAAAAAAAAAAAAAAAvAQAAX3JlbHMvLnJlbHNQSwECLQAUAAYACAAAACEA3sefPmcD&#10;AADOBwAADgAAAAAAAAAAAAAAAAAuAgAAZHJzL2Uyb0RvYy54bWxQSwECLQAUAAYACAAAACEAEv9c&#10;AtsAAAAIAQAADwAAAAAAAAAAAAAAAADBBQAAZHJzL2Rvd25yZXYueG1sUEsFBgAAAAAEAAQA8wAA&#10;AMkGAAAAAA==&#10;" path="m,540c585,270,1170,,1800,v630,,1650,450,1980,540e" filled="f">
                      <v:stroke startarrow="block" startarrowwidth="wide"/>
                      <v:path arrowok="t" o:connecttype="custom" o:connectlocs="0,232410;202595,0;425450,232410" o:connectangles="0,0,0"/>
                    </v:shape>
                  </w:pict>
                </mc:Fallback>
              </mc:AlternateContent>
            </w:r>
          </w:p>
          <w:p w:rsidR="00252475" w:rsidRPr="003175C0" w:rsidRDefault="008E3F2E" w:rsidP="00252475">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84192" behindDoc="0" locked="0" layoutInCell="1" allowOverlap="1" wp14:anchorId="48587405" wp14:editId="0467CBE5">
                      <wp:simplePos x="0" y="0"/>
                      <wp:positionH relativeFrom="column">
                        <wp:posOffset>-65405</wp:posOffset>
                      </wp:positionH>
                      <wp:positionV relativeFrom="paragraph">
                        <wp:posOffset>31115</wp:posOffset>
                      </wp:positionV>
                      <wp:extent cx="228600" cy="0"/>
                      <wp:effectExtent l="20320" t="59690" r="17780" b="54610"/>
                      <wp:wrapNone/>
                      <wp:docPr id="122" name="Lin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45D33" id="Line 1223"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45pt" to="12.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8wLQIAAHAEAAAOAAAAZHJzL2Uyb0RvYy54bWysVMuO2yAU3VfqPyD2iR/jpI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GPQuzzFS&#10;pIcmbYTiCNYPQZ7BuBKiarW1gSA9qSez0fS7Q0rXHVF7Hst8PhvIzEJG8iolLJyBQ3bDZ80ghhy8&#10;jlqdWtsHSFABnWJLzveW8JNHFD7m+WyaQuPobSsh5S3PWOc/cd2jMKmwhKojLjlunA91kPIWEo5R&#10;ei2kjA2XCg0Vnk/ySUxwWgoWNkOYs/tdLS06kmCZ+ERSsPMyzOqDYhGs44StFEM+KuCtAE0kx+GE&#10;njOMJIebEWYx2hMh3xoNBKQKNYEaQOk6u/jqxzydr2arWTEq8ulqVKRNM/q4rovRdJ19mDQPTV03&#10;2c9ALyvKTjDGVWB483hWvM1D19t2cefd5Xcpk9foUXMo9vaORUc7BAdcvLTT7Ly1oT3BGWDrGHy9&#10;guHevFzHqN8/iuUvAAAA//8DAFBLAwQUAAYACAAAACEAm4WGS9wAAAAGAQAADwAAAGRycy9kb3du&#10;cmV2LnhtbEyOy07DMBBF90j8gzWV2LVOHzwS4lS0ohsWSE35gGk8JGntcRS7bcrXY9jA8upenXvy&#10;5WCNOFPvW8cKppMEBHHldMu1go/dZvwEwgdkjcYxKbiSh2Vxe5Njpt2Ft3QuQy0ihH2GCpoQukxK&#10;XzVk0U9cRxy7T9dbDDH2tdQ9XiLcGjlLkgdpseX40GBH64aqY3myCubt6qt8f9Xp28asduujG+wh&#10;3Sp1NxpenkEEGsLfGH70ozoU0WnvTqy9MArG02QepwoWKYjYz+4fQex/oyxy+V+/+AYAAP//AwBQ&#10;SwECLQAUAAYACAAAACEAtoM4kv4AAADhAQAAEwAAAAAAAAAAAAAAAAAAAAAAW0NvbnRlbnRfVHlw&#10;ZXNdLnhtbFBLAQItABQABgAIAAAAIQA4/SH/1gAAAJQBAAALAAAAAAAAAAAAAAAAAC8BAABfcmVs&#10;cy8ucmVsc1BLAQItABQABgAIAAAAIQAyjs8wLQIAAHAEAAAOAAAAAAAAAAAAAAAAAC4CAABkcnMv&#10;ZTJvRG9jLnhtbFBLAQItABQABgAIAAAAIQCbhYZL3AAAAAYBAAAPAAAAAAAAAAAAAAAAAIcEAABk&#10;cnMvZG93bnJldi54bWxQSwUGAAAAAAQABADzAAAAkAUAAAAA&#10;">
                      <v:stroke startarrow="block" endarrow="block"/>
                    </v:line>
                  </w:pict>
                </mc:Fallback>
              </mc:AlternateContent>
            </w:r>
          </w:p>
          <w:p w:rsidR="00252475" w:rsidRPr="003175C0" w:rsidRDefault="00252475" w:rsidP="00252475">
            <w:pPr>
              <w:pStyle w:val="TLtablelist"/>
              <w:widowControl w:val="0"/>
              <w:tabs>
                <w:tab w:val="clear" w:pos="284"/>
                <w:tab w:val="left" w:pos="392"/>
              </w:tabs>
              <w:ind w:left="0" w:firstLine="0"/>
              <w:rPr>
                <w:rFonts w:ascii="Century Gothic" w:hAnsi="Century Gothic" w:cs="Arial"/>
                <w:sz w:val="20"/>
                <w:szCs w:val="20"/>
              </w:rPr>
            </w:pPr>
            <w:proofErr w:type="gramStart"/>
            <w:r w:rsidRPr="003175C0">
              <w:rPr>
                <w:rFonts w:ascii="Century Gothic" w:hAnsi="Century Gothic" w:cs="Arial"/>
                <w:sz w:val="20"/>
                <w:szCs w:val="20"/>
              </w:rPr>
              <w:t>0  2</w:t>
            </w:r>
            <w:proofErr w:type="gramEnd"/>
            <w:r w:rsidRPr="003175C0">
              <w:rPr>
                <w:rFonts w:ascii="Century Gothic" w:hAnsi="Century Gothic" w:cs="Arial"/>
                <w:sz w:val="20"/>
                <w:szCs w:val="20"/>
              </w:rPr>
              <w:t xml:space="preserve">        7            12          17         22                                               </w:t>
            </w:r>
            <w:r w:rsidR="00D63EBA" w:rsidRPr="003175C0">
              <w:rPr>
                <w:rFonts w:ascii="Century Gothic" w:hAnsi="Century Gothic" w:cs="Arial"/>
                <w:sz w:val="20"/>
                <w:szCs w:val="20"/>
              </w:rPr>
              <w:t xml:space="preserve">                              </w:t>
            </w:r>
            <w:r w:rsidRPr="003175C0">
              <w:rPr>
                <w:rFonts w:ascii="Century Gothic" w:hAnsi="Century Gothic" w:cs="Arial"/>
                <w:sz w:val="20"/>
                <w:szCs w:val="20"/>
              </w:rPr>
              <w:t>72</w:t>
            </w:r>
          </w:p>
          <w:p w:rsidR="00D63EBA" w:rsidRPr="003175C0" w:rsidRDefault="00D63EBA"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p>
          <w:p w:rsidR="00D20EE2" w:rsidRPr="003175C0" w:rsidRDefault="00D20EE2" w:rsidP="00FD791B">
            <w:pPr>
              <w:pStyle w:val="TLtablelist"/>
              <w:widowControl w:val="0"/>
              <w:tabs>
                <w:tab w:val="clear" w:pos="284"/>
                <w:tab w:val="left" w:pos="392"/>
              </w:tabs>
              <w:rPr>
                <w:rFonts w:ascii="Century Gothic" w:hAnsi="Century Gothic" w:cs="Arial"/>
                <w:sz w:val="20"/>
                <w:szCs w:val="20"/>
              </w:rPr>
            </w:pPr>
          </w:p>
          <w:p w:rsidR="00D63EBA" w:rsidRPr="003175C0" w:rsidRDefault="00D63EBA"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Or </w:t>
            </w:r>
          </w:p>
          <w:p w:rsidR="00D63EBA"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77024" behindDoc="0" locked="0" layoutInCell="1" allowOverlap="1" wp14:anchorId="1D05CF22" wp14:editId="02E81503">
                      <wp:simplePos x="0" y="0"/>
                      <wp:positionH relativeFrom="column">
                        <wp:posOffset>45720</wp:posOffset>
                      </wp:positionH>
                      <wp:positionV relativeFrom="paragraph">
                        <wp:posOffset>163195</wp:posOffset>
                      </wp:positionV>
                      <wp:extent cx="2762250" cy="134620"/>
                      <wp:effectExtent l="7620" t="10795" r="30480" b="83185"/>
                      <wp:wrapNone/>
                      <wp:docPr id="121" name="Freeform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62250" cy="13462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D940" id="Freeform 1210" o:spid="_x0000_s1026" style="position:absolute;margin-left:3.6pt;margin-top:12.85pt;width:217.5pt;height:10.6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KxcAMAANkHAAAOAAAAZHJzL2Uyb0RvYy54bWysVduO2zYQfS/QfyD4WMCriyXba6w3SO11&#10;GyBNAmT7ATRFWUIpUiXpy6bov3dmJNtS0gWConqQeDk6nHOGHD68OTeaHZXztTUrntzFnCkjbVGb&#10;/Yr//rydLDjzQZhCaGvUir8oz988/vjDw6ldqtRWVhfKMSAxfnlqV7wKoV1GkZeVaoS/s60yMFla&#10;14gAXbePCidOwN7oKI3jWXSyrmidlcp7GN10k/yR+MtSyfCxLL0KTK84xBbo7ei9w3f0+CCWeyfa&#10;qpZ9GOI/RNGI2sCiV6qNCIIdXP0NVVNLZ70tw520TWTLspaKNICaJP5KzedKtIq0gDm+vdrk/z9a&#10;+eH4ybG6gNylCWdGNJCkrVMKLWcwRhadWr8E5Of2k0ORvn1v5R8evItGM9jxgGG702+2ACJxCJZs&#10;OZfAVuq6/RUWohGQzs6Uh5drHtQ5MAmD6XyWpjmkS8JcMs1mKUURiSXyYATy4MMvylJbHN/70OWx&#10;gBZloeiVPANJ2WhI6U8Ri9mJTeeLS9KvGNB9xeRZzCoG735nXEHpAJQs4te4pgPYK0zZAILhvBJV&#10;PoCNogIb9hehorpol2fTi4cWE3j8YjK6tR6NRifAzecEhQEFoMjIfweDWgRPvwsMghCcD8HdCn1E&#10;Do7h1wfQcQYHcNfZ3IqAQjAgbLLTilOiWLXimAucaOxRPVuChNvO6TMFy93m5WFXy5/VlyE6X4Cf&#10;EGU67zPbEkmSQB/Hx6OQ39soShkxjnsdUZpNB7+ADKKfZriLgR6/tEX7cdyFOH4Lf0gKK6INlKer&#10;NRTGbdcbu621Jk5t0LD7PM3JKG91XeAkeuXdfrfWjh0FFkB6+jSNYM4eTEFklRLFkylYeGnhAAdX&#10;w1bSiuMKes+ZVlDmG1V0aoKoNYDhR4hO04aCM9xnEk8zlcC/7uP7p8XTIptk6expksWbzeTtdp1N&#10;Zttknm+mm/V6k/yNsSfZsqqLQhkM/1KOk+z7yl1/MXSF9FqQRzJHbmzp+daNaBwGaQMtly+po7qH&#10;pQ4vGr/c2eIFyp6z3f0C9yE0Kuu+gG9wt6y4//MgHLio3xko3vdJBpuaBepk+RzKG3PDmd1wRhgJ&#10;VJALDscam+vQXWCH1tX7ClbqKqqxb6HcljXWQoqvi6rvwP1BCvq7Di+oYZ9Qtxv58R8AAAD//wMA&#10;UEsDBBQABgAIAAAAIQDTtHHY3AAAAAcBAAAPAAAAZHJzL2Rvd25yZXYueG1sTI5BT4NAEIXvJv6H&#10;zZh4s4sEaEWWRk3aGE+Iep+yWyCys4TdUvTXO5709ua9lzdfsV3sIGYz+d6RgttVBMJQ43RPrYL3&#10;t93NBoQPSBoHR0bBl/GwLS8vCsy1O9OrmevQCh4hn6OCLoQxl9I3nbHoV240xNnRTRYDn1Mr9YRn&#10;HreDjKMokxZ74g8djuapM81nfbIK0sePTXj+rjBL0pfjrp73FVZ7pa6vlod7EMEs4a8Mv/iMDiUz&#10;HdyJtBeDgnXMRQVxugbBcZLEbBxYZHcgy0L+5y9/AAAA//8DAFBLAQItABQABgAIAAAAIQC2gziS&#10;/gAAAOEBAAATAAAAAAAAAAAAAAAAAAAAAABbQ29udGVudF9UeXBlc10ueG1sUEsBAi0AFAAGAAgA&#10;AAAhADj9If/WAAAAlAEAAAsAAAAAAAAAAAAAAAAALwEAAF9yZWxzLy5yZWxzUEsBAi0AFAAGAAgA&#10;AAAhAIhnQrFwAwAA2QcAAA4AAAAAAAAAAAAAAAAALgIAAGRycy9lMm9Eb2MueG1sUEsBAi0AFAAG&#10;AAgAAAAhANO0cdjcAAAABwEAAA8AAAAAAAAAAAAAAAAAygUAAGRycy9kb3ducmV2LnhtbFBLBQYA&#10;AAAABAAEAPMAAADTBgAAAAA=&#10;" path="m,540c585,270,1170,,1800,v630,,1650,450,1980,540e" filled="f">
                      <v:stroke startarrow="block" startarrowwidth="wide"/>
                      <v:path arrowok="t" o:connecttype="custom" o:connectlocs="0,134620;1315357,0;2762250,1346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78048" behindDoc="0" locked="0" layoutInCell="1" allowOverlap="1" wp14:anchorId="1C7AB669" wp14:editId="2AB494F8">
                      <wp:simplePos x="0" y="0"/>
                      <wp:positionH relativeFrom="column">
                        <wp:posOffset>-65405</wp:posOffset>
                      </wp:positionH>
                      <wp:positionV relativeFrom="paragraph">
                        <wp:posOffset>361315</wp:posOffset>
                      </wp:positionV>
                      <wp:extent cx="5102860" cy="635"/>
                      <wp:effectExtent l="10795" t="8890" r="10795" b="9525"/>
                      <wp:wrapNone/>
                      <wp:docPr id="120" name="Line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2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1B988" id="Line 1215"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8.45pt" to="396.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LIAIAADkEAAAOAAAAZHJzL2Uyb0RvYy54bWysU9uO2yAQfa/Uf0C8J76skyZWnFVlJ+3D&#10;to202w8ggGNUDAhInKjqv3cgl2bbl6qqH/DAzBzOnBkWj8deogO3TmhV4WycYsQV1UyoXYW/vqxH&#10;M4ycJ4oRqRWv8Ik7/Lh8+2YxmJLnutOScYsARLlyMBXuvDdlkjja8Z64sTZcgbPVticetnaXMEsG&#10;QO9lkqfpNBm0ZcZqyp2D0+bsxMuI37ac+i9t67hHssLAzcfVxnUb1mS5IOXOEtMJeqFB/oFFT4SC&#10;S29QDfEE7a34A6oX1GqnWz+muk902wrKYw1QTZb+Vs1zRwyPtYA4ztxkcv8Pln4+bCwSDHqXgz6K&#10;9NCkJ6E4yvJsEuQZjCshqlYbGwqkR/VsnjT95pDSdUfUjkeaLycDmVnISF6lhI0zcMl2+KQZxJC9&#10;11GrY2t71EphPobEAA56oGNszunWHH70iMLhJEvz2RQ4UvBNHyK3hJQBJKQa6/wHrnsUjApLKCFC&#10;ksOT84HUr5AQrvRaSBm7LxUaKjyf5JOY4LQULDhDmLO7bS0tOpAwP/GLFYLnPszqvWIRrOOErS62&#10;J0KebbhcqoAHxQCdi3UekO/zdL6arWbFqMinq1GRNs3o/bouRtN19m7SPDR13WQ/ArWsKDvBGFeB&#10;3XVYs+LvhuHybM5jdhvXmwzJa/SoF5C9/iPp2NfQyvNQbDU7bey13zCfMfjylsIDuN+Dff/ilz8B&#10;AAD//wMAUEsDBBQABgAIAAAAIQDsJesW3gAAAAkBAAAPAAAAZHJzL2Rvd25yZXYueG1sTI/BTsMw&#10;DIbvSLxDZCRuW7JVbLQ0nSYEXCYhMQrntDFtReNUTdaVt585wdG/P/3+nO9m14sJx9B50rBaKhBI&#10;tbcdNRrK9+fFPYgQDVnTe0INPxhgV1xf5Saz/kxvOB1jI7iEQmY0tDEOmZShbtGZsPQDEu++/OhM&#10;5HFspB3NmctdL9dKbaQzHfGF1gz42GL9fTw5DfvPw1PyOlXO9zZtyg/rSvWy1vr2Zt4/gIg4xz8Y&#10;fvVZHQp2qvyJbBC9hsVKJYxquNukIBjYpgkHFQdbBbLI5f8PigsAAAD//wMAUEsBAi0AFAAGAAgA&#10;AAAhALaDOJL+AAAA4QEAABMAAAAAAAAAAAAAAAAAAAAAAFtDb250ZW50X1R5cGVzXS54bWxQSwEC&#10;LQAUAAYACAAAACEAOP0h/9YAAACUAQAACwAAAAAAAAAAAAAAAAAvAQAAX3JlbHMvLnJlbHNQSwEC&#10;LQAUAAYACAAAACEARK5riyACAAA5BAAADgAAAAAAAAAAAAAAAAAuAgAAZHJzL2Uyb0RvYy54bWxQ&#10;SwECLQAUAAYACAAAACEA7CXrFt4AAAAJAQAADwAAAAAAAAAAAAAAAAB6BAAAZHJzL2Rvd25yZXYu&#10;eG1sUEsFBgAAAAAEAAQA8wAAAIUFAAAAAA==&#10;"/>
                  </w:pict>
                </mc:Fallback>
              </mc:AlternateContent>
            </w:r>
            <w:r w:rsidR="00D63EBA" w:rsidRPr="003175C0">
              <w:rPr>
                <w:rFonts w:ascii="Century Gothic" w:hAnsi="Century Gothic" w:cs="Arial"/>
                <w:sz w:val="20"/>
                <w:szCs w:val="20"/>
              </w:rPr>
              <w:t xml:space="preserve">                                      10 x 5                                   1x5      </w:t>
            </w:r>
            <w:proofErr w:type="spellStart"/>
            <w:r w:rsidR="00D63EBA" w:rsidRPr="003175C0">
              <w:rPr>
                <w:rFonts w:ascii="Century Gothic" w:hAnsi="Century Gothic" w:cs="Arial"/>
                <w:sz w:val="20"/>
                <w:szCs w:val="20"/>
              </w:rPr>
              <w:t>1x5</w:t>
            </w:r>
            <w:proofErr w:type="spellEnd"/>
            <w:r w:rsidR="00D63EBA" w:rsidRPr="003175C0">
              <w:rPr>
                <w:rFonts w:ascii="Century Gothic" w:hAnsi="Century Gothic" w:cs="Arial"/>
                <w:sz w:val="20"/>
                <w:szCs w:val="20"/>
              </w:rPr>
              <w:t xml:space="preserve">     </w:t>
            </w:r>
            <w:proofErr w:type="spellStart"/>
            <w:r w:rsidR="00D63EBA" w:rsidRPr="003175C0">
              <w:rPr>
                <w:rFonts w:ascii="Century Gothic" w:hAnsi="Century Gothic" w:cs="Arial"/>
                <w:sz w:val="20"/>
                <w:szCs w:val="20"/>
              </w:rPr>
              <w:t>1x5</w:t>
            </w:r>
            <w:proofErr w:type="spellEnd"/>
            <w:r w:rsidR="00D63EBA" w:rsidRPr="003175C0">
              <w:rPr>
                <w:rFonts w:ascii="Century Gothic" w:hAnsi="Century Gothic" w:cs="Arial"/>
                <w:sz w:val="20"/>
                <w:szCs w:val="20"/>
              </w:rPr>
              <w:t xml:space="preserve">      </w:t>
            </w:r>
            <w:proofErr w:type="spellStart"/>
            <w:r w:rsidR="00D63EBA" w:rsidRPr="003175C0">
              <w:rPr>
                <w:rFonts w:ascii="Century Gothic" w:hAnsi="Century Gothic" w:cs="Arial"/>
                <w:sz w:val="20"/>
                <w:szCs w:val="20"/>
              </w:rPr>
              <w:t>1x5</w:t>
            </w:r>
            <w:proofErr w:type="spellEnd"/>
          </w:p>
          <w:p w:rsidR="00D63EBA"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83168" behindDoc="0" locked="0" layoutInCell="1" allowOverlap="1" wp14:anchorId="6CC3A8C3" wp14:editId="292E234C">
                      <wp:simplePos x="0" y="0"/>
                      <wp:positionH relativeFrom="column">
                        <wp:posOffset>4506595</wp:posOffset>
                      </wp:positionH>
                      <wp:positionV relativeFrom="paragraph">
                        <wp:posOffset>120015</wp:posOffset>
                      </wp:positionV>
                      <wp:extent cx="228600" cy="0"/>
                      <wp:effectExtent l="20320" t="53340" r="17780" b="60960"/>
                      <wp:wrapNone/>
                      <wp:docPr id="119" name="Lin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8D6DF" id="Line 122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85pt,9.45pt" to="372.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baLQIAAHAEAAAOAAAAZHJzL2Uyb0RvYy54bWysVMuO2yAU3VfqPyD2iR910sSKM6rspJu0&#10;E2mmH0AAx6gYEJA4UdV/74U8OtNuRlW9wGDuPdxz7sGLh1Mv0ZFbJ7SqcDZOMeKKaibUvsLfntej&#10;GUbOE8WI1IpX+Mwdfli+f7cYTMlz3WnJuEUAolw5mAp33psySRzteE/cWBuuYLPVticelnafMEsG&#10;QO9lkqfpNBm0ZcZqyp2Dr81lEy8jftty6h/b1nGPZIWhNh9HG8ddGJPlgpR7S0wn6LUM8g9V9EQo&#10;OPQO1RBP0MGKv6B6Qa12uvVjqvtEt62gPHIANln6B5unjhgeuYA4ztxlcv8Pln49bi0SDHqXzTFS&#10;pIcmbYTiKMvzPMgzGFdCVK22NhCkJ/VkNpp+d0jpuiNqz2OZz2cDmVnISF6lhIUzcMhu+KIZxJCD&#10;11GrU2v7AAkqoFNsyfneEn7yiMLHPJ9NU2gcvW0lpLzlGev8Z657FCYVllB1xCXHjfOhDlLeQsIx&#10;Sq+FlLHhUqGhwvNJPokJTkvBwmYIc3a/q6VFRxIsE59ICnZehll9UCyCdZywlWLIRwW8FaCJ5Dic&#10;0HOGkeRwM8IsRnsi5FujgYBUoSZQAyhdZxdf/Zin89VsNStGRT5djYq0aUaf1nUxmq6zj5PmQ1PX&#10;TfYz0MuKshOMcRUY3jyeFW/z0PW2Xdx5d/ldyuQ1etQcir29Y9HRDsEBFy/tNDtvbWhPcAbYOgZf&#10;r2C4Ny/XMer3j2L5CwAA//8DAFBLAwQUAAYACAAAACEAUAaS9N4AAAAJAQAADwAAAGRycy9kb3du&#10;cmV2LnhtbEyPzU7DMBCE75X6DtYicWsdyk+aEKeiFb1wQGrKA7jxkoTa6yh228DTs4gDHHfm0+xM&#10;sRqdFWccQudJwc08AYFUe9NRo+Btv50tQYSoyWjrCRV8YoBVOZ0UOjf+Qjs8V7ERHEIh1wraGPtc&#10;ylC36HSY+x6JvXc/OB35HBppBn3hcGflIkkepNMd8YdW97hpsT5WJ6fgtlt/Va/PJnvZ2vV+c/Sj&#10;+8h2Sl1fjU+PICKO8Q+Gn/pcHUrudPAnMkFYBWmSpYyyscxAMJDe3bNw+BVkWcj/C8pvAAAA//8D&#10;AFBLAQItABQABgAIAAAAIQC2gziS/gAAAOEBAAATAAAAAAAAAAAAAAAAAAAAAABbQ29udGVudF9U&#10;eXBlc10ueG1sUEsBAi0AFAAGAAgAAAAhADj9If/WAAAAlAEAAAsAAAAAAAAAAAAAAAAALwEAAF9y&#10;ZWxzLy5yZWxzUEsBAi0AFAAGAAgAAAAhABMq5totAgAAcAQAAA4AAAAAAAAAAAAAAAAALgIAAGRy&#10;cy9lMm9Eb2MueG1sUEsBAi0AFAAGAAgAAAAhAFAGkvTeAAAACQEAAA8AAAAAAAAAAAAAAAAAhwQA&#10;AGRycy9kb3ducmV2LnhtbFBLBQYAAAAABAAEAPMAAACSBQAAAAA=&#10;">
                      <v:stroke startarrow="block" endarrow="block"/>
                    </v:lin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82144" behindDoc="0" locked="0" layoutInCell="1" allowOverlap="1" wp14:anchorId="6A0CE828" wp14:editId="0C3346AA">
                      <wp:simplePos x="0" y="0"/>
                      <wp:positionH relativeFrom="column">
                        <wp:posOffset>4049395</wp:posOffset>
                      </wp:positionH>
                      <wp:positionV relativeFrom="paragraph">
                        <wp:posOffset>5715</wp:posOffset>
                      </wp:positionV>
                      <wp:extent cx="454025" cy="202565"/>
                      <wp:effectExtent l="10795" t="5715" r="78105" b="58420"/>
                      <wp:wrapNone/>
                      <wp:docPr id="118" name="Freeform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0256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7A879" id="Freeform 1220" o:spid="_x0000_s1026" style="position:absolute;margin-left:318.85pt;margin-top:.45pt;width:35.75pt;height:15.9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jCWgMAAMwHAAAOAAAAZHJzL2Uyb0RvYy54bWysVdtu2zgQfV+g/0DosYCji2U3MeIUrR3v&#10;FugNaPoBNElZRClSS9KXpNh/35mRbMttChSL9YPNy/Fwzpnb7etDY9hO+aCdnSf5VZYwZYWT2m7m&#10;ydeH1eg6YSFyK7lxVs2TRxWS13cv/rjdtzNVuNoZqTwDIzbM9u08qWNsZ2kaRK0aHq5cqyxcVs43&#10;PMLWb1Lp+R6sNyYtsmya7p2XrXdChQCny+4yuSP7VaVE/FRVQUVm5gn4Funb0/cav9O7Wz7beN7W&#10;WvRu8P/gRcO1hUdPppY8crb1+idTjRbeBVfFK+Ga1FWVFoo4AJs8+4HNl5q3iriAOKE9yRT+P7Pi&#10;4+6zZ1pC7HIIleUNBGnllULJWV4UJNG+DTNAfmk/eyQZ2vdOfAugXXpxg5sAGLbef3ASDPFtdCTL&#10;oQJrldHtX/AQnQB1dqA4PJ7ioA6RCTgsJ2VWTBIm4KqA1XSCcUr5DM2gA2Ib4p/K0Zrv3ofYhVHC&#10;ioIgeyIPEPKqMRDRlynL2J6Np8eQnyD5AALXrH4OVAxA+fUvLI0HoF/YKQcQfOxZj4D5yekLj0CB&#10;zZEjr4+0xcH2vGHFOBZeRhK3LqDEKAII+ZD3IgKKNHweDEwRPP4tMNBB8DE8ZBmcPHvkoQB/LD2f&#10;MCi9dVd6LY9IBB3CJdvPE4wRq7tfPG/cTj04QsRzyiCqS4rzvdiutXirnoZoNAY+QtD6B8lGDnmN&#10;x5eHgDkdIo0Lc5e7lswU5eAfwIAOx9mzTxItePLs+NAiPIf8KctPmpAP50y3bqWNoVQ3FpW6mUCV&#10;oDDBGS3xkjZ+s14Yz3Ycex59eqUuYN5trSRjteLy3koWH1uo2eg15JBRCb5gNgkzCjp7o2SnX+Ta&#10;ALiT3lAmQdn2IcQCpq73/Sa7ub++vy5HZTG9H5XZcjl6s1qUo+kqfzVZjpeLxTL/B33Py1mtpVQW&#10;3T924Lz8vQ7Xz4Kud5568AXNMFRjRZ+f1Ugv3aAoAJfjL7GjVofdDWdLmK2dfIRO5103UmAEwqJ2&#10;/gl0g3EyT8LfW+5BRfPOQr++yUvMlUibcvIK888Pb9bDG24FmIJYJFDPuFzEbmZtW683NbzUNVHr&#10;3kCHrTT2P/Kv86rfwMggBv14w5k03BPqPITv/gUAAP//AwBQSwMEFAAGAAgAAAAhAGabl0PdAAAA&#10;BwEAAA8AAABkcnMvZG93bnJldi54bWxMjlFLwzAUhd8F/0O4gm8uXQdtV5sOEQrim1OGj1kTm27J&#10;TW2ytfPXe31yj4dz+M5XbWZn2VmPofcoYLlIgGlsveqxE/Dx3jwUwEKUqKT1qAVcdIBNfXtTyVL5&#10;Cd/0eRs7RhAMpRRgYhxKzkNrtJNh4QeN1H350clIcey4GuVEcGd5miQZd7JHejBy0M9Gt8ftydHv&#10;pznYIttdzLFp2l1ivqefl1ch7u/mp0dgUc/xfwx/+qQONTnt/QlVYFZAtspzmgpYA6M6T9YpsL2A&#10;VVoAryt+7V//AgAA//8DAFBLAQItABQABgAIAAAAIQC2gziS/gAAAOEBAAATAAAAAAAAAAAAAAAA&#10;AAAAAABbQ29udGVudF9UeXBlc10ueG1sUEsBAi0AFAAGAAgAAAAhADj9If/WAAAAlAEAAAsAAAAA&#10;AAAAAAAAAAAALwEAAF9yZWxzLy5yZWxzUEsBAi0AFAAGAAgAAAAhABA4OMJaAwAAzAcAAA4AAAAA&#10;AAAAAAAAAAAALgIAAGRycy9lMm9Eb2MueG1sUEsBAi0AFAAGAAgAAAAhAGabl0PdAAAABwEAAA8A&#10;AAAAAAAAAAAAAAAAtAUAAGRycy9kb3ducmV2LnhtbFBLBQYAAAAABAAEAPMAAAC+BgAAAAA=&#10;" path="m,360c60,180,120,,180,v60,,120,180,180,360e" filled="f">
                      <v:stroke startarrow="block" startarrowwidth="wide"/>
                      <v:path arrowok="t" o:connecttype="custom" o:connectlocs="0,202565;227013,0;454025,2025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81120" behindDoc="0" locked="0" layoutInCell="1" allowOverlap="1" wp14:anchorId="262A8C1A" wp14:editId="494D7898">
                      <wp:simplePos x="0" y="0"/>
                      <wp:positionH relativeFrom="column">
                        <wp:posOffset>3592195</wp:posOffset>
                      </wp:positionH>
                      <wp:positionV relativeFrom="paragraph">
                        <wp:posOffset>5715</wp:posOffset>
                      </wp:positionV>
                      <wp:extent cx="454025" cy="202565"/>
                      <wp:effectExtent l="10795" t="5715" r="78105" b="58420"/>
                      <wp:wrapNone/>
                      <wp:docPr id="117" name="Freeform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0256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EB258" id="Freeform 1219" o:spid="_x0000_s1026" style="position:absolute;margin-left:282.85pt;margin-top:.45pt;width:35.75pt;height:15.9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ZhWQMAAMwHAAAOAAAAZHJzL2Uyb0RvYy54bWysVV2PGycUfa+U/4B4jOSdD4+9a2u9UWqv&#10;20ppEymbH4CB8aAyQAF/bKr899zLjO1xspGiqn6wgXt8uOdcuNy/Obaa7KUPypoFLW5ySqThViiz&#10;XdBPT+vRHSUhMiOYtkYu6LMM9M3Dq1/uD24uS9tYLaQnQGLC/OAWtInRzbMs8Ea2LNxYJw0Ea+tb&#10;FmHqt5nw7ADsrc7KPJ9mB+uF85bLEGB11QXpQ+Kva8nj+7oOMhK9oJBbTN8+fW/wO3u4Z/OtZ65R&#10;vE+D/YcsWqYMbHqmWrHIyM6r76haxb0Nto433LaZrWvFZdIAaor8GzUfG+Zk0gLmBHe2Kfx/tPyv&#10;/QdPlIDaFbeUGNZCkdZeSrScFGUxQ4sOLswB+dF98CgyuHeW/x0gkF1FcBIAQzaHP60AIraLNtly&#10;rIGt1sr9DhulFZBOjqkOz+c6yGMkHBarSZWXE0o4hEoYTSeYRMbmSIMJ8F2Iv0mbxmz/LsSujAJG&#10;qQiiF/IEJa9bDRV9nZGcHMh4eir5GVIMIBAmzUugcgAq7n7ANB6AfsBTDSC42YsZgfJz0lcZgQPb&#10;k0bWnGTzo+l1w4gwvHh5stjZgBajCWDkU9GbCKjk4ctgUIrg8U+BQQ6CT+VJzJDkJSMPF/Dbq+cp&#10;gau3wQ3Y3LGIQk5DclhQrBFpul9cb+1ePtmEiJcjg6juUFzifLdR/Ff5eYhGMsgRitZvmDiKslu+&#10;XgQMYk/E13TXM5doymrwDxCTFsf5i1smWcB+SXzICK6hFemUnz1BKwcn3di10jrZpg06NZvALUFj&#10;gtVKYDBN/Haz1J7sGfa89OmduoJ5uzMikTWSiUcjSHx2cGejV3CGtKS4g95SoiV09laKzr/IlAZw&#10;Z71OJwmubV9CvMCp6/07y2ePd4931agqp4+jKl+tRm/Xy2o0XRe3k9V4tVyuii+Ye1HNGyWENJj+&#10;qQMX1c91uP4t6HrnuQdfyQxDN9bp870b2XUaqQqg5fSb1KVWh92ta4cbK56h03nbPSnwBMKgsf4z&#10;+AbPyYKGf3bMg4v6DwP9elZUeFZimlSTWzx/fhjZDCPMcKCCWlC4zzhcxu7N2jmvtg3s1DVRY99C&#10;h60V9r+UX5dVP4EnIynonzd8k4bzhLo8wg9fAQAA//8DAFBLAwQUAAYACAAAACEALb+I4d0AAAAH&#10;AQAADwAAAGRycy9kb3ducmV2LnhtbEyOwU7DMBBE70j8g7VI3KhDqqYhxKkQUiTEjYIqjm68xKHx&#10;OsRuk/L1LCc4jmb05pWb2fXihGPoPCm4XSQgkBpvOmoVvL3WNzmIEDUZ3XtCBWcMsKkuL0pdGD/R&#10;C562sRUMoVBoBTbGoZAyNBadDgs/IHH34UenI8exlWbUE8NdL9MkyaTTHfGD1QM+WmwO26Pj33f7&#10;2efZ7mwPdd3sEvs1fT89K3V9NT/cg4g4x78x/OqzOlTstPdHMkH0ClbZas1TBXcguM6W6xTEXsEy&#10;zUFWpfzvX/0AAAD//wMAUEsBAi0AFAAGAAgAAAAhALaDOJL+AAAA4QEAABMAAAAAAAAAAAAAAAAA&#10;AAAAAFtDb250ZW50X1R5cGVzXS54bWxQSwECLQAUAAYACAAAACEAOP0h/9YAAACUAQAACwAAAAAA&#10;AAAAAAAAAAAvAQAAX3JlbHMvLnJlbHNQSwECLQAUAAYACAAAACEAytOWYVkDAADMBwAADgAAAAAA&#10;AAAAAAAAAAAuAgAAZHJzL2Uyb0RvYy54bWxQSwECLQAUAAYACAAAACEALb+I4d0AAAAHAQAADwAA&#10;AAAAAAAAAAAAAACzBQAAZHJzL2Rvd25yZXYueG1sUEsFBgAAAAAEAAQA8wAAAL0GAAAAAA==&#10;" path="m,360c60,180,120,,180,v60,,120,180,180,360e" filled="f">
                      <v:stroke startarrow="block" startarrowwidth="wide"/>
                      <v:path arrowok="t" o:connecttype="custom" o:connectlocs="0,202565;227013,0;454025,2025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80096" behindDoc="0" locked="0" layoutInCell="1" allowOverlap="1" wp14:anchorId="3C182D12" wp14:editId="0685DAD1">
                      <wp:simplePos x="0" y="0"/>
                      <wp:positionH relativeFrom="column">
                        <wp:posOffset>3246120</wp:posOffset>
                      </wp:positionH>
                      <wp:positionV relativeFrom="paragraph">
                        <wp:posOffset>10160</wp:posOffset>
                      </wp:positionV>
                      <wp:extent cx="454025" cy="202565"/>
                      <wp:effectExtent l="7620" t="10160" r="71755" b="63500"/>
                      <wp:wrapNone/>
                      <wp:docPr id="116" name="Freeform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0256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FDE2" id="Freeform 1218" o:spid="_x0000_s1026" style="position:absolute;margin-left:255.6pt;margin-top:.8pt;width:35.75pt;height:15.9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Ml7WQMAAMwHAAAOAAAAZHJzL2Uyb0RvYy54bWysVV2PGycUfY/U/4B4rOSdD48dr7XeKLXX&#10;SaS0jZTtD8DAeFAZIIA/dqP+997LjO1xspGiqn6wgXt8uOdcuNy9Obaa7KUPypoFLW5ySqThViiz&#10;XdC/HtejGSUhMiOYtkYu6JMM9M39L6/uDm4uS9tYLaQnQGLC/OAWtInRzbMs8Ea2LNxYJw0Ea+tb&#10;FmHqt5nw7ADsrc7KPJ9mB+uF85bLEGB11QXpfeKva8njn3UdZCR6QSG3mL59+t7gd3Z/x+Zbz1yj&#10;eJ8G+w9ZtEwZ2PRMtWKRkZ1X31G1insbbB1vuG0zW9eKy6QB1BT5N2o+N8zJpAXMCe5sU/j/aPkf&#10;+0+eKAG1K6aUGNZCkdZeSrScFGUxQ4sOLswB+dl98igyuI+W/x0gkF1FcBIAQzaH360AIraLNtly&#10;rIGt1sq9h43SCkgnx1SHp3Md5DESDovVpMrLCSUcQiWMphNMImNzpMEE+C7Ed9KmMdt/DLEro4BR&#10;KoLohTxCyetWQ0V/zUhODmQ8PZX8DCkGEAiT5iVQOQAVsx8wjQegH/BUAwhu9mJGoPyc9FVG4MD2&#10;pJE1J9n8aHrdMCIML16eLHY2oMVoAhj5WPQmAip5+DIYlCJ4/FNgkIPgU3kSMyR5ycjDBfz26nlK&#10;4OptcAM2dyyikNOQHBYUa0Sa7hfXW7uXjzYh4uXIIKo7FJc4320U/00+D9FIBjlC0foNE0dRdsvX&#10;i4BB7In4mu565hJNWQ3+AWLS4jh/ccskC9gviQ8ZwTW0Ip3ysydo5eCkG7tWWifbtEGnbidwS9CY&#10;YLUSGEwTv90stSd7hj0vfXqnrmDe7oxIZI1k4sEIEp8c3NnoFZwhLSnuoLeUaAmdvZWi8y8ypQHc&#10;Wa/TSYJr25cQL3Dqel9v89uH2cOsGlXl9GFU5avV6O16WY2m6+L1ZDVeLZer4h/MvajmjRJCGkz/&#10;1IGL6uc6XP8WdL3z3IOvZIahG+v0+d6N7DqNVAXQcvpN6lKrw+7WtcONFU/Q6bztnhR4AmHQWP8M&#10;vsFzsqDhy455cFF/MNCvb4sKz0pMk2ryGs+fH0Y2wwgzHKigFhTuMw6XsXuzds6rbQM7dU3U2LfQ&#10;YWuF/S/l12XVT+DJSAr65w3fpOE8oS6P8P2/AAAA//8DAFBLAwQUAAYACAAAACEADI7e5t4AAAAI&#10;AQAADwAAAGRycy9kb3ducmV2LnhtbEyPTUvDQBRF94L/YXiCOztJSmKImRQRAuLOWorLaeaZiZ2P&#10;mJk2qb/e50qXj3O597x6s1jDzjiFwTsB6SoBhq7zanC9gN1be1cCC1E6JY13KOCCATbN9VUtK+Vn&#10;94rnbewZlbhQSQE6xrHiPHQarQwrP6Ij9uEnKyOdU8/VJGcqt4ZnSVJwKwdHC1qO+KSxO25Plnbf&#10;9acpi/1FH9u22yf6a/5+fhHi9mZ5fAAWcYl/YfjVJ3VoyOngT04FZgTkaZpRlEABjHheZvfADgLW&#10;6xx4U/P/DzQ/AAAA//8DAFBLAQItABQABgAIAAAAIQC2gziS/gAAAOEBAAATAAAAAAAAAAAAAAAA&#10;AAAAAABbQ29udGVudF9UeXBlc10ueG1sUEsBAi0AFAAGAAgAAAAhADj9If/WAAAAlAEAAAsAAAAA&#10;AAAAAAAAAAAALwEAAF9yZWxzLy5yZWxzUEsBAi0AFAAGAAgAAAAhAOsAyXtZAwAAzAcAAA4AAAAA&#10;AAAAAAAAAAAALgIAAGRycy9lMm9Eb2MueG1sUEsBAi0AFAAGAAgAAAAhAAyO3ubeAAAACAEAAA8A&#10;AAAAAAAAAAAAAAAAswUAAGRycy9kb3ducmV2LnhtbFBLBQYAAAAABAAEAPMAAAC+BgAAAAA=&#10;" path="m,360c60,180,120,,180,v60,,120,180,180,360e" filled="f">
                      <v:stroke startarrow="block" startarrowwidth="wide"/>
                      <v:path arrowok="t" o:connecttype="custom" o:connectlocs="0,202565;227013,0;454025,20256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79072" behindDoc="0" locked="0" layoutInCell="1" allowOverlap="1" wp14:anchorId="58283E25" wp14:editId="1AE4F074">
                      <wp:simplePos x="0" y="0"/>
                      <wp:positionH relativeFrom="column">
                        <wp:posOffset>2792095</wp:posOffset>
                      </wp:positionH>
                      <wp:positionV relativeFrom="paragraph">
                        <wp:posOffset>5715</wp:posOffset>
                      </wp:positionV>
                      <wp:extent cx="454025" cy="202565"/>
                      <wp:effectExtent l="10795" t="5715" r="78105" b="58420"/>
                      <wp:wrapNone/>
                      <wp:docPr id="115" name="Freeform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0256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11133" id="Freeform 1217" o:spid="_x0000_s1026" style="position:absolute;margin-left:219.85pt;margin-top:.45pt;width:35.75pt;height:15.9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WybVgMAAMwHAAAOAAAAZHJzL2Uyb0RvYy54bWysVdtuGyEQfa/Uf0D7WMnZi9dOYsWJUjtu&#10;K/USKekHYGC9qCxQwJe06r93hl3b6zaVqqp+sIE5Psw5A8PVza5RZCOcl0ZPk/wsS4jQzHCpV9Pk&#10;8+NicJEQH6jmVBktpsmT8MnN9csXV1s7EYWpjeLCESDRfrK106QOwU7S1LNaNNSfGSs0BCvjGhpg&#10;6lYpd3QL7I1Kiywbp1vjuHWGCe9hdd4Gk+vIX1WChU9V5UUgappAbiF+u/i9xO/0+opOVo7aWrIu&#10;DfoPWTRUatj0QDWngZK1k79RNZI5400VzphpUlNVkomoAdTk2S9qHmpqRdQC5nh7sMn/P1r2cXPv&#10;iORQu3yUEE0bKNLCCYGWk7zIz9GirfUTQD7Ye4civX1v2BcPgfQkghMPGLLcfjAciOg6mGjLrgK2&#10;Skn7FjaKKyCd7GIdng51ELtAGCyWozIrIBsGoQJG4xEmkdIJ0mACbO3DG2HimG7e+9CWkcMoFoF3&#10;Qh6h5FWjoKKvUpKRLRmO9yU/QPIeBMKkfg5U9ED5xR+Yhj3QH3jKHgQ3ezYjUH5I+iQjcGC110jr&#10;vWy2051uGBGKFy+LFlvj0WI0AYx8zDsTARU9fB4MShE8/CswyEHwvjyRGZI8ZuTgAv569VxC4Oot&#10;cQM6sTSgkP2QbKcJ1ojU7S+uN2YjHk1EhOORQVR7KI5xtl5K9lp866ORDHKEonUbRo68aJdPFwGD&#10;2D3xKd3pzEaaouz9A8TExWH27JZRFrAfE+8zgmtoRTzlB0/Qyt5J12YhlYq2KY1OXY7glqAx3ijJ&#10;MRgnbrWcKUc2FHte/HROncCcWWseyWpB+Z3mJDxZuLPBSThDSiS4g1olRAno7I3grX+BSgXg1noV&#10;TxJc266EeIFj1/t+mV3eXdxdlIOyGN8Nymw+H9wuZuVgvMjPR/PhfDab5z8w97yc1JJzoTH9fQfO&#10;y7/rcN1b0PbOQw8+ken7bizi53c30tM0YhVAy/43qoutDrtb2w6Xhj9Bp3OmfVLgCYRBbdw38A2e&#10;k2niv66pAxfVOw39+jIv8ayEOClH53j+XD+y7EeoZkAFtUjgPuNwFto3a22dXNWwU9tEtbmFDltJ&#10;7H8xvzarbgJPRlTQPW/4JvXnEXV8hK9/AgAA//8DAFBLAwQUAAYACAAAACEAI7e21d4AAAAHAQAA&#10;DwAAAGRycy9kb3ducmV2LnhtbEyOy07DMBRE90j8g3WR2FEnKZQ0xKkQUiTEjoKqLt34Ng71I8Ru&#10;k/L13K5gOZrRmVOuJmvYCYfQeScgnSXA0DVeda4V8PlR3+XAQpROSeMdCjhjgFV1fVXKQvnRveNp&#10;HVtGEBcKKUDH2Bech0ajlWHme3TU7f1gZaQ4tFwNciS4NTxLkgW3snP0oGWPLxqbw/po6Xerv0y+&#10;2Jz1oa6bTaK/x5/XNyFub6bnJ2ARp/g3hos+qUNFTjt/dCowI+B+vnykqYAlMKof0jQDthMwz3Lg&#10;Vcn/+1e/AAAA//8DAFBLAQItABQABgAIAAAAIQC2gziS/gAAAOEBAAATAAAAAAAAAAAAAAAAAAAA&#10;AABbQ29udGVudF9UeXBlc10ueG1sUEsBAi0AFAAGAAgAAAAhADj9If/WAAAAlAEAAAsAAAAAAAAA&#10;AAAAAAAALwEAAF9yZWxzLy5yZWxzUEsBAi0AFAAGAAgAAAAhAEzBbJtWAwAAzAcAAA4AAAAAAAAA&#10;AAAAAAAALgIAAGRycy9lMm9Eb2MueG1sUEsBAi0AFAAGAAgAAAAhACO3ttXeAAAABwEAAA8AAAAA&#10;AAAAAAAAAAAAsAUAAGRycy9kb3ducmV2LnhtbFBLBQYAAAAABAAEAPMAAAC7BgAAAAA=&#10;" path="m,360c60,180,120,,180,v60,,120,180,180,360e" filled="f">
                      <v:stroke startarrow="block" startarrowwidth="wide"/>
                      <v:path arrowok="t" o:connecttype="custom" o:connectlocs="0,202565;227013,0;454025,202565" o:connectangles="0,0,0"/>
                    </v:shape>
                  </w:pict>
                </mc:Fallback>
              </mc:AlternateContent>
            </w:r>
          </w:p>
          <w:p w:rsidR="00D63EBA" w:rsidRPr="003175C0" w:rsidRDefault="00D63EBA"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0                                                                         50           55       60       65         70   72</w:t>
            </w:r>
          </w:p>
          <w:p w:rsidR="00D20EE2" w:rsidRPr="003175C0" w:rsidRDefault="00D20EE2" w:rsidP="00FD791B">
            <w:pPr>
              <w:pStyle w:val="TLtablelist"/>
              <w:widowControl w:val="0"/>
              <w:tabs>
                <w:tab w:val="clear" w:pos="284"/>
                <w:tab w:val="left" w:pos="392"/>
              </w:tabs>
              <w:rPr>
                <w:rFonts w:ascii="Century Gothic" w:hAnsi="Century Gothic" w:cs="Arial"/>
                <w:sz w:val="20"/>
                <w:szCs w:val="20"/>
              </w:rPr>
            </w:pPr>
          </w:p>
          <w:p w:rsidR="00D63EBA" w:rsidRPr="003175C0" w:rsidRDefault="00263EE1"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Into a more efficient</w:t>
            </w:r>
          </w:p>
          <w:p w:rsidR="00D63EBA"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86240" behindDoc="0" locked="0" layoutInCell="1" allowOverlap="1" wp14:anchorId="5BE951E7" wp14:editId="20F7FADD">
                      <wp:simplePos x="0" y="0"/>
                      <wp:positionH relativeFrom="column">
                        <wp:posOffset>-65405</wp:posOffset>
                      </wp:positionH>
                      <wp:positionV relativeFrom="paragraph">
                        <wp:posOffset>323215</wp:posOffset>
                      </wp:positionV>
                      <wp:extent cx="5102860" cy="635"/>
                      <wp:effectExtent l="10795" t="8890" r="10795" b="9525"/>
                      <wp:wrapNone/>
                      <wp:docPr id="114" name="Line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0286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44740" id="Line 1225"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25.45pt" to="396.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GwHwIAADkEAAAOAAAAZHJzL2Uyb0RvYy54bWysU9uO2yAQfa/Uf0C8J76skyZWnFVlJ+3D&#10;dhtptx9AAMeoGBCQOFHVf+9ALt3dvlRV/YAHZuZwZs6wuD/2Eh24dUKrCmfjFCOuqGZC7Sr87Xk9&#10;mmHkPFGMSK14hU/c4fvl+3eLwZQ8152WjFsEIMqVg6lw570pk8TRjvfEjbXhCpyttj3xsLW7hFky&#10;AHovkzxNp8mgLTNWU+4cnDZnJ15G/Lbl1H9tW8c9khUGbj6uNq7bsCbLBSl3lphO0AsN8g8seiIU&#10;XHqDaognaG/FH1C9oFY73fox1X2i21ZQHmuAarL0TTVPHTE81gLNcebWJvf/YOnjYWORYKBdVmCk&#10;SA8iPQjFUZbnk9CewbgSomq1saFAelRP5kHT7w4pXXdE7Xik+XwykJmFjORVStg4A5dshy+aQQzZ&#10;ex17dWxtj1opzOeQGMChH+gYxTndxOFHjygcTrI0n01BQwq+6V3klpAygIRUY53/xHWPglFhCSVE&#10;SHJ4cD6Q+h0SwpVeCymj+lKhocLzCZQbPE5LwYIzbuxuW0uLDiTMT/xihW/CrN4rFsE6TtjqYnsi&#10;5NmGy6UKeFAM0LlY5wH5MU/nq9lqVoyKfLoaFWnTjD6u62I0XWcfJs1dU9dN9jNQy4qyE4xxFdhd&#10;hzUr/m4YLs/mPGa3cb21IXmNHvsFZK//SDrqGqQ8D8VWs9PGXvWG+YzBl7cUHsDLPdgvX/zyFwAA&#10;AP//AwBQSwMEFAAGAAgAAAAhAPnGCibdAAAACQEAAA8AAABkcnMvZG93bnJldi54bWxMj01PwzAM&#10;hu9I/IfISNy2pKv4aGk6TQi4ICExup3TxrQVjVM1WVf+PeYER79+9PpxsV3cIGacQu9JQ7JWIJAa&#10;b3tqNVQfz6t7ECEasmbwhBq+McC2vLwoTG79md5x3sdWcAmF3GjoYhxzKUPToTNh7Uck3n36yZnI&#10;49RKO5kzl7tBbpS6lc70xBc6M+Jjh83X/uQ07I6vT+nbXDs/2KytDtZV6mWj9fXVsnsAEXGJfzD8&#10;6rM6lOxU+xPZIAYNq0SljGq4URkIBu6ylIOag0SBLAv5/4PyBwAA//8DAFBLAQItABQABgAIAAAA&#10;IQC2gziS/gAAAOEBAAATAAAAAAAAAAAAAAAAAAAAAABbQ29udGVudF9UeXBlc10ueG1sUEsBAi0A&#10;FAAGAAgAAAAhADj9If/WAAAAlAEAAAsAAAAAAAAAAAAAAAAALwEAAF9yZWxzLy5yZWxzUEsBAi0A&#10;FAAGAAgAAAAhALLVwbAfAgAAOQQAAA4AAAAAAAAAAAAAAAAALgIAAGRycy9lMm9Eb2MueG1sUEsB&#10;Ai0AFAAGAAgAAAAhAPnGCibdAAAACQEAAA8AAAAAAAAAAAAAAAAAeQQAAGRycy9kb3ducmV2Lnht&#10;bFBLBQYAAAAABAAEAPMAAACDBQAAAAA=&#10;"/>
                  </w:pict>
                </mc:Fallback>
              </mc:AlternateContent>
            </w:r>
            <w:r w:rsidR="00263EE1" w:rsidRPr="003175C0">
              <w:rPr>
                <w:rFonts w:ascii="Century Gothic" w:hAnsi="Century Gothic" w:cs="Arial"/>
                <w:sz w:val="20"/>
                <w:szCs w:val="20"/>
              </w:rPr>
              <w:t xml:space="preserve">                                      10 x 5                                                   4 x 5</w:t>
            </w:r>
          </w:p>
          <w:p w:rsidR="00D63EBA" w:rsidRPr="003175C0" w:rsidRDefault="008E3F2E"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85216" behindDoc="0" locked="0" layoutInCell="1" allowOverlap="1" wp14:anchorId="645FB1FF" wp14:editId="463C68F1">
                      <wp:simplePos x="0" y="0"/>
                      <wp:positionH relativeFrom="column">
                        <wp:posOffset>52070</wp:posOffset>
                      </wp:positionH>
                      <wp:positionV relativeFrom="paragraph">
                        <wp:posOffset>2540</wp:posOffset>
                      </wp:positionV>
                      <wp:extent cx="2762250" cy="138430"/>
                      <wp:effectExtent l="13970" t="12065" r="33655" b="87630"/>
                      <wp:wrapNone/>
                      <wp:docPr id="113" name="Freeform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62250" cy="138430"/>
                              </a:xfrm>
                              <a:custGeom>
                                <a:avLst/>
                                <a:gdLst>
                                  <a:gd name="T0" fmla="*/ 0 w 3780"/>
                                  <a:gd name="T1" fmla="*/ 540 h 540"/>
                                  <a:gd name="T2" fmla="*/ 1800 w 3780"/>
                                  <a:gd name="T3" fmla="*/ 0 h 540"/>
                                  <a:gd name="T4" fmla="*/ 3780 w 3780"/>
                                  <a:gd name="T5" fmla="*/ 540 h 540"/>
                                </a:gdLst>
                                <a:ahLst/>
                                <a:cxnLst>
                                  <a:cxn ang="0">
                                    <a:pos x="T0" y="T1"/>
                                  </a:cxn>
                                  <a:cxn ang="0">
                                    <a:pos x="T2" y="T3"/>
                                  </a:cxn>
                                  <a:cxn ang="0">
                                    <a:pos x="T4" y="T5"/>
                                  </a:cxn>
                                </a:cxnLst>
                                <a:rect l="0" t="0" r="r" b="b"/>
                                <a:pathLst>
                                  <a:path w="3780" h="540">
                                    <a:moveTo>
                                      <a:pt x="0" y="540"/>
                                    </a:moveTo>
                                    <a:cubicBezTo>
                                      <a:pt x="585" y="270"/>
                                      <a:pt x="1170" y="0"/>
                                      <a:pt x="1800" y="0"/>
                                    </a:cubicBezTo>
                                    <a:cubicBezTo>
                                      <a:pt x="2430" y="0"/>
                                      <a:pt x="3450" y="450"/>
                                      <a:pt x="3780" y="54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310D5" id="Freeform 1224" o:spid="_x0000_s1026" style="position:absolute;margin-left:4.1pt;margin-top:.2pt;width:217.5pt;height:10.9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FGbQMAANkHAAAOAAAAZHJzL2Uyb0RvYy54bWysVduO2zYQfS/QfyD4WMCri6W111hvkNjr&#10;tEDaBMjmA2iRsohQJEPSl03Rf+8MJdtSNgGCon7Qkpyzh3POkMP7V6dWkYNwXhq9pNlNSonQleFS&#10;75b009NmMqfEB6Y5U0aLJX0Wnr56+PWX+6NdiNw0RnHhCJBovzjaJW1CsIsk8VUjWuZvjBUagrVx&#10;LQswdbuEO3YE9lYleZreJkfjuHWmEt7D6roL0ofIX9eiCu/r2otA1JJCbiF+Xfxu8Zs83LPFzjHb&#10;yKpPg/2HLFomNWx6oVqzwMjeyRdUrayc8aYON5VpE1PXshJRA6jJ0m/UfGyYFVELmOPtxSb//9FW&#10;fx0+OCI51C6bUqJZC0XaOCHQcpLleYEWHa1fAPKj/eBQpLfvTPXZQyAZRXDiAUO2xz8NByK2Dyba&#10;cqqBrVbS/g4bxRWQTk6xDs+XOohTIBUs5rPbPC+hXBXEsum8mMZCJWyBPJhBtffhrTBxzA7vfOjq&#10;yGEUq8B7JU9AUrcKSvpbQlJyJNPZ/Fz0CyYbYMoiJQ2Bb38yLqB8AMrm6Y+4wMPBft9lKgYQTOcH&#10;WZUD2CgrsGF3Fsqas/bqpHvxMCIMr18ajbbGo9HoBLj5lKEwoABUNPL7YFCL4OlPgUEQgsshuNuh&#10;z8jBNfz2AjpK4AJuO5stCygEE8IhOS5pLBRplhRrgYHWHMSTiZBwPTl9pWC7a7zab2X1Rnwdoss5&#10;+AlZ5rO+sjaSZBnMcX28CvW9rqKUEeN41hHleEZfEE0LPMVAj3/jEe3QnThYv6Y/JIUd0YZYp4s1&#10;MY3rqddmI5WKnEqjYXdlXkajvFGSYxC98m63XSlHDgwbYPz1ZRrBnNlrHskawfij5iQ8W7jAwUk4&#10;SkpQ3EHtKFEC2nwreKcmMKkADP8I2al4oOAO95XE2xxb4N936d3j/HFeTIr89nFSpOv15PVmVUxu&#10;N9msXE/Xq9U6+wdzz4pFIzkXGtM/t+Os+Ll21z8MXSO9NOSRzJEbm/h76UYyTiNqAy3nv1Fd7HvY&#10;6rreuDX8GdqeM937Au8hDBrjvoJv8LYsqf+yZw5cVH9oaN53WQGHmoQ4KcpZDhM3jGyHEaYroIJa&#10;ULjWOFyF7gHbWyd3DezUdVRtXkO7rSX2wphfl1U/gfcjKujfOnyghvOIur7ID/8CAAD//wMAUEsD&#10;BBQABgAIAAAAIQCK4D/U2gAAAAUBAAAPAAAAZHJzL2Rvd25yZXYueG1sTI7BTsMwEETvSPyDtUjc&#10;qINJqyjEqQCpFeIUAty38TaJiO0odtPA17Oc4Dia0ZtXbBc7iJmm0Hun4XaVgCDXeNO7VsP72+4m&#10;AxEiOoODd6ThiwJsy8uLAnPjz+6V5jq2giEu5Kihi3HMpQxNRxbDyo/kuDv6yWLkOLXSTHhmuB2k&#10;SpKNtNg7fuhwpKeOms/6ZDWsHz+y+Pxd4SZdvxx39byvsNprfX21PNyDiLTEvzH86rM6lOx08Cdn&#10;ghg0ZIqHGlIQXKbpHceDBqUUyLKQ/+3LHwAAAP//AwBQSwECLQAUAAYACAAAACEAtoM4kv4AAADh&#10;AQAAEwAAAAAAAAAAAAAAAAAAAAAAW0NvbnRlbnRfVHlwZXNdLnhtbFBLAQItABQABgAIAAAAIQA4&#10;/SH/1gAAAJQBAAALAAAAAAAAAAAAAAAAAC8BAABfcmVscy8ucmVsc1BLAQItABQABgAIAAAAIQDn&#10;rmFGbQMAANkHAAAOAAAAAAAAAAAAAAAAAC4CAABkcnMvZTJvRG9jLnhtbFBLAQItABQABgAIAAAA&#10;IQCK4D/U2gAAAAUBAAAPAAAAAAAAAAAAAAAAAMcFAABkcnMvZG93bnJldi54bWxQSwUGAAAAAAQA&#10;BADzAAAAzgYAAAAA&#10;" path="m,540c585,270,1170,,1800,v630,,1650,450,1980,540e" filled="f">
                      <v:stroke startarrow="block" startarrowwidth="wide"/>
                      <v:path arrowok="t" o:connecttype="custom" o:connectlocs="0,138430;1315357,0;2762250,13843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87264" behindDoc="0" locked="0" layoutInCell="1" allowOverlap="1" wp14:anchorId="1692AF35" wp14:editId="14584CF0">
                      <wp:simplePos x="0" y="0"/>
                      <wp:positionH relativeFrom="column">
                        <wp:posOffset>2795270</wp:posOffset>
                      </wp:positionH>
                      <wp:positionV relativeFrom="paragraph">
                        <wp:posOffset>31115</wp:posOffset>
                      </wp:positionV>
                      <wp:extent cx="1711325" cy="114300"/>
                      <wp:effectExtent l="13970" t="12065" r="36830" b="83185"/>
                      <wp:wrapNone/>
                      <wp:docPr id="112" name="Freeform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11325" cy="1143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CC97" id="Freeform 1226" o:spid="_x0000_s1026" style="position:absolute;margin-left:220.1pt;margin-top:2.45pt;width:134.75pt;height: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j6WwMAAM0HAAAOAAAAZHJzL2Uyb0RvYy54bWysVV2P2ygUfa+0/wHxuFLGxnEymWgyVZtM&#10;2krdbaVOfwABHFvFQIF8TKv973svdjJOO5Wq1eYhAe7J4Z5z4XL78thqslc+NNYsKLvKKVFGWNmY&#10;7YJ+fliPZpSEyI3k2hq1oI8q0Jd3f7y4Pbi5KmxttVSeAIkJ84Nb0DpGN8+yIGrV8nBlnTIQrKxv&#10;eYSp32bS8wOwtzor8nyaHayXzluhQoDVVRekd4m/qpSIH6oqqEj0gkJuMX379L3B7+zuls+3nru6&#10;EX0a/D9k0fLGwKZnqhWPnOx88xNV2whvg63ilbBtZquqESppADUs/0HNp5o7lbSAOcGdbQr/H634&#10;e//Rk0ZC7VhBieEtFGntlULLCSuKKVp0cGEOyE/uo0eRwb234kuAQHYRwUkADNkc/rISiPgu2mTL&#10;sQK2SjfuLWyUVkA6OaY6PJ7roI6RCFhk14yNiwklAmKMleM8FSrjc+TBDMQuxDfKpjHfvw+xq6OE&#10;UaqC7JU8QM2rVkNJ/8xITg5kPD3V/AxhAwiESf0cCLw587DZL5jGA9AveMoBBDd7NiNQft7sIiNw&#10;YHvSyOuTbHE0vW4YEY43L08eOxvQYzQBjHxgWEqgAFTy8HkwKEXw+LfAIAfBkyG426HPyMMN/PHu&#10;eUrg7m3wP3zueEQhpyE5LCjWiNTdL663dq8ebELEpzODqE7PU1zsNo14rb4N0UiGx2jWF94lDlZ0&#10;y5eLgEHsifiS7nLW0RTl4B8gJnHjcX1myyQL2J8SHzKCa2hFKtDZE7RycNKNXTdaJ9u0QaduJnBL&#10;0JhgdSMxmCZ+u1lqT/Ycm1769E5dwLzdGZnIasXlvZEkPjq4tNE3cIa0oriD3lKiFbT2VsmuYJE3&#10;GsCd9TqdJLi3fQnxBqe29/0mv7mf3c/KUVlM70dlvlqNXq2X5Wi6ZteT1Xi1XK7YP5g7K+d1I6Uy&#10;mP6pBbPy91pc/xh0zfPchC9khqEb6/T52Y3sMo1UBdBy+k3qUq/D9tb1w42Vj9DqvO3eFHgDYVBb&#10;/w18g/dkQcPXHffgon5noGHfsBLPSkyTcnKN588PI5thhBsBVFALCvcZh8vYPVo755ttDTt1XdTY&#10;V9Biqwb7X8qvy6qfwJuRFPTvGz5Kw3lCPb3Cd/8CAAD//wMAUEsDBBQABgAIAAAAIQBnOcny3gAA&#10;AAgBAAAPAAAAZHJzL2Rvd25yZXYueG1sTI/BTsMwEETvSPyDtUjcqN2oapsQp0JIkRA3Cqo4urGJ&#10;09rrELtNyteznOhtVzOaeVNuJu/Y2QyxCyhhPhPADDZBd9hK+HivH9bAYlKolQtoJFxMhE11e1Oq&#10;QocR38x5m1pGIRgLJcGm1Becx8Yar+Is9AZJ+wqDV4neoeV6UCOFe8czIZbcqw6pwarePFvTHLcn&#10;T72f9uDWy93FHuu62Qn7Pf68vEp5fzc9PQJLZkr/ZvjDJ3SoiGkfTqgjcxIWC5GRlY4cGOkrka+A&#10;7SVkWQ68Kvn1gOoXAAD//wMAUEsBAi0AFAAGAAgAAAAhALaDOJL+AAAA4QEAABMAAAAAAAAAAAAA&#10;AAAAAAAAAFtDb250ZW50X1R5cGVzXS54bWxQSwECLQAUAAYACAAAACEAOP0h/9YAAACUAQAACwAA&#10;AAAAAAAAAAAAAAAvAQAAX3JlbHMvLnJlbHNQSwECLQAUAAYACAAAACEAoyjo+lsDAADNBwAADgAA&#10;AAAAAAAAAAAAAAAuAgAAZHJzL2Uyb0RvYy54bWxQSwECLQAUAAYACAAAACEAZznJ8t4AAAAIAQAA&#10;DwAAAAAAAAAAAAAAAAC1BQAAZHJzL2Rvd25yZXYueG1sUEsFBgAAAAAEAAQA8wAAAMAGAAAAAA==&#10;" path="m,360c60,180,120,,180,v60,,120,180,180,360e" filled="f">
                      <v:stroke startarrow="block" startarrowwidth="wide"/>
                      <v:path arrowok="t" o:connecttype="custom" o:connectlocs="0,114300;855663,0;1711325,114300" o:connectangles="0,0,0"/>
                    </v:shape>
                  </w:pict>
                </mc:Fallback>
              </mc:AlternateContent>
            </w:r>
          </w:p>
          <w:p w:rsidR="00D63EBA" w:rsidRPr="003175C0" w:rsidRDefault="00263EE1" w:rsidP="00FD791B">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0                                                                           50                                            70   72</w:t>
            </w:r>
          </w:p>
          <w:p w:rsidR="00D63EBA" w:rsidRPr="003175C0" w:rsidRDefault="00D63EBA" w:rsidP="00263EE1">
            <w:pPr>
              <w:pStyle w:val="TLtablelist"/>
              <w:widowControl w:val="0"/>
              <w:tabs>
                <w:tab w:val="clear" w:pos="284"/>
                <w:tab w:val="left" w:pos="392"/>
              </w:tabs>
              <w:ind w:left="0" w:firstLine="0"/>
              <w:rPr>
                <w:rFonts w:ascii="Century Gothic" w:hAnsi="Century Gothic" w:cs="Arial"/>
                <w:sz w:val="20"/>
                <w:szCs w:val="20"/>
              </w:rPr>
            </w:pPr>
          </w:p>
          <w:p w:rsidR="00263EE1" w:rsidRPr="003175C0" w:rsidRDefault="00263EE1" w:rsidP="00263EE1">
            <w:pPr>
              <w:pStyle w:val="TTtabletext"/>
              <w:widowControl w:val="0"/>
              <w:rPr>
                <w:rFonts w:ascii="Century Gothic" w:hAnsi="Century Gothic" w:cs="Arial"/>
                <w:sz w:val="20"/>
                <w:szCs w:val="20"/>
              </w:rPr>
            </w:pPr>
          </w:p>
        </w:tc>
      </w:tr>
    </w:tbl>
    <w:p w:rsidR="00BF294A" w:rsidRPr="003175C0" w:rsidRDefault="00BF294A">
      <w:pPr>
        <w:rPr>
          <w:rFonts w:ascii="Century Gothic" w:hAnsi="Century Gothic"/>
        </w:rPr>
      </w:pPr>
    </w:p>
    <w:tbl>
      <w:tblPr>
        <w:tblW w:w="10476"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368"/>
        <w:gridCol w:w="360"/>
        <w:gridCol w:w="8748"/>
      </w:tblGrid>
      <w:tr w:rsidR="00211B9C" w:rsidRPr="003175C0" w:rsidTr="0029201F">
        <w:trPr>
          <w:cantSplit/>
          <w:jc w:val="center"/>
        </w:trPr>
        <w:tc>
          <w:tcPr>
            <w:tcW w:w="1728" w:type="dxa"/>
            <w:gridSpan w:val="2"/>
            <w:tcBorders>
              <w:bottom w:val="single" w:sz="4" w:space="0" w:color="999999"/>
            </w:tcBorders>
          </w:tcPr>
          <w:p w:rsidR="00211B9C" w:rsidRPr="003175C0" w:rsidRDefault="008E3F2E" w:rsidP="00D20EE2">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88288" behindDoc="0" locked="0" layoutInCell="1" allowOverlap="1" wp14:anchorId="1A8C4E02" wp14:editId="13996CC2">
                      <wp:simplePos x="0" y="0"/>
                      <wp:positionH relativeFrom="column">
                        <wp:posOffset>-101600</wp:posOffset>
                      </wp:positionH>
                      <wp:positionV relativeFrom="paragraph">
                        <wp:posOffset>108585</wp:posOffset>
                      </wp:positionV>
                      <wp:extent cx="6743700" cy="571500"/>
                      <wp:effectExtent l="19050" t="57150" r="19050" b="19050"/>
                      <wp:wrapNone/>
                      <wp:docPr id="111" name="AutoShap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71500"/>
                              </a:xfrm>
                              <a:prstGeom prst="wedgeRoundRectCallout">
                                <a:avLst>
                                  <a:gd name="adj1" fmla="val -24246"/>
                                  <a:gd name="adj2" fmla="val -47000"/>
                                  <a:gd name="adj3" fmla="val 16667"/>
                                </a:avLst>
                              </a:prstGeom>
                              <a:solidFill>
                                <a:srgbClr val="CCFFFF"/>
                              </a:solidFill>
                              <a:ln w="28575">
                                <a:solidFill>
                                  <a:srgbClr val="800080"/>
                                </a:solidFill>
                                <a:miter lim="800000"/>
                                <a:headEnd/>
                                <a:tailEnd/>
                              </a:ln>
                            </wps:spPr>
                            <wps:txbx>
                              <w:txbxContent>
                                <w:p w:rsidR="003175C0" w:rsidRPr="008E4453" w:rsidRDefault="003175C0">
                                  <w:pPr>
                                    <w:rPr>
                                      <w:b/>
                                      <w:i/>
                                      <w:sz w:val="22"/>
                                      <w:szCs w:val="22"/>
                                    </w:rPr>
                                  </w:pPr>
                                  <w:r w:rsidRPr="008E4453">
                                    <w:rPr>
                                      <w:b/>
                                      <w:i/>
                                      <w:sz w:val="22"/>
                                      <w:szCs w:val="22"/>
                                    </w:rPr>
                                    <w:t>In lower KS2, children need a great deal of practice in mentally ‘chunking’ to develop their understanding of division.  They can use an informal jotting to support their thinking.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C4E02" id="AutoShape 1299" o:spid="_x0000_s1115" type="#_x0000_t62" style="position:absolute;margin-left:-8pt;margin-top:8.55pt;width:531pt;height:4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SmagIAAN0EAAAOAAAAZHJzL2Uyb0RvYy54bWysVNtu2zAMfR+wfxD03jh2nUuDOkWRLsOA&#10;biva7QMUSba16TZJidN9/SjZyZztbZgfBNKkyEMeUrd3RyXRgTsvjK5wPplixDU1TOimwl+/bK+W&#10;GPlANCPSaF7hV+7x3frtm9vOrnhhWiMZdwiCaL/qbIXbEOwqyzxtuSJ+YizXYKyNUySA6pqMOdJB&#10;dCWzYjqdZ51xzDpDuffw96E34nWKX9echs917XlAssKALaTTpXMXz2x9S1aNI7YVdIBB/gGFIkJD&#10;0nOoBxII2jvxVyglqDPe1GFCjcpMXQvKUw1QTT79o5qXllieaoHmeHtuk/9/Yemnw5NDggF3eY6R&#10;JgpIut8Hk3KjvLi5iT3qrF+B64t9crFKbx8N/e6RNpuW6IbfO2e6lhMGyPLon11ciIqHq2jXfTQM&#10;EhBIkNp1rJ2KAaER6JhYeT2zwo8BUfg5X5TXiymQR8E2W+QzkGMKsjrdts6H99woFIUKd5w1/Nns&#10;NXsG/jdESrMPKR05PPqQaGJDqYR9g7JrJYH1A5HoqiiLcj6MxcipuHAqAc9pdkZO12OnfD6fLwag&#10;Q16AfIKaumikYFshZVJcs9tIhwBEhTebLXzDZT92kxp1FS6Ws8UsVXRh9OMYS4C4PHXqwk2JADsn&#10;hapwdDpVEvl7p1naiECE7GXALPVAaOSwn4Vw3B3T1CzP47Ez7BUodqbfMXgTQGiN+4lRB/tVYf9j&#10;TxzHSH7QMCY3eVnGhUxKOVsUoLixZTe2EE0hVIUDRr24Cf0S760TTQuZ8tQObeLs1iKcZrBHNeCH&#10;HUpzM+x7XNKxnrx+v0rrXwAAAP//AwBQSwMEFAAGAAgAAAAhADQyF2/dAAAACwEAAA8AAABkcnMv&#10;ZG93bnJldi54bWxMT01Pg0AQvZv4HzZj4q1dUNM2yNIY0+rBpElp1euWnQKRnSXsUvDfO5zsbd5H&#10;3ryXrkfbiAt2vnakIJ5HIJAKZ2oqFRwP29kKhA+ajG4coYJf9LDObm9SnRg30B4veSgFh5BPtIIq&#10;hDaR0hcVWu3nrkVi7ew6qwPDrpSm0wOH20Y+RNFCWl0Tf6h0i68VFj95bznl2D4uh/zt/NnvcPe1&#10;Gr8/3OZdqfu78eUZRMAx/Jthqs/VIeNOJ9eT8aJRMIsXvCWwsIxBTIboaWJO08WUzFJ5vSH7AwAA&#10;//8DAFBLAQItABQABgAIAAAAIQC2gziS/gAAAOEBAAATAAAAAAAAAAAAAAAAAAAAAABbQ29udGVu&#10;dF9UeXBlc10ueG1sUEsBAi0AFAAGAAgAAAAhADj9If/WAAAAlAEAAAsAAAAAAAAAAAAAAAAALwEA&#10;AF9yZWxzLy5yZWxzUEsBAi0AFAAGAAgAAAAhAM6thKZqAgAA3QQAAA4AAAAAAAAAAAAAAAAALgIA&#10;AGRycy9lMm9Eb2MueG1sUEsBAi0AFAAGAAgAAAAhADQyF2/dAAAACwEAAA8AAAAAAAAAAAAAAAAA&#10;xAQAAGRycy9kb3ducmV2LnhtbFBLBQYAAAAABAAEAPMAAADOBQAAAAA=&#10;" adj="5563,648" fillcolor="#cff" strokecolor="purple" strokeweight="2.25pt">
                      <v:textbox>
                        <w:txbxContent>
                          <w:p w:rsidR="003175C0" w:rsidRPr="008E4453" w:rsidRDefault="003175C0">
                            <w:pPr>
                              <w:rPr>
                                <w:b/>
                                <w:i/>
                                <w:sz w:val="22"/>
                                <w:szCs w:val="22"/>
                              </w:rPr>
                            </w:pPr>
                            <w:r w:rsidRPr="008E4453">
                              <w:rPr>
                                <w:b/>
                                <w:i/>
                                <w:sz w:val="22"/>
                                <w:szCs w:val="22"/>
                              </w:rPr>
                              <w:t>In lower KS2, children need a great deal of practice in mentally ‘chunking’ to develop their understanding of division.  They can use an informal jotting to support their thinking.</w:t>
                            </w:r>
                          </w:p>
                        </w:txbxContent>
                      </v:textbox>
                    </v:shape>
                  </w:pict>
                </mc:Fallback>
              </mc:AlternateContent>
            </w:r>
          </w:p>
          <w:p w:rsidR="00211B9C" w:rsidRPr="003175C0" w:rsidRDefault="00211B9C" w:rsidP="00D20EE2">
            <w:pPr>
              <w:pStyle w:val="TLtablelist"/>
              <w:widowControl w:val="0"/>
              <w:tabs>
                <w:tab w:val="clear" w:pos="284"/>
                <w:tab w:val="left" w:pos="392"/>
              </w:tabs>
              <w:ind w:left="0" w:firstLine="0"/>
              <w:rPr>
                <w:rFonts w:ascii="Century Gothic" w:hAnsi="Century Gothic" w:cs="Arial"/>
                <w:sz w:val="20"/>
                <w:szCs w:val="20"/>
              </w:rPr>
            </w:pPr>
          </w:p>
          <w:p w:rsidR="00211B9C" w:rsidRPr="003175C0" w:rsidRDefault="00211B9C" w:rsidP="00D20EE2">
            <w:pPr>
              <w:pStyle w:val="TLtablelist"/>
              <w:widowControl w:val="0"/>
              <w:tabs>
                <w:tab w:val="clear" w:pos="284"/>
                <w:tab w:val="left" w:pos="392"/>
              </w:tabs>
              <w:ind w:left="0" w:firstLine="0"/>
              <w:rPr>
                <w:rFonts w:ascii="Century Gothic" w:hAnsi="Century Gothic" w:cs="Arial"/>
                <w:sz w:val="20"/>
                <w:szCs w:val="20"/>
              </w:rPr>
            </w:pPr>
          </w:p>
          <w:p w:rsidR="00211B9C" w:rsidRPr="003175C0" w:rsidRDefault="00211B9C" w:rsidP="00D20EE2">
            <w:pPr>
              <w:pStyle w:val="TLtablelist"/>
              <w:widowControl w:val="0"/>
              <w:tabs>
                <w:tab w:val="clear" w:pos="284"/>
                <w:tab w:val="left" w:pos="392"/>
              </w:tabs>
              <w:ind w:left="0" w:firstLine="0"/>
              <w:rPr>
                <w:rFonts w:ascii="Century Gothic" w:hAnsi="Century Gothic" w:cs="Arial"/>
                <w:b/>
                <w:color w:val="0000FF"/>
                <w:sz w:val="22"/>
                <w:szCs w:val="22"/>
              </w:rPr>
            </w:pPr>
          </w:p>
          <w:p w:rsidR="00211B9C" w:rsidRPr="003175C0" w:rsidRDefault="00211B9C" w:rsidP="00211B9C">
            <w:pPr>
              <w:pStyle w:val="TLtablelist"/>
              <w:widowControl w:val="0"/>
              <w:tabs>
                <w:tab w:val="clear" w:pos="284"/>
              </w:tabs>
              <w:rPr>
                <w:rFonts w:ascii="Century Gothic" w:hAnsi="Century Gothic" w:cs="Arial"/>
                <w:sz w:val="20"/>
                <w:szCs w:val="20"/>
              </w:rPr>
            </w:pPr>
          </w:p>
        </w:tc>
        <w:tc>
          <w:tcPr>
            <w:tcW w:w="8748" w:type="dxa"/>
            <w:tcBorders>
              <w:bottom w:val="single" w:sz="4" w:space="0" w:color="999999"/>
            </w:tcBorders>
          </w:tcPr>
          <w:p w:rsidR="00211B9C" w:rsidRPr="003175C0" w:rsidRDefault="00211B9C" w:rsidP="00211B9C">
            <w:pPr>
              <w:pStyle w:val="TLtablelist"/>
              <w:widowControl w:val="0"/>
              <w:tabs>
                <w:tab w:val="clear" w:pos="284"/>
                <w:tab w:val="left" w:pos="392"/>
              </w:tabs>
              <w:ind w:left="0" w:firstLine="0"/>
              <w:rPr>
                <w:rFonts w:ascii="Century Gothic" w:hAnsi="Century Gothic" w:cs="Arial"/>
                <w:sz w:val="20"/>
                <w:szCs w:val="20"/>
              </w:rPr>
            </w:pPr>
          </w:p>
          <w:p w:rsidR="00211B9C" w:rsidRPr="003175C0" w:rsidRDefault="00211B9C" w:rsidP="00211B9C">
            <w:pPr>
              <w:pStyle w:val="TLtablelist"/>
              <w:widowControl w:val="0"/>
              <w:tabs>
                <w:tab w:val="clear" w:pos="284"/>
                <w:tab w:val="left" w:pos="392"/>
              </w:tabs>
              <w:ind w:left="0" w:firstLine="0"/>
              <w:rPr>
                <w:rFonts w:ascii="Century Gothic" w:hAnsi="Century Gothic" w:cs="Arial"/>
                <w:sz w:val="20"/>
                <w:szCs w:val="20"/>
              </w:rPr>
            </w:pPr>
          </w:p>
          <w:p w:rsidR="00211B9C" w:rsidRPr="003175C0" w:rsidRDefault="00211B9C" w:rsidP="00211B9C">
            <w:pPr>
              <w:pStyle w:val="TLtablelist"/>
              <w:widowControl w:val="0"/>
              <w:tabs>
                <w:tab w:val="clear" w:pos="284"/>
                <w:tab w:val="left" w:pos="392"/>
              </w:tabs>
              <w:ind w:left="0" w:firstLine="0"/>
              <w:rPr>
                <w:rFonts w:ascii="Century Gothic" w:hAnsi="Century Gothic" w:cs="Arial"/>
                <w:sz w:val="20"/>
                <w:szCs w:val="20"/>
              </w:rPr>
            </w:pPr>
          </w:p>
          <w:p w:rsidR="00211B9C" w:rsidRPr="003175C0" w:rsidRDefault="00211B9C" w:rsidP="00211B9C">
            <w:pPr>
              <w:pStyle w:val="TLtablelist"/>
              <w:widowControl w:val="0"/>
              <w:tabs>
                <w:tab w:val="clear" w:pos="284"/>
                <w:tab w:val="left" w:pos="392"/>
              </w:tabs>
              <w:ind w:left="0" w:firstLine="0"/>
              <w:rPr>
                <w:rFonts w:ascii="Century Gothic" w:hAnsi="Century Gothic" w:cs="Arial"/>
                <w:sz w:val="20"/>
                <w:szCs w:val="20"/>
              </w:rPr>
            </w:pPr>
          </w:p>
          <w:p w:rsidR="00211B9C" w:rsidRPr="003175C0" w:rsidRDefault="00211B9C" w:rsidP="00211B9C">
            <w:pPr>
              <w:pStyle w:val="TLtablelist"/>
              <w:widowControl w:val="0"/>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sz w:val="20"/>
                <w:szCs w:val="20"/>
              </w:rPr>
              <w:t>These mental methods for dividing TU ÷ U are usually based on partitioning in different ways.</w:t>
            </w:r>
          </w:p>
          <w:p w:rsidR="00211B9C" w:rsidRPr="003175C0" w:rsidRDefault="00170651" w:rsidP="00211B9C">
            <w:pPr>
              <w:pStyle w:val="TLtablelist"/>
              <w:widowControl w:val="0"/>
              <w:tabs>
                <w:tab w:val="clear" w:pos="284"/>
                <w:tab w:val="left" w:pos="392"/>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 xml:space="preserve">                       </w:t>
            </w:r>
            <w:r w:rsidR="00211B9C" w:rsidRPr="003175C0">
              <w:rPr>
                <w:rFonts w:ascii="Century Gothic" w:hAnsi="Century Gothic" w:cs="Arial"/>
                <w:b/>
                <w:color w:val="0000FF"/>
                <w:sz w:val="22"/>
                <w:szCs w:val="22"/>
              </w:rPr>
              <w:t xml:space="preserve">72 ÷ 5 </w:t>
            </w:r>
            <w:r w:rsidRPr="003175C0">
              <w:rPr>
                <w:rFonts w:ascii="Century Gothic" w:hAnsi="Century Gothic" w:cs="Arial"/>
                <w:b/>
                <w:color w:val="0000FF"/>
                <w:sz w:val="22"/>
                <w:szCs w:val="22"/>
              </w:rPr>
              <w:t xml:space="preserve">                    72 ÷ 6                  72 ÷ 4          72 ÷ 3                 </w:t>
            </w:r>
            <w:r w:rsidR="00211B9C" w:rsidRPr="003175C0">
              <w:rPr>
                <w:rFonts w:ascii="Century Gothic" w:hAnsi="Century Gothic" w:cs="Arial"/>
                <w:b/>
                <w:color w:val="0000FF"/>
                <w:sz w:val="22"/>
                <w:szCs w:val="22"/>
              </w:rPr>
              <w:t xml:space="preserve">       </w:t>
            </w:r>
          </w:p>
          <w:p w:rsidR="00211B9C" w:rsidRPr="003175C0" w:rsidRDefault="008E3F2E" w:rsidP="00211B9C">
            <w:pPr>
              <w:pStyle w:val="TLtablelist"/>
              <w:widowControl w:val="0"/>
              <w:tabs>
                <w:tab w:val="clear" w:pos="284"/>
                <w:tab w:val="left" w:pos="392"/>
              </w:tabs>
              <w:rPr>
                <w:rFonts w:ascii="Century Gothic" w:hAnsi="Century Gothic" w:cs="Arial"/>
                <w:color w:val="FF000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796480" behindDoc="0" locked="0" layoutInCell="1" allowOverlap="1" wp14:anchorId="7FEE13A2" wp14:editId="6B7420CA">
                      <wp:simplePos x="0" y="0"/>
                      <wp:positionH relativeFrom="column">
                        <wp:posOffset>4112895</wp:posOffset>
                      </wp:positionH>
                      <wp:positionV relativeFrom="paragraph">
                        <wp:posOffset>113030</wp:posOffset>
                      </wp:positionV>
                      <wp:extent cx="111125" cy="233045"/>
                      <wp:effectExtent l="7620" t="8255" r="5080" b="6350"/>
                      <wp:wrapNone/>
                      <wp:docPr id="110" name="Line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2330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BEB39" id="Line 131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85pt,8.9pt" to="332.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xGgIAADEEAAAOAAAAZHJzL2Uyb0RvYy54bWysU8GO2jAQvVfqP1i5QxIILESEVZWQXmgX&#10;abcfYGyHWHVsyzYEVPXfOzYBLe2lqpqDM/aM37yZeV49nzuBTsxYrmQRpeMkQkwSRbk8FNG3t3q0&#10;iJB1WFIslGRFdGE2el5//LDqdc4mqlWCMoMARNq810XUOqfzOLakZR22Y6WZBGejTIcdbM0hpgb3&#10;gN6JeJIk87hXhmqjCLMWTqurM1oH/KZhxL00jWUOiSICbi6sJqx7v8brFc4PBuuWk4EG/gcWHeYS&#10;kt6hKuwwOhr+B1THiVFWNW5MVBerpuGEhRqgmjT5rZrXFmsWaoHmWH1vk/1/sOTraWcQpzC7FPoj&#10;cQdD2nLJUDpNn3x7em1ziCrlzvgCyVm+6q0i3y2SqmyxPLBA8+2i4Wbqb8QPV/zGakiy778oCjH4&#10;6FTo1bkxnYeELqBzGMnlPhJ2dojAYQrfZBYhAq7JdJpks5AB57fL2lj3makOeaOIBFAP4Pi0tc6T&#10;wfktxOeSquZChKkLifoiWs4A3nusEpx6Z9iYw74UBp0w6KauE/iGvA9hRh0lDWAtw3Qz2A5zcbUh&#10;uZAeD8oBOoN1FcaPZbLcLDaLbJRN5ptRllTV6FNdZqN5nT7NqmlVllX601NLs7zllDLp2d1EmmZ/&#10;J4LhuVzldZfpvQ3xI3roF5C9/QPpME8/wqsY9opeduY2Z9BlCB7ekBf++z3Y71/6+hcAAAD//wMA&#10;UEsDBBQABgAIAAAAIQDvm4ZW3wAAAAkBAAAPAAAAZHJzL2Rvd25yZXYueG1sTI/BTsMwEETvSPyD&#10;tUjcqN2qcVCIU1UILvREW1XqzY1NEhKvQ+ym6d+znOhxNU+zb/LV5Do22iE0HhXMZwKYxdKbBisF&#10;+9370zOwEDUa3Xm0Cq42wKq4v8t1ZvwFP+24jRWjEgyZVlDH2Gech7K2ToeZ7y1S9uUHpyOdQ8XN&#10;oC9U7jq+EEJypxukD7Xu7Wtty3Z7dgqi/I4HI38+2vm+PRzFRoxi/abU48O0fgEW7RT/YfjTJ3Uo&#10;yOnkz2gC6xTIZZoSSkFKEwiQMlkAOylIlgnwIue3C4pfAAAA//8DAFBLAQItABQABgAIAAAAIQC2&#10;gziS/gAAAOEBAAATAAAAAAAAAAAAAAAAAAAAAABbQ29udGVudF9UeXBlc10ueG1sUEsBAi0AFAAG&#10;AAgAAAAhADj9If/WAAAAlAEAAAsAAAAAAAAAAAAAAAAALwEAAF9yZWxzLy5yZWxzUEsBAi0AFAAG&#10;AAgAAAAhAN5D7bEaAgAAMQQAAA4AAAAAAAAAAAAAAAAALgIAAGRycy9lMm9Eb2MueG1sUEsBAi0A&#10;FAAGAAgAAAAhAO+bhlbfAAAACQEAAA8AAAAAAAAAAAAAAAAAdAQAAGRycy9kb3ducmV2LnhtbFBL&#10;BQYAAAAABAAEAPMAAACABQ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95456" behindDoc="0" locked="0" layoutInCell="1" allowOverlap="1" wp14:anchorId="611AD7CC" wp14:editId="5DD59509">
                      <wp:simplePos x="0" y="0"/>
                      <wp:positionH relativeFrom="column">
                        <wp:posOffset>3884295</wp:posOffset>
                      </wp:positionH>
                      <wp:positionV relativeFrom="paragraph">
                        <wp:posOffset>113030</wp:posOffset>
                      </wp:positionV>
                      <wp:extent cx="228600" cy="228600"/>
                      <wp:effectExtent l="7620" t="8255" r="11430" b="10795"/>
                      <wp:wrapNone/>
                      <wp:docPr id="109"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DC611" id="Line 1316"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5pt,8.9pt" to="323.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HAJAIAADsEAAAOAAAAZHJzL2Uyb0RvYy54bWysU02P2yAQvVfqf0C+J/5YJ02sOKvKTtpD&#10;2kba7Q8ggGNUDAhInKjqf++AnXS3vVRVfcADM/N4b2ZYPV46gc7MWK5kGaXTJEJMEkW5PJbR1+ft&#10;ZBEh67CkWCjJyujKbPS4fvtm1euCZapVgjKDAETaotdl1Dqnizi2pGUdtlOlmQRno0yHHWzNMaYG&#10;94DeiThLknncK0O1UYRZC6f14IzWAb9pGHFfmsYyh0QZATcXVhPWg1/j9QoXR4N1y8lIA/8Diw5z&#10;CZfeoWrsMDoZ/gdUx4lRVjVuSlQXq6bhhAUNoCZNflPz1GLNghYojtX3Mtn/B0s+n/cGcQq9S5YR&#10;kriDJu24ZCh9SOe+PL22BURVcm+8QHKRT3qnyDeLpKpaLI8s0Hy+ashMfUb8KsVvrIZLDv0nRSEG&#10;n5wKtbo0pkON4PqjT/TgUA90Cc253pvDLg4ROMyyxTyBFhJwjba/CxcexidrY90HpjrkjTISICKA&#10;4vPOuiH0FuLDpdpyIeAcF0KivoyWs2wWEqwSnHqn91lzPFTCoDOGCdpuE/iCRvC8DDPqJGkAaxmm&#10;m9F2mIvBBp5CejyQA3RGaxiR78tkuVlsFvkkz+abSZ7U9eT9tson8236blY/1FVVpz88tTQvWk4p&#10;k57dbVzT/O/GYXw4w6DdB/Zehvg1eigtkL39A+nQWd/MYSwOil73xpfWNxkmNASPr8k/gZf7EPXr&#10;za9/AgAA//8DAFBLAwQUAAYACAAAACEAOM806d8AAAAJAQAADwAAAGRycy9kb3ducmV2LnhtbEyP&#10;zWrDMBCE74W+g9hCL6GR3R87OJZDKfRS6KFKAj0q1sY2sVbGUhL77bs9tced+ZidKTeT68UFx9B5&#10;UpAuExBItbcdNQp22/eHFYgQDVnTe0IFMwbYVLc3pSmsv9IXXnRsBIdQKIyCNsahkDLULToTln5A&#10;Yu/oR2cin2Mj7WiuHO56+ZgkmXSmI/7QmgHfWqxP+uwU6MTMH+luP0+LuDhtv/Wn3mdRqfu76XUN&#10;IuIU/2D4rc/VoeJOB38mG0SvIEvTnFE2cp7AQPacs3BQ8PK0AlmV8v+C6gcAAP//AwBQSwECLQAU&#10;AAYACAAAACEAtoM4kv4AAADhAQAAEwAAAAAAAAAAAAAAAAAAAAAAW0NvbnRlbnRfVHlwZXNdLnht&#10;bFBLAQItABQABgAIAAAAIQA4/SH/1gAAAJQBAAALAAAAAAAAAAAAAAAAAC8BAABfcmVscy8ucmVs&#10;c1BLAQItABQABgAIAAAAIQCi7FHAJAIAADsEAAAOAAAAAAAAAAAAAAAAAC4CAABkcnMvZTJvRG9j&#10;LnhtbFBLAQItABQABgAIAAAAIQA4zzTp3wAAAAkBAAAPAAAAAAAAAAAAAAAAAH4EAABkcnMvZG93&#10;bnJldi54bWxQSwUGAAAAAAQABADzAAAAigU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92384" behindDoc="0" locked="0" layoutInCell="1" allowOverlap="1" wp14:anchorId="65C351A2" wp14:editId="111FAC1D">
                      <wp:simplePos x="0" y="0"/>
                      <wp:positionH relativeFrom="column">
                        <wp:posOffset>2055495</wp:posOffset>
                      </wp:positionH>
                      <wp:positionV relativeFrom="paragraph">
                        <wp:posOffset>113030</wp:posOffset>
                      </wp:positionV>
                      <wp:extent cx="111125" cy="233045"/>
                      <wp:effectExtent l="7620" t="8255" r="5080" b="6350"/>
                      <wp:wrapNone/>
                      <wp:docPr id="108" name="Line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2330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42129" id="Line 1313"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5pt,8.9pt" to="170.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yWGQIAADEEAAAOAAAAZHJzL2Uyb0RvYy54bWysU8GO2jAQvVfqP1i+QxIIFCLCqkqgl22L&#10;tNsPMLZDrDq2ZRsCqvrvHZuAlvZSVc3BGXvGb97MG6+ezp1EJ26d0KrE2TjFiCuqmVCHEn973Y4W&#10;GDlPFCNSK17iC3f4af3+3ao3BZ/oVkvGLQIQ5YrelLj13hRJ4mjLO+LG2nAFzkbbjnjY2kPCLOkB&#10;vZPJJE3nSa8tM1ZT7hyc1lcnXkf8puHUf20axz2SJQZuPq42rvuwJusVKQ6WmFbQgQb5BxYdEQqS&#10;3qFq4gk6WvEHVCeo1U43fkx1l+imEZTHGqCaLP2tmpeWGB5rgeY4c2+T+3+w9MtpZ5FgoF0KUinS&#10;gUjPQnGUTbNpaE9vXAFRldrZUCA9qxfzrOl3h5SuWqIOPNJ8vRi4mYUbycOVsHEGkuz7z5pBDDl6&#10;HXt1bmwXIKEL6Bwludwl4WePKBxm8E1mGFFwTabTNJ/FDKS4XTbW+U9cdygYJZZAPYKT07PzgQwp&#10;biEhl9JbIWVUXSrUl3g5A/jgcVoKFpxxYw/7Slp0IjA3220K35D3Iczqo2IRrOWEbQbbEyGvNiSX&#10;KuBBOUBnsK6D8WOZLjeLzSIf5ZP5ZpSndT36uK3y0XybfZjV07qq6uxnoJblRSsY4yqwuw1plv/d&#10;EAzP5Tpe9zG9tyF5RI/9ArK3fyQd9QwSXodhr9llZ286w1zG4OENhcF/uwf77Utf/wIAAP//AwBQ&#10;SwMEFAAGAAgAAAAhAJNmXnTfAAAACQEAAA8AAABkcnMvZG93bnJldi54bWxMj8FOwzAQRO9I/IO1&#10;lbhRO0mbohCnqhBcyolSVeLmxiZJE69D7Kbp37OcynE1T7Nv8vVkOzaawTcOJURzAcxg6XSDlYT9&#10;59vjEzAfFGrVOTQSrsbDuri/y1Wm3QU/zLgLFaMS9JmSUIfQZ5z7sjZW+bnrDVL27QarAp1DxfWg&#10;LlRuOx4LkXKrGqQPterNS23Kdne2EkJ6Cged/mzbaN8evsS7GMXmVcqH2bR5BhbMFG4w/OmTOhTk&#10;dHRn1J51EpI4WRFKwYomEJAsohjYUcJysQRe5Pz/guIXAAD//wMAUEsBAi0AFAAGAAgAAAAhALaD&#10;OJL+AAAA4QEAABMAAAAAAAAAAAAAAAAAAAAAAFtDb250ZW50X1R5cGVzXS54bWxQSwECLQAUAAYA&#10;CAAAACEAOP0h/9YAAACUAQAACwAAAAAAAAAAAAAAAAAvAQAAX3JlbHMvLnJlbHNQSwECLQAUAAYA&#10;CAAAACEAYiFMlhkCAAAxBAAADgAAAAAAAAAAAAAAAAAuAgAAZHJzL2Uyb0RvYy54bWxQSwECLQAU&#10;AAYACAAAACEAk2ZedN8AAAAJAQAADwAAAAAAAAAAAAAAAABzBAAAZHJzL2Rvd25yZXYueG1sUEsF&#10;BgAAAAAEAAQA8wAAAH8FA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91360" behindDoc="0" locked="0" layoutInCell="1" allowOverlap="1" wp14:anchorId="071A9C78" wp14:editId="22F16975">
                      <wp:simplePos x="0" y="0"/>
                      <wp:positionH relativeFrom="column">
                        <wp:posOffset>1826895</wp:posOffset>
                      </wp:positionH>
                      <wp:positionV relativeFrom="paragraph">
                        <wp:posOffset>113030</wp:posOffset>
                      </wp:positionV>
                      <wp:extent cx="228600" cy="228600"/>
                      <wp:effectExtent l="7620" t="8255" r="11430" b="10795"/>
                      <wp:wrapNone/>
                      <wp:docPr id="107" name="Lin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95853" id="Line 1312"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8.9pt" to="161.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nJQIAADsEAAAOAAAAZHJzL2Uyb0RvYy54bWysU02P2yAQvVfqf0C+J/5YJ5tYcVaVnbSH&#10;dBtptz+AAI5RMSAgcaKq/70D9qa77aWq6gMemJnHezPD6uHSCXRmxnIlyyidJhFikijK5bGMvj5v&#10;J4sIWYclxUJJVkZXZqOH9ft3q14XLFOtEpQZBCDSFr0uo9Y5XcSxJS3rsJ0qzSQ4G2U67GBrjjE1&#10;uAf0TsRZkszjXhmqjSLMWjitB2e0DvhNw4j70jSWOSTKCLi5sJqwHvwar1e4OBqsW05GGvgfWHSY&#10;S7j0BlVjh9HJ8D+gOk6MsqpxU6K6WDUNJyxoADVp8puapxZrFrRAcay+lcn+P1jyeN4bxCn0LrmP&#10;kMQdNGnHJUPpXZr58vTaFhBVyb3xAslFPumdIt8skqpqsTyyQPP5qiEz9RnxmxS/sRouOfSfFYUY&#10;fHIq1OrSmA41gutPPtGDQz3QJTTnemsOuzhE4DDLFvMEWkjANdr+Llx4GJ+sjXUfmeqQN8pIgIgA&#10;is8764bQlxAfLtWWCwHnuBAS9WW0nGWzkGCV4NQ7vc+a46ESBp0xTNB2m8AXNILndZhRJ0kDWMsw&#10;3Yy2w1wMNvAU0uOBHKAzWsOIfF8my81is8gneTbfTPKkricftlU+mW/T+1l9V1dVnf7w1NK8aDml&#10;THp2L+Oa5n83DuPDGQbtNrC3MsRv0UNpgezLP5AOnfXNHMbioOh1b3xpfZNhQkPw+Jr8E3i9D1G/&#10;3vz6JwAAAP//AwBQSwMEFAAGAAgAAAAhAIsZBYXfAAAACQEAAA8AAABkcnMvZG93bnJldi54bWxM&#10;j0Frg0AQhe+F/odlAr2EZo3SKMY1lEIvhR66SSDHiU5V4u6Ku0n033d6ao/z3seb94rdZHpxo9F3&#10;zipYryIQZCtXd7ZRcNi/P2cgfEBbY+8sKZjJw658fCgwr93dftFNh0ZwiPU5KmhDGHIpfdWSQb9y&#10;A1n2vt1oMPA5NrIe8c7hppdxFG2kwc7yhxYHemupuuirUaAjnD/Wh+M8LcPysj/pT33cBKWeFtPr&#10;FkSgKfzB8Fufq0PJnc7uamsvegVxlqaMspHyBAaSOGHhrOAlyUCWhfy/oPwBAAD//wMAUEsBAi0A&#10;FAAGAAgAAAAhALaDOJL+AAAA4QEAABMAAAAAAAAAAAAAAAAAAAAAAFtDb250ZW50X1R5cGVzXS54&#10;bWxQSwECLQAUAAYACAAAACEAOP0h/9YAAACUAQAACwAAAAAAAAAAAAAAAAAvAQAAX3JlbHMvLnJl&#10;bHNQSwECLQAUAAYACAAAACEAF/4kJyUCAAA7BAAADgAAAAAAAAAAAAAAAAAuAgAAZHJzL2Uyb0Rv&#10;Yy54bWxQSwECLQAUAAYACAAAACEAixkFhd8AAAAJAQAADwAAAAAAAAAAAAAAAAB/BAAAZHJzL2Rv&#10;d25yZXYueG1sUEsFBgAAAAAEAAQA8wAAAIsFA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94432" behindDoc="0" locked="0" layoutInCell="1" allowOverlap="1" wp14:anchorId="22677A62" wp14:editId="76CEC303">
                      <wp:simplePos x="0" y="0"/>
                      <wp:positionH relativeFrom="column">
                        <wp:posOffset>3198495</wp:posOffset>
                      </wp:positionH>
                      <wp:positionV relativeFrom="paragraph">
                        <wp:posOffset>113030</wp:posOffset>
                      </wp:positionV>
                      <wp:extent cx="111125" cy="233045"/>
                      <wp:effectExtent l="7620" t="8255" r="5080" b="6350"/>
                      <wp:wrapNone/>
                      <wp:docPr id="106" name="Line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2330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77AFB" id="Line 131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5pt,8.9pt" to="260.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gFGgIAADEEAAAOAAAAZHJzL2Uyb0RvYy54bWysU02P2yAQvVfqf0DcE9uJkyZWnFVlx71s&#10;u5F2+wMI4BgVAwISJ6r63zuQD+1uL1VVH/DAzDzezDxWD6deoiO3TmhV4mycYsQV1UyofYm/vzSj&#10;BUbOE8WI1IqX+Mwdflh//LAaTMEnutOScYsARLliMCXuvDdFkjja8Z64sTZcgbPVticetnafMEsG&#10;QO9lMknTeTJoy4zVlDsHp/XFidcRv2059U9t67hHssTAzcfVxnUX1mS9IsXeEtMJeqVB/oFFT4SC&#10;S+9QNfEEHaz4A6oX1GqnWz+muk902wrKYw1QTZa+q+a5I4bHWqA5ztzb5P4fLP123FokGMwunWOk&#10;SA9DehSKo2yazUJ7BuMKiKrU1oYC6Uk9m0dNfzikdNURteeR5svZQGYWMpI3KWHjDFyyG75qBjHk&#10;4HXs1am1fYCELqBTHMn5PhJ+8ojCYQbfZIYRBddkOk3zyCkhxS3ZWOe/cN2jYJRYAvUITo6Pzgcy&#10;pLiFhLuUboSUcepSoaHEyxnAB4/TUrDgjBu731XSoiMB3TRNCl+s7F2Y1QfFIljHCdtcbU+EvNhw&#10;uVQBD8oBOlfrIoyfy3S5WWwW+SifzDejPK3r0eemykfzJvs0q6d1VdXZr0Aty4tOMMZVYHcTaZb/&#10;nQiuz+Uir7tM721I3qLHfgHZ2z+SjvMMI7yIYafZeWtvcwZdxuDrGwrCf70H+/VLX/8GAAD//wMA&#10;UEsDBBQABgAIAAAAIQAD9ok/3gAAAAkBAAAPAAAAZHJzL2Rvd25yZXYueG1sTI/BTsMwEETvSPyD&#10;tUjcqJ1AUxTiVBWCC5woVSVubrwkIfE6xG4a/p7lVG47mqfZmWI9u15MOIbWk4ZkoUAgVd62VGvY&#10;vT/f3IMI0ZA1vSfU8IMB1uXlRWFy60/0htM21oJDKORGQxPjkEsZqgadCQs/ILH36UdnIsuxlnY0&#10;Jw53vUyVyqQzLfGHxgz42GDVbY9OQ8y+4t5m3y9dsuv2H+pVTWrzpPX11bx5ABFxjmcY/upzdSi5&#10;08EfyQbRa1iq2xWjbKx4AgPLNElBHPi4W4IsC/l/QfkLAAD//wMAUEsBAi0AFAAGAAgAAAAhALaD&#10;OJL+AAAA4QEAABMAAAAAAAAAAAAAAAAAAAAAAFtDb250ZW50X1R5cGVzXS54bWxQSwECLQAUAAYA&#10;CAAAACEAOP0h/9YAAACUAQAACwAAAAAAAAAAAAAAAAAvAQAAX3JlbHMvLnJlbHNQSwECLQAUAAYA&#10;CAAAACEAzVbIBRoCAAAxBAAADgAAAAAAAAAAAAAAAAAuAgAAZHJzL2Uyb0RvYy54bWxQSwECLQAU&#10;AAYACAAAACEAA/aJP94AAAAJAQAADwAAAAAAAAAAAAAAAAB0BAAAZHJzL2Rvd25yZXYueG1sUEsF&#10;BgAAAAAEAAQA8wAAAH8FA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93408" behindDoc="0" locked="0" layoutInCell="1" allowOverlap="1" wp14:anchorId="751C39E1" wp14:editId="56E56D3D">
                      <wp:simplePos x="0" y="0"/>
                      <wp:positionH relativeFrom="column">
                        <wp:posOffset>2969895</wp:posOffset>
                      </wp:positionH>
                      <wp:positionV relativeFrom="paragraph">
                        <wp:posOffset>113030</wp:posOffset>
                      </wp:positionV>
                      <wp:extent cx="228600" cy="228600"/>
                      <wp:effectExtent l="7620" t="8255" r="11430" b="10795"/>
                      <wp:wrapNone/>
                      <wp:docPr id="105"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B1BAA" id="Line 1314"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5pt,8.9pt" to="251.8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k+JAIAADsEAAAOAAAAZHJzL2Uyb0RvYy54bWysU02P2yAQvVfqf0C+J/5YJ02sOKvKTtpD&#10;2kba7Q8ggGNUDAhInKjqf++AnXS3vVRVfcADM/N4b2ZYPV46gc7MWK5kGaXTJEJMEkW5PJbR1+ft&#10;ZBEh67CkWCjJyujKbPS4fvtm1euCZapVgjKDAETaotdl1Dqnizi2pGUdtlOlmQRno0yHHWzNMaYG&#10;94DeiThLknncK0O1UYRZC6f14IzWAb9pGHFfmsYyh0QZATcXVhPWg1/j9QoXR4N1y8lIA/8Diw5z&#10;CZfeoWrsMDoZ/gdUx4lRVjVuSlQXq6bhhAUNoCZNflPz1GLNghYojtX3Mtn/B0s+n/cGcQq9S2YR&#10;kriDJu24ZCh9SHNfnl7bAqIquTdeILnIJ71T5JtFUlUtlkcWaD5fNWSmPiN+leI3VsMlh/6TohCD&#10;T06FWl0a06FGcP3RJ3pwqAe6hOZc781hF4cIHGbZYp5ACwm4RtvfhQsP45O1se4DUx3yRhkJEBFA&#10;8Xln3RB6C/HhUm25EHCOCyFRX0bLWTYLCVYJTr3T+6w5Hiph0BnDBG23CXxBI3hehhl1kjSAtQzT&#10;zWg7zMVgA08hPR7IATqjNYzI92Wy3Cw2i3ySZ/PNJE/qevJ+W+WT+TZ9N6sf6qqq0x+eWpoXLaeU&#10;Sc/uNq5p/nfjMD6cYdDuA3svQ/waPZQWyN7+gXTorG/mMBYHRa9740vrmwwTGoLH1+SfwMt9iPr1&#10;5tc/AQAA//8DAFBLAwQUAAYACAAAACEA3VNF9d8AAAAJAQAADwAAAGRycy9kb3ducmV2LnhtbEyP&#10;QU/DMAyF70j8h8iTuEwsGYN26ppOCIkLEge6TeLoNaGt1jhVk23tv8ec2M32e3r+Xr4dXScudgit&#10;Jw3LhQJhqfKmpVrDfvf+uAYRIpLBzpPVMNkA2+L+LsfM+Ct92UsZa8EhFDLU0MTYZ1KGqrEOw8L3&#10;llj78YPDyOtQSzPglcNdJ5+USqTDlvhDg719a2x1Ks9OQ6lw+ljuD9M4j/PT7rv8LA9J1PphNr5u&#10;QEQ7xn8z/OEzOhTMdPRnMkF0Gp6TNGUrCylXYMOLWvHhyMNqDbLI5W2D4hcAAP//AwBQSwECLQAU&#10;AAYACAAAACEAtoM4kv4AAADhAQAAEwAAAAAAAAAAAAAAAAAAAAAAW0NvbnRlbnRfVHlwZXNdLnht&#10;bFBLAQItABQABgAIAAAAIQA4/SH/1gAAAJQBAAALAAAAAAAAAAAAAAAAAC8BAABfcmVscy8ucmVs&#10;c1BLAQItABQABgAIAAAAIQCP4Fk+JAIAADsEAAAOAAAAAAAAAAAAAAAAAC4CAABkcnMvZTJvRG9j&#10;LnhtbFBLAQItABQABgAIAAAAIQDdU0X13wAAAAkBAAAPAAAAAAAAAAAAAAAAAH4EAABkcnMvZG93&#10;bnJldi54bWxQSwUGAAAAAAQABADzAAAAigU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90336" behindDoc="0" locked="0" layoutInCell="1" allowOverlap="1" wp14:anchorId="3A9CAAC8" wp14:editId="27508A88">
                      <wp:simplePos x="0" y="0"/>
                      <wp:positionH relativeFrom="column">
                        <wp:posOffset>798195</wp:posOffset>
                      </wp:positionH>
                      <wp:positionV relativeFrom="paragraph">
                        <wp:posOffset>113030</wp:posOffset>
                      </wp:positionV>
                      <wp:extent cx="111125" cy="233045"/>
                      <wp:effectExtent l="7620" t="8255" r="5080" b="6350"/>
                      <wp:wrapNone/>
                      <wp:docPr id="104" name="Line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 cy="23304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3DE75" id="Line 1310"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5pt,8.9pt" to="71.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g/0GQIAADEEAAAOAAAAZHJzL2Uyb0RvYy54bWysU82O2jAQvlfqO1i+QxIIFCLCqkqgl22L&#10;tNsHMLZDrDq2ZRsCqvruHZuAlvZSVc3BmfGMv/nmb/V07iQ6ceuEViXOxilGXFHNhDqU+NvrdrTA&#10;yHmiGJFa8RJfuMNP6/fvVr0p+ES3WjJuEYAoV/SmxK33pkgSR1veETfWhiswNtp2xINqDwmzpAf0&#10;TiaTNJ0nvbbMWE25c3BbX414HfGbhlP/tWkc90iWGLj5eNp47sOZrFekOFhiWkEHGuQfWHREKAh6&#10;h6qJJ+hoxR9QnaBWO934MdVdoptGUB5zgGyy9LdsXlpieMwFiuPMvUzu/8HSL6edRYJB79IcI0U6&#10;aNKzUBxl0yyWpzeuAK9K7WxIkJ7Vi3nW9LtDSlctUQceab5eDLzMQkGThydBcQaC7PvPmoEPOXod&#10;a3VubBcgoQroHFtyubeEnz2icJnBN5lhRME0mU7TfBYjkOL22FjnP3HdoSCUWAL1CE5Oz84HMqS4&#10;uYRYSm+FlLHrUqG+xMsZwAeL01KwYIyKPewradGJwNxstyl8Q9wHN6uPikWwlhO2GWRPhLzKEFyq&#10;gAfpAJ1Bug7Gj2W63Cw2i3yUT+abUZ7W9ejjtspH8232YVZP66qqs5+BWpYXrWCMq8DuNqRZ/ndD&#10;MKzLdbzuY3ovQ/KIHusFZG//SDr2M7QwbJUr9ppddvbWZ5jL6DzsUBj8tzrIbzd9/QsAAP//AwBQ&#10;SwMEFAAGAAgAAAAhAFmxkKLeAAAACQEAAA8AAABkcnMvZG93bnJldi54bWxMjz1PwzAQhnck/oN1&#10;SGzUbmhTFOJUFYIFJkpVic2NjyQkPofYTcO/5zqV7V7do/cjX0+uEyMOofGkYT5TIJBKbxuqNOw+&#10;Xu4eQIRoyJrOE2r4xQDr4voqN5n1J3rHcRsrwSYUMqOhjrHPpAxljc6Eme+R+PflB2ciy6GSdjAn&#10;NnedTJRKpTMNcUJtenyqsWy3R6chpt9xb9Of13a+a/ef6k2NavOs9e3NtHkEEXGKFxjO9bk6FNzp&#10;4I9kg+hYJ8sVo3yseMIZWNwnIA4aloslyCKX/xcUfwAAAP//AwBQSwECLQAUAAYACAAAACEAtoM4&#10;kv4AAADhAQAAEwAAAAAAAAAAAAAAAAAAAAAAW0NvbnRlbnRfVHlwZXNdLnhtbFBLAQItABQABgAI&#10;AAAAIQA4/SH/1gAAAJQBAAALAAAAAAAAAAAAAAAAAC8BAABfcmVscy8ucmVsc1BLAQItABQABgAI&#10;AAAAIQCA7g/0GQIAADEEAAAOAAAAAAAAAAAAAAAAAC4CAABkcnMvZTJvRG9jLnhtbFBLAQItABQA&#10;BgAIAAAAIQBZsZCi3gAAAAkBAAAPAAAAAAAAAAAAAAAAAHMEAABkcnMvZG93bnJldi54bWxQSwUG&#10;AAAAAAQABADzAAAAfgU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789312" behindDoc="0" locked="0" layoutInCell="1" allowOverlap="1" wp14:anchorId="57DF4F02" wp14:editId="2CE6E422">
                      <wp:simplePos x="0" y="0"/>
                      <wp:positionH relativeFrom="column">
                        <wp:posOffset>566420</wp:posOffset>
                      </wp:positionH>
                      <wp:positionV relativeFrom="paragraph">
                        <wp:posOffset>117475</wp:posOffset>
                      </wp:positionV>
                      <wp:extent cx="228600" cy="228600"/>
                      <wp:effectExtent l="13970" t="12700" r="5080" b="6350"/>
                      <wp:wrapNone/>
                      <wp:docPr id="103"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F39AB" id="Line 1309"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pt,9.25pt" to="62.6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0alJAIAADsEAAAOAAAAZHJzL2Uyb0RvYy54bWysU02P2yAQvVfqf0C+J/6IkyZWnFVlJ+1h&#10;20ba7Q8ggGNUDAhInKjqf++AnXS3vVRVfcADM/N4b2ZYP1w6gc7MWK5kGaXTJEJMEkW5PJbR1+fd&#10;ZBkh67CkWCjJyujKbPSweftm3euCZapVgjKDAETaotdl1Dqnizi2pGUdtlOlmQRno0yHHWzNMaYG&#10;94DeiThLkkXcK0O1UYRZC6f14Iw2Ab9pGHFfmsYyh0QZATcXVhPWg1/jzRoXR4N1y8lIA/8Diw5z&#10;CZfeoWrsMDoZ/gdUx4lRVjVuSlQXq6bhhAUNoCZNflPz1GLNghYojtX3Mtn/B0s+n/cGcQq9S2YR&#10;kriDJj1yyVA6S1a+PL22BURVcm+8QHKRT/pRkW8WSVW1WB5ZoPl81ZCZ+oz4VYrfWA2XHPpPikIM&#10;PjkVanVpTIcawfVHn+jBoR7oEppzvTeHXRwicJhly0UCLSTgGm1/Fy48jE/WxroPTHXIG2UkQEQA&#10;xedH64bQW4gPl2rHhYBzXAiJ+jJazbN5SLBKcOqd3mfN8VAJg84YJmi3S+ALGsHzMsyok6QBrGWY&#10;bkfbYS4GG3gK6fFADtAZrWFEvq+S1Xa5XeaTPFtsJ3lS15P3uyqfLHbpu3k9q6uqTn94amletJxS&#10;Jj2727im+d+Nw/hwhkG7D+y9DPFr9FBaIHv7B9Khs76Zw1gcFL3ujS+tbzJMaAgeX5N/Ai/3IerX&#10;m9/8BAAA//8DAFBLAwQUAAYACAAAACEAWYmqId4AAAAIAQAADwAAAGRycy9kb3ducmV2LnhtbEyP&#10;wWrDMBBE74X+g9hCL6GRY+rgupZDKfRS6KFKAjlurK1tYknGUhL777s5tcedGWbflJvJ9uJCY+i8&#10;U7BaJiDI1d50rlGw23485SBCRGew944UzBRgU93flVgYf3XfdNGxEVziQoEK2hiHQspQt2QxLP1A&#10;jr0fP1qMfI6NNCNeudz2Mk2StbTYOf7Q4kDvLdUnfbYKdILz52q3n6dFXJy2B/2l9+uo1OPD9PYK&#10;ItIU/8Jww2d0qJjp6M/OBNEryF9STrKeZyBufpqxcFSQPWcgq1L+H1D9AgAA//8DAFBLAQItABQA&#10;BgAIAAAAIQC2gziS/gAAAOEBAAATAAAAAAAAAAAAAAAAAAAAAABbQ29udGVudF9UeXBlc10ueG1s&#10;UEsBAi0AFAAGAAgAAAAhADj9If/WAAAAlAEAAAsAAAAAAAAAAAAAAAAALwEAAF9yZWxzLy5yZWxz&#10;UEsBAi0AFAAGAAgAAAAhALbbRqUkAgAAOwQAAA4AAAAAAAAAAAAAAAAALgIAAGRycy9lMm9Eb2Mu&#10;eG1sUEsBAi0AFAAGAAgAAAAhAFmJqiHeAAAACAEAAA8AAAAAAAAAAAAAAAAAfgQAAGRycy9kb3du&#10;cmV2LnhtbFBLBQYAAAAABAAEAPMAAACJBQAAAAA=&#10;" strokecolor="red"/>
                  </w:pict>
                </mc:Fallback>
              </mc:AlternateContent>
            </w:r>
            <w:r w:rsidR="00211B9C" w:rsidRPr="003175C0">
              <w:rPr>
                <w:rFonts w:ascii="Century Gothic" w:hAnsi="Century Gothic" w:cs="Arial"/>
                <w:b/>
                <w:color w:val="0000FF"/>
                <w:sz w:val="22"/>
                <w:szCs w:val="22"/>
              </w:rPr>
              <w:t xml:space="preserve">                    </w:t>
            </w:r>
            <w:r w:rsidR="00211B9C" w:rsidRPr="003175C0">
              <w:rPr>
                <w:rFonts w:ascii="Century Gothic" w:hAnsi="Century Gothic"/>
                <w:color w:val="FF0000"/>
              </w:rPr>
              <w:t>72 ÷ 5 = 14 r 2          72 ÷ 6 = 12                72 ÷ 4 = 13          72 ÷ 3 = 24</w:t>
            </w:r>
          </w:p>
          <w:p w:rsidR="00211B9C" w:rsidRPr="003175C0" w:rsidRDefault="00211B9C" w:rsidP="00211B9C">
            <w:pPr>
              <w:pStyle w:val="TTtabletext"/>
              <w:widowControl w:val="0"/>
              <w:rPr>
                <w:rFonts w:ascii="Century Gothic" w:hAnsi="Century Gothic"/>
                <w:color w:val="FF0000"/>
              </w:rPr>
            </w:pPr>
            <w:r w:rsidRPr="003175C0">
              <w:rPr>
                <w:rFonts w:ascii="Century Gothic" w:hAnsi="Century Gothic"/>
                <w:color w:val="FF0000"/>
              </w:rPr>
              <w:t xml:space="preserve">                                                                      </w:t>
            </w:r>
          </w:p>
          <w:p w:rsidR="00211B9C" w:rsidRPr="003175C0" w:rsidRDefault="001A7DC6" w:rsidP="00211B9C">
            <w:pPr>
              <w:pStyle w:val="TTtabletext"/>
              <w:widowControl w:val="0"/>
              <w:rPr>
                <w:rFonts w:ascii="Century Gothic" w:hAnsi="Century Gothic"/>
                <w:color w:val="FF0000"/>
              </w:rPr>
            </w:pPr>
            <w:r w:rsidRPr="003175C0">
              <w:rPr>
                <w:rFonts w:ascii="Century Gothic" w:hAnsi="Century Gothic"/>
                <w:color w:val="FF0000"/>
              </w:rPr>
              <w:t xml:space="preserve">               50      22    </w:t>
            </w:r>
            <w:r w:rsidR="00211B9C" w:rsidRPr="003175C0">
              <w:rPr>
                <w:rFonts w:ascii="Century Gothic" w:hAnsi="Century Gothic"/>
                <w:color w:val="FF0000"/>
              </w:rPr>
              <w:t xml:space="preserve">                    60    12                     40      32              60      12</w:t>
            </w:r>
          </w:p>
          <w:p w:rsidR="00211B9C" w:rsidRPr="003175C0" w:rsidRDefault="00211B9C" w:rsidP="00211B9C">
            <w:pPr>
              <w:pStyle w:val="TLtablelist"/>
              <w:widowControl w:val="0"/>
              <w:tabs>
                <w:tab w:val="clear" w:pos="284"/>
                <w:tab w:val="left" w:pos="392"/>
              </w:tabs>
              <w:rPr>
                <w:rFonts w:ascii="Century Gothic" w:hAnsi="Century Gothic" w:cs="Arial"/>
                <w:sz w:val="20"/>
                <w:szCs w:val="20"/>
              </w:rPr>
            </w:pPr>
            <w:r w:rsidRPr="003175C0">
              <w:rPr>
                <w:rFonts w:ascii="Century Gothic" w:hAnsi="Century Gothic" w:cs="Arial"/>
                <w:color w:val="FF0000"/>
                <w:sz w:val="20"/>
                <w:szCs w:val="20"/>
              </w:rPr>
              <w:t xml:space="preserve">           10x5   4x5 </w:t>
            </w:r>
            <w:r w:rsidR="001A7DC6" w:rsidRPr="003175C0">
              <w:rPr>
                <w:rFonts w:ascii="Century Gothic" w:hAnsi="Century Gothic" w:cs="Arial"/>
                <w:color w:val="FF0000"/>
                <w:sz w:val="20"/>
                <w:szCs w:val="20"/>
              </w:rPr>
              <w:t xml:space="preserve">r2               </w:t>
            </w:r>
            <w:r w:rsidRPr="003175C0">
              <w:rPr>
                <w:rFonts w:ascii="Century Gothic" w:hAnsi="Century Gothic" w:cs="Arial"/>
                <w:color w:val="FF0000"/>
                <w:sz w:val="20"/>
                <w:szCs w:val="20"/>
              </w:rPr>
              <w:t xml:space="preserve"> 10x6   2x6               10x4   8x4           20x3   4x3</w:t>
            </w:r>
          </w:p>
          <w:p w:rsidR="00211B9C" w:rsidRPr="003175C0" w:rsidRDefault="00211B9C">
            <w:pPr>
              <w:pStyle w:val="TTtabletext"/>
              <w:widowControl w:val="0"/>
              <w:rPr>
                <w:rFonts w:ascii="Century Gothic" w:hAnsi="Century Gothic" w:cs="Arial"/>
                <w:sz w:val="20"/>
                <w:szCs w:val="20"/>
              </w:rPr>
            </w:pPr>
          </w:p>
        </w:tc>
      </w:tr>
      <w:tr w:rsidR="0029201F" w:rsidRPr="003175C0" w:rsidTr="0029201F">
        <w:trPr>
          <w:cantSplit/>
          <w:jc w:val="center"/>
        </w:trPr>
        <w:tc>
          <w:tcPr>
            <w:tcW w:w="10476" w:type="dxa"/>
            <w:gridSpan w:val="3"/>
            <w:shd w:val="clear" w:color="auto" w:fill="FF99CC"/>
          </w:tcPr>
          <w:p w:rsidR="0029201F" w:rsidRPr="003175C0" w:rsidRDefault="0029201F" w:rsidP="0029201F">
            <w:pPr>
              <w:pStyle w:val="TLtablelist"/>
              <w:widowControl w:val="0"/>
              <w:tabs>
                <w:tab w:val="clear" w:pos="284"/>
                <w:tab w:val="left" w:pos="392"/>
              </w:tabs>
              <w:ind w:left="0" w:firstLine="0"/>
              <w:jc w:val="center"/>
              <w:rPr>
                <w:rFonts w:ascii="Century Gothic" w:hAnsi="Century Gothic" w:cs="Arial"/>
                <w:b/>
                <w:sz w:val="24"/>
                <w:szCs w:val="24"/>
              </w:rPr>
            </w:pPr>
            <w:r w:rsidRPr="003175C0">
              <w:rPr>
                <w:rFonts w:ascii="Century Gothic" w:hAnsi="Century Gothic" w:cs="Arial"/>
                <w:b/>
                <w:sz w:val="24"/>
                <w:szCs w:val="24"/>
              </w:rPr>
              <w:t>Stage 2: Short division ‘chunking’</w:t>
            </w:r>
          </w:p>
        </w:tc>
      </w:tr>
      <w:tr w:rsidR="0029201F" w:rsidRPr="003175C0" w:rsidTr="0029201F">
        <w:trPr>
          <w:cantSplit/>
          <w:jc w:val="center"/>
        </w:trPr>
        <w:tc>
          <w:tcPr>
            <w:tcW w:w="1368" w:type="dxa"/>
            <w:shd w:val="clear" w:color="auto" w:fill="FF99CC"/>
          </w:tcPr>
          <w:p w:rsidR="0029201F" w:rsidRPr="003175C0" w:rsidRDefault="0029201F" w:rsidP="0029201F">
            <w:pPr>
              <w:pStyle w:val="TLtablelist"/>
              <w:widowControl w:val="0"/>
              <w:tabs>
                <w:tab w:val="clear" w:pos="284"/>
                <w:tab w:val="left" w:pos="392"/>
              </w:tabs>
              <w:ind w:left="0" w:firstLine="0"/>
              <w:rPr>
                <w:rFonts w:ascii="Century Gothic" w:hAnsi="Century Gothic" w:cs="Arial"/>
                <w:b/>
                <w:sz w:val="24"/>
                <w:szCs w:val="24"/>
              </w:rPr>
            </w:pPr>
            <w:r w:rsidRPr="003175C0">
              <w:rPr>
                <w:rFonts w:ascii="Century Gothic" w:hAnsi="Century Gothic" w:cs="Arial"/>
                <w:b/>
                <w:sz w:val="24"/>
                <w:szCs w:val="24"/>
              </w:rPr>
              <w:t>Year group</w:t>
            </w:r>
          </w:p>
        </w:tc>
        <w:tc>
          <w:tcPr>
            <w:tcW w:w="9108" w:type="dxa"/>
            <w:gridSpan w:val="2"/>
            <w:shd w:val="clear" w:color="auto" w:fill="FF99CC"/>
          </w:tcPr>
          <w:p w:rsidR="0029201F" w:rsidRPr="003175C0" w:rsidRDefault="00472A01" w:rsidP="00472A01">
            <w:pPr>
              <w:pStyle w:val="TLtablelist"/>
              <w:widowControl w:val="0"/>
              <w:tabs>
                <w:tab w:val="clear" w:pos="284"/>
                <w:tab w:val="left" w:pos="392"/>
              </w:tabs>
              <w:ind w:left="0" w:firstLine="0"/>
              <w:jc w:val="center"/>
              <w:rPr>
                <w:rFonts w:ascii="Century Gothic" w:hAnsi="Century Gothic" w:cs="Arial"/>
                <w:b/>
                <w:sz w:val="24"/>
                <w:szCs w:val="24"/>
              </w:rPr>
            </w:pPr>
            <w:r w:rsidRPr="003175C0">
              <w:rPr>
                <w:rFonts w:ascii="Century Gothic" w:hAnsi="Century Gothic" w:cs="Arial"/>
                <w:b/>
                <w:sz w:val="24"/>
                <w:szCs w:val="24"/>
              </w:rPr>
              <w:t>Chunking – TU ÷ U</w:t>
            </w:r>
          </w:p>
        </w:tc>
      </w:tr>
      <w:tr w:rsidR="0029201F" w:rsidRPr="003175C0" w:rsidTr="0029201F">
        <w:trPr>
          <w:cantSplit/>
          <w:jc w:val="center"/>
        </w:trPr>
        <w:tc>
          <w:tcPr>
            <w:tcW w:w="1368" w:type="dxa"/>
            <w:tcBorders>
              <w:bottom w:val="single" w:sz="4" w:space="0" w:color="999999"/>
            </w:tcBorders>
          </w:tcPr>
          <w:p w:rsidR="0029201F" w:rsidRPr="003175C0" w:rsidRDefault="008E3F2E" w:rsidP="0029201F">
            <w:pPr>
              <w:pStyle w:val="TLtablelist"/>
              <w:widowControl w:val="0"/>
              <w:tabs>
                <w:tab w:val="clear" w:pos="284"/>
                <w:tab w:val="left" w:pos="392"/>
              </w:tabs>
              <w:ind w:left="0" w:firstLine="0"/>
              <w:rPr>
                <w:rFonts w:ascii="Century Gothic" w:hAnsi="Century Gothic" w:cs="Arial"/>
                <w:b/>
                <w:sz w:val="24"/>
                <w:szCs w:val="24"/>
              </w:rPr>
            </w:pPr>
            <w:r w:rsidRPr="003175C0">
              <w:rPr>
                <w:rFonts w:ascii="Century Gothic" w:hAnsi="Century Gothic" w:cs="Arial"/>
                <w:noProof/>
                <w:sz w:val="20"/>
                <w:szCs w:val="20"/>
                <w:lang w:eastAsia="en-GB"/>
              </w:rPr>
              <mc:AlternateContent>
                <mc:Choice Requires="wps">
                  <w:drawing>
                    <wp:anchor distT="0" distB="0" distL="114300" distR="114300" simplePos="0" relativeHeight="251798528" behindDoc="0" locked="0" layoutInCell="1" allowOverlap="1" wp14:anchorId="30CAAF1D" wp14:editId="6AACBF4D">
                      <wp:simplePos x="0" y="0"/>
                      <wp:positionH relativeFrom="column">
                        <wp:posOffset>-114300</wp:posOffset>
                      </wp:positionH>
                      <wp:positionV relativeFrom="paragraph">
                        <wp:posOffset>723265</wp:posOffset>
                      </wp:positionV>
                      <wp:extent cx="6743700" cy="335280"/>
                      <wp:effectExtent l="19050" t="18415" r="19050" b="170180"/>
                      <wp:wrapNone/>
                      <wp:docPr id="102"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335280"/>
                              </a:xfrm>
                              <a:prstGeom prst="wedgeRoundRectCallout">
                                <a:avLst>
                                  <a:gd name="adj1" fmla="val 38231"/>
                                  <a:gd name="adj2" fmla="val 88634"/>
                                  <a:gd name="adj3" fmla="val 16667"/>
                                </a:avLst>
                              </a:prstGeom>
                              <a:solidFill>
                                <a:srgbClr val="CCFFFF"/>
                              </a:solidFill>
                              <a:ln w="28575">
                                <a:solidFill>
                                  <a:srgbClr val="800080"/>
                                </a:solidFill>
                                <a:miter lim="800000"/>
                                <a:headEnd/>
                                <a:tailEnd/>
                              </a:ln>
                            </wps:spPr>
                            <wps:txbx>
                              <w:txbxContent>
                                <w:p w:rsidR="003175C0" w:rsidRPr="008E4453" w:rsidRDefault="003175C0" w:rsidP="008A0F7E">
                                  <w:pPr>
                                    <w:pStyle w:val="TLtablelist"/>
                                    <w:widowControl w:val="0"/>
                                    <w:tabs>
                                      <w:tab w:val="clear" w:pos="284"/>
                                    </w:tabs>
                                    <w:ind w:left="0" w:firstLine="0"/>
                                    <w:rPr>
                                      <w:rFonts w:cs="Arial"/>
                                      <w:b/>
                                      <w:i/>
                                      <w:sz w:val="22"/>
                                      <w:szCs w:val="22"/>
                                    </w:rPr>
                                  </w:pPr>
                                  <w:r w:rsidRPr="008E4453">
                                    <w:rPr>
                                      <w:rFonts w:cs="Arial"/>
                                      <w:b/>
                                      <w:i/>
                                      <w:sz w:val="22"/>
                                      <w:szCs w:val="22"/>
                                    </w:rPr>
                                    <w:t>Once children can understand chunking for TU ÷ U, they move on to HTU ÷ U quite quickly.</w:t>
                                  </w:r>
                                </w:p>
                                <w:p w:rsidR="003175C0" w:rsidRPr="008E4453" w:rsidRDefault="003175C0">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AF1D" id="AutoShape 1326" o:spid="_x0000_s1116" type="#_x0000_t62" style="position:absolute;margin-left:-9pt;margin-top:56.95pt;width:531pt;height:26.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8DbgIAANsEAAAOAAAAZHJzL2Uyb0RvYy54bWysVNtu2zAMfR+wfxD0vviWOK5RpyjSZRjQ&#10;bUW7fYAiybY2XTxJidN9/WjZTZ3tbZgfBNKkeDmH1PXNSUl05NYJoyucLGKMuKaGCd1U+NvX3bsC&#10;I+eJZkQazSv8zB2+2bx9c913JU9NayTjFkEQ7cq+q3DrfVdGkaMtV8QtTMc1GGtjFfGg2iZilvQQ&#10;XckojeM86o1lnTWUOwd/70Yj3oT4dc2p/1LXjnskKwy1+XDacO6HM9pck7KxpGsFncog/1CFIkJD&#10;0nOoO+IJOljxVyglqDXO1H5BjYpMXQvKQw/QTRL/0c1TSzoeegFwXHeGyf2/sPTz8cEiwYC7OMVI&#10;EwUk3R68CblRkqX5gFHfuRJcn7oHO3TpuntDfzikzbYluuG31pq+5YRBZcngH11cGBQHV9G+/2QY&#10;JCCQIMB1qq0aAgIQ6BRYeT6zwk8eUfiZr5fZOgbyKNiybJUWgbaIlC+3O+v8B24UGoQK95w1/NEc&#10;NHsE/rdESnPwIR053jsfaGJTq4R9TzCqlQTWj0SirEiz0AFQOfMBaF59iiLPltPkzHyyuU+S5/k6&#10;IEHKKSsU/FJowNBIwXZCyqDYZr+VFkEJFd5ud/BNl93cTWrUVzgtVutV6OfC6OYxijiOzzhduCnh&#10;YeOkUBUenADYsAMDe+81C7InQo4y1Cz1ROfA4DgJ/rQ/hZm5CpcHeveGPQPB1owbBi8CCK2xvzDq&#10;Ybsq7H4eiOUYyY8ahuQqWS6HdQzKcrVOQbFzy35uIZpCqAp7jEZx68cVPnRWNC1kSgIc2gyTWwv/&#10;MoFjVVP9sEEgXazoXA9er2/S5jcAAAD//wMAUEsDBBQABgAIAAAAIQChDMe44gAAAAwBAAAPAAAA&#10;ZHJzL2Rvd25yZXYueG1sTI9BT8MwDIXvSPyHyEhc0JYURruVphMgVWjixAbi6rZZW9E4VZNthV+P&#10;d4Kb7ff0/L1sPdleHM3oO0caorkCYahydUeNhvddMVuC8AGpxt6R0fBtPKzzy4sM09qd6M0ct6ER&#10;HEI+RQ1tCEMqpa9aY9HP3WCItb0bLQZex0bWI5443PbyVqlYWuyIP7Q4mOfWVF/bg9WA1dPNPX78&#10;JKty/7IrimTzqV43Wl9fTY8PIIKZwp8ZzviMDjkzle5AtRe9hlm05C6BhehuBeLsUIsFn0qe4jgB&#10;mWfyf4n8FwAA//8DAFBLAQItABQABgAIAAAAIQC2gziS/gAAAOEBAAATAAAAAAAAAAAAAAAAAAAA&#10;AABbQ29udGVudF9UeXBlc10ueG1sUEsBAi0AFAAGAAgAAAAhADj9If/WAAAAlAEAAAsAAAAAAAAA&#10;AAAAAAAALwEAAF9yZWxzLy5yZWxzUEsBAi0AFAAGAAgAAAAhAC+4TwNuAgAA2wQAAA4AAAAAAAAA&#10;AAAAAAAALgIAAGRycy9lMm9Eb2MueG1sUEsBAi0AFAAGAAgAAAAhAKEMx7jiAAAADAEAAA8AAAAA&#10;AAAAAAAAAAAAyAQAAGRycy9kb3ducmV2LnhtbFBLBQYAAAAABAAEAPMAAADXBQAAAAA=&#10;" adj="19058,29945" fillcolor="#cff" strokecolor="purple" strokeweight="2.25pt">
                      <v:textbox>
                        <w:txbxContent>
                          <w:p w:rsidR="003175C0" w:rsidRPr="008E4453" w:rsidRDefault="003175C0" w:rsidP="008A0F7E">
                            <w:pPr>
                              <w:pStyle w:val="TLtablelist"/>
                              <w:widowControl w:val="0"/>
                              <w:tabs>
                                <w:tab w:val="clear" w:pos="284"/>
                              </w:tabs>
                              <w:ind w:left="0" w:firstLine="0"/>
                              <w:rPr>
                                <w:rFonts w:cs="Arial"/>
                                <w:b/>
                                <w:i/>
                                <w:sz w:val="22"/>
                                <w:szCs w:val="22"/>
                              </w:rPr>
                            </w:pPr>
                            <w:r w:rsidRPr="008E4453">
                              <w:rPr>
                                <w:rFonts w:cs="Arial"/>
                                <w:b/>
                                <w:i/>
                                <w:sz w:val="22"/>
                                <w:szCs w:val="22"/>
                              </w:rPr>
                              <w:t>Once children can understand chunking for TU ÷ U, they move on to HTU ÷ U quite quickly.</w:t>
                            </w:r>
                          </w:p>
                          <w:p w:rsidR="003175C0" w:rsidRPr="008E4453" w:rsidRDefault="003175C0">
                            <w:pPr>
                              <w:rPr>
                                <w:b/>
                                <w:i/>
                                <w:sz w:val="22"/>
                                <w:szCs w:val="22"/>
                              </w:rPr>
                            </w:pPr>
                          </w:p>
                        </w:txbxContent>
                      </v:textbox>
                    </v:shape>
                  </w:pict>
                </mc:Fallback>
              </mc:AlternateContent>
            </w:r>
            <w:r w:rsidR="0029201F" w:rsidRPr="003175C0">
              <w:rPr>
                <w:rFonts w:ascii="Century Gothic" w:hAnsi="Century Gothic" w:cs="Arial"/>
                <w:b/>
                <w:sz w:val="24"/>
                <w:szCs w:val="24"/>
              </w:rPr>
              <w:t>Year 4</w:t>
            </w:r>
          </w:p>
        </w:tc>
        <w:tc>
          <w:tcPr>
            <w:tcW w:w="9108" w:type="dxa"/>
            <w:gridSpan w:val="2"/>
            <w:tcBorders>
              <w:bottom w:val="single" w:sz="4" w:space="0" w:color="999999"/>
            </w:tcBorders>
          </w:tcPr>
          <w:p w:rsidR="001C2DB7" w:rsidRPr="003175C0" w:rsidRDefault="0029201F" w:rsidP="001C2DB7">
            <w:pPr>
              <w:pStyle w:val="TLtablelist"/>
              <w:widowControl w:val="0"/>
              <w:numPr>
                <w:ilvl w:val="0"/>
                <w:numId w:val="35"/>
              </w:numPr>
              <w:tabs>
                <w:tab w:val="clear" w:pos="284"/>
                <w:tab w:val="clear" w:pos="2880"/>
                <w:tab w:val="num" w:pos="392"/>
              </w:tabs>
              <w:ind w:left="392"/>
              <w:rPr>
                <w:rFonts w:ascii="Century Gothic" w:hAnsi="Century Gothic" w:cs="Arial"/>
                <w:sz w:val="20"/>
                <w:szCs w:val="20"/>
              </w:rPr>
            </w:pPr>
            <w:r w:rsidRPr="003175C0">
              <w:rPr>
                <w:rFonts w:ascii="Century Gothic" w:hAnsi="Century Gothic" w:cs="Arial"/>
                <w:sz w:val="20"/>
                <w:szCs w:val="20"/>
              </w:rPr>
              <w:t xml:space="preserve"> ‘Short’ division of </w:t>
            </w:r>
            <w:r w:rsidRPr="003175C0">
              <w:rPr>
                <w:rFonts w:ascii="Century Gothic" w:hAnsi="Century Gothic" w:cs="Arial"/>
                <w:b/>
                <w:sz w:val="22"/>
                <w:szCs w:val="22"/>
              </w:rPr>
              <w:t>TU ÷ U</w:t>
            </w:r>
            <w:r w:rsidRPr="003175C0">
              <w:rPr>
                <w:rFonts w:ascii="Century Gothic" w:hAnsi="Century Gothic" w:cs="Arial"/>
                <w:sz w:val="20"/>
                <w:szCs w:val="20"/>
              </w:rPr>
              <w:t xml:space="preserve"> introduces the ‘chunking’</w:t>
            </w:r>
            <w:r w:rsidR="008A0F7E" w:rsidRPr="003175C0">
              <w:rPr>
                <w:rFonts w:ascii="Century Gothic" w:hAnsi="Century Gothic" w:cs="Arial"/>
                <w:sz w:val="20"/>
                <w:szCs w:val="20"/>
              </w:rPr>
              <w:t xml:space="preserve"> method.  </w:t>
            </w:r>
          </w:p>
          <w:p w:rsidR="001C2DB7" w:rsidRPr="003175C0" w:rsidRDefault="001C2DB7" w:rsidP="001C2DB7">
            <w:pPr>
              <w:pStyle w:val="TLtablelist"/>
              <w:widowControl w:val="0"/>
              <w:numPr>
                <w:ilvl w:val="0"/>
                <w:numId w:val="35"/>
              </w:numPr>
              <w:tabs>
                <w:tab w:val="clear" w:pos="284"/>
                <w:tab w:val="clear" w:pos="2880"/>
                <w:tab w:val="num" w:pos="392"/>
              </w:tabs>
              <w:ind w:left="392"/>
              <w:rPr>
                <w:rFonts w:ascii="Century Gothic" w:hAnsi="Century Gothic" w:cs="Arial"/>
                <w:sz w:val="20"/>
                <w:szCs w:val="20"/>
              </w:rPr>
            </w:pPr>
            <w:r w:rsidRPr="003175C0">
              <w:rPr>
                <w:rFonts w:ascii="Century Gothic" w:hAnsi="Century Gothic" w:cs="Arial"/>
                <w:sz w:val="20"/>
                <w:szCs w:val="20"/>
              </w:rPr>
              <w:t xml:space="preserve">This becomes more useful with </w:t>
            </w:r>
            <w:r w:rsidRPr="003175C0">
              <w:rPr>
                <w:rFonts w:ascii="Century Gothic" w:hAnsi="Century Gothic" w:cs="Arial"/>
                <w:b/>
                <w:sz w:val="22"/>
                <w:szCs w:val="22"/>
              </w:rPr>
              <w:t>HTU ÷ U</w:t>
            </w:r>
            <w:r w:rsidRPr="003175C0">
              <w:rPr>
                <w:rFonts w:ascii="Century Gothic" w:hAnsi="Century Gothic" w:cs="Arial"/>
                <w:sz w:val="22"/>
                <w:szCs w:val="22"/>
              </w:rPr>
              <w:t xml:space="preserve"> </w:t>
            </w:r>
            <w:r w:rsidRPr="003175C0">
              <w:rPr>
                <w:rFonts w:ascii="Century Gothic" w:hAnsi="Century Gothic" w:cs="Arial"/>
                <w:sz w:val="20"/>
                <w:szCs w:val="20"/>
              </w:rPr>
              <w:t>and later for long division.</w:t>
            </w:r>
          </w:p>
          <w:p w:rsidR="008A0F7E" w:rsidRPr="003175C0" w:rsidRDefault="001C2DB7" w:rsidP="001C2DB7">
            <w:pPr>
              <w:pStyle w:val="TLtablelist"/>
              <w:widowControl w:val="0"/>
              <w:numPr>
                <w:ilvl w:val="0"/>
                <w:numId w:val="35"/>
              </w:numPr>
              <w:tabs>
                <w:tab w:val="clear" w:pos="284"/>
                <w:tab w:val="clear" w:pos="2880"/>
                <w:tab w:val="num" w:pos="392"/>
              </w:tabs>
              <w:ind w:left="392"/>
              <w:rPr>
                <w:rFonts w:ascii="Century Gothic" w:hAnsi="Century Gothic" w:cs="Arial"/>
                <w:sz w:val="20"/>
                <w:szCs w:val="20"/>
              </w:rPr>
            </w:pPr>
            <w:r w:rsidRPr="003175C0">
              <w:rPr>
                <w:rFonts w:ascii="Century Gothic" w:hAnsi="Century Gothic" w:cs="Arial"/>
                <w:sz w:val="20"/>
                <w:szCs w:val="20"/>
              </w:rPr>
              <w:t xml:space="preserve">Chunking helps to consolidate the link between division and repeated subtraction. </w:t>
            </w:r>
          </w:p>
          <w:p w:rsidR="00C40309" w:rsidRPr="003175C0" w:rsidRDefault="00C40309" w:rsidP="001A7DC6">
            <w:pPr>
              <w:pStyle w:val="TLtablelist"/>
              <w:widowControl w:val="0"/>
              <w:tabs>
                <w:tab w:val="clear" w:pos="284"/>
              </w:tabs>
              <w:ind w:left="392" w:firstLine="0"/>
              <w:rPr>
                <w:rFonts w:ascii="Century Gothic" w:hAnsi="Century Gothic" w:cs="Arial"/>
                <w:sz w:val="20"/>
                <w:szCs w:val="20"/>
              </w:rPr>
            </w:pPr>
          </w:p>
          <w:p w:rsidR="0029201F" w:rsidRPr="003175C0" w:rsidRDefault="0029201F" w:rsidP="008A0F7E">
            <w:pPr>
              <w:pStyle w:val="TLtablelist"/>
              <w:widowControl w:val="0"/>
              <w:tabs>
                <w:tab w:val="clear" w:pos="284"/>
              </w:tabs>
              <w:rPr>
                <w:rFonts w:ascii="Century Gothic" w:hAnsi="Century Gothic" w:cs="Arial"/>
                <w:sz w:val="20"/>
                <w:szCs w:val="20"/>
              </w:rPr>
            </w:pPr>
          </w:p>
          <w:p w:rsidR="008A0F7E" w:rsidRPr="003175C0" w:rsidRDefault="008A0F7E" w:rsidP="0029201F">
            <w:pPr>
              <w:pStyle w:val="TLtablelist"/>
              <w:widowControl w:val="0"/>
              <w:tabs>
                <w:tab w:val="clear" w:pos="284"/>
              </w:tabs>
              <w:rPr>
                <w:rFonts w:ascii="Century Gothic" w:hAnsi="Century Gothic" w:cs="Arial"/>
                <w:sz w:val="22"/>
                <w:szCs w:val="22"/>
              </w:rPr>
            </w:pPr>
          </w:p>
          <w:p w:rsidR="008A0F7E" w:rsidRPr="003175C0" w:rsidRDefault="008A0F7E" w:rsidP="0029201F">
            <w:pPr>
              <w:pStyle w:val="TLtablelist"/>
              <w:widowControl w:val="0"/>
              <w:tabs>
                <w:tab w:val="clear" w:pos="284"/>
              </w:tabs>
              <w:rPr>
                <w:rFonts w:ascii="Century Gothic" w:hAnsi="Century Gothic" w:cs="Arial"/>
                <w:sz w:val="22"/>
                <w:szCs w:val="22"/>
              </w:rPr>
            </w:pPr>
          </w:p>
          <w:p w:rsidR="00B70B79" w:rsidRPr="003175C0" w:rsidRDefault="00B70B79" w:rsidP="008A0F7E">
            <w:pPr>
              <w:pStyle w:val="TLtablelist"/>
              <w:widowControl w:val="0"/>
              <w:tabs>
                <w:tab w:val="clear" w:pos="284"/>
              </w:tabs>
              <w:ind w:left="0" w:firstLine="0"/>
              <w:rPr>
                <w:rFonts w:ascii="Century Gothic" w:hAnsi="Century Gothic" w:cs="Arial"/>
                <w:b/>
                <w:sz w:val="22"/>
                <w:szCs w:val="22"/>
              </w:rPr>
            </w:pPr>
            <w:r w:rsidRPr="003175C0">
              <w:rPr>
                <w:rFonts w:ascii="Century Gothic" w:hAnsi="Century Gothic" w:cs="Arial"/>
                <w:b/>
                <w:sz w:val="22"/>
                <w:szCs w:val="22"/>
              </w:rPr>
              <w:t>When chunking we repeatedly subtract multiples or ‘chunks’ of the divisor</w:t>
            </w:r>
            <w:r w:rsidR="001C2DB7" w:rsidRPr="003175C0">
              <w:rPr>
                <w:rFonts w:ascii="Century Gothic" w:hAnsi="Century Gothic" w:cs="Arial"/>
                <w:b/>
                <w:sz w:val="22"/>
                <w:szCs w:val="22"/>
              </w:rPr>
              <w:t>.</w:t>
            </w:r>
          </w:p>
          <w:p w:rsidR="001C2DB7" w:rsidRPr="003175C0" w:rsidRDefault="008E3F2E" w:rsidP="008A0F7E">
            <w:pPr>
              <w:pStyle w:val="TLtablelist"/>
              <w:widowControl w:val="0"/>
              <w:tabs>
                <w:tab w:val="clear" w:pos="284"/>
              </w:tabs>
              <w:ind w:left="0" w:firstLine="0"/>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799552" behindDoc="0" locked="0" layoutInCell="1" allowOverlap="1" wp14:anchorId="0033F007" wp14:editId="638BE41A">
                      <wp:simplePos x="0" y="0"/>
                      <wp:positionH relativeFrom="column">
                        <wp:posOffset>1417320</wp:posOffset>
                      </wp:positionH>
                      <wp:positionV relativeFrom="paragraph">
                        <wp:posOffset>102870</wp:posOffset>
                      </wp:positionV>
                      <wp:extent cx="4234180" cy="342900"/>
                      <wp:effectExtent l="417195" t="17145" r="15875" b="173355"/>
                      <wp:wrapNone/>
                      <wp:docPr id="101" name="AutoShap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4180" cy="342900"/>
                              </a:xfrm>
                              <a:prstGeom prst="wedgeRoundRectCallout">
                                <a:avLst>
                                  <a:gd name="adj1" fmla="val -59389"/>
                                  <a:gd name="adj2" fmla="val 80926"/>
                                  <a:gd name="adj3" fmla="val 16667"/>
                                </a:avLst>
                              </a:prstGeom>
                              <a:solidFill>
                                <a:srgbClr val="CCFFFF"/>
                              </a:solidFill>
                              <a:ln w="28575">
                                <a:solidFill>
                                  <a:srgbClr val="800080"/>
                                </a:solidFill>
                                <a:miter lim="800000"/>
                                <a:headEnd/>
                                <a:tailEnd/>
                              </a:ln>
                            </wps:spPr>
                            <wps:txbx>
                              <w:txbxContent>
                                <w:p w:rsidR="003175C0" w:rsidRPr="008E4453" w:rsidRDefault="003175C0" w:rsidP="001C2DB7">
                                  <w:pPr>
                                    <w:pStyle w:val="TLtablelist"/>
                                    <w:widowControl w:val="0"/>
                                    <w:tabs>
                                      <w:tab w:val="clear" w:pos="284"/>
                                    </w:tabs>
                                    <w:ind w:left="0" w:firstLine="0"/>
                                    <w:rPr>
                                      <w:rFonts w:cs="Arial"/>
                                      <w:b/>
                                      <w:i/>
                                      <w:sz w:val="22"/>
                                      <w:szCs w:val="22"/>
                                    </w:rPr>
                                  </w:pPr>
                                  <w:r w:rsidRPr="008E4453">
                                    <w:rPr>
                                      <w:rFonts w:cs="Arial"/>
                                      <w:b/>
                                      <w:i/>
                                      <w:sz w:val="22"/>
                                      <w:szCs w:val="22"/>
                                    </w:rPr>
                                    <w:t>A ‘chunk’ of 10 lots of the divisor is the most common choice</w:t>
                                  </w:r>
                                </w:p>
                                <w:p w:rsidR="003175C0" w:rsidRPr="008E4453" w:rsidRDefault="003175C0" w:rsidP="001C2DB7">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3F007" id="AutoShape 1327" o:spid="_x0000_s1117" type="#_x0000_t62" style="position:absolute;margin-left:111.6pt;margin-top:8.1pt;width:333.4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7KbwIAANwEAAAOAAAAZHJzL2Uyb0RvYy54bWysVMlu2zAQvRfoPxC8J1q8xBYiB4HTFAXS&#10;NkjaD6BJSmLLrSRtOf36DinFVZJbUR2IGc1wlvdmeHl1VBIduPPC6BoX5zlGXFPDhG5r/P3b7dkK&#10;Ix+IZkQazWv8xD2+2rx/d9nbipemM5JxhyCI9lVva9yFYKss87TjivhzY7kGY2OcIgFU12bMkR6i&#10;K5mVeb7MeuOYdYZy7+HvzWDEmxS/aTgNX5vG84BkjaG2kE6Xzl08s80lqVpHbCfoWAb5hyoUERqS&#10;nkLdkEDQ3ok3oZSgznjThHNqVGaaRlCeeoBuivxVN48dsTz1AuB4e4LJ/7+w9Mvh3iHBgLu8wEgT&#10;BSRd74NJuVExKy8iRr31Fbg+2nsXu/T2ztCfHmmz7Yhu+bVzpu84YVBZEf2zFxei4uEq2vWfDYME&#10;BBIkuI6NUzEgAIGOiZWnEyv8GBCFn/NyNi9WQB4F22xervNEW0aq59vW+fCRG4WiUOOes5Y/mL1m&#10;D8D/lkhp9iGlI4c7HxJNbGyVsB/QdqMksH4gEp0t1rPVehyLiVM5dVrl63L51mc29SmWy2WCDuoc&#10;04L0XGkC0UjBboWUSXHtbisdghpqvN3ewpdwBKynblKjvsblanGxSA29MPppjFWe5wBa5OJVDCUC&#10;rJwUqsbRaUCTVJG+D5qlhQhEyEGGy1KPfEYKh1EIx90xDc06sR353Rn2BAw7M6wYPAkgdMb9xqiH&#10;9aqx/7UnjmMkP2mYknUxn8d9TMp8cVGC4qaW3dRCNIVQNQ4YDeI2DDu8t060HWQqEhzaxNFtRHge&#10;waGqsX5YoYTGuO5xR6d68vr7KG3+AAAA//8DAFBLAwQUAAYACAAAACEAKZX6IN0AAAAJAQAADwAA&#10;AGRycy9kb3ducmV2LnhtbEyPzU7DMBCE70i8g7VI3KidILUhxKkKFTd6IMDdjTc/Il6H2GkDT89y&#10;gtNqNJ9mZ4rt4gZxwin0njQkKwUCqfa2p1bD2+vTTQYiREPWDJ5QwxcG2JaXF4XJrT/TC56q2AoO&#10;oZAbDV2MYy5lqDt0Jqz8iMRe4ydnIsuplXYyZw53g0yVWktneuIPnRnxscP6o5qdhv3efD5Qsvuu&#10;muy5OWzm98PcJFpfXy27exARl/gHw299rg4ldzr6mWwQg4Y0vU0ZZWPNl4HsTvG4o4aNSkGWhfy/&#10;oPwBAAD//wMAUEsBAi0AFAAGAAgAAAAhALaDOJL+AAAA4QEAABMAAAAAAAAAAAAAAAAAAAAAAFtD&#10;b250ZW50X1R5cGVzXS54bWxQSwECLQAUAAYACAAAACEAOP0h/9YAAACUAQAACwAAAAAAAAAAAAAA&#10;AAAvAQAAX3JlbHMvLnJlbHNQSwECLQAUAAYACAAAACEAxEcuym8CAADcBAAADgAAAAAAAAAAAAAA&#10;AAAuAgAAZHJzL2Uyb0RvYy54bWxQSwECLQAUAAYACAAAACEAKZX6IN0AAAAJAQAADwAAAAAAAAAA&#10;AAAAAADJBAAAZHJzL2Rvd25yZXYueG1sUEsFBgAAAAAEAAQA8wAAANMFAAAAAA==&#10;" adj="-2028,28280" fillcolor="#cff" strokecolor="purple" strokeweight="2.25pt">
                      <v:textbox>
                        <w:txbxContent>
                          <w:p w:rsidR="003175C0" w:rsidRPr="008E4453" w:rsidRDefault="003175C0" w:rsidP="001C2DB7">
                            <w:pPr>
                              <w:pStyle w:val="TLtablelist"/>
                              <w:widowControl w:val="0"/>
                              <w:tabs>
                                <w:tab w:val="clear" w:pos="284"/>
                              </w:tabs>
                              <w:ind w:left="0" w:firstLine="0"/>
                              <w:rPr>
                                <w:rFonts w:cs="Arial"/>
                                <w:b/>
                                <w:i/>
                                <w:sz w:val="22"/>
                                <w:szCs w:val="22"/>
                              </w:rPr>
                            </w:pPr>
                            <w:r w:rsidRPr="008E4453">
                              <w:rPr>
                                <w:rFonts w:cs="Arial"/>
                                <w:b/>
                                <w:i/>
                                <w:sz w:val="22"/>
                                <w:szCs w:val="22"/>
                              </w:rPr>
                              <w:t>A ‘chunk’ of 10 lots of the divisor is the most common choice</w:t>
                            </w:r>
                          </w:p>
                          <w:p w:rsidR="003175C0" w:rsidRPr="008E4453" w:rsidRDefault="003175C0" w:rsidP="001C2DB7">
                            <w:pPr>
                              <w:rPr>
                                <w:b/>
                                <w:i/>
                                <w:sz w:val="22"/>
                                <w:szCs w:val="22"/>
                              </w:rPr>
                            </w:pPr>
                          </w:p>
                        </w:txbxContent>
                      </v:textbox>
                    </v:shape>
                  </w:pict>
                </mc:Fallback>
              </mc:AlternateContent>
            </w:r>
          </w:p>
          <w:p w:rsidR="001C2DB7" w:rsidRPr="003175C0" w:rsidRDefault="001C2DB7" w:rsidP="001C2DB7">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51 ÷ 3 = 17</w:t>
            </w:r>
          </w:p>
          <w:p w:rsidR="001C2DB7" w:rsidRPr="003175C0" w:rsidRDefault="001C2DB7" w:rsidP="001C2DB7">
            <w:pPr>
              <w:pStyle w:val="TLtablelist"/>
              <w:widowControl w:val="0"/>
              <w:tabs>
                <w:tab w:val="clear" w:pos="284"/>
              </w:tabs>
              <w:ind w:left="0" w:firstLine="0"/>
              <w:rPr>
                <w:rFonts w:ascii="Century Gothic" w:hAnsi="Century Gothic" w:cs="Arial"/>
                <w:b/>
                <w:sz w:val="22"/>
                <w:szCs w:val="22"/>
              </w:rPr>
            </w:pPr>
          </w:p>
          <w:p w:rsidR="001C2DB7" w:rsidRPr="003175C0" w:rsidRDefault="008E3F2E" w:rsidP="001C2DB7">
            <w:pPr>
              <w:pStyle w:val="TLtablelist"/>
              <w:widowControl w:val="0"/>
              <w:tabs>
                <w:tab w:val="clear" w:pos="284"/>
              </w:tabs>
              <w:ind w:left="0" w:firstLine="0"/>
              <w:rPr>
                <w:rFonts w:ascii="Century Gothic" w:hAnsi="Century Gothic" w:cs="Arial"/>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01600" behindDoc="0" locked="0" layoutInCell="1" allowOverlap="1" wp14:anchorId="08BAB60E" wp14:editId="7DE6FB91">
                      <wp:simplePos x="0" y="0"/>
                      <wp:positionH relativeFrom="column">
                        <wp:posOffset>388620</wp:posOffset>
                      </wp:positionH>
                      <wp:positionV relativeFrom="paragraph">
                        <wp:posOffset>-5080</wp:posOffset>
                      </wp:positionV>
                      <wp:extent cx="228600" cy="800100"/>
                      <wp:effectExtent l="7620" t="13970" r="11430" b="5080"/>
                      <wp:wrapNone/>
                      <wp:docPr id="100" name="Oval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5D2EE" id="Oval 1332" o:spid="_x0000_s1026" style="position:absolute;margin-left:30.6pt;margin-top:-.4pt;width:18pt;height: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VpgwIAAAsFAAAOAAAAZHJzL2Uyb0RvYy54bWysVNtuGjEQfa/Uf7D8TvaShcAqSxSxUFVK&#10;m0hpP8DYXtaq13Ztw5JW+feOvUCgfamq8mDG6/HMmTNnfHu37yTaceuEVhXOrlKMuKKaCbWp8Ncv&#10;q9EUI+eJYkRqxSv8wh2+m79/d9ubkue61ZJxiyCIcmVvKtx6b8okcbTlHXFX2nAFh422HfGwtZuE&#10;WdJD9E4meZpOkl5bZqym3Dn4Wg+HeB7jNw2n/rFpHPdIVhiw+bjauK7DmsxvSbmxxLSCHmCQf0DR&#10;EaEg6SlUTTxBWyv+CNUJarXTjb+iukt00wjKYw1QTZb+Vs1zSwyPtQA5zpxocv8vLP28e7JIMOhd&#10;Cvwo0kGTHndEouz6Og/09MaV4PVsnmwo0JkHTb85pPSiJWrD763VfcsJA1BZ8E8uLoSNg6to3X/S&#10;DGKTrdeRqX1juxAQOED72JCXU0P43iMKH/N8OgmwKBxNUyAoNiwh5fGysc5/4LpDwagwl1IYFygj&#10;Jdk9OB/wkPLoFT4rvRJSxrZLhfoKz8b5OF5wWgoWDmOZdrNeSIuAiZg6nR5TX7iFyDVx7eDHwKq1&#10;H0Rl9VaxmCewszzYngg52IBLqpAKigWkB2sQzc9ZOltOl9NiVOST5ahI63p0v1oUo8kquxnX1/Vi&#10;UWevAXVWlK1gjKsA/CjgrPg7gRxGaZDeScIXBbpzHlbxF5sMQnijK7mEETmHqo7/sbooi6CEQVFr&#10;zV5AFVYPEwkvCBittj8w6mEaK+y+b4nlGMmPCpQ1y4oijG/cFOObHDb2/GR9fkIUhVAV9hgN5sIP&#10;I781VmxayJTFjit9D2psRJRJUOqA6qBhmLhYweF1CCN9vo9eb2/Y/BcAAAD//wMAUEsDBBQABgAI&#10;AAAAIQAioBnb3AAAAAcBAAAPAAAAZHJzL2Rvd25yZXYueG1sTI/BTsMwEETvSPyDtUhcEHViRIEQ&#10;p0JABTeg7YGjEy9JaLyOYjcJf8/2BMfRPM2+zVez68SIQ2g9aUgXCQikytuWag277fryFkSIhqzp&#10;PKGGHwywKk5PcpNZP9EHjptYCx6hkBkNTYx9JmWoGnQmLHyPxN2XH5yJHIda2sFMPO46qZJkKZ1p&#10;iS80psfHBqv95uA0PNvX3TZ9+pwuVPl+Na3Ht5f996j1+dn8cA8i4hz/YDjqszoU7FT6A9kgOg3L&#10;VDGp4fgA13c3HEvG1LUCWeTyv3/xCwAA//8DAFBLAQItABQABgAIAAAAIQC2gziS/gAAAOEBAAAT&#10;AAAAAAAAAAAAAAAAAAAAAABbQ29udGVudF9UeXBlc10ueG1sUEsBAi0AFAAGAAgAAAAhADj9If/W&#10;AAAAlAEAAAsAAAAAAAAAAAAAAAAALwEAAF9yZWxzLy5yZWxzUEsBAi0AFAAGAAgAAAAhAKBrBWmD&#10;AgAACwUAAA4AAAAAAAAAAAAAAAAALgIAAGRycy9lMm9Eb2MueG1sUEsBAi0AFAAGAAgAAAAhACKg&#10;GdvcAAAABwEAAA8AAAAAAAAAAAAAAAAA3QQAAGRycy9kb3ducmV2LnhtbFBLBQYAAAAABAAEAPMA&#10;AADmBQAAAAA=&#10;" filled="f" strokecolor="purple">
                      <v:stroke dashstyle="dashDot"/>
                    </v:oval>
                  </w:pict>
                </mc:Fallback>
              </mc:AlternateContent>
            </w:r>
            <w:r w:rsidR="001C2DB7" w:rsidRPr="003175C0">
              <w:rPr>
                <w:rFonts w:ascii="Century Gothic" w:hAnsi="Century Gothic" w:cs="Arial"/>
                <w:b/>
                <w:sz w:val="22"/>
                <w:szCs w:val="22"/>
              </w:rPr>
              <w:t xml:space="preserve">    </w:t>
            </w:r>
            <w:r w:rsidR="001C2DB7" w:rsidRPr="003175C0">
              <w:rPr>
                <w:rFonts w:ascii="Century Gothic" w:hAnsi="Century Gothic" w:cs="Arial"/>
                <w:sz w:val="22"/>
                <w:szCs w:val="22"/>
              </w:rPr>
              <w:t>51</w:t>
            </w:r>
          </w:p>
          <w:p w:rsidR="008A0F7E" w:rsidRPr="003175C0" w:rsidRDefault="008E3F2E" w:rsidP="0029201F">
            <w:pPr>
              <w:pStyle w:val="TLtablelist"/>
              <w:widowControl w:val="0"/>
              <w:tabs>
                <w:tab w:val="clear" w:pos="284"/>
              </w:tabs>
              <w:rPr>
                <w:rFonts w:ascii="Century Gothic" w:hAnsi="Century Gothic" w:cs="Arial"/>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00576" behindDoc="0" locked="0" layoutInCell="1" allowOverlap="1" wp14:anchorId="214DEAA1" wp14:editId="452EED31">
                      <wp:simplePos x="0" y="0"/>
                      <wp:positionH relativeFrom="column">
                        <wp:posOffset>1531620</wp:posOffset>
                      </wp:positionH>
                      <wp:positionV relativeFrom="paragraph">
                        <wp:posOffset>44450</wp:posOffset>
                      </wp:positionV>
                      <wp:extent cx="4229100" cy="498475"/>
                      <wp:effectExtent l="683895" t="15875" r="20955" b="19050"/>
                      <wp:wrapNone/>
                      <wp:docPr id="99" name="AutoShap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98475"/>
                              </a:xfrm>
                              <a:prstGeom prst="wedgeRoundRectCallout">
                                <a:avLst>
                                  <a:gd name="adj1" fmla="val -62704"/>
                                  <a:gd name="adj2" fmla="val -44014"/>
                                  <a:gd name="adj3" fmla="val 16667"/>
                                </a:avLst>
                              </a:prstGeom>
                              <a:solidFill>
                                <a:srgbClr val="CCFFFF"/>
                              </a:solidFill>
                              <a:ln w="28575">
                                <a:solidFill>
                                  <a:srgbClr val="800080"/>
                                </a:solidFill>
                                <a:miter lim="800000"/>
                                <a:headEnd/>
                                <a:tailEnd/>
                              </a:ln>
                            </wps:spPr>
                            <wps:txbx>
                              <w:txbxContent>
                                <w:p w:rsidR="003175C0" w:rsidRPr="008E4453" w:rsidRDefault="003175C0" w:rsidP="00AF6971">
                                  <w:pPr>
                                    <w:pStyle w:val="TLtablelist"/>
                                    <w:widowControl w:val="0"/>
                                    <w:tabs>
                                      <w:tab w:val="clear" w:pos="284"/>
                                    </w:tabs>
                                    <w:ind w:left="0" w:firstLine="0"/>
                                    <w:rPr>
                                      <w:rFonts w:cs="Arial"/>
                                      <w:b/>
                                      <w:i/>
                                      <w:sz w:val="22"/>
                                      <w:szCs w:val="22"/>
                                    </w:rPr>
                                  </w:pPr>
                                  <w:r w:rsidRPr="008E4453">
                                    <w:rPr>
                                      <w:rFonts w:cs="Arial"/>
                                      <w:b/>
                                      <w:i/>
                                      <w:sz w:val="22"/>
                                      <w:szCs w:val="22"/>
                                    </w:rPr>
                                    <w:t>Introduce chunking using simple examples that only require a single chunk of 10 lots of the divisor.</w:t>
                                  </w:r>
                                </w:p>
                                <w:p w:rsidR="003175C0" w:rsidRPr="008E4453" w:rsidRDefault="003175C0" w:rsidP="00AF6971">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EAA1" id="AutoShape 1328" o:spid="_x0000_s1118" type="#_x0000_t62" style="position:absolute;left:0;text-align:left;margin-left:120.6pt;margin-top:3.5pt;width:333pt;height:3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EeZwIAANwEAAAOAAAAZHJzL2Uyb0RvYy54bWysVNtu1DAQfUfiHyy/t7k03UvUbFVtKUIq&#10;ULXwAV7bSQy+YXs3W76esZMtu4B4QOTBmonnes6Mr673SqIdd14Y3eDiPMeIa2qY0F2DP3+6O1tg&#10;5APRjEijeYOfucfXq9evrgZb89L0RjLuEATRvh5sg/sQbJ1lnvZcEX9uLNdw2RqnSADVdRlzZIDo&#10;SmZlns+ywThmnaHce/h7O17iVYrftpyGj23reUCywVBbSKdL5yae2eqK1J0jthd0KoP8QxWKCA1J&#10;X0LdkkDQ1onfQilBnfGmDefUqMy0raA89QDdFPkv3Tz1xPLUC4Dj7QtM/v+FpR92Dw4J1uDlEiNN&#10;FHB0sw0mpUbFRbmIEA3W12D5ZB9cbNLbe0O/eqTNuie64zfOmaHnhEFhRbTPThyi4sEVbYb3hkEC&#10;AgkSWvvWqRgQcED7RMrzCyl8HxCFn1VZLoscuKNwVy0X1fwypSD1wds6H95yo1AUGjxw1vFHs9Xs&#10;EehfEynNNqR0ZHfvQ2KJTa0S9qXAqFUSSN8Ric5m5Tyvpqk4MipPjKoqL/5gdHFsVMxms/lU6JQ3&#10;I/Wh1ISikYLdCSmT4rrNWjoERTR4vb6Db3L2x2ZSo6HB5eISQPh7jEWe54s035D2JIYSAVZOCtXg&#10;aATQpiWI/L3RLMmBCDnK4Cz1RGjkcJyFsN/sx6Epo3MkeGPYM1DszLhi8CSA0Bv3HaMB1qvB/tuW&#10;OI6RfKdhTJYFgAj7mJTqcl6C4o5vNsc3RFMI1eCA0Siuw7jDW+tE10OmIsGhTZzdVoTDDI5VTfXD&#10;CoF0sqPHerL6+SitfgAAAP//AwBQSwMEFAAGAAgAAAAhALB34ybeAAAACAEAAA8AAABkcnMvZG93&#10;bnJldi54bWxMj1FLwzAUhd8F/0O4gm8uXXF265oOGQwRRej0B2RNbIvJTUnSLu7Xe33Sx8M5nPOd&#10;apesYbP2YXAoYLnIgGlsnRqwE/DxfrhbAwtRopLGoRbwrQPs6uurSpbKnbHR8zF2jEowlFJAH+NY&#10;ch7aXlsZFm7USN6n81ZGkr7jysszlVvD8yx74FYOSAu9HPW+1+3XcbICXho8NE8zf30uzGWfuvkt&#10;XfwkxO1NetwCizrFvzD84hM61MR0chOqwIyA/H6ZU1RAQZfI32QF6ZOA9WoFvK74/wP1DwAAAP//&#10;AwBQSwECLQAUAAYACAAAACEAtoM4kv4AAADhAQAAEwAAAAAAAAAAAAAAAAAAAAAAW0NvbnRlbnRf&#10;VHlwZXNdLnhtbFBLAQItABQABgAIAAAAIQA4/SH/1gAAAJQBAAALAAAAAAAAAAAAAAAAAC8BAABf&#10;cmVscy8ucmVsc1BLAQItABQABgAIAAAAIQCbSlEeZwIAANwEAAAOAAAAAAAAAAAAAAAAAC4CAABk&#10;cnMvZTJvRG9jLnhtbFBLAQItABQABgAIAAAAIQCwd+Mm3gAAAAgBAAAPAAAAAAAAAAAAAAAAAMEE&#10;AABkcnMvZG93bnJldi54bWxQSwUGAAAAAAQABADzAAAAzAUAAAAA&#10;" adj="-2744,1293" fillcolor="#cff" strokecolor="purple" strokeweight="2.25pt">
                      <v:textbox>
                        <w:txbxContent>
                          <w:p w:rsidR="003175C0" w:rsidRPr="008E4453" w:rsidRDefault="003175C0" w:rsidP="00AF6971">
                            <w:pPr>
                              <w:pStyle w:val="TLtablelist"/>
                              <w:widowControl w:val="0"/>
                              <w:tabs>
                                <w:tab w:val="clear" w:pos="284"/>
                              </w:tabs>
                              <w:ind w:left="0" w:firstLine="0"/>
                              <w:rPr>
                                <w:rFonts w:cs="Arial"/>
                                <w:b/>
                                <w:i/>
                                <w:sz w:val="22"/>
                                <w:szCs w:val="22"/>
                              </w:rPr>
                            </w:pPr>
                            <w:r w:rsidRPr="008E4453">
                              <w:rPr>
                                <w:rFonts w:cs="Arial"/>
                                <w:b/>
                                <w:i/>
                                <w:sz w:val="22"/>
                                <w:szCs w:val="22"/>
                              </w:rPr>
                              <w:t>Introduce chunking using simple examples that only require a single chunk of 10 lots of the divisor.</w:t>
                            </w:r>
                          </w:p>
                          <w:p w:rsidR="003175C0" w:rsidRPr="008E4453" w:rsidRDefault="003175C0" w:rsidP="00AF6971">
                            <w:pPr>
                              <w:rPr>
                                <w:b/>
                                <w:i/>
                                <w:sz w:val="22"/>
                                <w:szCs w:val="22"/>
                              </w:rPr>
                            </w:pPr>
                          </w:p>
                        </w:txbxContent>
                      </v:textbox>
                    </v:shape>
                  </w:pict>
                </mc:Fallback>
              </mc:AlternateContent>
            </w:r>
            <w:r w:rsidR="001C2DB7" w:rsidRPr="003175C0">
              <w:rPr>
                <w:rFonts w:ascii="Century Gothic" w:hAnsi="Century Gothic" w:cs="Arial"/>
                <w:sz w:val="22"/>
                <w:szCs w:val="22"/>
              </w:rPr>
              <w:t xml:space="preserve"> - </w:t>
            </w:r>
            <w:r w:rsidR="001C2DB7" w:rsidRPr="003175C0">
              <w:rPr>
                <w:rFonts w:ascii="Century Gothic" w:hAnsi="Century Gothic" w:cs="Arial"/>
                <w:sz w:val="22"/>
                <w:szCs w:val="22"/>
                <w:u w:val="single"/>
              </w:rPr>
              <w:t>30</w:t>
            </w:r>
            <w:r w:rsidR="00AF6971" w:rsidRPr="003175C0">
              <w:rPr>
                <w:rFonts w:ascii="Century Gothic" w:hAnsi="Century Gothic" w:cs="Arial"/>
                <w:sz w:val="22"/>
                <w:szCs w:val="22"/>
              </w:rPr>
              <w:t xml:space="preserve">  </w:t>
            </w:r>
            <w:r w:rsidR="00473AD3" w:rsidRPr="003175C0">
              <w:rPr>
                <w:rFonts w:ascii="Century Gothic" w:hAnsi="Century Gothic" w:cs="Arial"/>
                <w:sz w:val="22"/>
                <w:szCs w:val="22"/>
              </w:rPr>
              <w:t xml:space="preserve">  </w:t>
            </w:r>
            <w:r w:rsidR="001C2DB7" w:rsidRPr="003175C0">
              <w:rPr>
                <w:rFonts w:ascii="Century Gothic" w:hAnsi="Century Gothic" w:cs="Arial"/>
                <w:sz w:val="22"/>
                <w:szCs w:val="22"/>
              </w:rPr>
              <w:t>10 x 3)</w:t>
            </w:r>
          </w:p>
          <w:p w:rsidR="008A0F7E" w:rsidRPr="003175C0" w:rsidRDefault="001C2DB7" w:rsidP="0029201F">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21  </w:t>
            </w:r>
          </w:p>
          <w:p w:rsidR="001C2DB7" w:rsidRPr="003175C0" w:rsidRDefault="001C2DB7" w:rsidP="0029201F">
            <w:pPr>
              <w:pStyle w:val="TLtablelist"/>
              <w:widowControl w:val="0"/>
              <w:tabs>
                <w:tab w:val="clear" w:pos="284"/>
              </w:tabs>
              <w:rPr>
                <w:rFonts w:ascii="Century Gothic" w:hAnsi="Century Gothic" w:cs="Arial"/>
                <w:sz w:val="22"/>
                <w:szCs w:val="22"/>
                <w:u w:val="single"/>
              </w:rPr>
            </w:pPr>
            <w:r w:rsidRPr="003175C0">
              <w:rPr>
                <w:rFonts w:ascii="Century Gothic" w:hAnsi="Century Gothic" w:cs="Arial"/>
                <w:sz w:val="22"/>
                <w:szCs w:val="22"/>
              </w:rPr>
              <w:t xml:space="preserve"> </w:t>
            </w:r>
            <w:r w:rsidR="00AF6971" w:rsidRPr="003175C0">
              <w:rPr>
                <w:rFonts w:ascii="Century Gothic" w:hAnsi="Century Gothic" w:cs="Arial"/>
                <w:sz w:val="22"/>
                <w:szCs w:val="22"/>
              </w:rPr>
              <w:t>-</w:t>
            </w:r>
            <w:r w:rsidRPr="003175C0">
              <w:rPr>
                <w:rFonts w:ascii="Century Gothic" w:hAnsi="Century Gothic" w:cs="Arial"/>
                <w:sz w:val="22"/>
                <w:szCs w:val="22"/>
              </w:rPr>
              <w:t xml:space="preserve"> 21</w:t>
            </w:r>
            <w:r w:rsidR="00AF6971" w:rsidRPr="003175C0">
              <w:rPr>
                <w:rFonts w:ascii="Century Gothic" w:hAnsi="Century Gothic" w:cs="Arial"/>
                <w:sz w:val="22"/>
                <w:szCs w:val="22"/>
              </w:rPr>
              <w:t xml:space="preserve">      </w:t>
            </w:r>
            <w:r w:rsidRPr="003175C0">
              <w:rPr>
                <w:rFonts w:ascii="Century Gothic" w:hAnsi="Century Gothic" w:cs="Arial"/>
                <w:sz w:val="22"/>
                <w:szCs w:val="22"/>
                <w:u w:val="single"/>
              </w:rPr>
              <w:t>7</w:t>
            </w:r>
            <w:r w:rsidRPr="003175C0">
              <w:rPr>
                <w:rFonts w:ascii="Century Gothic" w:hAnsi="Century Gothic" w:cs="Arial"/>
                <w:sz w:val="22"/>
                <w:szCs w:val="22"/>
              </w:rPr>
              <w:t xml:space="preserve"> x 3)</w:t>
            </w:r>
          </w:p>
          <w:p w:rsidR="00473AD3" w:rsidRPr="003175C0" w:rsidRDefault="001C2DB7" w:rsidP="0029201F">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w:t>
            </w:r>
            <w:r w:rsidR="00AF6971" w:rsidRPr="003175C0">
              <w:rPr>
                <w:rFonts w:ascii="Century Gothic" w:hAnsi="Century Gothic" w:cs="Arial"/>
                <w:sz w:val="22"/>
                <w:szCs w:val="22"/>
              </w:rPr>
              <w:t xml:space="preserve">  </w:t>
            </w:r>
          </w:p>
          <w:p w:rsidR="001C2DB7" w:rsidRPr="003175C0" w:rsidRDefault="00473AD3" w:rsidP="0029201F">
            <w:pPr>
              <w:pStyle w:val="TLtablelist"/>
              <w:widowControl w:val="0"/>
              <w:tabs>
                <w:tab w:val="clear" w:pos="284"/>
              </w:tabs>
              <w:rPr>
                <w:rFonts w:ascii="Century Gothic" w:hAnsi="Century Gothic" w:cs="Arial"/>
                <w:b/>
                <w:sz w:val="22"/>
                <w:szCs w:val="22"/>
              </w:rPr>
            </w:pPr>
            <w:r w:rsidRPr="003175C0">
              <w:rPr>
                <w:rFonts w:ascii="Century Gothic" w:hAnsi="Century Gothic" w:cs="Arial"/>
                <w:sz w:val="22"/>
                <w:szCs w:val="22"/>
              </w:rPr>
              <w:t xml:space="preserve">           </w:t>
            </w:r>
            <w:r w:rsidR="00AF6971" w:rsidRPr="003175C0">
              <w:rPr>
                <w:rFonts w:ascii="Century Gothic" w:hAnsi="Century Gothic" w:cs="Arial"/>
                <w:b/>
                <w:sz w:val="22"/>
                <w:szCs w:val="22"/>
              </w:rPr>
              <w:t xml:space="preserve"> </w:t>
            </w:r>
            <w:r w:rsidR="001C2DB7" w:rsidRPr="003175C0">
              <w:rPr>
                <w:rFonts w:ascii="Century Gothic" w:hAnsi="Century Gothic" w:cs="Arial"/>
                <w:b/>
                <w:sz w:val="22"/>
                <w:szCs w:val="22"/>
              </w:rPr>
              <w:t xml:space="preserve">17  </w:t>
            </w:r>
          </w:p>
          <w:p w:rsidR="00473AD3" w:rsidRPr="003175C0" w:rsidRDefault="00473AD3" w:rsidP="00473AD3">
            <w:pPr>
              <w:pStyle w:val="TLtablelist"/>
              <w:widowControl w:val="0"/>
              <w:tabs>
                <w:tab w:val="clear" w:pos="284"/>
              </w:tabs>
              <w:ind w:left="0" w:firstLine="0"/>
              <w:rPr>
                <w:rFonts w:ascii="Century Gothic" w:hAnsi="Century Gothic" w:cs="Arial"/>
                <w:i/>
                <w:sz w:val="20"/>
                <w:szCs w:val="20"/>
              </w:rPr>
            </w:pPr>
            <w:r w:rsidRPr="003175C0">
              <w:rPr>
                <w:rFonts w:ascii="Century Gothic" w:hAnsi="Century Gothic" w:cs="Arial"/>
                <w:i/>
                <w:sz w:val="20"/>
                <w:szCs w:val="20"/>
              </w:rPr>
              <w:t>Progress to examples which may require more than one chunk of 10 lots of the divisor</w:t>
            </w:r>
          </w:p>
          <w:p w:rsidR="00AF6971" w:rsidRPr="003175C0" w:rsidRDefault="00AF6971" w:rsidP="00AF6971">
            <w:pPr>
              <w:pStyle w:val="TLtablelist"/>
              <w:widowControl w:val="0"/>
              <w:tabs>
                <w:tab w:val="clear" w:pos="284"/>
              </w:tabs>
              <w:ind w:left="0" w:firstLine="0"/>
              <w:rPr>
                <w:rFonts w:ascii="Century Gothic" w:hAnsi="Century Gothic" w:cs="Arial"/>
                <w:sz w:val="20"/>
                <w:szCs w:val="20"/>
              </w:rPr>
            </w:pPr>
          </w:p>
          <w:p w:rsidR="00AF6971" w:rsidRPr="003175C0" w:rsidRDefault="00AF6971" w:rsidP="00AF6971">
            <w:pPr>
              <w:pStyle w:val="TLtablelist"/>
              <w:widowControl w:val="0"/>
              <w:tabs>
                <w:tab w:val="clear" w:pos="284"/>
              </w:tabs>
              <w:rPr>
                <w:rFonts w:ascii="Century Gothic" w:hAnsi="Century Gothic" w:cs="Arial"/>
                <w:b/>
                <w:color w:val="0000FF"/>
                <w:sz w:val="22"/>
                <w:szCs w:val="22"/>
              </w:rPr>
            </w:pPr>
            <w:r w:rsidRPr="003175C0">
              <w:rPr>
                <w:rFonts w:ascii="Century Gothic" w:hAnsi="Century Gothic" w:cs="Arial"/>
                <w:sz w:val="20"/>
                <w:szCs w:val="20"/>
              </w:rPr>
              <w:t xml:space="preserve">  </w:t>
            </w:r>
            <w:r w:rsidRPr="003175C0">
              <w:rPr>
                <w:rFonts w:ascii="Century Gothic" w:hAnsi="Century Gothic" w:cs="Arial"/>
                <w:sz w:val="22"/>
                <w:szCs w:val="22"/>
              </w:rPr>
              <w:t xml:space="preserve"> </w:t>
            </w:r>
            <w:r w:rsidR="00C40309" w:rsidRPr="003175C0">
              <w:rPr>
                <w:rFonts w:ascii="Century Gothic" w:hAnsi="Century Gothic" w:cs="Arial"/>
                <w:b/>
                <w:color w:val="0000FF"/>
                <w:sz w:val="22"/>
                <w:szCs w:val="22"/>
              </w:rPr>
              <w:t>87</w:t>
            </w:r>
            <w:r w:rsidRPr="003175C0">
              <w:rPr>
                <w:rFonts w:ascii="Century Gothic" w:hAnsi="Century Gothic" w:cs="Arial"/>
                <w:b/>
                <w:color w:val="0000FF"/>
                <w:sz w:val="22"/>
                <w:szCs w:val="22"/>
              </w:rPr>
              <w:t xml:space="preserve"> </w:t>
            </w:r>
            <w:r w:rsidR="00C40309" w:rsidRPr="003175C0">
              <w:rPr>
                <w:rFonts w:ascii="Century Gothic" w:hAnsi="Century Gothic" w:cs="Arial"/>
                <w:b/>
                <w:color w:val="0000FF"/>
                <w:sz w:val="22"/>
                <w:szCs w:val="22"/>
              </w:rPr>
              <w:t>÷ 3 = 29</w:t>
            </w:r>
            <w:r w:rsidR="00472A01" w:rsidRPr="003175C0">
              <w:rPr>
                <w:rFonts w:ascii="Century Gothic" w:hAnsi="Century Gothic" w:cs="Arial"/>
                <w:b/>
                <w:color w:val="0000FF"/>
                <w:sz w:val="22"/>
                <w:szCs w:val="22"/>
              </w:rPr>
              <w:t xml:space="preserve">                                                                                OR</w:t>
            </w:r>
          </w:p>
          <w:p w:rsidR="00AF6971" w:rsidRPr="003175C0" w:rsidRDefault="008E3F2E"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03648" behindDoc="0" locked="0" layoutInCell="1" allowOverlap="1" wp14:anchorId="344E4E50" wp14:editId="3B1F20EA">
                      <wp:simplePos x="0" y="0"/>
                      <wp:positionH relativeFrom="column">
                        <wp:posOffset>1074420</wp:posOffset>
                      </wp:positionH>
                      <wp:positionV relativeFrom="paragraph">
                        <wp:posOffset>-11430</wp:posOffset>
                      </wp:positionV>
                      <wp:extent cx="2628900" cy="876300"/>
                      <wp:effectExtent l="19050" t="19050" r="19050" b="247650"/>
                      <wp:wrapNone/>
                      <wp:docPr id="98" name="AutoShap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876300"/>
                              </a:xfrm>
                              <a:prstGeom prst="wedgeRoundRectCallout">
                                <a:avLst>
                                  <a:gd name="adj1" fmla="val -4856"/>
                                  <a:gd name="adj2" fmla="val 74366"/>
                                  <a:gd name="adj3" fmla="val 16667"/>
                                </a:avLst>
                              </a:prstGeom>
                              <a:solidFill>
                                <a:srgbClr val="CCFFFF"/>
                              </a:solidFill>
                              <a:ln w="28575">
                                <a:solidFill>
                                  <a:srgbClr val="800080"/>
                                </a:solidFill>
                                <a:miter lim="800000"/>
                                <a:headEnd/>
                                <a:tailEnd/>
                              </a:ln>
                            </wps:spPr>
                            <wps:txbx>
                              <w:txbxContent>
                                <w:p w:rsidR="003175C0" w:rsidRPr="008E4453" w:rsidRDefault="003175C0" w:rsidP="00C40309">
                                  <w:pPr>
                                    <w:pStyle w:val="TLtablelist"/>
                                    <w:widowControl w:val="0"/>
                                    <w:tabs>
                                      <w:tab w:val="clear" w:pos="284"/>
                                    </w:tabs>
                                    <w:rPr>
                                      <w:rFonts w:cs="Arial"/>
                                      <w:b/>
                                      <w:i/>
                                      <w:sz w:val="22"/>
                                      <w:szCs w:val="22"/>
                                    </w:rPr>
                                  </w:pPr>
                                  <w:r w:rsidRPr="008E4453">
                                    <w:rPr>
                                      <w:rFonts w:cs="Arial"/>
                                      <w:b/>
                                      <w:i/>
                                      <w:sz w:val="22"/>
                                      <w:szCs w:val="22"/>
                                    </w:rPr>
                                    <w:t xml:space="preserve">Begin by subtracting several </w:t>
                                  </w:r>
                                  <w:proofErr w:type="gramStart"/>
                                  <w:r w:rsidRPr="008E4453">
                                    <w:rPr>
                                      <w:rFonts w:cs="Arial"/>
                                      <w:b/>
                                      <w:i/>
                                      <w:sz w:val="22"/>
                                      <w:szCs w:val="22"/>
                                    </w:rPr>
                                    <w:t>chunks ,</w:t>
                                  </w:r>
                                  <w:proofErr w:type="gramEnd"/>
                                  <w:r w:rsidRPr="008E4453">
                                    <w:rPr>
                                      <w:rFonts w:cs="Arial"/>
                                      <w:b/>
                                      <w:i/>
                                      <w:sz w:val="22"/>
                                      <w:szCs w:val="22"/>
                                    </w:rPr>
                                    <w:t xml:space="preserve"> but then try to find the biggest chunks of the divisor that can be subtracted.</w:t>
                                  </w:r>
                                </w:p>
                                <w:p w:rsidR="003175C0" w:rsidRPr="008E4453" w:rsidRDefault="003175C0" w:rsidP="00473AD3">
                                  <w:pPr>
                                    <w:pStyle w:val="TLtablelist"/>
                                    <w:widowControl w:val="0"/>
                                    <w:tabs>
                                      <w:tab w:val="clear" w:pos="284"/>
                                    </w:tabs>
                                    <w:ind w:left="0" w:firstLine="0"/>
                                    <w:rPr>
                                      <w:rFonts w:cs="Arial"/>
                                      <w:b/>
                                      <w:i/>
                                      <w:sz w:val="22"/>
                                      <w:szCs w:val="22"/>
                                    </w:rPr>
                                  </w:pPr>
                                </w:p>
                                <w:p w:rsidR="003175C0" w:rsidRPr="008E4453" w:rsidRDefault="003175C0" w:rsidP="00473AD3">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E4E50" id="AutoShape 1334" o:spid="_x0000_s1119" type="#_x0000_t62" style="position:absolute;left:0;text-align:left;margin-left:84.6pt;margin-top:-.9pt;width:207pt;height:6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bQIAANoEAAAOAAAAZHJzL2Uyb0RvYy54bWysVNtu2zAMfR+wfxD03tjOxXGNOkWRLsOA&#10;biva7QMUSba1yZImKXHarx8lO5277WmYHwzRpMjDc0hfXZ86iY7cOqFVhbNZihFXVDOhmgp//bK7&#10;KDBynihGpFa8wk/c4evN2zdXvSn5XLdaMm4RJFGu7E2FW+9NmSSOtrwjbqYNV+Cste2IB9M2CbOk&#10;h+ydTOZpmie9tsxYTblz8PV2cOJNzF/XnPrPde24R7LCgM3Ht43vfXgnmytSNpaYVtARBvkHFB0R&#10;Coq+pLolnqCDFX+k6gS12unaz6juEl3XgvLYA3STpb9189gSw2MvQI4zLzS5/5eWfjreWyRYhS9B&#10;KUU60Ojm4HUsjbLFYhko6o0rIfLR3NvQpDN3mn53SOltS1TDb6zVfcsJA2BZiE9eXQiGg6to33/U&#10;DAoQKBDZOtW2CwmBB3SKojy9iMJPHlH4OM/nxWUK2lHwFet8AedQgpTn28Y6/57rDoVDhXvOGv6g&#10;D4o9gPxbIqU++FiOHO+cjyqxsVXCvmUY1Z0E0Y9EootlscrHoZjEzKcx6+Ui/0vMYhqT5Xm+HmGO&#10;VQHwGWjkUEvBdkLKaNhmv5UWAYQKb7c7eMbLbhomFeqBkGK1XsV+XjndNEeRpmlx5ulVWCc8LJwU&#10;HZAJQQOZpAzqvVMsroMnQg5nwCzVKGdQcJgEf9qfhpFZBJRB3r1mTyCw1cOCwQ8BDq22zxj1sFwV&#10;dj8OxHKM5AcFQ3KZLZdhG6OxXK3nYNipZz/1EEUhVYU9RsNx64cNPhgrmhYqZZEOpcPk1sKfJ3BA&#10;NeKHBYpTMy572NCpHaN+/ZI2PwEAAP//AwBQSwMEFAAGAAgAAAAhAEwEswjgAAAACgEAAA8AAABk&#10;cnMvZG93bnJldi54bWxMj8FOwzAQRO9I/IO1SNxap6kahTROVUAcOKG2Eag3N16SQLyOYqcNf89y&#10;KsfZGc2+yTeT7cQZB986UrCYRyCQKmdaqhWUh5dZCsIHTUZ3jlDBD3rYFLc3uc6Mu9AOz/tQCy4h&#10;n2kFTQh9JqWvGrTaz12PxN6nG6wOLIdamkFfuNx2Mo6iRFrdEn9odI9PDVbf+9Eq+Np99NPhcUyf&#10;43e3Grav5duxLpW6v5u2axABp3ANwx8+o0PBTCc3kvGiY508xBxVMFvwBA6s0iUfTuwskxhkkcv/&#10;E4pfAAAA//8DAFBLAQItABQABgAIAAAAIQC2gziS/gAAAOEBAAATAAAAAAAAAAAAAAAAAAAAAABb&#10;Q29udGVudF9UeXBlc10ueG1sUEsBAi0AFAAGAAgAAAAhADj9If/WAAAAlAEAAAsAAAAAAAAAAAAA&#10;AAAALwEAAF9yZWxzLy5yZWxzUEsBAi0AFAAGAAgAAAAhALb6u/5tAgAA2gQAAA4AAAAAAAAAAAAA&#10;AAAALgIAAGRycy9lMm9Eb2MueG1sUEsBAi0AFAAGAAgAAAAhAEwEswjgAAAACgEAAA8AAAAAAAAA&#10;AAAAAAAAxwQAAGRycy9kb3ducmV2LnhtbFBLBQYAAAAABAAEAPMAAADUBQAAAAA=&#10;" adj="9751,26863" fillcolor="#cff" strokecolor="purple" strokeweight="2.25pt">
                      <v:textbox>
                        <w:txbxContent>
                          <w:p w:rsidR="003175C0" w:rsidRPr="008E4453" w:rsidRDefault="003175C0" w:rsidP="00C40309">
                            <w:pPr>
                              <w:pStyle w:val="TLtablelist"/>
                              <w:widowControl w:val="0"/>
                              <w:tabs>
                                <w:tab w:val="clear" w:pos="284"/>
                              </w:tabs>
                              <w:rPr>
                                <w:rFonts w:cs="Arial"/>
                                <w:b/>
                                <w:i/>
                                <w:sz w:val="22"/>
                                <w:szCs w:val="22"/>
                              </w:rPr>
                            </w:pPr>
                            <w:r w:rsidRPr="008E4453">
                              <w:rPr>
                                <w:rFonts w:cs="Arial"/>
                                <w:b/>
                                <w:i/>
                                <w:sz w:val="22"/>
                                <w:szCs w:val="22"/>
                              </w:rPr>
                              <w:t>Begin by subtracting several chunks , but then try to find the biggest chunks of the divisor that can be subtracted.</w:t>
                            </w:r>
                          </w:p>
                          <w:p w:rsidR="003175C0" w:rsidRPr="008E4453" w:rsidRDefault="003175C0" w:rsidP="00473AD3">
                            <w:pPr>
                              <w:pStyle w:val="TLtablelist"/>
                              <w:widowControl w:val="0"/>
                              <w:tabs>
                                <w:tab w:val="clear" w:pos="284"/>
                              </w:tabs>
                              <w:ind w:left="0" w:firstLine="0"/>
                              <w:rPr>
                                <w:rFonts w:cs="Arial"/>
                                <w:b/>
                                <w:i/>
                                <w:sz w:val="22"/>
                                <w:szCs w:val="22"/>
                              </w:rPr>
                            </w:pPr>
                          </w:p>
                          <w:p w:rsidR="003175C0" w:rsidRPr="008E4453" w:rsidRDefault="003175C0" w:rsidP="00473AD3">
                            <w:pPr>
                              <w:rPr>
                                <w:b/>
                                <w:i/>
                                <w:sz w:val="22"/>
                                <w:szCs w:val="22"/>
                              </w:rPr>
                            </w:pPr>
                          </w:p>
                        </w:txbxContent>
                      </v:textbox>
                    </v:shape>
                  </w:pict>
                </mc:Fallback>
              </mc:AlternateContent>
            </w:r>
          </w:p>
          <w:p w:rsidR="00AF6971" w:rsidRPr="003175C0" w:rsidRDefault="008E3F2E"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04672" behindDoc="0" locked="0" layoutInCell="1" allowOverlap="1" wp14:anchorId="343E8048" wp14:editId="5CCC2ABD">
                      <wp:simplePos x="0" y="0"/>
                      <wp:positionH relativeFrom="column">
                        <wp:posOffset>4160520</wp:posOffset>
                      </wp:positionH>
                      <wp:positionV relativeFrom="paragraph">
                        <wp:posOffset>-12065</wp:posOffset>
                      </wp:positionV>
                      <wp:extent cx="228600" cy="685800"/>
                      <wp:effectExtent l="7620" t="6985" r="11430" b="12065"/>
                      <wp:wrapNone/>
                      <wp:docPr id="97" name="Oval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68580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3ECAC5" id="Oval 1335" o:spid="_x0000_s1026" style="position:absolute;margin-left:327.6pt;margin-top:-.95pt;width:18pt;height:5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uaigQIAAAoFAAAOAAAAZHJzL2Uyb0RvYy54bWysVM1u2zAMvg/YOwi6p/6pkzpGnKKIk2FA&#10;txbo9gCKJcfCZEmTlDjdsHcfJTtZsl2GYT7IlEiR/MiPWtwfO4EOzFiuZImTmxgjJmtFudyV+POn&#10;zSTHyDoiKRFKshK/Movvl2/fLHpdsFS1SlBmEDiRtuh1iVvndBFFtm5ZR+yN0kyCslGmIw62ZhdR&#10;Q3rw3okojeNZ1CtDtVE1sxZOq0GJl8F/07DaPTWNZQ6JEkNuLqwmrFu/RssFKXaG6JbXYxrkH7Lo&#10;CJcQ9OyqIo6gveF/uOp4bZRVjbupVReppuE1CxgATRL/hualJZoFLFAcq89lsv/Pbf3x8GwQpyWe&#10;32EkSQc9ejoQgZLb26mvTq9tAUYv+tl4fFY/qvqLRVKtWiJ37MEY1beMUMgp8fbR1QW/sXAVbfsP&#10;ioJvsncqFOrYmM47hBKgY+jH67kf7OhQDYdpms9i6FoNqlk+zUH2EUhxuqyNde+Y6pAXSsyE4Nr6&#10;ipGCHB6tG6xPVv5Yqg0XAs5JISTqAfY0nYYLVglOvdLrrNltV8IgqESJIW6cn0JfmXnPFbHtYEdB&#10;qpQbOGXUXtIQx1dnPcqOcDHIgEJIHwrAQqajNHDm+zyer/N1nk2ydLaeZHFVTR42q2wy2yR30+q2&#10;Wq2q5IfPOsmKllPKpE/8xN8k+zt+jJM0MO/M4CuAV3XYhG9swYVZdJ1G6BCgOv0DukALz4SBUVtF&#10;X4EVRg0DCQ8ICK0y3zDqYRhLbL/uiWEYifcSmDVPssxPb9hk07sUNuZSs73UEFmDqxI7jAZx5YaJ&#10;32vDdy1ESkLHpXoANjY80MQzdchq5DAMXEAwPg5+oi/3werXE7b8CQAA//8DAFBLAwQUAAYACAAA&#10;ACEATtC2IeAAAAAKAQAADwAAAGRycy9kb3ducmV2LnhtbEyPwU6DQBCG7ya+w2ZMvJh2AVNikaUx&#10;aqO3atuDx4UdAcvOEnYL+PaOJz3OzJd/vj/fzLYTIw6+daQgXkYgkCpnWqoVHA/bxR0IHzQZ3TlC&#10;Bd/oYVNcXuQ6M26idxz3oRYcQj7TCpoQ+kxKXzVotV+6Holvn26wOvA41NIMeuJw28kkilJpdUv8&#10;odE9PjZYnfZnq+DZvB4P8dPHdJOUb7fTdty9nL5Gpa6v5od7EAHn8AfDrz6rQ8FOpTuT8aJTkK5W&#10;CaMKFvEaBAPpOuZFyWSUxiCLXP6vUPwAAAD//wMAUEsBAi0AFAAGAAgAAAAhALaDOJL+AAAA4QEA&#10;ABMAAAAAAAAAAAAAAAAAAAAAAFtDb250ZW50X1R5cGVzXS54bWxQSwECLQAUAAYACAAAACEAOP0h&#10;/9YAAACUAQAACwAAAAAAAAAAAAAAAAAvAQAAX3JlbHMvLnJlbHNQSwECLQAUAAYACAAAACEAJl7m&#10;ooECAAAKBQAADgAAAAAAAAAAAAAAAAAuAgAAZHJzL2Uyb0RvYy54bWxQSwECLQAUAAYACAAAACEA&#10;TtC2IeAAAAAKAQAADwAAAAAAAAAAAAAAAADbBAAAZHJzL2Rvd25yZXYueG1sUEsFBgAAAAAEAAQA&#10;8wAAAOgFAAAAAA==&#10;" filled="f" strokecolor="purple">
                      <v:stroke dashstyle="dashDot"/>
                    </v:oval>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02624" behindDoc="0" locked="0" layoutInCell="1" allowOverlap="1" wp14:anchorId="1F9073AC" wp14:editId="03B24D41">
                      <wp:simplePos x="0" y="0"/>
                      <wp:positionH relativeFrom="column">
                        <wp:posOffset>388620</wp:posOffset>
                      </wp:positionH>
                      <wp:positionV relativeFrom="paragraph">
                        <wp:posOffset>-12065</wp:posOffset>
                      </wp:positionV>
                      <wp:extent cx="342900" cy="1443355"/>
                      <wp:effectExtent l="7620" t="6985" r="11430" b="6985"/>
                      <wp:wrapNone/>
                      <wp:docPr id="96" name="Oval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43355"/>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19C514" id="Oval 1333" o:spid="_x0000_s1026" style="position:absolute;margin-left:30.6pt;margin-top:-.95pt;width:27pt;height:113.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eShAIAAAsFAAAOAAAAZHJzL2Uyb0RvYy54bWysVMGO2jAQvVfqP1i+s0lIYCEirBCBqtK2&#10;u9K2H2Bih1h1bNc2hG3Vf+/YCRTaS1WVgxlnxs/zZt548XBqBToyY7mSBU7uYoyYrBTlcl/gz5+2&#10;oxlG1hFJiVCSFfiVWfywfPtm0emcjVWjBGUGAYi0eacL3Din8yiyVcNaYu+UZhKctTItcbA1+4ga&#10;0gF6K6JxHE+jThmqjaqYtfC17J14GfDrmlXuqa4tc0gUGHJzYTVh3fk1Wi5IvjdEN7wa0iD/kEVL&#10;uIRLL1AlcQQdDP8DquWVUVbV7q5SbaTqmlcscAA2Sfwbm5eGaBa4QHGsvpTJ/j/Y6uPx2SBOCzyf&#10;YiRJCz16OhKBkjRNfXU6bXMIetHPxvOz+lFVXyySat0QuWcrY1TXMEIhp8THRzcH/MbCUbTrPigK&#10;2OTgVCjUqTatB4QSoFPox+ulH+zkUAUf02w8j6FrFbiSLEvTySRcQfLzaW2se8dUi7xRYCYE19aX&#10;jOTk+GidT4jk5yj/WaotFyK0XUjUAe/JeBIOWCU49c7A0+x3a2EQlKLAsziOZ0ErAHYT5pFLYps+&#10;joJVKteLyqiDpOEeX57NYDvCRW8DlJD+KmALmQ5WL5rv83i+mW1m2SgbTzejLC7L0Wq7zkbTbXI/&#10;KdNyvS6THz7rJMsbTimTPvGzgJPs7wQyjFIvvYuEbwja6zpsw29owVVYdJtGqDmwOv8HdkEXXgq9&#10;pHaKvoIsjOonEl4QMBplvmHUwTQW2H49EMMwEu8lSGsO7ffjGzbZ5H4MG3Pt2V17iKwAqsAOo95c&#10;u37kD9rwfQM3JaHjUq1AjjUPMvFS7bMaRAwTFxgMr4Mf6et9iPr1hi1/AgAA//8DAFBLAwQUAAYA&#10;CAAAACEAdFj4BuAAAAAJAQAADwAAAGRycy9kb3ducmV2LnhtbEyPwU7DMBBE70j8g7VIXFDr2NCq&#10;hGwqBFRwA9oeenRik4TG6yh2k/D3uCc4zs5o5m22nmzLBtP7xhGCmCfADJVON1Qh7Heb2QqYD4q0&#10;ah0ZhB/jYZ1fXmQq1W6kTzNsQ8ViCflUIdQhdCnnvqyNVX7uOkPR+3K9VSHKvuK6V2Msty2XSbLk&#10;VjUUF2rVmafalMftySK86Lf9TjwfxhtZfNyOm+H99fg9IF5fTY8PwIKZwl8YzvgRHfLIVLgTac9a&#10;hKWQMYkwE/fAzr5YxEOBIOXiDnie8f8f5L8AAAD//wMAUEsBAi0AFAAGAAgAAAAhALaDOJL+AAAA&#10;4QEAABMAAAAAAAAAAAAAAAAAAAAAAFtDb250ZW50X1R5cGVzXS54bWxQSwECLQAUAAYACAAAACEA&#10;OP0h/9YAAACUAQAACwAAAAAAAAAAAAAAAAAvAQAAX3JlbHMvLnJlbHNQSwECLQAUAAYACAAAACEA&#10;uQxnkoQCAAALBQAADgAAAAAAAAAAAAAAAAAuAgAAZHJzL2Uyb0RvYy54bWxQSwECLQAUAAYACAAA&#10;ACEAdFj4BuAAAAAJAQAADwAAAAAAAAAAAAAAAADeBAAAZHJzL2Rvd25yZXYueG1sUEsFBgAAAAAE&#10;AAQA8wAAAOsFAAAAAA==&#10;" filled="f" strokecolor="purple">
                      <v:stroke dashstyle="dashDot"/>
                    </v:oval>
                  </w:pict>
                </mc:Fallback>
              </mc:AlternateContent>
            </w:r>
            <w:r w:rsidR="00AF6971" w:rsidRPr="003175C0">
              <w:rPr>
                <w:rFonts w:ascii="Century Gothic" w:hAnsi="Century Gothic" w:cs="Arial"/>
                <w:sz w:val="20"/>
                <w:szCs w:val="20"/>
              </w:rPr>
              <w:t xml:space="preserve">    </w:t>
            </w:r>
            <w:r w:rsidR="00473AD3" w:rsidRPr="003175C0">
              <w:rPr>
                <w:rFonts w:ascii="Century Gothic" w:hAnsi="Century Gothic" w:cs="Arial"/>
                <w:sz w:val="20"/>
                <w:szCs w:val="20"/>
              </w:rPr>
              <w:t xml:space="preserve">87                                </w:t>
            </w:r>
            <w:r w:rsidR="00C40309" w:rsidRPr="003175C0">
              <w:rPr>
                <w:rFonts w:ascii="Century Gothic" w:hAnsi="Century Gothic" w:cs="Arial"/>
                <w:sz w:val="20"/>
                <w:szCs w:val="20"/>
              </w:rPr>
              <w:t xml:space="preserve">                                                                      87</w:t>
            </w:r>
          </w:p>
          <w:p w:rsidR="00AF6971" w:rsidRPr="003175C0" w:rsidRDefault="00AF6971"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 </w:t>
            </w:r>
            <w:r w:rsidRPr="003175C0">
              <w:rPr>
                <w:rFonts w:ascii="Century Gothic" w:hAnsi="Century Gothic" w:cs="Arial"/>
                <w:sz w:val="20"/>
                <w:szCs w:val="20"/>
                <w:u w:val="single"/>
              </w:rPr>
              <w:t xml:space="preserve"> </w:t>
            </w:r>
            <w:r w:rsidR="00473AD3" w:rsidRPr="003175C0">
              <w:rPr>
                <w:rFonts w:ascii="Century Gothic" w:hAnsi="Century Gothic" w:cs="Arial"/>
                <w:sz w:val="20"/>
                <w:szCs w:val="20"/>
                <w:u w:val="single"/>
              </w:rPr>
              <w:t>3</w:t>
            </w:r>
            <w:r w:rsidRPr="003175C0">
              <w:rPr>
                <w:rFonts w:ascii="Century Gothic" w:hAnsi="Century Gothic" w:cs="Arial"/>
                <w:sz w:val="20"/>
                <w:szCs w:val="20"/>
                <w:u w:val="single"/>
              </w:rPr>
              <w:t>0</w:t>
            </w:r>
            <w:r w:rsidR="00473AD3" w:rsidRPr="003175C0">
              <w:rPr>
                <w:rFonts w:ascii="Century Gothic" w:hAnsi="Century Gothic" w:cs="Arial"/>
                <w:sz w:val="20"/>
                <w:szCs w:val="20"/>
              </w:rPr>
              <w:t xml:space="preserve">     </w:t>
            </w:r>
            <w:proofErr w:type="gramStart"/>
            <w:r w:rsidR="00473AD3" w:rsidRPr="003175C0">
              <w:rPr>
                <w:rFonts w:ascii="Century Gothic" w:hAnsi="Century Gothic" w:cs="Arial"/>
                <w:sz w:val="20"/>
                <w:szCs w:val="20"/>
              </w:rPr>
              <w:t>10  x</w:t>
            </w:r>
            <w:proofErr w:type="gramEnd"/>
            <w:r w:rsidR="00473AD3" w:rsidRPr="003175C0">
              <w:rPr>
                <w:rFonts w:ascii="Century Gothic" w:hAnsi="Century Gothic" w:cs="Arial"/>
                <w:sz w:val="20"/>
                <w:szCs w:val="20"/>
              </w:rPr>
              <w:t xml:space="preserve">  3</w:t>
            </w:r>
            <w:r w:rsidR="00C40309" w:rsidRPr="003175C0">
              <w:rPr>
                <w:rFonts w:ascii="Century Gothic" w:hAnsi="Century Gothic" w:cs="Arial"/>
                <w:sz w:val="20"/>
                <w:szCs w:val="20"/>
              </w:rPr>
              <w:t xml:space="preserve">                                                                                -    </w:t>
            </w:r>
            <w:r w:rsidR="00C40309" w:rsidRPr="003175C0">
              <w:rPr>
                <w:rFonts w:ascii="Century Gothic" w:hAnsi="Century Gothic" w:cs="Arial"/>
                <w:sz w:val="20"/>
                <w:szCs w:val="20"/>
                <w:u w:val="single"/>
              </w:rPr>
              <w:t>60</w:t>
            </w:r>
            <w:r w:rsidR="00C40309" w:rsidRPr="003175C0">
              <w:rPr>
                <w:rFonts w:ascii="Century Gothic" w:hAnsi="Century Gothic" w:cs="Arial"/>
                <w:sz w:val="20"/>
                <w:szCs w:val="20"/>
              </w:rPr>
              <w:t xml:space="preserve">     20  x  3</w:t>
            </w:r>
          </w:p>
          <w:p w:rsidR="00AF6971" w:rsidRPr="003175C0" w:rsidRDefault="00473AD3"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57</w:t>
            </w:r>
            <w:r w:rsidR="00C40309" w:rsidRPr="003175C0">
              <w:rPr>
                <w:rFonts w:ascii="Century Gothic" w:hAnsi="Century Gothic" w:cs="Arial"/>
                <w:sz w:val="20"/>
                <w:szCs w:val="20"/>
              </w:rPr>
              <w:t xml:space="preserve">                                                                                                      27</w:t>
            </w:r>
          </w:p>
          <w:p w:rsidR="00AF6971" w:rsidRPr="003175C0" w:rsidRDefault="00AF6971"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w:t>
            </w:r>
            <w:r w:rsidR="00C40309"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473AD3" w:rsidRPr="003175C0">
              <w:rPr>
                <w:rFonts w:ascii="Century Gothic" w:hAnsi="Century Gothic" w:cs="Arial"/>
                <w:sz w:val="20"/>
                <w:szCs w:val="20"/>
                <w:u w:val="single"/>
              </w:rPr>
              <w:t>3</w:t>
            </w:r>
            <w:r w:rsidRPr="003175C0">
              <w:rPr>
                <w:rFonts w:ascii="Century Gothic" w:hAnsi="Century Gothic" w:cs="Arial"/>
                <w:sz w:val="20"/>
                <w:szCs w:val="20"/>
                <w:u w:val="single"/>
              </w:rPr>
              <w:t>0</w:t>
            </w:r>
            <w:r w:rsidR="00473AD3" w:rsidRPr="003175C0">
              <w:rPr>
                <w:rFonts w:ascii="Century Gothic" w:hAnsi="Century Gothic" w:cs="Arial"/>
                <w:sz w:val="20"/>
                <w:szCs w:val="20"/>
              </w:rPr>
              <w:t xml:space="preserve">     </w:t>
            </w:r>
            <w:proofErr w:type="gramStart"/>
            <w:r w:rsidR="00473AD3" w:rsidRPr="003175C0">
              <w:rPr>
                <w:rFonts w:ascii="Century Gothic" w:hAnsi="Century Gothic" w:cs="Arial"/>
                <w:sz w:val="20"/>
                <w:szCs w:val="20"/>
              </w:rPr>
              <w:t>10  x</w:t>
            </w:r>
            <w:proofErr w:type="gramEnd"/>
            <w:r w:rsidR="00473AD3" w:rsidRPr="003175C0">
              <w:rPr>
                <w:rFonts w:ascii="Century Gothic" w:hAnsi="Century Gothic" w:cs="Arial"/>
                <w:sz w:val="20"/>
                <w:szCs w:val="20"/>
              </w:rPr>
              <w:t xml:space="preserve">  3</w:t>
            </w:r>
            <w:r w:rsidR="00C40309" w:rsidRPr="003175C0">
              <w:rPr>
                <w:rFonts w:ascii="Century Gothic" w:hAnsi="Century Gothic" w:cs="Arial"/>
                <w:sz w:val="20"/>
                <w:szCs w:val="20"/>
              </w:rPr>
              <w:t xml:space="preserve">                                                                                     </w:t>
            </w:r>
            <w:r w:rsidR="00C40309" w:rsidRPr="003175C0">
              <w:rPr>
                <w:rFonts w:ascii="Century Gothic" w:hAnsi="Century Gothic" w:cs="Arial"/>
                <w:sz w:val="20"/>
                <w:szCs w:val="20"/>
                <w:u w:val="single"/>
              </w:rPr>
              <w:t xml:space="preserve">27 </w:t>
            </w:r>
            <w:r w:rsidR="00C40309" w:rsidRPr="003175C0">
              <w:rPr>
                <w:rFonts w:ascii="Century Gothic" w:hAnsi="Century Gothic" w:cs="Arial"/>
                <w:sz w:val="20"/>
                <w:szCs w:val="20"/>
              </w:rPr>
              <w:t xml:space="preserve">     </w:t>
            </w:r>
            <w:r w:rsidR="00C40309" w:rsidRPr="003175C0">
              <w:rPr>
                <w:rFonts w:ascii="Century Gothic" w:hAnsi="Century Gothic" w:cs="Arial"/>
                <w:sz w:val="20"/>
                <w:szCs w:val="20"/>
                <w:u w:val="single"/>
              </w:rPr>
              <w:t xml:space="preserve"> 9</w:t>
            </w:r>
            <w:r w:rsidR="00C40309" w:rsidRPr="003175C0">
              <w:rPr>
                <w:rFonts w:ascii="Century Gothic" w:hAnsi="Century Gothic" w:cs="Arial"/>
                <w:sz w:val="20"/>
                <w:szCs w:val="20"/>
              </w:rPr>
              <w:t xml:space="preserve">  x  3      </w:t>
            </w:r>
          </w:p>
          <w:p w:rsidR="00AF6971" w:rsidRPr="003175C0" w:rsidRDefault="00473AD3"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27</w:t>
            </w:r>
            <w:r w:rsidR="00C40309" w:rsidRPr="003175C0">
              <w:rPr>
                <w:rFonts w:ascii="Century Gothic" w:hAnsi="Century Gothic" w:cs="Arial"/>
                <w:sz w:val="20"/>
                <w:szCs w:val="20"/>
              </w:rPr>
              <w:t xml:space="preserve">                                                                                                                </w:t>
            </w:r>
            <w:r w:rsidR="00C40309" w:rsidRPr="003175C0">
              <w:rPr>
                <w:rFonts w:ascii="Century Gothic" w:hAnsi="Century Gothic" w:cs="Arial"/>
                <w:b/>
                <w:sz w:val="22"/>
                <w:szCs w:val="22"/>
              </w:rPr>
              <w:t>29</w:t>
            </w:r>
          </w:p>
          <w:p w:rsidR="00AF6971" w:rsidRPr="003175C0" w:rsidRDefault="00AF6971"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w:t>
            </w:r>
            <w:r w:rsidR="00C40309" w:rsidRPr="003175C0">
              <w:rPr>
                <w:rFonts w:ascii="Century Gothic" w:hAnsi="Century Gothic" w:cs="Arial"/>
                <w:sz w:val="20"/>
                <w:szCs w:val="20"/>
              </w:rPr>
              <w:t xml:space="preserve">- </w:t>
            </w:r>
            <w:r w:rsidRPr="003175C0">
              <w:rPr>
                <w:rFonts w:ascii="Century Gothic" w:hAnsi="Century Gothic" w:cs="Arial"/>
                <w:sz w:val="20"/>
                <w:szCs w:val="20"/>
              </w:rPr>
              <w:t xml:space="preserve"> </w:t>
            </w:r>
            <w:r w:rsidR="00473AD3" w:rsidRPr="003175C0">
              <w:rPr>
                <w:rFonts w:ascii="Century Gothic" w:hAnsi="Century Gothic" w:cs="Arial"/>
                <w:sz w:val="20"/>
                <w:szCs w:val="20"/>
                <w:u w:val="single"/>
              </w:rPr>
              <w:t>15</w:t>
            </w:r>
            <w:r w:rsidR="00473AD3" w:rsidRPr="003175C0">
              <w:rPr>
                <w:rFonts w:ascii="Century Gothic" w:hAnsi="Century Gothic" w:cs="Arial"/>
                <w:sz w:val="20"/>
                <w:szCs w:val="20"/>
              </w:rPr>
              <w:t xml:space="preserve">       </w:t>
            </w:r>
            <w:proofErr w:type="gramStart"/>
            <w:r w:rsidR="00473AD3" w:rsidRPr="003175C0">
              <w:rPr>
                <w:rFonts w:ascii="Century Gothic" w:hAnsi="Century Gothic" w:cs="Arial"/>
                <w:sz w:val="20"/>
                <w:szCs w:val="20"/>
              </w:rPr>
              <w:t>5  x</w:t>
            </w:r>
            <w:proofErr w:type="gramEnd"/>
            <w:r w:rsidR="00473AD3" w:rsidRPr="003175C0">
              <w:rPr>
                <w:rFonts w:ascii="Century Gothic" w:hAnsi="Century Gothic" w:cs="Arial"/>
                <w:sz w:val="20"/>
                <w:szCs w:val="20"/>
              </w:rPr>
              <w:t xml:space="preserve">  3</w:t>
            </w:r>
          </w:p>
          <w:p w:rsidR="00AF6971" w:rsidRPr="003175C0" w:rsidRDefault="00473AD3"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12</w:t>
            </w:r>
            <w:r w:rsidR="00AF6971" w:rsidRPr="003175C0">
              <w:rPr>
                <w:rFonts w:ascii="Century Gothic" w:hAnsi="Century Gothic" w:cs="Arial"/>
                <w:sz w:val="20"/>
                <w:szCs w:val="20"/>
              </w:rPr>
              <w:t xml:space="preserve"> </w:t>
            </w:r>
            <w:r w:rsidRPr="003175C0">
              <w:rPr>
                <w:rFonts w:ascii="Century Gothic" w:hAnsi="Century Gothic" w:cs="Arial"/>
                <w:sz w:val="20"/>
                <w:szCs w:val="20"/>
              </w:rPr>
              <w:t xml:space="preserve">       </w:t>
            </w:r>
          </w:p>
          <w:p w:rsidR="00473AD3" w:rsidRPr="003175C0" w:rsidRDefault="00C40309" w:rsidP="00AF697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 </w:t>
            </w:r>
            <w:r w:rsidR="00473AD3" w:rsidRPr="003175C0">
              <w:rPr>
                <w:rFonts w:ascii="Century Gothic" w:hAnsi="Century Gothic" w:cs="Arial"/>
                <w:sz w:val="20"/>
                <w:szCs w:val="20"/>
              </w:rPr>
              <w:t xml:space="preserve"> </w:t>
            </w:r>
            <w:r w:rsidR="00473AD3" w:rsidRPr="003175C0">
              <w:rPr>
                <w:rFonts w:ascii="Century Gothic" w:hAnsi="Century Gothic" w:cs="Arial"/>
                <w:sz w:val="20"/>
                <w:szCs w:val="20"/>
                <w:u w:val="single"/>
              </w:rPr>
              <w:t>12</w:t>
            </w:r>
            <w:r w:rsidR="00473AD3" w:rsidRPr="003175C0">
              <w:rPr>
                <w:rFonts w:ascii="Century Gothic" w:hAnsi="Century Gothic" w:cs="Arial"/>
                <w:sz w:val="20"/>
                <w:szCs w:val="20"/>
              </w:rPr>
              <w:t xml:space="preserve">       </w:t>
            </w:r>
            <w:proofErr w:type="gramStart"/>
            <w:r w:rsidR="00473AD3" w:rsidRPr="003175C0">
              <w:rPr>
                <w:rFonts w:ascii="Century Gothic" w:hAnsi="Century Gothic" w:cs="Arial"/>
                <w:sz w:val="20"/>
                <w:szCs w:val="20"/>
                <w:u w:val="single"/>
              </w:rPr>
              <w:t>4</w:t>
            </w:r>
            <w:r w:rsidR="00473AD3" w:rsidRPr="003175C0">
              <w:rPr>
                <w:rFonts w:ascii="Century Gothic" w:hAnsi="Century Gothic" w:cs="Arial"/>
                <w:sz w:val="20"/>
                <w:szCs w:val="20"/>
              </w:rPr>
              <w:t xml:space="preserve">  x</w:t>
            </w:r>
            <w:proofErr w:type="gramEnd"/>
            <w:r w:rsidR="00473AD3" w:rsidRPr="003175C0">
              <w:rPr>
                <w:rFonts w:ascii="Century Gothic" w:hAnsi="Century Gothic" w:cs="Arial"/>
                <w:sz w:val="20"/>
                <w:szCs w:val="20"/>
              </w:rPr>
              <w:t xml:space="preserve">  3</w:t>
            </w:r>
          </w:p>
          <w:p w:rsidR="00473AD3" w:rsidRPr="003175C0" w:rsidRDefault="00473AD3" w:rsidP="00AF6971">
            <w:pPr>
              <w:pStyle w:val="TLtablelist"/>
              <w:widowControl w:val="0"/>
              <w:tabs>
                <w:tab w:val="clear" w:pos="284"/>
              </w:tabs>
              <w:rPr>
                <w:rFonts w:ascii="Century Gothic" w:hAnsi="Century Gothic" w:cs="Arial"/>
                <w:b/>
                <w:sz w:val="22"/>
                <w:szCs w:val="22"/>
              </w:rPr>
            </w:pPr>
            <w:r w:rsidRPr="003175C0">
              <w:rPr>
                <w:rFonts w:ascii="Century Gothic" w:hAnsi="Century Gothic" w:cs="Arial"/>
                <w:sz w:val="20"/>
                <w:szCs w:val="20"/>
              </w:rPr>
              <w:t xml:space="preserve">              </w:t>
            </w:r>
            <w:r w:rsidRPr="003175C0">
              <w:rPr>
                <w:rFonts w:ascii="Century Gothic" w:hAnsi="Century Gothic" w:cs="Arial"/>
                <w:b/>
                <w:sz w:val="22"/>
                <w:szCs w:val="22"/>
              </w:rPr>
              <w:t>29</w:t>
            </w:r>
          </w:p>
          <w:p w:rsidR="0029201F" w:rsidRPr="003175C0" w:rsidRDefault="00DE7B11" w:rsidP="00DE7B11">
            <w:pPr>
              <w:pStyle w:val="TLtablelist"/>
              <w:widowControl w:val="0"/>
              <w:tabs>
                <w:tab w:val="clear" w:pos="284"/>
              </w:tabs>
              <w:rPr>
                <w:rFonts w:ascii="Century Gothic" w:hAnsi="Century Gothic"/>
              </w:rPr>
            </w:pPr>
            <w:r>
              <w:rPr>
                <w:rFonts w:ascii="Century Gothic" w:hAnsi="Century Gothic" w:cs="Arial"/>
                <w:sz w:val="20"/>
                <w:szCs w:val="20"/>
              </w:rPr>
              <w:t xml:space="preserve">                     </w:t>
            </w:r>
          </w:p>
        </w:tc>
      </w:tr>
    </w:tbl>
    <w:p w:rsidR="00BF294A" w:rsidRPr="003175C0" w:rsidRDefault="00BF294A">
      <w:pPr>
        <w:rPr>
          <w:rFonts w:ascii="Century Gothic" w:hAnsi="Century Gothic"/>
        </w:rPr>
      </w:pPr>
      <w:r w:rsidRPr="003175C0">
        <w:rPr>
          <w:rFonts w:ascii="Century Gothic" w:hAnsi="Century Gothic"/>
          <w:b/>
        </w:rPr>
        <w:br w:type="page"/>
      </w:r>
    </w:p>
    <w:tbl>
      <w:tblPr>
        <w:tblW w:w="1071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490"/>
        <w:gridCol w:w="4496"/>
        <w:gridCol w:w="4726"/>
      </w:tblGrid>
      <w:tr w:rsidR="00BF294A" w:rsidRPr="003175C0" w:rsidTr="00FD328B">
        <w:trPr>
          <w:cantSplit/>
          <w:jc w:val="center"/>
        </w:trPr>
        <w:tc>
          <w:tcPr>
            <w:tcW w:w="10712" w:type="dxa"/>
            <w:gridSpan w:val="3"/>
            <w:shd w:val="clear" w:color="auto" w:fill="FF99CC"/>
          </w:tcPr>
          <w:p w:rsidR="00BF294A" w:rsidRPr="003175C0" w:rsidRDefault="00472A01" w:rsidP="00472A01">
            <w:pPr>
              <w:pStyle w:val="THtablehead"/>
              <w:keepNext w:val="0"/>
              <w:widowControl w:val="0"/>
              <w:jc w:val="center"/>
              <w:rPr>
                <w:rFonts w:ascii="Century Gothic" w:hAnsi="Century Gothic" w:cs="Arial"/>
                <w:sz w:val="20"/>
                <w:szCs w:val="20"/>
              </w:rPr>
            </w:pPr>
            <w:r w:rsidRPr="003175C0">
              <w:rPr>
                <w:rFonts w:ascii="Century Gothic" w:hAnsi="Century Gothic"/>
                <w:sz w:val="24"/>
                <w:szCs w:val="24"/>
              </w:rPr>
              <w:t xml:space="preserve">Chunking - </w:t>
            </w:r>
            <w:r w:rsidR="00BF294A" w:rsidRPr="003175C0">
              <w:rPr>
                <w:rFonts w:ascii="Century Gothic" w:hAnsi="Century Gothic"/>
                <w:sz w:val="24"/>
                <w:szCs w:val="24"/>
              </w:rPr>
              <w:t>HTU ÷ U</w:t>
            </w:r>
          </w:p>
        </w:tc>
      </w:tr>
      <w:tr w:rsidR="00472A01" w:rsidRPr="003175C0" w:rsidTr="00A97229">
        <w:trPr>
          <w:cantSplit/>
          <w:jc w:val="center"/>
        </w:trPr>
        <w:tc>
          <w:tcPr>
            <w:tcW w:w="1490" w:type="dxa"/>
            <w:shd w:val="clear" w:color="auto" w:fill="FF99CC"/>
          </w:tcPr>
          <w:p w:rsidR="00472A01" w:rsidRPr="003175C0" w:rsidRDefault="00472A01" w:rsidP="00472A01">
            <w:pPr>
              <w:pStyle w:val="TLtablelist"/>
              <w:widowControl w:val="0"/>
              <w:tabs>
                <w:tab w:val="clear" w:pos="284"/>
              </w:tabs>
              <w:ind w:left="32" w:firstLine="0"/>
              <w:jc w:val="center"/>
              <w:rPr>
                <w:rFonts w:ascii="Century Gothic" w:hAnsi="Century Gothic" w:cs="Arial"/>
                <w:b/>
                <w:sz w:val="22"/>
                <w:szCs w:val="22"/>
              </w:rPr>
            </w:pPr>
            <w:r w:rsidRPr="003175C0">
              <w:rPr>
                <w:rFonts w:ascii="Century Gothic" w:hAnsi="Century Gothic" w:cs="Arial"/>
                <w:b/>
                <w:sz w:val="22"/>
                <w:szCs w:val="22"/>
              </w:rPr>
              <w:t>Year group</w:t>
            </w:r>
          </w:p>
        </w:tc>
        <w:tc>
          <w:tcPr>
            <w:tcW w:w="4496" w:type="dxa"/>
            <w:shd w:val="clear" w:color="auto" w:fill="FF99CC"/>
          </w:tcPr>
          <w:p w:rsidR="00472A01" w:rsidRPr="003175C0" w:rsidRDefault="00472A01" w:rsidP="00472A01">
            <w:pPr>
              <w:pStyle w:val="TLtablelist"/>
              <w:widowControl w:val="0"/>
              <w:tabs>
                <w:tab w:val="clear" w:pos="284"/>
              </w:tabs>
              <w:ind w:left="32" w:firstLine="0"/>
              <w:jc w:val="center"/>
              <w:rPr>
                <w:rFonts w:ascii="Century Gothic" w:hAnsi="Century Gothic" w:cs="Arial"/>
                <w:b/>
                <w:sz w:val="22"/>
                <w:szCs w:val="22"/>
              </w:rPr>
            </w:pPr>
            <w:r w:rsidRPr="003175C0">
              <w:rPr>
                <w:rFonts w:ascii="Century Gothic" w:hAnsi="Century Gothic" w:cs="Arial"/>
                <w:b/>
                <w:sz w:val="22"/>
                <w:szCs w:val="22"/>
              </w:rPr>
              <w:t>‘Chunking’ examples</w:t>
            </w:r>
          </w:p>
        </w:tc>
        <w:tc>
          <w:tcPr>
            <w:tcW w:w="4726" w:type="dxa"/>
            <w:shd w:val="clear" w:color="auto" w:fill="FF99CC"/>
          </w:tcPr>
          <w:p w:rsidR="00472A01" w:rsidRPr="003175C0" w:rsidRDefault="00472A01" w:rsidP="00472A01">
            <w:pPr>
              <w:pStyle w:val="TLtablelist"/>
              <w:jc w:val="center"/>
              <w:rPr>
                <w:rFonts w:ascii="Century Gothic" w:hAnsi="Century Gothic" w:cs="Arial"/>
                <w:b/>
                <w:sz w:val="22"/>
                <w:szCs w:val="22"/>
              </w:rPr>
            </w:pPr>
            <w:r w:rsidRPr="003175C0">
              <w:rPr>
                <w:rFonts w:ascii="Century Gothic" w:hAnsi="Century Gothic" w:cs="Arial"/>
                <w:b/>
                <w:sz w:val="22"/>
                <w:szCs w:val="22"/>
              </w:rPr>
              <w:t>Number line alternatives</w:t>
            </w:r>
          </w:p>
        </w:tc>
      </w:tr>
      <w:tr w:rsidR="00472A01" w:rsidRPr="003175C0" w:rsidTr="001315C1">
        <w:trPr>
          <w:cantSplit/>
          <w:trHeight w:val="13088"/>
          <w:jc w:val="center"/>
        </w:trPr>
        <w:tc>
          <w:tcPr>
            <w:tcW w:w="1490" w:type="dxa"/>
            <w:tcBorders>
              <w:bottom w:val="single" w:sz="4" w:space="0" w:color="999999"/>
            </w:tcBorders>
          </w:tcPr>
          <w:p w:rsidR="00472A01" w:rsidRPr="003175C0" w:rsidRDefault="00472A01" w:rsidP="00472A01">
            <w:pPr>
              <w:pStyle w:val="TLtablelist"/>
              <w:widowControl w:val="0"/>
              <w:tabs>
                <w:tab w:val="clear" w:pos="284"/>
              </w:tabs>
              <w:ind w:left="32" w:firstLine="0"/>
              <w:rPr>
                <w:rFonts w:ascii="Century Gothic" w:hAnsi="Century Gothic" w:cs="Arial"/>
                <w:sz w:val="20"/>
                <w:szCs w:val="20"/>
              </w:rPr>
            </w:pPr>
          </w:p>
          <w:p w:rsidR="00472A01" w:rsidRPr="003175C0" w:rsidRDefault="00472A01" w:rsidP="00472A01">
            <w:pPr>
              <w:pStyle w:val="TLtablelist"/>
              <w:widowControl w:val="0"/>
              <w:tabs>
                <w:tab w:val="clear" w:pos="284"/>
              </w:tabs>
              <w:rPr>
                <w:rFonts w:ascii="Century Gothic" w:hAnsi="Century Gothic" w:cs="Arial"/>
                <w:b/>
                <w:sz w:val="22"/>
                <w:szCs w:val="22"/>
              </w:rPr>
            </w:pPr>
            <w:r w:rsidRPr="003175C0">
              <w:rPr>
                <w:rFonts w:ascii="Century Gothic" w:hAnsi="Century Gothic" w:cs="Arial"/>
                <w:b/>
                <w:sz w:val="22"/>
                <w:szCs w:val="22"/>
              </w:rPr>
              <w:t>Year 4</w:t>
            </w:r>
          </w:p>
          <w:p w:rsidR="00472A01" w:rsidRPr="003175C0" w:rsidRDefault="00472A01" w:rsidP="00472A01">
            <w:pPr>
              <w:pStyle w:val="TLtablelist"/>
              <w:widowControl w:val="0"/>
              <w:tabs>
                <w:tab w:val="clear" w:pos="284"/>
              </w:tabs>
              <w:rPr>
                <w:rFonts w:ascii="Century Gothic" w:hAnsi="Century Gothic" w:cs="Arial"/>
                <w:sz w:val="20"/>
                <w:szCs w:val="20"/>
              </w:rPr>
            </w:pPr>
          </w:p>
          <w:p w:rsidR="00472A01" w:rsidRPr="003175C0" w:rsidRDefault="00472A01" w:rsidP="00472A01">
            <w:pPr>
              <w:pStyle w:val="TLtablelist"/>
              <w:widowControl w:val="0"/>
              <w:tabs>
                <w:tab w:val="clear" w:pos="284"/>
              </w:tabs>
              <w:rPr>
                <w:rFonts w:ascii="Century Gothic" w:hAnsi="Century Gothic" w:cs="Arial"/>
                <w:sz w:val="20"/>
                <w:szCs w:val="20"/>
              </w:rPr>
            </w:pPr>
          </w:p>
          <w:p w:rsidR="00472A01" w:rsidRPr="003175C0" w:rsidRDefault="00472A01" w:rsidP="00472A01">
            <w:pPr>
              <w:pStyle w:val="TLtablelist"/>
              <w:widowControl w:val="0"/>
              <w:tabs>
                <w:tab w:val="clear" w:pos="284"/>
              </w:tabs>
              <w:rPr>
                <w:rFonts w:ascii="Century Gothic" w:hAnsi="Century Gothic" w:cs="Arial"/>
                <w:sz w:val="20"/>
                <w:szCs w:val="20"/>
              </w:rPr>
            </w:pPr>
          </w:p>
          <w:p w:rsidR="00472A01" w:rsidRPr="003175C0" w:rsidRDefault="00472A01" w:rsidP="00472A01">
            <w:pPr>
              <w:pStyle w:val="TLtablelist"/>
              <w:widowControl w:val="0"/>
              <w:tabs>
                <w:tab w:val="clear" w:pos="284"/>
              </w:tabs>
              <w:rPr>
                <w:rFonts w:ascii="Century Gothic" w:hAnsi="Century Gothic" w:cs="Arial"/>
                <w:sz w:val="20"/>
                <w:szCs w:val="20"/>
              </w:rPr>
            </w:pPr>
          </w:p>
          <w:p w:rsidR="00472A01" w:rsidRPr="003175C0" w:rsidRDefault="008E3F2E" w:rsidP="00472A01">
            <w:pPr>
              <w:pStyle w:val="TLtablelist"/>
              <w:widowControl w:val="0"/>
              <w:tabs>
                <w:tab w:val="clear" w:pos="284"/>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07744" behindDoc="0" locked="0" layoutInCell="1" allowOverlap="1" wp14:anchorId="6A4A59D4" wp14:editId="41650217">
                      <wp:simplePos x="0" y="0"/>
                      <wp:positionH relativeFrom="column">
                        <wp:posOffset>-40005</wp:posOffset>
                      </wp:positionH>
                      <wp:positionV relativeFrom="paragraph">
                        <wp:posOffset>4253230</wp:posOffset>
                      </wp:positionV>
                      <wp:extent cx="6743700" cy="679450"/>
                      <wp:effectExtent l="17145" t="157480" r="20955" b="20320"/>
                      <wp:wrapNone/>
                      <wp:docPr id="95" name="AutoShap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679450"/>
                              </a:xfrm>
                              <a:prstGeom prst="wedgeRoundRectCallout">
                                <a:avLst>
                                  <a:gd name="adj1" fmla="val 9907"/>
                                  <a:gd name="adj2" fmla="val -68690"/>
                                  <a:gd name="adj3" fmla="val 16667"/>
                                </a:avLst>
                              </a:prstGeom>
                              <a:solidFill>
                                <a:srgbClr val="CCFFFF"/>
                              </a:solidFill>
                              <a:ln w="28575">
                                <a:solidFill>
                                  <a:srgbClr val="800080"/>
                                </a:solidFill>
                                <a:miter lim="800000"/>
                                <a:headEnd/>
                                <a:tailEnd/>
                              </a:ln>
                            </wps:spPr>
                            <wps:txbx>
                              <w:txbxContent>
                                <w:p w:rsidR="003175C0" w:rsidRPr="008E4453" w:rsidRDefault="003175C0" w:rsidP="009E3D07">
                                  <w:pPr>
                                    <w:rPr>
                                      <w:b/>
                                      <w:i/>
                                      <w:sz w:val="22"/>
                                      <w:szCs w:val="22"/>
                                    </w:rPr>
                                  </w:pPr>
                                  <w:r w:rsidRPr="008E4453">
                                    <w:rPr>
                                      <w:b/>
                                      <w:i/>
                                      <w:sz w:val="22"/>
                                      <w:szCs w:val="22"/>
                                    </w:rPr>
                                    <w:t>An estimate at the start will help children to find the largest chunks. I</w:t>
                                  </w:r>
                                  <w:r>
                                    <w:rPr>
                                      <w:b/>
                                      <w:i/>
                                      <w:sz w:val="22"/>
                                      <w:szCs w:val="22"/>
                                    </w:rPr>
                                    <w:t xml:space="preserve">f 6 x 3 = 18and 6 x 4 = 24 </w:t>
                                  </w:r>
                                  <w:proofErr w:type="gramStart"/>
                                  <w:r>
                                    <w:rPr>
                                      <w:b/>
                                      <w:i/>
                                      <w:sz w:val="22"/>
                                      <w:szCs w:val="22"/>
                                    </w:rPr>
                                    <w:t xml:space="preserve">then  </w:t>
                                  </w:r>
                                  <w:r w:rsidRPr="008E4453">
                                    <w:rPr>
                                      <w:b/>
                                      <w:i/>
                                      <w:sz w:val="22"/>
                                      <w:szCs w:val="22"/>
                                    </w:rPr>
                                    <w:t>6</w:t>
                                  </w:r>
                                  <w:proofErr w:type="gramEnd"/>
                                  <w:r w:rsidRPr="008E4453">
                                    <w:rPr>
                                      <w:b/>
                                      <w:i/>
                                      <w:sz w:val="22"/>
                                      <w:szCs w:val="22"/>
                                    </w:rPr>
                                    <w:t xml:space="preserve"> x 30 = 180 and 6 x 40 = 240.   </w:t>
                                  </w:r>
                                  <w:proofErr w:type="gramStart"/>
                                  <w:r w:rsidRPr="008E4453">
                                    <w:rPr>
                                      <w:b/>
                                      <w:i/>
                                      <w:sz w:val="22"/>
                                      <w:szCs w:val="22"/>
                                    </w:rPr>
                                    <w:t>Therefore</w:t>
                                  </w:r>
                                  <w:proofErr w:type="gramEnd"/>
                                  <w:r w:rsidRPr="008E4453">
                                    <w:rPr>
                                      <w:b/>
                                      <w:i/>
                                      <w:sz w:val="22"/>
                                      <w:szCs w:val="22"/>
                                    </w:rPr>
                                    <w:t xml:space="preserve"> the answer will be between 30 and 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59D4" id="AutoShape 1343" o:spid="_x0000_s1120" type="#_x0000_t62" style="position:absolute;left:0;text-align:left;margin-left:-3.15pt;margin-top:334.9pt;width:531pt;height: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KpbAIAANoEAAAOAAAAZHJzL2Uyb0RvYy54bWysVNtu2zAMfR+wfxD03tpOHOeCOkWRrsOA&#10;biva7QMUSba16TZJidN9/Sg5yZztbZgfBNKkeDmH1M3tQUm0584Lo2tcXOcYcU0NE7qt8dcvD1cL&#10;jHwgmhFpNK/xK/f4dv32zU1vV3xiOiMZdwiCaL/qbY27EOwqyzztuCL+2liuwdgYp0gA1bUZc6SH&#10;6Epmkzyvst44Zp2h3Hv4ez8Y8TrFbxpOw+em8TwgWWOoLaTTpXMbz2x9Q1atI7YT9FgG+YcqFBEa&#10;kp5D3ZNA0M6Jv0IpQZ3xpgnX1KjMNI2gPPUA3RT5H928dMTy1AuA4+0ZJv//wtJP+yeHBKvxcoaR&#10;Jgo4utsFk1KjYlpOI0S99SvwfLFPLjbp7aOh3z3SZtMR3fI750zfccKgsCL6ZxcXouLhKtr2Hw2D&#10;BAQSJLQOjVMxIOCADomU1zMp/BAQhZ/VvJzOc+COgq2aL8tZYi0jq9Nt63x4z41CUahxz1nLn81O&#10;s2egf0OkNLuQ0pH9ow+JJXZslbBvBUaNkkD6nki0XObz40yMXCZjl6tqUS1PgzNymo6diqqqUiAo&#10;85gVpFOhCUMjBXsQUibFtduNdAhKqPFm8wBfghGgHrtJjfoaTxaz+Sz1c2H04xiLPM8XJ5wu3JQI&#10;sHBSqBpHJwA2rUBk751mSQ5EyEGGmqU+0hkZHCYhHLaHYWTKeDnSuzXsFQh2ZlgweBBA6Iz7iVEP&#10;y1Vj/2NHHMdIftAwJMuiLOM2JqWczSeguLFlO7YQTSFUjQNGg7gJwwbvrBNtB5mKBIc2cXIbEU4T&#10;OFR1rB8WCKSLDR3ryev3k7T+BQAA//8DAFBLAwQUAAYACAAAACEAIkH+Ld4AAAALAQAADwAAAGRy&#10;cy9kb3ducmV2LnhtbEyPwU7DMBBE70j8g7VI3Fq7oDptGqcqiB64IBHC3Y2XOCJeR7Gbhr/HPcFx&#10;tU8zb4r97Ho24Rg6TwpWSwEMqfGmo1ZB/XFcbICFqMno3hMq+MEA+/L2ptC58Rd6x6mKLUshFHKt&#10;wMY45JyHxqLTYekHpPT78qPTMZ1jy82oLync9fxBCMmd7ig1WD3gs8Xmuzo7BbE50NtKH+vXz6l6&#10;eult7dELpe7v5sMOWMQ5/sFw1U/qUCankz+TCaxXsJCPiVQg5TZNuAJivc6AnRRkmdwALwv+f0P5&#10;CwAA//8DAFBLAQItABQABgAIAAAAIQC2gziS/gAAAOEBAAATAAAAAAAAAAAAAAAAAAAAAABbQ29u&#10;dGVudF9UeXBlc10ueG1sUEsBAi0AFAAGAAgAAAAhADj9If/WAAAAlAEAAAsAAAAAAAAAAAAAAAAA&#10;LwEAAF9yZWxzLy5yZWxzUEsBAi0AFAAGAAgAAAAhAGvO8qlsAgAA2gQAAA4AAAAAAAAAAAAAAAAA&#10;LgIAAGRycy9lMm9Eb2MueG1sUEsBAi0AFAAGAAgAAAAhACJB/i3eAAAACwEAAA8AAAAAAAAAAAAA&#10;AAAAxgQAAGRycy9kb3ducmV2LnhtbFBLBQYAAAAABAAEAPMAAADRBQAAAAA=&#10;" adj="12940,-4037" fillcolor="#cff" strokecolor="purple" strokeweight="2.25pt">
                      <v:textbox>
                        <w:txbxContent>
                          <w:p w:rsidR="003175C0" w:rsidRPr="008E4453" w:rsidRDefault="003175C0" w:rsidP="009E3D07">
                            <w:pPr>
                              <w:rPr>
                                <w:b/>
                                <w:i/>
                                <w:sz w:val="22"/>
                                <w:szCs w:val="22"/>
                              </w:rPr>
                            </w:pPr>
                            <w:r w:rsidRPr="008E4453">
                              <w:rPr>
                                <w:b/>
                                <w:i/>
                                <w:sz w:val="22"/>
                                <w:szCs w:val="22"/>
                              </w:rPr>
                              <w:t>An estimate at the start will help children to find the largest chunks. I</w:t>
                            </w:r>
                            <w:r>
                              <w:rPr>
                                <w:b/>
                                <w:i/>
                                <w:sz w:val="22"/>
                                <w:szCs w:val="22"/>
                              </w:rPr>
                              <w:t xml:space="preserve">f 6 x 3 = 18and 6 x 4 = 24 then  </w:t>
                            </w:r>
                            <w:r w:rsidRPr="008E4453">
                              <w:rPr>
                                <w:b/>
                                <w:i/>
                                <w:sz w:val="22"/>
                                <w:szCs w:val="22"/>
                              </w:rPr>
                              <w:t>6 x 30 = 180 and 6 x 40 = 240.   Therefore the answer will be between 30 and 40</w:t>
                            </w:r>
                          </w:p>
                        </w:txbxContent>
                      </v:textbox>
                    </v:shape>
                  </w:pict>
                </mc:Fallback>
              </mc:AlternateContent>
            </w:r>
          </w:p>
        </w:tc>
        <w:tc>
          <w:tcPr>
            <w:tcW w:w="4496" w:type="dxa"/>
            <w:tcBorders>
              <w:bottom w:val="single" w:sz="4" w:space="0" w:color="999999"/>
            </w:tcBorders>
          </w:tcPr>
          <w:p w:rsidR="00472A01" w:rsidRPr="003175C0" w:rsidRDefault="00472A01" w:rsidP="00472A01">
            <w:pPr>
              <w:pStyle w:val="TLtablelist"/>
              <w:widowControl w:val="0"/>
              <w:tabs>
                <w:tab w:val="clear" w:pos="284"/>
              </w:tabs>
              <w:ind w:left="0" w:firstLine="0"/>
              <w:rPr>
                <w:rFonts w:ascii="Century Gothic" w:hAnsi="Century Gothic" w:cs="Arial"/>
                <w:sz w:val="20"/>
                <w:szCs w:val="20"/>
              </w:rPr>
            </w:pPr>
            <w:r w:rsidRPr="003175C0">
              <w:rPr>
                <w:rFonts w:ascii="Century Gothic" w:hAnsi="Century Gothic" w:cs="Arial"/>
                <w:sz w:val="20"/>
                <w:szCs w:val="20"/>
              </w:rPr>
              <w:t>Progress quickly to HTU ÷ U examples.  Again, some children will initially subtract many chunks of the divisor.</w:t>
            </w:r>
          </w:p>
          <w:p w:rsidR="00472A01" w:rsidRPr="003175C0" w:rsidRDefault="00472A01" w:rsidP="00472A01">
            <w:pPr>
              <w:pStyle w:val="TLtablelist"/>
              <w:widowControl w:val="0"/>
              <w:tabs>
                <w:tab w:val="clear" w:pos="284"/>
              </w:tabs>
              <w:ind w:left="0" w:firstLine="0"/>
              <w:rPr>
                <w:rFonts w:ascii="Century Gothic" w:hAnsi="Century Gothic" w:cs="Arial"/>
                <w:sz w:val="20"/>
                <w:szCs w:val="20"/>
              </w:rPr>
            </w:pPr>
          </w:p>
          <w:p w:rsidR="00FD328B" w:rsidRPr="003175C0" w:rsidRDefault="00472A01" w:rsidP="00472A01">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sz w:val="20"/>
                <w:szCs w:val="20"/>
              </w:rPr>
              <w:t xml:space="preserve">  </w:t>
            </w:r>
            <w:r w:rsidRPr="003175C0">
              <w:rPr>
                <w:rFonts w:ascii="Century Gothic" w:hAnsi="Century Gothic" w:cs="Arial"/>
                <w:b/>
                <w:color w:val="0000FF"/>
                <w:sz w:val="22"/>
                <w:szCs w:val="22"/>
              </w:rPr>
              <w:t>222 ÷ 6</w:t>
            </w:r>
            <w:r w:rsidR="009E3D07" w:rsidRPr="003175C0">
              <w:rPr>
                <w:rFonts w:ascii="Century Gothic" w:hAnsi="Century Gothic" w:cs="Arial"/>
                <w:b/>
                <w:color w:val="0000FF"/>
                <w:sz w:val="22"/>
                <w:szCs w:val="22"/>
              </w:rPr>
              <w:t xml:space="preserve"> = 37</w:t>
            </w:r>
          </w:p>
          <w:p w:rsidR="00472A01" w:rsidRPr="003175C0" w:rsidRDefault="008E3F2E" w:rsidP="00472A01">
            <w:pPr>
              <w:pStyle w:val="TLtablelist"/>
              <w:widowControl w:val="0"/>
              <w:tabs>
                <w:tab w:val="clear" w:pos="284"/>
              </w:tabs>
              <w:ind w:left="0" w:firstLine="0"/>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05696" behindDoc="0" locked="0" layoutInCell="1" allowOverlap="1" wp14:anchorId="5B0E11A8" wp14:editId="45C84A0D">
                      <wp:simplePos x="0" y="0"/>
                      <wp:positionH relativeFrom="column">
                        <wp:posOffset>620395</wp:posOffset>
                      </wp:positionH>
                      <wp:positionV relativeFrom="paragraph">
                        <wp:posOffset>100330</wp:posOffset>
                      </wp:positionV>
                      <wp:extent cx="228600" cy="2051050"/>
                      <wp:effectExtent l="10795" t="5080" r="8255" b="10795"/>
                      <wp:wrapNone/>
                      <wp:docPr id="94" name="Oval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5105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4257FE" id="Oval 1339" o:spid="_x0000_s1026" style="position:absolute;margin-left:48.85pt;margin-top:7.9pt;width:18pt;height:16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eDhgIAAAsFAAAOAAAAZHJzL2Uyb0RvYy54bWysVNtuGjEQfa/Uf7D8TvaShcAqSxSxUFVK&#10;m0hpP8DYXtaq13Ztw5JW+feOvUCgfamq8mDGO+PxnDNnfHu37yTaceuEVhXOrlKMuKKaCbWp8Ncv&#10;q9EUI+eJYkRqxSv8wh2+m79/d9ubkue61ZJxiyCJcmVvKtx6b8okcbTlHXFX2nAFzkbbjnjY2k3C&#10;LOkheyeTPE0nSa8tM1ZT7hx8rQcnnsf8TcOpf2waxz2SFYbafFxtXNdhTea3pNxYYlpBD2WQf6ii&#10;I0LBpadUNfEEba34I1UnqNVON/6K6i7RTSMojxgATZb+hua5JYZHLECOMyea3P9LSz/vniwSrMKz&#10;AiNFOujR445IlF1fzwI7vXElBD2bJxvwOfOg6TeHlF60RG34vbW6bzlhUFMW4pOLA2Hj4Cha9580&#10;g9xk63Ukat/YLiQECtA+9uPl1A++94jCxzyfTlLoGgVXno6zdBwblpDyeNpY5z9w3aFgVJhLKYwL&#10;lJGS7B6cDwWR8hgVPiu9ElLGtkuFesA9zsfxgNNSsOCMOO1mvZAWARUVnqZpOj1efREWMtfEtUMc&#10;A6vWfhCV1VvF4j2BnuXB9kTIwYa6pApXAVqo9GANovk5S2fL6XJajIp8shwVaV2P7leLYjRZZTfj&#10;+rpeLOrsNVSdFWUrGOMqFH4UcFb8nUAOozRI7yThC4DunIdV/MUugxLe6Eouy4icA6rjf0QXdRGk&#10;MEhqrdkLyMLqYSLhBQGj1fYHRj1MY4Xd9y2xHCP5UYG0ZllRhPGNm2J8k8PGnnvW5x6iKKSqsMdo&#10;MBd+GPmtsWLTwk1Z7LjS9yDHRkSZBKkOVR1EDBMXERxehzDS5/sY9faGzX8BAAD//wMAUEsDBBQA&#10;BgAIAAAAIQBoMYWF3wAAAAkBAAAPAAAAZHJzL2Rvd25yZXYueG1sTI/BTsMwEETvSPyDtUhcEHXa&#10;CJqGOBUCKrgBbQ89OvGShMbrKHaT8PdsT3DcmdHsm2w92VYM2PvGkYL5LAKBVDrTUKVgv9vcJiB8&#10;0GR06wgV/KCHdX55kenUuJE+cdiGSnAJ+VQrqEPoUil9WaPVfuY6JPa+XG914LOvpOn1yOW2lYso&#10;updWN8Qfat3hU43lcXuyCl7M2343fz6MN4viIx43w/vr8XtQ6vpqenwAEXAKf2E44zM65MxUuBMZ&#10;L1oFq+WSk6zf8YKzH8csFAriOElA5pn8vyD/BQAA//8DAFBLAQItABQABgAIAAAAIQC2gziS/gAA&#10;AOEBAAATAAAAAAAAAAAAAAAAAAAAAABbQ29udGVudF9UeXBlc10ueG1sUEsBAi0AFAAGAAgAAAAh&#10;ADj9If/WAAAAlAEAAAsAAAAAAAAAAAAAAAAALwEAAF9yZWxzLy5yZWxzUEsBAi0AFAAGAAgAAAAh&#10;APifB4OGAgAACwUAAA4AAAAAAAAAAAAAAAAALgIAAGRycy9lMm9Eb2MueG1sUEsBAi0AFAAGAAgA&#10;AAAhAGgxhYXfAAAACQEAAA8AAAAAAAAAAAAAAAAA4AQAAGRycy9kb3ducmV2LnhtbFBLBQYAAAAA&#10;BAAEAPMAAADsBQAAAAA=&#10;" filled="f" strokecolor="purple">
                      <v:stroke dashstyle="dashDot"/>
                    </v:oval>
                  </w:pict>
                </mc:Fallback>
              </mc:AlternateContent>
            </w:r>
          </w:p>
          <w:p w:rsidR="00472A01" w:rsidRPr="003175C0" w:rsidRDefault="00472A01" w:rsidP="00472A01">
            <w:pPr>
              <w:pStyle w:val="TLtablelist"/>
              <w:widowControl w:val="0"/>
              <w:tabs>
                <w:tab w:val="clear" w:pos="284"/>
              </w:tabs>
              <w:ind w:left="0" w:firstLine="0"/>
              <w:rPr>
                <w:rFonts w:ascii="Century Gothic" w:hAnsi="Century Gothic" w:cs="Arial"/>
                <w:sz w:val="22"/>
                <w:szCs w:val="22"/>
              </w:rPr>
            </w:pPr>
            <w:r w:rsidRPr="003175C0">
              <w:rPr>
                <w:rFonts w:ascii="Century Gothic" w:hAnsi="Century Gothic" w:cs="Arial"/>
                <w:b/>
                <w:sz w:val="22"/>
                <w:szCs w:val="22"/>
              </w:rPr>
              <w:t xml:space="preserve">        </w:t>
            </w:r>
            <w:r w:rsidRPr="003175C0">
              <w:rPr>
                <w:rFonts w:ascii="Century Gothic" w:hAnsi="Century Gothic" w:cs="Arial"/>
                <w:sz w:val="22"/>
                <w:szCs w:val="22"/>
              </w:rPr>
              <w:t>222</w:t>
            </w:r>
          </w:p>
          <w:p w:rsidR="00472A01" w:rsidRPr="003175C0" w:rsidRDefault="00472A01" w:rsidP="00472A01">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      </w:t>
            </w:r>
            <w:r w:rsidRPr="003175C0">
              <w:rPr>
                <w:rFonts w:ascii="Century Gothic" w:hAnsi="Century Gothic" w:cs="Arial"/>
                <w:sz w:val="22"/>
                <w:szCs w:val="22"/>
                <w:u w:val="single"/>
              </w:rPr>
              <w:t>60</w:t>
            </w:r>
            <w:r w:rsidR="00FD328B" w:rsidRPr="003175C0">
              <w:rPr>
                <w:rFonts w:ascii="Century Gothic" w:hAnsi="Century Gothic" w:cs="Arial"/>
                <w:sz w:val="22"/>
                <w:szCs w:val="22"/>
              </w:rPr>
              <w:t xml:space="preserve">   </w:t>
            </w:r>
            <w:proofErr w:type="gramStart"/>
            <w:r w:rsidR="00FD328B" w:rsidRPr="003175C0">
              <w:rPr>
                <w:rFonts w:ascii="Century Gothic" w:hAnsi="Century Gothic" w:cs="Arial"/>
                <w:sz w:val="22"/>
                <w:szCs w:val="22"/>
              </w:rPr>
              <w:t>10  x</w:t>
            </w:r>
            <w:proofErr w:type="gramEnd"/>
            <w:r w:rsidR="00FD328B" w:rsidRPr="003175C0">
              <w:rPr>
                <w:rFonts w:ascii="Century Gothic" w:hAnsi="Century Gothic" w:cs="Arial"/>
                <w:sz w:val="22"/>
                <w:szCs w:val="22"/>
              </w:rPr>
              <w:t xml:space="preserve">  6</w:t>
            </w:r>
          </w:p>
          <w:p w:rsidR="00472A01" w:rsidRPr="003175C0" w:rsidRDefault="00472A01" w:rsidP="00472A01">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162</w:t>
            </w:r>
          </w:p>
          <w:p w:rsidR="00472A01" w:rsidRPr="003175C0" w:rsidRDefault="00472A01" w:rsidP="00472A01">
            <w:pPr>
              <w:pStyle w:val="TLtablelist"/>
              <w:widowControl w:val="0"/>
              <w:numPr>
                <w:ilvl w:val="0"/>
                <w:numId w:val="46"/>
              </w:numPr>
              <w:tabs>
                <w:tab w:val="clear" w:pos="284"/>
              </w:tabs>
              <w:rPr>
                <w:rFonts w:ascii="Century Gothic" w:hAnsi="Century Gothic" w:cs="Arial"/>
                <w:sz w:val="22"/>
                <w:szCs w:val="22"/>
              </w:rPr>
            </w:pPr>
            <w:r w:rsidRPr="003175C0">
              <w:rPr>
                <w:rFonts w:ascii="Century Gothic" w:hAnsi="Century Gothic" w:cs="Arial"/>
                <w:sz w:val="22"/>
                <w:szCs w:val="22"/>
                <w:u w:val="single"/>
              </w:rPr>
              <w:t>60</w:t>
            </w:r>
            <w:r w:rsidR="00FD328B" w:rsidRPr="003175C0">
              <w:rPr>
                <w:rFonts w:ascii="Century Gothic" w:hAnsi="Century Gothic" w:cs="Arial"/>
                <w:sz w:val="22"/>
                <w:szCs w:val="22"/>
              </w:rPr>
              <w:t xml:space="preserve">   </w:t>
            </w:r>
            <w:proofErr w:type="gramStart"/>
            <w:r w:rsidR="00FD328B" w:rsidRPr="003175C0">
              <w:rPr>
                <w:rFonts w:ascii="Century Gothic" w:hAnsi="Century Gothic" w:cs="Arial"/>
                <w:sz w:val="22"/>
                <w:szCs w:val="22"/>
              </w:rPr>
              <w:t>10  x</w:t>
            </w:r>
            <w:proofErr w:type="gramEnd"/>
            <w:r w:rsidR="00FD328B" w:rsidRPr="003175C0">
              <w:rPr>
                <w:rFonts w:ascii="Century Gothic" w:hAnsi="Century Gothic" w:cs="Arial"/>
                <w:sz w:val="22"/>
                <w:szCs w:val="22"/>
              </w:rPr>
              <w:t xml:space="preserve">  6</w:t>
            </w:r>
          </w:p>
          <w:p w:rsidR="00472A01" w:rsidRPr="003175C0" w:rsidRDefault="00472A01" w:rsidP="00472A01">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102</w:t>
            </w:r>
          </w:p>
          <w:p w:rsidR="00472A01" w:rsidRPr="003175C0" w:rsidRDefault="00472A01" w:rsidP="00472A01">
            <w:pPr>
              <w:pStyle w:val="TLtablelist"/>
              <w:widowControl w:val="0"/>
              <w:numPr>
                <w:ilvl w:val="0"/>
                <w:numId w:val="46"/>
              </w:numPr>
              <w:tabs>
                <w:tab w:val="clear" w:pos="284"/>
              </w:tabs>
              <w:rPr>
                <w:rFonts w:ascii="Century Gothic" w:hAnsi="Century Gothic" w:cs="Arial"/>
                <w:sz w:val="22"/>
                <w:szCs w:val="22"/>
              </w:rPr>
            </w:pPr>
            <w:r w:rsidRPr="003175C0">
              <w:rPr>
                <w:rFonts w:ascii="Century Gothic" w:hAnsi="Century Gothic" w:cs="Arial"/>
                <w:sz w:val="22"/>
                <w:szCs w:val="22"/>
                <w:u w:val="single"/>
              </w:rPr>
              <w:t>60</w:t>
            </w:r>
            <w:r w:rsidR="00FD328B" w:rsidRPr="003175C0">
              <w:rPr>
                <w:rFonts w:ascii="Century Gothic" w:hAnsi="Century Gothic" w:cs="Arial"/>
                <w:sz w:val="22"/>
                <w:szCs w:val="22"/>
              </w:rPr>
              <w:t xml:space="preserve">   </w:t>
            </w:r>
            <w:proofErr w:type="gramStart"/>
            <w:r w:rsidR="00FD328B" w:rsidRPr="003175C0">
              <w:rPr>
                <w:rFonts w:ascii="Century Gothic" w:hAnsi="Century Gothic" w:cs="Arial"/>
                <w:sz w:val="22"/>
                <w:szCs w:val="22"/>
              </w:rPr>
              <w:t>10  x</w:t>
            </w:r>
            <w:proofErr w:type="gramEnd"/>
            <w:r w:rsidR="00FD328B" w:rsidRPr="003175C0">
              <w:rPr>
                <w:rFonts w:ascii="Century Gothic" w:hAnsi="Century Gothic" w:cs="Arial"/>
                <w:sz w:val="22"/>
                <w:szCs w:val="22"/>
              </w:rPr>
              <w:t xml:space="preserve">  6</w:t>
            </w:r>
          </w:p>
          <w:p w:rsidR="00472A01" w:rsidRPr="003175C0" w:rsidRDefault="00472A01" w:rsidP="00472A01">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42</w:t>
            </w:r>
          </w:p>
          <w:p w:rsidR="00FD328B" w:rsidRPr="003175C0" w:rsidRDefault="00FD328B" w:rsidP="00FD328B">
            <w:pPr>
              <w:pStyle w:val="TLtablelist"/>
              <w:widowControl w:val="0"/>
              <w:numPr>
                <w:ilvl w:val="0"/>
                <w:numId w:val="46"/>
              </w:numPr>
              <w:tabs>
                <w:tab w:val="clear" w:pos="284"/>
              </w:tabs>
              <w:rPr>
                <w:rFonts w:ascii="Century Gothic" w:hAnsi="Century Gothic" w:cs="Arial"/>
                <w:sz w:val="22"/>
                <w:szCs w:val="22"/>
              </w:rPr>
            </w:pPr>
            <w:r w:rsidRPr="003175C0">
              <w:rPr>
                <w:rFonts w:ascii="Century Gothic" w:hAnsi="Century Gothic" w:cs="Arial"/>
                <w:sz w:val="22"/>
                <w:szCs w:val="22"/>
                <w:u w:val="single"/>
              </w:rPr>
              <w:t>30</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5  x</w:t>
            </w:r>
            <w:proofErr w:type="gramEnd"/>
            <w:r w:rsidRPr="003175C0">
              <w:rPr>
                <w:rFonts w:ascii="Century Gothic" w:hAnsi="Century Gothic" w:cs="Arial"/>
                <w:sz w:val="22"/>
                <w:szCs w:val="22"/>
              </w:rPr>
              <w:t xml:space="preserve">  6</w:t>
            </w:r>
          </w:p>
          <w:p w:rsidR="00FD328B" w:rsidRPr="003175C0" w:rsidRDefault="00FD328B" w:rsidP="00FD328B">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12</w:t>
            </w:r>
          </w:p>
          <w:p w:rsidR="00FD328B" w:rsidRPr="003175C0" w:rsidRDefault="00FD328B" w:rsidP="00FD328B">
            <w:pPr>
              <w:pStyle w:val="TLtablelist"/>
              <w:widowControl w:val="0"/>
              <w:tabs>
                <w:tab w:val="clear" w:pos="284"/>
              </w:tabs>
              <w:ind w:left="600" w:firstLine="0"/>
              <w:rPr>
                <w:rFonts w:ascii="Century Gothic" w:hAnsi="Century Gothic" w:cs="Arial"/>
                <w:sz w:val="22"/>
                <w:szCs w:val="22"/>
              </w:rPr>
            </w:pPr>
            <w:r w:rsidRPr="003175C0">
              <w:rPr>
                <w:rFonts w:ascii="Century Gothic" w:hAnsi="Century Gothic" w:cs="Arial"/>
                <w:sz w:val="22"/>
                <w:szCs w:val="22"/>
              </w:rPr>
              <w:t xml:space="preserve">12     </w:t>
            </w:r>
            <w:proofErr w:type="gramStart"/>
            <w:r w:rsidRPr="003175C0">
              <w:rPr>
                <w:rFonts w:ascii="Century Gothic" w:hAnsi="Century Gothic" w:cs="Arial"/>
                <w:sz w:val="22"/>
                <w:szCs w:val="22"/>
                <w:u w:val="single"/>
              </w:rPr>
              <w:t>2</w:t>
            </w:r>
            <w:r w:rsidRPr="003175C0">
              <w:rPr>
                <w:rFonts w:ascii="Century Gothic" w:hAnsi="Century Gothic" w:cs="Arial"/>
                <w:sz w:val="22"/>
                <w:szCs w:val="22"/>
              </w:rPr>
              <w:t xml:space="preserve">  x</w:t>
            </w:r>
            <w:proofErr w:type="gramEnd"/>
            <w:r w:rsidRPr="003175C0">
              <w:rPr>
                <w:rFonts w:ascii="Century Gothic" w:hAnsi="Century Gothic" w:cs="Arial"/>
                <w:sz w:val="22"/>
                <w:szCs w:val="22"/>
              </w:rPr>
              <w:t xml:space="preserve">  6</w:t>
            </w:r>
          </w:p>
          <w:p w:rsidR="00FD328B" w:rsidRPr="003175C0" w:rsidRDefault="00FD328B" w:rsidP="00FD328B">
            <w:pPr>
              <w:pStyle w:val="TLtablelist"/>
              <w:widowControl w:val="0"/>
              <w:tabs>
                <w:tab w:val="clear" w:pos="284"/>
              </w:tabs>
              <w:rPr>
                <w:rFonts w:ascii="Century Gothic" w:hAnsi="Century Gothic" w:cs="Arial"/>
                <w:sz w:val="22"/>
                <w:szCs w:val="22"/>
              </w:rPr>
            </w:pPr>
          </w:p>
          <w:p w:rsidR="00FD328B" w:rsidRPr="003175C0" w:rsidRDefault="00FD328B" w:rsidP="00FD328B">
            <w:pPr>
              <w:pStyle w:val="TLtablelist"/>
              <w:widowControl w:val="0"/>
              <w:tabs>
                <w:tab w:val="clear" w:pos="284"/>
              </w:tabs>
              <w:rPr>
                <w:rFonts w:ascii="Century Gothic" w:hAnsi="Century Gothic" w:cs="Arial"/>
                <w:b/>
                <w:sz w:val="22"/>
                <w:szCs w:val="22"/>
              </w:rPr>
            </w:pPr>
            <w:r w:rsidRPr="003175C0">
              <w:rPr>
                <w:rFonts w:ascii="Century Gothic" w:hAnsi="Century Gothic" w:cs="Arial"/>
                <w:sz w:val="22"/>
                <w:szCs w:val="22"/>
              </w:rPr>
              <w:t xml:space="preserve">                   </w:t>
            </w:r>
            <w:r w:rsidRPr="003175C0">
              <w:rPr>
                <w:rFonts w:ascii="Century Gothic" w:hAnsi="Century Gothic" w:cs="Arial"/>
                <w:b/>
                <w:sz w:val="22"/>
                <w:szCs w:val="22"/>
              </w:rPr>
              <w:t>37</w:t>
            </w:r>
          </w:p>
          <w:p w:rsidR="009E3D07" w:rsidRPr="003175C0" w:rsidRDefault="008E3F2E" w:rsidP="00FD328B">
            <w:pPr>
              <w:pStyle w:val="TLtablelist"/>
              <w:widowControl w:val="0"/>
              <w:tabs>
                <w:tab w:val="clear" w:pos="284"/>
              </w:tabs>
              <w:rPr>
                <w:rFonts w:ascii="Century Gothic" w:hAnsi="Century Gothic" w:cs="Arial"/>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06720" behindDoc="0" locked="0" layoutInCell="1" allowOverlap="1" wp14:anchorId="2FCD9D68" wp14:editId="7E1C5999">
                      <wp:simplePos x="0" y="0"/>
                      <wp:positionH relativeFrom="column">
                        <wp:posOffset>277495</wp:posOffset>
                      </wp:positionH>
                      <wp:positionV relativeFrom="paragraph">
                        <wp:posOffset>5715</wp:posOffset>
                      </wp:positionV>
                      <wp:extent cx="4572000" cy="571500"/>
                      <wp:effectExtent l="20320" t="148590" r="17780" b="22860"/>
                      <wp:wrapNone/>
                      <wp:docPr id="93" name="AutoShape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71500"/>
                              </a:xfrm>
                              <a:prstGeom prst="wedgeRoundRectCallout">
                                <a:avLst>
                                  <a:gd name="adj1" fmla="val -5528"/>
                                  <a:gd name="adj2" fmla="val -70000"/>
                                  <a:gd name="adj3" fmla="val 16667"/>
                                </a:avLst>
                              </a:prstGeom>
                              <a:solidFill>
                                <a:srgbClr val="CCFFFF"/>
                              </a:solidFill>
                              <a:ln w="28575">
                                <a:solidFill>
                                  <a:srgbClr val="800080"/>
                                </a:solidFill>
                                <a:miter lim="800000"/>
                                <a:headEnd/>
                                <a:tailEnd/>
                              </a:ln>
                            </wps:spPr>
                            <wps:txbx>
                              <w:txbxContent>
                                <w:p w:rsidR="003175C0" w:rsidRPr="008E4453" w:rsidRDefault="003175C0">
                                  <w:pPr>
                                    <w:rPr>
                                      <w:b/>
                                      <w:i/>
                                      <w:sz w:val="22"/>
                                      <w:szCs w:val="22"/>
                                    </w:rPr>
                                  </w:pPr>
                                  <w:r w:rsidRPr="008E4453">
                                    <w:rPr>
                                      <w:b/>
                                      <w:i/>
                                      <w:sz w:val="22"/>
                                      <w:szCs w:val="22"/>
                                    </w:rPr>
                                    <w:t>These are inefficient. Try to find the largest possible chunks of the divisor to shorten the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D9D68" id="AutoShape 1342" o:spid="_x0000_s1121" type="#_x0000_t62" style="position:absolute;left:0;text-align:left;margin-left:21.85pt;margin-top:.45pt;width:5in;height: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F9agIAANsEAAAOAAAAZHJzL2Uyb0RvYy54bWysVMFu2zAMvQ/YPwi6t47TOEmDOkWRrsOA&#10;biva7QMUSba1yaImKXHarx8lO62z3Yb5IJAmRT7ykbq6PrSa7KXzCkxJ8/MJJdJwEMrUJf3+7e5s&#10;SYkPzAimwciSPktPr9fv3111diWn0IAW0hEMYvyqsyVtQrCrLPO8kS3z52ClQWMFrmUBVVdnwrEO&#10;o7c6m04m86wDJ6wDLr3Hv7e9ka5T/KqSPHytKi8D0SVFbCGdLp3beGbrK7aqHbON4gMM9g8oWqYM&#10;Jn0NdcsCIzun/grVKu7AQxXOObQZVJXiMtWA1eSTP6p5apiVqRZsjrevbfL/Lyz/sn9wRImSXl5Q&#10;YliLHN3sAqTUJL+YTWOLOutX6PlkH1ws0tt74D89MbBpmKnljXPQNZIJBJZH/+zkQlQ8XiXb7jMI&#10;TMAwQerWoXJtDIh9IIdEyvMrKfIQCMefs2KBRCN3HG3FIi9QjinY6njbOh8+SmhJFEraSVHLR9gZ&#10;8Yj0b5jWsAspHdvf+5BYEkOpTPzIKalajaTvmSZnRTFdDkMx8pme+CwQznFyRk7Yv7dA+Xw+Xww4&#10;h7SI+Ig0NRG0EndK66S4ervRjiCGkm42d/gNl/3YTRvSlXS6LBZFKujE6McxlghxeWzUiVurAm6c&#10;Vm1Jo9OxkkjfByPSPgSmdC8jZm0GPiOF/SiEw/bQz0wRUUZ+tyCekWEH/Ybhi4BCA+6Fkg63q6T+&#10;1445SYn+ZHBKLvPZLK5jUhLDlLixZTu2MMMxVEkDJb24Cf0K76xTdYOZ8tQOA3F0KxWOI9ijGvDj&#10;BqWxGbY9ruhYT15vb9L6NwAAAP//AwBQSwMEFAAGAAgAAAAhADYqBq/bAAAABgEAAA8AAABkcnMv&#10;ZG93bnJldi54bWxMjk1PwzAQRO9I/AdrkbhU1IbSloY4VVU+bhwaQFzdeJtE2Osodtv037M9lePT&#10;jGZevhy8EwfsYxtIw/1YgUCqgm2p1vD1+Xb3BCImQ9a4QKjhhBGWxfVVbjIbjrTBQ5lqwSMUM6Oh&#10;SanLpIxVg97EceiQONuF3pvE2NfS9ubI497JB6Vm0puW+KExHa4brH7LvdfwYqe1HLmJWqv3n91H&#10;eXKvafWt9e3NsHoGkXBIlzKc9VkdCnbahj3ZKJyGx8mcmxoWIDidz864ZVQLkEUu/+sXfwAAAP//&#10;AwBQSwECLQAUAAYACAAAACEAtoM4kv4AAADhAQAAEwAAAAAAAAAAAAAAAAAAAAAAW0NvbnRlbnRf&#10;VHlwZXNdLnhtbFBLAQItABQABgAIAAAAIQA4/SH/1gAAAJQBAAALAAAAAAAAAAAAAAAAAC8BAABf&#10;cmVscy8ucmVsc1BLAQItABQABgAIAAAAIQB3YiF9agIAANsEAAAOAAAAAAAAAAAAAAAAAC4CAABk&#10;cnMvZTJvRG9jLnhtbFBLAQItABQABgAIAAAAIQA2Kgav2wAAAAYBAAAPAAAAAAAAAAAAAAAAAMQE&#10;AABkcnMvZG93bnJldi54bWxQSwUGAAAAAAQABADzAAAAzAUAAAAA&#10;" adj="9606,-4320" fillcolor="#cff" strokecolor="purple" strokeweight="2.25pt">
                      <v:textbox>
                        <w:txbxContent>
                          <w:p w:rsidR="003175C0" w:rsidRPr="008E4453" w:rsidRDefault="003175C0">
                            <w:pPr>
                              <w:rPr>
                                <w:b/>
                                <w:i/>
                                <w:sz w:val="22"/>
                                <w:szCs w:val="22"/>
                              </w:rPr>
                            </w:pPr>
                            <w:r w:rsidRPr="008E4453">
                              <w:rPr>
                                <w:b/>
                                <w:i/>
                                <w:sz w:val="22"/>
                                <w:szCs w:val="22"/>
                              </w:rPr>
                              <w:t>These are inefficient. Try to find the largest possible chunks of the divisor to shorten the calculation.</w:t>
                            </w:r>
                          </w:p>
                        </w:txbxContent>
                      </v:textbox>
                    </v:shape>
                  </w:pict>
                </mc:Fallback>
              </mc:AlternateContent>
            </w:r>
          </w:p>
          <w:p w:rsidR="009E3D07" w:rsidRPr="003175C0" w:rsidRDefault="009E3D07" w:rsidP="00FD328B">
            <w:pPr>
              <w:pStyle w:val="TLtablelist"/>
              <w:widowControl w:val="0"/>
              <w:tabs>
                <w:tab w:val="clear" w:pos="284"/>
              </w:tabs>
              <w:rPr>
                <w:rFonts w:ascii="Century Gothic" w:hAnsi="Century Gothic" w:cs="Arial"/>
                <w:sz w:val="22"/>
                <w:szCs w:val="22"/>
              </w:rPr>
            </w:pPr>
          </w:p>
          <w:p w:rsidR="009E3D07" w:rsidRPr="003175C0" w:rsidRDefault="009E3D07" w:rsidP="00FD328B">
            <w:pPr>
              <w:pStyle w:val="TLtablelist"/>
              <w:widowControl w:val="0"/>
              <w:tabs>
                <w:tab w:val="clear" w:pos="284"/>
              </w:tabs>
              <w:rPr>
                <w:rFonts w:ascii="Century Gothic" w:hAnsi="Century Gothic" w:cs="Arial"/>
                <w:sz w:val="22"/>
                <w:szCs w:val="22"/>
              </w:rPr>
            </w:pPr>
          </w:p>
          <w:p w:rsidR="009E3D07" w:rsidRPr="003175C0" w:rsidRDefault="009E3D07" w:rsidP="00FD328B">
            <w:pPr>
              <w:pStyle w:val="TLtablelist"/>
              <w:widowControl w:val="0"/>
              <w:tabs>
                <w:tab w:val="clear" w:pos="284"/>
              </w:tabs>
              <w:rPr>
                <w:rFonts w:ascii="Century Gothic" w:hAnsi="Century Gothic" w:cs="Arial"/>
                <w:sz w:val="22"/>
                <w:szCs w:val="22"/>
              </w:rPr>
            </w:pPr>
          </w:p>
          <w:p w:rsidR="009E3D07" w:rsidRPr="003175C0" w:rsidRDefault="008E3F2E" w:rsidP="009E3D07">
            <w:pPr>
              <w:pStyle w:val="TLtablelist"/>
              <w:widowControl w:val="0"/>
              <w:tabs>
                <w:tab w:val="clear" w:pos="284"/>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08768" behindDoc="0" locked="0" layoutInCell="1" allowOverlap="1" wp14:anchorId="20A632FA" wp14:editId="22FE65FB">
                      <wp:simplePos x="0" y="0"/>
                      <wp:positionH relativeFrom="column">
                        <wp:posOffset>614680</wp:posOffset>
                      </wp:positionH>
                      <wp:positionV relativeFrom="paragraph">
                        <wp:posOffset>55245</wp:posOffset>
                      </wp:positionV>
                      <wp:extent cx="222885" cy="685800"/>
                      <wp:effectExtent l="5080" t="7620" r="10160" b="11430"/>
                      <wp:wrapNone/>
                      <wp:docPr id="92" name="Oval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 cy="68580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9CB557" id="Oval 1344" o:spid="_x0000_s1026" style="position:absolute;margin-left:48.4pt;margin-top:4.35pt;width:17.55pt;height:5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x5hQIAAAoFAAAOAAAAZHJzL2Uyb0RvYy54bWysVM1u2zAMvg/YOwi6J/6pkzpGnaKIk2FA&#10;txbo9gCKJcfCZEmTlDjZ0HcfJSdpsl2GYT7IlEiR/MiPurvfdwLtmLFcyRIn4xgjJmtFudyU+OuX&#10;1SjHyDoiKRFKshIfmMX38/fv7npdsFS1SlBmEDiRtuh1iVvndBFFtm5ZR+xYaSZB2SjTEQdbs4mo&#10;IT1470SUxvE06pWh2qiaWQun1aDE8+C/aVjtnprGModEiSE3F1YT1rVfo/kdKTaG6JbXxzTIP2TR&#10;ES4h6NlVRRxBW8P/cNXx2iirGjeuVReppuE1CxgATRL/hualJZoFLFAcq89lsv/Pbf1592wQpyWe&#10;pRhJ0kGPnnZEoOQmy3x1em0LMHrRz8bjs/pR1d8skmrRErlhD8aovmWEQk6Jt4+uLviNhato3X9S&#10;FHyTrVOhUPvGdN4hlADtQz8O536wvUM1HKZpmucTjGpQTfNJHod+RaQ4XdbGug9MdcgLJWZCcG19&#10;xUhBdo/W+XxIcbLyx1KtuBCh60KiHmBP0km4YJXg1CsDTLNZL4RBUIkSQ9w4P4W+MvOeK2LbwY6C&#10;VCk3cMqoraQhjq/O8ig7wsUgQ15C+lAAFjI9SgNnfs7i2TJf5tkoS6fLURZX1ehhtchG01VyO6lu&#10;qsWiSl591klWtJxSJn3iJ/4m2d/x4zhJA/PODL4CaC/rsApfaDIQ4a1c0XUaoeaA6vQP6AItPBMG&#10;Rq0VPQArjBoGEh4QEFplfmDUwzCW2H7fEsMwEh8lMGuWZJmf3rDJJrcpbMylZn2pIbIGVyV2GA3i&#10;wg0Tv9WGb1qIlISOS/UAbGx4oIln6pDVkcMwcAHB8XHwE325D1ZvT9j8FwAAAP//AwBQSwMEFAAG&#10;AAgAAAAhAAO98VbgAAAACAEAAA8AAABkcnMvZG93bnJldi54bWxMj8FOwzAQRO9I/IO1SFwQddJK&#10;aRviVAio4FZoe+C4iZckNF5HsZuEv8c9wW1HM5p5m20m04qBetdYVhDPIhDEpdUNVwqOh+39CoTz&#10;yBpby6Tghxxs8uurDFNtR/6gYe8rEUrYpaig9r5LpXRlTQbdzHbEwfuyvUEfZF9J3eMYyk0r51GU&#10;SIMNh4UaO3qqqTztz0bBi347HuLnz/FuXrwvxu2wez19D0rd3kyPDyA8Tf4vDBf8gA55YCrsmbUT&#10;rYJ1Esi9gtUSxMVexGsQRTjiZAkyz+T/B/JfAAAA//8DAFBLAQItABQABgAIAAAAIQC2gziS/gAA&#10;AOEBAAATAAAAAAAAAAAAAAAAAAAAAABbQ29udGVudF9UeXBlc10ueG1sUEsBAi0AFAAGAAgAAAAh&#10;ADj9If/WAAAAlAEAAAsAAAAAAAAAAAAAAAAALwEAAF9yZWxzLy5yZWxzUEsBAi0AFAAGAAgAAAAh&#10;ACiGbHmFAgAACgUAAA4AAAAAAAAAAAAAAAAALgIAAGRycy9lMm9Eb2MueG1sUEsBAi0AFAAGAAgA&#10;AAAhAAO98VbgAAAACAEAAA8AAAAAAAAAAAAAAAAA3wQAAGRycy9kb3ducmV2LnhtbFBLBQYAAAAA&#10;BAAEAPMAAADsBQAAAAA=&#10;" filled="f" strokecolor="purple">
                      <v:stroke dashstyle="dashDot"/>
                    </v:oval>
                  </w:pict>
                </mc:Fallback>
              </mc:AlternateContent>
            </w:r>
            <w:r w:rsidR="009E3D07" w:rsidRPr="003175C0">
              <w:rPr>
                <w:rFonts w:ascii="Century Gothic" w:hAnsi="Century Gothic" w:cs="Arial"/>
                <w:sz w:val="22"/>
                <w:szCs w:val="22"/>
              </w:rPr>
              <w:t xml:space="preserve">        </w:t>
            </w:r>
            <w:r w:rsidR="009E3D07" w:rsidRPr="003175C0">
              <w:rPr>
                <w:rFonts w:ascii="Century Gothic" w:hAnsi="Century Gothic" w:cs="Arial"/>
                <w:sz w:val="20"/>
                <w:szCs w:val="20"/>
              </w:rPr>
              <w:t>222</w:t>
            </w:r>
          </w:p>
          <w:p w:rsidR="009E3D07" w:rsidRPr="003175C0" w:rsidRDefault="009E3D07" w:rsidP="009E3D07">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    </w:t>
            </w:r>
            <w:r w:rsidRPr="003175C0">
              <w:rPr>
                <w:rFonts w:ascii="Century Gothic" w:hAnsi="Century Gothic" w:cs="Arial"/>
                <w:sz w:val="20"/>
                <w:szCs w:val="20"/>
                <w:u w:val="single"/>
              </w:rPr>
              <w:t>180</w:t>
            </w:r>
            <w:r w:rsidRPr="003175C0">
              <w:rPr>
                <w:rFonts w:ascii="Century Gothic" w:hAnsi="Century Gothic" w:cs="Arial"/>
                <w:sz w:val="20"/>
                <w:szCs w:val="20"/>
              </w:rPr>
              <w:t xml:space="preserve">   </w:t>
            </w:r>
            <w:r w:rsidR="00A97229" w:rsidRPr="003175C0">
              <w:rPr>
                <w:rFonts w:ascii="Century Gothic" w:hAnsi="Century Gothic" w:cs="Arial"/>
                <w:sz w:val="20"/>
                <w:szCs w:val="20"/>
              </w:rPr>
              <w:t xml:space="preserve"> </w:t>
            </w:r>
            <w:proofErr w:type="gramStart"/>
            <w:r w:rsidRPr="003175C0">
              <w:rPr>
                <w:rFonts w:ascii="Century Gothic" w:hAnsi="Century Gothic" w:cs="Arial"/>
                <w:sz w:val="20"/>
                <w:szCs w:val="20"/>
              </w:rPr>
              <w:t>30  x</w:t>
            </w:r>
            <w:proofErr w:type="gramEnd"/>
            <w:r w:rsidRPr="003175C0">
              <w:rPr>
                <w:rFonts w:ascii="Century Gothic" w:hAnsi="Century Gothic" w:cs="Arial"/>
                <w:sz w:val="20"/>
                <w:szCs w:val="20"/>
              </w:rPr>
              <w:t xml:space="preserve">  6</w:t>
            </w:r>
          </w:p>
          <w:p w:rsidR="009E3D07" w:rsidRPr="003175C0" w:rsidRDefault="009E3D07" w:rsidP="00FD328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42</w:t>
            </w:r>
          </w:p>
          <w:p w:rsidR="009E3D07" w:rsidRPr="003175C0" w:rsidRDefault="009E3D07" w:rsidP="00FD328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42    </w:t>
            </w:r>
            <w:r w:rsidR="00A97229" w:rsidRPr="003175C0">
              <w:rPr>
                <w:rFonts w:ascii="Century Gothic" w:hAnsi="Century Gothic" w:cs="Arial"/>
                <w:sz w:val="20"/>
                <w:szCs w:val="20"/>
              </w:rPr>
              <w:t xml:space="preserve"> </w:t>
            </w:r>
            <w:r w:rsidRPr="003175C0">
              <w:rPr>
                <w:rFonts w:ascii="Century Gothic" w:hAnsi="Century Gothic" w:cs="Arial"/>
                <w:sz w:val="20"/>
                <w:szCs w:val="20"/>
              </w:rPr>
              <w:t xml:space="preserve"> </w:t>
            </w:r>
            <w:proofErr w:type="gramStart"/>
            <w:r w:rsidRPr="003175C0">
              <w:rPr>
                <w:rFonts w:ascii="Century Gothic" w:hAnsi="Century Gothic" w:cs="Arial"/>
                <w:sz w:val="20"/>
                <w:szCs w:val="20"/>
                <w:u w:val="single"/>
              </w:rPr>
              <w:t>7</w:t>
            </w:r>
            <w:r w:rsidRPr="003175C0">
              <w:rPr>
                <w:rFonts w:ascii="Century Gothic" w:hAnsi="Century Gothic" w:cs="Arial"/>
                <w:sz w:val="20"/>
                <w:szCs w:val="20"/>
              </w:rPr>
              <w:t xml:space="preserve">  x</w:t>
            </w:r>
            <w:proofErr w:type="gramEnd"/>
            <w:r w:rsidRPr="003175C0">
              <w:rPr>
                <w:rFonts w:ascii="Century Gothic" w:hAnsi="Century Gothic" w:cs="Arial"/>
                <w:sz w:val="20"/>
                <w:szCs w:val="20"/>
              </w:rPr>
              <w:t xml:space="preserve">  6</w:t>
            </w:r>
          </w:p>
          <w:p w:rsidR="009E3D07" w:rsidRPr="003175C0" w:rsidRDefault="009E3D07" w:rsidP="00FD328B">
            <w:pPr>
              <w:pStyle w:val="TLtablelist"/>
              <w:widowControl w:val="0"/>
              <w:tabs>
                <w:tab w:val="clear" w:pos="284"/>
              </w:tabs>
              <w:rPr>
                <w:rFonts w:ascii="Century Gothic" w:hAnsi="Century Gothic" w:cs="Arial"/>
                <w:b/>
                <w:sz w:val="22"/>
                <w:szCs w:val="22"/>
              </w:rPr>
            </w:pPr>
            <w:r w:rsidRPr="003175C0">
              <w:rPr>
                <w:rFonts w:ascii="Century Gothic" w:hAnsi="Century Gothic" w:cs="Arial"/>
                <w:sz w:val="20"/>
                <w:szCs w:val="20"/>
              </w:rPr>
              <w:t xml:space="preserve">                  </w:t>
            </w:r>
            <w:r w:rsidRPr="003175C0">
              <w:rPr>
                <w:rFonts w:ascii="Century Gothic" w:hAnsi="Century Gothic" w:cs="Arial"/>
                <w:b/>
                <w:sz w:val="22"/>
                <w:szCs w:val="22"/>
              </w:rPr>
              <w:t xml:space="preserve"> 37</w:t>
            </w:r>
          </w:p>
          <w:p w:rsidR="00A97229" w:rsidRPr="003175C0" w:rsidRDefault="009E3D07" w:rsidP="00A97229">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If </w:t>
            </w:r>
            <w:r w:rsidR="00A97229" w:rsidRPr="003175C0">
              <w:rPr>
                <w:rFonts w:ascii="Century Gothic" w:hAnsi="Century Gothic" w:cs="Arial"/>
                <w:sz w:val="20"/>
                <w:szCs w:val="20"/>
              </w:rPr>
              <w:t>children have secure recall of x</w:t>
            </w:r>
            <w:r w:rsidRPr="003175C0">
              <w:rPr>
                <w:rFonts w:ascii="Century Gothic" w:hAnsi="Century Gothic" w:cs="Arial"/>
                <w:sz w:val="20"/>
                <w:szCs w:val="20"/>
              </w:rPr>
              <w:t xml:space="preserve"> and </w:t>
            </w:r>
            <w:r w:rsidR="00A97229" w:rsidRPr="003175C0">
              <w:rPr>
                <w:rFonts w:ascii="Century Gothic" w:hAnsi="Century Gothic" w:cs="Arial"/>
                <w:sz w:val="20"/>
                <w:szCs w:val="20"/>
              </w:rPr>
              <w:t xml:space="preserve">÷ facts, </w:t>
            </w:r>
            <w:r w:rsidRPr="003175C0">
              <w:rPr>
                <w:rFonts w:ascii="Century Gothic" w:hAnsi="Century Gothic" w:cs="Arial"/>
                <w:sz w:val="20"/>
                <w:szCs w:val="20"/>
              </w:rPr>
              <w:t>their chunking will soon become effici</w:t>
            </w:r>
            <w:r w:rsidR="00A97229" w:rsidRPr="003175C0">
              <w:rPr>
                <w:rFonts w:ascii="Century Gothic" w:hAnsi="Century Gothic" w:cs="Arial"/>
                <w:sz w:val="20"/>
                <w:szCs w:val="20"/>
              </w:rPr>
              <w:t>ent.</w:t>
            </w:r>
          </w:p>
          <w:p w:rsidR="00A97229" w:rsidRPr="003175C0" w:rsidRDefault="00A97229" w:rsidP="00A97229">
            <w:pPr>
              <w:pStyle w:val="TLtablelist"/>
              <w:widowControl w:val="0"/>
              <w:tabs>
                <w:tab w:val="clear" w:pos="284"/>
              </w:tabs>
              <w:rPr>
                <w:rFonts w:ascii="Century Gothic" w:hAnsi="Century Gothic" w:cs="Arial"/>
                <w:sz w:val="20"/>
                <w:szCs w:val="20"/>
              </w:rPr>
            </w:pPr>
          </w:p>
          <w:p w:rsidR="00A97229" w:rsidRPr="003175C0" w:rsidRDefault="00A97229" w:rsidP="00A97229">
            <w:pPr>
              <w:pStyle w:val="TLtablelist"/>
              <w:widowControl w:val="0"/>
              <w:tabs>
                <w:tab w:val="clear" w:pos="284"/>
              </w:tabs>
              <w:rPr>
                <w:rFonts w:ascii="Century Gothic" w:hAnsi="Century Gothic" w:cs="Arial"/>
                <w:sz w:val="20"/>
                <w:szCs w:val="20"/>
              </w:rPr>
            </w:pPr>
          </w:p>
          <w:p w:rsidR="00A97229" w:rsidRPr="003175C0" w:rsidRDefault="00A97229" w:rsidP="00A97229">
            <w:pPr>
              <w:pStyle w:val="TLtablelist"/>
              <w:widowControl w:val="0"/>
              <w:tabs>
                <w:tab w:val="clear" w:pos="284"/>
              </w:tabs>
              <w:rPr>
                <w:rFonts w:ascii="Century Gothic" w:hAnsi="Century Gothic" w:cs="Arial"/>
                <w:sz w:val="20"/>
                <w:szCs w:val="20"/>
              </w:rPr>
            </w:pPr>
          </w:p>
          <w:p w:rsidR="00A97229" w:rsidRPr="003175C0" w:rsidRDefault="00A97229" w:rsidP="00A97229">
            <w:pPr>
              <w:pStyle w:val="TLtablelist"/>
              <w:widowControl w:val="0"/>
              <w:tabs>
                <w:tab w:val="clear" w:pos="284"/>
              </w:tabs>
              <w:rPr>
                <w:rFonts w:ascii="Century Gothic" w:hAnsi="Century Gothic" w:cs="Arial"/>
                <w:sz w:val="20"/>
                <w:szCs w:val="20"/>
              </w:rPr>
            </w:pPr>
          </w:p>
          <w:p w:rsidR="00A97229" w:rsidRPr="003175C0" w:rsidRDefault="00A97229" w:rsidP="00A97229">
            <w:pPr>
              <w:pStyle w:val="TLtablelist"/>
              <w:widowControl w:val="0"/>
              <w:tabs>
                <w:tab w:val="clear" w:pos="284"/>
              </w:tabs>
              <w:rPr>
                <w:rFonts w:ascii="Century Gothic" w:hAnsi="Century Gothic" w:cs="Arial"/>
                <w:sz w:val="20"/>
                <w:szCs w:val="20"/>
              </w:rPr>
            </w:pPr>
          </w:p>
          <w:p w:rsidR="001315C1" w:rsidRPr="003175C0" w:rsidRDefault="001315C1" w:rsidP="00A97229">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Make sure that you include examples that use remainders.</w:t>
            </w:r>
          </w:p>
          <w:p w:rsidR="00A97229" w:rsidRPr="003175C0" w:rsidRDefault="00A97229" w:rsidP="00A97229">
            <w:pPr>
              <w:pStyle w:val="TLtablelist"/>
              <w:widowControl w:val="0"/>
              <w:tabs>
                <w:tab w:val="clear" w:pos="284"/>
              </w:tabs>
              <w:rPr>
                <w:rFonts w:ascii="Century Gothic" w:hAnsi="Century Gothic" w:cs="Arial"/>
                <w:sz w:val="20"/>
                <w:szCs w:val="20"/>
              </w:rPr>
            </w:pPr>
          </w:p>
          <w:p w:rsidR="001315C1" w:rsidRPr="003175C0" w:rsidRDefault="001315C1" w:rsidP="00A97229">
            <w:pPr>
              <w:pStyle w:val="TLtablelist"/>
              <w:widowControl w:val="0"/>
              <w:tabs>
                <w:tab w:val="clear" w:pos="284"/>
              </w:tabs>
              <w:rPr>
                <w:rFonts w:ascii="Century Gothic" w:hAnsi="Century Gothic" w:cs="Arial"/>
                <w:color w:val="0000FF"/>
                <w:sz w:val="22"/>
                <w:szCs w:val="22"/>
              </w:rPr>
            </w:pPr>
            <w:r w:rsidRPr="003175C0">
              <w:rPr>
                <w:rFonts w:ascii="Century Gothic" w:hAnsi="Century Gothic" w:cs="Arial"/>
                <w:b/>
                <w:color w:val="0000FF"/>
                <w:sz w:val="22"/>
                <w:szCs w:val="22"/>
              </w:rPr>
              <w:t>373 ÷ 7 = 53 r 2</w:t>
            </w:r>
          </w:p>
          <w:p w:rsidR="001315C1" w:rsidRPr="003175C0" w:rsidRDefault="001315C1" w:rsidP="00A97229">
            <w:pPr>
              <w:pStyle w:val="TLtablelist"/>
              <w:widowControl w:val="0"/>
              <w:tabs>
                <w:tab w:val="clear" w:pos="284"/>
              </w:tabs>
              <w:rPr>
                <w:rFonts w:ascii="Century Gothic" w:hAnsi="Century Gothic" w:cs="Arial"/>
                <w:sz w:val="20"/>
                <w:szCs w:val="20"/>
              </w:rPr>
            </w:pPr>
          </w:p>
          <w:p w:rsidR="001315C1" w:rsidRPr="003175C0" w:rsidRDefault="001315C1" w:rsidP="001315C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373</w:t>
            </w:r>
          </w:p>
          <w:p w:rsidR="00A97229" w:rsidRPr="003175C0" w:rsidRDefault="001315C1" w:rsidP="001315C1">
            <w:pPr>
              <w:pStyle w:val="TLtablelist"/>
              <w:widowControl w:val="0"/>
              <w:tabs>
                <w:tab w:val="clear" w:pos="284"/>
              </w:tabs>
              <w:ind w:left="0" w:firstLine="0"/>
              <w:rPr>
                <w:rFonts w:ascii="Century Gothic" w:hAnsi="Century Gothic" w:cs="Arial"/>
                <w:sz w:val="20"/>
                <w:szCs w:val="20"/>
              </w:rPr>
            </w:pPr>
            <w:r w:rsidRPr="003175C0">
              <w:rPr>
                <w:rFonts w:ascii="Century Gothic" w:hAnsi="Century Gothic" w:cs="Arial"/>
                <w:sz w:val="20"/>
                <w:szCs w:val="20"/>
              </w:rPr>
              <w:t xml:space="preserve">  -   </w:t>
            </w:r>
            <w:r w:rsidRPr="003175C0">
              <w:rPr>
                <w:rFonts w:ascii="Century Gothic" w:hAnsi="Century Gothic" w:cs="Arial"/>
                <w:sz w:val="20"/>
                <w:szCs w:val="20"/>
                <w:u w:val="single"/>
              </w:rPr>
              <w:t xml:space="preserve">350 </w:t>
            </w:r>
            <w:r w:rsidRPr="003175C0">
              <w:rPr>
                <w:rFonts w:ascii="Century Gothic" w:hAnsi="Century Gothic" w:cs="Arial"/>
                <w:sz w:val="20"/>
                <w:szCs w:val="20"/>
              </w:rPr>
              <w:t xml:space="preserve">      50 x 7</w:t>
            </w:r>
          </w:p>
          <w:p w:rsidR="00A97229" w:rsidRPr="003175C0" w:rsidRDefault="001315C1" w:rsidP="00A97229">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23</w:t>
            </w:r>
          </w:p>
          <w:p w:rsidR="00A97229" w:rsidRPr="003175C0" w:rsidRDefault="001315C1" w:rsidP="00A97229">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21</w:t>
            </w:r>
            <w:r w:rsidRPr="003175C0">
              <w:rPr>
                <w:rFonts w:ascii="Century Gothic" w:hAnsi="Century Gothic" w:cs="Arial"/>
                <w:sz w:val="20"/>
                <w:szCs w:val="20"/>
              </w:rPr>
              <w:t xml:space="preserve">        </w:t>
            </w:r>
            <w:r w:rsidRPr="003175C0">
              <w:rPr>
                <w:rFonts w:ascii="Century Gothic" w:hAnsi="Century Gothic" w:cs="Arial"/>
                <w:sz w:val="20"/>
                <w:szCs w:val="20"/>
                <w:u w:val="single"/>
              </w:rPr>
              <w:t xml:space="preserve"> 3</w:t>
            </w:r>
            <w:r w:rsidRPr="003175C0">
              <w:rPr>
                <w:rFonts w:ascii="Century Gothic" w:hAnsi="Century Gothic" w:cs="Arial"/>
                <w:sz w:val="20"/>
                <w:szCs w:val="20"/>
              </w:rPr>
              <w:t xml:space="preserve"> x 7</w:t>
            </w:r>
          </w:p>
          <w:p w:rsidR="009E3D07" w:rsidRPr="003175C0" w:rsidRDefault="001315C1" w:rsidP="00FD328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2      </w:t>
            </w:r>
            <w:r w:rsidRPr="003175C0">
              <w:rPr>
                <w:rFonts w:ascii="Century Gothic" w:hAnsi="Century Gothic" w:cs="Arial"/>
                <w:sz w:val="22"/>
                <w:szCs w:val="22"/>
              </w:rPr>
              <w:t xml:space="preserve"> </w:t>
            </w:r>
            <w:r w:rsidRPr="003175C0">
              <w:rPr>
                <w:rFonts w:ascii="Century Gothic" w:hAnsi="Century Gothic" w:cs="Arial"/>
                <w:b/>
                <w:sz w:val="22"/>
                <w:szCs w:val="22"/>
              </w:rPr>
              <w:t>53</w:t>
            </w:r>
            <w:r w:rsidRPr="003175C0">
              <w:rPr>
                <w:rFonts w:ascii="Century Gothic" w:hAnsi="Century Gothic" w:cs="Arial"/>
                <w:b/>
                <w:sz w:val="20"/>
                <w:szCs w:val="20"/>
              </w:rPr>
              <w:t xml:space="preserve"> </w:t>
            </w:r>
          </w:p>
          <w:p w:rsidR="00A97229" w:rsidRPr="003175C0" w:rsidRDefault="001315C1" w:rsidP="00DE7B11">
            <w:pPr>
              <w:pStyle w:val="TStablesublist"/>
              <w:widowControl w:val="0"/>
              <w:rPr>
                <w:rFonts w:ascii="Century Gothic" w:hAnsi="Century Gothic" w:cs="Arial"/>
                <w:sz w:val="22"/>
                <w:szCs w:val="22"/>
              </w:rPr>
            </w:pPr>
            <w:r w:rsidRPr="003175C0">
              <w:rPr>
                <w:rFonts w:ascii="Century Gothic" w:hAnsi="Century Gothic" w:cs="Arial"/>
                <w:sz w:val="22"/>
                <w:szCs w:val="22"/>
              </w:rPr>
              <w:t xml:space="preserve">                             Answer = </w:t>
            </w:r>
            <w:r w:rsidRPr="003175C0">
              <w:rPr>
                <w:rFonts w:ascii="Century Gothic" w:hAnsi="Century Gothic" w:cs="Arial"/>
                <w:b/>
                <w:sz w:val="22"/>
                <w:szCs w:val="22"/>
              </w:rPr>
              <w:t>53 r 2</w:t>
            </w:r>
          </w:p>
        </w:tc>
        <w:tc>
          <w:tcPr>
            <w:tcW w:w="4726" w:type="dxa"/>
            <w:tcBorders>
              <w:bottom w:val="single" w:sz="4" w:space="0" w:color="999999"/>
            </w:tcBorders>
          </w:tcPr>
          <w:p w:rsidR="00472A01" w:rsidRPr="003175C0" w:rsidRDefault="006F60C8" w:rsidP="00472A01">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Remember, the number line method can still be used for children who find the subtraction ‘chunking’ difficult.  They are still finding chunks of the divisor but are counting on rather than counting back.</w:t>
            </w:r>
          </w:p>
          <w:p w:rsidR="006F60C8" w:rsidRPr="003175C0" w:rsidRDefault="006F60C8">
            <w:pPr>
              <w:pStyle w:val="TTtabletext"/>
              <w:widowControl w:val="0"/>
              <w:rPr>
                <w:rFonts w:ascii="Century Gothic" w:hAnsi="Century Gothic" w:cs="Arial"/>
                <w:b/>
                <w:color w:val="0000FF"/>
                <w:sz w:val="22"/>
                <w:szCs w:val="22"/>
              </w:rPr>
            </w:pPr>
          </w:p>
          <w:p w:rsidR="006F60C8" w:rsidRPr="003175C0" w:rsidRDefault="006F60C8">
            <w:pPr>
              <w:pStyle w:val="TTtabletext"/>
              <w:widowControl w:val="0"/>
              <w:rPr>
                <w:rFonts w:ascii="Century Gothic" w:hAnsi="Century Gothic" w:cs="Arial"/>
                <w:b/>
                <w:color w:val="0000FF"/>
                <w:sz w:val="22"/>
                <w:szCs w:val="22"/>
              </w:rPr>
            </w:pPr>
          </w:p>
          <w:p w:rsidR="00472A01" w:rsidRPr="003175C0" w:rsidRDefault="006F60C8">
            <w:pPr>
              <w:pStyle w:val="TTtabletext"/>
              <w:widowControl w:val="0"/>
              <w:rPr>
                <w:rFonts w:ascii="Century Gothic" w:hAnsi="Century Gothic" w:cs="Arial"/>
                <w:sz w:val="20"/>
                <w:szCs w:val="20"/>
              </w:rPr>
            </w:pPr>
            <w:r w:rsidRPr="003175C0">
              <w:rPr>
                <w:rFonts w:ascii="Century Gothic" w:hAnsi="Century Gothic" w:cs="Arial"/>
                <w:b/>
                <w:color w:val="0000FF"/>
                <w:sz w:val="22"/>
                <w:szCs w:val="22"/>
              </w:rPr>
              <w:t>222 ÷ 6 = 37</w:t>
            </w:r>
          </w:p>
          <w:p w:rsidR="00472A01" w:rsidRPr="003175C0" w:rsidRDefault="00472A01">
            <w:pPr>
              <w:pStyle w:val="TTtabletext"/>
              <w:widowControl w:val="0"/>
              <w:rPr>
                <w:rFonts w:ascii="Century Gothic" w:hAnsi="Century Gothic" w:cs="Arial"/>
                <w:sz w:val="20"/>
                <w:szCs w:val="20"/>
              </w:rPr>
            </w:pPr>
          </w:p>
          <w:p w:rsidR="00472A01" w:rsidRPr="003175C0" w:rsidRDefault="008E3F2E">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12864" behindDoc="0" locked="0" layoutInCell="1" allowOverlap="1" wp14:anchorId="149B1AC3" wp14:editId="1D5E76BF">
                      <wp:simplePos x="0" y="0"/>
                      <wp:positionH relativeFrom="column">
                        <wp:posOffset>1763395</wp:posOffset>
                      </wp:positionH>
                      <wp:positionV relativeFrom="paragraph">
                        <wp:posOffset>172085</wp:posOffset>
                      </wp:positionV>
                      <wp:extent cx="457200" cy="127000"/>
                      <wp:effectExtent l="10795" t="10160" r="65405" b="72390"/>
                      <wp:wrapNone/>
                      <wp:docPr id="91" name="Freef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1270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16AC8" id="Freeform 1351" o:spid="_x0000_s1026" style="position:absolute;margin-left:138.85pt;margin-top:13.55pt;width:36pt;height:10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6zXAMAAMsHAAAOAAAAZHJzL2Uyb0RvYy54bWysVdtu2zgQfS/QfyD4WMCRZMuJbcQpWjtu&#10;F+huCzT9AJqkLKIUyZL0JV303ztDyY6cpItFUT1IvBwdzjlDDq9fHxpNdtIHZc2cFhc5JdJwK5TZ&#10;zOmXu9VgQkmIzAimrZFzei8DfX3z8sX13s3k0NZWC+kJkJgw27s5rWN0sywLvJYNCxfWSQOTlfUN&#10;i9D1m0x4tgf2RmfDPL/M9tYL5y2XIcDosp2kN4m/qiSPH6sqyEj0nEJsMb19eq/xnd1cs9nGM1cr&#10;3oXBfiOKhikDi56oliwysvXqCVWjuLfBVvGC2yazVaW4TBpATZE/UvO5Zk4mLWBOcCebwp+j5f/s&#10;PnmixJxOC0oMayBHKy8lOk6K0bhAh/YuzAD42X3yqDG4D5Z/DTCRnc1gJwCGrPd/WwFEbBttcuVQ&#10;AVullXsPeySNgHJySGm4P6VBHiLhMFiOryC1lHCYKoZXObRxLTZDGgyAb0N8J21qs92HENssCmil&#10;HIhOyB2QVI2GhL7KSE72ZHR5zPgJAqpPEJgm9XOgYQ9UTH7BNOqBfsFT9iC42LMRjR+BThGBA5uj&#10;RlYfZfOD6XRDizA8d3my2NmAFqMJYORdyiRQACp5+DwYlCJ41Dn+32CQg+BxH9yu0EXk4fw9Pnme&#10;Ejh5a/yHzRyLKOTYJPs5xRyRuv3ieGN38s4mRHzYMl0mYbWHeb5dK/5Wfu+jkQy30aRLvEscxbAd&#10;Ph8EDGKPu+2c7rzX0gzL3h8gJnGPcOs+XTLJguGHwPuMoAOtSLv85Ala2dvpxq6U1sk2bdCp6Xg4&#10;TpkOViuBk+hS8Jv1QnuyY1jy0tPl5wzm7daIRFZLJm6NIPHewZmNXsEe0pLiCnpDiZZQ2Bsp2oRF&#10;pjSA4UeITqedBMe2SyEe4FT0/p3m09vJ7aQclMPL20GZL5eDN6tFObhcFVfj5Wi5WCyLHxh7Uc5q&#10;JYQ0GP6xABfl/ytw3VXQls5TCT6TeebGKj1P3cjOw0jaQMvxm9SlUofVrS2HayvuodJ5294ocANC&#10;o7b+O/gGt8mchm9b5sFF/ZeBcj0tStwrMXVSfaPE92fW/RlmOFBBLiicZ2wuYntlbZ1XmxpWaouo&#10;sW+gwlYK61+Kr42q68CNkRR0txteSf1+Qj3cwTc/AQAA//8DAFBLAwQUAAYACAAAACEAj1RrNN4A&#10;AAAJAQAADwAAAGRycy9kb3ducmV2LnhtbEyPQU/DMAyF70j8h8hI3Fi6Ma2jazohpEqIGxuaOGaN&#10;15Q1TmmytePX453gZj8/vfc5X4+uFWfsQ+NJwXSSgECqvGmoVvCxLR+WIELUZHTrCRVcMMC6uL3J&#10;dWb8QO943sRacAiFTCuwMXaZlKGy6HSY+A6JbwffOx157Wtpej1wuGvlLEkW0umGuMHqDl8sVsfN&#10;yXHvp/1ql4vdxR7Lstol9nv4eX1T6v5ufF6BiDjGPzNc8RkdCmba+xOZIFoFszRN2XodpiDY8Dh/&#10;YmGvYM6CLHL5/4PiFwAA//8DAFBLAQItABQABgAIAAAAIQC2gziS/gAAAOEBAAATAAAAAAAAAAAA&#10;AAAAAAAAAABbQ29udGVudF9UeXBlc10ueG1sUEsBAi0AFAAGAAgAAAAhADj9If/WAAAAlAEAAAsA&#10;AAAAAAAAAAAAAAAALwEAAF9yZWxzLy5yZWxzUEsBAi0AFAAGAAgAAAAhAJORDrNcAwAAywcAAA4A&#10;AAAAAAAAAAAAAAAALgIAAGRycy9lMm9Eb2MueG1sUEsBAi0AFAAGAAgAAAAhAI9UazTeAAAACQEA&#10;AA8AAAAAAAAAAAAAAAAAtgUAAGRycy9kb3ducmV2LnhtbFBLBQYAAAAABAAEAPMAAADBBgAAAAA=&#10;" path="m,360c60,180,120,,180,v60,,120,180,180,360e" filled="f">
                      <v:stroke startarrow="block" startarrowwidth="wide"/>
                      <v:path arrowok="t" o:connecttype="custom" o:connectlocs="0,127000;228600,0;457200,1270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14912" behindDoc="0" locked="0" layoutInCell="1" allowOverlap="1" wp14:anchorId="4BFE30F0" wp14:editId="71A83FD3">
                      <wp:simplePos x="0" y="0"/>
                      <wp:positionH relativeFrom="column">
                        <wp:posOffset>1077595</wp:posOffset>
                      </wp:positionH>
                      <wp:positionV relativeFrom="paragraph">
                        <wp:posOffset>172085</wp:posOffset>
                      </wp:positionV>
                      <wp:extent cx="682625" cy="127000"/>
                      <wp:effectExtent l="10795" t="10160" r="49530" b="81915"/>
                      <wp:wrapNone/>
                      <wp:docPr id="90" name="Freef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1270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53CE" id="Freeform 1355" o:spid="_x0000_s1026" style="position:absolute;margin-left:84.85pt;margin-top:13.55pt;width:53.75pt;height:10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ktWwMAAMsHAAAOAAAAZHJzL2Uyb0RvYy54bWysVduO2zYQfS/QfyD4WMCri2Wvbaw3SO11&#10;WyA3IJsPoEnKIkqRLElfNkX/vTOU7JWTDRAE8YPEy/HRnDPD4d2rU6vJQfqgrFnS4ianRBpuhTK7&#10;Jf30uBnNKAmRGcG0NXJJn2Sgr+5//eXu6BaytI3VQnoCJCYsjm5JmxjdIssCb2TLwo110sBmbX3L&#10;Ikz9LhOeHYG91VmZ59PsaL1w3nIZAqyuu016n/jrWvL4vq6DjEQvKcQW09On5xaf2f0dW+w8c43i&#10;fRjsB6JomTLw0QvVmkVG9l59RdUq7m2wdbzhts1sXSsukwZQU+RfqPnYMCeTFjAnuItN4efR8neH&#10;D54osaRzsMewFnK08VKi46QYTybo0NGFBQA/ug8eNQb3xvK/A2xkVzs4CYAh2+NbK4CI7aNNrpxq&#10;YKu1cn9CjaQVUE5OKQ1PlzTIUyQcFqezclpOKOGwVZS3eZ7SlLEF0mAAfB/iH9KmMTu8CbHLooBR&#10;yoHohTyCpLrVkNDfMpKTIxlPzxm/QIoBBLZJ8xKoHICK2TeYxgPQN3iqAQQ/9mJEoPwS9FVE4MDu&#10;rJE1Z9n8ZHrdMCIMz12eLHY2oMVoAhj5WGAmgQJQycOXwaAUwePvAoMcBKcaOTN37z4iD+fvy5Pn&#10;KYGTt+1OnmMRhWBAOCTHJcUckaZ743prD/LRJkR8LhlEdXqe9/l+q/jv8vMQjWRYRrM+8S5xFGW3&#10;fL0IGMSeia/prmcdTVkN/gEKEvcYyvWFTyZZwP4c+JARXEP9KUEXT9DKQaUbu1Fap1LXBp2aT+CU&#10;oDHBaiVwM038brvSnhwYtrz06526gnm7NyKRNZKJByNIfHJwZqNXUENaUvyC3lGiJTT2VoouYZEp&#10;DeDOep0qCY5tn0I8wKnp/TvP5w+zh1k1qsrpw6jK1+vR682qGk03xe1kPV6vVuviP4y9qBaNEkIa&#10;DP/cgIvq+xpcfxV0rfPSgq9khqEbm/T72o3sOoyUBdByfid1qdVhd+va4daKJ+h03nY3CtyAMGis&#10;/wy+wW2ypOGfPfPgov7LQLueFxXWSkyTanKL9eeHO9vhDjMcqCAXFM4zDlexu7L2zqtdA1/qmqix&#10;r6HD1gr7X4qvi6qfwI2RFPS3G15Jw3lCPd/B9/8DAAD//wMAUEsDBBQABgAIAAAAIQD4YO8N3gAA&#10;AAkBAAAPAAAAZHJzL2Rvd25yZXYueG1sTI9NS8NAEIbvgv9hGcGb3TRIUtNsiggB8WaV4nGbnWZj&#10;s7Mxu21Sf73jSY/vzMP7UW5m14szjqHzpGC5SEAgNd501Cp4f6vvViBC1GR07wkVXDDAprq+KnVh&#10;/ESveN7GVrAJhUIrsDEOhZShseh0WPgBiX8HPzodWY6tNKOe2Nz1Mk2STDrdESdYPeCTxea4PTnO&#10;/bCf/SrbXeyxrptdYr+m7+cXpW5v5sc1iIhz/IPhtz5Xh4o77f2JTBA96+whZ1RBmi9BMJDmeQpi&#10;r+CeD7Iq5f8F1Q8AAAD//wMAUEsBAi0AFAAGAAgAAAAhALaDOJL+AAAA4QEAABMAAAAAAAAAAAAA&#10;AAAAAAAAAFtDb250ZW50X1R5cGVzXS54bWxQSwECLQAUAAYACAAAACEAOP0h/9YAAACUAQAACwAA&#10;AAAAAAAAAAAAAAAvAQAAX3JlbHMvLnJlbHNQSwECLQAUAAYACAAAACEAAknZLVsDAADLBwAADgAA&#10;AAAAAAAAAAAAAAAuAgAAZHJzL2Uyb0RvYy54bWxQSwECLQAUAAYACAAAACEA+GDvDd4AAAAJAQAA&#10;DwAAAAAAAAAAAAAAAAC1BQAAZHJzL2Rvd25yZXYueG1sUEsFBgAAAAAEAAQA8wAAAMAGAAAAAA==&#10;" path="m,360c60,180,120,,180,v60,,120,180,180,360e" filled="f">
                      <v:stroke startarrow="block" startarrowwidth="wide"/>
                      <v:path arrowok="t" o:connecttype="custom" o:connectlocs="0,127000;341313,0;682625,1270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13888" behindDoc="0" locked="0" layoutInCell="1" allowOverlap="1" wp14:anchorId="5EA57D48" wp14:editId="0DC42846">
                      <wp:simplePos x="0" y="0"/>
                      <wp:positionH relativeFrom="column">
                        <wp:posOffset>506095</wp:posOffset>
                      </wp:positionH>
                      <wp:positionV relativeFrom="paragraph">
                        <wp:posOffset>172085</wp:posOffset>
                      </wp:positionV>
                      <wp:extent cx="682625" cy="127000"/>
                      <wp:effectExtent l="10795" t="10160" r="49530" b="81915"/>
                      <wp:wrapNone/>
                      <wp:docPr id="89" name="Freef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1270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7D17" id="Freeform 1354" o:spid="_x0000_s1026" style="position:absolute;margin-left:39.85pt;margin-top:13.55pt;width:53.75pt;height:10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kSWgMAAMsHAAAOAAAAZHJzL2Uyb0RvYy54bWysVduOGykQfV9p/wHxuJKnL257bGs8UdYe&#10;766Um5TJB2Cg3WhpYAFfJqv9962i2552MpGiKH6wgTo+1DkFxd2rU6vJQfqgrFnS4ianRBpuhTK7&#10;Jf30uBnNKAmRGcG0NXJJn2Sgr+5//eXu6BaytI3VQnoCJCYsjm5JmxjdIssCb2TLwo110kCwtr5l&#10;EaZ+lwnPjsDe6qzM82l2tF44b7kMAVbXXZDeJ/66ljy+r+sgI9FLCrnF9O3T9xa/s/s7tth55hrF&#10;+zTYD2TRMmVg0wvVmkVG9l59RdUq7m2wdbzhts1sXSsukwZQU+RfqPnYMCeTFjAnuItN4efR8neH&#10;D54osaSzOSWGtVCjjZcSHSfFeFKhQ0cXFgD86D541BjcG8v/DhDIriI4CYAh2+NbK4CI7aNNrpxq&#10;YKu1cn/CGUkroJycUhmeLmWQp0g4LE5n5bScUMIhVJS3eZ7KlLEF0mACfB/iH9KmMTu8CbGrooBR&#10;qoHohTxCxetWQ0F/y0hOjmQ8PVf8AikGEAiT5iVQOQAVs28wjQegb/BUAwhu9mJGoPyS9FVG4MDu&#10;rJE1Z9n8ZHrdMCIM712eLHY2oMVoAhj5WGAlgQJQycOXwaAUwePvAoMcBE+G4G6HPiMP9+/Lm+cp&#10;gZu3xf+whWMRhZyH5LikWCPSdL+43tqDfLQJEZ+PDKI6Pc9xvt8q/rv8PEQjGR6jWV94lziKslu+&#10;XgQMYs/E13TXs46mrAb/ADGJewzH9YUtkyxgf058yAiuoRWpQBdP0MrBSTd2o7ROtmmDTs0ncEvQ&#10;mGC1EhhME7/brrQnB4YtL316p65g3u6NSGSNZOLBCBKfHNzZ6BWcIS0p7qB3lGgJjb2VoitYZEoD&#10;uLNep5ME17YvIV7g1PT+nefzh9nDrBpV5fRhVOXr9ej1ZlWNppvidrIer1erdfEf5l5Ui0YJIQ2m&#10;f27ARfV9Da5/CrrWeWnBVzLD0I1N+nztRnadRqoCaDn/JnWp1WF369rh1oon6HTedi8KvIAwaKz/&#10;DL7Ba7Kk4Z898+Ci/stAu54XFZ6VmCbV5BbPnx9GtsMIMxyooBYU7jMOV7F7svbOq10DO3VN1NjX&#10;0GFrhf0v5ddl1U/gxUgK+tcNn6ThPKGe3+D7/wEAAP//AwBQSwMEFAAGAAgAAAAhAH573PTeAAAA&#10;CAEAAA8AAABkcnMvZG93bnJldi54bWxMj8FOwzAQRO9I/IO1SNyo0wg1IcSpEFIkxI2CKo5uvMSh&#10;8TrEbpPy9WxP9Lg7o5k35Xp2vTjiGDpPCpaLBARS401HrYKP9/ouBxGiJqN7T6jghAHW1fVVqQvj&#10;J3rD4ya2gkMoFFqBjXEopAyNRafDwg9IrH350enI59hKM+qJw10v0yRZSac74garB3y22Ow3B8e9&#10;n/a7z1fbk93XdbNN7M/0+/Kq1O3N/PQIIuIc/81wxmd0qJhp5w9kgugVZA8ZOxWk2RLEWc+zFMRO&#10;wT0/ZFXKywHVHwAAAP//AwBQSwECLQAUAAYACAAAACEAtoM4kv4AAADhAQAAEwAAAAAAAAAAAAAA&#10;AAAAAAAAW0NvbnRlbnRfVHlwZXNdLnhtbFBLAQItABQABgAIAAAAIQA4/SH/1gAAAJQBAAALAAAA&#10;AAAAAAAAAAAAAC8BAABfcmVscy8ucmVsc1BLAQItABQABgAIAAAAIQATGykSWgMAAMsHAAAOAAAA&#10;AAAAAAAAAAAAAC4CAABkcnMvZTJvRG9jLnhtbFBLAQItABQABgAIAAAAIQB+e9z03gAAAAgBAAAP&#10;AAAAAAAAAAAAAAAAALQFAABkcnMvZG93bnJldi54bWxQSwUGAAAAAAQABADzAAAAvwYAAAAA&#10;" path="m,360c60,180,120,,180,v60,,120,180,180,360e" filled="f">
                      <v:stroke startarrow="block" startarrowwidth="wide"/>
                      <v:path arrowok="t" o:connecttype="custom" o:connectlocs="0,127000;341313,0;682625,1270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10816" behindDoc="0" locked="0" layoutInCell="1" allowOverlap="1" wp14:anchorId="3949B53C" wp14:editId="5BBA944A">
                      <wp:simplePos x="0" y="0"/>
                      <wp:positionH relativeFrom="column">
                        <wp:posOffset>-65405</wp:posOffset>
                      </wp:positionH>
                      <wp:positionV relativeFrom="paragraph">
                        <wp:posOffset>165735</wp:posOffset>
                      </wp:positionV>
                      <wp:extent cx="682625" cy="127000"/>
                      <wp:effectExtent l="10795" t="13335" r="49530" b="78740"/>
                      <wp:wrapNone/>
                      <wp:docPr id="88" name="Freeform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1270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79C7" id="Freeform 1349" o:spid="_x0000_s1026" style="position:absolute;margin-left:-5.15pt;margin-top:13.05pt;width:53.75pt;height:10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dAWgMAAMsHAAAOAAAAZHJzL2Uyb0RvYy54bWysVduOGykQfV9p/wHxuJKnL257bGs8UdYe&#10;766Um5TJB2Cg3WhpYAFfJqv9962i2552MpGiKH6wgTo+1DkFxd2rU6vJQfqgrFnS4ianRBpuhTK7&#10;Jf30uBnNKAmRGcG0NXJJn2Sgr+5//eXu6BaytI3VQnoCJCYsjm5JmxjdIssCb2TLwo110kCwtr5l&#10;EaZ+lwnPjsDe6qzM82l2tF44b7kMAVbXXZDeJ/66ljy+r+sgI9FLCrnF9O3T9xa/s/s7tth55hrF&#10;+zTYD2TRMmVg0wvVmkVG9l59RdUq7m2wdbzhts1sXSsukwZQU+RfqPnYMCeTFjAnuItN4efR8neH&#10;D54osaQzqJRhLdRo46VEx0kxrubo0NGFBQA/ug8eNQb3xvK/AwSyqwhOAmDI9vjWCiBi+2iTK6ca&#10;2Gqt3J9wRtIKKCenVIanSxnkKRIOi9NZOS0nlHAIFeVtnqcyZWyBNJgA34f4h7RpzA5vQuyqKGCU&#10;aiB6IY9Q8brVUNDfMpKTIxlPzxW/QIoBBMKkeQlUDkDF7BtM4wHoGzzVAIKbvZgRKL8kfZUROLA7&#10;a2TNWTY/mV43jAjDe5cni50NaDGaAEY+FlhJoABU8vBlMChF8Pi7wCAHwZMhuNuhz8jD/fvy5nlK&#10;4OZt8T9s4VhEIechOS4p1og03S+ut/YgH21CxOcjg6hOz3Oc77eK/y4/D9FIhsdo1hfeJY6i7Jav&#10;FwGD2DPxNd31rKMpq8E/QEziHsNxfWHLJAvYnxMfMoJraEUq0MUTtHJw0o3dKK2TbdqgU/MJ3BI0&#10;JlitBAbTxO+2K+3JgWHLS5/eqSuYt3sjElkjmXgwgsQnB3c2egVnSEuKO+gdJVpCY2+l6AoWmdIA&#10;7qzX6STBte1LiBc4Nb1/5/n8YfYwq0ZVOX0YVfl6PXq9WVWj6aa4nazH69VqXfyHuRfVolFCSIPp&#10;nxtwUX1fg+ufgq51XlrwlcwwdGOTPl+7kV2nkaoAWs6/SV1qddjduna4teIJOp233YsCLyAMGus/&#10;g2/wmixp+GfPPLio/zLQrudFhWclpkk1ucXz54eR7TDCDAcqqAWF+4zDVeyerL3zatfATl0TNfY1&#10;dNhaYf9L+XVZ9RN4MZKC/nXDJ2k4T6jnN/j+fwAAAP//AwBQSwMEFAAGAAgAAAAhAOdVy3reAAAA&#10;CAEAAA8AAABkcnMvZG93bnJldi54bWxMj8FOwzAQRO9I/IO1SNxaOwGFEuJUCCkS4kaLKo5ubOJQ&#10;ex1it0n5epYTHEf7NPO2Ws/esZMZYx9QQrYUwAy2QffYSXjbNosVsJgUauUCGglnE2FdX15UqtRh&#10;wldz2qSOUQnGUkmwKQ0l57G1xqu4DINBun2E0atEcey4HtVE5d7xXIiCe9UjLVg1mCdr2sPm6Gn3&#10;3X66VbE720PTtDthv6bv5xcpr6/mxwdgyczpD4ZffVKHmpz24Yg6MidhkYkbQiXkRQaMgPu7HNhe&#10;wi1lXlf8/wP1DwAAAP//AwBQSwECLQAUAAYACAAAACEAtoM4kv4AAADhAQAAEwAAAAAAAAAAAAAA&#10;AAAAAAAAW0NvbnRlbnRfVHlwZXNdLnhtbFBLAQItABQABgAIAAAAIQA4/SH/1gAAAJQBAAALAAAA&#10;AAAAAAAAAAAAAC8BAABfcmVscy8ucmVsc1BLAQItABQABgAIAAAAIQAEDkdAWgMAAMsHAAAOAAAA&#10;AAAAAAAAAAAAAC4CAABkcnMvZTJvRG9jLnhtbFBLAQItABQABgAIAAAAIQDnVct63gAAAAgBAAAP&#10;AAAAAAAAAAAAAAAAALQFAABkcnMvZG93bnJldi54bWxQSwUGAAAAAAQABADzAAAAvwYAAAAA&#10;" path="m,360c60,180,120,,180,v60,,120,180,180,360e" filled="f">
                      <v:stroke startarrow="block" startarrowwidth="wide"/>
                      <v:path arrowok="t" o:connecttype="custom" o:connectlocs="0,127000;341313,0;682625,1270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11840" behindDoc="0" locked="0" layoutInCell="1" allowOverlap="1" wp14:anchorId="1FD7BE64" wp14:editId="32AFBE32">
                      <wp:simplePos x="0" y="0"/>
                      <wp:positionH relativeFrom="column">
                        <wp:posOffset>2220595</wp:posOffset>
                      </wp:positionH>
                      <wp:positionV relativeFrom="paragraph">
                        <wp:posOffset>172085</wp:posOffset>
                      </wp:positionV>
                      <wp:extent cx="342900" cy="127000"/>
                      <wp:effectExtent l="10795" t="10160" r="74930" b="62865"/>
                      <wp:wrapNone/>
                      <wp:docPr id="87" name="Freeform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2900" cy="1270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B81D" id="Freeform 1350" o:spid="_x0000_s1026" style="position:absolute;margin-left:174.85pt;margin-top:13.55pt;width:27pt;height:10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rBWwMAAMsHAAAOAAAAZHJzL2Uyb0RvYy54bWysVdtu2zgQfS+w/0DocQFHF8uJLcQpWjtu&#10;C3S3BZp+AE1SFlGKZEn6khb77ztDybacpECxWD1IvBwN55wZzty+PrSK7ITz0uh5kl9lCRGaGS71&#10;Zp58fViNpgnxgWpOldFinjwKn7y+++PV7d5WojCNUVw4Aka0r/Z2njQh2CpNPWtES/2VsULDZm1c&#10;SwNM3Sblju7BeqvSIsuu071x3DrDhPewuuw2k7tov64FC5/q2otA1DwB30J8u/he4zu9u6XVxlHb&#10;SNa7Qf+DFy2VGg49mVrSQMnWyWemWsmc8aYOV8y0qalryUTkAGzy7AmbLw21InIBcbw9yeT/P7Ps&#10;791nRySfJ9ObhGjaQoxWTghUnOTjSVRob30FwC/2s0OO3n407JsH6dKLHZx4wJD1/i/DwRDdBhNV&#10;OdRgrVbSvocciSvAnBxiGB5PYRCHQBgsjstilkGwGGzlxU0GYzyLVmgGHWBbH94JE8d099GHLooc&#10;RjEGvCfyAEbqVkFA/0xJRvZkfH2M+AmSDyCwTZqXQMUAlE9/YWk8AP3CTjmA4GEvejR5Ajp5BAps&#10;jhxpc6TNDrrnDSNC8d5lUWJrPEqMIoCQD3kvIqCihi+DgSmCx78FBjoIngzB4OTZIwf37+nNcwmB&#10;m7fGf2hlaUAixyHZQ/QhRqTpvrjemp14MBERzinTRxJOO++z7Vqyt+LHEI3GMI2mfeBttJEX3fLl&#10;ImAQe8y2S3OXs85MUQ7+ADLR9hhT9/mRkRYsnx0fWgQeKEXM8pMmKOUg07VZSaWibEqjUrNJMYmR&#10;9kZJjpuokneb9UI5sqNY8uLTx+cC5sxW82isEZTfa07Co4U7G5yEHFIiwRPUJiFKQGFvBe8CFqhU&#10;AIYfwTsVMwmubR9CvMCx6P2cZbP76f20HJXF9f2ozJbL0ZvVohxdr/KbyXK8XCyW+T/oe15WjeRc&#10;aHT/WIDz8vcKXN8KutJ5KsEXNC/UWMXnuRrppRuRG3A5fiO7WOqwumFr8dXa8EeodM50HQU6IAwa&#10;436AbtBN5on/vqUOVFQfNJTrWV5iroQ4KSc3mH9uuLMe7lDNwBTEIoH7jMNF6FrW1jq5aeCkrohq&#10;8wYqbC2x/kX/Oq/6CXSMyKDvbtiShvOIOvfgu38BAAD//wMAUEsDBBQABgAIAAAAIQDphrBS3wAA&#10;AAkBAAAPAAAAZHJzL2Rvd25yZXYueG1sTI/NTsMwEITvSLyDtUjcqN0ftSXEqRBSJMSNFlUc3XiJ&#10;Q+N1iN0m5elZTnDbnR3NfJtvRt+KM/axCaRhOlEgkKpgG6o1vO3KuzWImAxZ0wZCDReMsCmur3KT&#10;2TDQK563qRYcQjEzGlxKXSZlrBx6EyehQ+LbR+i9Sbz2tbS9GTjct3Km1FJ60xA3ONPhk8PquD15&#10;7n13n+16ub+4Y1lWe+W+hu/nF61vb8bHBxAJx/Rnhl98RoeCmQ7hRDaKVsN8cb9iq4bZagqCDQs1&#10;Z+HAAwuyyOX/D4ofAAAA//8DAFBLAQItABQABgAIAAAAIQC2gziS/gAAAOEBAAATAAAAAAAAAAAA&#10;AAAAAAAAAABbQ29udGVudF9UeXBlc10ueG1sUEsBAi0AFAAGAAgAAAAhADj9If/WAAAAlAEAAAsA&#10;AAAAAAAAAAAAAAAALwEAAF9yZWxzLy5yZWxzUEsBAi0AFAAGAAgAAAAhAPbhmsFbAwAAywcAAA4A&#10;AAAAAAAAAAAAAAAALgIAAGRycy9lMm9Eb2MueG1sUEsBAi0AFAAGAAgAAAAhAOmGsFLfAAAACQEA&#10;AA8AAAAAAAAAAAAAAAAAtQUAAGRycy9kb3ducmV2LnhtbFBLBQYAAAAABAAEAPMAAADBBgAAAAA=&#10;" path="m,360c60,180,120,,180,v60,,120,180,180,360e" filled="f">
                      <v:stroke startarrow="block" startarrowwidth="wide"/>
                      <v:path arrowok="t" o:connecttype="custom" o:connectlocs="0,127000;171450,0;342900,127000" o:connectangles="0,0,0"/>
                    </v:shape>
                  </w:pict>
                </mc:Fallback>
              </mc:AlternateContent>
            </w:r>
            <w:r w:rsidR="006F60C8" w:rsidRPr="003175C0">
              <w:rPr>
                <w:rFonts w:ascii="Century Gothic" w:hAnsi="Century Gothic" w:cs="Arial"/>
                <w:sz w:val="20"/>
                <w:szCs w:val="20"/>
              </w:rPr>
              <w:t xml:space="preserve">    10x6       10 x 6       10 x 6        5 x 6   2 x 6</w:t>
            </w:r>
          </w:p>
          <w:p w:rsidR="00472A01" w:rsidRPr="003175C0" w:rsidRDefault="008E3F2E">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09792" behindDoc="0" locked="0" layoutInCell="1" allowOverlap="1" wp14:anchorId="1B206307" wp14:editId="4483B55F">
                      <wp:simplePos x="0" y="0"/>
                      <wp:positionH relativeFrom="column">
                        <wp:posOffset>-68580</wp:posOffset>
                      </wp:positionH>
                      <wp:positionV relativeFrom="paragraph">
                        <wp:posOffset>102235</wp:posOffset>
                      </wp:positionV>
                      <wp:extent cx="2854325" cy="6350"/>
                      <wp:effectExtent l="7620" t="6985" r="5080" b="5715"/>
                      <wp:wrapNone/>
                      <wp:docPr id="86"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43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B674" id="Line 134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05pt" to="219.3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xghHgIAADkEAAAOAAAAZHJzL2Uyb0RvYy54bWysU0uP2jAQvlfqf7B8hyQQaIgIq4pAL7SL&#10;tNveje0Qq45t2YaAqv73js2ju9tLVTUHZ8Yz8/mb1/zh1El05NYJrSqcDVOMuKKaCbWv8Nfn9aDA&#10;yHmiGJFa8QqfucMPi/fv5r0p+Ui3WjJuEYAoV/amwq33pkwSR1veETfUhiswNtp2xINq9wmzpAf0&#10;TiajNJ0mvbbMWE25c3BbX4x4EfGbhlP/2DSOeyQrDNx8PG08d+FMFnNS7i0xraBXGuQfWHREKHj0&#10;DlUTT9DBij+gOkGtdrrxQ6q7RDeNoDzmANlk6ZtsnlpieMwFiuPMvUzu/8HSL8etRYJVuJhipEgH&#10;PdoIxVE2zotQnd64EpyWamtDfvSknsxG0+8OKb1sidrzyPL5bCAyCxHJq5CgOANv7PrPmoEPOXgd&#10;S3VqbIcaKcy3EBjAoRzoFHtzvveGnzyicDkqJvl4NMGIgm06nsTWJaQMKCHWWOc/cd2hIFRYQg4R&#10;kxw3zgdWv12Cu9JrIWXsvlSor/BsAuDB4rQULBijYve7pbToSML8xC+m+MbN6oNiEazlhK2usidC&#10;XmR4XKqAB9kAnat0GZAfs3S2KlZFPshH09UgT+t68HG9zAfTdfZhUo/r5bLOfgZqWV62gjGuArvb&#10;sGb53w3DdW0uY3Yf13sZktfosV5A9vaPpGNjQy8vU7HT7Ly1t4bDfEbn6y6FBXipg/xy4xe/AAAA&#10;//8DAFBLAwQUAAYACAAAACEA5bbqTt4AAAAJAQAADwAAAGRycy9kb3ducmV2LnhtbEyPwU7DMBBE&#10;70j8g7VI3Fo7LWpLiFNVCLggIVECZydekgh7HcVuGv6e5QTH2RnNvC32s3diwjH2gTRkSwUCqQm2&#10;p1ZD9fa42IGIyZA1LhBq+MYI+/LyojC5DWd6xemYWsElFHOjoUtpyKWMTYfexGUYkNj7DKM3ieXY&#10;SjuaM5d7J1dKbaQ3PfFCZwa877D5Op68hsPH88P6Zap9cPa2rd6tr9TTSuvrq/lwByLhnP7C8IvP&#10;6FAyUx1OZKNwGhaZYvTExiYDwYGb9W4LoubDNgNZFvL/B+UPAAAA//8DAFBLAQItABQABgAIAAAA&#10;IQC2gziS/gAAAOEBAAATAAAAAAAAAAAAAAAAAAAAAABbQ29udGVudF9UeXBlc10ueG1sUEsBAi0A&#10;FAAGAAgAAAAhADj9If/WAAAAlAEAAAsAAAAAAAAAAAAAAAAALwEAAF9yZWxzLy5yZWxzUEsBAi0A&#10;FAAGAAgAAAAhADqTGCEeAgAAOQQAAA4AAAAAAAAAAAAAAAAALgIAAGRycy9lMm9Eb2MueG1sUEsB&#10;Ai0AFAAGAAgAAAAhAOW26k7eAAAACQEAAA8AAAAAAAAAAAAAAAAAeAQAAGRycy9kb3ducmV2Lnht&#10;bFBLBQYAAAAABAAEAPMAAACDBQAAAAA=&#10;"/>
                  </w:pict>
                </mc:Fallback>
              </mc:AlternateContent>
            </w:r>
          </w:p>
          <w:p w:rsidR="006F60C8" w:rsidRPr="003175C0" w:rsidRDefault="006F60C8">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0            60           120           180        210    222  </w:t>
            </w: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p>
          <w:p w:rsidR="006F60C8" w:rsidRPr="003175C0" w:rsidRDefault="006F60C8" w:rsidP="009E3D07">
            <w:pPr>
              <w:pStyle w:val="TTtabletext"/>
              <w:widowControl w:val="0"/>
              <w:rPr>
                <w:rFonts w:ascii="Century Gothic" w:hAnsi="Century Gothic" w:cs="Arial"/>
                <w:color w:val="FF0000"/>
                <w:sz w:val="20"/>
                <w:szCs w:val="20"/>
              </w:rPr>
            </w:pPr>
            <w:r w:rsidRPr="003175C0">
              <w:rPr>
                <w:rFonts w:ascii="Century Gothic" w:hAnsi="Century Gothic" w:cs="Arial"/>
                <w:color w:val="FF0000"/>
                <w:sz w:val="20"/>
                <w:szCs w:val="20"/>
              </w:rPr>
              <w:t xml:space="preserve"> </w:t>
            </w:r>
          </w:p>
          <w:p w:rsidR="006F60C8" w:rsidRPr="003175C0" w:rsidRDefault="006F60C8" w:rsidP="009E3D07">
            <w:pPr>
              <w:pStyle w:val="TTtabletext"/>
              <w:widowControl w:val="0"/>
              <w:rPr>
                <w:rFonts w:ascii="Century Gothic" w:hAnsi="Century Gothic" w:cs="Arial"/>
                <w:color w:val="FF0000"/>
                <w:sz w:val="20"/>
                <w:szCs w:val="20"/>
              </w:rPr>
            </w:pPr>
            <w:r w:rsidRPr="003175C0">
              <w:rPr>
                <w:rFonts w:ascii="Century Gothic" w:hAnsi="Century Gothic" w:cs="Arial"/>
                <w:color w:val="FF0000"/>
                <w:sz w:val="20"/>
                <w:szCs w:val="20"/>
              </w:rPr>
              <w:t xml:space="preserve">                       30 x 6                   7 x 6</w:t>
            </w:r>
          </w:p>
          <w:p w:rsidR="006F60C8" w:rsidRPr="003175C0" w:rsidRDefault="008E3F2E" w:rsidP="009E3D07">
            <w:pPr>
              <w:pStyle w:val="TTtabletext"/>
              <w:widowControl w:val="0"/>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17984" behindDoc="0" locked="0" layoutInCell="1" allowOverlap="1" wp14:anchorId="0BD1CF56" wp14:editId="0B0BD735">
                      <wp:simplePos x="0" y="0"/>
                      <wp:positionH relativeFrom="column">
                        <wp:posOffset>1426845</wp:posOffset>
                      </wp:positionH>
                      <wp:positionV relativeFrom="paragraph">
                        <wp:posOffset>33020</wp:posOffset>
                      </wp:positionV>
                      <wp:extent cx="1025525" cy="139700"/>
                      <wp:effectExtent l="7620" t="13970" r="43180" b="84455"/>
                      <wp:wrapNone/>
                      <wp:docPr id="85" name="Freeform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25525" cy="1397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9A495" id="Freeform 1359" o:spid="_x0000_s1026" style="position:absolute;margin-left:112.35pt;margin-top:2.6pt;width:80.75pt;height:11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pMXQMAAMwHAAAOAAAAZHJzL2Uyb0RvYy54bWysVV2P2ygUfa+0/wHxuFLGduLMJNFkqjaZ&#10;tJW620qd/gACOEbFQIF8TKv973svdjJ2O5Wq1eYhAe7J4Z5z4XL78tRocpA+KGuWtLjKKZGGW6HM&#10;bkk/P2xGM0pCZEYwbY1c0kcZ6Mu7P17cHt1Cjm1ttZCeAIkJi6Nb0jpGt8iywGvZsHBlnTQQrKxv&#10;WISp32XCsyOwNzob5/l1drReOG+5DAFW122Q3iX+qpI8fqiqICPRSwq5xfTt0/cWv7O7W7bYeeZq&#10;xbs02H/IomHKwKYXqjWLjOy9+omqUdzbYKt4xW2T2apSXCYNoKbIf1DzqWZOJi1gTnAXm8L/R8v/&#10;Pnz0RIklnU0pMayBGm28lOg4KSbTOTp0dGEBwE/uo0eNwb23/EuAQDaI4CQAhmyPf1kBRGwfbXLl&#10;VAFbpZV7C2ckrYByckpleLyUQZ4i4bBY5OPpdAzpcIgVk/lNnuqUsQXyYAZ8H+IbadOYHd6H2JZR&#10;wCgVQXRKHqDkVaOhon9mJCdHMrk+l/wCKXoQCJP6OdC4Bypmv2Ca9EC/4Cl7ENzs2YxA+SXpQUbg&#10;wO6skdVn2fxkOt0wIgwvXp48djagx2gCGPlQYCmBAlDJw+fBoBTBk98CgxwET/vgdocuIw8X8Mer&#10;5ymBq7fF/7CFYxGFnIfkuKRYI1K3v7je2IN8sAkRn84Molo9T3G+3yr+Wn7ro5EMj9GsK7xLHMW4&#10;XR4uAgaxZ+Ih3XDW0ozL3j9ATOKewHF9ZsskC9ifEu8zgmtoRSrQxRO0snfSjd0orZNt2qBTc7wl&#10;aEywWgkMponfbVfakwODnrfZ5PDpnBrAvN0bkchqycS9ESQ+Ori00Ss4Q1pS3EHvKNESOnsjRVuw&#10;yJQGcGu9TicJ7m1XQrzBqet9n+fz+9n9rByV4+v7UZmv16NXm1U5ut4UN9P1ZL1arYt/MPeiXNRK&#10;CGkw/XMHLsrf63DdW9D2zksPHsgMQzc28PnZjWyYRqoCaDn/JnWp12F7a/vh1opHaHXetk8KPIEw&#10;qK3/Br7Bc7Kk4eueeXBRvzPQr+dFiWclpkk5vcHz5/uRbT/CDAcqqAWF+4zDVWzfrL3zalfDTm0X&#10;NfYVtNhKYf9L+bVZdRN4MpKC7nnDN6k/T6inR/juXwAAAP//AwBQSwMEFAAGAAgAAAAhAJ8jvy7d&#10;AAAACAEAAA8AAABkcnMvZG93bnJldi54bWxMj8FOwzAMhu9IvENkJG4sXSjdVJpOgMQNgTaQ4Jg1&#10;pqlonNKkW+HpMSe42fp+/f5cbWbfiwOOsQukYbnIQCA1wXbUanh5vr9Yg4jJkDV9INTwhRE29elJ&#10;ZUobjrTFwy61gksolkaDS2kopYyNQ2/iIgxIzN7D6E3idWylHc2Ry30vVZYV0puO+IIzA945bD52&#10;k9fwGqfPx7dl8ZR9e3uL+eDyh2HW+vxsvrkGkXBOf2H41Wd1qNlpHyayUfQalMpXHNVwpUAwv1wX&#10;POwZrBTIupL/H6h/AAAA//8DAFBLAQItABQABgAIAAAAIQC2gziS/gAAAOEBAAATAAAAAAAAAAAA&#10;AAAAAAAAAABbQ29udGVudF9UeXBlc10ueG1sUEsBAi0AFAAGAAgAAAAhADj9If/WAAAAlAEAAAsA&#10;AAAAAAAAAAAAAAAALwEAAF9yZWxzLy5yZWxzUEsBAi0AFAAGAAgAAAAhACylKkxdAwAAzAcAAA4A&#10;AAAAAAAAAAAAAAAALgIAAGRycy9lMm9Eb2MueG1sUEsBAi0AFAAGAAgAAAAhAJ8jvy7dAAAACAEA&#10;AA8AAAAAAAAAAAAAAAAAtwUAAGRycy9kb3ducmV2LnhtbFBLBQYAAAAABAAEAPMAAADBBgAAAAA=&#10;" path="m,360c60,180,120,,180,v60,,120,180,180,360e" filled="f" strokecolor="red">
                      <v:stroke startarrow="block" startarrowwidth="wide"/>
                      <v:path arrowok="t" o:connecttype="custom" o:connectlocs="0,139700;512763,0;1025525,13970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16960" behindDoc="0" locked="0" layoutInCell="1" allowOverlap="1" wp14:anchorId="604BD23C" wp14:editId="57CD3AA9">
                      <wp:simplePos x="0" y="0"/>
                      <wp:positionH relativeFrom="column">
                        <wp:posOffset>48895</wp:posOffset>
                      </wp:positionH>
                      <wp:positionV relativeFrom="paragraph">
                        <wp:posOffset>26670</wp:posOffset>
                      </wp:positionV>
                      <wp:extent cx="1482725" cy="133350"/>
                      <wp:effectExtent l="10795" t="7620" r="40005" b="78105"/>
                      <wp:wrapNone/>
                      <wp:docPr id="84" name="Freeform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2725" cy="13335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4EA0B" id="Freeform 1358" o:spid="_x0000_s1026" style="position:absolute;margin-left:3.85pt;margin-top:2.1pt;width:116.75pt;height:10.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aoYAMAAMwHAAAOAAAAZHJzL2Uyb0RvYy54bWysVduO2zYQfS/QfyD4WMAryZJ3vcZ6g9Re&#10;twVyA7L5AJqkLKIUyZL0ZVP03ztDyV4p2QBBED1IvBwdzjlDDu9enVpNDtIHZc2SFlc5JdJwK5TZ&#10;Lemnx81kTkmIzAimrZFL+iQDfXX/6y93R7eQU9tYLaQnQGLC4uiWtInRLbIs8Ea2LFxZJw1M1ta3&#10;LELX7zLh2RHYW51N8/w6O1ovnLdchgCj626S3if+upY8vq/rICPRSwqxxfT26b3Fd3Z/xxY7z1yj&#10;eB8G+4EoWqYMLHqhWrPIyN6rr6haxb0Nto5X3LaZrWvFZdIAaor8CzUfG+Zk0gLmBHexKfw8Wv7u&#10;8METJZZ0XlFiWAs52ngp0XFSlLM5OnR0YQHAj+6DR43BvbH87wAT2WgGOwEwZHt8awUQsX20yZVT&#10;DWy1Vu5P2CNpBJSTU0rD0yUN8hQJh8Gimk9vpjNKOMwVZVnOUp4ytkAejIDvQ/xD2tRmhzchdmkU&#10;0EpJEL2SR0h53WrI6G8ZycmRlNfnlF8gxQAC06R5CTQdgIr5N5jKAegbPODxJR5c7MWIQPkIdIkI&#10;HNidNbLmLJufTK8bWoThwcuTx84G9BhNACMfC0wlUAAqefgyGJQiuPwuMMhB8GwI7lboI/JwAL88&#10;ep4SOHpb/IctHIso5NwkxyXFHJGm++J4aw/y0SZEfN4zfSZhted5vt8q/rv8PEQjGW6jeZ94lziK&#10;aTc8HgQMYs+7bUw37nU002rwB4hJ3GX+4pJJFrA/Bz5kBB1oRUrQxRO0crDTjd0orZNt2qBTtzM4&#10;JWhMsFoJnEwdv9uutCcHBjVvs8nh6fMzgnm7NyKRNZKJByNIfHJwaKNXsIe0pLiC3lGiJVT2Voou&#10;YZEpDWD4EaLTaSfBue1TiCc4Vb1/b/Pbh/nDvJpU0+uHSZWv15PXm1U1ud4UN7N1uV6t1sV/GHtR&#10;LRolhDQY/rkCF9X3Vbj+Luhq56UGj2SGsRsbeL52IxuHkbSBlvM3qUu1DstbVw+3VjxBqfO2u1Lg&#10;CoRGY/1n8A2ukyUN/+yZBxf1Xwbq9W1R4V6JqVPNbnD/+eHMdjjDDAcqyAWF84zNVezurL3zatfA&#10;Sl0VNfY1lNhaYf1L8XVR9R24MpKC/nrDO2nYT6jnS/j+fwAAAP//AwBQSwMEFAAGAAgAAAAhADVH&#10;/sDaAAAABgEAAA8AAABkcnMvZG93bnJldi54bWxMjsFOwzAQRO9I/IO1SNyokyi0VYhTARI3BKIg&#10;0aMbL3FEvDax0wa+nuVUbjOa0cyrN7MbxAHH2HtSkC8yEEitNz11Ct5eH67WIGLSZPTgCRV8Y4RN&#10;c35W68r4I73gYZs6wSMUK63AphQqKWNr0em48AGJsw8/Op3Yjp00oz7yuBtkkWVL6XRP/GB1wHuL&#10;7ed2cgre4/T1tMuXz9mPM3dYBls+hlmpy4v59gZEwjmdyvCHz+jQMNPeT2SiGBSsVlxUUBYgOC3K&#10;nMWexXUBsqnlf/zmFwAA//8DAFBLAQItABQABgAIAAAAIQC2gziS/gAAAOEBAAATAAAAAAAAAAAA&#10;AAAAAAAAAABbQ29udGVudF9UeXBlc10ueG1sUEsBAi0AFAAGAAgAAAAhADj9If/WAAAAlAEAAAsA&#10;AAAAAAAAAAAAAAAALwEAAF9yZWxzLy5yZWxzUEsBAi0AFAAGAAgAAAAhAKnBVqhgAwAAzAcAAA4A&#10;AAAAAAAAAAAAAAAALgIAAGRycy9lMm9Eb2MueG1sUEsBAi0AFAAGAAgAAAAhADVH/sDaAAAABgEA&#10;AA8AAAAAAAAAAAAAAAAAugUAAGRycy9kb3ducmV2LnhtbFBLBQYAAAAABAAEAPMAAADBBgAAAAA=&#10;" path="m,360c60,180,120,,180,v60,,120,180,180,360e" filled="f" strokecolor="red">
                      <v:stroke startarrow="block" startarrowwidth="wide"/>
                      <v:path arrowok="t" o:connecttype="custom" o:connectlocs="0,133350;741363,0;1482725,13335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15936" behindDoc="0" locked="0" layoutInCell="1" allowOverlap="1" wp14:anchorId="775050B0" wp14:editId="5F347456">
                      <wp:simplePos x="0" y="0"/>
                      <wp:positionH relativeFrom="column">
                        <wp:posOffset>45720</wp:posOffset>
                      </wp:positionH>
                      <wp:positionV relativeFrom="paragraph">
                        <wp:posOffset>140970</wp:posOffset>
                      </wp:positionV>
                      <wp:extent cx="2740025" cy="12700"/>
                      <wp:effectExtent l="7620" t="7620" r="5080" b="8255"/>
                      <wp:wrapNone/>
                      <wp:docPr id="83"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3C962" id="Line 1356"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1.1pt" to="219.3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FIQIAADoEAAAOAAAAZHJzL2Uyb0RvYy54bWysU0uP2jAQvlfqf7B8hzwILESEVUWgF9oi&#10;7bZ3YzvEqmNbtiGgqv+9Y/Po7vZSVc3BmfHMfP7mNX88dRIduXVCqwpnwxQjrqhmQu0r/PV5PZhi&#10;5DxRjEiteIXP3OHHxft3896UPNetloxbBCDKlb2pcOu9KZPE0ZZ3xA214QqMjbYd8aDafcIs6QG9&#10;k0meppOk15YZqyl3Dm7rixEvIn7TcOq/NI3jHskKAzcfTxvPXTiTxZyUe0tMK+iVBvkHFh0RCh69&#10;Q9XEE3Sw4g+oTlCrnW78kOou0U0jKI85QDZZ+iabp5YYHnOB4jhzL5P7f7D083FrkWAVno4wUqSD&#10;Hm2E4igbjSehOr1xJTgt1daG/OhJPZmNpt8dUnrZErXnkeXz2UBkFiKSVyFBcQbe2PWfNAMfcvA6&#10;lurU2A41UphvITCAQznQKfbmfO8NP3lE4TJ/KNI0H2NEwZblD2nsXULKABOCjXX+I9cdCkKFJSQR&#10;Qclx43yg9dsluCu9FlLG9kuF+grPxoAeLE5LwYIxKna/W0qLjgQGaL1O4Ys5vnGz+qBYBGs5Yaur&#10;7ImQFxkelyrgQTpA5ypdJuTHLJ2tpqtpMSjyyWpQpHU9+LBeFoPJOnsY16N6uayzn4FaVpStYIyr&#10;wO42rVnxd9Nw3ZvLnN3n9V6G5DV6rBeQvf0j6djZ0MzLWOw0O2/treMwoNH5ukxhA17qIL9c+cUv&#10;AAAA//8DAFBLAwQUAAYACAAAACEAHmIXTd4AAAAHAQAADwAAAGRycy9kb3ducmV2LnhtbEyOwWrD&#10;MBBE74X+g9hCL6GRo4YkuJZDKfRS6KFKAjluLNU2sVbGUhL777s9tadhZ4bZV2xH34mrG2IbSMNi&#10;noFwVAXbUq1hv3t/2oCICcliF8hpmFyEbXl/V2Buw42+3NWkWvAIxRw1NCn1uZSxapzHOA+9I86+&#10;w+Ax8TnU0g5443HfSZVlK+mxJf7QYO/eGledzcVrMBlOH4v9YRpnaXbeHc2nOayS1o8P4+sLiOTG&#10;9FeGX3xGh5KZTuFCNopOw1pxUYNSrBwvnzdrECc2lgpkWcj//OUPAAAA//8DAFBLAQItABQABgAI&#10;AAAAIQC2gziS/gAAAOEBAAATAAAAAAAAAAAAAAAAAAAAAABbQ29udGVudF9UeXBlc10ueG1sUEsB&#10;Ai0AFAAGAAgAAAAhADj9If/WAAAAlAEAAAsAAAAAAAAAAAAAAAAALwEAAF9yZWxzLy5yZWxzUEsB&#10;Ai0AFAAGAAgAAAAhAKNiL4UhAgAAOgQAAA4AAAAAAAAAAAAAAAAALgIAAGRycy9lMm9Eb2MueG1s&#10;UEsBAi0AFAAGAAgAAAAhAB5iF03eAAAABwEAAA8AAAAAAAAAAAAAAAAAewQAAGRycy9kb3ducmV2&#10;LnhtbFBLBQYAAAAABAAEAPMAAACGBQAAAAA=&#10;" strokecolor="red"/>
                  </w:pict>
                </mc:Fallback>
              </mc:AlternateContent>
            </w:r>
          </w:p>
          <w:p w:rsidR="00472A01" w:rsidRPr="003175C0" w:rsidRDefault="008E3F2E" w:rsidP="009E3D07">
            <w:pPr>
              <w:pStyle w:val="TTtabletext"/>
              <w:widowControl w:val="0"/>
              <w:rPr>
                <w:rFonts w:ascii="Century Gothic" w:hAnsi="Century Gothic" w:cs="Arial"/>
                <w:color w:val="FF000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19008" behindDoc="0" locked="0" layoutInCell="1" allowOverlap="1" wp14:anchorId="7A5FDF94" wp14:editId="4B1136E3">
                      <wp:simplePos x="0" y="0"/>
                      <wp:positionH relativeFrom="column">
                        <wp:posOffset>48895</wp:posOffset>
                      </wp:positionH>
                      <wp:positionV relativeFrom="paragraph">
                        <wp:posOffset>2369820</wp:posOffset>
                      </wp:positionV>
                      <wp:extent cx="2740025" cy="12700"/>
                      <wp:effectExtent l="10795" t="7620" r="11430" b="8255"/>
                      <wp:wrapNone/>
                      <wp:docPr id="82"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636C8" id="Line 1360"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86.6pt" to="219.6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IAIAADoEAAAOAAAAZHJzL2Uyb0RvYy54bWysU0uP2yAQvlfqf0DcEz/WeVlxVlWc9JK2&#10;kXbbOwEco2JAQOJEVf97B/Lo7vZSVfUBzzAzH9+85o+nTqIjt05oVeFsmGLEFdVMqH2Fvz6vB1OM&#10;nCeKEakVr/CZO/y4eP9u3puS57rVknGLAES5sjcVbr03ZZI42vKOuKE2XIGx0bYjHlS7T5glPaB3&#10;MsnTdJz02jJjNeXOwW19MeJFxG8aTv2XpnHcI1lh4ObjaeO5C2eymJNyb4lpBb3SIP/AoiNCwaN3&#10;qJp4gg5W/AHVCWq1040fUt0lumkE5TEHyCZL32Tz1BLDYy5QHGfuZXL/D5Z+Pm4tEqzC0xwjRTro&#10;0UYojrKHcaxOb1wJTku1tSE/elJPZqPpd4eUXrZE7Xlk+Xw2EJmFeiavQoLiDLyx6z9pBj7k4HUs&#10;1amxHWqkMN9CYACHcqBT7M353ht+8ojCZT4p0jQfYUTBluWTNLJLSBlgQrCxzn/kukNBqLCEJCIo&#10;OW6cD7R+uwR3pddCyth+qVBf4dkI0IPFaSlYMEbF7ndLadGRwACt1yl8Mcc3blYfFItgLSdsdZU9&#10;EfIiw+NSBTxIB+hcpcuE/Jils9V0NS0GRT5eDYq0rgcf1stiMF5nk1H9UC+XdfYzUMuKshWMcRXY&#10;3aY1K/5uGq57c5mz+7zey5C8Ro/1ArK3fyQdOxuaGdbLlTvNzlt76zgMaHS+LlPYgJc6yC9XfvEL&#10;AAD//wMAUEsDBBQABgAIAAAAIQC9bXNm4AAAAAkBAAAPAAAAZHJzL2Rvd25yZXYueG1sTI9BT8Mw&#10;DIXvSPyHyEhcJpauhZWVphNC4oLEYdkmccxar63WOFWTbe2/xzvBzfZ7ev5evh5tJy44+NaRgsU8&#10;AoFUuqqlWsFu+/n0CsIHQ5XpHKGCCT2si/u73GSVu9IGLzrUgkPIZ0ZBE0KfSenLBq3xc9cjsXZ0&#10;gzWB16GW1WCuHG47GUfRUlrTEn9oTI8fDZYnfbYKdGSmr8VuP42zMDttf/S33i+DUo8P4/sbiIBj&#10;+DPDDZ/RoWCmgztT5UWnIE3ZqCBJkxgE68/JiofD7fISgyxy+b9B8QsAAP//AwBQSwECLQAUAAYA&#10;CAAAACEAtoM4kv4AAADhAQAAEwAAAAAAAAAAAAAAAAAAAAAAW0NvbnRlbnRfVHlwZXNdLnhtbFBL&#10;AQItABQABgAIAAAAIQA4/SH/1gAAAJQBAAALAAAAAAAAAAAAAAAAAC8BAABfcmVscy8ucmVsc1BL&#10;AQItABQABgAIAAAAIQAl//ZMIAIAADoEAAAOAAAAAAAAAAAAAAAAAC4CAABkcnMvZTJvRG9jLnht&#10;bFBLAQItABQABgAIAAAAIQC9bXNm4AAAAAkBAAAPAAAAAAAAAAAAAAAAAHoEAABkcnMvZG93bnJl&#10;di54bWxQSwUGAAAAAAQABADzAAAAhwUAAAAA&#10;" strokecolor="red"/>
                  </w:pict>
                </mc:Fallback>
              </mc:AlternateContent>
            </w:r>
            <w:r w:rsidR="006F60C8" w:rsidRPr="003175C0">
              <w:rPr>
                <w:rFonts w:ascii="Century Gothic" w:hAnsi="Century Gothic" w:cs="Arial"/>
                <w:color w:val="FF0000"/>
                <w:sz w:val="20"/>
                <w:szCs w:val="20"/>
              </w:rPr>
              <w:t>0                                            180                222</w:t>
            </w: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1315C1">
            <w:pPr>
              <w:pStyle w:val="TLtablelist"/>
              <w:widowControl w:val="0"/>
              <w:tabs>
                <w:tab w:val="clear" w:pos="284"/>
              </w:tabs>
              <w:rPr>
                <w:rFonts w:ascii="Century Gothic" w:hAnsi="Century Gothic" w:cs="Arial"/>
                <w:color w:val="0000FF"/>
                <w:sz w:val="22"/>
                <w:szCs w:val="22"/>
              </w:rPr>
            </w:pPr>
            <w:r w:rsidRPr="003175C0">
              <w:rPr>
                <w:rFonts w:ascii="Century Gothic" w:hAnsi="Century Gothic" w:cs="Arial"/>
                <w:b/>
                <w:color w:val="0000FF"/>
                <w:sz w:val="22"/>
                <w:szCs w:val="22"/>
              </w:rPr>
              <w:t>373 ÷ 7 = 53 r 2</w:t>
            </w: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20"/>
                <w:szCs w:val="20"/>
              </w:rPr>
            </w:pPr>
            <w:r w:rsidRPr="003175C0">
              <w:rPr>
                <w:rFonts w:ascii="Century Gothic" w:hAnsi="Century Gothic" w:cs="Arial"/>
                <w:color w:val="FF0000"/>
                <w:sz w:val="20"/>
                <w:szCs w:val="20"/>
              </w:rPr>
              <w:t xml:space="preserve">            </w:t>
            </w:r>
          </w:p>
          <w:p w:rsidR="001315C1" w:rsidRPr="003175C0" w:rsidRDefault="008E3F2E" w:rsidP="009E3D07">
            <w:pPr>
              <w:pStyle w:val="TTtabletext"/>
              <w:widowControl w:val="0"/>
              <w:rPr>
                <w:rFonts w:ascii="Century Gothic" w:hAnsi="Century Gothic" w:cs="Arial"/>
                <w:color w:val="FF000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22080" behindDoc="0" locked="0" layoutInCell="1" allowOverlap="1" wp14:anchorId="6E7381B2" wp14:editId="604384B2">
                      <wp:simplePos x="0" y="0"/>
                      <wp:positionH relativeFrom="column">
                        <wp:posOffset>2446020</wp:posOffset>
                      </wp:positionH>
                      <wp:positionV relativeFrom="paragraph">
                        <wp:posOffset>115570</wp:posOffset>
                      </wp:positionV>
                      <wp:extent cx="225425" cy="158750"/>
                      <wp:effectExtent l="7620" t="10795" r="81280" b="49530"/>
                      <wp:wrapNone/>
                      <wp:docPr id="81" name="Freeform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5425" cy="15875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cap="flat">
                                <a:solidFill>
                                  <a:srgbClr val="FF0000"/>
                                </a:solidFill>
                                <a:prstDash val="dashDot"/>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54B1C" id="Freeform 1363" o:spid="_x0000_s1026" style="position:absolute;margin-left:192.6pt;margin-top:9.1pt;width:17.75pt;height:12.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B3cQMAAPEHAAAOAAAAZHJzL2Uyb0RvYy54bWysVdtu2zgQfS+w/0DwcQFHF8uOY8Qpula8&#10;LdAb0PQDaJKyhKVILklf0qL/3hlKduTUxS6K+kEmxaPDOXOGw9uXh1aRnXS+MXpBs6uUEqm5EY3e&#10;LOjnh9VoRokPTAumjJYL+ig9fXn3x4vbvZ3L3NRGCekIkGg/39sFrUOw8yTxvJYt81fGSg2LlXEt&#10;CzB1m0Q4tgf2ViV5mk6TvXHCOsOl9/C27BbpXeSvKsnDh6ryMhC1oBBbiE8Xn2t8Jne3bL5xzNYN&#10;78NgvxBFyxoNm56oShYY2brmB6q24c54U4UrbtrEVFXDZdQAarL0mZpPNbMyaoHkeHtKk/99tPz9&#10;7qMjjVjQWUaJZi14tHJSYsZJNp6OMUN76+cA/GQ/OtTo7VvD//GwkJyt4MQDhqz374wAIrYNJmbl&#10;UAFbpRr7GmokvgHl5BBteDzZIA+BcHiZ55Min1DCYSmbzK4n0aaEzZEGA+BbH/6WJo7Z7q0PnYsC&#10;RtED0Qt5AMerVoGhfyYkJXsynh4dP0FA9QkCy6S+BMoHoGz2E6bxAPQTnmIAwc0uRgTKL0cEGdgc&#10;NbL6KJsfdK8bRoThuUtjiq3xmGJMAiTyIUMngQJQMYeXwaAUwdH2/wSDHARPhszdR31EDs7f85Pn&#10;KIGTt+5OnmUBhWBAOCT7BUWPSN394/vW7OSDiYjwVDK9k7Db0zrfrhv+l/wyRCMZltGsN95Gjizv&#10;Xp+/BAxij9V2Tnc+62jyYvAFKIjc4/TillEWsD8FPmQEHag/GnTKCaZyUOnarBqlYqkrjZm6mcRT&#10;wqBtVoqFaLo3qhGIw4R5t1kvlSM7Bt1vtUrh11t1BrPOh5L5usMJGJUmdP44s9UibllLJu61IOHR&#10;wskOroFKU5JiHGpDiZLQ/lspus8CaxSAu4JTsd7gcPdG4zGPrfHrTXpzP7ufFaMin96PirQsR69W&#10;y2I0XWXXk3JcLpdl9g1lZcW8boSQGpUd23RW/L822F8YXYM9NeqzDDxL1Ap+PyYqOQ8jegVajv9R&#10;XWyI2AO7prk24hH6oTPdvQP3JAxq475A3uDOWVD/75Y5yKJ6o6Gp32QFVlSIk2JyjVXqhivr4QrT&#10;HKjACwqnHofL0F1sW+uaTQ07da1Wm1fQh6sGu2SMr4uqn8C9EhX0dyBeXMN5RD3d1HffAQAA//8D&#10;AFBLAwQUAAYACAAAACEAQTKMdd8AAAAJAQAADwAAAGRycy9kb3ducmV2LnhtbEyPS0/DMBCE70j8&#10;B2uRuKDWScojhDgVQuXIoaEVHN14SSLidRS7efx7lhOcdlczmv0m3862EyMOvnWkIF5HIJAqZ1qq&#10;FRzeX1cpCB80Gd05QgULetgWlxe5zoybaI9jGWrBIeQzraAJoc+k9FWDVvu165FY+3KD1YHPoZZm&#10;0BOH204mUXQvrW6JPzS6x5cGq+/ybBVMy018fPyMDx9yedul5Rzv3BgrdX01Pz+BCDiHPzP84jM6&#10;FMx0cmcyXnQKNuldwlYWUp5suE2iBxAnXjYJyCKX/xsUPwAAAP//AwBQSwECLQAUAAYACAAAACEA&#10;toM4kv4AAADhAQAAEwAAAAAAAAAAAAAAAAAAAAAAW0NvbnRlbnRfVHlwZXNdLnhtbFBLAQItABQA&#10;BgAIAAAAIQA4/SH/1gAAAJQBAAALAAAAAAAAAAAAAAAAAC8BAABfcmVscy8ucmVsc1BLAQItABQA&#10;BgAIAAAAIQA5qpB3cQMAAPEHAAAOAAAAAAAAAAAAAAAAAC4CAABkcnMvZTJvRG9jLnhtbFBLAQIt&#10;ABQABgAIAAAAIQBBMox13wAAAAkBAAAPAAAAAAAAAAAAAAAAAMsFAABkcnMvZG93bnJldi54bWxQ&#10;SwUGAAAAAAQABADzAAAA1wYAAAAA&#10;" path="m,360c60,180,120,,180,v60,,120,180,180,360e" filled="f" strokecolor="red">
                      <v:stroke dashstyle="dashDot" startarrow="block" startarrowwidth="wide"/>
                      <v:path arrowok="t" o:connecttype="custom" o:connectlocs="0,158750;112713,0;225425,15875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21056" behindDoc="0" locked="0" layoutInCell="1" allowOverlap="1" wp14:anchorId="19468465" wp14:editId="4151E777">
                      <wp:simplePos x="0" y="0"/>
                      <wp:positionH relativeFrom="column">
                        <wp:posOffset>1991995</wp:posOffset>
                      </wp:positionH>
                      <wp:positionV relativeFrom="paragraph">
                        <wp:posOffset>115570</wp:posOffset>
                      </wp:positionV>
                      <wp:extent cx="454025" cy="152400"/>
                      <wp:effectExtent l="10795" t="10795" r="68580" b="65405"/>
                      <wp:wrapNone/>
                      <wp:docPr id="80" name="Freeform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1524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43888" id="Freeform 1362" o:spid="_x0000_s1026" style="position:absolute;margin-left:156.85pt;margin-top:9.1pt;width:35.75pt;height:12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HtXgMAAMsHAAAOAAAAZHJzL2Uyb0RvYy54bWysVduO2zYQfQ/QfyD4WMAryZYdr7HeILXX&#10;SYC0DZDtB9AkZRGlSIakL7tB/70zlGxLyQYIivrB5uX4cM6Z4fDuzanR5CB9UNYsaXGTUyINt0KZ&#10;3ZL+9bgZzSkJkRnBtDVySZ9koG/uf3l1d3QLOba11UJ6AiQmLI5uSesY3SLLAq9lw8KNddLAZmV9&#10;wyJM/S4Tnh2BvdHZOM9n2dF64bzlMgRYXbeb9D7xV5Xk8c+qCjISvaQQW0zfPn1v8Tu7v2OLnWeu&#10;VrwLg/2HKBqmDBx6oVqzyMjeq++oGsW9DbaKN9w2ma0qxWXSAGqK/Bs1n2vmZNIC5gR3sSn8f7T8&#10;j8MnT5RY0jnYY1gDOdp4KdFxUkxmY3To6MICgJ/dJ48ag/to+d8BNrLBDk4CYMj2+LsVQMT20SZX&#10;ThWwVVq591AjaQWUk1NKw9MlDfIUCYfFclrm4yklHLaK6bjMU5oytkAaDIDvQ3wnbRqzw8cQ2ywK&#10;GKUciE7II0iqGg0J/TUjOTmSyeyc8Quk6EFgm9QvgcY9UDH/AdOkB/oBT9mD4GEvRgTKL0EPIgIH&#10;dmeNrD7L5ifT6YYRYXjv8mSxswEtRhPAyMcCMwkUgEoevgwGpQie/BQY5CB42ge3J3QRebh/3948&#10;TwncvC3+hy0ciyjkPCTHJcUckbr9xfXGHuSjTYh4LRlEtXqu+3y/Vfw3+dxHIxmWEVR3e2DiKMbt&#10;8nARbwBgz8RDuuHMJRoozes/QExanEC5vnBkkgXs18D7jOAaWpESdPEErexVurEbpXVSoQ06dTuF&#10;W4LGBKuVwM008bvtSntyYNDyNpscPp1TA5i3eyMSWS2ZeDCCxCcHdzZ6BTWkJcUT9I4SLaGxN1K0&#10;/kWmNIBb63WqJLi2XQrxAqem9/U2v32YP8zLUTmePYzKfL0evd2sytFsU7yerifr1Wpd/IOxF+Wi&#10;VkJIg+GfG3BR/lyD656CtnVeWvBAZhi6sYHP925kwzBSFkDL+TepS60Ou1vbDrdWPEGn87Z9UeAF&#10;hEFt/TP4Bq/JkoYve+bBRf3BQLu+LUqslZgm5fQ11p/v72z7O8xwoIJcULjPOFzF9snaO692NZzU&#10;NlFj30KHrRT2vxRfG1U3gRcjKeheN3yS+vOEur7B9/8CAAD//wMAUEsDBBQABgAIAAAAIQDcni+Y&#10;3gAAAAkBAAAPAAAAZHJzL2Rvd25yZXYueG1sTI9NT8MwDIbvSPyHyEjcWPrFqErTCZC4IdAGEhyz&#10;xjQVjVOadCv8eswJbrbeR68f15vFDeKAU+g9KUhXCQik1pueOgUvz/cXJYgQNRk9eEIFXxhg05ye&#10;1Loy/khbPOxiJ7iEQqUV2BjHSsrQWnQ6rPyIxNm7n5yOvE6dNJM+crkbZJYka+l0T3zB6hHvLLYf&#10;u9kpeA3z5+Nbun5Kvp25xWK0xcO4KHV+ttxcg4i4xD8YfvVZHRp22vuZTBCDgjzNrxjloMxAMJCX&#10;lzzsFRRZBrKp5f8Pmh8AAAD//wMAUEsBAi0AFAAGAAgAAAAhALaDOJL+AAAA4QEAABMAAAAAAAAA&#10;AAAAAAAAAAAAAFtDb250ZW50X1R5cGVzXS54bWxQSwECLQAUAAYACAAAACEAOP0h/9YAAACUAQAA&#10;CwAAAAAAAAAAAAAAAAAvAQAAX3JlbHMvLnJlbHNQSwECLQAUAAYACAAAACEAQJex7V4DAADLBwAA&#10;DgAAAAAAAAAAAAAAAAAuAgAAZHJzL2Uyb0RvYy54bWxQSwECLQAUAAYACAAAACEA3J4vmN4AAAAJ&#10;AQAADwAAAAAAAAAAAAAAAAC4BQAAZHJzL2Rvd25yZXYueG1sUEsFBgAAAAAEAAQA8wAAAMMGAAAA&#10;AA==&#10;" path="m,360c60,180,120,,180,v60,,120,180,180,360e" filled="f" strokecolor="red">
                      <v:stroke startarrow="block" startarrowwidth="wide"/>
                      <v:path arrowok="t" o:connecttype="custom" o:connectlocs="0,152400;227013,0;454025,1524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20032" behindDoc="0" locked="0" layoutInCell="1" allowOverlap="1" wp14:anchorId="7E2992B9" wp14:editId="1BEEC2E3">
                      <wp:simplePos x="0" y="0"/>
                      <wp:positionH relativeFrom="column">
                        <wp:posOffset>58420</wp:posOffset>
                      </wp:positionH>
                      <wp:positionV relativeFrom="paragraph">
                        <wp:posOffset>121920</wp:posOffset>
                      </wp:positionV>
                      <wp:extent cx="2047875" cy="146050"/>
                      <wp:effectExtent l="10795" t="7620" r="36830" b="84455"/>
                      <wp:wrapNone/>
                      <wp:docPr id="79" name="Freeform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47875" cy="14605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E30B" id="Freeform 1361" o:spid="_x0000_s1026" style="position:absolute;margin-left:4.6pt;margin-top:9.6pt;width:161.25pt;height:11.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XXgMAAMwHAAAOAAAAZHJzL2Uyb0RvYy54bWysVduO2zYQfQ+QfyD4GMAryZavWG+Q2usm&#10;QNoGyPYDaJKyiFIkS9KXTdB/7wwle+XNBgmK+kEmOUdHc86Qw9u3p0aTg/RBWbOkxU1OiTTcCmV2&#10;S/rnw2YwoyREZgTT1sglfZSBvr17/er26BZyaGurhfQESExYHN2S1jG6RZYFXsuGhRvrpIFgZX3D&#10;Ikz9LhOeHYG90dkwzyfZ0XrhvOUyBFhdt0F6l/irSvL4R1UFGYleUsgtpqdPzy0+s7tbtth55mrF&#10;uzTYf8iiYcrARy9UaxYZ2Xv1DVWjuLfBVvGG2yazVaW4TBpATZE/U/O5Zk4mLWBOcBebwv9Hy38/&#10;fPJEiSWdzikxrIEabbyU6DgpRpMCHTq6sADgZ/fJo8bgPlr+V4BAdhXBSQAM2R5/swKI2D7a5Mqp&#10;ArZKK/ce9khaAeXklMrweCmDPEXCYXGYl9PZdEwJh1hRTvJxqlPGFsiDGfB9iL9Km8bs8DHEtowC&#10;RqkIolPyACWvGg0VfZORnBzJaHIu+QVS9CAQJvVLoGEPVMy+wzTqgb7DU/Yg+LEXMwLll6SvMgIH&#10;dmeNrD7L5ifT6YYRYXjw8uSxswE9RhPAyIdUSqAAVPLwZTAoRfAI6/5DMMhB8LgPbl/qMvJwAJ8f&#10;PU8JHL1te/QciygEE8IhOS4p1ojU7T+uN/YgH2xCxKc9g6g2xac4328V/0V+6aORDLfRrCu8SxzF&#10;sF2+XgQMYs/E13TXs5ZmWPbeAAWJe5S/+MkkC9ifEu8zgmuoP3l+8QSt7O10YzdK67TVtUGn5uPh&#10;OFU6WK0EBtGl4HfblfbkwKDnbTY5/DqnrmDe7o1IZLVk4t4IEh8dHNroFewhLSl+Qe8o0RI6eyNF&#10;W7DIlAZwa71OOwnObVdCPMGp632d5/P72f2sHJTDyf2gzNfrwbvNqhxMNsV0vB6tV6t18Q/mXpSL&#10;WgkhDaZ/7sBF+XMdrrsL2t556cFXMp+5sYHft25k12mkKoCW839Sl3odtre2H26teIRW5217pcAV&#10;CIPa+i/gG1wnSxr+3jMPLuoPBvr1vChxr8Q0KcdT3H++H9n2I8xwoIJaUDjPOFzF9s7aO692NXyp&#10;7aLGvoMWWynsfym/NqtuAldGUtBdb3gn9ecJ9XQJ3/0LAAD//wMAUEsDBBQABgAIAAAAIQDsIB+k&#10;3AAAAAcBAAAPAAAAZHJzL2Rvd25yZXYueG1sTI7BTsMwEETvSPyDtUjcqJM0KhDiVIDEDYFakODo&#10;xkscEa9N7LSBr2d7gtNoZ0azr17PbhB7HGPvSUG+yEAgtd701Cl4fXm4uAIRkyajB0+o4BsjrJvT&#10;k1pXxh9og/tt6gSPUKy0AptSqKSMrUWn48IHJM4+/Oh04nPspBn1gcfdIIssW0mne+IPVge8t9h+&#10;bien4C1OX0/v+eo5+3HmDstgy8cwK3V+Nt/egEg4p78yHPEZHRpm2vmJTBSDguuCi2wflePlMr8E&#10;sVNQFgXIppb/+ZtfAAAA//8DAFBLAQItABQABgAIAAAAIQC2gziS/gAAAOEBAAATAAAAAAAAAAAA&#10;AAAAAAAAAABbQ29udGVudF9UeXBlc10ueG1sUEsBAi0AFAAGAAgAAAAhADj9If/WAAAAlAEAAAsA&#10;AAAAAAAAAAAAAAAALwEAAF9yZWxzLy5yZWxzUEsBAi0AFAAGAAgAAAAhAKWP6pdeAwAAzAcAAA4A&#10;AAAAAAAAAAAAAAAALgIAAGRycy9lMm9Eb2MueG1sUEsBAi0AFAAGAAgAAAAhAOwgH6TcAAAABwEA&#10;AA8AAAAAAAAAAAAAAAAAuAUAAGRycy9kb3ducmV2LnhtbFBLBQYAAAAABAAEAPMAAADBBgAAAAA=&#10;" path="m,360c60,180,120,,180,v60,,120,180,180,360e" filled="f" strokecolor="red">
                      <v:stroke startarrow="block" startarrowwidth="wide"/>
                      <v:path arrowok="t" o:connecttype="custom" o:connectlocs="0,146050;1023938,0;2047875,146050" o:connectangles="0,0,0"/>
                    </v:shape>
                  </w:pict>
                </mc:Fallback>
              </mc:AlternateContent>
            </w:r>
            <w:r w:rsidR="001315C1" w:rsidRPr="003175C0">
              <w:rPr>
                <w:rFonts w:ascii="Century Gothic" w:hAnsi="Century Gothic" w:cs="Arial"/>
                <w:color w:val="FF0000"/>
                <w:sz w:val="20"/>
                <w:szCs w:val="20"/>
              </w:rPr>
              <w:t xml:space="preserve">                   50 x 7                           3 x 7        2</w:t>
            </w:r>
          </w:p>
          <w:p w:rsidR="001315C1" w:rsidRPr="003175C0" w:rsidRDefault="001315C1" w:rsidP="009E3D07">
            <w:pPr>
              <w:pStyle w:val="TTtabletext"/>
              <w:widowControl w:val="0"/>
              <w:rPr>
                <w:rFonts w:ascii="Century Gothic" w:hAnsi="Century Gothic" w:cs="Arial"/>
                <w:color w:val="FF0000"/>
                <w:sz w:val="20"/>
                <w:szCs w:val="20"/>
              </w:rPr>
            </w:pPr>
          </w:p>
          <w:p w:rsidR="001315C1" w:rsidRPr="003175C0" w:rsidRDefault="001315C1" w:rsidP="009E3D07">
            <w:pPr>
              <w:pStyle w:val="TTtabletext"/>
              <w:widowControl w:val="0"/>
              <w:rPr>
                <w:rFonts w:ascii="Century Gothic" w:hAnsi="Century Gothic" w:cs="Arial"/>
                <w:color w:val="FF0000"/>
                <w:sz w:val="18"/>
                <w:szCs w:val="18"/>
              </w:rPr>
            </w:pPr>
            <w:r w:rsidRPr="003175C0">
              <w:rPr>
                <w:rFonts w:ascii="Century Gothic" w:hAnsi="Century Gothic" w:cs="Arial"/>
                <w:color w:val="FF0000"/>
                <w:sz w:val="18"/>
                <w:szCs w:val="18"/>
              </w:rPr>
              <w:t>0                                                          350     371   373</w:t>
            </w:r>
          </w:p>
        </w:tc>
      </w:tr>
    </w:tbl>
    <w:p w:rsidR="00BF294A" w:rsidRPr="003175C0" w:rsidRDefault="00BF294A">
      <w:pPr>
        <w:rPr>
          <w:rFonts w:ascii="Century Gothic" w:hAnsi="Century Gothic"/>
          <w:b/>
        </w:rPr>
      </w:pPr>
      <w:r w:rsidRPr="003175C0">
        <w:rPr>
          <w:rFonts w:ascii="Century Gothic" w:hAnsi="Century Gothic"/>
          <w:b/>
        </w:rPr>
        <w:br w:type="page"/>
      </w:r>
    </w:p>
    <w:tbl>
      <w:tblPr>
        <w:tblW w:w="1071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490"/>
        <w:gridCol w:w="4496"/>
        <w:gridCol w:w="4726"/>
      </w:tblGrid>
      <w:tr w:rsidR="001A7DC6" w:rsidRPr="003175C0" w:rsidTr="001A7DC6">
        <w:trPr>
          <w:cantSplit/>
          <w:jc w:val="center"/>
        </w:trPr>
        <w:tc>
          <w:tcPr>
            <w:tcW w:w="10712" w:type="dxa"/>
            <w:gridSpan w:val="3"/>
            <w:shd w:val="clear" w:color="auto" w:fill="FFFF00"/>
          </w:tcPr>
          <w:p w:rsidR="001A7DC6" w:rsidRPr="003175C0" w:rsidRDefault="001A7DC6" w:rsidP="009E5000">
            <w:pPr>
              <w:pStyle w:val="THtablehead"/>
              <w:keepNext w:val="0"/>
              <w:widowControl w:val="0"/>
              <w:jc w:val="center"/>
              <w:rPr>
                <w:rFonts w:ascii="Century Gothic" w:hAnsi="Century Gothic" w:cs="Arial"/>
                <w:sz w:val="20"/>
                <w:szCs w:val="20"/>
              </w:rPr>
            </w:pPr>
            <w:r w:rsidRPr="003175C0">
              <w:rPr>
                <w:rFonts w:ascii="Century Gothic" w:hAnsi="Century Gothic"/>
                <w:sz w:val="24"/>
                <w:szCs w:val="24"/>
              </w:rPr>
              <w:t>Chunking – TU into HTU ÷ U – The alternative approach</w:t>
            </w:r>
          </w:p>
        </w:tc>
      </w:tr>
      <w:tr w:rsidR="001A7DC6" w:rsidRPr="003175C0" w:rsidTr="001A7DC6">
        <w:trPr>
          <w:cantSplit/>
          <w:jc w:val="center"/>
        </w:trPr>
        <w:tc>
          <w:tcPr>
            <w:tcW w:w="1490" w:type="dxa"/>
            <w:shd w:val="clear" w:color="auto" w:fill="FFFF00"/>
          </w:tcPr>
          <w:p w:rsidR="001A7DC6" w:rsidRPr="003175C0" w:rsidRDefault="001A7DC6" w:rsidP="009E5000">
            <w:pPr>
              <w:pStyle w:val="TLtablelist"/>
              <w:widowControl w:val="0"/>
              <w:tabs>
                <w:tab w:val="clear" w:pos="284"/>
              </w:tabs>
              <w:ind w:left="32" w:firstLine="0"/>
              <w:jc w:val="center"/>
              <w:rPr>
                <w:rFonts w:ascii="Century Gothic" w:hAnsi="Century Gothic" w:cs="Arial"/>
                <w:b/>
                <w:sz w:val="22"/>
                <w:szCs w:val="22"/>
              </w:rPr>
            </w:pPr>
            <w:r w:rsidRPr="003175C0">
              <w:rPr>
                <w:rFonts w:ascii="Century Gothic" w:hAnsi="Century Gothic" w:cs="Arial"/>
                <w:b/>
                <w:sz w:val="22"/>
                <w:szCs w:val="22"/>
              </w:rPr>
              <w:t>Year group</w:t>
            </w:r>
          </w:p>
        </w:tc>
        <w:tc>
          <w:tcPr>
            <w:tcW w:w="4496" w:type="dxa"/>
            <w:shd w:val="clear" w:color="auto" w:fill="FFFF00"/>
          </w:tcPr>
          <w:p w:rsidR="001A7DC6" w:rsidRPr="003175C0" w:rsidRDefault="001A7DC6" w:rsidP="009E5000">
            <w:pPr>
              <w:pStyle w:val="TLtablelist"/>
              <w:widowControl w:val="0"/>
              <w:tabs>
                <w:tab w:val="clear" w:pos="284"/>
              </w:tabs>
              <w:ind w:left="32" w:firstLine="0"/>
              <w:jc w:val="center"/>
              <w:rPr>
                <w:rFonts w:ascii="Century Gothic" w:hAnsi="Century Gothic" w:cs="Arial"/>
                <w:b/>
                <w:sz w:val="22"/>
                <w:szCs w:val="22"/>
              </w:rPr>
            </w:pPr>
            <w:r w:rsidRPr="003175C0">
              <w:rPr>
                <w:rFonts w:ascii="Century Gothic" w:hAnsi="Century Gothic" w:cs="Arial"/>
                <w:b/>
                <w:sz w:val="22"/>
                <w:szCs w:val="22"/>
              </w:rPr>
              <w:t>‘Chunking’ examples – Find The Hunk</w:t>
            </w:r>
          </w:p>
        </w:tc>
        <w:tc>
          <w:tcPr>
            <w:tcW w:w="4726" w:type="dxa"/>
            <w:shd w:val="clear" w:color="auto" w:fill="FFFF00"/>
          </w:tcPr>
          <w:p w:rsidR="001A7DC6" w:rsidRPr="003175C0" w:rsidRDefault="001A7DC6" w:rsidP="009E5000">
            <w:pPr>
              <w:pStyle w:val="TLtablelist"/>
              <w:jc w:val="center"/>
              <w:rPr>
                <w:rFonts w:ascii="Century Gothic" w:hAnsi="Century Gothic" w:cs="Arial"/>
                <w:b/>
                <w:sz w:val="22"/>
                <w:szCs w:val="22"/>
              </w:rPr>
            </w:pPr>
            <w:r w:rsidRPr="003175C0">
              <w:rPr>
                <w:rFonts w:ascii="Century Gothic" w:hAnsi="Century Gothic" w:cs="Arial"/>
                <w:b/>
                <w:sz w:val="22"/>
                <w:szCs w:val="22"/>
              </w:rPr>
              <w:t>Number line alternatives</w:t>
            </w:r>
          </w:p>
        </w:tc>
      </w:tr>
      <w:tr w:rsidR="001A7DC6" w:rsidRPr="003175C0" w:rsidTr="009E5000">
        <w:trPr>
          <w:cantSplit/>
          <w:trHeight w:val="13088"/>
          <w:jc w:val="center"/>
        </w:trPr>
        <w:tc>
          <w:tcPr>
            <w:tcW w:w="1490" w:type="dxa"/>
            <w:tcBorders>
              <w:bottom w:val="single" w:sz="4" w:space="0" w:color="999999"/>
            </w:tcBorders>
          </w:tcPr>
          <w:p w:rsidR="001A7DC6" w:rsidRPr="003175C0" w:rsidRDefault="001A7DC6" w:rsidP="009E5000">
            <w:pPr>
              <w:pStyle w:val="TLtablelist"/>
              <w:widowControl w:val="0"/>
              <w:tabs>
                <w:tab w:val="clear" w:pos="284"/>
              </w:tabs>
              <w:ind w:left="32" w:firstLine="0"/>
              <w:rPr>
                <w:rFonts w:ascii="Century Gothic" w:hAnsi="Century Gothic" w:cs="Arial"/>
                <w:sz w:val="20"/>
                <w:szCs w:val="20"/>
              </w:rPr>
            </w:pPr>
          </w:p>
          <w:p w:rsidR="001A7DC6" w:rsidRPr="003175C0" w:rsidRDefault="001A7DC6" w:rsidP="009E5000">
            <w:pPr>
              <w:pStyle w:val="TLtablelist"/>
              <w:widowControl w:val="0"/>
              <w:tabs>
                <w:tab w:val="clear" w:pos="284"/>
              </w:tabs>
              <w:rPr>
                <w:rFonts w:ascii="Century Gothic" w:hAnsi="Century Gothic" w:cs="Arial"/>
                <w:b/>
                <w:sz w:val="22"/>
                <w:szCs w:val="22"/>
              </w:rPr>
            </w:pPr>
            <w:r w:rsidRPr="003175C0">
              <w:rPr>
                <w:rFonts w:ascii="Century Gothic" w:hAnsi="Century Gothic" w:cs="Arial"/>
                <w:b/>
                <w:sz w:val="22"/>
                <w:szCs w:val="22"/>
              </w:rPr>
              <w:t>Year 4</w:t>
            </w:r>
          </w:p>
          <w:p w:rsidR="001A7DC6" w:rsidRPr="003175C0" w:rsidRDefault="001A7DC6" w:rsidP="009E5000">
            <w:pPr>
              <w:pStyle w:val="TLtablelist"/>
              <w:widowControl w:val="0"/>
              <w:tabs>
                <w:tab w:val="clear" w:pos="284"/>
              </w:tabs>
              <w:rPr>
                <w:rFonts w:ascii="Century Gothic" w:hAnsi="Century Gothic" w:cs="Arial"/>
                <w:sz w:val="20"/>
                <w:szCs w:val="20"/>
              </w:rPr>
            </w:pPr>
          </w:p>
          <w:p w:rsidR="001A7DC6" w:rsidRPr="003175C0" w:rsidRDefault="001A7DC6" w:rsidP="009E5000">
            <w:pPr>
              <w:pStyle w:val="TLtablelist"/>
              <w:widowControl w:val="0"/>
              <w:tabs>
                <w:tab w:val="clear" w:pos="284"/>
              </w:tabs>
              <w:rPr>
                <w:rFonts w:ascii="Century Gothic" w:hAnsi="Century Gothic" w:cs="Arial"/>
                <w:sz w:val="20"/>
                <w:szCs w:val="20"/>
              </w:rPr>
            </w:pPr>
          </w:p>
          <w:p w:rsidR="001A7DC6" w:rsidRPr="003175C0" w:rsidRDefault="001A7DC6" w:rsidP="009E5000">
            <w:pPr>
              <w:pStyle w:val="TLtablelist"/>
              <w:widowControl w:val="0"/>
              <w:tabs>
                <w:tab w:val="clear" w:pos="284"/>
              </w:tabs>
              <w:rPr>
                <w:rFonts w:ascii="Century Gothic" w:hAnsi="Century Gothic" w:cs="Arial"/>
                <w:sz w:val="20"/>
                <w:szCs w:val="20"/>
              </w:rPr>
            </w:pPr>
          </w:p>
          <w:p w:rsidR="001A7DC6" w:rsidRPr="003175C0" w:rsidRDefault="001A7DC6" w:rsidP="009E5000">
            <w:pPr>
              <w:pStyle w:val="TLtablelist"/>
              <w:widowControl w:val="0"/>
              <w:tabs>
                <w:tab w:val="clear" w:pos="284"/>
              </w:tabs>
              <w:rPr>
                <w:rFonts w:ascii="Century Gothic" w:hAnsi="Century Gothic" w:cs="Arial"/>
                <w:sz w:val="20"/>
                <w:szCs w:val="20"/>
              </w:rPr>
            </w:pPr>
          </w:p>
          <w:p w:rsidR="001A7DC6" w:rsidRPr="003175C0" w:rsidRDefault="001A7DC6" w:rsidP="009E5000">
            <w:pPr>
              <w:pStyle w:val="TLtablelist"/>
              <w:widowControl w:val="0"/>
              <w:tabs>
                <w:tab w:val="clear" w:pos="284"/>
              </w:tabs>
              <w:rPr>
                <w:rFonts w:ascii="Century Gothic" w:hAnsi="Century Gothic" w:cs="Arial"/>
                <w:sz w:val="20"/>
                <w:szCs w:val="20"/>
              </w:rPr>
            </w:pPr>
          </w:p>
        </w:tc>
        <w:tc>
          <w:tcPr>
            <w:tcW w:w="4496" w:type="dxa"/>
            <w:tcBorders>
              <w:bottom w:val="single" w:sz="4" w:space="0" w:color="999999"/>
            </w:tcBorders>
          </w:tcPr>
          <w:p w:rsidR="001A7DC6" w:rsidRPr="003175C0" w:rsidRDefault="00B8127F"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t>An alternative approach to the standard chunking method is to develop the mental strategy outlined earlier, and to use this as the main method in Years 4 &amp; 5, using NNS chunking for long division in Y6 if needed.</w:t>
            </w:r>
          </w:p>
          <w:p w:rsidR="00B8127F" w:rsidRPr="003175C0" w:rsidRDefault="00B8127F"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t>This method could be called ‘Find The Hunk’.</w:t>
            </w:r>
          </w:p>
          <w:p w:rsidR="00B8127F" w:rsidRPr="003175C0" w:rsidRDefault="00B8127F" w:rsidP="008C3E3B">
            <w:pPr>
              <w:pStyle w:val="TStablesublist"/>
              <w:widowControl w:val="0"/>
              <w:rPr>
                <w:rFonts w:ascii="Century Gothic" w:hAnsi="Century Gothic" w:cs="Arial"/>
                <w:sz w:val="20"/>
                <w:szCs w:val="20"/>
              </w:rPr>
            </w:pPr>
            <w:r w:rsidRPr="003175C0">
              <w:rPr>
                <w:rFonts w:ascii="Century Gothic" w:hAnsi="Century Gothic" w:cs="Arial"/>
                <w:sz w:val="20"/>
                <w:szCs w:val="20"/>
              </w:rPr>
              <w:t>Using the same examples as before: -</w:t>
            </w:r>
          </w:p>
          <w:p w:rsidR="00B8127F" w:rsidRPr="003175C0" w:rsidRDefault="00B8127F" w:rsidP="00B8127F">
            <w:pPr>
              <w:pStyle w:val="TLtablelist"/>
              <w:widowControl w:val="0"/>
              <w:tabs>
                <w:tab w:val="clear" w:pos="284"/>
              </w:tabs>
              <w:ind w:left="0" w:firstLine="0"/>
              <w:rPr>
                <w:rFonts w:ascii="Century Gothic" w:hAnsi="Century Gothic" w:cs="Arial"/>
                <w:b/>
                <w:color w:val="0000FF"/>
                <w:sz w:val="20"/>
                <w:szCs w:val="20"/>
              </w:rPr>
            </w:pPr>
            <w:r w:rsidRPr="003175C0">
              <w:rPr>
                <w:rFonts w:ascii="Century Gothic" w:hAnsi="Century Gothic" w:cs="Arial"/>
                <w:b/>
                <w:color w:val="0000FF"/>
                <w:sz w:val="20"/>
                <w:szCs w:val="20"/>
              </w:rPr>
              <w:t>51 ÷ 3 = 17</w:t>
            </w:r>
          </w:p>
          <w:p w:rsidR="00B8127F" w:rsidRPr="003175C0" w:rsidRDefault="00B8127F"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t xml:space="preserve">               30 (The ‘hunk</w:t>
            </w:r>
            <w:proofErr w:type="gramStart"/>
            <w:r w:rsidRPr="003175C0">
              <w:rPr>
                <w:rFonts w:ascii="Century Gothic" w:hAnsi="Century Gothic" w:cs="Arial"/>
                <w:sz w:val="20"/>
                <w:szCs w:val="20"/>
              </w:rPr>
              <w:t xml:space="preserve">’)   </w:t>
            </w:r>
            <w:proofErr w:type="gramEnd"/>
            <w:r w:rsidRPr="003175C0">
              <w:rPr>
                <w:rFonts w:ascii="Century Gothic" w:hAnsi="Century Gothic" w:cs="Arial"/>
                <w:sz w:val="20"/>
                <w:szCs w:val="20"/>
              </w:rPr>
              <w:t xml:space="preserve">  21 </w:t>
            </w:r>
          </w:p>
          <w:p w:rsidR="009A46E9" w:rsidRPr="003175C0" w:rsidRDefault="00B8127F"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 3          </w:t>
            </w:r>
          </w:p>
          <w:p w:rsidR="00B8127F" w:rsidRPr="003175C0" w:rsidRDefault="009A46E9"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t xml:space="preserve">                </w:t>
            </w:r>
            <w:r w:rsidR="00B8127F" w:rsidRPr="003175C0">
              <w:rPr>
                <w:rFonts w:ascii="Century Gothic" w:hAnsi="Century Gothic" w:cs="Arial"/>
                <w:sz w:val="20"/>
                <w:szCs w:val="20"/>
              </w:rPr>
              <w:t>10                          3   = 17</w:t>
            </w:r>
          </w:p>
          <w:p w:rsidR="001A7DC6" w:rsidRPr="003175C0" w:rsidRDefault="001A7DC6" w:rsidP="009E5000">
            <w:pPr>
              <w:pStyle w:val="TStablesublist"/>
              <w:widowControl w:val="0"/>
              <w:rPr>
                <w:rFonts w:ascii="Century Gothic" w:hAnsi="Century Gothic" w:cs="Arial"/>
                <w:sz w:val="20"/>
                <w:szCs w:val="20"/>
              </w:rPr>
            </w:pPr>
          </w:p>
          <w:p w:rsidR="009A46E9" w:rsidRPr="003175C0" w:rsidRDefault="009A46E9" w:rsidP="009A46E9">
            <w:pPr>
              <w:pStyle w:val="TLtablelist"/>
              <w:widowControl w:val="0"/>
              <w:tabs>
                <w:tab w:val="clear" w:pos="284"/>
              </w:tabs>
              <w:ind w:left="0" w:firstLine="0"/>
              <w:rPr>
                <w:rFonts w:ascii="Century Gothic" w:hAnsi="Century Gothic" w:cs="Arial"/>
                <w:b/>
                <w:color w:val="0000FF"/>
                <w:sz w:val="20"/>
                <w:szCs w:val="20"/>
              </w:rPr>
            </w:pPr>
            <w:r w:rsidRPr="003175C0">
              <w:rPr>
                <w:rFonts w:ascii="Century Gothic" w:hAnsi="Century Gothic" w:cs="Arial"/>
                <w:b/>
                <w:color w:val="0000FF"/>
                <w:sz w:val="20"/>
                <w:szCs w:val="20"/>
              </w:rPr>
              <w:t>87 ÷ 3 = 29</w:t>
            </w:r>
          </w:p>
          <w:p w:rsidR="009A46E9" w:rsidRPr="003175C0" w:rsidRDefault="009A46E9"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t xml:space="preserve">               30         30        27</w:t>
            </w:r>
          </w:p>
          <w:p w:rsidR="003B1DFD" w:rsidRPr="003175C0" w:rsidRDefault="009A46E9"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3           </w:t>
            </w:r>
          </w:p>
          <w:p w:rsidR="009A46E9" w:rsidRPr="003175C0" w:rsidRDefault="003B1DFD" w:rsidP="009E5000">
            <w:pPr>
              <w:pStyle w:val="TStablesublist"/>
              <w:widowControl w:val="0"/>
              <w:rPr>
                <w:rFonts w:ascii="Century Gothic" w:hAnsi="Century Gothic" w:cs="Arial"/>
                <w:sz w:val="20"/>
                <w:szCs w:val="20"/>
              </w:rPr>
            </w:pPr>
            <w:r w:rsidRPr="003175C0">
              <w:rPr>
                <w:rFonts w:ascii="Century Gothic" w:hAnsi="Century Gothic" w:cs="Arial"/>
                <w:sz w:val="20"/>
                <w:szCs w:val="20"/>
              </w:rPr>
              <w:t xml:space="preserve">        </w:t>
            </w:r>
            <w:r w:rsidR="009A46E9" w:rsidRPr="003175C0">
              <w:rPr>
                <w:rFonts w:ascii="Century Gothic" w:hAnsi="Century Gothic" w:cs="Arial"/>
                <w:sz w:val="20"/>
                <w:szCs w:val="20"/>
              </w:rPr>
              <w:t>10         10         9 = 29</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Becomes</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 xml:space="preserve">              60 </w:t>
            </w:r>
            <w:r w:rsidR="00F8520B" w:rsidRPr="003175C0">
              <w:rPr>
                <w:rFonts w:ascii="Century Gothic" w:hAnsi="Century Gothic" w:cs="Arial"/>
                <w:sz w:val="20"/>
                <w:szCs w:val="20"/>
              </w:rPr>
              <w:t>(The ‘mega hunk</w:t>
            </w:r>
            <w:proofErr w:type="gramStart"/>
            <w:r w:rsidR="00F8520B" w:rsidRPr="003175C0">
              <w:rPr>
                <w:rFonts w:ascii="Century Gothic" w:hAnsi="Century Gothic" w:cs="Arial"/>
                <w:sz w:val="20"/>
                <w:szCs w:val="20"/>
              </w:rPr>
              <w:t xml:space="preserve">’) </w:t>
            </w:r>
            <w:r w:rsidRPr="003175C0">
              <w:rPr>
                <w:rFonts w:ascii="Century Gothic" w:hAnsi="Century Gothic" w:cs="Arial"/>
                <w:sz w:val="20"/>
                <w:szCs w:val="20"/>
              </w:rPr>
              <w:t xml:space="preserve">  </w:t>
            </w:r>
            <w:proofErr w:type="gramEnd"/>
            <w:r w:rsidRPr="003175C0">
              <w:rPr>
                <w:rFonts w:ascii="Century Gothic" w:hAnsi="Century Gothic" w:cs="Arial"/>
                <w:sz w:val="20"/>
                <w:szCs w:val="20"/>
              </w:rPr>
              <w:t xml:space="preserve"> 27</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3          </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 xml:space="preserve">            </w:t>
            </w:r>
            <w:r w:rsidR="00F8520B" w:rsidRPr="003175C0">
              <w:rPr>
                <w:rFonts w:ascii="Century Gothic" w:hAnsi="Century Gothic" w:cs="Arial"/>
                <w:sz w:val="20"/>
                <w:szCs w:val="20"/>
              </w:rPr>
              <w:t xml:space="preserve"> </w:t>
            </w:r>
            <w:r w:rsidRPr="003175C0">
              <w:rPr>
                <w:rFonts w:ascii="Century Gothic" w:hAnsi="Century Gothic" w:cs="Arial"/>
                <w:sz w:val="20"/>
                <w:szCs w:val="20"/>
              </w:rPr>
              <w:t xml:space="preserve"> 20                   </w:t>
            </w:r>
            <w:r w:rsidR="00F8520B" w:rsidRPr="003175C0">
              <w:rPr>
                <w:rFonts w:ascii="Century Gothic" w:hAnsi="Century Gothic" w:cs="Arial"/>
                <w:sz w:val="20"/>
                <w:szCs w:val="20"/>
              </w:rPr>
              <w:t xml:space="preserve">             </w:t>
            </w:r>
            <w:r w:rsidRPr="003175C0">
              <w:rPr>
                <w:rFonts w:ascii="Century Gothic" w:hAnsi="Century Gothic" w:cs="Arial"/>
                <w:sz w:val="20"/>
                <w:szCs w:val="20"/>
              </w:rPr>
              <w:t xml:space="preserve">    9 = 29  </w:t>
            </w:r>
          </w:p>
          <w:p w:rsidR="003B1DFD" w:rsidRPr="003175C0" w:rsidRDefault="003B1DFD" w:rsidP="003B1DFD">
            <w:pPr>
              <w:pStyle w:val="TStablesublist"/>
              <w:widowControl w:val="0"/>
              <w:ind w:left="0" w:firstLine="0"/>
              <w:rPr>
                <w:rFonts w:ascii="Century Gothic" w:hAnsi="Century Gothic" w:cs="Arial"/>
                <w:sz w:val="20"/>
                <w:szCs w:val="20"/>
              </w:rPr>
            </w:pPr>
          </w:p>
          <w:p w:rsidR="003B1DFD" w:rsidRPr="003175C0" w:rsidRDefault="003B1DFD" w:rsidP="003B1DFD">
            <w:pPr>
              <w:pStyle w:val="TStablesublist"/>
              <w:widowControl w:val="0"/>
              <w:ind w:left="0" w:firstLine="0"/>
              <w:rPr>
                <w:rFonts w:ascii="Century Gothic" w:hAnsi="Century Gothic" w:cs="Arial"/>
                <w:b/>
                <w:color w:val="0000FF"/>
                <w:sz w:val="20"/>
                <w:szCs w:val="20"/>
              </w:rPr>
            </w:pPr>
            <w:r w:rsidRPr="003175C0">
              <w:rPr>
                <w:rFonts w:ascii="Century Gothic" w:hAnsi="Century Gothic" w:cs="Arial"/>
                <w:b/>
                <w:color w:val="0000FF"/>
                <w:sz w:val="20"/>
                <w:szCs w:val="20"/>
              </w:rPr>
              <w:t>222 ÷ 6 = 37</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b/>
                <w:color w:val="0000FF"/>
                <w:sz w:val="20"/>
                <w:szCs w:val="20"/>
              </w:rPr>
              <w:t xml:space="preserve">               </w:t>
            </w:r>
            <w:r w:rsidRPr="003175C0">
              <w:rPr>
                <w:rFonts w:ascii="Century Gothic" w:hAnsi="Century Gothic" w:cs="Arial"/>
                <w:sz w:val="20"/>
                <w:szCs w:val="20"/>
              </w:rPr>
              <w:t>60     60     60     30    12</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6          </w:t>
            </w:r>
          </w:p>
          <w:p w:rsidR="003B1DFD" w:rsidRPr="003175C0" w:rsidRDefault="003B1DFD"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 xml:space="preserve">               10     10     10      5       2</w:t>
            </w:r>
          </w:p>
          <w:p w:rsidR="00F8520B" w:rsidRPr="003175C0" w:rsidRDefault="008E3F2E" w:rsidP="003B1DFD">
            <w:pPr>
              <w:pStyle w:val="TStablesublist"/>
              <w:widowControl w:val="0"/>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90688" behindDoc="0" locked="0" layoutInCell="1" allowOverlap="1" wp14:anchorId="31B745B9" wp14:editId="5EFA9A14">
                      <wp:simplePos x="0" y="0"/>
                      <wp:positionH relativeFrom="column">
                        <wp:posOffset>154305</wp:posOffset>
                      </wp:positionH>
                      <wp:positionV relativeFrom="paragraph">
                        <wp:posOffset>90170</wp:posOffset>
                      </wp:positionV>
                      <wp:extent cx="4572000" cy="571500"/>
                      <wp:effectExtent l="20955" t="147320" r="17145" b="14605"/>
                      <wp:wrapNone/>
                      <wp:docPr id="78" name="AutoShape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71500"/>
                              </a:xfrm>
                              <a:prstGeom prst="wedgeRoundRectCallout">
                                <a:avLst>
                                  <a:gd name="adj1" fmla="val -5528"/>
                                  <a:gd name="adj2" fmla="val -70000"/>
                                  <a:gd name="adj3" fmla="val 16667"/>
                                </a:avLst>
                              </a:prstGeom>
                              <a:solidFill>
                                <a:srgbClr val="CCFFFF"/>
                              </a:solidFill>
                              <a:ln w="28575">
                                <a:solidFill>
                                  <a:srgbClr val="800080"/>
                                </a:solidFill>
                                <a:miter lim="800000"/>
                                <a:headEnd/>
                                <a:tailEnd/>
                              </a:ln>
                            </wps:spPr>
                            <wps:txbx>
                              <w:txbxContent>
                                <w:p w:rsidR="003175C0" w:rsidRPr="008E4453" w:rsidRDefault="003175C0" w:rsidP="003B1DFD">
                                  <w:pPr>
                                    <w:rPr>
                                      <w:b/>
                                      <w:i/>
                                      <w:sz w:val="22"/>
                                      <w:szCs w:val="22"/>
                                    </w:rPr>
                                  </w:pPr>
                                  <w:r>
                                    <w:rPr>
                                      <w:b/>
                                      <w:i/>
                                      <w:sz w:val="22"/>
                                      <w:szCs w:val="22"/>
                                    </w:rPr>
                                    <w:t>By this stage, children should always t</w:t>
                                  </w:r>
                                  <w:r w:rsidRPr="008E4453">
                                    <w:rPr>
                                      <w:b/>
                                      <w:i/>
                                      <w:sz w:val="22"/>
                                      <w:szCs w:val="22"/>
                                    </w:rPr>
                                    <w:t>ry to find the largest possible chunks of the divisor to shorten the calculation.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45B9" id="AutoShape 1495" o:spid="_x0000_s1122" type="#_x0000_t62" style="position:absolute;margin-left:12.15pt;margin-top:7.1pt;width:5in;height: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aQIAANsEAAAOAAAAZHJzL2Uyb0RvYy54bWysVMFu2zAMvQ/YPwi6t46zOEmDOkWRrsOA&#10;biva7QMUSba1yaImKXHarx8lO5mz3Yb5IJAmRT7ykbq+ObSa7KXzCkxJ88sJJdJwEMrUJf329f5i&#10;SYkPzAimwciSvkhPb9Zv31x3diWn0IAW0hEMYvyqsyVtQrCrLPO8kS3zl2ClQWMFrmUBVVdnwrEO&#10;o7c6m04m86wDJ6wDLr3Hv3e9ka5T/KqSPHypKi8D0SVFbCGdLp3beGbra7aqHbON4gMM9g8oWqYM&#10;Jj2FumOBkZ1Tf4VqFXfgoQqXHNoMqkpxmWrAavLJH9U8N8zKVAs2x9tTm/z/C8s/7x8dUaKkC2TK&#10;sBY5ut0FSKlJPrsqYos661fo+WwfXSzS2wfgPzwxsGmYqeWtc9A1kgkElkf/7OxCVDxeJdvuEwhM&#10;wDBB6tahcm0MiH0gh0TKy4kUeQiE489ZsUCikTuOtmKRFyjHFGx1vG2dDx8ktCQKJe2kqOUT7Ix4&#10;Qvo3TGvYhZSO7R98SCyJoVQmvueUVK1G0vdMk4uimC6HoRj5TM98FgjnODkjp3djp3w+ny8GnENa&#10;RHxEmpoIWol7pXVSXL3daEcQQ0k3m3v8hst+7KYN6Uo6XRaLIhV0ZvTjGEuEuDw26sytVQE3Tqu2&#10;pNHpWEmk770RaR8CU7qXEbM2A5+Rwn4UwmF7SDNzNY8oI79bEC/IsIN+w/BFQKEB90pJh9tVUv9z&#10;x5ykRH80OCVX+WwW1zEpiWFK3NiyHVuY4RiqpIGSXtyEfoV31qm6wUx5aoeBOLqVCscR7FEN+HGD&#10;0tgM2x5XdKwnr99v0voXAAAA//8DAFBLAwQUAAYACAAAACEAqdqeEdwAAAAJAQAADwAAAGRycy9k&#10;b3ducmV2LnhtbEyPS0/DMBCE70j8B2uRuCBqk4aHQpyqKo8bB0Irrm68TSLsdRS7bfrv2Z7guN+M&#10;ZmfKxeSdOOAY+0Aa7mYKBFITbE+thvXX2+0TiJgMWeMCoYYTRlhUlxelKWw40ice6tQKDqFYGA1d&#10;SkMhZWw69CbOwoDE2i6M3iQ+x1ba0Rw53DuZKfUgvemJP3RmwFWHzU+99xpe7H0rb9xcrdT79+6j&#10;PrnXtNxofX01LZ9BJJzSnxnO9bk6VNxpG/Zko3AasnzOTuZ5BoL1x/wMtgwUE1mV8v+C6hcAAP//&#10;AwBQSwECLQAUAAYACAAAACEAtoM4kv4AAADhAQAAEwAAAAAAAAAAAAAAAAAAAAAAW0NvbnRlbnRf&#10;VHlwZXNdLnhtbFBLAQItABQABgAIAAAAIQA4/SH/1gAAAJQBAAALAAAAAAAAAAAAAAAAAC8BAABf&#10;cmVscy8ucmVsc1BLAQItABQABgAIAAAAIQA//hC3aQIAANsEAAAOAAAAAAAAAAAAAAAAAC4CAABk&#10;cnMvZTJvRG9jLnhtbFBLAQItABQABgAIAAAAIQCp2p4R3AAAAAkBAAAPAAAAAAAAAAAAAAAAAMME&#10;AABkcnMvZG93bnJldi54bWxQSwUGAAAAAAQABADzAAAAzAUAAAAA&#10;" adj="9606,-4320" fillcolor="#cff" strokecolor="purple" strokeweight="2.25pt">
                      <v:textbox>
                        <w:txbxContent>
                          <w:p w:rsidR="003175C0" w:rsidRPr="008E4453" w:rsidRDefault="003175C0" w:rsidP="003B1DFD">
                            <w:pPr>
                              <w:rPr>
                                <w:b/>
                                <w:i/>
                                <w:sz w:val="22"/>
                                <w:szCs w:val="22"/>
                              </w:rPr>
                            </w:pPr>
                            <w:r>
                              <w:rPr>
                                <w:b/>
                                <w:i/>
                                <w:sz w:val="22"/>
                                <w:szCs w:val="22"/>
                              </w:rPr>
                              <w:t>By this stage, children should always t</w:t>
                            </w:r>
                            <w:r w:rsidRPr="008E4453">
                              <w:rPr>
                                <w:b/>
                                <w:i/>
                                <w:sz w:val="22"/>
                                <w:szCs w:val="22"/>
                              </w:rPr>
                              <w:t>ry to find the largest possible chunks of the divisor to shorten the calculation.</w:t>
                            </w:r>
                          </w:p>
                        </w:txbxContent>
                      </v:textbox>
                    </v:shape>
                  </w:pict>
                </mc:Fallback>
              </mc:AlternateContent>
            </w:r>
          </w:p>
          <w:p w:rsidR="00F8520B" w:rsidRPr="003175C0" w:rsidRDefault="00F8520B" w:rsidP="003B1DFD">
            <w:pPr>
              <w:pStyle w:val="TStablesublist"/>
              <w:widowControl w:val="0"/>
              <w:ind w:left="0" w:firstLine="0"/>
              <w:rPr>
                <w:rFonts w:ascii="Century Gothic" w:hAnsi="Century Gothic" w:cs="Arial"/>
                <w:sz w:val="20"/>
                <w:szCs w:val="20"/>
              </w:rPr>
            </w:pPr>
          </w:p>
          <w:p w:rsidR="00F8520B" w:rsidRPr="003175C0" w:rsidRDefault="00F8520B" w:rsidP="003B1DFD">
            <w:pPr>
              <w:pStyle w:val="TStablesublist"/>
              <w:widowControl w:val="0"/>
              <w:ind w:left="0" w:firstLine="0"/>
              <w:rPr>
                <w:rFonts w:ascii="Century Gothic" w:hAnsi="Century Gothic" w:cs="Arial"/>
                <w:sz w:val="20"/>
                <w:szCs w:val="20"/>
              </w:rPr>
            </w:pPr>
          </w:p>
          <w:p w:rsidR="008C3E3B" w:rsidRPr="003175C0" w:rsidRDefault="00F8520B"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 xml:space="preserve">         </w:t>
            </w:r>
          </w:p>
          <w:p w:rsidR="00F8520B" w:rsidRPr="003175C0" w:rsidRDefault="008C3E3B"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 xml:space="preserve">                           </w:t>
            </w:r>
            <w:r w:rsidR="00F8520B" w:rsidRPr="003175C0">
              <w:rPr>
                <w:rFonts w:ascii="Century Gothic" w:hAnsi="Century Gothic" w:cs="Arial"/>
                <w:sz w:val="20"/>
                <w:szCs w:val="20"/>
              </w:rPr>
              <w:t xml:space="preserve">  180          42</w:t>
            </w:r>
          </w:p>
          <w:p w:rsidR="008C3E3B" w:rsidRPr="003175C0" w:rsidRDefault="00F8520B"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6                          </w:t>
            </w:r>
          </w:p>
          <w:p w:rsidR="008C3E3B" w:rsidRPr="003175C0" w:rsidRDefault="008C3E3B" w:rsidP="003B1DFD">
            <w:pPr>
              <w:pStyle w:val="TStablesublist"/>
              <w:widowControl w:val="0"/>
              <w:ind w:left="0" w:firstLine="0"/>
              <w:rPr>
                <w:rFonts w:ascii="Century Gothic" w:hAnsi="Century Gothic" w:cs="Arial"/>
                <w:sz w:val="20"/>
                <w:szCs w:val="20"/>
              </w:rPr>
            </w:pPr>
            <w:r w:rsidRPr="003175C0">
              <w:rPr>
                <w:rFonts w:ascii="Century Gothic" w:hAnsi="Century Gothic" w:cs="Arial"/>
                <w:sz w:val="20"/>
                <w:szCs w:val="20"/>
              </w:rPr>
              <w:t xml:space="preserve">                               </w:t>
            </w:r>
            <w:r w:rsidR="00F8520B" w:rsidRPr="003175C0">
              <w:rPr>
                <w:rFonts w:ascii="Century Gothic" w:hAnsi="Century Gothic" w:cs="Arial"/>
                <w:sz w:val="20"/>
                <w:szCs w:val="20"/>
              </w:rPr>
              <w:t>30            7</w:t>
            </w:r>
          </w:p>
          <w:p w:rsidR="00F8520B" w:rsidRPr="003175C0" w:rsidRDefault="00F8520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If children have secure recall of x and ÷ facts, their chunking will soon become efficient.    Make sure that you include examples that use remainders.</w:t>
            </w:r>
          </w:p>
          <w:p w:rsidR="008C3E3B" w:rsidRPr="003175C0" w:rsidRDefault="008C3E3B" w:rsidP="008C3E3B">
            <w:pPr>
              <w:pStyle w:val="TLtablelist"/>
              <w:widowControl w:val="0"/>
              <w:tabs>
                <w:tab w:val="clear" w:pos="284"/>
              </w:tabs>
              <w:rPr>
                <w:rFonts w:ascii="Century Gothic" w:hAnsi="Century Gothic" w:cs="Arial"/>
                <w:color w:val="0000FF"/>
                <w:sz w:val="22"/>
                <w:szCs w:val="22"/>
              </w:rPr>
            </w:pPr>
            <w:r w:rsidRPr="003175C0">
              <w:rPr>
                <w:rFonts w:ascii="Century Gothic" w:hAnsi="Century Gothic" w:cs="Arial"/>
                <w:b/>
                <w:color w:val="0000FF"/>
                <w:sz w:val="22"/>
                <w:szCs w:val="22"/>
              </w:rPr>
              <w:t>373 ÷ 7 = 53 r 2</w:t>
            </w:r>
          </w:p>
          <w:p w:rsidR="00F8520B" w:rsidRPr="003175C0" w:rsidRDefault="008C3E3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350               23</w:t>
            </w:r>
          </w:p>
          <w:p w:rsidR="008C3E3B" w:rsidRPr="003175C0" w:rsidRDefault="008C3E3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7         </w:t>
            </w:r>
          </w:p>
          <w:p w:rsidR="008C3E3B" w:rsidRPr="003175C0" w:rsidRDefault="008C3E3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50                 </w:t>
            </w:r>
            <w:proofErr w:type="gramStart"/>
            <w:r w:rsidRPr="003175C0">
              <w:rPr>
                <w:rFonts w:ascii="Century Gothic" w:hAnsi="Century Gothic" w:cs="Arial"/>
                <w:sz w:val="20"/>
                <w:szCs w:val="20"/>
              </w:rPr>
              <w:t>3  r</w:t>
            </w:r>
            <w:proofErr w:type="gramEnd"/>
            <w:r w:rsidRPr="003175C0">
              <w:rPr>
                <w:rFonts w:ascii="Century Gothic" w:hAnsi="Century Gothic" w:cs="Arial"/>
                <w:sz w:val="20"/>
                <w:szCs w:val="20"/>
              </w:rPr>
              <w:t xml:space="preserve"> 2</w:t>
            </w:r>
          </w:p>
          <w:p w:rsidR="008C3E3B" w:rsidRPr="003175C0" w:rsidRDefault="008C3E3B" w:rsidP="00F8520B">
            <w:pPr>
              <w:pStyle w:val="TLtablelist"/>
              <w:widowControl w:val="0"/>
              <w:tabs>
                <w:tab w:val="clear" w:pos="284"/>
              </w:tabs>
              <w:rPr>
                <w:rFonts w:ascii="Century Gothic" w:hAnsi="Century Gothic" w:cs="Arial"/>
                <w:sz w:val="20"/>
                <w:szCs w:val="20"/>
              </w:rPr>
            </w:pPr>
          </w:p>
          <w:p w:rsidR="008C3E3B" w:rsidRPr="003175C0" w:rsidRDefault="008C3E3B" w:rsidP="00F8520B">
            <w:pPr>
              <w:pStyle w:val="TLtablelist"/>
              <w:widowControl w:val="0"/>
              <w:tabs>
                <w:tab w:val="clear" w:pos="284"/>
              </w:tabs>
              <w:rPr>
                <w:rFonts w:ascii="Century Gothic" w:hAnsi="Century Gothic" w:cs="Arial"/>
                <w:b/>
                <w:color w:val="0070C0"/>
                <w:sz w:val="22"/>
                <w:szCs w:val="22"/>
              </w:rPr>
            </w:pPr>
            <w:r w:rsidRPr="003175C0">
              <w:rPr>
                <w:rFonts w:ascii="Century Gothic" w:hAnsi="Century Gothic" w:cs="Arial"/>
                <w:b/>
                <w:color w:val="0070C0"/>
                <w:sz w:val="22"/>
                <w:szCs w:val="22"/>
              </w:rPr>
              <w:t xml:space="preserve">691 </w:t>
            </w:r>
            <w:r w:rsidRPr="003175C0">
              <w:rPr>
                <w:rFonts w:ascii="Century Gothic" w:hAnsi="Century Gothic" w:cs="Arial"/>
                <w:b/>
                <w:color w:val="0070C0"/>
                <w:sz w:val="22"/>
                <w:szCs w:val="22"/>
              </w:rPr>
              <w:sym w:font="Symbol" w:char="F0B8"/>
            </w:r>
            <w:r w:rsidRPr="003175C0">
              <w:rPr>
                <w:rFonts w:ascii="Century Gothic" w:hAnsi="Century Gothic" w:cs="Arial"/>
                <w:b/>
                <w:color w:val="0070C0"/>
                <w:sz w:val="22"/>
                <w:szCs w:val="22"/>
              </w:rPr>
              <w:t xml:space="preserve"> 8 = 86 r 3</w:t>
            </w:r>
          </w:p>
          <w:p w:rsidR="008C3E3B" w:rsidRPr="003175C0" w:rsidRDefault="008C3E3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640            51</w:t>
            </w:r>
          </w:p>
          <w:p w:rsidR="008C3E3B" w:rsidRPr="003175C0" w:rsidRDefault="008C3E3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sym w:font="Symbol" w:char="F0B8"/>
            </w:r>
            <w:r w:rsidRPr="003175C0">
              <w:rPr>
                <w:rFonts w:ascii="Century Gothic" w:hAnsi="Century Gothic" w:cs="Arial"/>
                <w:sz w:val="20"/>
                <w:szCs w:val="20"/>
              </w:rPr>
              <w:t xml:space="preserve">8  </w:t>
            </w:r>
          </w:p>
          <w:p w:rsidR="008C3E3B" w:rsidRPr="003175C0" w:rsidRDefault="008C3E3B" w:rsidP="00F8520B">
            <w:pPr>
              <w:pStyle w:val="TLtablelist"/>
              <w:widowControl w:val="0"/>
              <w:tabs>
                <w:tab w:val="clear" w:pos="284"/>
              </w:tabs>
              <w:rPr>
                <w:rFonts w:ascii="Century Gothic" w:hAnsi="Century Gothic" w:cs="Arial"/>
                <w:sz w:val="20"/>
                <w:szCs w:val="20"/>
              </w:rPr>
            </w:pPr>
            <w:r w:rsidRPr="003175C0">
              <w:rPr>
                <w:rFonts w:ascii="Century Gothic" w:hAnsi="Century Gothic" w:cs="Arial"/>
                <w:sz w:val="20"/>
                <w:szCs w:val="20"/>
              </w:rPr>
              <w:t xml:space="preserve">            80             6   r 3</w:t>
            </w:r>
          </w:p>
          <w:p w:rsidR="008C3E3B" w:rsidRPr="003175C0" w:rsidRDefault="008C3E3B" w:rsidP="00F8520B">
            <w:pPr>
              <w:pStyle w:val="TLtablelist"/>
              <w:widowControl w:val="0"/>
              <w:tabs>
                <w:tab w:val="clear" w:pos="284"/>
              </w:tabs>
              <w:rPr>
                <w:rFonts w:ascii="Century Gothic" w:hAnsi="Century Gothic" w:cs="Arial"/>
                <w:sz w:val="20"/>
                <w:szCs w:val="20"/>
              </w:rPr>
            </w:pPr>
          </w:p>
          <w:p w:rsidR="00F8520B" w:rsidRPr="003175C0" w:rsidRDefault="00F8520B" w:rsidP="003B1DFD">
            <w:pPr>
              <w:pStyle w:val="TStablesublist"/>
              <w:widowControl w:val="0"/>
              <w:ind w:left="0" w:firstLine="0"/>
              <w:rPr>
                <w:rFonts w:ascii="Century Gothic" w:hAnsi="Century Gothic" w:cs="Arial"/>
                <w:sz w:val="22"/>
                <w:szCs w:val="22"/>
              </w:rPr>
            </w:pPr>
          </w:p>
        </w:tc>
        <w:tc>
          <w:tcPr>
            <w:tcW w:w="4726" w:type="dxa"/>
            <w:tcBorders>
              <w:bottom w:val="single" w:sz="4" w:space="0" w:color="999999"/>
            </w:tcBorders>
          </w:tcPr>
          <w:p w:rsidR="001A7DC6" w:rsidRPr="003175C0" w:rsidRDefault="001A7DC6" w:rsidP="009E5000">
            <w:pPr>
              <w:pStyle w:val="TLtablelist"/>
              <w:widowControl w:val="0"/>
              <w:tabs>
                <w:tab w:val="clear" w:pos="284"/>
              </w:tabs>
              <w:rPr>
                <w:rFonts w:ascii="Century Gothic" w:hAnsi="Century Gothic" w:cs="Arial"/>
                <w:b/>
                <w:sz w:val="20"/>
                <w:szCs w:val="20"/>
              </w:rPr>
            </w:pPr>
            <w:r w:rsidRPr="003175C0">
              <w:rPr>
                <w:rFonts w:ascii="Century Gothic" w:hAnsi="Century Gothic" w:cs="Arial"/>
                <w:sz w:val="20"/>
                <w:szCs w:val="20"/>
              </w:rPr>
              <w:t xml:space="preserve">    </w:t>
            </w:r>
            <w:r w:rsidRPr="003175C0">
              <w:rPr>
                <w:rFonts w:ascii="Century Gothic" w:hAnsi="Century Gothic" w:cs="Arial"/>
                <w:b/>
                <w:sz w:val="20"/>
                <w:szCs w:val="20"/>
              </w:rPr>
              <w:t>Remember, the number line method can still</w:t>
            </w:r>
            <w:r w:rsidR="00B8127F" w:rsidRPr="003175C0">
              <w:rPr>
                <w:rFonts w:ascii="Century Gothic" w:hAnsi="Century Gothic" w:cs="Arial"/>
                <w:b/>
                <w:sz w:val="20"/>
                <w:szCs w:val="20"/>
              </w:rPr>
              <w:t xml:space="preserve"> be used for children who find it easier to support their thinking with a visual </w:t>
            </w:r>
            <w:proofErr w:type="gramStart"/>
            <w:r w:rsidR="00B8127F" w:rsidRPr="003175C0">
              <w:rPr>
                <w:rFonts w:ascii="Century Gothic" w:hAnsi="Century Gothic" w:cs="Arial"/>
                <w:b/>
                <w:sz w:val="20"/>
                <w:szCs w:val="20"/>
              </w:rPr>
              <w:t>image</w:t>
            </w:r>
            <w:r w:rsidRPr="003175C0">
              <w:rPr>
                <w:rFonts w:ascii="Century Gothic" w:hAnsi="Century Gothic" w:cs="Arial"/>
                <w:b/>
                <w:sz w:val="20"/>
                <w:szCs w:val="20"/>
              </w:rPr>
              <w:t xml:space="preserve">  They</w:t>
            </w:r>
            <w:proofErr w:type="gramEnd"/>
            <w:r w:rsidRPr="003175C0">
              <w:rPr>
                <w:rFonts w:ascii="Century Gothic" w:hAnsi="Century Gothic" w:cs="Arial"/>
                <w:b/>
                <w:sz w:val="20"/>
                <w:szCs w:val="20"/>
              </w:rPr>
              <w:t xml:space="preserve"> are still </w:t>
            </w:r>
            <w:r w:rsidR="00B8127F" w:rsidRPr="003175C0">
              <w:rPr>
                <w:rFonts w:ascii="Century Gothic" w:hAnsi="Century Gothic" w:cs="Arial"/>
                <w:b/>
                <w:sz w:val="20"/>
                <w:szCs w:val="20"/>
              </w:rPr>
              <w:t>completing the same mental process of finding chunks of the divisor</w:t>
            </w:r>
            <w:r w:rsidRPr="003175C0">
              <w:rPr>
                <w:rFonts w:ascii="Century Gothic" w:hAnsi="Century Gothic" w:cs="Arial"/>
                <w:b/>
                <w:sz w:val="20"/>
                <w:szCs w:val="20"/>
              </w:rPr>
              <w:t>.</w:t>
            </w:r>
          </w:p>
          <w:p w:rsidR="001A7DC6" w:rsidRPr="003175C0" w:rsidRDefault="001A7DC6" w:rsidP="009E5000">
            <w:pPr>
              <w:pStyle w:val="TTtabletext"/>
              <w:widowControl w:val="0"/>
              <w:rPr>
                <w:rFonts w:ascii="Century Gothic" w:hAnsi="Century Gothic" w:cs="Arial"/>
                <w:sz w:val="20"/>
                <w:szCs w:val="20"/>
              </w:rPr>
            </w:pPr>
          </w:p>
          <w:p w:rsidR="00630EDA" w:rsidRPr="003175C0" w:rsidRDefault="00630EDA" w:rsidP="008C3E3B">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51 ÷ 3 = 17</w:t>
            </w:r>
          </w:p>
          <w:p w:rsidR="001A7DC6" w:rsidRPr="003175C0" w:rsidRDefault="008E3F2E" w:rsidP="009E5000">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89664" behindDoc="0" locked="0" layoutInCell="1" allowOverlap="1" wp14:anchorId="4EF5E33B" wp14:editId="4A1B32D6">
                      <wp:simplePos x="0" y="0"/>
                      <wp:positionH relativeFrom="column">
                        <wp:posOffset>1423670</wp:posOffset>
                      </wp:positionH>
                      <wp:positionV relativeFrom="paragraph">
                        <wp:posOffset>118110</wp:posOffset>
                      </wp:positionV>
                      <wp:extent cx="1025525" cy="228600"/>
                      <wp:effectExtent l="13970" t="13335" r="55880" b="72390"/>
                      <wp:wrapNone/>
                      <wp:docPr id="77" name="Freeform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25525" cy="2286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2AA6A" id="Freeform 1494" o:spid="_x0000_s1026" style="position:absolute;margin-left:112.1pt;margin-top:9.3pt;width:80.75pt;height:18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ipWwMAAMwHAAAOAAAAZHJzL2Uyb0RvYy54bWysVV2PGycUfa+U/4B4jOSdD4+9trXeKLXX&#10;baW0iZTND8DAeFAZoIA/NlX+e+5lxt5xspGiqn6wgXt8uOdcuNy9ObWaHKQPypolLW5ySqThViiz&#10;W9JPj5vRjJIQmRFMWyOX9EkG+ub+1S93R7eQpW2sFtITIDFhcXRL2sToFlkWeCNbFm6skwaCtfUt&#10;izD1u0x4dgT2Vmdlnk+zo/XCectlCLC67oL0PvHXteTxfV0HGYleUsgtpm+fvrf4nd3fscXOM9co&#10;3qfB/kMWLVMGNr1QrVlkZO/Vd1St4t4GW8cbbtvM1rXiMmkANUX+jZqPDXMyaQFzgrvYFP4/Wv7X&#10;4YMnSizp7S0lhrVQo42XEh0nRTWv0KGjCwsAfnQfPGoM7p3lfwcIZFcRnATAkO3xTyuAiO2jTa6c&#10;amCrtXK/wxlJK6CcnFIZni5lkKdIOCwWeTmZlBNKOMTKcjbNU50ytkAezIDvQ/xN2jRmh3chdmUU&#10;MEpFEL2SRyh53Wqo6OuM5ORIxtNzyS+QYgCBMGleApUDUDH7AdN4APoBTzWA4GYvZgTKL0lfZQQO&#10;7M4aWXOWzU+m1w0jwvDi5cljZwN6jCaAkY8FlhIoAJU8fBkMShE8/ikwyEHwZAjudugz8nABv716&#10;nhK4elv8D1s4FlHIeUiOS4o1Ik33i+utPchHmxDx+cwgqtPzHOf7reK/ys9DNJJBjlC0fsPEUZTd&#10;8vUiYBB7Jr6mu565RFNWg3+AmLQ4huP6wpZJFrA/Jz5kBNfQilSgiydo5eCkG7tRWifbtEGn5nhL&#10;0JhgtRIYTBO/2660JweGPS99eqeuYN7ujUhkjWTiwQgSnxxc2ugVnCEtKe6gd5RoCZ29laLzLzKl&#10;AdxZr9NJgnvblxBvcOp6/87z+cPsYVaNqnL6MKry9Xr0drOqRtNNcTtZj9er1br4grkX1aJRQkiD&#10;6Z87cFH9XIfr34Kud1568JXMMHRjkz7fu5Fdp5GqAFrOv0ld6nXY3rp+uLXiCVqdt92TAk8gDBrr&#10;P4Nv8Jwsafhnzzy4qP8w0K/nRYVnJaZJNbnF8+eHke0wwgwHKqgFhfuMw1Xs3qy982rXwE5dFzX2&#10;LbTYWmH/S/l1WfUTeDKSgv55wzdpOE+o50f4/isAAAD//wMAUEsDBBQABgAIAAAAIQAxGf2j3wAA&#10;AAkBAAAPAAAAZHJzL2Rvd25yZXYueG1sTI/BTsMwEETvSPyDtUjcqENoQxTiVAgpEuJGiyqObrzE&#10;ofE6xG6T8vUsJziu5mnmbbmeXS9OOIbOk4LbRQICqfGmo1bB27a+yUGEqMno3hMqOGOAdXV5UerC&#10;+Ile8bSJreASCoVWYGMcCilDY9HpsPADEmcffnQ68jm20ox64nLXyzRJMul0R7xg9YBPFpvD5uh4&#10;991+9nm2O9tDXTe7xH5N388vSl1fzY8PICLO8Q+GX31Wh4qd9v5IJoheQZouU0Y5yDMQDNzlq3sQ&#10;ewWrZQayKuX/D6ofAAAA//8DAFBLAQItABQABgAIAAAAIQC2gziS/gAAAOEBAAATAAAAAAAAAAAA&#10;AAAAAAAAAABbQ29udGVudF9UeXBlc10ueG1sUEsBAi0AFAAGAAgAAAAhADj9If/WAAAAlAEAAAsA&#10;AAAAAAAAAAAAAAAALwEAAF9yZWxzLy5yZWxzUEsBAi0AFAAGAAgAAAAhABNOKKlbAwAAzAcAAA4A&#10;AAAAAAAAAAAAAAAALgIAAGRycy9lMm9Eb2MueG1sUEsBAi0AFAAGAAgAAAAhADEZ/aPfAAAACQEA&#10;AA8AAAAAAAAAAAAAAAAAtQUAAGRycy9kb3ducmV2LnhtbFBLBQYAAAAABAAEAPMAAADBBgAAAAA=&#10;" path="m,360c60,180,120,,180,v60,,120,180,180,360e" filled="f">
                      <v:stroke startarrow="block" startarrowwidth="wide"/>
                      <v:path arrowok="t" o:connecttype="custom" o:connectlocs="0,228600;512763,0;1025525,2286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88640" behindDoc="0" locked="0" layoutInCell="1" allowOverlap="1" wp14:anchorId="107A24DF" wp14:editId="38E52C6B">
                      <wp:simplePos x="0" y="0"/>
                      <wp:positionH relativeFrom="column">
                        <wp:posOffset>45720</wp:posOffset>
                      </wp:positionH>
                      <wp:positionV relativeFrom="paragraph">
                        <wp:posOffset>118110</wp:posOffset>
                      </wp:positionV>
                      <wp:extent cx="1482725" cy="215900"/>
                      <wp:effectExtent l="7620" t="13335" r="43180" b="75565"/>
                      <wp:wrapNone/>
                      <wp:docPr id="76"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2725" cy="2159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EA947" id="Freeform 1493" o:spid="_x0000_s1026" style="position:absolute;margin-left:3.6pt;margin-top:9.3pt;width:116.75pt;height:17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IXgMAAMwHAAAOAAAAZHJzL2Uyb0RvYy54bWysVdtuGzcQfS+QfyD4GEDei1ayJFgOUslq&#10;C6RNgDgfQJFcLVEuyZLUxSny75nhruRV4qBFUT1IvBwdzjnDGd69ObWaHKQPypolLW5ySqThViiz&#10;W9JPj5vRjJIQmRFMWyOX9EkG+ub+1U93R7eQpW2sFtITIDFhcXRL2sToFlkWeCNbFm6skwY2a+tb&#10;FmHqd5nw7Ajsrc7KPJ9mR+uF85bLEGB13W3S+8Rf15LH93UdZCR6SSG2mL59+t7id3Z/xxY7z1yj&#10;eB8G+w9RtEwZOPRCtWaRkb1X31G1insbbB1vuG0zW9eKy6QB1BT5N2o+NszJpAXMCe5iU/j/aPkf&#10;hw+eKLGkt1NKDGshRxsvJTpOimo+RoeOLiwA+NF98KgxuHeW/xlgI7vawUkADNkef7cCiNg+2uTK&#10;qQa2Wiv3K9yRtALKySml4emSBnmKhMNiUc3K23JCCYe9spjM85SnjC2QByPg+xB/kTaN2eFdiF0a&#10;BYxSEkSv5BFSXrcaMvo6Izk5kvH0nPILpBhAYJs0L4HKAaiY/YBpPAD9gKcaQPCwFyMC5ZegryIC&#10;B3Znjaw5y+Yn0+uGEWFYeHny2NmAHqMJYORjgakECkAlD18Gg1IEp7z/IxjkIHgyZO7+1EfkoQC/&#10;LT1PCZTetis9xyIKwYBwSI5LijkiTfeL6609yEebEPH5ziCq0/O8z/dbxX+Wn4doJIMYIWn9gYmj&#10;KLvl60XAIPZMfE13PXOJpqwG/wAFaXEM1/WFI5MsYH8OfMgIrqH+lKCLJ2jl4KYbu1Fap6uuDTo1&#10;n0CVoDHBaiVwM038brvSnhwY9rz06Z26gnm7NyKRNZKJByNIfHJQtNEruENaUjxB7yjREjp7K0Xn&#10;X2RKA7izXqebBHXbpxArOHW9v+f5/GH2MKtGVTl9GFX5ej16u1lVo+mmuJ2sx+vVal18wdiLatEo&#10;IaTB8M8duKj+XYfr34Kud1568JXMMHRjkz7fu5Fdh5GyAFrOv0ld6nXY3rp+uLXiCVqdt92TAk8g&#10;DBrrP4Nv8Jwsafhrzzy4qH8z0K/nRYV3JaZJNbnF++eHO9vhDjMcqCAXFOoZh6vYvVl759WugZO6&#10;LmrsW2ixtcL+l+Lrouon8GQkBf3zhm/ScJ5Qz4/w/VcAAAD//wMAUEsDBBQABgAIAAAAIQBs3mn6&#10;3AAAAAcBAAAPAAAAZHJzL2Rvd25yZXYueG1sTI5fS8MwFMXfBb9DuIJvLlnRrtSmQ4SC+OaU4WPW&#10;xKZbclObbO389F6f3OP5wzm/aj17x05mjH1ACcuFAGawDbrHTsLHe3NXAItJoVYuoJFwNhHW9fVV&#10;pUodJnwzp03qGI1gLJUEm9JQch5ba7yKizAYpOwrjF4lkmPH9agmGveOZ0Lk3Kse6cGqwTxb0x42&#10;R0+/n3bvinx7toemabfCfk8/L69S3t7MT4/AkpnTfxn+8AkdamLahSPqyJyEVUZFsoscGMXZvVgB&#10;20l4yHLgdcUv+etfAAAA//8DAFBLAQItABQABgAIAAAAIQC2gziS/gAAAOEBAAATAAAAAAAAAAAA&#10;AAAAAAAAAABbQ29udGVudF9UeXBlc10ueG1sUEsBAi0AFAAGAAgAAAAhADj9If/WAAAAlAEAAAsA&#10;AAAAAAAAAAAAAAAALwEAAF9yZWxzLy5yZWxzUEsBAi0AFAAGAAgAAAAhAGPRX8heAwAAzAcAAA4A&#10;AAAAAAAAAAAAAAAALgIAAGRycy9lMm9Eb2MueG1sUEsBAi0AFAAGAAgAAAAhAGzeafrcAAAABwEA&#10;AA8AAAAAAAAAAAAAAAAAuAUAAGRycy9kb3ducmV2LnhtbFBLBQYAAAAABAAEAPMAAADBBgAAAAA=&#10;" path="m,360c60,180,120,,180,v60,,120,180,180,360e" filled="f">
                      <v:stroke startarrow="block" startarrowwidth="wide"/>
                      <v:path arrowok="t" o:connecttype="custom" o:connectlocs="0,215900;741363,0;1482725,215900" o:connectangles="0,0,0"/>
                    </v:shape>
                  </w:pict>
                </mc:Fallback>
              </mc:AlternateContent>
            </w:r>
            <w:r w:rsidR="00630EDA" w:rsidRPr="003175C0">
              <w:rPr>
                <w:rFonts w:ascii="Century Gothic" w:hAnsi="Century Gothic" w:cs="Arial"/>
                <w:sz w:val="20"/>
                <w:szCs w:val="20"/>
              </w:rPr>
              <w:t xml:space="preserve">  </w:t>
            </w:r>
            <w:r w:rsidR="001A7DC6" w:rsidRPr="003175C0">
              <w:rPr>
                <w:rFonts w:ascii="Century Gothic" w:hAnsi="Century Gothic" w:cs="Arial"/>
                <w:sz w:val="20"/>
                <w:szCs w:val="20"/>
              </w:rPr>
              <w:t xml:space="preserve">  </w:t>
            </w:r>
            <w:r w:rsidR="009A46E9" w:rsidRPr="003175C0">
              <w:rPr>
                <w:rFonts w:ascii="Century Gothic" w:hAnsi="Century Gothic" w:cs="Arial"/>
                <w:sz w:val="20"/>
                <w:szCs w:val="20"/>
              </w:rPr>
              <w:t xml:space="preserve">           10 x 3                         7 x 3</w:t>
            </w:r>
          </w:p>
          <w:p w:rsidR="001A7DC6" w:rsidRPr="003175C0" w:rsidRDefault="008E3F2E" w:rsidP="009E5000">
            <w:pPr>
              <w:pStyle w:val="TTtabletext"/>
              <w:widowControl w:val="0"/>
              <w:rPr>
                <w:rFonts w:ascii="Century Gothic" w:hAnsi="Century Gothic" w:cs="Arial"/>
                <w:color w:val="0070C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87616" behindDoc="0" locked="0" layoutInCell="1" allowOverlap="1" wp14:anchorId="4AE5E18F" wp14:editId="700AF8DF">
                      <wp:simplePos x="0" y="0"/>
                      <wp:positionH relativeFrom="column">
                        <wp:posOffset>42545</wp:posOffset>
                      </wp:positionH>
                      <wp:positionV relativeFrom="paragraph">
                        <wp:posOffset>137160</wp:posOffset>
                      </wp:positionV>
                      <wp:extent cx="2740025" cy="12700"/>
                      <wp:effectExtent l="13970" t="13335" r="8255" b="12065"/>
                      <wp:wrapNone/>
                      <wp:docPr id="75"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76D8" id="Line 1492"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8pt" to="219.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ekzHQIAADoEAAAOAAAAZHJzL2Uyb0RvYy54bWysU0uP2yAQvlfqf0DcEz/qvKw4qypOekm7&#10;kXbbOwEco2JAQOJEVf97B/Lo7vZSVfUBzzAzH9+85g+nTqIjt05oVeFsmGLEFdVMqH2Fvz6vB1OM&#10;nCeKEakVr/CZO/yweP9u3puS57rVknGLAES5sjcVbr03ZZI42vKOuKE2XIGx0bYjHlS7T5glPaB3&#10;MsnTdJz02jJjNeXOwW19MeJFxG8aTv1j0zjukawwcPPxtPHchTNZzEm5t8S0gl5pkH9g0RGh4NE7&#10;VE08QQcr/oDqBLXa6cYPqe4S3TSC8pgDZJOlb7J5aonhMRcojjP3Mrn/B0u/HLcWCVbhyQgjRTro&#10;0UYojrJilofq9MaV4LRUWxvyoyf1ZDaafndI6WVL1J5Hls9nA5FZiEhehQTFGXhj13/WDHzIwetY&#10;qlNjO9RIYb6FwAAO5UCn2JvzvTf85BGFy3xSpGkOHCnYsnySxt4lpAwwIdhY5z9x3aEgVFhCEhGU&#10;HDfOB1q/XYK70mshZWy/VKiv8GwE6MHitBQsGKNi97ultOhIwgDFL+b4xs3qg2IRrOWEra6yJ0Je&#10;ZHhcqoAH6QCdq3SZkB+zdLaarqbFoMjHq0GR1vXg43pZDMbrbDKqP9TLZZ39DNSyomwFY1wFdrdp&#10;zYq/m4br3lzm7D6v9zIkr9FjvYDs7R9Jx86GZl7GYqfZeWtvHYcBjc7XZQob8FIH+eXKL34BAAD/&#10;/wMAUEsDBBQABgAIAAAAIQBkY8t+2wAAAAcBAAAPAAAAZHJzL2Rvd25yZXYueG1sTI7NTsMwEITv&#10;SLyDtUjcqNMEhTbEqSoEXJCQKKFnJ16SCHsdxW4a3p7lBMf50cxX7hZnxYxTGDwpWK8SEEitNwN1&#10;Cur3p5sNiBA1GW09oYJvDLCrLi9KXRh/pjecD7ETPEKh0Ar6GMdCytD26HRY+RGJs08/OR1ZTp00&#10;kz7zuLMyTZJcOj0QP/R6xIce26/DySnYH18es9e5cd6abVd/GFcnz6lS11fL/h5ExCX+leEXn9Gh&#10;YqbGn8gEYRXkd1xUkK5zEBzfZpsURMNGloOsSvmfv/oBAAD//wMAUEsBAi0AFAAGAAgAAAAhALaD&#10;OJL+AAAA4QEAABMAAAAAAAAAAAAAAAAAAAAAAFtDb250ZW50X1R5cGVzXS54bWxQSwECLQAUAAYA&#10;CAAAACEAOP0h/9YAAACUAQAACwAAAAAAAAAAAAAAAAAvAQAAX3JlbHMvLnJlbHNQSwECLQAUAAYA&#10;CAAAACEANiXpMx0CAAA6BAAADgAAAAAAAAAAAAAAAAAuAgAAZHJzL2Uyb0RvYy54bWxQSwECLQAU&#10;AAYACAAAACEAZGPLftsAAAAHAQAADwAAAAAAAAAAAAAAAAB3BAAAZHJzL2Rvd25yZXYueG1sUEsF&#10;BgAAAAAEAAQA8wAAAH8FAAAAAA==&#10;"/>
                  </w:pict>
                </mc:Fallback>
              </mc:AlternateContent>
            </w:r>
            <w:r w:rsidR="009A46E9" w:rsidRPr="003175C0">
              <w:rPr>
                <w:rFonts w:ascii="Century Gothic" w:hAnsi="Century Gothic" w:cs="Arial"/>
                <w:color w:val="FF0000"/>
                <w:sz w:val="20"/>
                <w:szCs w:val="20"/>
              </w:rPr>
              <w:t xml:space="preserve">             </w:t>
            </w:r>
            <w:r w:rsidR="009A46E9" w:rsidRPr="003175C0">
              <w:rPr>
                <w:rFonts w:ascii="Century Gothic" w:hAnsi="Century Gothic" w:cs="Arial"/>
                <w:sz w:val="20"/>
                <w:szCs w:val="20"/>
              </w:rPr>
              <w:t xml:space="preserve">      </w:t>
            </w:r>
            <w:r w:rsidR="009A46E9" w:rsidRPr="003175C0">
              <w:rPr>
                <w:rFonts w:ascii="Century Gothic" w:hAnsi="Century Gothic" w:cs="Arial"/>
                <w:color w:val="0070C0"/>
                <w:sz w:val="20"/>
                <w:szCs w:val="20"/>
              </w:rPr>
              <w:t>30                                21</w:t>
            </w:r>
          </w:p>
          <w:p w:rsidR="001A7DC6" w:rsidRPr="003175C0" w:rsidRDefault="009A46E9" w:rsidP="009E5000">
            <w:pPr>
              <w:pStyle w:val="TTtabletext"/>
              <w:widowControl w:val="0"/>
              <w:rPr>
                <w:rFonts w:ascii="Century Gothic" w:hAnsi="Century Gothic" w:cs="Arial"/>
                <w:sz w:val="20"/>
                <w:szCs w:val="20"/>
              </w:rPr>
            </w:pPr>
            <w:r w:rsidRPr="003175C0">
              <w:rPr>
                <w:rFonts w:ascii="Century Gothic" w:hAnsi="Century Gothic" w:cs="Arial"/>
                <w:sz w:val="20"/>
                <w:szCs w:val="20"/>
              </w:rPr>
              <w:t>0                                      30                      51</w:t>
            </w:r>
          </w:p>
          <w:p w:rsidR="001A7DC6" w:rsidRPr="003175C0" w:rsidRDefault="001A7DC6" w:rsidP="009E5000">
            <w:pPr>
              <w:pStyle w:val="TTtabletext"/>
              <w:widowControl w:val="0"/>
              <w:rPr>
                <w:rFonts w:ascii="Century Gothic" w:hAnsi="Century Gothic" w:cs="Arial"/>
                <w:color w:val="FF0000"/>
                <w:sz w:val="20"/>
                <w:szCs w:val="20"/>
              </w:rPr>
            </w:pPr>
          </w:p>
          <w:p w:rsidR="001A7DC6" w:rsidRPr="003175C0" w:rsidRDefault="00630EDA" w:rsidP="00630EDA">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87 ÷ 3 = 29</w:t>
            </w:r>
          </w:p>
          <w:p w:rsidR="001A7DC6" w:rsidRPr="003175C0" w:rsidRDefault="001A7DC6" w:rsidP="009E5000">
            <w:pPr>
              <w:pStyle w:val="TTtabletext"/>
              <w:widowControl w:val="0"/>
              <w:rPr>
                <w:rFonts w:ascii="Century Gothic" w:hAnsi="Century Gothic" w:cs="Arial"/>
                <w:color w:val="FF0000"/>
                <w:sz w:val="20"/>
                <w:szCs w:val="20"/>
              </w:rPr>
            </w:pPr>
          </w:p>
          <w:p w:rsidR="001A7DC6" w:rsidRPr="003175C0" w:rsidRDefault="008E3F2E" w:rsidP="009E5000">
            <w:pPr>
              <w:pStyle w:val="TTtabletext"/>
              <w:widowControl w:val="0"/>
              <w:rPr>
                <w:rFonts w:ascii="Century Gothic" w:hAnsi="Century Gothic" w:cs="Arial"/>
                <w:color w:val="FF000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94784" behindDoc="0" locked="0" layoutInCell="1" allowOverlap="1" wp14:anchorId="6FFA7F9D" wp14:editId="77FEACEF">
                      <wp:simplePos x="0" y="0"/>
                      <wp:positionH relativeFrom="column">
                        <wp:posOffset>1871345</wp:posOffset>
                      </wp:positionH>
                      <wp:positionV relativeFrom="paragraph">
                        <wp:posOffset>80010</wp:posOffset>
                      </wp:positionV>
                      <wp:extent cx="917575" cy="190500"/>
                      <wp:effectExtent l="13970" t="13335" r="59055" b="72390"/>
                      <wp:wrapNone/>
                      <wp:docPr id="74" name="Freeform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7575" cy="1905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0CC9" id="Freeform 1503" o:spid="_x0000_s1026" style="position:absolute;margin-left:147.35pt;margin-top:6.3pt;width:72.25pt;height:1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P1XwMAAMsHAAAOAAAAZHJzL2Uyb0RvYy54bWysVduO2zYQfQ/QfyD4WMAryZZ3bWO9QWqv&#10;kwK5Adl8AE1SFlGKZEj6sin6752hZK+UbJCgqB9skjM+nDNnZnj78tRocpA+KGuWtLjKKZGGW6HM&#10;bkk/P2xGM0pCZEYwbY1c0kcZ6Mu7317cHt1Cjm1ttZCeAIgJi6Nb0jpGt8iywGvZsHBlnTRgrKxv&#10;WISt32XCsyOgNzob5/l1drReOG+5DAFO162R3iX8qpI8fqiqICPRSwqxxfTt0/cWv7O7W7bYeeZq&#10;xbsw2H+IomHKwKUXqDWLjOy9+g6qUdzbYKt4xW2T2apSXCYOwKbIv2HzqWZOJi6QnOAuaQr/Hyx/&#10;f/joiRJLelNSYlgDGm28lJhxUkzzCWbo6MICHD+5jx45BvfW8r8CGLKBBTcBfMj2+M4KAGL7aFNW&#10;ThWgVVq5N1Aj6QSYk1OS4fEigzxFwuFwXtxMb6aUcDAV83yaJ5kytkAYDIDvQ3wtbVqzw9sQWxUF&#10;rJIGoiPyAIpXjQZBf89ITo5kcn1W/OJS9FzATOrnnMY9p2L2A6RJz+kHOJDiSzx42bMRAfOB0yUi&#10;yMDuzJHVZ9r8ZDresCIM+y5PKXY2YIoxCZDIhwKVBAjwSjl83hmYonOS/afOQAedp33k9k9dRB76&#10;79vO85RA523bznMsIhEMCJfkuKSoEanbXzxv7EE+2OQRn0qmUxJue7Lz/VbxP+TXvjeCYRnNOuFd&#10;wijG7fHwEHzQ91xtQ7jhroUZl71/AIOEPYFyfebKRAvQnwLvIwIP5J8EuuQEU9mrdGM3SutU6tpg&#10;pubT8TQpHaxWAo2YpeB325X25MBw5KVPp8/Azdu9EQmslkzcG0Hio4OejV5BDWlJ8Qa9o0RLGOyN&#10;FK1gkSkNzm0p6VRJ0LadhNjAaej9Pc/n97P7WTkqx9f3ozJfr0evNqtydL2B3l5P1qvVuvgHYy/K&#10;Ra2EkAbDPw/govy1Adc9Be3ovIzgAc1BNjbp8302smEYSQXgcv5N7NKow+nWjsOtFY8w6bxtXxR4&#10;AWFRW/8V8gavyZKGL3vmIYv6TwPjel6UWCsxbcrpDdaf71u2fQszHKBACwr9jMtVbJ+svfNqV8NN&#10;7RA19hVM2Erh/EvxtVF1G3gxEoPudcMnqb9PXk9v8N2/AAAA//8DAFBLAwQUAAYACAAAACEAUEwM&#10;Tt4AAAAJAQAADwAAAGRycy9kb3ducmV2LnhtbEyPQU/DMAyF70j8h8hI3FhKmcrWNZ0QUiXEjQ1N&#10;HLPGa8oapzTZ2vHrMSe42X5P730u1pPrxBmH0HpScD9LQCDV3rTUKHjfVncLECFqMrrzhAouGGBd&#10;Xl8VOjd+pDc8b2IjOIRCrhXYGPtcylBbdDrMfI/E2sEPTkdeh0aaQY8c7jqZJkkmnW6JG6zu8dli&#10;fdycHPd+2M9uke0u9lhV9S6xX+P3y6tStzfT0wpExCn+meEXn9GhZKa9P5EJolOQLuePbGUhzUCw&#10;Yf6wTEHseeCDLAv5/4PyBwAA//8DAFBLAQItABQABgAIAAAAIQC2gziS/gAAAOEBAAATAAAAAAAA&#10;AAAAAAAAAAAAAABbQ29udGVudF9UeXBlc10ueG1sUEsBAi0AFAAGAAgAAAAhADj9If/WAAAAlAEA&#10;AAsAAAAAAAAAAAAAAAAALwEAAF9yZWxzLy5yZWxzUEsBAi0AFAAGAAgAAAAhANe+0/VfAwAAywcA&#10;AA4AAAAAAAAAAAAAAAAALgIAAGRycy9lMm9Eb2MueG1sUEsBAi0AFAAGAAgAAAAhAFBMDE7eAAAA&#10;CQEAAA8AAAAAAAAAAAAAAAAAuQUAAGRycy9kb3ducmV2LnhtbFBLBQYAAAAABAAEAPMAAADEBgAA&#10;AAA=&#10;" path="m,360c60,180,120,,180,v60,,120,180,180,360e" filled="f">
                      <v:stroke startarrow="block" startarrowwidth="wide"/>
                      <v:path arrowok="t" o:connecttype="custom" o:connectlocs="0,190500;458788,0;917575,1905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93760" behindDoc="0" locked="0" layoutInCell="1" allowOverlap="1" wp14:anchorId="003D3341" wp14:editId="46E403C7">
                      <wp:simplePos x="0" y="0"/>
                      <wp:positionH relativeFrom="column">
                        <wp:posOffset>1074420</wp:posOffset>
                      </wp:positionH>
                      <wp:positionV relativeFrom="paragraph">
                        <wp:posOffset>80010</wp:posOffset>
                      </wp:positionV>
                      <wp:extent cx="917575" cy="190500"/>
                      <wp:effectExtent l="7620" t="13335" r="55880" b="72390"/>
                      <wp:wrapNone/>
                      <wp:docPr id="73" name="Freeform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7575" cy="1905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0E70C" id="Freeform 1502" o:spid="_x0000_s1026" style="position:absolute;margin-left:84.6pt;margin-top:6.3pt;width:72.25pt;height:1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7VXAMAAMsHAAAOAAAAZHJzL2Uyb0RvYy54bWysVV2PGycUfY/U/4B4rOSdGXu8a1vrjVJ7&#10;nURKk0jZ/gAMjAeVAQL4Y1P1v/deZuydSVwpquoHG7jHh3vOhcv961OjyUH6oKxZ0uImp0QaboUy&#10;uyX942kzmlESIjOCaWvkkj7LQF8//PLq/ugWcmxrq4X0BEhMWBzdktYxukWWBV7LhoUb66SBYGV9&#10;wyJM/S4Tnh2BvdHZOM9vs6P1wnnLZQiwum6D9CHxV5Xk8VNVBRmJXlLILaZvn763+J093LPFzjNX&#10;K96lwf5DFg1TBja9UK1ZZGTv1Q9UjeLeBlvFG26bzFaV4jJpADVF/p2aLzVzMmkBc4K72BT+P1r+&#10;8fDZEyWW9G5CiWEN1GjjpUTHSTHNx+jQ0YUFAL+4zx41BvfB8j8DBLJBBCcBMGR7/N0KIGL7aJMr&#10;pwrYKq3cOzgjaQWUk1Mqw/OlDPIUCYfFeXE3vZtSwiFUzPNpnsqUsQXSYAJ8H+JbadOYHT6E2FZR&#10;wCjVQHRCnqDiVaOhoL9mJCdHMrk9V/wCKXoQCJP6GmjcAxWzf2EC/3qbXeUpexDc7GpGoPzCM8gI&#10;HNidNbL6LJufTKcbRoThvcuTxc4GtBhNACOfCqwkUAAqeXgdDEoRPPkpMMhB8LQPbnfoMvJw/76/&#10;eZ4SuHlb/A9bOBZRyHlIjkuKNSJ1+4vrjT3IJ5sQ8eXIIKrV8xLn+63iv8lvfTSS4TGadYV3iaMY&#10;t8vDRcAg9kw8pBvOWppx2fsHiEncEziuV7ZMsoD9JfE+I7iGVqQCXTxBK3sn3diN0jrZpg06NZ+O&#10;p6nSwWolMIguBb/brrQnB4YtL306pwYwb/dGJLJaMvFoBInPDu5s9ArOkJYUd9A7SrSExt5I0RYs&#10;MqUB3Fqv00mCa9uVEC9wanp/zfP54+xxVo7K8e3jqMzX69Gbzaoc3W7gbq8n69VqXfyNuRflolZC&#10;SIPpnxtwUf5cg+uegrZ1XlrwQObAjU36/OhGNkwjVQG0nH+TutTqsLu17XBrxTN0Om/bFwVeQBjU&#10;1n8D3+A1WdLwdc88uKjfG2jX86LEsxLTpJze4fnz/ci2H2GGAxXUgsJ9xuEqtk/W3nm1q2Gntoka&#10;+wY6bKWw/6X82qy6CbwYSUH3uuGT1J8n1Msb/PAPAAAA//8DAFBLAwQUAAYACAAAACEACTcztd4A&#10;AAAJAQAADwAAAGRycy9kb3ducmV2LnhtbEyPQU/DMAyF70j8h8hI3Fi6DpXRNZ0QUiXEjQ1NHLPG&#10;a8oapzTZ2vHrMSe4+dlP730u1pPrxBmH0HpSMJ8lIJBqb1pqFLxvq7sliBA1Gd15QgUXDLAur68K&#10;nRs/0hueN7ERHEIh1wpsjH0uZagtOh1mvkfi28EPTkeWQyPNoEcOd51MkySTTrfEDVb3+GyxPm5O&#10;jns/7Ge3zHYXe6yqepfYr/H75VWp25vpaQUi4hT/zPCLz+hQMtPen8gE0bHOHlO28pBmINiwmC8e&#10;QOwV3PNCloX8/0H5AwAA//8DAFBLAQItABQABgAIAAAAIQC2gziS/gAAAOEBAAATAAAAAAAAAAAA&#10;AAAAAAAAAABbQ29udGVudF9UeXBlc10ueG1sUEsBAi0AFAAGAAgAAAAhADj9If/WAAAAlAEAAAsA&#10;AAAAAAAAAAAAAAAALwEAAF9yZWxzLy5yZWxzUEsBAi0AFAAGAAgAAAAhAFJdbtVcAwAAywcAAA4A&#10;AAAAAAAAAAAAAAAALgIAAGRycy9lMm9Eb2MueG1sUEsBAi0AFAAGAAgAAAAhAAk3M7XeAAAACQEA&#10;AA8AAAAAAAAAAAAAAAAAtgUAAGRycy9kb3ducmV2LnhtbFBLBQYAAAAABAAEAPMAAADBBgAAAAA=&#10;" path="m,360c60,180,120,,180,v60,,120,180,180,360e" filled="f">
                      <v:stroke startarrow="block" startarrowwidth="wide"/>
                      <v:path arrowok="t" o:connecttype="custom" o:connectlocs="0,190500;458788,0;917575,1905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92736" behindDoc="0" locked="0" layoutInCell="1" allowOverlap="1" wp14:anchorId="3471C7DB" wp14:editId="0C0CE744">
                      <wp:simplePos x="0" y="0"/>
                      <wp:positionH relativeFrom="column">
                        <wp:posOffset>112395</wp:posOffset>
                      </wp:positionH>
                      <wp:positionV relativeFrom="paragraph">
                        <wp:posOffset>80010</wp:posOffset>
                      </wp:positionV>
                      <wp:extent cx="962025" cy="215900"/>
                      <wp:effectExtent l="7620" t="13335" r="59055" b="75565"/>
                      <wp:wrapNone/>
                      <wp:docPr id="72" name="Freeform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62025" cy="2159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E9263" id="Freeform 1497" o:spid="_x0000_s1026" style="position:absolute;margin-left:8.85pt;margin-top:6.3pt;width:75.75pt;height:17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TGXAMAAMsHAAAOAAAAZHJzL2Uyb0RvYy54bWysVduOGykQfY+0/4B4XMnTF7c9Y2s8UWKP&#10;k0jZTaRMPgAD7UahgQC+TKL9962i2552MpGi1frBBur4UOcUFLcvj60me+mDsmZBi6ucEmm4Fcps&#10;F/Tzw3p0Q0mIzAimrZEL+igDfXn3x4vbg5vL0jZWC+kJkJgwP7gFbWJ08ywLvJEtC1fWSQPB2vqW&#10;RZj6bSY8OwB7q7Myz6fZwXrhvOUyBFhddUF6l/jrWvL4oa6DjEQvKOQW07dP3xv8zu5u2XzrmWsU&#10;79Ng/yGLlikDm56pViwysvPqJ6pWcW+DreMVt21m61pxmTSAmiL/Qc2nhjmZtIA5wZ1tCv8fLf97&#10;/9ETJRb0uqTEsBZqtPZSouOkqGbX6NDBhTkAP7mPHjUG997yLwEC2UUEJwEwZHP4ywogYrtokyvH&#10;GthqrdxbOCNpBZSTYyrD47kM8hgJh8XZtMzLCSUcQmUxmeWpTBmbIw0mwHchvpE2jdn+fYhdFQWM&#10;Ug1EL+QBKl63Ggr6Z0ZyciDj6aniZ0gxgECYNM+BwJozT3HzC6bxAPQLnmoAwc2ezQiUnze7yAgc&#10;2J40suYkmx9NrxtGhOG9y5PFzga0GE0AIx8KrCRQACp5+DwYlCJ4/FtgkIPgyRDc7dBn5OH+/Xjz&#10;PCVw8zb4HzZ3LKKQ05AcFhRrRJruF9dbu5cPNiHi05FBVKfnKc53G8Vfy29DNJJBjlC0fsPEUZTd&#10;8uUiYBB7Ir6ku5y5RFNWg3+AmLQ4huP6zJZJFrA/JT5kBNfQilSgsydo5eCkG7tWWifbtEGnZhO4&#10;JWhMsFoJDKaJ326W2pM9w5aXPr1TFzBvd0YkskYycW8EiY8O7mz0Cs6QlhR30FtKtITG3krR+ReZ&#10;0gDurNfpJMG17UuIFzg1ve+zfHZ/c39Tjapyej+q8tVq9Gq9rEbTdXE9WY1Xy+Wq+AdzL6p5o4SQ&#10;BtM/NeCi+r0G1z8FXes8t+ALmWHoxjp9fnYju0wjVQG0nH6TutTqsLt17XBjxSN0Om+7FwVeQBg0&#10;1n8D3+A1WdDwdcc8uKjfGWjXs6LCsxLTpJpc4/nzw8hmGGGGAxXUgsJ9xuEydk/Wznm1bWCnroka&#10;+wo6bK2w/6X8uqz6CbwYSUH/uuGTNJwn1NMbfPcvAAAA//8DAFBLAwQUAAYACAAAACEA5qlkq90A&#10;AAAIAQAADwAAAGRycy9kb3ducmV2LnhtbEyPwU7DMBBE70j8g7VI3KhDhNwS4lQIKRLiRkEVRzde&#10;4tB4HWK3Sfl6tic4rUYzmnlbrmffiyOOsQuk4XaRgUBqgu2o1fD+Vt+sQMRkyJo+EGo4YYR1dXlR&#10;msKGiV7xuEmt4BKKhdHgUhoKKWPj0Ju4CAMSe59h9CaxHFtpRzNxue9lnmVKetMRLzgz4JPDZr85&#10;eN79cF/9Sm1Pbl/XzTZz39PP84vW11fz4wOIhHP6C8MZn9GhYqZdOJCNome9XHKSb65AnH11n4PY&#10;abhTCmRVyv8PVL8AAAD//wMAUEsBAi0AFAAGAAgAAAAhALaDOJL+AAAA4QEAABMAAAAAAAAAAAAA&#10;AAAAAAAAAFtDb250ZW50X1R5cGVzXS54bWxQSwECLQAUAAYACAAAACEAOP0h/9YAAACUAQAACwAA&#10;AAAAAAAAAAAAAAAvAQAAX3JlbHMvLnJlbHNQSwECLQAUAAYACAAAACEAZl2kxlwDAADLBwAADgAA&#10;AAAAAAAAAAAAAAAuAgAAZHJzL2Uyb0RvYy54bWxQSwECLQAUAAYACAAAACEA5qlkq90AAAAIAQAA&#10;DwAAAAAAAAAAAAAAAAC2BQAAZHJzL2Rvd25yZXYueG1sUEsFBgAAAAAEAAQA8wAAAMAGAAAAAA==&#10;" path="m,360c60,180,120,,180,v60,,120,180,180,360e" filled="f">
                      <v:stroke startarrow="block" startarrowwidth="wide"/>
                      <v:path arrowok="t" o:connecttype="custom" o:connectlocs="0,215900;481013,0;962025,215900" o:connectangles="0,0,0"/>
                    </v:shape>
                  </w:pict>
                </mc:Fallback>
              </mc:AlternateContent>
            </w:r>
            <w:r w:rsidR="003B1DFD" w:rsidRPr="003175C0">
              <w:rPr>
                <w:rFonts w:ascii="Century Gothic" w:hAnsi="Century Gothic" w:cs="Arial"/>
                <w:sz w:val="20"/>
                <w:szCs w:val="20"/>
              </w:rPr>
              <w:t xml:space="preserve">             10 x 3        </w:t>
            </w:r>
            <w:r w:rsidR="00630EDA" w:rsidRPr="003175C0">
              <w:rPr>
                <w:rFonts w:ascii="Century Gothic" w:hAnsi="Century Gothic" w:cs="Arial"/>
                <w:sz w:val="20"/>
                <w:szCs w:val="20"/>
              </w:rPr>
              <w:t xml:space="preserve">     </w:t>
            </w:r>
            <w:r w:rsidR="003B1DFD" w:rsidRPr="003175C0">
              <w:rPr>
                <w:rFonts w:ascii="Century Gothic" w:hAnsi="Century Gothic" w:cs="Arial"/>
                <w:sz w:val="20"/>
                <w:szCs w:val="20"/>
              </w:rPr>
              <w:t xml:space="preserve"> 10 x 3               9 x 3</w:t>
            </w:r>
          </w:p>
          <w:p w:rsidR="009A46E9" w:rsidRPr="003175C0" w:rsidRDefault="008E3F2E" w:rsidP="009A46E9">
            <w:pPr>
              <w:pStyle w:val="TTtabletext"/>
              <w:widowControl w:val="0"/>
              <w:rPr>
                <w:rFonts w:ascii="Century Gothic" w:hAnsi="Century Gothic" w:cs="Arial"/>
                <w:color w:val="0070C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91712" behindDoc="0" locked="0" layoutInCell="1" allowOverlap="1" wp14:anchorId="6610D2D9" wp14:editId="2E75C30C">
                      <wp:simplePos x="0" y="0"/>
                      <wp:positionH relativeFrom="column">
                        <wp:posOffset>42545</wp:posOffset>
                      </wp:positionH>
                      <wp:positionV relativeFrom="paragraph">
                        <wp:posOffset>111760</wp:posOffset>
                      </wp:positionV>
                      <wp:extent cx="2854325" cy="6350"/>
                      <wp:effectExtent l="13970" t="6985" r="8255" b="5715"/>
                      <wp:wrapNone/>
                      <wp:docPr id="71"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43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EB8C5" id="Line 1496"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8pt" to="228.1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Y/HgIAADkEAAAOAAAAZHJzL2Uyb0RvYy54bWysU0uP2jAQvlfqf7B8hyQQWIgIqyqBXmiL&#10;tNveje0Qq45t2YaAqv73js2ju9tLVTUHZ8Yz8/mb1+Lx1El05NYJrUqcDVOMuKKaCbUv8dfn9WCG&#10;kfNEMSK14iU+c4cfl+/fLXpT8JFutWTcIgBRruhNiVvvTZEkjra8I26oDVdgbLTtiAfV7hNmSQ/o&#10;nUxGaTpNem2ZsZpy5+C2vhjxMuI3Daf+S9M47pEsMXDz8bTx3IUzWS5IsbfEtIJeaZB/YNERoeDR&#10;O1RNPEEHK/6A6gS12unGD6nuEt00gvKYA2STpW+yeWqJ4TEXKI4z9zK5/wdLPx+3FglW4ocMI0U6&#10;6NFGKI6yfD4N1emNK8CpUlsb8qMn9WQ2mn53SOmqJWrPI8vns4HILEQkr0KC4gy8ses/aQY+5OB1&#10;LNWpsR1qpDDfQmAAh3KgU+zN+d4bfvKIwuVoNsnHowlGFGzT8SS2LiFFQAmxxjr/kesOBaHEEnKI&#10;mOS4cT6w+u0S3JVeCylj96VCfYnnEwAPFqelYMEYFbvfVdKiIwnzE7+Y4hs3qw+KRbCWE7a6yp4I&#10;eZHhcakCHmQDdK7SZUB+zNP5araa5YN8NF0N8rSuBx/WVT6YrrOHST2uq6rOfgZqWV60gjGuArvb&#10;sGb53w3DdW0uY3Yf13sZktfosV5A9vaPpGNjQy8vU7HT7Ly1t4bDfEbn6y6FBXipg/xy45e/AAAA&#10;//8DAFBLAwQUAAYACAAAACEAZzL/V9oAAAAHAQAADwAAAGRycy9kb3ducmV2LnhtbEyOzU7DMBCE&#10;70i8g7VI3KhDALeEOFWFgAsSEiVwduIlibDXUeym4e1ZTnCcH8185XbxTsw4xSGQhstVBgKpDXag&#10;TkP99nixARGTIWtcINTwjRG21elJaQobjvSK8z51gkcoFkZDn9JYSBnbHr2JqzAicfYZJm8Sy6mT&#10;djJHHvdO5lmmpDcD8UNvRrzvsf3aH7yG3cfzw9XL3Pjg7G1Xv1tfZ0+51udny+4ORMIl/ZXhF5/R&#10;oWKmJhzIRuE0qDUX2V4rEBxf36gcRMPGRoGsSvmfv/oBAAD//wMAUEsBAi0AFAAGAAgAAAAhALaD&#10;OJL+AAAA4QEAABMAAAAAAAAAAAAAAAAAAAAAAFtDb250ZW50X1R5cGVzXS54bWxQSwECLQAUAAYA&#10;CAAAACEAOP0h/9YAAACUAQAACwAAAAAAAAAAAAAAAAAvAQAAX3JlbHMvLnJlbHNQSwECLQAUAAYA&#10;CAAAACEAENZGPx4CAAA5BAAADgAAAAAAAAAAAAAAAAAuAgAAZHJzL2Uyb0RvYy54bWxQSwECLQAU&#10;AAYACAAAACEAZzL/V9oAAAAHAQAADwAAAAAAAAAAAAAAAAB4BAAAZHJzL2Rvd25yZXYueG1sUEsF&#10;BgAAAAAEAAQA8wAAAH8FAAAAAA==&#10;"/>
                  </w:pict>
                </mc:Fallback>
              </mc:AlternateContent>
            </w:r>
            <w:r w:rsidR="003B1DFD" w:rsidRPr="003175C0">
              <w:rPr>
                <w:rFonts w:ascii="Century Gothic" w:hAnsi="Century Gothic" w:cs="Arial"/>
                <w:sz w:val="20"/>
                <w:szCs w:val="20"/>
              </w:rPr>
              <w:t xml:space="preserve">          </w:t>
            </w:r>
            <w:r w:rsidR="00630EDA" w:rsidRPr="003175C0">
              <w:rPr>
                <w:rFonts w:ascii="Century Gothic" w:hAnsi="Century Gothic" w:cs="Arial"/>
                <w:sz w:val="20"/>
                <w:szCs w:val="20"/>
              </w:rPr>
              <w:t xml:space="preserve">     </w:t>
            </w:r>
            <w:r w:rsidR="003B1DFD" w:rsidRPr="003175C0">
              <w:rPr>
                <w:rFonts w:ascii="Century Gothic" w:hAnsi="Century Gothic" w:cs="Arial"/>
                <w:color w:val="0070C0"/>
                <w:sz w:val="20"/>
                <w:szCs w:val="20"/>
              </w:rPr>
              <w:t xml:space="preserve">30  </w:t>
            </w:r>
            <w:r w:rsidR="00630EDA" w:rsidRPr="003175C0">
              <w:rPr>
                <w:rFonts w:ascii="Century Gothic" w:hAnsi="Century Gothic" w:cs="Arial"/>
                <w:color w:val="0070C0"/>
                <w:sz w:val="20"/>
                <w:szCs w:val="20"/>
              </w:rPr>
              <w:t xml:space="preserve">                   30                    27</w:t>
            </w:r>
          </w:p>
          <w:p w:rsidR="001A7DC6" w:rsidRPr="003175C0" w:rsidRDefault="00F8520B" w:rsidP="009E5000">
            <w:pPr>
              <w:pStyle w:val="TTtabletext"/>
              <w:widowControl w:val="0"/>
              <w:rPr>
                <w:rFonts w:ascii="Century Gothic" w:hAnsi="Century Gothic" w:cs="Arial"/>
                <w:sz w:val="20"/>
                <w:szCs w:val="20"/>
              </w:rPr>
            </w:pPr>
            <w:r w:rsidRPr="003175C0">
              <w:rPr>
                <w:rFonts w:ascii="Century Gothic" w:hAnsi="Century Gothic" w:cs="Arial"/>
                <w:color w:val="FF0000"/>
                <w:sz w:val="20"/>
                <w:szCs w:val="20"/>
              </w:rPr>
              <w:t xml:space="preserve">  </w:t>
            </w:r>
            <w:r w:rsidRPr="003175C0">
              <w:rPr>
                <w:rFonts w:ascii="Century Gothic" w:hAnsi="Century Gothic" w:cs="Arial"/>
                <w:sz w:val="20"/>
                <w:szCs w:val="20"/>
              </w:rPr>
              <w:t>0</w:t>
            </w:r>
            <w:r w:rsidR="003B1DFD" w:rsidRPr="003175C0">
              <w:rPr>
                <w:rFonts w:ascii="Century Gothic" w:hAnsi="Century Gothic" w:cs="Arial"/>
                <w:sz w:val="20"/>
                <w:szCs w:val="20"/>
              </w:rPr>
              <w:t xml:space="preserve">    </w:t>
            </w:r>
            <w:r w:rsidRPr="003175C0">
              <w:rPr>
                <w:rFonts w:ascii="Century Gothic" w:hAnsi="Century Gothic" w:cs="Arial"/>
                <w:sz w:val="20"/>
                <w:szCs w:val="20"/>
              </w:rPr>
              <w:t xml:space="preserve">                    30                    60                     87</w:t>
            </w:r>
          </w:p>
          <w:p w:rsidR="001A7DC6" w:rsidRPr="003175C0" w:rsidRDefault="001A7DC6" w:rsidP="009E5000">
            <w:pPr>
              <w:pStyle w:val="TTtabletext"/>
              <w:widowControl w:val="0"/>
              <w:rPr>
                <w:rFonts w:ascii="Century Gothic" w:hAnsi="Century Gothic" w:cs="Arial"/>
                <w:color w:val="FF0000"/>
                <w:sz w:val="20"/>
                <w:szCs w:val="20"/>
              </w:rPr>
            </w:pPr>
          </w:p>
          <w:p w:rsidR="001A7DC6" w:rsidRPr="003175C0" w:rsidRDefault="00630EDA" w:rsidP="009E5000">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20 x 3                           9 x 3</w:t>
            </w:r>
          </w:p>
          <w:p w:rsidR="001A7DC6" w:rsidRPr="003175C0" w:rsidRDefault="008E3F2E" w:rsidP="009E5000">
            <w:pPr>
              <w:pStyle w:val="TTtabletext"/>
              <w:widowControl w:val="0"/>
              <w:rPr>
                <w:rFonts w:ascii="Century Gothic" w:hAnsi="Century Gothic" w:cs="Arial"/>
                <w:color w:val="0070C0"/>
                <w:sz w:val="20"/>
                <w:szCs w:val="20"/>
              </w:rPr>
            </w:pPr>
            <w:r w:rsidRPr="003175C0">
              <w:rPr>
                <w:rFonts w:ascii="Century Gothic" w:hAnsi="Century Gothic" w:cs="Arial"/>
                <w:noProof/>
                <w:color w:val="0070C0"/>
                <w:sz w:val="20"/>
                <w:szCs w:val="20"/>
                <w:lang w:eastAsia="en-GB"/>
              </w:rPr>
              <mc:AlternateContent>
                <mc:Choice Requires="wps">
                  <w:drawing>
                    <wp:anchor distT="0" distB="0" distL="114300" distR="114300" simplePos="0" relativeHeight="251896832" behindDoc="0" locked="0" layoutInCell="1" allowOverlap="1" wp14:anchorId="76C872A1" wp14:editId="02E29170">
                      <wp:simplePos x="0" y="0"/>
                      <wp:positionH relativeFrom="column">
                        <wp:posOffset>112395</wp:posOffset>
                      </wp:positionH>
                      <wp:positionV relativeFrom="paragraph">
                        <wp:posOffset>-6350</wp:posOffset>
                      </wp:positionV>
                      <wp:extent cx="1758950" cy="215900"/>
                      <wp:effectExtent l="7620" t="12700" r="43180" b="85725"/>
                      <wp:wrapNone/>
                      <wp:docPr id="70" name="Freeform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58950" cy="2159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C945" id="Freeform 1505" o:spid="_x0000_s1026" style="position:absolute;margin-left:8.85pt;margin-top:-.5pt;width:138.5pt;height:17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DjXQMAAMwHAAAOAAAAZHJzL2Uyb0RvYy54bWysVV1v2zYUfS+w/0DocYAjyZYS24hTdHbc&#10;Fui2As1+AE1SljCKZEn6Iyn233fvlezIaQoUw/wgUeTx4T3nXl7evj22mu2VD401iyS/yhKmjLCy&#10;MdtF8tfDejRNWIjcSK6tUYvkUYXk7d0vb24Pbq7GtrZaKs+AxIT5wS2SOkY3T9MgatXycGWdMrBY&#10;Wd/yCJ9+m0rPD8De6nScZdfpwXrpvBUqBJhddYvJHfFXlRLxz6oKKjK9SCC2SE9Pzw0+07tbPt96&#10;7upG9GHw/xBFyxsDm56pVjxytvPNd1RtI7wNtopXwraprapGKNIAavLshZovNXeKtIA5wZ1tCv8f&#10;rfhj/9mzRi6SG7DH8BZytPZKoeMsL7MSHTq4MAfgF/fZo8bgPlnxd4CF9GIFPwJg2Obwu5VAxHfR&#10;kivHCtgq3bgPUCM0A8rZkdLweE6DOkYmYDK/KaezEsIRsDbOy1lGeUr5HHkwArEL8b2yNOb7TyF2&#10;aZQwoiTIXskDkFSthoz+mrKMHdjk+pTyMyQfQGCZ1a+BxgNQPv0B02QA+gFPMYDgZq9GVL4AnSMC&#10;B7Ynjbw+yRZH0+uGEeN48DLy2NmAHqMJYORDjqkECkCRh6+DQSmCJz8FBjkIpiI5MXfvPiIPB/Dl&#10;0fMJg6O36Y6e4xGFYEA4ZIdFgjlidffG+dbu1YMlRHyumT6TsNvzuthtGvGbehqikQxihKT1GxJH&#10;Pu6mLycBg9hTtV3SXX45ohkXg3+AApqcQLm+siXJAvbnwIeMoAP1U4LOnqCVg0o3dt1oTaWuDTo1&#10;K8clZTpY3UhcRJeC326W2rM9x55Hvz6ZFzBvd0YSWa24vDeSxUcHhzb6BmpIqwR30NuEaQWdvVWy&#10;8y/yRgO4KyVNlQTntk8hnmDqet9m2ex+ej8tRsX4+n5UZKvV6N16WYyu13C6V5PVcrnK/8HY82Je&#10;N1Iqg+GfOnBe/FyH6++Crneee/CFzAs31vT73o30MgzKAmg5vUkd9Tpsb10/3Fj5CK3O2+5KgSsQ&#10;BrX1T+AbXCeLJHzdcQ8u6o8G+vUsL7BWIn0U5Q3Wnx+ubIYr3AigglwkcJ5xuIzdnbVzvtnWsFPX&#10;RY19By22arD/UXxdVP0HXBmkoL/e8E4afhPq+RK++xcAAP//AwBQSwMEFAAGAAgAAAAhABywDKPb&#10;AAAACAEAAA8AAABkcnMvZG93bnJldi54bWxMT1tPwjAUfjfxPzTHxDdoAQM41xFjssT4JhjiY1mP&#10;62Q9nWthw1/v8Ukfv0u+S74ZfSvO2McmkIbZVIFAqoJtqNbwtisnaxAxGbKmDYQaLhhhU1xf5Saz&#10;YaBXPG9TLTiEYmY0uJS6TMpYOfQmTkOHxNpH6L1JDPta2t4MHO5bOVdqKb1piBuc6fDJYXXcnjz3&#10;vrvPdr3cX9yxLKu9cl/D9/OL1rc34+MDiIRj+jPD73yeDgVvOoQT2ShaxqsVOzVMZnyJ9fn9HRMH&#10;DYuFAlnk8v+B4gcAAP//AwBQSwECLQAUAAYACAAAACEAtoM4kv4AAADhAQAAEwAAAAAAAAAAAAAA&#10;AAAAAAAAW0NvbnRlbnRfVHlwZXNdLnhtbFBLAQItABQABgAIAAAAIQA4/SH/1gAAAJQBAAALAAAA&#10;AAAAAAAAAAAAAC8BAABfcmVscy8ucmVsc1BLAQItABQABgAIAAAAIQDguoDjXQMAAMwHAAAOAAAA&#10;AAAAAAAAAAAAAC4CAABkcnMvZTJvRG9jLnhtbFBLAQItABQABgAIAAAAIQAcsAyj2wAAAAgBAAAP&#10;AAAAAAAAAAAAAAAAALcFAABkcnMvZG93bnJldi54bWxQSwUGAAAAAAQABADzAAAAvwYAAAAA&#10;" path="m,360c60,180,120,,180,v60,,120,180,180,360e" filled="f">
                      <v:stroke startarrow="block" startarrowwidth="wide"/>
                      <v:path arrowok="t" o:connecttype="custom" o:connectlocs="0,215900;879475,0;1758950,215900" o:connectangles="0,0,0"/>
                    </v:shape>
                  </w:pict>
                </mc:Fallback>
              </mc:AlternateContent>
            </w:r>
            <w:r w:rsidRPr="003175C0">
              <w:rPr>
                <w:rFonts w:ascii="Century Gothic" w:hAnsi="Century Gothic" w:cs="Arial"/>
                <w:noProof/>
                <w:color w:val="0070C0"/>
                <w:sz w:val="20"/>
                <w:szCs w:val="20"/>
                <w:lang w:eastAsia="en-GB"/>
              </w:rPr>
              <mc:AlternateContent>
                <mc:Choice Requires="wps">
                  <w:drawing>
                    <wp:anchor distT="0" distB="0" distL="114300" distR="114300" simplePos="0" relativeHeight="251895808" behindDoc="0" locked="0" layoutInCell="1" allowOverlap="1" wp14:anchorId="48F22E68" wp14:editId="0DEB38E2">
                      <wp:simplePos x="0" y="0"/>
                      <wp:positionH relativeFrom="column">
                        <wp:posOffset>42545</wp:posOffset>
                      </wp:positionH>
                      <wp:positionV relativeFrom="paragraph">
                        <wp:posOffset>203200</wp:posOffset>
                      </wp:positionV>
                      <wp:extent cx="2854325" cy="6350"/>
                      <wp:effectExtent l="13970" t="12700" r="8255" b="9525"/>
                      <wp:wrapNone/>
                      <wp:docPr id="69" name="Line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43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587A6" id="Line 1504"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6pt" to="228.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qnHgIAADkEAAAOAAAAZHJzL2Uyb0RvYy54bWysU0uP2jAQvlfqf7B8hyQQKESEVZVAL7SL&#10;tNveje0Qq45t2YaAqv73js2ju9tLVTUHZ8Yz8/mb1+Lh1El05NYJrUqcDVOMuKKaCbUv8dfn9WCG&#10;kfNEMSK14iU+c4cflu/fLXpT8JFutWTcIgBRruhNiVvvTZEkjra8I26oDVdgbLTtiAfV7hNmSQ/o&#10;nUxGaTpNem2ZsZpy5+C2vhjxMuI3Daf+sWkc90iWGLj5eNp47sKZLBek2FtiWkGvNMg/sOiIUPDo&#10;HaomnqCDFX9AdYJa7XTjh1R3iW4aQXnMAbLJ0jfZPLXE8JgLFMeZe5nc/4OlX45biwQr8XSOkSId&#10;9GgjFEfZJM1DdXrjCnCq1NaG/OhJPZmNpt8dUrpqidrzyPL5bCAyCxHJq5CgOANv7PrPmoEPOXgd&#10;S3VqbIcaKcy3EBjAoRzoFHtzvveGnzyicDmaTfLxaIIRBdt0PImtS0gRUEKssc5/4rpDQSixhBwi&#10;JjlunA+sfrsEd6XXQsrYfalQX+L5BMCDxWkpWDBGxe53lbToSML8xC+m+MbN6oNiEazlhK2usidC&#10;XmR4XKqAB9kAnat0GZAf83S+mq1m+SAfTVeDPK3rwcd1lQ+m6+zDpB7XVVVnPwO1LC9awRhXgd1t&#10;WLP874bhujaXMbuP670MyWv0WC8ge/tH0rGxoZeXqdhpdt7aW8NhPqPzdZfCArzUQX658ctfAAAA&#10;//8DAFBLAwQUAAYACAAAACEAqOiW+9wAAAAHAQAADwAAAGRycy9kb3ducmV2LnhtbEyPwU7DMBBE&#10;70j8g7VI3KhNAqGEOFWFgAtSJUrK2YmXJCJeR7Gbhr9nOcFxdkYzb4vN4gYx4xR6TxquVwoEUuNt&#10;T62G6v35ag0iREPWDJ5QwzcG2JTnZ4XJrT/RG8772AouoZAbDV2MYy5laDp0Jqz8iMTep5+ciSyn&#10;VtrJnLjcDTJRKpPO9MQLnRnxscPma390GrYfr0/pbq6dH+x9Wx2sq9RLovXlxbJ9ABFxiX9h+MVn&#10;dCiZqfZHskEMGrI7DmpIE/6I7ZvbLAFR8yFVIMtC/ucvfwAAAP//AwBQSwECLQAUAAYACAAAACEA&#10;toM4kv4AAADhAQAAEwAAAAAAAAAAAAAAAAAAAAAAW0NvbnRlbnRfVHlwZXNdLnhtbFBLAQItABQA&#10;BgAIAAAAIQA4/SH/1gAAAJQBAAALAAAAAAAAAAAAAAAAAC8BAABfcmVscy8ucmVsc1BLAQItABQA&#10;BgAIAAAAIQBN0GqnHgIAADkEAAAOAAAAAAAAAAAAAAAAAC4CAABkcnMvZTJvRG9jLnhtbFBLAQIt&#10;ABQABgAIAAAAIQCo6Jb73AAAAAcBAAAPAAAAAAAAAAAAAAAAAHgEAABkcnMvZG93bnJldi54bWxQ&#10;SwUGAAAAAAQABADzAAAAgQUAAAAA&#10;"/>
                  </w:pict>
                </mc:Fallback>
              </mc:AlternateContent>
            </w:r>
            <w:r w:rsidRPr="003175C0">
              <w:rPr>
                <w:rFonts w:ascii="Century Gothic" w:hAnsi="Century Gothic" w:cs="Arial"/>
                <w:noProof/>
                <w:color w:val="0070C0"/>
                <w:sz w:val="20"/>
                <w:szCs w:val="20"/>
                <w:lang w:eastAsia="en-GB"/>
              </w:rPr>
              <mc:AlternateContent>
                <mc:Choice Requires="wps">
                  <w:drawing>
                    <wp:anchor distT="0" distB="0" distL="114300" distR="114300" simplePos="0" relativeHeight="251897856" behindDoc="0" locked="0" layoutInCell="1" allowOverlap="1" wp14:anchorId="13F1EC34" wp14:editId="42FF3FE9">
                      <wp:simplePos x="0" y="0"/>
                      <wp:positionH relativeFrom="column">
                        <wp:posOffset>1871345</wp:posOffset>
                      </wp:positionH>
                      <wp:positionV relativeFrom="paragraph">
                        <wp:posOffset>-6350</wp:posOffset>
                      </wp:positionV>
                      <wp:extent cx="917575" cy="190500"/>
                      <wp:effectExtent l="13970" t="12700" r="59055" b="73025"/>
                      <wp:wrapNone/>
                      <wp:docPr id="68" name="Freeform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7575" cy="1905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530D5" id="Freeform 1507" o:spid="_x0000_s1026" style="position:absolute;margin-left:147.35pt;margin-top:-.5pt;width:72.25pt;height:1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O5WwMAAMsHAAAOAAAAZHJzL2Uyb0RvYy54bWysVV2PGycUfa+U/4B4jOSdGXvsta31Rqm9&#10;biulTaRsfgAGxoPKAAX8sany33MvM/bOJBspquoHG7jHh3vOhcvdm3OjyVH6oKxZ0eImp0QaboUy&#10;+xX99LgdzSkJkRnBtDVyRZ9koG/uX/1yd3JLOba11UJ6AiQmLE9uResY3TLLAq9lw8KNddJAsLK+&#10;YRGmfp8Jz07A3uhsnOez7GS9cN5yGQKsbtogvU/8VSV5fF9VQUaiVxRyi+nbp+8dfmf3d2y598zV&#10;indpsP+QRcOUgU2vVBsWGTl49R1Vo7i3wVbxhtsms1WluEwaQE2Rf6PmY82cTFrAnOCuNoX/j5b/&#10;dfzgiRIrOoNKGdZAjbZeSnScFNP8Fh06ubAE4Ef3waPG4N5Z/neAQDaI4CQAhuxOf1oBROwQbXLl&#10;XAFbpZX7Hc5IWgHl5JzK8HQtgzxHwmFxUdxOb6eUcAgVi3yapzJlbIk0mAA/hPibtGnMju9CbKso&#10;YJRqIDohj1DxqtFQ0NcZycmJTGaXil8hRQ8CYVK/BBr3QMX8B0yTHugHPGUPgpu9mBEovyY9yAgc&#10;2F80svoim59NpxtGhOG9y5PFzga0GE0AIx8LrCRQACp5+DIYlCJ48lNgkIPgaR/c7tBl5OH+fXvz&#10;PCVw83b4H7Z0LKKQy5CcVhRrROr2F9cbe5SPNiHi85FBVKvnOc4PO8V/lZ/7aCTDYzTvCu8SRzFu&#10;l4eLgEHshXhIN5y1NOOy9w8Qk7gncFxf2DLJAvbnxPuM4BpakQp09QSt7J10Y7dK62SbNujUYjqe&#10;pkoHq5XAILoU/H631p4cGba89OmcGsC8PRiRyGrJxIMRJD45uLPRKzhDWlLcQe8p0RIaeyNFW7DI&#10;lAZwa71OJwmubVdCvMCp6f27yBcP84d5OSrHs4dRmW82o7fbdTmabeFubyab9XpTfMHci3JZKyGk&#10;wfQvDbgof67BdU9B2zqvLXggc+DGNn2+dyMbppGqAFouv0ldanXY3dp2uLPiCTqdt+2LAi8gDGrr&#10;P4Nv8JqsaPjnwDy4qP8w0K4XRYlnJaZJOb3F8+f7kV0/wgwHKqgFhfuMw3Vsn6yD82pfw05tEzX2&#10;LXTYSmH/S/m1WXUTeDGSgu51wyepP0+o5zf4/isAAAD//wMAUEsDBBQABgAIAAAAIQDR5V3d3wAA&#10;AAkBAAAPAAAAZHJzL2Rvd25yZXYueG1sTI/BTsMwEETvSPyDtUjcWruhKm0ap0JIkRA3Cqo4urGJ&#10;09rrELtNytezPcFxNKOZN8Vm9I6dTR/bgBJmUwHMYB10i42Ej/dqsgQWk0KtXEAj4WIibMrbm0Ll&#10;Ogz4Zs7b1DAqwZgrCTalLuc81tZ4FaehM0jeV+i9SiT7huteDVTuHc+EWHCvWqQFqzrzbE193J48&#10;7X7ag1sudhd7rKp6J+z38PPyKuX93fi0BpbMmP7CcMUndCiJaR9OqCNzErLV/JGiEiYz+kSB+cMq&#10;A7a/OgJ4WfD/D8pfAAAA//8DAFBLAQItABQABgAIAAAAIQC2gziS/gAAAOEBAAATAAAAAAAAAAAA&#10;AAAAAAAAAABbQ29udGVudF9UeXBlc10ueG1sUEsBAi0AFAAGAAgAAAAhADj9If/WAAAAlAEAAAsA&#10;AAAAAAAAAAAAAAAALwEAAF9yZWxzLy5yZWxzUEsBAi0AFAAGAAgAAAAhAGNzA7lbAwAAywcAAA4A&#10;AAAAAAAAAAAAAAAALgIAAGRycy9lMm9Eb2MueG1sUEsBAi0AFAAGAAgAAAAhANHlXd3fAAAACQEA&#10;AA8AAAAAAAAAAAAAAAAAtQUAAGRycy9kb3ducmV2LnhtbFBLBQYAAAAABAAEAPMAAADBBgAAAAA=&#10;" path="m,360c60,180,120,,180,v60,,120,180,180,360e" filled="f">
                      <v:stroke startarrow="block" startarrowwidth="wide"/>
                      <v:path arrowok="t" o:connecttype="custom" o:connectlocs="0,190500;458788,0;917575,190500" o:connectangles="0,0,0"/>
                    </v:shape>
                  </w:pict>
                </mc:Fallback>
              </mc:AlternateContent>
            </w:r>
            <w:r w:rsidR="00F8520B" w:rsidRPr="003175C0">
              <w:rPr>
                <w:rFonts w:ascii="Century Gothic" w:hAnsi="Century Gothic" w:cs="Arial"/>
                <w:color w:val="0070C0"/>
                <w:sz w:val="20"/>
                <w:szCs w:val="20"/>
              </w:rPr>
              <w:t xml:space="preserve">                          60                                27</w:t>
            </w:r>
          </w:p>
          <w:p w:rsidR="001A7DC6" w:rsidRPr="003175C0" w:rsidRDefault="001A7DC6" w:rsidP="009E5000">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w:t>
            </w:r>
            <w:r w:rsidR="00F8520B" w:rsidRPr="003175C0">
              <w:rPr>
                <w:rFonts w:ascii="Century Gothic" w:hAnsi="Century Gothic" w:cs="Arial"/>
                <w:sz w:val="20"/>
                <w:szCs w:val="20"/>
              </w:rPr>
              <w:t>0                                                 60                     87</w:t>
            </w:r>
          </w:p>
          <w:p w:rsidR="001A7DC6" w:rsidRPr="003175C0" w:rsidRDefault="001A7DC6" w:rsidP="009E5000">
            <w:pPr>
              <w:pStyle w:val="TTtabletext"/>
              <w:widowControl w:val="0"/>
              <w:rPr>
                <w:rFonts w:ascii="Century Gothic" w:hAnsi="Century Gothic" w:cs="Arial"/>
                <w:sz w:val="20"/>
                <w:szCs w:val="20"/>
              </w:rPr>
            </w:pPr>
            <w:r w:rsidRPr="003175C0">
              <w:rPr>
                <w:rFonts w:ascii="Century Gothic" w:hAnsi="Century Gothic" w:cs="Arial"/>
                <w:color w:val="FF0000"/>
                <w:sz w:val="20"/>
                <w:szCs w:val="20"/>
              </w:rPr>
              <w:t xml:space="preserve">                       </w:t>
            </w:r>
          </w:p>
          <w:p w:rsidR="001A7DC6" w:rsidRPr="003175C0" w:rsidRDefault="003B1DFD" w:rsidP="009E5000">
            <w:pPr>
              <w:pStyle w:val="TTtabletext"/>
              <w:widowControl w:val="0"/>
              <w:rPr>
                <w:rFonts w:ascii="Century Gothic" w:hAnsi="Century Gothic" w:cs="Arial"/>
                <w:sz w:val="20"/>
                <w:szCs w:val="20"/>
              </w:rPr>
            </w:pPr>
            <w:r w:rsidRPr="003175C0">
              <w:rPr>
                <w:rFonts w:ascii="Century Gothic" w:hAnsi="Century Gothic" w:cs="Arial"/>
                <w:b/>
                <w:color w:val="0000FF"/>
                <w:sz w:val="22"/>
                <w:szCs w:val="22"/>
              </w:rPr>
              <w:t>222 ÷ 6 = 37</w:t>
            </w:r>
          </w:p>
          <w:p w:rsidR="00F8520B" w:rsidRPr="003175C0" w:rsidRDefault="00F8520B" w:rsidP="009E5000">
            <w:pPr>
              <w:pStyle w:val="TTtabletext"/>
              <w:widowControl w:val="0"/>
              <w:rPr>
                <w:rFonts w:ascii="Century Gothic" w:hAnsi="Century Gothic" w:cs="Arial"/>
                <w:sz w:val="20"/>
                <w:szCs w:val="20"/>
              </w:rPr>
            </w:pPr>
          </w:p>
          <w:p w:rsidR="009A46E9" w:rsidRPr="003175C0" w:rsidRDefault="009A46E9" w:rsidP="009A46E9">
            <w:pPr>
              <w:pStyle w:val="TTtabletext"/>
              <w:widowControl w:val="0"/>
              <w:rPr>
                <w:rFonts w:ascii="Century Gothic" w:hAnsi="Century Gothic" w:cs="Arial"/>
                <w:color w:val="FF0000"/>
                <w:sz w:val="20"/>
                <w:szCs w:val="20"/>
              </w:rPr>
            </w:pPr>
            <w:r w:rsidRPr="003175C0">
              <w:rPr>
                <w:rFonts w:ascii="Century Gothic" w:hAnsi="Century Gothic" w:cs="Arial"/>
                <w:sz w:val="20"/>
                <w:szCs w:val="20"/>
              </w:rPr>
              <w:t xml:space="preserve">   10x6       10 x 6       10 x 6        5 x 6   2 x 6</w:t>
            </w:r>
          </w:p>
          <w:p w:rsidR="001A7DC6" w:rsidRPr="003175C0" w:rsidRDefault="008E3F2E" w:rsidP="009E5000">
            <w:pPr>
              <w:pStyle w:val="TTtabletext"/>
              <w:widowControl w:val="0"/>
              <w:rPr>
                <w:rFonts w:ascii="Century Gothic" w:hAnsi="Century Gothic" w:cs="Arial"/>
                <w:color w:val="0070C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79424" behindDoc="0" locked="0" layoutInCell="1" allowOverlap="1" wp14:anchorId="5543B040" wp14:editId="20CD6297">
                      <wp:simplePos x="0" y="0"/>
                      <wp:positionH relativeFrom="column">
                        <wp:posOffset>1087120</wp:posOffset>
                      </wp:positionH>
                      <wp:positionV relativeFrom="paragraph">
                        <wp:posOffset>-14605</wp:posOffset>
                      </wp:positionV>
                      <wp:extent cx="682625" cy="213360"/>
                      <wp:effectExtent l="10795" t="13970" r="68580" b="67945"/>
                      <wp:wrapNone/>
                      <wp:docPr id="67"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21336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0884A" id="Freeform 1463" o:spid="_x0000_s1026" style="position:absolute;margin-left:85.6pt;margin-top:-1.15pt;width:53.75pt;height:16.8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FGWwMAAMsHAAAOAAAAZHJzL2Uyb0RvYy54bWysVdtuGzcQfQ/QfyD4WEDei1ayLFgOUslK&#10;CuQGxPkAiuRqiXJJhqQuTtF/7wx3Ja8SBwmK6kHi5ehwzhnO8PblsdVkL31Q1ixocZVTIg23Qpnt&#10;gn5+WI9mlITIjGDaGrmgjzLQl3e/vbg9uLksbWO1kJ4AiQnzg1vQJkY3z7LAG9mycGWdNLBZW9+y&#10;CFO/zYRnB2BvdVbm+TQ7WC+ct1yGAKurbpPeJf66ljx+qOsgI9ELCrHF9O3T9wa/s7tbNt965hrF&#10;+zDYf4iiZcrAoWeqFYuM7Lz6jqpV3Ntg63jFbZvZulZcJg2gpsi/UfOpYU4mLWBOcGebwv9Hy9/v&#10;P3qixIJOrykxrIUcrb2U6DgpqukYHTq4MAfgJ/fRo8bg3lr+V4CN7GIHJwEwZHN4ZwUQsV20yZVj&#10;DWy1Vu4N3JG0AsrJMaXh8ZwGeYyEw+J0Vk7LCSUctspiPJ6mNGVsjjQYAN+F+FraNGb7tyF2WRQw&#10;SjkQvZAHyHjdakjo7xnJyYH0VJCmM6QYQGCbNM+BygGomP2AaTwA/YCnGkDwsGcjAuXnoC8iAge2&#10;J42sOcnmR9PrhhFhWHd5stjZgBajCWDkQ4GZBApAJQ+fB4NSBKe0/xQMchA8GTJ3f+oj8lB/31ae&#10;pwQqb9NVnmMRhWBAOCSHBcUckab7xfXW7uWDTYj4dGUQ1el52ue7jeJ/yK9DNJJBjJC0/sDEUZTd&#10;8uUiYBB7Ir6ku5y5RFNWg3+AgrQ4zp89MskC9qfAh4zgGupPCTp7glYObrqxa6V1uuraoFM3E6gS&#10;NCZYrQRuponfbpbakz3Dlpc+vVMXMG93RiSyRjJxbwSJjw5qNnoFd0hLiifoLSVaQmNvpej8i0xp&#10;AHfW63SToGz7FGIBp6b3901+cz+7n1Wjqpzej6p8tRq9Wi+r0XRdXE9W49VyuSr+wdiLat4oIaTB&#10;8E8NuKh+rcH1T0HXOs8t+EJmGLqxTp/v3cguw0hZAC2n36QutTrsbl073FjxCJ3O2+5FgRcQBo31&#10;X8E3eE0WNHzZMQ8u6j8NtOubosK7EtOkmlzj/fPDnc1whxkOVJALCvWMw2Xsnqyd82rbwEldEzX2&#10;FXTYWmH/S/F1UfUTeDGSgv51wydpOE+opzf47l8AAAD//wMAUEsDBBQABgAIAAAAIQD5H+t43gAA&#10;AAkBAAAPAAAAZHJzL2Rvd25yZXYueG1sTI9LS8NAFIX3gv9huIK7dvKAJsRMiggBcWeV4nKauWZi&#10;5xEz0yb113td2eXhfpzz3Xq7WMPOOIXBOwHpOgGGrvNqcL2A97d2VQILUToljXco4IIBts3tTS0r&#10;5Wf3iudd7BmVuFBJATrGseI8dBqtDGs/oqPbp5+sjBSnnqtJzlRuDc+SZMOtHBwtaDnik8buuDtZ&#10;2v3QX6bc7C/62LbdPtHf88/zixD3d8vjA7CIS/yH4U+f1KEhp4M/ORWYoVykGaECVlkOjICsKAtg&#10;BwF5mgNvan79QfMLAAD//wMAUEsBAi0AFAAGAAgAAAAhALaDOJL+AAAA4QEAABMAAAAAAAAAAAAA&#10;AAAAAAAAAFtDb250ZW50X1R5cGVzXS54bWxQSwECLQAUAAYACAAAACEAOP0h/9YAAACUAQAACwAA&#10;AAAAAAAAAAAAAAAvAQAAX3JlbHMvLnJlbHNQSwECLQAUAAYACAAAACEAHPCBRlsDAADLBwAADgAA&#10;AAAAAAAAAAAAAAAuAgAAZHJzL2Uyb0RvYy54bWxQSwECLQAUAAYACAAAACEA+R/reN4AAAAJAQAA&#10;DwAAAAAAAAAAAAAAAAC1BQAAZHJzL2Rvd25yZXYueG1sUEsFBgAAAAAEAAQA8wAAAMAGAAAAAA==&#10;" path="m,360c60,180,120,,180,v60,,120,180,180,360e" filled="f">
                      <v:stroke startarrow="block" startarrowwidth="wide"/>
                      <v:path arrowok="t" o:connecttype="custom" o:connectlocs="0,213360;341313,0;682625,21336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78400" behindDoc="0" locked="0" layoutInCell="1" allowOverlap="1" wp14:anchorId="024BFE72" wp14:editId="386D08BF">
                      <wp:simplePos x="0" y="0"/>
                      <wp:positionH relativeFrom="column">
                        <wp:posOffset>515620</wp:posOffset>
                      </wp:positionH>
                      <wp:positionV relativeFrom="paragraph">
                        <wp:posOffset>-14605</wp:posOffset>
                      </wp:positionV>
                      <wp:extent cx="682625" cy="213360"/>
                      <wp:effectExtent l="10795" t="13970" r="68580" b="67945"/>
                      <wp:wrapNone/>
                      <wp:docPr id="66" name="Freeform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21336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66642" id="Freeform 1462" o:spid="_x0000_s1026" style="position:absolute;margin-left:40.6pt;margin-top:-1.15pt;width:53.75pt;height:16.8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95cWQMAAMsHAAAOAAAAZHJzL2Uyb0RvYy54bWysVV2PGycUfa/U/4B4rOSdD48nXmu9UWqv&#10;20ppGynbH4CB8aAyQAF/bKr899zLjL3jZCNFUfxgA/f4cM+5cLl7feo0OUgflDVLWtzklEjDrVBm&#10;t6T/PG4mc0pCZEYwbY1c0icZ6Ov7n3+6O7qFLG1rtZCeAIkJi6Nb0jZGt8iywFvZsXBjnTQQbKzv&#10;WISp32XCsyOwdzor87zOjtYL5y2XIcDqug/S+8TfNJLHv5smyEj0kkJuMX379L3F7+z+ji12nrlW&#10;8SEN9h1ZdEwZ2PRCtWaRkb1XX1B1insbbBNvuO0y2zSKy6QB1BT5Z2ret8zJpAXMCe5iU/hxtPyv&#10;wztPlFjSuqbEsA5qtPFSouOkqOoSHTq6sADge/fOo8bg3lr+b4BAdhXBSQAM2R7/tAKI2D7a5Mqp&#10;AbZGK/c7nJG0AsrJKZXh6VIGeYqEw2I9L+tyRgmHUFlMp3UqU8YWSIMJ8H2Iv0mbxuzwNsS+igJG&#10;qQZiEPIIFW86DQX9JSM5OZKBCsp0gRQjCIRJ+xKoHIGK+VeYpiPQV3iqEQQ3ezEjUH5J+iojcGB3&#10;1sjas2x+MoNuGBGG9y5PFjsb0GI0AYx8LLCSQAGo5OHLYFCK4Ok3gUEOgmdjcL/DkJGH+/f5zfOU&#10;wM3b4n/YwrGIQs5DclxSrBFp+19c7+xBPtqEiM9HBlG9nuc4328V/1V+GKORDHKEog0bJo6i7Jev&#10;FwGD2DPxNd31zCWashr9A8SkxWn+4pZJFrA/Jz5mBNfQilSgiydo5eikG7tRWifbtEGnbmdwS9CY&#10;YLUSGEwTv9uutCcHhi0vfQanrmDe7o1IZK1k4sEIEp8c3NnoFZwhLSnuoHeUaAmNvZOi9y8ypQHc&#10;W6/TSYJrO5QQL3Bqev/f5rcP84d5NanK+mFS5ev15M1mVU3qTfFqtp6uV6t18RFzL6pFq4SQBtM/&#10;N+Ci+rYGNzwFfeu8tOArmWHsxiZ9vnQju04jVQG0nH+TutTqsLv17XBrxRN0Om/7FwVeQBi01n8A&#10;3+A1WdLw3555cFH/YaBd3xYVnpWYJtXsFZ4/P45sxxFmOFBBLSjcZxyuYv9k7Z1XuxZ26puosW+g&#10;wzYK+1/Kr89qmMCLkRQMrxs+SeN5Qj2/wfefAAAA//8DAFBLAwQUAAYACAAAACEATouyEt4AAAAI&#10;AQAADwAAAGRycy9kb3ducmV2LnhtbEyPzWrDMBCE74W+g9hCb4n8A6lwLYdSMJTempbQo2JtLCfW&#10;yrWU2OnTVzk1x2GGmW/K9Wx7dsbRd44kpMsEGFLjdEethK/PeiGA+aBIq94RSrigh3V1f1eqQruJ&#10;PvC8CS2LJeQLJcGEMBSc+8agVX7pBqTo7d1oVYhybLke1RTLbc+zJFlxqzqKC0YN+GqwOW5ONu5+&#10;m0MvVtuLOdZ1s03Mz/T79i7l48P88gws4Bz+w3DFj+hQRaadO5H2rJcg0iwmJSyyHNjVF+IJ2E5C&#10;nubAq5LfHqj+AAAA//8DAFBLAQItABQABgAIAAAAIQC2gziS/gAAAOEBAAATAAAAAAAAAAAAAAAA&#10;AAAAAABbQ29udGVudF9UeXBlc10ueG1sUEsBAi0AFAAGAAgAAAAhADj9If/WAAAAlAEAAAsAAAAA&#10;AAAAAAAAAAAALwEAAF9yZWxzLy5yZWxzUEsBAi0AFAAGAAgAAAAhAD0j3lxZAwAAywcAAA4AAAAA&#10;AAAAAAAAAAAALgIAAGRycy9lMm9Eb2MueG1sUEsBAi0AFAAGAAgAAAAhAE6LshLeAAAACAEAAA8A&#10;AAAAAAAAAAAAAAAAswUAAGRycy9kb3ducmV2LnhtbFBLBQYAAAAABAAEAPMAAAC+BgAAAAA=&#10;" path="m,360c60,180,120,,180,v60,,120,180,180,360e" filled="f">
                      <v:stroke startarrow="block" startarrowwidth="wide"/>
                      <v:path arrowok="t" o:connecttype="custom" o:connectlocs="0,213360;341313,0;682625,21336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75328" behindDoc="0" locked="0" layoutInCell="1" allowOverlap="1" wp14:anchorId="49F55D1B" wp14:editId="6501BDDB">
                      <wp:simplePos x="0" y="0"/>
                      <wp:positionH relativeFrom="column">
                        <wp:posOffset>-55880</wp:posOffset>
                      </wp:positionH>
                      <wp:positionV relativeFrom="paragraph">
                        <wp:posOffset>-20955</wp:posOffset>
                      </wp:positionV>
                      <wp:extent cx="682625" cy="213360"/>
                      <wp:effectExtent l="10795" t="7620" r="68580" b="64770"/>
                      <wp:wrapNone/>
                      <wp:docPr id="65"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21336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C3879" id="Freeform 1459" o:spid="_x0000_s1026" style="position:absolute;margin-left:-4.4pt;margin-top:-1.65pt;width:53.75pt;height:16.8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UeWQMAAMsHAAAOAAAAZHJzL2Uyb0RvYy54bWysVV2PGycUfY/U/4B4rOSdD48d21pvlNrr&#10;JFLaRsr2B2BgPKgMEMAfu1H/e+9lxt5xspGiqn6wgXt8uOdcuNy+ObWaHKQPypolLW5ySqThViiz&#10;W9K/HjajGSUhMiOYtkYu6aMM9M3dL69uj24hS9tYLaQnQGLC4uiWtInRLbIs8Ea2LNxYJw0Ea+tb&#10;FmHqd5nw7Ajsrc7KPJ9mR+uF85bLEGB13QXpXeKva8njn3UdZCR6SSG3mL59+t7id3Z3yxY7z1yj&#10;eJ8G+w9ZtEwZ2PRCtWaRkb1X31G1insbbB1vuG0zW9eKy6QB1BT5N2o+N8zJpAXMCe5iU/j/aPkf&#10;h0+eKLGk0wklhrVQo42XEh0nRTWZo0NHFxYA/Ow+edQY3EfL/w4QyK4iOAmAIdvj71YAEdtHm1w5&#10;1cBWa+XewxlJK6CcnFIZHi9lkKdIOCxOZ+W0hGw4hMpiPJ6mMmVsgTSYAN+H+E7aNGaHjyF2VRQw&#10;SjUQvZAHqHjdaijorxnJyZH0VFCmC6QYQCBMmpdA5QBUzH7ANB6AfsBTDSC42YsZgfJL0lcZgQO7&#10;s0bWnGXzk+l1w4gwvHd5stjZgBajCWDkQ4GVBApAJQ9fBoNSBI9/CgxyEDwZgrsd+ow83L9vb56n&#10;BG7eFv/DFo5FFHIekuOSYo1I0/3iemsP8sEmRHw+Mojq9DzH+X6r+G/yaYhGMsgRitZvmDiKslu+&#10;XgQMYs/E13TXM5doymrwDxCTFsf5i1smWcD+nPiQEVxDK1KBLp6glYOTbuxGaZ1s0wadmk/glqAx&#10;wWolMJgmfrddaU8ODFte+vROXcG83RuRyBrJxL0RJD46uLPRKzhDWlLcQe8o0RIaeytF519kSgO4&#10;s16nkwTXti8hXuDU9L7O8/n97H5Wjapyej+q8vV69HazqkbTTfF6sh6vV6t18Q/mXlSLRgkhDaZ/&#10;bsBF9XMNrn8KutZ5acFXMsPQjU36fO9Gdp1GqgJoOf8mdanVYXfr2uHWikfodN52Lwq8gDBorH8C&#10;3+A1WdLwZc88uKg/GGjX86LCsxLTpJq8xvPnh5HtMMIMByqoBYX7jMNV7J6svfNq18BOXRM19i10&#10;2Fph/0v5dVn1E3gxkoL+dcMnaThPqOc3+O5fAAAA//8DAFBLAwQUAAYACAAAACEAko2kLtwAAAAH&#10;AQAADwAAAGRycy9kb3ducmV2LnhtbEyOQUvDQBSE74L/YXmCt3ZXAzXGbIoIAfFmleJxm31mY7Nv&#10;Y3bbpP56nyd7GoYZZr5yPfteHHGMXSANN0sFAqkJtqNWw/tbvchBxGTImj4QajhhhHV1eVGawoaJ&#10;XvG4Sa3gEYqF0eBSGgopY+PQm7gMAxJnn2H0JrEdW2lHM/G47+WtUivpTUf84MyATw6b/ebg+ffD&#10;ffX5anty+7putsp9Tz/PL1pfX82PDyASzum/DH/4jA4VM+3CgWwUvYZFzuSJNctAcH6f34HYachU&#10;BrIq5Tl/9QsAAP//AwBQSwECLQAUAAYACAAAACEAtoM4kv4AAADhAQAAEwAAAAAAAAAAAAAAAAAA&#10;AAAAW0NvbnRlbnRfVHlwZXNdLnhtbFBLAQItABQABgAIAAAAIQA4/SH/1gAAAJQBAAALAAAAAAAA&#10;AAAAAAAAAC8BAABfcmVscy8ucmVsc1BLAQItABQABgAIAAAAIQBO4oUeWQMAAMsHAAAOAAAAAAAA&#10;AAAAAAAAAC4CAABkcnMvZTJvRG9jLnhtbFBLAQItABQABgAIAAAAIQCSjaQu3AAAAAcBAAAPAAAA&#10;AAAAAAAAAAAAALMFAABkcnMvZG93bnJldi54bWxQSwUGAAAAAAQABADzAAAAvAYAAAAA&#10;" path="m,360c60,180,120,,180,v60,,120,180,180,360e" filled="f">
                      <v:stroke startarrow="block" startarrowwidth="wide"/>
                      <v:path arrowok="t" o:connecttype="custom" o:connectlocs="0,213360;341313,0;682625,21336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76352" behindDoc="0" locked="0" layoutInCell="1" allowOverlap="1" wp14:anchorId="0EDD6DBA" wp14:editId="5FC73303">
                      <wp:simplePos x="0" y="0"/>
                      <wp:positionH relativeFrom="column">
                        <wp:posOffset>2230120</wp:posOffset>
                      </wp:positionH>
                      <wp:positionV relativeFrom="paragraph">
                        <wp:posOffset>-14605</wp:posOffset>
                      </wp:positionV>
                      <wp:extent cx="342900" cy="213360"/>
                      <wp:effectExtent l="10795" t="13970" r="74930" b="48895"/>
                      <wp:wrapNone/>
                      <wp:docPr id="64"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42900" cy="21336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91E32" id="Freeform 1460" o:spid="_x0000_s1026" style="position:absolute;margin-left:175.6pt;margin-top:-1.15pt;width:27pt;height:16.8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udXgMAAMsHAAAOAAAAZHJzL2Uyb0RvYy54bWysVdtuGzcQfQ/QfyD2sYC8F60US7AcpJKV&#10;BEjbAHE/gCK5WqJcckNSFzvov3dmdi2tbAcIiupB4uXocM6Z4fDm3bExbK980M4ukvwqS5iywklt&#10;t4vkr/v16DphIXIruXFWLZIHFZJ3t7+8uTm0c1W42hmpPAMSG+aHdpHUMbbzNA2iVg0PV65VFjYr&#10;5xseYeq3qfT8AOyNSYssm6YH52XrnVAhwOqq20xuib+qlIh/VlVQkZlFArFF+vb0vcHv9PaGz7ee&#10;t7UWfRj8P0TRcG3h0BPVikfOdl6/oGq08C64Kl4J16SuqrRQpAHU5NkzNV9r3irSAuaE9mRT+P9o&#10;xR/7L55puUimZcIsbyBHa68UOs7yckoOHdowB+DX9otHjaH97MTfAaxLL3ZwEgDDNoffnQQivouO&#10;XDlWwFYZ3X6EGqEVUM6OlIaHUxrUMTIBi+OymGWQLAFbRT4ed0GkfI40GIDYhfhBORrz/ecQuyxK&#10;GFEOZC/kHkiqxkBCf01Zxg6sp4I0nSD5AALbrH4NVAxA+fUPmMYD0A94wOJTPHjYqxFNnoFOEYED&#10;2yeNvH6SLY621w0jxvHeZWRx6wJajCaAkfc51jpQAIo8fB0MShE8/ikwyEHwZAjuTugj8nD/nt88&#10;nzC4eZvu5rU8ohAMCIfsANmHdLO6+8X1xu3VvSNEPJdMn0k47bwvdhstflOPQzSSQYyQtP5A4siL&#10;bvlyETCIpUWUcUF3OWuJpigH/wAFtDjG0n15JMmC5XPgQ0Y4DvVTgk6eUAznSrdurY2hUjcWnZpN&#10;igllOjijJW6iS8FvN0vj2Z5jy6NPn58LmHc7K4msVlzeWcniQwt3NnoNNWRUgieYbcKMgsbeKNn5&#10;F7k2AO5KyVAlwbXtU4gXmJre91k2u7u+uy5HZTG9G5XZajV6v16Wo+k6fztZjVfL5Sr/B2PPy3mt&#10;pVQWw39qwHn5cw2ufwq61nlqwRcyL9xY0+elG+llGJQF0PL0S+qo1WF3w6clzDdOPkCn8657UeAF&#10;hEHt/CP4Bq/JIgnfdtyDi+aThXY9y0uslUiTcvIW688PdzbDHW4FUEEuErjPOFzG7snatV5vazip&#10;a6LWvYcOW2nsfxRfF1U/gReDFPSvGz5Jwzmhzm/w7b8AAAD//wMAUEsDBBQABgAIAAAAIQAd7K4r&#10;3gAAAAkBAAAPAAAAZHJzL2Rvd25yZXYueG1sTI/LTsMwEEX3SPyDNUjsWjsJraoQp0JIkRA7CqpY&#10;urGJQ+1xiN0m5esZVrCcuUf3UW1n79jZjLEPKCFbCmAG26B77CS8vTaLDbCYFGrlAhoJFxNhW19f&#10;VarUYcIXc96ljpEJxlJJsCkNJeextcaruAyDQdI+wuhVonPsuB7VRObe8VyINfeqR0qwajCP1rTH&#10;3clT7rv9dJv1/mKPTdPuhf2avp+epby9mR/ugSUzpz8YfutTdaip0yGcUEfmJBSrLCdUwiIvgBFw&#10;J1b0OJCSFcDriv9fUP8AAAD//wMAUEsBAi0AFAAGAAgAAAAhALaDOJL+AAAA4QEAABMAAAAAAAAA&#10;AAAAAAAAAAAAAFtDb250ZW50X1R5cGVzXS54bWxQSwECLQAUAAYACAAAACEAOP0h/9YAAACUAQAA&#10;CwAAAAAAAAAAAAAAAAAvAQAAX3JlbHMvLnJlbHNQSwECLQAUAAYACAAAACEA8mKLnV4DAADLBwAA&#10;DgAAAAAAAAAAAAAAAAAuAgAAZHJzL2Uyb0RvYy54bWxQSwECLQAUAAYACAAAACEAHeyuK94AAAAJ&#10;AQAADwAAAAAAAAAAAAAAAAC4BQAAZHJzL2Rvd25yZXYueG1sUEsFBgAAAAAEAAQA8wAAAMMGAAAA&#10;AA==&#10;" path="m,360c60,180,120,,180,v60,,120,180,180,360e" filled="f">
                      <v:stroke startarrow="block" startarrowwidth="wide"/>
                      <v:path arrowok="t" o:connecttype="custom" o:connectlocs="0,213360;171450,0;342900,21336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77376" behindDoc="0" locked="0" layoutInCell="1" allowOverlap="1" wp14:anchorId="77FCEE00" wp14:editId="3D437621">
                      <wp:simplePos x="0" y="0"/>
                      <wp:positionH relativeFrom="column">
                        <wp:posOffset>1772920</wp:posOffset>
                      </wp:positionH>
                      <wp:positionV relativeFrom="paragraph">
                        <wp:posOffset>-14605</wp:posOffset>
                      </wp:positionV>
                      <wp:extent cx="457200" cy="213360"/>
                      <wp:effectExtent l="10795" t="13970" r="74930" b="58420"/>
                      <wp:wrapNone/>
                      <wp:docPr id="63" name="Freeform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21336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F5B6" id="Freeform 1461" o:spid="_x0000_s1026" style="position:absolute;margin-left:139.6pt;margin-top:-1.15pt;width:36pt;height:16.8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eYWwMAAMsHAAAOAAAAZHJzL2Uyb0RvYy54bWysVdtu2zgQfV9g/4Hg4wKOLFt2EyNO0drx&#10;boHegGY/gKYoiyhFckn6khb9986MZEdOsmhR1A82L8eHc84Mh9cvD41hOxWidnbO84shZ8pKV2q7&#10;mfN/71aDS85iErYUxlk15/cq8pc3f/5xvfczNXK1M6UKDEhsnO39nNcp+VmWRVmrRsQL55WFzcqF&#10;RiSYhk1WBrEH9sZko+Fwmu1dKH1wUsUIq8t2k98Qf1UpmT5UVVSJmTmH2BJ9B/pe43d2cy1mmyB8&#10;rWUXhviFKBqhLRx6olqKJNg26CdUjZbBRVelC+mazFWVloo0gJp8+EjNp1p4RVrAnOhPNsXfRyvf&#10;7z4Gpss5n445s6KBHK2CUug4y4tpjg7tfZwB8JP/GFBj9G+d/BxhIzvbwUkEDFvv37kSiMQ2OXLl&#10;UAFbZbT/B2qEVkA5O1Aa7k9pUIfEJCwWkxeQWs4kbI3y8XhKacrEDGkwALmN6W/laCx2b2Nqs1jC&#10;iHJQdkLugKRqDCT0r4wN2Z51VJCmEyTvQWCb1c+BRj1Qfvk/TOBf77BneYoeBA97NqLJI9CJCRzY&#10;HDWK+ihbHmynG0ZM4L0bksXeRbQYTQAj7yiTQAEo8vB5MChF8BjT/kMwyEHwpA9u/9RFFOD+Pb55&#10;gTO4eev25nmRUAgGhEO2n3PMEavbX1xv3E7dOUKkh5LpMgmnPezL7VrL1+pLH41kECMkrTuQOPJR&#10;u3y+CBjEHqvtnO585olmVPT+AQpocYyl+/RIkgXLD4H3GUEH6ifPT56glb1Kt26ljaFSNxadupqM&#10;JpTp6IwucRNdimGzXpjAdgJbHn26/JzBgtvakshqJcpbW7J07+HOpqChhozieILZcGYUNPZGla1/&#10;SWgD4LY6DFUSXNsuhXiBqel9vRpe3V7eXhaDYjS9HRTD5XLwarUoBtNV/mKyHC8Xi2X+DWPPi1mt&#10;y1JZDP/YgPPi5xpc9xS0rfPUgs9knrmxos9TN7LzMCgLoOX4S+qo1WF3a9vh2pX30OmCa18UeAFh&#10;ULvwBXyD12TO439bEcBF88ZCu77KC6yVRBPqb5yF/s66vyOsBCrIBYf7jMNFap+srQ96U8NJbRO1&#10;7hV02Epj/6P42qi6CbwYpKB73fBJ6s8J9fAG33wHAAD//wMAUEsDBBQABgAIAAAAIQBAZz4m3wAA&#10;AAkBAAAPAAAAZHJzL2Rvd25yZXYueG1sTI/NTsMwEITvSLyDtUjcWudHlBLiVAgpEuJGQRVHN17i&#10;0HgdYrdJeXqWE9x2d0Yz35ab2fXihGPoPClIlwkIpMabjloFb6/1Yg0iRE1G955QwRkDbKrLi1IX&#10;xk/0gqdtbAWHUCi0AhvjUEgZGotOh6UfkFj78KPTkdexlWbUE4e7XmZJspJOd8QNVg/4aLE5bI+O&#10;e9/tZ79e7c72UNfNLrFf0/fTs1LXV/PDPYiIc/wzwy8+o0PFTHt/JBNEryC7vcvYqmCR5SDYkN+k&#10;fNjzkOYgq1L+/6D6AQAA//8DAFBLAQItABQABgAIAAAAIQC2gziS/gAAAOEBAAATAAAAAAAAAAAA&#10;AAAAAAAAAABbQ29udGVudF9UeXBlc10ueG1sUEsBAi0AFAAGAAgAAAAhADj9If/WAAAAlAEAAAsA&#10;AAAAAAAAAAAAAAAALwEAAF9yZWxzLy5yZWxzUEsBAi0AFAAGAAgAAAAhABna55hbAwAAywcAAA4A&#10;AAAAAAAAAAAAAAAALgIAAGRycy9lMm9Eb2MueG1sUEsBAi0AFAAGAAgAAAAhAEBnPibfAAAACQEA&#10;AA8AAAAAAAAAAAAAAAAAtQUAAGRycy9kb3ducmV2LnhtbFBLBQYAAAAABAAEAPMAAADBBgAAAAA=&#10;" path="m,360c60,180,120,,180,v60,,120,180,180,360e" filled="f">
                      <v:stroke startarrow="block" startarrowwidth="wide"/>
                      <v:path arrowok="t" o:connecttype="custom" o:connectlocs="0,213360;228600,0;457200,21336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74304" behindDoc="0" locked="0" layoutInCell="1" allowOverlap="1" wp14:anchorId="60179AD7" wp14:editId="049C158E">
                      <wp:simplePos x="0" y="0"/>
                      <wp:positionH relativeFrom="column">
                        <wp:posOffset>-59055</wp:posOffset>
                      </wp:positionH>
                      <wp:positionV relativeFrom="paragraph">
                        <wp:posOffset>179705</wp:posOffset>
                      </wp:positionV>
                      <wp:extent cx="2854325" cy="6350"/>
                      <wp:effectExtent l="7620" t="8255" r="5080" b="13970"/>
                      <wp:wrapNone/>
                      <wp:docPr id="62" name="Line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43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67BD8" id="Line 1458" o:spid="_x0000_s1026" style="position:absolute;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15pt" to="220.1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WeLHgIAADkEAAAOAAAAZHJzL2Uyb0RvYy54bWysU0uP2jAQvlfqf7B8hxBIKESEVZVAL7SL&#10;tNveje0Qq45t2YaAqv73js2ju9tLVTUHZ8Yz8/mb1+Lh1El05NYJrUqcDkcYcUU1E2pf4q/P68EM&#10;I+eJYkRqxUt85g4/LN+/W/Sm4GPdasm4RQCiXNGbErfemyJJHG15R9xQG67A2GjbEQ+q3SfMkh7Q&#10;O5mMR6Np0mvLjNWUOwe39cWIlxG/aTj1j03juEeyxMDNx9PGcxfOZLkgxd4S0wp6pUH+gUVHhIJH&#10;71A18QQdrPgDqhPUaqcbP6S6S3TTCMpjDpBNOnqTzVNLDI+5QHGcuZfJ/T9Y+uW4tUiwEk/HGCnS&#10;QY82QnGUZvksVKc3rgCnSm1tyI+e1JPZaPrdIaWrlqg9jyyfzwYi0xCRvAoJijPwxq7/rBn4kIPX&#10;sVSnxnaokcJ8C4EBHMqBTrE353tv+MkjCpfjWZ5NxjlGFGzTSR5bl5AioIRYY53/xHWHglBiCTlE&#10;THLcOB9Y/XYJ7kqvhZSx+1KhvsTzHMCDxWkpWDBGxe53lbToSML8xC+m+MbN6oNiEazlhK2usidC&#10;XmR4XKqAB9kAnat0GZAf89F8NVvNskE2nq4G2aiuBx/XVTaYrtMPeT2pq6pOfwZqaVa0gjGuArvb&#10;sKbZ3w3DdW0uY3Yf13sZktfosV5A9vaPpGNjQy8vU7HT7Ly1t4bDfEbn6y6FBXipg/xy45e/AAAA&#10;//8DAFBLAwQUAAYACAAAACEAi0ZH0NwAAAAIAQAADwAAAGRycy9kb3ducmV2LnhtbEyPQU/DMAyF&#10;70j8h8hI3LaEbkJbaTpNCHZBQmIUzmlj2orEqZqs6/495gQny35Pz98rdrN3YsIx9oE03C0VCKQm&#10;2J5aDdX782IDIiZD1rhAqOGCEXbl9VVhchvO9IbTMbWCQyjmRkOX0pBLGZsOvYnLMCCx9hVGbxKv&#10;YyvtaM4c7p3MlLqX3vTEHzoz4GOHzffx5DXsP1+eVq9T7YOz27b6sL5Sh0zr25t5/wAi4Zz+zPCL&#10;z+hQMlMdTmSjcBoW2xU7NWQbnqyv1yoDUfOBBVkW8n+B8gcAAP//AwBQSwECLQAUAAYACAAAACEA&#10;toM4kv4AAADhAQAAEwAAAAAAAAAAAAAAAAAAAAAAW0NvbnRlbnRfVHlwZXNdLnhtbFBLAQItABQA&#10;BgAIAAAAIQA4/SH/1gAAAJQBAAALAAAAAAAAAAAAAAAAAC8BAABfcmVscy8ucmVsc1BLAQItABQA&#10;BgAIAAAAIQAB4WeLHgIAADkEAAAOAAAAAAAAAAAAAAAAAC4CAABkcnMvZTJvRG9jLnhtbFBLAQIt&#10;ABQABgAIAAAAIQCLRkfQ3AAAAAgBAAAPAAAAAAAAAAAAAAAAAHgEAABkcnMvZG93bnJldi54bWxQ&#10;SwUGAAAAAAQABADzAAAAgQUAAAAA&#10;"/>
                  </w:pict>
                </mc:Fallback>
              </mc:AlternateContent>
            </w:r>
            <w:r w:rsidR="00F8520B" w:rsidRPr="003175C0">
              <w:rPr>
                <w:rFonts w:ascii="Century Gothic" w:hAnsi="Century Gothic" w:cs="Arial"/>
                <w:color w:val="FF0000"/>
                <w:sz w:val="20"/>
                <w:szCs w:val="20"/>
              </w:rPr>
              <w:t xml:space="preserve">      </w:t>
            </w:r>
            <w:r w:rsidR="00F8520B" w:rsidRPr="003175C0">
              <w:rPr>
                <w:rFonts w:ascii="Century Gothic" w:hAnsi="Century Gothic" w:cs="Arial"/>
                <w:color w:val="0070C0"/>
                <w:sz w:val="20"/>
                <w:szCs w:val="20"/>
              </w:rPr>
              <w:t>60            60            60             30       12</w:t>
            </w:r>
          </w:p>
          <w:p w:rsidR="003B1DFD" w:rsidRPr="003175C0" w:rsidRDefault="009A46E9" w:rsidP="009A46E9">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0            60           120           180        210   </w:t>
            </w:r>
            <w:r w:rsidR="00F8520B" w:rsidRPr="003175C0">
              <w:rPr>
                <w:rFonts w:ascii="Century Gothic" w:hAnsi="Century Gothic" w:cs="Arial"/>
                <w:sz w:val="20"/>
                <w:szCs w:val="20"/>
              </w:rPr>
              <w:t xml:space="preserve">    222</w:t>
            </w:r>
          </w:p>
          <w:p w:rsidR="009A46E9" w:rsidRPr="003175C0" w:rsidRDefault="009A46E9" w:rsidP="009A46E9">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w:t>
            </w:r>
          </w:p>
          <w:p w:rsidR="008C3E3B" w:rsidRPr="003175C0" w:rsidRDefault="008C3E3B" w:rsidP="009A46E9">
            <w:pPr>
              <w:pStyle w:val="TTtabletext"/>
              <w:widowControl w:val="0"/>
              <w:rPr>
                <w:rFonts w:ascii="Century Gothic" w:hAnsi="Century Gothic" w:cs="Arial"/>
                <w:color w:val="FF0000"/>
                <w:sz w:val="20"/>
                <w:szCs w:val="20"/>
              </w:rPr>
            </w:pPr>
          </w:p>
          <w:p w:rsidR="00F8520B" w:rsidRPr="003175C0" w:rsidRDefault="003B1DFD" w:rsidP="009E5000">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w:t>
            </w:r>
          </w:p>
          <w:p w:rsidR="00F8520B" w:rsidRPr="003175C0" w:rsidRDefault="00F8520B" w:rsidP="009E5000">
            <w:pPr>
              <w:pStyle w:val="TTtabletext"/>
              <w:widowControl w:val="0"/>
              <w:rPr>
                <w:rFonts w:ascii="Century Gothic" w:hAnsi="Century Gothic" w:cs="Arial"/>
                <w:sz w:val="20"/>
                <w:szCs w:val="20"/>
              </w:rPr>
            </w:pPr>
          </w:p>
          <w:p w:rsidR="001A7DC6" w:rsidRPr="003175C0" w:rsidRDefault="008E3F2E" w:rsidP="009E5000">
            <w:pPr>
              <w:pStyle w:val="TTtabletext"/>
              <w:widowControl w:val="0"/>
              <w:rPr>
                <w:rFonts w:ascii="Century Gothic" w:hAnsi="Century Gothic" w:cs="Arial"/>
                <w:color w:val="FF000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82496" behindDoc="0" locked="0" layoutInCell="1" allowOverlap="1" wp14:anchorId="72F3AE31" wp14:editId="096E8431">
                      <wp:simplePos x="0" y="0"/>
                      <wp:positionH relativeFrom="column">
                        <wp:posOffset>1760220</wp:posOffset>
                      </wp:positionH>
                      <wp:positionV relativeFrom="paragraph">
                        <wp:posOffset>150495</wp:posOffset>
                      </wp:positionV>
                      <wp:extent cx="911225" cy="245110"/>
                      <wp:effectExtent l="7620" t="7620" r="62230" b="71120"/>
                      <wp:wrapNone/>
                      <wp:docPr id="61"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11225" cy="2451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C7B9F" id="Freeform 1466" o:spid="_x0000_s1026" style="position:absolute;margin-left:138.6pt;margin-top:11.85pt;width:71.75pt;height:19.3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X9tWgMAAMsHAAAOAAAAZHJzL2Uyb0RvYy54bWysVduO2zYQfQ/QfyD4WMCri2Vnbaw3SO11&#10;EiBtA2T7ATRJWUQpkiHpy27Qf+8MJXvlxAGConqQeDk6nHOGHN69Obaa7KUPypoFLW5ySqThViiz&#10;XdC/HtejW0pCZEYwbY1c0CcZ6Jv7X17dHdxclraxWkhPgMSE+cEtaBOjm2dZ4I1sWbixThqYrK1v&#10;WYSu32bCswOwtzor83yaHawXzlsuQ4DRVTdJ7xN/XUse/6zrICPRCwqxxfT26b3Bd3Z/x+Zbz1yj&#10;eB8G+w9RtEwZWPRMtWKRkZ1X31G1insbbB1vuG0zW9eKy6QB1BT5N2o+N8zJpAXMCe5sU/j/aPkf&#10;+0+eKLGg04ISw1rI0dpLiY6ToppO0aGDC3MAfnafPGoM7qPlfweYyC5msBMAQzaH360AIraLNrly&#10;rIGt1sq9hz2SRkA5OaY0PJ3TII+RcBicFUVZTijhMFVWk6JIacrYHGkwAL4L8Z20qc32H0Pssiig&#10;lXIgeiGPkPG61ZDQXzOSkwMZT08ZP0NA9RkC06S5BioHoOL2B0zjAegHPNUAgotdjQiUX48IHNie&#10;NLLmJJsfTa8bWoThucuTxc4GtBhNACMfC8wkUAAqeXgdDEoRPP4pMMhB8GQI7lboI/Jw/r49eZ4S&#10;OHkb/IfNHYso5NQkhwXFHJGm++J4a/fy0SZEfNkyfSZhtZd5vtso/pt8HqKRDGKEpPULJo6i7IYv&#10;BwGD2NNuu6S77LlEU1aDP0BMGhznV5dMsoD9JfAhI+hAK1KCzp6glYOdbuxaaZ1s0wadmk3glKAx&#10;wWolcDJ1/Haz1J7sGZa89PT5uYB5uzMikTWSiQcjSHxycGajV7CHtKS4gt5SoiUU9laKzr/IlAYw&#10;/AjR6bST4Nj2KcQDnIre11k+e7h9uK1GVTl9GFX5ajV6u15Wo+m6eD1ZjVfL5ar4B2MvqnmjhJAG&#10;wz8V4KL6uQLXXwVd6TyX4AuZYejGOj3fu5FdhpG0gZbTN6lLpQ6rW1cON1Y8QaXztrtR4AaERmP9&#10;M/gGt8mChi875sFF/cFAuZ4VFe6VmDrV5DXuPz+c2QxnmOFABbmgcJ6xuYzdlbVzXm0bWKkrosa+&#10;hQpbK6x/Kb4uqr4DN0ZS0N9ueCUN+wn1cgff/wsAAP//AwBQSwMEFAAGAAgAAAAhAOGX04LeAAAA&#10;CQEAAA8AAABkcnMvZG93bnJldi54bWxMj01Lw0AQhu+C/2EZwZvduJWkxGyKCAHxZpXicZsds7H7&#10;EbPbJvXXd3rS2zvMw/tRrWdn2RHH2Acv4X6RAUPfBt37TsLHe3O3AhaT8lrZ4FHCCSOs6+urSpU6&#10;TP4Nj5vUMTLxsVQSTEpDyXlsDToVF2FAT7+vMDqV6Bw7rkc1kbmzXGRZzp3qPSUYNeCzwXa/OTjK&#10;/TTfdpVvT2bfNO02Mz/T78urlLc389MjsIRz+oPhUp+qQ02dduHgdWRWgigKQSiJZQGMgAeRkdhJ&#10;yMUSeF3x/wvqMwAAAP//AwBQSwECLQAUAAYACAAAACEAtoM4kv4AAADhAQAAEwAAAAAAAAAAAAAA&#10;AAAAAAAAW0NvbnRlbnRfVHlwZXNdLnhtbFBLAQItABQABgAIAAAAIQA4/SH/1gAAAJQBAAALAAAA&#10;AAAAAAAAAAAAAC8BAABfcmVscy8ucmVsc1BLAQItABQABgAIAAAAIQB5hX9tWgMAAMsHAAAOAAAA&#10;AAAAAAAAAAAAAC4CAABkcnMvZTJvRG9jLnhtbFBLAQItABQABgAIAAAAIQDhl9OC3gAAAAkBAAAP&#10;AAAAAAAAAAAAAAAAALQFAABkcnMvZG93bnJldi54bWxQSwUGAAAAAAQABADzAAAAvwYAAAAA&#10;" path="m,360c60,180,120,,180,v60,,120,180,180,360e" filled="f">
                      <v:stroke startarrow="block" startarrowwidth="wide"/>
                      <v:path arrowok="t" o:connecttype="custom" o:connectlocs="0,245110;455613,0;911225,24511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81472" behindDoc="0" locked="0" layoutInCell="1" allowOverlap="1" wp14:anchorId="6FD1FEF9" wp14:editId="662F98FB">
                      <wp:simplePos x="0" y="0"/>
                      <wp:positionH relativeFrom="column">
                        <wp:posOffset>-55880</wp:posOffset>
                      </wp:positionH>
                      <wp:positionV relativeFrom="paragraph">
                        <wp:posOffset>150495</wp:posOffset>
                      </wp:positionV>
                      <wp:extent cx="1812925" cy="232410"/>
                      <wp:effectExtent l="10795" t="7620" r="43180" b="83820"/>
                      <wp:wrapNone/>
                      <wp:docPr id="60"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12925" cy="23241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5353" id="Freeform 1465" o:spid="_x0000_s1026" style="position:absolute;margin-left:-4.4pt;margin-top:11.85pt;width:142.75pt;height:18.3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2QWwMAAMwHAAAOAAAAZHJzL2Uyb0RvYy54bWysVduO2zYQfQ/QfyD4WMCri2XHNtYbpPY6&#10;CZC2AbL9AJqkLKIUyZD0ZTfov3eGkr1ysgGCon6QSM7x0Zwz5PD2zanV5CB9UNYsaXGTUyINt0KZ&#10;3ZL+9bAZzSgJkRnBtDVySR9loG/ufnl1e3QLWdrGaiE9ARITFke3pE2MbpFlgTeyZeHGOmkgWFvf&#10;sghTv8uEZ0dgb3VW5vk0O1ovnLdchgCr6y5I7xJ/XUse/6zrICPRSwq5xfT06bnFZ3Z3yxY7z1yj&#10;eJ8G+w9ZtEwZ+OiFas0iI3uvvqNqFfc22DrecNtmtq4Vl0kDqCnyb9R8bpiTSQuYE9zFpvD/0fI/&#10;Dp88UWJJp2CPYS3UaOOlRMdJUU0n6NDRhQUAP7tPHjUG99HyvwMEsqsITgJgyPb4uxVAxPbRJldO&#10;NbDVWrn3sEfSCignp1SGx0sZ5CkSDovFrCjn5YQSDrFyXFZFqlPGFsiDGfB9iO+kTWN2+BhiV0YB&#10;o1QE0St5AE11q6Giv2YkJ0cyBpU99gwpBhAIk+YlUDkAFbMfMI0HoB/wVAMIfuzFjED5JemrjMCB&#10;3Vkja86y+cn0umFEGB68PHnsbECP0QQw8qFA5UABqOThy2BQiuDxT4FBDoLTJjkzd+8+Iw8H8Nuj&#10;5ymBo7ft6uBYRCGYEA7JcUmxRqTp3rje2oN8sAkRn/cMojo9z3G+3yr+m3waopEMcoSi9R9MHEXZ&#10;LV8vAgaxZ+JruuuZSzRlNfgHKEiL4/zFTyZZwP6c+JARXEP9qUAXT9DKwU43dqO0TttXG3RqPoFT&#10;gsYEq5XAYJr43XalPTkw7Hnp1zt1BfN2b0QiayQT90aQ+Ojg0EavYA9pSfELekeJltDZWyk6/yJT&#10;GsCd9TrtJDi3fQnxBKeu93Wez+9n97NqVJXT+1GVr9ejt5tVNZpuiteT9Xi9Wq2LfzD3olo0Sghp&#10;MP1zBy6qn+tw/V3Q9c5LD76SGYZubNLvezey6zRSFUDL+Z3UpV6H7a3rh1srHqHVedtdKXAFwqCx&#10;/gl8g+tkScOXPfPgov5goF/Piwr3SkyTavIa958fRrbDCDMcqKAWFM4zDlexu7P2zqtdA1/quqix&#10;b6HF1gr7X8qvy6qfwJWRFPTXG95Jw3lCPV/Cd/8CAAD//wMAUEsDBBQABgAIAAAAIQAHHAbt3gAA&#10;AAgBAAAPAAAAZHJzL2Rvd25yZXYueG1sTI/NTsMwEITvSLyDtUjcWptUSqMQp6qQIiFuFFRxdOMl&#10;TuufELtNytOznOA2q1nNfFNtZmfZBcfYBy/hYSmAoW+D7n0n4f2tWRTAYlJeKxs8SrhihE19e1Op&#10;UofJv+JllzpGIT6WSoJJaSg5j61Bp+IyDOjJ+wyjU4nOseN6VBOFO8szIXLuVO+pwagBnwy2p93Z&#10;Ue+HOdoi31/NqWnavTBf0/fzi5T3d/P2EVjCOf09wy8+oUNNTIdw9joyK2FREHmSkK3WwMjP1jmJ&#10;g4RcrIDXFf8/oP4BAAD//wMAUEsBAi0AFAAGAAgAAAAhALaDOJL+AAAA4QEAABMAAAAAAAAAAAAA&#10;AAAAAAAAAFtDb250ZW50X1R5cGVzXS54bWxQSwECLQAUAAYACAAAACEAOP0h/9YAAACUAQAACwAA&#10;AAAAAAAAAAAAAAAvAQAAX3JlbHMvLnJlbHNQSwECLQAUAAYACAAAACEAUEadkFsDAADMBwAADgAA&#10;AAAAAAAAAAAAAAAuAgAAZHJzL2Uyb0RvYy54bWxQSwECLQAUAAYACAAAACEABxwG7d4AAAAIAQAA&#10;DwAAAAAAAAAAAAAAAAC1BQAAZHJzL2Rvd25yZXYueG1sUEsFBgAAAAAEAAQA8wAAAMAGAAAAAA==&#10;" path="m,360c60,180,120,,180,v60,,120,180,180,360e" filled="f">
                      <v:stroke startarrow="block" startarrowwidth="wide"/>
                      <v:path arrowok="t" o:connecttype="custom" o:connectlocs="0,232410;906462,0;1812925,232410" o:connectangles="0,0,0"/>
                    </v:shape>
                  </w:pict>
                </mc:Fallback>
              </mc:AlternateContent>
            </w:r>
            <w:r w:rsidR="003B1DFD" w:rsidRPr="003175C0">
              <w:rPr>
                <w:rFonts w:ascii="Century Gothic" w:hAnsi="Century Gothic" w:cs="Arial"/>
                <w:sz w:val="20"/>
                <w:szCs w:val="20"/>
              </w:rPr>
              <w:t xml:space="preserve">          </w:t>
            </w:r>
            <w:r w:rsidR="00F8520B" w:rsidRPr="003175C0">
              <w:rPr>
                <w:rFonts w:ascii="Century Gothic" w:hAnsi="Century Gothic" w:cs="Arial"/>
                <w:sz w:val="20"/>
                <w:szCs w:val="20"/>
              </w:rPr>
              <w:t xml:space="preserve">      </w:t>
            </w:r>
            <w:r w:rsidR="003B1DFD" w:rsidRPr="003175C0">
              <w:rPr>
                <w:rFonts w:ascii="Century Gothic" w:hAnsi="Century Gothic" w:cs="Arial"/>
                <w:sz w:val="20"/>
                <w:szCs w:val="20"/>
              </w:rPr>
              <w:t>30 x 6                   7 x 6</w:t>
            </w:r>
          </w:p>
          <w:p w:rsidR="001A7DC6" w:rsidRPr="003175C0" w:rsidRDefault="009A46E9" w:rsidP="009E5000">
            <w:pPr>
              <w:pStyle w:val="TTtabletext"/>
              <w:widowControl w:val="0"/>
              <w:rPr>
                <w:rFonts w:ascii="Century Gothic" w:hAnsi="Century Gothic" w:cs="Arial"/>
                <w:color w:val="0070C0"/>
                <w:sz w:val="20"/>
                <w:szCs w:val="20"/>
              </w:rPr>
            </w:pPr>
            <w:r w:rsidRPr="003175C0">
              <w:rPr>
                <w:rFonts w:ascii="Century Gothic" w:hAnsi="Century Gothic" w:cs="Arial"/>
                <w:sz w:val="20"/>
                <w:szCs w:val="20"/>
              </w:rPr>
              <w:t xml:space="preserve">                   </w:t>
            </w:r>
            <w:r w:rsidR="008E3F2E" w:rsidRPr="003175C0">
              <w:rPr>
                <w:rFonts w:ascii="Century Gothic" w:hAnsi="Century Gothic" w:cs="Arial"/>
                <w:noProof/>
                <w:color w:val="0070C0"/>
                <w:sz w:val="20"/>
                <w:szCs w:val="20"/>
                <w:lang w:eastAsia="en-GB"/>
              </w:rPr>
              <mc:AlternateContent>
                <mc:Choice Requires="wps">
                  <w:drawing>
                    <wp:anchor distT="0" distB="0" distL="114300" distR="114300" simplePos="0" relativeHeight="251880448" behindDoc="0" locked="0" layoutInCell="1" allowOverlap="1" wp14:anchorId="4B0CBF35" wp14:editId="43102EEB">
                      <wp:simplePos x="0" y="0"/>
                      <wp:positionH relativeFrom="column">
                        <wp:posOffset>-59055</wp:posOffset>
                      </wp:positionH>
                      <wp:positionV relativeFrom="paragraph">
                        <wp:posOffset>186055</wp:posOffset>
                      </wp:positionV>
                      <wp:extent cx="2740025" cy="12700"/>
                      <wp:effectExtent l="7620" t="5080" r="5080" b="10795"/>
                      <wp:wrapNone/>
                      <wp:docPr id="59"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DDA36" id="Line 1464"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65pt" to="211.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I2HgIAADoEAAAOAAAAZHJzL2Uyb0RvYy54bWysU0uP2yAQvlfqf0DcEz/qvKw4qypOekm7&#10;kXbbOwEco2JAQOJEVf97B/Lo7vZSVfUBzzAzH9+85g+nTqIjt05oVeFsmGLEFdVMqH2Fvz6vB1OM&#10;nCeKEakVr/CZO/yweP9u3puS57rVknGLAES5sjcVbr03ZZI42vKOuKE2XIGx0bYjHlS7T5glPaB3&#10;MsnTdJz02jJjNeXOwW19MeJFxG8aTv1j0zjukawwcPPxtPHchTNZzEm5t8S0gl5pkH9g0RGh4NE7&#10;VE08QQcr/oDqBLXa6cYPqe4S3TSC8pgDZJOlb7J5aonhMRcojjP3Mrn/B0u/HLcWCVbh0QwjRTro&#10;0UYojrJiXITq9MaV4LRUWxvyoyf1ZDaafndI6WVL1J5Hls9nA5FZiEhehQTFGXhj13/WDHzIwetY&#10;qlNjO9RIYb6FwAAO5UCn2JvzvTf85BGFy3xSpGk+woiCLcsnaexdQsoAE4KNdf4T1x0KQoUlJBFB&#10;yXHjfKD12yW4K70WUsb2S4X6Cs9GgB4sTkvBgjEqdr9bSouOJAxQ/GKOb9ysPigWwVpO2OoqeyLk&#10;RYbHpQp4kA7QuUqXCfkxS2er6WpaDIp8vBoUaV0PPq6XxWC8ziaj+kO9XNbZz0AtK8pWMMZVYHeb&#10;1qz4u2m47s1lzu7zei9D8ho91gvI3v6RdOxsaOZlLHaanbf21nEY0Oh8XaawAS91kF+u/OIXAAAA&#10;//8DAFBLAwQUAAYACAAAACEAGy68wNwAAAAIAQAADwAAAGRycy9kb3ducmV2LnhtbEyPQUvEMBCF&#10;74L/IYzgbTfdVMStnS6LqBdBcK2e02Zsi8mkNNlu/fdmT3p6DO/x3jflbnFWzDSFwTPCZp2BIG69&#10;GbhDqN+fVncgQtRstPVMCD8UYFddXpS6MP7EbzQfYidSCYdCI/QxjoWUoe3J6bD2I3HyvvzkdEzn&#10;1Ekz6VMqd1aqLLuVTg+cFno90kNP7ffh6BD2ny+P+evcOG/Ntqs/jKuzZ4V4fbXs70FEWuJfGM74&#10;CR2qxNT4I5sgLMJqm6ckgjpr8m+UUiAahHyTg6xK+f+B6hcAAP//AwBQSwECLQAUAAYACAAAACEA&#10;toM4kv4AAADhAQAAEwAAAAAAAAAAAAAAAAAAAAAAW0NvbnRlbnRfVHlwZXNdLnhtbFBLAQItABQA&#10;BgAIAAAAIQA4/SH/1gAAAJQBAAALAAAAAAAAAAAAAAAAAC8BAABfcmVscy8ucmVsc1BLAQItABQA&#10;BgAIAAAAIQBR3gI2HgIAADoEAAAOAAAAAAAAAAAAAAAAAC4CAABkcnMvZTJvRG9jLnhtbFBLAQIt&#10;ABQABgAIAAAAIQAbLrzA3AAAAAgBAAAPAAAAAAAAAAAAAAAAAHgEAABkcnMvZG93bnJldi54bWxQ&#10;SwUGAAAAAAQABADzAAAAgQUAAAAA&#10;"/>
                  </w:pict>
                </mc:Fallback>
              </mc:AlternateContent>
            </w:r>
            <w:r w:rsidR="00F8520B" w:rsidRPr="003175C0">
              <w:rPr>
                <w:rFonts w:ascii="Century Gothic" w:hAnsi="Century Gothic" w:cs="Arial"/>
                <w:color w:val="0070C0"/>
                <w:sz w:val="20"/>
                <w:szCs w:val="20"/>
              </w:rPr>
              <w:t>180                                   42</w:t>
            </w:r>
          </w:p>
          <w:p w:rsidR="00F8520B" w:rsidRPr="003175C0" w:rsidRDefault="00F8520B" w:rsidP="00F8520B">
            <w:pPr>
              <w:pStyle w:val="TTtabletext"/>
              <w:widowControl w:val="0"/>
              <w:rPr>
                <w:rFonts w:ascii="Century Gothic" w:hAnsi="Century Gothic" w:cs="Arial"/>
                <w:sz w:val="20"/>
                <w:szCs w:val="20"/>
              </w:rPr>
            </w:pPr>
            <w:r w:rsidRPr="003175C0">
              <w:rPr>
                <w:rFonts w:ascii="Century Gothic" w:hAnsi="Century Gothic" w:cs="Arial"/>
                <w:sz w:val="20"/>
                <w:szCs w:val="20"/>
              </w:rPr>
              <w:t>0                                              180                     222</w:t>
            </w:r>
          </w:p>
          <w:p w:rsidR="001A7DC6" w:rsidRPr="003175C0" w:rsidRDefault="00F8520B" w:rsidP="009E5000">
            <w:pPr>
              <w:pStyle w:val="TTtabletext"/>
              <w:widowControl w:val="0"/>
              <w:rPr>
                <w:rFonts w:ascii="Century Gothic" w:hAnsi="Century Gothic" w:cs="Arial"/>
                <w:color w:val="FF0000"/>
                <w:sz w:val="20"/>
                <w:szCs w:val="20"/>
              </w:rPr>
            </w:pPr>
            <w:r w:rsidRPr="003175C0">
              <w:rPr>
                <w:rFonts w:ascii="Century Gothic" w:hAnsi="Century Gothic" w:cs="Arial"/>
                <w:color w:val="FF0000"/>
                <w:sz w:val="20"/>
                <w:szCs w:val="20"/>
              </w:rPr>
              <w:t xml:space="preserve">    </w:t>
            </w:r>
          </w:p>
          <w:p w:rsidR="001A7DC6" w:rsidRPr="003175C0" w:rsidRDefault="001A7DC6" w:rsidP="009E5000">
            <w:pPr>
              <w:pStyle w:val="TLtablelist"/>
              <w:widowControl w:val="0"/>
              <w:tabs>
                <w:tab w:val="clear" w:pos="284"/>
              </w:tabs>
              <w:rPr>
                <w:rFonts w:ascii="Century Gothic" w:hAnsi="Century Gothic" w:cs="Arial"/>
                <w:color w:val="0000FF"/>
                <w:sz w:val="22"/>
                <w:szCs w:val="22"/>
              </w:rPr>
            </w:pPr>
            <w:r w:rsidRPr="003175C0">
              <w:rPr>
                <w:rFonts w:ascii="Century Gothic" w:hAnsi="Century Gothic" w:cs="Arial"/>
                <w:b/>
                <w:color w:val="0000FF"/>
                <w:sz w:val="22"/>
                <w:szCs w:val="22"/>
              </w:rPr>
              <w:t>373 ÷ 7 = 53 r 2</w:t>
            </w:r>
          </w:p>
          <w:p w:rsidR="001A7DC6" w:rsidRPr="003175C0" w:rsidRDefault="001A7DC6" w:rsidP="009E5000">
            <w:pPr>
              <w:pStyle w:val="TTtabletext"/>
              <w:widowControl w:val="0"/>
              <w:rPr>
                <w:rFonts w:ascii="Century Gothic" w:hAnsi="Century Gothic" w:cs="Arial"/>
                <w:color w:val="FF0000"/>
                <w:sz w:val="20"/>
                <w:szCs w:val="20"/>
              </w:rPr>
            </w:pPr>
          </w:p>
          <w:p w:rsidR="001A7DC6" w:rsidRPr="003175C0" w:rsidRDefault="001A7DC6" w:rsidP="009E5000">
            <w:pPr>
              <w:pStyle w:val="TTtabletext"/>
              <w:widowControl w:val="0"/>
              <w:rPr>
                <w:rFonts w:ascii="Century Gothic" w:hAnsi="Century Gothic" w:cs="Arial"/>
                <w:color w:val="FF0000"/>
                <w:sz w:val="20"/>
                <w:szCs w:val="20"/>
              </w:rPr>
            </w:pPr>
            <w:r w:rsidRPr="003175C0">
              <w:rPr>
                <w:rFonts w:ascii="Century Gothic" w:hAnsi="Century Gothic" w:cs="Arial"/>
                <w:color w:val="FF0000"/>
                <w:sz w:val="20"/>
                <w:szCs w:val="20"/>
              </w:rPr>
              <w:t xml:space="preserve">            </w:t>
            </w:r>
          </w:p>
          <w:p w:rsidR="001A7DC6" w:rsidRPr="003175C0" w:rsidRDefault="008E3F2E" w:rsidP="009E5000">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86592" behindDoc="0" locked="0" layoutInCell="1" allowOverlap="1" wp14:anchorId="5EE4BEF7" wp14:editId="087F0285">
                      <wp:simplePos x="0" y="0"/>
                      <wp:positionH relativeFrom="column">
                        <wp:posOffset>2446020</wp:posOffset>
                      </wp:positionH>
                      <wp:positionV relativeFrom="paragraph">
                        <wp:posOffset>115570</wp:posOffset>
                      </wp:positionV>
                      <wp:extent cx="234950" cy="242570"/>
                      <wp:effectExtent l="7620" t="10795" r="81280" b="41910"/>
                      <wp:wrapNone/>
                      <wp:docPr id="58" name="Freeform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4950" cy="24257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cap="flat">
                                <a:solidFill>
                                  <a:srgbClr val="000000"/>
                                </a:solidFill>
                                <a:prstDash val="dashDot"/>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73FAE" id="Freeform 1470" o:spid="_x0000_s1026" style="position:absolute;margin-left:192.6pt;margin-top:9.1pt;width:18.5pt;height:19.1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kbwMAAPEHAAAOAAAAZHJzL2Uyb0RvYy54bWysVdtu4zYQfS/QfyD0WMDRxXISG3EWWytu&#10;C2zbBTb9AJqkLKEUyZL0JVv03zszkm05mwUWRf1g83J8OOfMcPjw7thptlc+tNYsk/wmS5gywsrW&#10;bJfJH8/ryX3CQuRGcm2NWiYvKiTvHr//7uHgFqqwjdVSeQYkJiwObpk0MbpFmgbRqI6HG+uUgc3a&#10;+o5HmPptKj0/AHun0yLLbtOD9dJ5K1QIsFr1m8kj8de1EvH3ug4qMr1MILZI356+N/idPj7wxdZz&#10;17RiCIP/hyg63ho49ExV8cjZzrdfUHWt8DbYOt4I26W2rluhSAOoybNXaj413CnSAuYEd7Yp/H+0&#10;4rf9R89auUxmkCnDO8jR2iuFjrO8vCOHDi4sAPjJffSoMbgPVvwZwLr0agcnATBsc/jVSiDiu2jJ&#10;lWMNbLVu3c9QI7QCytmR0vByToM6RiZgsZiW8xkkS8BWURazPoiUL5AGAxC7EH9SlsZ8/yHEPosS&#10;RpQDOQh5BpK605DQH1KWsQOb3p4yfobkIwhss+YtUDEC5fdfYZqOQF/hKUcQPOzNiGavQOeIwIHt&#10;SSNvTrLF0Qy6YcQ43ruMLHY2oMVoAhj5nGOtAwWgyMO3waAUwdNvAoMcBM/G4P6EISIP9+/1zfMJ&#10;g5u36W+e4xGFYEA4ZIdlgjliTf+L653dq2dLiHgpmSGTcNplX+w2rfhRfR6jkQxihKQNBxJHXvTL&#10;14uAQSwtoowruuuZI5qiHP0DFNDiNHvzSJIF7JfAx4xwHOqnBJ09oRgulW7sutWaSl0bdGo+K6BW&#10;BIe2WWseKenB6lYiDg0LfrtZac/2HLsffYZUXcGcD7HioelxEkaVjb1d3u6MpCMbxeWTkSy+OLjZ&#10;0bdQaVolGIfeJkwraP+dkv3fIm81gPuC01RvcLmHROM1p9b49zybP90/3ZeTsrh9mpRZVU3er1fl&#10;5Had382qabVaVfk/KCsvF00rpTKo7NSm8/Lb2uDwYPQN9tyorxy4MmpNny+NSq/DoFyBltMvqaOG&#10;iD0QH6Cw2Fj5Av3Q2/7dgXcSBo31n8E3eHOWSfhrxz24qH8x0NTneYkVFWlSzu6wSv14ZzPe4UYA&#10;FeQigVuPw1XsH7ad8+22gZP6Vmvse+jDdYtdkuLroxom8K6QguENxIdrPCfU5aV+/BcAAP//AwBQ&#10;SwMEFAAGAAgAAAAhAHrdcd/gAAAACQEAAA8AAABkcnMvZG93bnJldi54bWxMj81OwzAQhO9IvIO1&#10;SFxQ6+D+KApxKoTgADm1tAhuTmySgL2OYrcJb9/lBKfd1Yxmv8k3k7PsZIbQeZRwO0+AGay97rCR&#10;sH99mqXAQlSolfVoJPyYAJvi8iJXmfYjbs1pFxtGIRgyJaGNsc84D3VrnApz3xsk7dMPTkU6h4br&#10;QY0U7iwXSbLmTnVIH1rVm4fW1N+7o5Mwvn1Y3Je4XXw9ly/v4qbkh8dKyuur6f4OWDRT/DPDLz6h&#10;Q0FMlT+iDsxKWKQrQVYSUppkWApBSyVhtV4CL3L+v0FxBgAA//8DAFBLAQItABQABgAIAAAAIQC2&#10;gziS/gAAAOEBAAATAAAAAAAAAAAAAAAAAAAAAABbQ29udGVudF9UeXBlc10ueG1sUEsBAi0AFAAG&#10;AAgAAAAhADj9If/WAAAAlAEAAAsAAAAAAAAAAAAAAAAALwEAAF9yZWxzLy5yZWxzUEsBAi0AFAAG&#10;AAgAAAAhAJz4IGRvAwAA8QcAAA4AAAAAAAAAAAAAAAAALgIAAGRycy9lMm9Eb2MueG1sUEsBAi0A&#10;FAAGAAgAAAAhAHrdcd/gAAAACQEAAA8AAAAAAAAAAAAAAAAAyQUAAGRycy9kb3ducmV2LnhtbFBL&#10;BQYAAAAABAAEAPMAAADWBgAAAAA=&#10;" path="m,360c60,180,120,,180,v60,,120,180,180,360e" filled="f">
                      <v:stroke dashstyle="dashDot" startarrow="block" startarrowwidth="wide"/>
                      <v:path arrowok="t" o:connecttype="custom" o:connectlocs="0,242570;117475,0;234950,24257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85568" behindDoc="0" locked="0" layoutInCell="1" allowOverlap="1" wp14:anchorId="0B90544E" wp14:editId="3AFED95A">
                      <wp:simplePos x="0" y="0"/>
                      <wp:positionH relativeFrom="column">
                        <wp:posOffset>1995170</wp:posOffset>
                      </wp:positionH>
                      <wp:positionV relativeFrom="paragraph">
                        <wp:posOffset>121920</wp:posOffset>
                      </wp:positionV>
                      <wp:extent cx="454025" cy="236220"/>
                      <wp:effectExtent l="13970" t="7620" r="74930" b="60960"/>
                      <wp:wrapNone/>
                      <wp:docPr id="57"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362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5AE7" id="Freeform 1469" o:spid="_x0000_s1026" style="position:absolute;margin-left:157.1pt;margin-top:9.6pt;width:35.75pt;height:18.6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5XhWwMAAMsHAAAOAAAAZHJzL2Uyb0RvYy54bWysVV2PGycUfa+U/4B4jOSdD4+9a2u9UWqv&#10;20ppEymbH4CB8aAyQAF/bKr899zLjO1xspGiqn6wgXt8uOdcuNy/Obaa7KUPypoFLW5ySqThViiz&#10;XdBPT+vRHSUhMiOYtkYu6LMM9M3Dq1/uD24uS9tYLaQnQGLC/OAWtInRzbMs8Ea2LNxYJw0Ea+tb&#10;FmHqt5nw7ADsrc7KPJ9mB+uF85bLEGB11QXpQ+Kva8nj+7oOMhK9oJBbTN8+fW/wO3u4Z/OtZ65R&#10;vE+D/YcsWqYMbHqmWrHIyM6r76haxb0Nto433LaZrWvFZdIAaor8GzUfG+Zk0gLmBHe2Kfx/tPyv&#10;/QdPlFjQyS0lhrVQo7WXEh0nRTWdoUMHF+YA/Og+eNQY3DvL/w4QyK4iOAmAIZvDn1YAEdtFm1w5&#10;1sBWa+V+hzOSVkA5OaYyPJ/LII+RcFisJlVeTijhECrH07JMZcrYHGkwAb4L8Tdp05jt34XYVVHA&#10;KNVA9EKeoOJ1q6GgrzOSkwMZT08VP0OKAQTCpHkJVA5Axd0PmMYD0A94qgEEN3sxI1B+TvoqI3Bg&#10;e9LImpNsfjS9bhgRhvcuTxY7G9BiNAGMfCqwkkABqOThy2BQiuDxT4FBDoInQ3C3Q5+Rh/v37c3z&#10;lMDN2+B/2NyxiEJOQ3JYUKwRabpfXG/tXj7ZhIiXI4OoTs8lzncbxX+Vn4doJIMcoWj9homjgCOF&#10;y9eLgDkvoowruuuZSzRlNfgHiEmL4/zFLZMs2PKS+JARtkMrUoHOnqQcLifd2LXSOtmmDTo1m8At&#10;QWOC1UpgME38drPUnuwZtrz06Z26gnm7MyKRNZKJRyNIfHZwZ6NXcIa0pLiD3lKiJTT2VorOv8iU&#10;BnBnvU4nCa5tX0K8wKnp/TvLZ493j3fVqCqnj6MqX61Gb9fLajRdF7eT1Xi1XK6KL5h7Uc0bJYQ0&#10;mP6pARfVzzW4/inoWue5BV/JDEM31unzvRvZdRqpCqDl9JvUpVaH3a1rhxsrnqHTedu9KPACwqCx&#10;/jP4Bq/JgoZ/dsyDi/oPA+16VlR4VmKaVJNbPH9+GNkMI8xwoIJaULjPOFzG7snaOa+2DezUNVFj&#10;30KHrRX2v5Rfl1U/gRcjKehfN3yShvOEurzBD18BAAD//wMAUEsDBBQABgAIAAAAIQAUgQRM3wAA&#10;AAkBAAAPAAAAZHJzL2Rvd25yZXYueG1sTI/LTsMwEEX3SPyDNUjsqNNXCCFOhZAiIXYUVLF04yEO&#10;jcchdpuUr2dYwWo0ukf3UWwm14kTDqH1pGA+S0Ag1d601Ch4e61uMhAhajK684QKzhhgU15eFDo3&#10;fqQXPG1jI9iEQq4V2Bj7XMpQW3Q6zHyPxNqHH5yO/A6NNIMe2dx1cpEkqXS6JU6wusdHi/Vhe3Sc&#10;+24/uyzdne2hqupdYr/G76dnpa6vpod7EBGn+AfDb32uDiV32vsjmSA6Bcv5asEoC3d8GVhm61sQ&#10;ewXrdAWyLOT/BeUPAAAA//8DAFBLAQItABQABgAIAAAAIQC2gziS/gAAAOEBAAATAAAAAAAAAAAA&#10;AAAAAAAAAABbQ29udGVudF9UeXBlc10ueG1sUEsBAi0AFAAGAAgAAAAhADj9If/WAAAAlAEAAAsA&#10;AAAAAAAAAAAAAAAALwEAAF9yZWxzLy5yZWxzUEsBAi0AFAAGAAgAAAAhANl3leFbAwAAywcAAA4A&#10;AAAAAAAAAAAAAAAALgIAAGRycy9lMm9Eb2MueG1sUEsBAi0AFAAGAAgAAAAhABSBBEzfAAAACQEA&#10;AA8AAAAAAAAAAAAAAAAAtQUAAGRycy9kb3ducmV2LnhtbFBLBQYAAAAABAAEAPMAAADBBgAAAAA=&#10;" path="m,360c60,180,120,,180,v60,,120,180,180,360e" filled="f">
                      <v:stroke startarrow="block" startarrowwidth="wide"/>
                      <v:path arrowok="t" o:connecttype="custom" o:connectlocs="0,236220;227013,0;454025,2362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84544" behindDoc="0" locked="0" layoutInCell="1" allowOverlap="1" wp14:anchorId="5DE52131" wp14:editId="3A374A4A">
                      <wp:simplePos x="0" y="0"/>
                      <wp:positionH relativeFrom="column">
                        <wp:posOffset>58420</wp:posOffset>
                      </wp:positionH>
                      <wp:positionV relativeFrom="paragraph">
                        <wp:posOffset>121920</wp:posOffset>
                      </wp:positionV>
                      <wp:extent cx="1933575" cy="236220"/>
                      <wp:effectExtent l="10795" t="7620" r="46355" b="80010"/>
                      <wp:wrapNone/>
                      <wp:docPr id="56"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33575" cy="2362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881CB" id="Freeform 1468" o:spid="_x0000_s1026" style="position:absolute;margin-left:4.6pt;margin-top:9.6pt;width:152.25pt;height:18.6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78XAMAAMwHAAAOAAAAZHJzL2Uyb0RvYy54bWysVduOGykQfY+0/4B4XMnTF7c9tjWeKLHH&#10;SaTsJlImH4CBdqPQ0AF8mUT771tFt+3uZCJFq/WDDdTxoc4pKO5enmpNDtJ5Zc2SZjcpJdJwK5TZ&#10;Lennx81oRokPzAimrZFL+iQ9fXn/x4u7Y7OQua2sFtIRIDF+cWyWtAqhWSSJ55Wsmb+xjTQQLK2r&#10;WYCp2yXCsSOw1zrJ03SaHK0TjbNceg+r6zZI7yN/WUoePpSll4HoJYXcQvx28XuL38n9HVvsHGsq&#10;xbs02H/IombKwKYXqjULjOyd+omqVtxZb8tww22d2LJUXEYNoCZLf1DzqWKNjFrAHN9cbPL/Hy3/&#10;+/DRESWWdDKlxLAaarRxUqLjJCumM3To2PgFAD81Hx1q9M17y794CCSDCE48YMj2+JcVQMT2wUZX&#10;TiWwlVo1b+GMxBVQTk6xDE+XMshTIBwWs/l4PLmdUMIhlo+neR7rlLAF8mAGfO/DG2njmB3e+9CW&#10;UcAoFkF0Sh6h5GWtoaJ/JiQlRzKenkt+gWQ9CIRJ9Rwo74Gy2S+Yxj3QL3iKHgQ3ezYjUH5JepAR&#10;OLA7a2TVWTY/mU43jAjDi5dGjxvr0WM0AYx8zLCUQAGo6OHzYFCK4PFvgUEOgid9cLtDl5GDC/jj&#10;1XOUwNXb4n/YomEBhZyH5LikWCNStb+4XtuDfLQREa5nBlGtnmuc77eKv5bf+mgkgxyhaN2GkSOD&#10;I4XLw0XAXBZRxoBuOGsiTV70/gFi4uI4fXbLKAu2vCbeZ4Tt0IpYoIsnMYfrSTd2o7SOtmmDTs0n&#10;+SRW2lutBAbRJe9225V25MCw58VP59QA5uzeiEhWSSYejCDhqYFLG5yCM6QlxR30jhItobPXUrT+&#10;BaY0gFvrdTxJcG+7EuINjl3v+zydP8weZsWoyKcPoyJdr0evNqtiNN1kt5P1eL1arbN/MPesWFRK&#10;CGkw/XMHzorf63DdW9D2zksPHsgcuLGJn5/dSIZpxCqAlvNvVBd7Hba3th9urXiCVuds+6TAEwiD&#10;yrpv4Bs8J0vqv+6ZAxf1OwP9ep4VeFZCnBSTWzx/rh/Z9iPMcKCCWlC4zzhchfbN2jdO7SrYqe2i&#10;xr6CFlsq7H8xvzarbgJPRlTQPW/4JvXnEXV9hO//BQAA//8DAFBLAwQUAAYACAAAACEAG483Ed0A&#10;AAAHAQAADwAAAGRycy9kb3ducmV2LnhtbEyOwU7DMBBE70j8g7VI3KjTFkIb4lQIKRLiRkEVRzfe&#10;xqHxOsRuk/L1bE/0tJqd0czLV6NrxRH70HhSMJ0kIJAqbxqqFXx+lHcLECFqMrr1hApOGGBVXF/l&#10;OjN+oHc8rmMtuIRCphXYGLtMylBZdDpMfIfE3s73TkeWfS1Nrwcud62cJUkqnW6IF6zu8MVitV8f&#10;HO9+2e92kW5Odl+W1SaxP8Pv65tStzfj8xOIiGP8D8MZn9GhYKatP5AJolWwnHGQ3+fL9nw6fwSx&#10;VfCQ3oMscnnJX/wBAAD//wMAUEsBAi0AFAAGAAgAAAAhALaDOJL+AAAA4QEAABMAAAAAAAAAAAAA&#10;AAAAAAAAAFtDb250ZW50X1R5cGVzXS54bWxQSwECLQAUAAYACAAAACEAOP0h/9YAAACUAQAACwAA&#10;AAAAAAAAAAAAAAAvAQAAX3JlbHMvLnJlbHNQSwECLQAUAAYACAAAACEAP2De/FwDAADMBwAADgAA&#10;AAAAAAAAAAAAAAAuAgAAZHJzL2Uyb0RvYy54bWxQSwECLQAUAAYACAAAACEAG483Ed0AAAAHAQAA&#10;DwAAAAAAAAAAAAAAAAC2BQAAZHJzL2Rvd25yZXYueG1sUEsFBgAAAAAEAAQA8wAAAMAGAAAAAA==&#10;" path="m,360c60,180,120,,180,v60,,120,180,180,360e" filled="f">
                      <v:stroke startarrow="block" startarrowwidth="wide"/>
                      <v:path arrowok="t" o:connecttype="custom" o:connectlocs="0,236220;966788,0;1933575,236220" o:connectangles="0,0,0"/>
                    </v:shape>
                  </w:pict>
                </mc:Fallback>
              </mc:AlternateContent>
            </w:r>
            <w:r w:rsidR="001A7DC6" w:rsidRPr="003175C0">
              <w:rPr>
                <w:rFonts w:ascii="Century Gothic" w:hAnsi="Century Gothic" w:cs="Arial"/>
                <w:color w:val="FF0000"/>
                <w:sz w:val="20"/>
                <w:szCs w:val="20"/>
              </w:rPr>
              <w:t xml:space="preserve">                  </w:t>
            </w:r>
            <w:r w:rsidR="008C3E3B" w:rsidRPr="003175C0">
              <w:rPr>
                <w:rFonts w:ascii="Century Gothic" w:hAnsi="Century Gothic" w:cs="Arial"/>
                <w:color w:val="FF0000"/>
                <w:sz w:val="20"/>
                <w:szCs w:val="20"/>
              </w:rPr>
              <w:t xml:space="preserve">    </w:t>
            </w:r>
            <w:r w:rsidR="001A7DC6" w:rsidRPr="003175C0">
              <w:rPr>
                <w:rFonts w:ascii="Century Gothic" w:hAnsi="Century Gothic" w:cs="Arial"/>
                <w:color w:val="FF0000"/>
                <w:sz w:val="20"/>
                <w:szCs w:val="20"/>
              </w:rPr>
              <w:t xml:space="preserve"> </w:t>
            </w:r>
            <w:r w:rsidR="001A7DC6" w:rsidRPr="003175C0">
              <w:rPr>
                <w:rFonts w:ascii="Century Gothic" w:hAnsi="Century Gothic" w:cs="Arial"/>
                <w:sz w:val="20"/>
                <w:szCs w:val="20"/>
              </w:rPr>
              <w:t xml:space="preserve">50 x 7                           3 x </w:t>
            </w:r>
            <w:r w:rsidR="008C3E3B" w:rsidRPr="003175C0">
              <w:rPr>
                <w:rFonts w:ascii="Century Gothic" w:hAnsi="Century Gothic" w:cs="Arial"/>
                <w:sz w:val="20"/>
                <w:szCs w:val="20"/>
              </w:rPr>
              <w:t xml:space="preserve">7 </w:t>
            </w:r>
            <w:r w:rsidR="001A7DC6" w:rsidRPr="003175C0">
              <w:rPr>
                <w:rFonts w:ascii="Century Gothic" w:hAnsi="Century Gothic" w:cs="Arial"/>
                <w:sz w:val="20"/>
                <w:szCs w:val="20"/>
              </w:rPr>
              <w:t xml:space="preserve">    2</w:t>
            </w:r>
          </w:p>
          <w:p w:rsidR="001A7DC6" w:rsidRPr="003175C0" w:rsidRDefault="008C3E3B" w:rsidP="009E5000">
            <w:pPr>
              <w:pStyle w:val="TTtabletext"/>
              <w:widowControl w:val="0"/>
              <w:rPr>
                <w:rFonts w:ascii="Century Gothic" w:hAnsi="Century Gothic" w:cs="Arial"/>
                <w:color w:val="548DD4"/>
                <w:sz w:val="20"/>
                <w:szCs w:val="20"/>
              </w:rPr>
            </w:pPr>
            <w:r w:rsidRPr="003175C0">
              <w:rPr>
                <w:rFonts w:ascii="Century Gothic" w:hAnsi="Century Gothic" w:cs="Arial"/>
                <w:color w:val="548DD4"/>
                <w:sz w:val="20"/>
                <w:szCs w:val="20"/>
              </w:rPr>
              <w:t xml:space="preserve">                          350                             21</w:t>
            </w:r>
          </w:p>
          <w:p w:rsidR="001A7DC6" w:rsidRPr="003175C0" w:rsidRDefault="008E3F2E" w:rsidP="009E5000">
            <w:pPr>
              <w:pStyle w:val="TTtabletext"/>
              <w:widowControl w:val="0"/>
              <w:rPr>
                <w:rFonts w:ascii="Century Gothic" w:hAnsi="Century Gothic" w:cs="Arial"/>
                <w:sz w:val="18"/>
                <w:szCs w:val="18"/>
              </w:rPr>
            </w:pPr>
            <w:r w:rsidRPr="003175C0">
              <w:rPr>
                <w:rFonts w:ascii="Century Gothic" w:hAnsi="Century Gothic" w:cs="Arial"/>
                <w:noProof/>
                <w:sz w:val="20"/>
                <w:szCs w:val="20"/>
                <w:lang w:eastAsia="en-GB"/>
              </w:rPr>
              <mc:AlternateContent>
                <mc:Choice Requires="wps">
                  <w:drawing>
                    <wp:anchor distT="0" distB="0" distL="114300" distR="114300" simplePos="0" relativeHeight="251883520" behindDoc="0" locked="0" layoutInCell="1" allowOverlap="1" wp14:anchorId="7629CB87" wp14:editId="3C71E14B">
                      <wp:simplePos x="0" y="0"/>
                      <wp:positionH relativeFrom="column">
                        <wp:posOffset>48895</wp:posOffset>
                      </wp:positionH>
                      <wp:positionV relativeFrom="paragraph">
                        <wp:posOffset>2540</wp:posOffset>
                      </wp:positionV>
                      <wp:extent cx="2740025" cy="12700"/>
                      <wp:effectExtent l="10795" t="12065" r="11430" b="13335"/>
                      <wp:wrapNone/>
                      <wp:docPr id="55"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4F328" id="Line 1467"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pt" to="219.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1DZHQIAADoEAAAOAAAAZHJzL2Uyb0RvYy54bWysU0uP2yAQvlfqf0DcEz/qvKw4qypOekm7&#10;kXbbOwEco2JAQOJEVf97B/Lo7vZSVfUBzzAzH9+85g+nTqIjt05oVeFsmGLEFdVMqH2Fvz6vB1OM&#10;nCeKEakVr/CZO/yweP9u3puS57rVknGLAES5sjcVbr03ZZI42vKOuKE2XIGx0bYjHlS7T5glPaB3&#10;MsnTdJz02jJjNeXOwW19MeJFxG8aTv1j0zjukawwcPPxtPHchTNZzEm5t8S0gl5pkH9g0RGh4NE7&#10;VE08QQcr/oDqBLXa6cYPqe4S3TSC8pgDZJOlb7J5aonhMRcojjP3Mrn/B0u/HLcWCVbh0QgjRTro&#10;0UYojrJiPAnV6Y0rwWmptjbkR0/qyWw0/e6Q0suWqD2PLJ/PBiKzEJG8CgmKM/DGrv+sGfiQg9ex&#10;VKfGdqiRwnwLgQEcyoFOsTfne2/4ySMKl/mkSNMcOFKwZfkkjb1LSBlgQrCxzn/iukNBqLCEJCIo&#10;OW6cD7R+uwR3pddCyth+qVBf4dkI0IPFaSlYMEbF7ndLadGRhAGKX8zxjZvVB8UiWMsJW11lT4S8&#10;yPC4VAEP0gE6V+kyIT9m6Ww1XU2LQZGPV4MirevBx/WyGIzX2WRUf6iXyzr7GahlRdkKxrgK7G7T&#10;mhV/Nw3XvbnM2X1e72VIXqPHegHZ2z+Sjp0NzbyMxU6z89beOg4DGp2vyxQ24KUO8suVX/wCAAD/&#10;/wMAUEsDBBQABgAIAAAAIQBQUo9E2gAAAAQBAAAPAAAAZHJzL2Rvd25yZXYueG1sTI7BTsMwEETv&#10;SPyDtUjcqNM0ojRkU1VV4YKERAmcnXhJotrrKHbT8PeYExxHM3rziu1sjZho9L1jhOUiAUHcON1z&#10;i1C9P909gPBBsVbGMSF8k4dteX1VqFy7C7/RdAytiBD2uULoQhhyKX3TkVV+4Qbi2H250aoQ49hK&#10;PapLhFsj0yS5l1b1HB86NdC+o+Z0PFuE3efLYfU61dYZvWmrD22r5DlFvL2Zd48gAs3hbwy/+lEd&#10;yuhUuzNrLwzCeh2HCBmIWGarTQqiRkgzkGUh/8uXPwAAAP//AwBQSwECLQAUAAYACAAAACEAtoM4&#10;kv4AAADhAQAAEwAAAAAAAAAAAAAAAAAAAAAAW0NvbnRlbnRfVHlwZXNdLnhtbFBLAQItABQABgAI&#10;AAAAIQA4/SH/1gAAAJQBAAALAAAAAAAAAAAAAAAAAC8BAABfcmVscy8ucmVsc1BLAQItABQABgAI&#10;AAAAIQBGV1DZHQIAADoEAAAOAAAAAAAAAAAAAAAAAC4CAABkcnMvZTJvRG9jLnhtbFBLAQItABQA&#10;BgAIAAAAIQBQUo9E2gAAAAQBAAAPAAAAAAAAAAAAAAAAAHcEAABkcnMvZG93bnJldi54bWxQSwUG&#10;AAAAAAQABADzAAAAfgUAAAAA&#10;"/>
                  </w:pict>
                </mc:Fallback>
              </mc:AlternateContent>
            </w:r>
            <w:r w:rsidR="001A7DC6" w:rsidRPr="003175C0">
              <w:rPr>
                <w:rFonts w:ascii="Century Gothic" w:hAnsi="Century Gothic" w:cs="Arial"/>
                <w:sz w:val="18"/>
                <w:szCs w:val="18"/>
              </w:rPr>
              <w:t>0                                                          350     371   373</w:t>
            </w:r>
          </w:p>
          <w:p w:rsidR="00ED1F7A" w:rsidRPr="003175C0" w:rsidRDefault="00ED1F7A" w:rsidP="009E5000">
            <w:pPr>
              <w:pStyle w:val="TTtabletext"/>
              <w:widowControl w:val="0"/>
              <w:rPr>
                <w:rFonts w:ascii="Century Gothic" w:hAnsi="Century Gothic" w:cs="Arial"/>
                <w:sz w:val="18"/>
                <w:szCs w:val="18"/>
              </w:rPr>
            </w:pPr>
          </w:p>
          <w:p w:rsidR="00ED1F7A" w:rsidRPr="003175C0" w:rsidRDefault="00ED1F7A" w:rsidP="00ED1F7A">
            <w:pPr>
              <w:pStyle w:val="TLtablelist"/>
              <w:widowControl w:val="0"/>
              <w:tabs>
                <w:tab w:val="clear" w:pos="284"/>
              </w:tabs>
              <w:rPr>
                <w:rFonts w:ascii="Century Gothic" w:hAnsi="Century Gothic" w:cs="Arial"/>
                <w:b/>
                <w:color w:val="0070C0"/>
                <w:sz w:val="22"/>
                <w:szCs w:val="22"/>
              </w:rPr>
            </w:pPr>
            <w:r w:rsidRPr="003175C0">
              <w:rPr>
                <w:rFonts w:ascii="Century Gothic" w:hAnsi="Century Gothic" w:cs="Arial"/>
                <w:b/>
                <w:color w:val="0070C0"/>
                <w:sz w:val="22"/>
                <w:szCs w:val="22"/>
              </w:rPr>
              <w:t xml:space="preserve">691 </w:t>
            </w:r>
            <w:r w:rsidRPr="003175C0">
              <w:rPr>
                <w:rFonts w:ascii="Century Gothic" w:hAnsi="Century Gothic" w:cs="Arial"/>
                <w:b/>
                <w:color w:val="0070C0"/>
                <w:sz w:val="22"/>
                <w:szCs w:val="22"/>
              </w:rPr>
              <w:sym w:font="Symbol" w:char="F0B8"/>
            </w:r>
            <w:r w:rsidRPr="003175C0">
              <w:rPr>
                <w:rFonts w:ascii="Century Gothic" w:hAnsi="Century Gothic" w:cs="Arial"/>
                <w:b/>
                <w:color w:val="0070C0"/>
                <w:sz w:val="22"/>
                <w:szCs w:val="22"/>
              </w:rPr>
              <w:t xml:space="preserve"> 8 = 86 r 3</w:t>
            </w:r>
          </w:p>
          <w:p w:rsidR="00ED1F7A" w:rsidRPr="003175C0" w:rsidRDefault="00ED1F7A" w:rsidP="009E5000">
            <w:pPr>
              <w:pStyle w:val="TTtabletext"/>
              <w:widowControl w:val="0"/>
              <w:rPr>
                <w:rFonts w:ascii="Century Gothic" w:hAnsi="Century Gothic" w:cs="Arial"/>
                <w:sz w:val="18"/>
                <w:szCs w:val="18"/>
              </w:rPr>
            </w:pPr>
          </w:p>
          <w:p w:rsidR="00ED1F7A" w:rsidRPr="003175C0" w:rsidRDefault="008E3F2E" w:rsidP="009E5000">
            <w:pPr>
              <w:pStyle w:val="TTtabletext"/>
              <w:widowControl w:val="0"/>
              <w:rPr>
                <w:rFonts w:ascii="Century Gothic" w:hAnsi="Century Gothic" w:cs="Arial"/>
                <w:sz w:val="18"/>
                <w:szCs w:val="18"/>
              </w:rPr>
            </w:pPr>
            <w:r w:rsidRPr="003175C0">
              <w:rPr>
                <w:rFonts w:ascii="Century Gothic" w:hAnsi="Century Gothic" w:cs="Arial"/>
                <w:noProof/>
                <w:sz w:val="20"/>
                <w:szCs w:val="20"/>
                <w:lang w:eastAsia="en-GB"/>
              </w:rPr>
              <mc:AlternateContent>
                <mc:Choice Requires="wps">
                  <w:drawing>
                    <wp:anchor distT="0" distB="0" distL="114300" distR="114300" simplePos="0" relativeHeight="251900928" behindDoc="0" locked="0" layoutInCell="1" allowOverlap="1" wp14:anchorId="77DCDFC5" wp14:editId="6F818D7D">
                      <wp:simplePos x="0" y="0"/>
                      <wp:positionH relativeFrom="column">
                        <wp:posOffset>36195</wp:posOffset>
                      </wp:positionH>
                      <wp:positionV relativeFrom="paragraph">
                        <wp:posOffset>133350</wp:posOffset>
                      </wp:positionV>
                      <wp:extent cx="1933575" cy="236220"/>
                      <wp:effectExtent l="7620" t="9525" r="40005" b="78105"/>
                      <wp:wrapNone/>
                      <wp:docPr id="54" name="Freeform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33575" cy="2362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FEEE" id="Freeform 1510" o:spid="_x0000_s1026" style="position:absolute;margin-left:2.85pt;margin-top:10.5pt;width:152.25pt;height:18.6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2hYAMAAMwHAAAOAAAAZHJzL2Uyb0RvYy54bWysVdtu2zgQfS/QfyD4WMDRxZITG3GKrh1v&#10;C3S3BZp+AC1RlrAUqSXpS1r03zszkmUpSYFisX6weTmemXNmOHP79lQrdpDWVUYveXQVciZ1ZvJK&#10;75b868NmcsOZ80LnQhktl/xROv727vWr22OzkLEpjcqlZWBEu8WxWfLS+2YRBC4rZS3clWmkhsvC&#10;2Fp42NpdkFtxBOu1CuIwnAVHY/PGmkw6B6fr9pLfkf2ikJn/VBROeqaWHGLz9G3pe4vfwd2tWOys&#10;aMoq68IQ/yGKWlQanPam1sILtrfVM1N1lVnjTOGvMlMHpiiqTBIHYBOFT9h8KUUjiQuI45peJvf/&#10;mc3+Pny2rMqXPE0406KGHG2slKg4i9KIFDo2bgHAL81nixxd89Fk/ziQLhjd4MYBhm2Pf5kcDIm9&#10;N6TKqQBrhaqa91AjdALM2YnS8NinQZ48y+Awmk+n6XXKWQZ38XQWxxRFIBZoByPI9s7/KQ2txeGj&#10;820ac1hREvKOyQOkvKgVZPRNwEJ2ZNPZOeU9JBpA4JqVL4HiASi6+YWl6QD0CzugcR8POnsxImA+&#10;AvURgQK7M0dRnmlnJ93xhhUT+PBC0rgxDjVGEUDIhwiLHUwAijR8GQxMETz9LTDQQXA6BLceuogs&#10;PMCnT89yBk9v2z69RngkggHhkh2XHHPEyvYXz2tzkA+GEP5SM10mwdvlPttvq+wP+W2IRmMQIySt&#10;c0g2IigpPB4fAqY/RBojc+NdQ2biZPAPYECH0/BFl0QLXF4CH1oEd8ifEtRrQjFcKl2bTaUUlbrS&#10;qNQ8jVPKtDOqyvESVXJ2t10pyw4Cex59uvyMYNbsdU7GSinye50z/9jAo/W2ghpSkqMHteNMSejs&#10;tcxb/byoFIDbUlJUSfBuuxTiC6au930ezu9v7m+SSRLP7idJuF5P3m1WyWS2ia7T9XS9Wq2jHxh7&#10;lCzKKs+lxvDPHThKfq/DdbOg7Z19Dx7RHKmxoc9zNYJxGJQF4HL+JXbU67C94Wxxi63JH6HVWdOO&#10;FBiBsCiN/Qa6wThZcvfvXlhQUX3Q0K/nUYK14mmTpNdYf3Z4sx3eCJ2BKcgFh/eMy5VvZ9a+sdWu&#10;BE9tF9XmHbTYosL+R/G1UXUbGBnEoBtvOJOGe0JdhvDdTwAAAP//AwBQSwMEFAAGAAgAAAAhAICZ&#10;e4XdAAAABwEAAA8AAABkcnMvZG93bnJldi54bWxMj8FOwzAQRO9I/IO1lbhRO0GUKMSpEFIkxI1S&#10;VRzd2MRp7XWI3Sbl61lOcNyd0cybaj17x85mjH1ACdlSADPYBt1jJ2H73twWwGJSqJULaCRcTIR1&#10;fX1VqVKHCd/MeZM6RiEYSyXBpjSUnMfWGq/iMgwGSfsMo1eJzrHjelQThXvHcyFW3KseqcGqwTxb&#10;0x43J0+9H/bgitXuYo9N0+6E/Zq+X16lvFnMT4/AkpnTnxl+8QkdamLahxPqyJyE+wcySsgzWkTy&#10;XSZyYHv6FznwuuL/+esfAAAA//8DAFBLAQItABQABgAIAAAAIQC2gziS/gAAAOEBAAATAAAAAAAA&#10;AAAAAAAAAAAAAABbQ29udGVudF9UeXBlc10ueG1sUEsBAi0AFAAGAAgAAAAhADj9If/WAAAAlAEA&#10;AAsAAAAAAAAAAAAAAAAALwEAAF9yZWxzLy5yZWxzUEsBAi0AFAAGAAgAAAAhAEI5XaFgAwAAzAcA&#10;AA4AAAAAAAAAAAAAAAAALgIAAGRycy9lMm9Eb2MueG1sUEsBAi0AFAAGAAgAAAAhAICZe4XdAAAA&#10;BwEAAA8AAAAAAAAAAAAAAAAAugUAAGRycy9kb3ducmV2LnhtbFBLBQYAAAAABAAEAPMAAADEBgAA&#10;AAA=&#10;" path="m,360c60,180,120,,180,v60,,120,180,180,360e" filled="f">
                      <v:stroke startarrow="block" startarrowwidth="wide"/>
                      <v:path arrowok="t" o:connecttype="custom" o:connectlocs="0,236220;966788,0;1933575,23622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99904" behindDoc="0" locked="0" layoutInCell="1" allowOverlap="1" wp14:anchorId="581DD73D" wp14:editId="0BD72F7B">
                      <wp:simplePos x="0" y="0"/>
                      <wp:positionH relativeFrom="column">
                        <wp:posOffset>26670</wp:posOffset>
                      </wp:positionH>
                      <wp:positionV relativeFrom="paragraph">
                        <wp:posOffset>369570</wp:posOffset>
                      </wp:positionV>
                      <wp:extent cx="2740025" cy="12700"/>
                      <wp:effectExtent l="7620" t="7620" r="5080" b="8255"/>
                      <wp:wrapNone/>
                      <wp:docPr id="53" name="Line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4BB85" id="Line 1509" o:spid="_x0000_s1026" style="position:absolute;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29.1pt" to="217.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j2HgIAADoEAAAOAAAAZHJzL2Uyb0RvYy54bWysU0uP2yAQvlfqf0DcEz/WeVlxVlWc9JK2&#10;kXbbOwEco2JAQOJEVf97B/Lo7vZSVfUBzzAzH9+85o+nTqIjt05oVeFsmGLEFdVMqH2Fvz6vB1OM&#10;nCeKEakVr/CZO/y4eP9u3puS57rVknGLAES5sjcVbr03ZZI42vKOuKE2XIGx0bYjHlS7T5glPaB3&#10;MsnTdJz02jJjNeXOwW19MeJFxG8aTv2XpnHcI1lh4ObjaeO5C2eymJNyb4lpBb3SIP/AoiNCwaN3&#10;qJp4gg5W/AHVCWq1040fUt0lumkE5TEHyCZL32Tz1BLDYy5QHGfuZXL/D5Z+Pm4tEqzCoweMFOmg&#10;RxuhOMpG6SxUpzeuBKel2tqQHz2pJ7PR9LtDSi9bovY8snw+G4jMQkTyKiQozsAbu/6TZuBDDl7H&#10;Up0a26FGCvMtBAZwKAc6xd6c773hJ48oXOaTIk3zEUYUbFk+SWPvElIGmBBsrPMfue5QECosIYkI&#10;So4b5wOt3y7BXem1kDK2XyrUV3g2AvRgcVoKFoxRsfvdUlp0JGGA4hdzfONm9UGxCNZywlZX2RMh&#10;LzI8LlXAg3SAzlW6TMiPWTpbTVfTYlDk49WgSOt68GG9LAbjdTYZ1Q/1cllnPwO1rChbwRhXgd1t&#10;WrPi76bhujeXObvP670MyWv0WC8ge/tH0rGzoZmXsdhpdt7aW8dhQKPzdZnCBrzUQX658otfAAAA&#10;//8DAFBLAwQUAAYACAAAACEAmyZ4Q9wAAAAHAQAADwAAAGRycy9kb3ducmV2LnhtbEyOT0vEMBTE&#10;74LfITzBm5vY/eNa+7osol4EwbV6TptnW0xeSpPt1m9vPOlpGGaY+RW72Vkx0Rh6zwjXCwWCuPGm&#10;5xahenu82oIIUbPR1jMhfFOAXXl+Vujc+BO/0nSIrUgjHHKN0MU45FKGpiOnw8IPxCn79KPTMdmx&#10;lWbUpzTurMyU2kine04PnR7ovqPm63B0CPuP54fly1Q7b81tW70bV6mnDPHyYt7fgYg0x78y/OIn&#10;dCgTU+2PbIKwCKssFRHW26QpXi3XNyBqhI3KQJaF/M9f/gAAAP//AwBQSwECLQAUAAYACAAAACEA&#10;toM4kv4AAADhAQAAEwAAAAAAAAAAAAAAAAAAAAAAW0NvbnRlbnRfVHlwZXNdLnhtbFBLAQItABQA&#10;BgAIAAAAIQA4/SH/1gAAAJQBAAALAAAAAAAAAAAAAAAAAC8BAABfcmVscy8ucmVsc1BLAQItABQA&#10;BgAIAAAAIQD72Bj2HgIAADoEAAAOAAAAAAAAAAAAAAAAAC4CAABkcnMvZTJvRG9jLnhtbFBLAQIt&#10;ABQABgAIAAAAIQCbJnhD3AAAAAcBAAAPAAAAAAAAAAAAAAAAAHgEAABkcnMvZG93bnJldi54bWxQ&#10;SwUGAAAAAAQABADzAAAAgQUAAAAA&#10;"/>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902976" behindDoc="0" locked="0" layoutInCell="1" allowOverlap="1" wp14:anchorId="59453FDF" wp14:editId="50B04512">
                      <wp:simplePos x="0" y="0"/>
                      <wp:positionH relativeFrom="column">
                        <wp:posOffset>2423795</wp:posOffset>
                      </wp:positionH>
                      <wp:positionV relativeFrom="paragraph">
                        <wp:posOffset>127000</wp:posOffset>
                      </wp:positionV>
                      <wp:extent cx="234950" cy="242570"/>
                      <wp:effectExtent l="13970" t="12700" r="84455" b="40005"/>
                      <wp:wrapNone/>
                      <wp:docPr id="52" name="Freeform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4950" cy="24257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cap="flat">
                                <a:solidFill>
                                  <a:srgbClr val="000000"/>
                                </a:solidFill>
                                <a:prstDash val="dashDot"/>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3FC36" id="Freeform 1512" o:spid="_x0000_s1026" style="position:absolute;margin-left:190.85pt;margin-top:10pt;width:18.5pt;height:19.1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SmbwMAAPEHAAAOAAAAZHJzL2Uyb0RvYy54bWysVdtu2zgQfV+g/0DwsYCji6UkNuIUrRXv&#10;FugNaPoBNElZQimSS9KXpNh/3xlKduQ0BYrF6kHi5ehwzhlyePPm0Cmyk863Ri9odpFSIjU3otWb&#10;Bf12v5pcU+ID04Ipo+WCPkhP39y++uNmb+cyN41RQjoCJNrP93ZBmxDsPEk8b2TH/IWxUsNkbVzH&#10;AnTdJhGO7YG9U0meppfJ3jhhneHSexit+kl6G/nrWvLwua69DEQtKMQW4tvF9xrfye0Nm28cs03L&#10;hzDYf4iiY62GRU9UFQuMbF37E1XXcme8qcMFN11i6rrlMmoANVn6TM3XhlkZtYA53p5s8v8fLf+0&#10;++JIKxa0zCnRrIMcrZyU6DjJyixHh/bWzwH41X5xqNHbD4Z/9zCRnM1gxwOGrPcfjQAitg0munKo&#10;ga1Wrf0L9kgcAeXkENPwcEqDPATCYTCfFrMSksVhKi/y8iqmKWFzpMEA+NaHP6WJbbb74EOfRQGt&#10;mAMxCLkHkrpTkNDXCUnJnkwvjxk/QbIRBKZJ8xIIrDnxZNe/YJqOQL/gKUYQXOzFiMpnoFNE4MDm&#10;qJE1R9n8oAfd0CIMz10aLbbGo8VoAhh5n2EmgQJQ0cOXwaAUwdPfAoMcBJdjcL/CEJGD8/f85DlK&#10;4OSt8R82tyygkGOT7BcUc0Sa/ovjndnJexMR4WnLDJmE1Z7m+Xbd8nfycYxGMogRkjYsGDmyvB8+&#10;HwQMYo+77ZzuvGcjTV6M/gAxcXCavrhklAXsT4GPGUEHWhETdPIErRztdG1WrVLRNqXRqVmZw17h&#10;DMpmrViISfdGtQJxaJh3m/VSObJjWP3iM6TqDGadDxXzTY8T0KpM6O1yZqtFXLKRTNxpQcKDhZMd&#10;XAs7TUmKcagNJUpC+e+k6H8LrFUAhh9Bg4r7DQ73kGg85rE0/pils7vru+tiUuSXd5MirarJ29Wy&#10;mFyusquymlbLZZX9g7KyYt60QkiNyo5lOit+rwwOF0ZfYE+F+syBM6NW8fnZqOQ8jKgNtBy/UV0s&#10;iFgD+6K5NuIB6qEz/b0D9yQ0GuMewTe4cxbU/71lDlxU7zUU9VlW4I4KsVOUV7hL3XhmPZ5hmgMV&#10;5ILCqcfmMvQX29a6dtPASn2p1eYt1OG6xSoZ4+ujGjpwr0QFwx2IF9e4H1FPN/XtvwAAAP//AwBQ&#10;SwMEFAAGAAgAAAAhAN/kyf7gAAAACQEAAA8AAABkcnMvZG93bnJldi54bWxMj01Pg0AQhu8m/ofN&#10;mHgx7QL1gyBLY4welFNra/S2sCOg7CxhtwX/veNJjzPz5H2fydez7cURR985UhAvIxBItTMdNQp2&#10;L4+LFIQPmozuHaGCb/SwLk5Pcp0ZN9EGj9vQCA4hn2kFbQhDJqWvW7TaL92AxLcPN1odeBwbaUY9&#10;cbjtZRJF19Lqjrih1QPet1h/bQ9WwfT63tOupM3q86l8fksuSrl/qJQ6P5vvbkEEnMMfDL/6rA4F&#10;O1XuQMaLXsEqjW8YVcA1IBi4jFNeVAqu0gRkkcv/HxQ/AAAA//8DAFBLAQItABQABgAIAAAAIQC2&#10;gziS/gAAAOEBAAATAAAAAAAAAAAAAAAAAAAAAABbQ29udGVudF9UeXBlc10ueG1sUEsBAi0AFAAG&#10;AAgAAAAhADj9If/WAAAAlAEAAAsAAAAAAAAAAAAAAAAALwEAAF9yZWxzLy5yZWxzUEsBAi0AFAAG&#10;AAgAAAAhAHzzJKZvAwAA8QcAAA4AAAAAAAAAAAAAAAAALgIAAGRycy9lMm9Eb2MueG1sUEsBAi0A&#10;FAAGAAgAAAAhAN/kyf7gAAAACQEAAA8AAAAAAAAAAAAAAAAAyQUAAGRycy9kb3ducmV2LnhtbFBL&#10;BQYAAAAABAAEAPMAAADWBgAAAAA=&#10;" path="m,360c60,180,120,,180,v60,,120,180,180,360e" filled="f">
                      <v:stroke dashstyle="dashDot" startarrow="block" startarrowwidth="wide"/>
                      <v:path arrowok="t" o:connecttype="custom" o:connectlocs="0,242570;117475,0;234950,24257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901952" behindDoc="0" locked="0" layoutInCell="1" allowOverlap="1" wp14:anchorId="1556B56F" wp14:editId="3A7B1A66">
                      <wp:simplePos x="0" y="0"/>
                      <wp:positionH relativeFrom="column">
                        <wp:posOffset>1972945</wp:posOffset>
                      </wp:positionH>
                      <wp:positionV relativeFrom="paragraph">
                        <wp:posOffset>133350</wp:posOffset>
                      </wp:positionV>
                      <wp:extent cx="454025" cy="236220"/>
                      <wp:effectExtent l="10795" t="9525" r="78105" b="59055"/>
                      <wp:wrapNone/>
                      <wp:docPr id="51" name="Freeform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3622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00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62AD5" id="Freeform 1511" o:spid="_x0000_s1026" style="position:absolute;margin-left:155.35pt;margin-top:10.5pt;width:35.75pt;height:18.6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uQXAMAAMsHAAAOAAAAZHJzL2Uyb0RvYy54bWysVduO2zYQfQ+QfyD4GMCri2Vn11hvkNrr&#10;JkDaBsj2A2iKsohSpErSl03Qf+/MSLblxEGCon6wSc7xcM6ZC+/fHBrDdsoH7eycZzcpZ8pKV2q7&#10;mfM/n1ajW85CFLYUxlk1588q8DcPL1/c79uZyl3tTKk8Ayc2zPbtnNcxtrMkCbJWjQg3rlUWjJXz&#10;jYiw9Zuk9GIP3huT5Gk6TfbOl613UoUAp8vOyB/If1UpGf+oqqAiM3MOsUX69vS9xu/k4V7MNl60&#10;tZZ9GOI/RNEIbeHSk6uliIJtvf7GVaOld8FV8Ua6JnFVpaUiDsAmS79i86kWrSIuIE5oTzKF/8+t&#10;/H330TNdzvkk48yKBnK08kqh4iybZBkqtG/DDICf2o8eOYb2g5N/BTAkFxbcBMCw9f43V4IjsY2O&#10;VDlU4K0yun0HNUInwJwdKA3PpzSoQ2QSDotJkeYTziSY8vE0zylNiZihGwxAbkP8VTlai92HELss&#10;lrCiHJQ9kSfIeNUYSOirhKVsz8bTY8ZPEGB9goCZ1ddA+QCU3X7H03gA+o6fYgDBy65GBMyvRwQK&#10;bI4cRX2kLQ+25w0rJrDvUpK4dQElRhFAyCfKJLgAFGl4HQxMETzGtP8QDHQQPBmCuz/1EXnov687&#10;z3MGnbfuOq8VEYlgQLhk+znHHLG6+8Xzxu3UkyNEPJdMn0m47WyX27WWv6jPQzQ6gxghaf2F5COD&#10;ksLjy0PAnA6RxoW7y11LbvJi8A9gQIfj9OqVRAuuPAc+9AjXIX/S/KQJxXCudOtW2hgqdWNRqbsJ&#10;dAkKE5zRJRpp4zfrhfFsJ3Dk0afPzwXMu60tyVmtRPloSxafW+jZ6DXUkFEcbzAbzoyCwd6ostMv&#10;Cm0A3FWHoUqCtu1TiA1MQ+/LXXr3ePt4W4yKfPo4KtLlcvR2tShG01X2erIcLxeLZfYPxp4Vs1qX&#10;pbIY/nEAZ8XPDbj+KehG52kEX9AMQzVW9PlWjeQyDMoCcDn+EjsadTjdunG4duUzTDrvuhcFXkBY&#10;1M5/Bt3gNZnz8PdWeFDRvLcwru+yAmsl0qaYvMb680PLemgRVoIryAWHfsblInZP1rb1elPDTd0Q&#10;te4tTNhK4/yj+Lqo+g28GMSgf93wSRruCXV+gx/+BQAA//8DAFBLAwQUAAYACAAAACEAXDJ5wt8A&#10;AAAJAQAADwAAAGRycy9kb3ducmV2LnhtbEyPwU7DMBBE70j8g7VI3KidVJQoxKkQUiTEjYIqjm7s&#10;xmntdYjdJuXrWU5wXO3TzJtqPXvHzmaMfUAJ2UIAM9gG3WMn4eO9uSuAxaRQKxfQSLiYCOv6+qpS&#10;pQ4TvpnzJnWMQjCWSoJNaSg5j601XsVFGAzSbx9GrxKdY8f1qCYK947nQqy4Vz1Sg1WDebamPW5O&#10;nno/7cEVq+3FHpum3Qr7NX2/vEp5ezM/PQJLZk5/MPzqkzrU5LQLJ9SROQnLTDwQKiHPaBMByyLP&#10;ge0k3Bc58Lri/xfUPwAAAP//AwBQSwECLQAUAAYACAAAACEAtoM4kv4AAADhAQAAEwAAAAAAAAAA&#10;AAAAAAAAAAAAW0NvbnRlbnRfVHlwZXNdLnhtbFBLAQItABQABgAIAAAAIQA4/SH/1gAAAJQBAAAL&#10;AAAAAAAAAAAAAAAAAC8BAABfcmVscy8ucmVsc1BLAQItABQABgAIAAAAIQAk1buQXAMAAMsHAAAO&#10;AAAAAAAAAAAAAAAAAC4CAABkcnMvZTJvRG9jLnhtbFBLAQItABQABgAIAAAAIQBcMnnC3wAAAAkB&#10;AAAPAAAAAAAAAAAAAAAAALYFAABkcnMvZG93bnJldi54bWxQSwUGAAAAAAQABADzAAAAwgYAAAAA&#10;" path="m,360c60,180,120,,180,v60,,120,180,180,360e" filled="f">
                      <v:stroke startarrow="block" startarrowwidth="wide"/>
                      <v:path arrowok="t" o:connecttype="custom" o:connectlocs="0,236220;227013,0;454025,236220" o:connectangles="0,0,0"/>
                    </v:shape>
                  </w:pict>
                </mc:Fallback>
              </mc:AlternateContent>
            </w:r>
            <w:r w:rsidR="00ED1F7A" w:rsidRPr="003175C0">
              <w:rPr>
                <w:rFonts w:ascii="Century Gothic" w:hAnsi="Century Gothic" w:cs="Arial"/>
                <w:sz w:val="18"/>
                <w:szCs w:val="18"/>
              </w:rPr>
              <w:t xml:space="preserve">                          80 x 8                             6 x 8      3</w:t>
            </w:r>
          </w:p>
          <w:p w:rsidR="00ED1F7A" w:rsidRPr="003175C0" w:rsidRDefault="00ED1F7A" w:rsidP="009E5000">
            <w:pPr>
              <w:pStyle w:val="TTtabletext"/>
              <w:widowControl w:val="0"/>
              <w:rPr>
                <w:rFonts w:ascii="Century Gothic" w:hAnsi="Century Gothic" w:cs="Arial"/>
                <w:sz w:val="18"/>
                <w:szCs w:val="18"/>
              </w:rPr>
            </w:pPr>
            <w:r w:rsidRPr="003175C0">
              <w:rPr>
                <w:rFonts w:ascii="Century Gothic" w:hAnsi="Century Gothic" w:cs="Arial"/>
                <w:sz w:val="18"/>
                <w:szCs w:val="18"/>
              </w:rPr>
              <w:t xml:space="preserve">                             640                                48   </w:t>
            </w:r>
          </w:p>
          <w:p w:rsidR="00ED1F7A" w:rsidRPr="003175C0" w:rsidRDefault="00ED1F7A" w:rsidP="009E5000">
            <w:pPr>
              <w:pStyle w:val="TTtabletext"/>
              <w:widowControl w:val="0"/>
              <w:rPr>
                <w:rFonts w:ascii="Century Gothic" w:hAnsi="Century Gothic" w:cs="Arial"/>
                <w:sz w:val="18"/>
                <w:szCs w:val="18"/>
              </w:rPr>
            </w:pPr>
            <w:r w:rsidRPr="003175C0">
              <w:rPr>
                <w:rFonts w:ascii="Century Gothic" w:hAnsi="Century Gothic" w:cs="Arial"/>
                <w:sz w:val="18"/>
                <w:szCs w:val="18"/>
              </w:rPr>
              <w:t xml:space="preserve"> 0                                                    640            688    691</w:t>
            </w:r>
          </w:p>
        </w:tc>
      </w:tr>
    </w:tbl>
    <w:p w:rsidR="001A7DC6" w:rsidRPr="003175C0" w:rsidRDefault="001A7DC6">
      <w:pPr>
        <w:rPr>
          <w:rFonts w:ascii="Century Gothic" w:hAnsi="Century Gothic"/>
          <w:b/>
        </w:rPr>
      </w:pPr>
    </w:p>
    <w:tbl>
      <w:tblPr>
        <w:tblW w:w="10941"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A0" w:firstRow="1" w:lastRow="0" w:firstColumn="1" w:lastColumn="0" w:noHBand="0" w:noVBand="0"/>
      </w:tblPr>
      <w:tblGrid>
        <w:gridCol w:w="1601"/>
        <w:gridCol w:w="4660"/>
        <w:gridCol w:w="4680"/>
      </w:tblGrid>
      <w:tr w:rsidR="002B5B87" w:rsidRPr="003175C0" w:rsidTr="00763BC9">
        <w:trPr>
          <w:cantSplit/>
          <w:jc w:val="center"/>
        </w:trPr>
        <w:tc>
          <w:tcPr>
            <w:tcW w:w="10941" w:type="dxa"/>
            <w:gridSpan w:val="3"/>
            <w:shd w:val="clear" w:color="auto" w:fill="FF99CC"/>
          </w:tcPr>
          <w:p w:rsidR="002B5B87" w:rsidRPr="003175C0" w:rsidRDefault="002B5B87" w:rsidP="002B5B87">
            <w:pPr>
              <w:pStyle w:val="THtablehead"/>
              <w:keepNext w:val="0"/>
              <w:widowControl w:val="0"/>
              <w:jc w:val="center"/>
              <w:rPr>
                <w:rFonts w:ascii="Century Gothic" w:hAnsi="Century Gothic" w:cs="Arial"/>
                <w:sz w:val="20"/>
                <w:szCs w:val="20"/>
              </w:rPr>
            </w:pPr>
            <w:r w:rsidRPr="003175C0">
              <w:rPr>
                <w:rFonts w:ascii="Century Gothic" w:hAnsi="Century Gothic"/>
                <w:sz w:val="24"/>
                <w:szCs w:val="24"/>
              </w:rPr>
              <w:t>Stage 3: Short division – the compact method</w:t>
            </w:r>
          </w:p>
        </w:tc>
      </w:tr>
      <w:tr w:rsidR="00763BC9" w:rsidRPr="003175C0" w:rsidTr="002F487E">
        <w:trPr>
          <w:cantSplit/>
          <w:jc w:val="center"/>
        </w:trPr>
        <w:tc>
          <w:tcPr>
            <w:tcW w:w="1601" w:type="dxa"/>
            <w:tcBorders>
              <w:bottom w:val="single" w:sz="4" w:space="0" w:color="999999"/>
            </w:tcBorders>
          </w:tcPr>
          <w:p w:rsidR="00763BC9" w:rsidRPr="003175C0" w:rsidRDefault="00763BC9" w:rsidP="008A0F7E">
            <w:pPr>
              <w:pStyle w:val="TTtabletext"/>
              <w:widowControl w:val="0"/>
              <w:rPr>
                <w:rFonts w:ascii="Century Gothic" w:hAnsi="Century Gothic" w:cs="Arial"/>
                <w:b/>
                <w:sz w:val="24"/>
                <w:szCs w:val="24"/>
              </w:rPr>
            </w:pPr>
            <w:r w:rsidRPr="003175C0">
              <w:rPr>
                <w:rFonts w:ascii="Century Gothic" w:hAnsi="Century Gothic" w:cs="Arial"/>
                <w:b/>
                <w:sz w:val="24"/>
                <w:szCs w:val="24"/>
              </w:rPr>
              <w:t xml:space="preserve">Late Year 5 / </w:t>
            </w:r>
            <w:r w:rsidRPr="003175C0">
              <w:rPr>
                <w:rFonts w:ascii="Century Gothic" w:hAnsi="Century Gothic" w:cs="Arial"/>
                <w:b/>
                <w:sz w:val="24"/>
                <w:szCs w:val="24"/>
                <w:u w:val="single"/>
              </w:rPr>
              <w:t>Year 6</w:t>
            </w:r>
          </w:p>
        </w:tc>
        <w:tc>
          <w:tcPr>
            <w:tcW w:w="9340" w:type="dxa"/>
            <w:gridSpan w:val="2"/>
            <w:tcBorders>
              <w:bottom w:val="single" w:sz="4" w:space="0" w:color="999999"/>
            </w:tcBorders>
          </w:tcPr>
          <w:p w:rsidR="00763BC9" w:rsidRPr="003175C0" w:rsidRDefault="008E3F2E" w:rsidP="008C3E3B">
            <w:pPr>
              <w:pStyle w:val="TLtablelist"/>
              <w:widowControl w:val="0"/>
              <w:tabs>
                <w:tab w:val="clear" w:pos="284"/>
                <w:tab w:val="left" w:pos="392"/>
              </w:tabs>
              <w:ind w:left="0" w:firstLine="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23104" behindDoc="0" locked="0" layoutInCell="1" allowOverlap="1" wp14:anchorId="542E42F3" wp14:editId="0DCB4D2E">
                      <wp:simplePos x="0" y="0"/>
                      <wp:positionH relativeFrom="column">
                        <wp:posOffset>160020</wp:posOffset>
                      </wp:positionH>
                      <wp:positionV relativeFrom="paragraph">
                        <wp:posOffset>78740</wp:posOffset>
                      </wp:positionV>
                      <wp:extent cx="5486400" cy="571500"/>
                      <wp:effectExtent l="17145" t="21590" r="20955" b="140335"/>
                      <wp:wrapNone/>
                      <wp:docPr id="50" name="AutoShape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wedgeRoundRectCallout">
                                <a:avLst>
                                  <a:gd name="adj1" fmla="val -47963"/>
                                  <a:gd name="adj2" fmla="val 66444"/>
                                  <a:gd name="adj3" fmla="val 16667"/>
                                </a:avLst>
                              </a:prstGeom>
                              <a:solidFill>
                                <a:srgbClr val="CCFFFF"/>
                              </a:solidFill>
                              <a:ln w="28575">
                                <a:solidFill>
                                  <a:srgbClr val="800080"/>
                                </a:solidFill>
                                <a:miter lim="800000"/>
                                <a:headEnd/>
                                <a:tailEnd/>
                              </a:ln>
                            </wps:spPr>
                            <wps:txbx>
                              <w:txbxContent>
                                <w:p w:rsidR="003175C0" w:rsidRPr="008E4453" w:rsidRDefault="003175C0">
                                  <w:pPr>
                                    <w:rPr>
                                      <w:b/>
                                      <w:i/>
                                      <w:sz w:val="22"/>
                                      <w:szCs w:val="22"/>
                                    </w:rPr>
                                  </w:pPr>
                                  <w:r w:rsidRPr="008E4453">
                                    <w:rPr>
                                      <w:b/>
                                      <w:i/>
                                      <w:sz w:val="22"/>
                                      <w:szCs w:val="22"/>
                                    </w:rPr>
                                    <w:t>Only use this ‘standard’ method when children have had lots of experience with the chunking method and are confident with all multiplication and division facts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E42F3" id="AutoShape 1367" o:spid="_x0000_s1123" type="#_x0000_t62" style="position:absolute;margin-left:12.6pt;margin-top:6.2pt;width:6in;height: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6PawIAANsEAAAOAAAAZHJzL2Uyb0RvYy54bWysVMFu2zAMvQ/YPwi6t7ZT20mNOkWRrsOA&#10;biva7QMUSba1yZImKXHarx8lO5m73ob5IJAmRT4+krq6PvQS7bl1QqsaZ+cpRlxRzYRqa/z9293Z&#10;CiPniWJEasVr/Mwdvl6/f3c1mIovdKcl4xZBEOWqwdS4895USeJox3vizrXhCoyNtj3xoNo2YZYM&#10;EL2XySJNy2TQlhmrKXcO/t6ORryO8ZuGU/+1aRz3SNYYsPl42nhuw5msr0jVWmI6QScY5B9Q9EQo&#10;SHoKdUs8QTsr3oTqBbXa6cafU90numkE5bEGqCZL/6rmqSOGx1qAHGdONLn/F5Z+2T9YJFiNC6BH&#10;kR56dLPzOqZG2UW5DBQNxlXg+WQebCjSmXtNfzqk9KYjquU31uqh44QBsCz4J68uBMXBVbQdPmsG&#10;CQgkiGwdGtuHgMADOsSmPJ+awg8eUfhZ5KsyTwEcBVuxzAqQQwpSHW8b6/xHrnsUhBoPnLX8Ue8U&#10;e4T2b4iUeudjOrK/dz52iU2lEvYjw6jpJTR9TyQ6y5eX5cU0FTOnxdypLPM8f+tzMffJynKkDnBO&#10;aUE6Io0kainYnZAyKrbdbqRFgKHGm80dfFORbu4mFRpqvFgVyyIW9Mro5jFWaZqujkS9cuuFh42T&#10;oq9xcBrZJFVo3wfF4j54IuQoA2appn6GFo6j4A/bQ5yZy9N0bDV7hg5bPW4YvAggdNq+YDTAdtXY&#10;/doRyzGSnxRMyWWW52Edo5IXywUodm7Zzi1EUQhVY4/RKG78uMI7Y0XbQaYs0qF0GN1G+OMIjqgm&#10;/LBBcWymbQ8rOtej1583af0bAAD//wMAUEsDBBQABgAIAAAAIQAioevj3AAAAAkBAAAPAAAAZHJz&#10;L2Rvd25yZXYueG1sTI/NTsMwEITvSLyDtUjcqEOgNIQ4FeKvhx5QWx7AiZckIl6HeNsGnp7lBMf9&#10;ZjQ7Uywn36sDjrELZOByloBCqoPrqDHwtnu+yEBFtuRsHwgNfGGEZXl6UtjchSNt8LDlRkkIxdwa&#10;aJmHXOtYt+htnIUBSbT3MHrLco6NdqM9SrjvdZokN9rbjuRDawd8aLH+2O69gTVHvXn9fFn5+dU3&#10;MfNi/fhUGXN+Nt3fgWKc+M8Mv/WlOpTSqQp7clH1BtJ5Kk7h6TUo0bPsVkAlIBGiy0L/X1D+AAAA&#10;//8DAFBLAQItABQABgAIAAAAIQC2gziS/gAAAOEBAAATAAAAAAAAAAAAAAAAAAAAAABbQ29udGVu&#10;dF9UeXBlc10ueG1sUEsBAi0AFAAGAAgAAAAhADj9If/WAAAAlAEAAAsAAAAAAAAAAAAAAAAALwEA&#10;AF9yZWxzLy5yZWxzUEsBAi0AFAAGAAgAAAAhAFD3fo9rAgAA2wQAAA4AAAAAAAAAAAAAAAAALgIA&#10;AGRycy9lMm9Eb2MueG1sUEsBAi0AFAAGAAgAAAAhACKh6+PcAAAACQEAAA8AAAAAAAAAAAAAAAAA&#10;xQQAAGRycy9kb3ducmV2LnhtbFBLBQYAAAAABAAEAPMAAADOBQAAAAA=&#10;" adj="440,25152" fillcolor="#cff" strokecolor="purple" strokeweight="2.25pt">
                      <v:textbox>
                        <w:txbxContent>
                          <w:p w:rsidR="003175C0" w:rsidRPr="008E4453" w:rsidRDefault="003175C0">
                            <w:pPr>
                              <w:rPr>
                                <w:b/>
                                <w:i/>
                                <w:sz w:val="22"/>
                                <w:szCs w:val="22"/>
                              </w:rPr>
                            </w:pPr>
                            <w:r w:rsidRPr="008E4453">
                              <w:rPr>
                                <w:b/>
                                <w:i/>
                                <w:sz w:val="22"/>
                                <w:szCs w:val="22"/>
                              </w:rPr>
                              <w:t>Only use this ‘standard’ method when children have had lots of experience with the chunking method and are confident with all multiplication and division facts</w:t>
                            </w:r>
                          </w:p>
                        </w:txbxContent>
                      </v:textbox>
                    </v:shape>
                  </w:pict>
                </mc:Fallback>
              </mc:AlternateContent>
            </w:r>
          </w:p>
          <w:p w:rsidR="00763BC9" w:rsidRPr="003175C0" w:rsidRDefault="00763BC9" w:rsidP="002B5B87">
            <w:pPr>
              <w:pStyle w:val="TLtablelist"/>
              <w:widowControl w:val="0"/>
              <w:tabs>
                <w:tab w:val="clear" w:pos="284"/>
              </w:tabs>
              <w:rPr>
                <w:rFonts w:ascii="Century Gothic" w:hAnsi="Century Gothic" w:cs="Arial"/>
                <w:sz w:val="20"/>
                <w:szCs w:val="20"/>
              </w:rPr>
            </w:pPr>
          </w:p>
          <w:p w:rsidR="00763BC9" w:rsidRPr="003175C0" w:rsidRDefault="00763BC9" w:rsidP="002B5B87">
            <w:pPr>
              <w:pStyle w:val="TLtablelist"/>
              <w:widowControl w:val="0"/>
              <w:tabs>
                <w:tab w:val="clear" w:pos="284"/>
              </w:tabs>
              <w:rPr>
                <w:rFonts w:ascii="Century Gothic" w:hAnsi="Century Gothic" w:cs="Arial"/>
                <w:sz w:val="20"/>
                <w:szCs w:val="20"/>
              </w:rPr>
            </w:pPr>
          </w:p>
          <w:p w:rsidR="00763BC9" w:rsidRPr="003175C0" w:rsidRDefault="00763BC9" w:rsidP="002B5B87">
            <w:pPr>
              <w:pStyle w:val="TLtablelist"/>
              <w:widowControl w:val="0"/>
              <w:tabs>
                <w:tab w:val="clear" w:pos="284"/>
              </w:tabs>
              <w:rPr>
                <w:rFonts w:ascii="Century Gothic" w:hAnsi="Century Gothic" w:cs="Arial"/>
                <w:sz w:val="20"/>
                <w:szCs w:val="20"/>
              </w:rPr>
            </w:pPr>
          </w:p>
          <w:p w:rsidR="00763BC9" w:rsidRPr="003175C0" w:rsidRDefault="00763BC9" w:rsidP="002B5B87">
            <w:pPr>
              <w:pStyle w:val="TLtablelist"/>
              <w:widowControl w:val="0"/>
              <w:tabs>
                <w:tab w:val="clear" w:pos="284"/>
              </w:tabs>
              <w:rPr>
                <w:rFonts w:ascii="Century Gothic" w:hAnsi="Century Gothic" w:cs="Arial"/>
                <w:b/>
                <w:sz w:val="20"/>
                <w:szCs w:val="20"/>
              </w:rPr>
            </w:pPr>
          </w:p>
          <w:p w:rsidR="00BD2545" w:rsidRPr="003175C0" w:rsidRDefault="004B4ABF" w:rsidP="00BD2545">
            <w:pPr>
              <w:pStyle w:val="BodyText"/>
              <w:rPr>
                <w:rFonts w:ascii="Century Gothic" w:hAnsi="Century Gothic"/>
                <w:color w:val="auto"/>
                <w:sz w:val="22"/>
                <w:szCs w:val="22"/>
              </w:rPr>
            </w:pPr>
            <w:r w:rsidRPr="003175C0">
              <w:rPr>
                <w:rFonts w:ascii="Century Gothic" w:hAnsi="Century Gothic"/>
                <w:color w:val="auto"/>
                <w:sz w:val="22"/>
                <w:szCs w:val="22"/>
              </w:rPr>
              <w:t xml:space="preserve">The compact or ‘bus shelter’ method of short division is often introduced far too early (in Years 3 and 4).  Although children who can recall their division facts are able to get the correct answer using this method, they have little understanding of why it works, and are not using the place value of each digit.  </w:t>
            </w:r>
          </w:p>
          <w:p w:rsidR="00BD2545" w:rsidRPr="003175C0" w:rsidRDefault="004B4ABF" w:rsidP="004B4ABF">
            <w:pPr>
              <w:pStyle w:val="BodyText"/>
              <w:rPr>
                <w:rFonts w:ascii="Century Gothic" w:hAnsi="Century Gothic"/>
                <w:color w:val="auto"/>
                <w:sz w:val="22"/>
                <w:szCs w:val="22"/>
              </w:rPr>
            </w:pPr>
            <w:r w:rsidRPr="003175C0">
              <w:rPr>
                <w:rFonts w:ascii="Century Gothic" w:hAnsi="Century Gothic"/>
                <w:color w:val="auto"/>
                <w:sz w:val="22"/>
                <w:szCs w:val="22"/>
              </w:rPr>
              <w:t xml:space="preserve">By leaving this method until </w:t>
            </w:r>
            <w:r w:rsidR="00BD2545" w:rsidRPr="003175C0">
              <w:rPr>
                <w:rFonts w:ascii="Century Gothic" w:hAnsi="Century Gothic"/>
                <w:color w:val="auto"/>
                <w:sz w:val="22"/>
                <w:szCs w:val="22"/>
              </w:rPr>
              <w:t>Year 6, children can develop greater confidence in their actual understanding of division, and will hopefully be able to then apply the ‘chunking’ method to long division, as they will have had much more practice</w:t>
            </w:r>
          </w:p>
          <w:p w:rsidR="004B4ABF" w:rsidRPr="003175C0" w:rsidRDefault="00BD2545" w:rsidP="004B4ABF">
            <w:pPr>
              <w:pStyle w:val="BodyText"/>
              <w:rPr>
                <w:rFonts w:ascii="Century Gothic" w:hAnsi="Century Gothic"/>
                <w:color w:val="auto"/>
                <w:sz w:val="22"/>
                <w:szCs w:val="22"/>
              </w:rPr>
            </w:pPr>
            <w:r w:rsidRPr="003175C0">
              <w:rPr>
                <w:rFonts w:ascii="Century Gothic" w:hAnsi="Century Gothic"/>
                <w:color w:val="auto"/>
                <w:sz w:val="22"/>
                <w:szCs w:val="22"/>
              </w:rPr>
              <w:t>This compact method can then be introduced to improve their speed in short division.</w:t>
            </w:r>
          </w:p>
          <w:p w:rsidR="004B4ABF" w:rsidRPr="003175C0" w:rsidRDefault="004B4ABF" w:rsidP="004B4ABF">
            <w:pPr>
              <w:pStyle w:val="BodyText"/>
              <w:rPr>
                <w:rFonts w:ascii="Century Gothic" w:hAnsi="Century Gothic"/>
                <w:b w:val="0"/>
                <w:color w:val="auto"/>
                <w:sz w:val="20"/>
                <w:szCs w:val="20"/>
              </w:rPr>
            </w:pPr>
          </w:p>
          <w:p w:rsidR="00BD2545" w:rsidRPr="003175C0" w:rsidRDefault="00BD2545" w:rsidP="002B5B87">
            <w:pPr>
              <w:pStyle w:val="TTtabletext"/>
              <w:widowControl w:val="0"/>
              <w:rPr>
                <w:rFonts w:ascii="Century Gothic" w:hAnsi="Century Gothic"/>
                <w:sz w:val="20"/>
                <w:szCs w:val="20"/>
              </w:rPr>
            </w:pPr>
            <w:r w:rsidRPr="003175C0">
              <w:rPr>
                <w:rFonts w:ascii="Century Gothic" w:hAnsi="Century Gothic"/>
              </w:rPr>
              <w:t xml:space="preserve">  </w:t>
            </w:r>
            <w:r w:rsidRPr="003175C0">
              <w:rPr>
                <w:rFonts w:ascii="Century Gothic" w:hAnsi="Century Gothic"/>
                <w:sz w:val="20"/>
                <w:szCs w:val="20"/>
              </w:rPr>
              <w:t>Initially, introduce this method by linking it to ‘chunking’.</w:t>
            </w:r>
          </w:p>
          <w:p w:rsidR="00BD2545" w:rsidRPr="003175C0" w:rsidRDefault="00BD2545" w:rsidP="002B5B87">
            <w:pPr>
              <w:pStyle w:val="TTtabletext"/>
              <w:widowControl w:val="0"/>
              <w:rPr>
                <w:rFonts w:ascii="Century Gothic" w:hAnsi="Century Gothic"/>
                <w:sz w:val="20"/>
                <w:szCs w:val="20"/>
              </w:rPr>
            </w:pPr>
          </w:p>
          <w:p w:rsidR="00BD2545" w:rsidRPr="003175C0" w:rsidRDefault="00BD2545" w:rsidP="002B5B87">
            <w:pPr>
              <w:pStyle w:val="TTtabletext"/>
              <w:widowControl w:val="0"/>
              <w:rPr>
                <w:rFonts w:ascii="Century Gothic" w:hAnsi="Century Gothic"/>
                <w:b/>
                <w:color w:val="0000FF"/>
                <w:sz w:val="22"/>
                <w:szCs w:val="22"/>
              </w:rPr>
            </w:pPr>
            <w:r w:rsidRPr="003175C0">
              <w:rPr>
                <w:rFonts w:ascii="Century Gothic" w:hAnsi="Century Gothic"/>
                <w:b/>
                <w:color w:val="0000FF"/>
                <w:sz w:val="22"/>
                <w:szCs w:val="22"/>
              </w:rPr>
              <w:t>87 ÷ 3 = 29</w:t>
            </w:r>
          </w:p>
          <w:p w:rsidR="00EA4514" w:rsidRPr="003175C0" w:rsidRDefault="00EA4514" w:rsidP="002B5B87">
            <w:pPr>
              <w:pStyle w:val="TTtabletext"/>
              <w:widowControl w:val="0"/>
              <w:rPr>
                <w:rFonts w:ascii="Century Gothic" w:hAnsi="Century Gothic"/>
                <w:b/>
                <w:sz w:val="20"/>
                <w:szCs w:val="20"/>
              </w:rPr>
            </w:pPr>
            <w:r w:rsidRPr="003175C0">
              <w:rPr>
                <w:rFonts w:ascii="Century Gothic" w:hAnsi="Century Gothic"/>
                <w:b/>
                <w:sz w:val="20"/>
                <w:szCs w:val="20"/>
              </w:rPr>
              <w:t xml:space="preserve">                  </w:t>
            </w:r>
            <w:proofErr w:type="gramStart"/>
            <w:r w:rsidRPr="003175C0">
              <w:rPr>
                <w:rFonts w:ascii="Century Gothic" w:hAnsi="Century Gothic"/>
                <w:b/>
                <w:color w:val="00FF00"/>
                <w:sz w:val="20"/>
                <w:szCs w:val="20"/>
              </w:rPr>
              <w:t>20</w:t>
            </w:r>
            <w:r w:rsidRPr="003175C0">
              <w:rPr>
                <w:rFonts w:ascii="Century Gothic" w:hAnsi="Century Gothic"/>
                <w:b/>
                <w:sz w:val="20"/>
                <w:szCs w:val="20"/>
              </w:rPr>
              <w:t xml:space="preserve">  +</w:t>
            </w:r>
            <w:proofErr w:type="gramEnd"/>
            <w:r w:rsidRPr="003175C0">
              <w:rPr>
                <w:rFonts w:ascii="Century Gothic" w:hAnsi="Century Gothic"/>
                <w:b/>
                <w:sz w:val="20"/>
                <w:szCs w:val="20"/>
              </w:rPr>
              <w:t xml:space="preserve"> </w:t>
            </w:r>
            <w:r w:rsidRPr="003175C0">
              <w:rPr>
                <w:rFonts w:ascii="Century Gothic" w:hAnsi="Century Gothic"/>
                <w:b/>
                <w:color w:val="FF0000"/>
                <w:sz w:val="20"/>
                <w:szCs w:val="20"/>
              </w:rPr>
              <w:t xml:space="preserve"> </w:t>
            </w:r>
            <w:r w:rsidRPr="003175C0">
              <w:rPr>
                <w:rFonts w:ascii="Century Gothic" w:hAnsi="Century Gothic"/>
                <w:b/>
                <w:color w:val="FF00FF"/>
                <w:sz w:val="20"/>
                <w:szCs w:val="20"/>
              </w:rPr>
              <w:t>9</w:t>
            </w:r>
          </w:p>
          <w:p w:rsidR="00BD2545" w:rsidRPr="003175C0" w:rsidRDefault="008E3F2E" w:rsidP="002B5B87">
            <w:pPr>
              <w:pStyle w:val="TTtabletext"/>
              <w:widowControl w:val="0"/>
              <w:rPr>
                <w:rFonts w:ascii="Century Gothic" w:hAnsi="Century Gothic"/>
                <w:b/>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24128" behindDoc="0" locked="0" layoutInCell="1" allowOverlap="1" wp14:anchorId="4B5C9C93" wp14:editId="3AEF9C74">
                      <wp:simplePos x="0" y="0"/>
                      <wp:positionH relativeFrom="column">
                        <wp:posOffset>617220</wp:posOffset>
                      </wp:positionH>
                      <wp:positionV relativeFrom="paragraph">
                        <wp:posOffset>19050</wp:posOffset>
                      </wp:positionV>
                      <wp:extent cx="571500" cy="0"/>
                      <wp:effectExtent l="17145" t="9525" r="11430" b="9525"/>
                      <wp:wrapNone/>
                      <wp:docPr id="49" name="Line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BC476" id="Line 136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5pt" to="93.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7z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iNF&#10;OtDoWSiOsofZPHSnN66AoEptbaiPntSredb0u0NKVy1Rex5Zvp0NZGYhI3mXEjbOwB27/otmEEMO&#10;XsdWnRrbBUhoAjpFRc43RfjJIwqH08dsmoJudHAlpBjyjHX+M9cdCkaJJbCOuOT47HzgQYohJFyj&#10;9EZIGfWWCvVAdpFO05jhtBQseEOcs/tdJS06kjAy8YtVgec+zOqDYhGt5YStr7YnQl5suF2qgAel&#10;AJ+rdZmJH4t0sZ6v5/kon8zWozyt69GnTZWPZpvscVo/1FVVZz8DtSwvWsEYV4HdMJ9Z/nf6X1/K&#10;ZbJuE3rrQ/IePTYMyA7/SDpqGeS7DMJOs/PWDhrDSMbg6/MJM3+/B/v+ka9+AQAA//8DAFBLAwQU&#10;AAYACAAAACEAuaqLB9kAAAAGAQAADwAAAGRycy9kb3ducmV2LnhtbEyPy07DMBBF90j8gzVI7KhD&#10;yyMNcSpaiU13hApYuvGQRNjjKHbT5O+ZsIHl1b06cybfjM6KAfvQelJwu0hAIFXetFQrOLy93KQg&#10;QtRktPWECiYMsCkuL3KdGX+mVxzKWAuGUMi0gibGLpMyVA06HRa+Q+Luy/dOR459LU2vzwx3Vi6T&#10;5EE63RJfaHSHuwar7/LkmHL/kW73Oj1Mky0/13e79/1ATqnrq/H5CUTEMf6NYdZndSjY6ehPZIKw&#10;CtaPS14qWPFHc53O+fibZZHL//rFDwAAAP//AwBQSwECLQAUAAYACAAAACEAtoM4kv4AAADhAQAA&#10;EwAAAAAAAAAAAAAAAAAAAAAAW0NvbnRlbnRfVHlwZXNdLnhtbFBLAQItABQABgAIAAAAIQA4/SH/&#10;1gAAAJQBAAALAAAAAAAAAAAAAAAAAC8BAABfcmVscy8ucmVsc1BLAQItABQABgAIAAAAIQDqdq7z&#10;FQIAACwEAAAOAAAAAAAAAAAAAAAAAC4CAABkcnMvZTJvRG9jLnhtbFBLAQItABQABgAIAAAAIQC5&#10;qosH2QAAAAYBAAAPAAAAAAAAAAAAAAAAAG8EAABkcnMvZG93bnJldi54bWxQSwUGAAAAAAQABADz&#10;AAAAdQUAAAAA&#10;" strokeweight="1.5pt"/>
                  </w:pict>
                </mc:Fallback>
              </mc:AlternateContent>
            </w:r>
            <w:r w:rsidR="00EA4514" w:rsidRPr="003175C0">
              <w:rPr>
                <w:rFonts w:ascii="Century Gothic" w:hAnsi="Century Gothic"/>
                <w:b/>
                <w:sz w:val="20"/>
                <w:szCs w:val="20"/>
              </w:rPr>
              <w:t xml:space="preserve">              </w:t>
            </w:r>
            <w:proofErr w:type="gramStart"/>
            <w:r w:rsidR="00EA4514" w:rsidRPr="003175C0">
              <w:rPr>
                <w:rFonts w:ascii="Century Gothic" w:hAnsi="Century Gothic"/>
                <w:b/>
                <w:color w:val="FF00FF"/>
                <w:sz w:val="20"/>
                <w:szCs w:val="20"/>
              </w:rPr>
              <w:t>3</w:t>
            </w:r>
            <w:r w:rsidR="00EA4514" w:rsidRPr="003175C0">
              <w:rPr>
                <w:rFonts w:ascii="Century Gothic" w:hAnsi="Century Gothic"/>
                <w:b/>
                <w:sz w:val="20"/>
                <w:szCs w:val="20"/>
              </w:rPr>
              <w:t xml:space="preserve"> </w:t>
            </w:r>
            <w:r w:rsidR="00BD2545" w:rsidRPr="003175C0">
              <w:rPr>
                <w:rFonts w:ascii="Century Gothic" w:hAnsi="Century Gothic"/>
                <w:b/>
                <w:sz w:val="20"/>
                <w:szCs w:val="20"/>
              </w:rPr>
              <w:t xml:space="preserve"> </w:t>
            </w:r>
            <w:r w:rsidR="00EA4514" w:rsidRPr="003175C0">
              <w:rPr>
                <w:rFonts w:ascii="Century Gothic" w:hAnsi="Century Gothic"/>
              </w:rPr>
              <w:t>)</w:t>
            </w:r>
            <w:proofErr w:type="gramEnd"/>
            <w:r w:rsidR="00EA4514" w:rsidRPr="003175C0">
              <w:rPr>
                <w:rFonts w:ascii="Century Gothic" w:hAnsi="Century Gothic"/>
                <w:b/>
                <w:color w:val="00FF00"/>
                <w:sz w:val="20"/>
                <w:szCs w:val="20"/>
              </w:rPr>
              <w:t>60</w:t>
            </w:r>
            <w:r w:rsidR="00EA4514" w:rsidRPr="003175C0">
              <w:rPr>
                <w:rFonts w:ascii="Century Gothic" w:hAnsi="Century Gothic"/>
                <w:b/>
                <w:sz w:val="20"/>
                <w:szCs w:val="20"/>
              </w:rPr>
              <w:t xml:space="preserve"> +</w:t>
            </w:r>
            <w:r w:rsidR="00EA4514" w:rsidRPr="003175C0">
              <w:rPr>
                <w:rFonts w:ascii="Century Gothic" w:hAnsi="Century Gothic"/>
                <w:b/>
                <w:color w:val="00FF00"/>
                <w:sz w:val="20"/>
                <w:szCs w:val="20"/>
              </w:rPr>
              <w:t>2</w:t>
            </w:r>
            <w:r w:rsidR="00EA4514" w:rsidRPr="003175C0">
              <w:rPr>
                <w:rFonts w:ascii="Century Gothic" w:hAnsi="Century Gothic"/>
                <w:b/>
                <w:color w:val="FF00FF"/>
                <w:sz w:val="20"/>
                <w:szCs w:val="20"/>
              </w:rPr>
              <w:t>7</w:t>
            </w:r>
            <w:r w:rsidR="00EA4514" w:rsidRPr="003175C0">
              <w:rPr>
                <w:rFonts w:ascii="Century Gothic" w:hAnsi="Century Gothic"/>
                <w:b/>
                <w:sz w:val="20"/>
                <w:szCs w:val="20"/>
              </w:rPr>
              <w:t xml:space="preserve"> </w:t>
            </w:r>
          </w:p>
          <w:p w:rsidR="00BD2545" w:rsidRPr="003175C0" w:rsidRDefault="00BD2545" w:rsidP="002B5B87">
            <w:pPr>
              <w:pStyle w:val="TTtabletext"/>
              <w:widowControl w:val="0"/>
              <w:rPr>
                <w:rFonts w:ascii="Century Gothic" w:hAnsi="Century Gothic"/>
                <w:b/>
                <w:sz w:val="20"/>
                <w:szCs w:val="20"/>
              </w:rPr>
            </w:pPr>
          </w:p>
          <w:p w:rsidR="00BD2545" w:rsidRPr="003175C0" w:rsidRDefault="00BD2545" w:rsidP="002B5B87">
            <w:pPr>
              <w:pStyle w:val="TTtabletext"/>
              <w:widowControl w:val="0"/>
              <w:rPr>
                <w:rFonts w:ascii="Century Gothic" w:hAnsi="Century Gothic"/>
              </w:rPr>
            </w:pPr>
            <w:r w:rsidRPr="003175C0">
              <w:rPr>
                <w:rFonts w:ascii="Century Gothic" w:hAnsi="Century Gothic"/>
              </w:rPr>
              <w:t xml:space="preserve">    </w:t>
            </w:r>
            <w:r w:rsidR="00911B90" w:rsidRPr="003175C0">
              <w:rPr>
                <w:rFonts w:ascii="Century Gothic" w:hAnsi="Century Gothic"/>
              </w:rPr>
              <w:t>Then, refine the method into the traditional format, ensuring that all initial teaching is accompanied by a clear explanation of how this method works (see speech bubbles)</w:t>
            </w:r>
          </w:p>
          <w:p w:rsidR="00911B90" w:rsidRPr="003175C0" w:rsidRDefault="008E3F2E" w:rsidP="002B5B87">
            <w:pPr>
              <w:pStyle w:val="TTtabletext"/>
              <w:widowControl w:val="0"/>
              <w:rPr>
                <w:rFonts w:ascii="Century Gothic" w:hAnsi="Century Gothic"/>
              </w:rPr>
            </w:pPr>
            <w:r w:rsidRPr="003175C0">
              <w:rPr>
                <w:rFonts w:ascii="Century Gothic" w:hAnsi="Century Gothic" w:cs="Arial"/>
                <w:noProof/>
                <w:sz w:val="20"/>
                <w:szCs w:val="20"/>
                <w:lang w:eastAsia="en-GB"/>
              </w:rPr>
              <mc:AlternateContent>
                <mc:Choice Requires="wps">
                  <w:drawing>
                    <wp:anchor distT="0" distB="0" distL="114300" distR="114300" simplePos="0" relativeHeight="251828224" behindDoc="0" locked="0" layoutInCell="1" allowOverlap="1" wp14:anchorId="1551DAF2" wp14:editId="0049305D">
                      <wp:simplePos x="0" y="0"/>
                      <wp:positionH relativeFrom="column">
                        <wp:posOffset>1188720</wp:posOffset>
                      </wp:positionH>
                      <wp:positionV relativeFrom="paragraph">
                        <wp:posOffset>58420</wp:posOffset>
                      </wp:positionV>
                      <wp:extent cx="4686300" cy="683260"/>
                      <wp:effectExtent l="17145" t="20320" r="20955" b="20320"/>
                      <wp:wrapNone/>
                      <wp:docPr id="48" name="AutoShape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683260"/>
                              </a:xfrm>
                              <a:prstGeom prst="wedgeRoundRectCallout">
                                <a:avLst>
                                  <a:gd name="adj1" fmla="val -47981"/>
                                  <a:gd name="adj2" fmla="val 26116"/>
                                  <a:gd name="adj3" fmla="val 16667"/>
                                </a:avLst>
                              </a:prstGeom>
                              <a:solidFill>
                                <a:srgbClr val="FFFF99"/>
                              </a:solidFill>
                              <a:ln w="28575">
                                <a:solidFill>
                                  <a:srgbClr val="0000FF"/>
                                </a:solidFill>
                                <a:miter lim="800000"/>
                                <a:headEnd/>
                                <a:tailEnd/>
                              </a:ln>
                            </wps:spPr>
                            <wps:txbx>
                              <w:txbxContent>
                                <w:p w:rsidR="003175C0" w:rsidRPr="008007DB" w:rsidRDefault="003175C0" w:rsidP="00911B90">
                                  <w:pPr>
                                    <w:rPr>
                                      <w:b/>
                                      <w:i/>
                                      <w:sz w:val="19"/>
                                      <w:szCs w:val="19"/>
                                    </w:rPr>
                                  </w:pPr>
                                  <w:r w:rsidRPr="008007DB">
                                    <w:rPr>
                                      <w:b/>
                                      <w:i/>
                                      <w:sz w:val="19"/>
                                      <w:szCs w:val="19"/>
                                    </w:rPr>
                                    <w:t xml:space="preserve">From 80, what is the largest number of </w:t>
                                  </w:r>
                                  <w:r>
                                    <w:rPr>
                                      <w:b/>
                                      <w:i/>
                                      <w:sz w:val="19"/>
                                      <w:szCs w:val="19"/>
                                    </w:rPr>
                                    <w:t>10s</w:t>
                                  </w:r>
                                  <w:r w:rsidRPr="008007DB">
                                    <w:rPr>
                                      <w:b/>
                                      <w:i/>
                                      <w:sz w:val="19"/>
                                      <w:szCs w:val="19"/>
                                    </w:rPr>
                                    <w:t xml:space="preserve"> that will divide exactly by 3? </w:t>
                                  </w:r>
                                </w:p>
                                <w:p w:rsidR="003175C0" w:rsidRPr="008007DB" w:rsidRDefault="003175C0" w:rsidP="00911B90">
                                  <w:pPr>
                                    <w:rPr>
                                      <w:b/>
                                      <w:i/>
                                      <w:sz w:val="19"/>
                                      <w:szCs w:val="19"/>
                                    </w:rPr>
                                  </w:pPr>
                                  <w:r w:rsidRPr="008007DB">
                                    <w:rPr>
                                      <w:b/>
                                      <w:i/>
                                      <w:sz w:val="19"/>
                                      <w:szCs w:val="19"/>
                                    </w:rPr>
                                    <w:t>60</w:t>
                                  </w:r>
                                  <w:r>
                                    <w:rPr>
                                      <w:b/>
                                      <w:i/>
                                      <w:sz w:val="19"/>
                                      <w:szCs w:val="19"/>
                                    </w:rPr>
                                    <w:t xml:space="preserve"> (or 6 tens)</w:t>
                                  </w:r>
                                  <w:r w:rsidRPr="008007DB">
                                    <w:rPr>
                                      <w:b/>
                                      <w:i/>
                                      <w:sz w:val="19"/>
                                      <w:szCs w:val="19"/>
                                    </w:rPr>
                                    <w:t xml:space="preserve"> ÷ 3 = 20 (or 2 tens).  </w:t>
                                  </w:r>
                                  <w:r>
                                    <w:rPr>
                                      <w:b/>
                                      <w:i/>
                                      <w:sz w:val="19"/>
                                      <w:szCs w:val="19"/>
                                    </w:rPr>
                                    <w:t>Carry the remaining 20</w:t>
                                  </w:r>
                                  <w:r w:rsidRPr="008007DB">
                                    <w:rPr>
                                      <w:b/>
                                      <w:i/>
                                      <w:sz w:val="19"/>
                                      <w:szCs w:val="19"/>
                                    </w:rPr>
                                    <w:t xml:space="preserve"> to the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1DAF2" id="AutoShape 1373" o:spid="_x0000_s1124" type="#_x0000_t62" style="position:absolute;margin-left:93.6pt;margin-top:4.6pt;width:369pt;height:5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pkbQIAANsEAAAOAAAAZHJzL2Uyb0RvYy54bWysVF9v0zAQf0fiO1h+X9OkbZpGS6epowhp&#10;wLTBB3BtJzE4trHdptun5+xkIwOeEHmw7nLn3/353fny6txJdOLWCa0qnM7mGHFFNROqqfDXL/uL&#10;AiPniWJEasUr/Mgdvtq+fXPZm5JnutWScYsARLmyNxVuvTdlkjja8o64mTZcgbHWtiMeVNskzJIe&#10;0DuZZPN5nvTaMmM15c7B35vBiLcRv6459Z/r2nGPZIUhNx9PG89DOJPtJSkbS0wr6JgG+YcsOiIU&#10;BH2BuiGeoKMVf0B1glrtdO1nVHeJrmtBeawBqknnv1Xz0BLDYy3QHGde2uT+Hyz9dLqzSLAKL4Ep&#10;RTrg6ProdQyN0sV6EVrUG1eC54O5s6FIZ241/e6Q0ruWqIZfW6v7lhMGiaXBP3l1ISgOrqJD/1Ez&#10;CEAgQOzWubZdAIQ+oHMk5fGFFH72iMLPZV7kizlwR8GWF4ssj6wlpHy+bazz77nuUBAq3HPW8Ht9&#10;VOwe6N8RKfXRx3DkdOt8ZImNpRL2LcWo7iSQfiISXSzXmyKWAFROnLKpU5anaT5OzsRnMfVJ8zxf&#10;x1aQcgwLGT9nGpuopWB7IWVUbHPYSYsghwrv4dtsxstu6iYV6iucFav1Khb0yuimGHP49vu/YXTC&#10;w8ZJ0VW4CF7jDgT63ikW98ETIQcZcpZq5DNQOIyCPx/OcWY2RYgQ+D1o9ggMWz1sGLwIILTaPmHU&#10;w3ZV2P04Essxkh8UTMkmXS7DOkZluVpnoNip5TC1EEUBqsIeo0Hc+WGFj8aKpoVIaWyH0mF0a+Gf&#10;R3DIaswfNgikVys61aPXrzdp+xMAAP//AwBQSwMEFAAGAAgAAAAhANak6AzdAAAACQEAAA8AAABk&#10;cnMvZG93bnJldi54bWxMj0FPwzAMhe9I/IfISNxYukrr2q7pxAbcdtmY4Jo2Xlutcaom2wq/HnOC&#10;k/30np4/F+vJ9uKKo+8cKZjPIhBItTMdNQqO729PKQgfNBndO0IFX+hhXd7fFTo37kZ7vB5CI7iE&#10;fK4VtCEMuZS+btFqP3MDEnsnN1odWI6NNKO+cbntZRxFibS6I77Q6gG3Ldbnw8UqOLlscwyUbL4/&#10;6fVju9hVL/vdUqnHh+l5BSLgFP7C8IvP6FAyU+UuZLzoWafLmKMKMh7sZ/GCl4qNeZKCLAv5/4Py&#10;BwAA//8DAFBLAQItABQABgAIAAAAIQC2gziS/gAAAOEBAAATAAAAAAAAAAAAAAAAAAAAAABbQ29u&#10;dGVudF9UeXBlc10ueG1sUEsBAi0AFAAGAAgAAAAhADj9If/WAAAAlAEAAAsAAAAAAAAAAAAAAAAA&#10;LwEAAF9yZWxzLy5yZWxzUEsBAi0AFAAGAAgAAAAhADDFSmRtAgAA2wQAAA4AAAAAAAAAAAAAAAAA&#10;LgIAAGRycy9lMm9Eb2MueG1sUEsBAi0AFAAGAAgAAAAhANak6AzdAAAACQEAAA8AAAAAAAAAAAAA&#10;AAAAxwQAAGRycy9kb3ducmV2LnhtbFBLBQYAAAAABAAEAPMAAADRBQAAAAA=&#10;" adj="436,16441" fillcolor="#ff9" strokecolor="blue" strokeweight="2.25pt">
                      <v:textbox>
                        <w:txbxContent>
                          <w:p w:rsidR="003175C0" w:rsidRPr="008007DB" w:rsidRDefault="003175C0" w:rsidP="00911B90">
                            <w:pPr>
                              <w:rPr>
                                <w:b/>
                                <w:i/>
                                <w:sz w:val="19"/>
                                <w:szCs w:val="19"/>
                              </w:rPr>
                            </w:pPr>
                            <w:r w:rsidRPr="008007DB">
                              <w:rPr>
                                <w:b/>
                                <w:i/>
                                <w:sz w:val="19"/>
                                <w:szCs w:val="19"/>
                              </w:rPr>
                              <w:t xml:space="preserve">From 80, what is the largest number of </w:t>
                            </w:r>
                            <w:r>
                              <w:rPr>
                                <w:b/>
                                <w:i/>
                                <w:sz w:val="19"/>
                                <w:szCs w:val="19"/>
                              </w:rPr>
                              <w:t>10s</w:t>
                            </w:r>
                            <w:r w:rsidRPr="008007DB">
                              <w:rPr>
                                <w:b/>
                                <w:i/>
                                <w:sz w:val="19"/>
                                <w:szCs w:val="19"/>
                              </w:rPr>
                              <w:t xml:space="preserve"> that will divide exactly by 3? </w:t>
                            </w:r>
                          </w:p>
                          <w:p w:rsidR="003175C0" w:rsidRPr="008007DB" w:rsidRDefault="003175C0" w:rsidP="00911B90">
                            <w:pPr>
                              <w:rPr>
                                <w:b/>
                                <w:i/>
                                <w:sz w:val="19"/>
                                <w:szCs w:val="19"/>
                              </w:rPr>
                            </w:pPr>
                            <w:r w:rsidRPr="008007DB">
                              <w:rPr>
                                <w:b/>
                                <w:i/>
                                <w:sz w:val="19"/>
                                <w:szCs w:val="19"/>
                              </w:rPr>
                              <w:t>60</w:t>
                            </w:r>
                            <w:r>
                              <w:rPr>
                                <w:b/>
                                <w:i/>
                                <w:sz w:val="19"/>
                                <w:szCs w:val="19"/>
                              </w:rPr>
                              <w:t xml:space="preserve"> (or 6 tens)</w:t>
                            </w:r>
                            <w:r w:rsidRPr="008007DB">
                              <w:rPr>
                                <w:b/>
                                <w:i/>
                                <w:sz w:val="19"/>
                                <w:szCs w:val="19"/>
                              </w:rPr>
                              <w:t xml:space="preserve"> ÷ 3 = 20 (or 2 tens).  </w:t>
                            </w:r>
                            <w:r>
                              <w:rPr>
                                <w:b/>
                                <w:i/>
                                <w:sz w:val="19"/>
                                <w:szCs w:val="19"/>
                              </w:rPr>
                              <w:t>Carry the remaining 20</w:t>
                            </w:r>
                            <w:r w:rsidRPr="008007DB">
                              <w:rPr>
                                <w:b/>
                                <w:i/>
                                <w:sz w:val="19"/>
                                <w:szCs w:val="19"/>
                              </w:rPr>
                              <w:t xml:space="preserve"> to the units.</w:t>
                            </w:r>
                          </w:p>
                        </w:txbxContent>
                      </v:textbox>
                    </v:shape>
                  </w:pict>
                </mc:Fallback>
              </mc:AlternateContent>
            </w:r>
          </w:p>
          <w:p w:rsidR="00911B90" w:rsidRPr="003175C0" w:rsidRDefault="008E3F2E" w:rsidP="00911B90">
            <w:pPr>
              <w:pStyle w:val="TTtabletext"/>
              <w:widowControl w:val="0"/>
              <w:rPr>
                <w:rFonts w:ascii="Century Gothic" w:hAnsi="Century Gothic"/>
                <w:b/>
                <w:color w:val="00FF00"/>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38464" behindDoc="0" locked="0" layoutInCell="1" allowOverlap="1" wp14:anchorId="12D106FA" wp14:editId="78055838">
                      <wp:simplePos x="0" y="0"/>
                      <wp:positionH relativeFrom="column">
                        <wp:posOffset>734695</wp:posOffset>
                      </wp:positionH>
                      <wp:positionV relativeFrom="paragraph">
                        <wp:posOffset>-635</wp:posOffset>
                      </wp:positionV>
                      <wp:extent cx="227965" cy="338455"/>
                      <wp:effectExtent l="1270" t="0" r="0" b="0"/>
                      <wp:wrapNone/>
                      <wp:docPr id="47"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F1DC1" w:rsidRDefault="003175C0" w:rsidP="00805B86">
                                  <w:pPr>
                                    <w:rPr>
                                      <w:color w:val="00FF00"/>
                                      <w:sz w:val="14"/>
                                      <w:szCs w:val="14"/>
                                    </w:rPr>
                                  </w:pPr>
                                  <w:r w:rsidRPr="00DF1DC1">
                                    <w:rPr>
                                      <w:color w:val="00FF00"/>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106FA" id="Text Box 1396" o:spid="_x0000_s1125" type="#_x0000_t202" style="position:absolute;margin-left:57.85pt;margin-top:-.05pt;width:17.95pt;height:26.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nAk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UaCdtCjR7Y36E7uUThJprZCQ69TcHzowdXswQKddmx1fy/LrxoJuWyo2LBbpeTQMFpBhqG9&#10;6Z9dHXG0BVkPH2QFkejWSAe0r1VnywcFQYAOnXo6dcdmU8JhFM2SaYxRCabJZE7i2EWg6fFyr7R5&#10;x2SH7CLDCprvwOnuXhubDE2PLjaWkAVvWyeAVlwcgON4AqHhqrXZJFw/fyRBspqv5sQj0XTlkSDP&#10;vdtiSbxpEc7ifJIvl3n408YNSdrwqmLChjlqKyR/1ruDykdVnNSlZcsrC2dT0mqzXrYK7Shou3Df&#10;oSBnbv5lGq4IwOUFpTAiwV2UeMV0PvNIQWIvmQVzLwiTu2QakITkxSWley7Yv1NCQ4aTOIpHLf2W&#10;W+C+19xo2nED06PlXYbnJyeaWgWuROVaayhvx/VZKWz6z6WAdh8b7fRqJTqK1ezXe/c4ksSGt2Je&#10;y+oJFKwkKAxkCqMPFo1U3zEaYIxkWH/bUsUwat8LeAVJSIidO25D4lkEG3VuWZ9bqCgBKsMGo3G5&#10;NOOs2vaKbxqINL47IW/h5dTcqfo5q8N7g1HhyB3Gmp1F53vn9Tx8F78AAAD//wMAUEsDBBQABgAI&#10;AAAAIQAbDJkw3AAAAAgBAAAPAAAAZHJzL2Rvd25yZXYueG1sTI9BT8JAFITvJv6HzTPxBrtFi1L6&#10;SojGqwYUEm9L99E2dN823YXWf+9y0uNkJjPf5KvRtuJCvW8cIyRTBYK4dKbhCuHr823yDMIHzUa3&#10;jgnhhzysitubXGfGDbyhyzZUIpawzzRCHUKXSenLmqz2U9cRR+/oeqtDlH0lTa+HWG5bOVNqLq1u&#10;OC7UuqOXmsrT9mwRdu/H7/2j+qhebdoNblSS7UIi3t+N6yWIQGP4C8MVP6JDEZkO7szGizbqJH2K&#10;UYRJAuLqp8kcxAEhfZiBLHL5/0DxCwAA//8DAFBLAQItABQABgAIAAAAIQC2gziS/gAAAOEBAAAT&#10;AAAAAAAAAAAAAAAAAAAAAABbQ29udGVudF9UeXBlc10ueG1sUEsBAi0AFAAGAAgAAAAhADj9If/W&#10;AAAAlAEAAAsAAAAAAAAAAAAAAAAALwEAAF9yZWxzLy5yZWxzUEsBAi0AFAAGAAgAAAAhANHWcCS8&#10;AgAAxAUAAA4AAAAAAAAAAAAAAAAALgIAAGRycy9lMm9Eb2MueG1sUEsBAi0AFAAGAAgAAAAhABsM&#10;mTDcAAAACAEAAA8AAAAAAAAAAAAAAAAAFgUAAGRycy9kb3ducmV2LnhtbFBLBQYAAAAABAAEAPMA&#10;AAAfBgAAAAA=&#10;" filled="f" stroked="f">
                      <v:textbox>
                        <w:txbxContent>
                          <w:p w:rsidR="003175C0" w:rsidRPr="00DF1DC1" w:rsidRDefault="003175C0" w:rsidP="00805B86">
                            <w:pPr>
                              <w:rPr>
                                <w:color w:val="00FF00"/>
                                <w:sz w:val="14"/>
                                <w:szCs w:val="14"/>
                              </w:rPr>
                            </w:pPr>
                            <w:r w:rsidRPr="00DF1DC1">
                              <w:rPr>
                                <w:color w:val="00FF00"/>
                                <w:sz w:val="14"/>
                                <w:szCs w:val="14"/>
                              </w:rPr>
                              <w:t>2</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27200" behindDoc="0" locked="0" layoutInCell="1" allowOverlap="1" wp14:anchorId="00165BC8" wp14:editId="74CBC1DF">
                      <wp:simplePos x="0" y="0"/>
                      <wp:positionH relativeFrom="column">
                        <wp:posOffset>620395</wp:posOffset>
                      </wp:positionH>
                      <wp:positionV relativeFrom="paragraph">
                        <wp:posOffset>164465</wp:posOffset>
                      </wp:positionV>
                      <wp:extent cx="571500" cy="0"/>
                      <wp:effectExtent l="10795" t="12065" r="17780" b="16510"/>
                      <wp:wrapNone/>
                      <wp:docPr id="46"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ABF19" id="Line 1371"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2.95pt" to="9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h4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xPMFKk&#10;A482QnGUPU2zUJ3euAJAldrakB89qVez0fSrQ0pXLVF7HlW+nQ1ExojkISQsnIE7dv0nzQBDDl7H&#10;Up0a2wVKKAI6RUfOd0f4ySMKm+NpNk7BN3o7SkhxizPW+Y9cdyhMSixBdeQlx43zoBygN0i4Rum1&#10;kDL6LRXqQew8HacxwmkpWDgNOGf3u0padCShZeIX6gBsDzCrD4pFtpYTtrrOPRHyMge8VIEPUgE9&#10;19mlJ77N0/lqtprlg3w0WQ3ytK4HH9ZVPpiss+m4fqqrqs6+B2lZXrSCMa6Cult/Zvnf+X99KZfO&#10;unfovQ7JI3tMEcTe/lF09DLYd2mEnWbnrQ3VCLZCS0bw9fmEnv91HVE/H/nyBwAAAP//AwBQSwME&#10;FAAGAAgAAAAhABkHfGbaAAAACAEAAA8AAABkcnMvZG93bnJldi54bWxMj0FPg0AQhe8m/ofNmHiz&#10;i421QFkabeKlN7FRj1N2CkR2lrBbCv/eJR7scd57+ea9bDuaVgzUu8aygsdFBIK4tLrhSsHh4+0h&#10;BuE8ssbWMimYyME2v73JMNX2wu80FL4SAcIuRQW1910qpStrMugWtiMO3sn2Bn04+0rqHi8Bblq5&#10;jKJnabDh8KHGjnY1lT/F2QTK6it+3WN8mKa2+E6edp/7gY1S93fjywaEp9H/h2GuH6pDHjod7Zm1&#10;E62CZL0OSQXLVQJi9uNZOP4JMs/k9YD8FwAA//8DAFBLAQItABQABgAIAAAAIQC2gziS/gAAAOEB&#10;AAATAAAAAAAAAAAAAAAAAAAAAABbQ29udGVudF9UeXBlc10ueG1sUEsBAi0AFAAGAAgAAAAhADj9&#10;If/WAAAAlAEAAAsAAAAAAAAAAAAAAAAALwEAAF9yZWxzLy5yZWxzUEsBAi0AFAAGAAgAAAAhAHfI&#10;GHgWAgAALAQAAA4AAAAAAAAAAAAAAAAALgIAAGRycy9lMm9Eb2MueG1sUEsBAi0AFAAGAAgAAAAh&#10;ABkHfGbaAAAACAEAAA8AAAAAAAAAAAAAAAAAcAQAAGRycy9kb3ducmV2LnhtbFBLBQYAAAAABAAE&#10;APMAAAB3BQAAAAA=&#10;" strokeweight="1.5pt"/>
                  </w:pict>
                </mc:Fallback>
              </mc:AlternateContent>
            </w:r>
            <w:r w:rsidR="00911B90" w:rsidRPr="003175C0">
              <w:rPr>
                <w:rFonts w:ascii="Century Gothic" w:hAnsi="Century Gothic"/>
              </w:rPr>
              <w:t xml:space="preserve"> </w:t>
            </w:r>
            <w:r w:rsidR="00911B90" w:rsidRPr="003175C0">
              <w:rPr>
                <w:rFonts w:ascii="Century Gothic" w:hAnsi="Century Gothic"/>
                <w:b/>
                <w:sz w:val="20"/>
                <w:szCs w:val="20"/>
              </w:rPr>
              <w:t xml:space="preserve">                  </w:t>
            </w:r>
            <w:r w:rsidR="00911B90" w:rsidRPr="003175C0">
              <w:rPr>
                <w:rFonts w:ascii="Century Gothic" w:hAnsi="Century Gothic"/>
                <w:b/>
                <w:color w:val="00FF00"/>
                <w:sz w:val="20"/>
                <w:szCs w:val="20"/>
              </w:rPr>
              <w:t xml:space="preserve"> 2  </w:t>
            </w:r>
          </w:p>
          <w:p w:rsidR="00911B90" w:rsidRPr="003175C0" w:rsidRDefault="00911B90" w:rsidP="00911B90">
            <w:pPr>
              <w:pStyle w:val="TTtabletext"/>
              <w:widowControl w:val="0"/>
              <w:rPr>
                <w:rFonts w:ascii="Century Gothic" w:hAnsi="Century Gothic"/>
                <w:b/>
                <w:sz w:val="20"/>
                <w:szCs w:val="20"/>
              </w:rPr>
            </w:pPr>
            <w:r w:rsidRPr="003175C0">
              <w:rPr>
                <w:rFonts w:ascii="Century Gothic" w:hAnsi="Century Gothic"/>
                <w:b/>
                <w:sz w:val="20"/>
                <w:szCs w:val="20"/>
              </w:rPr>
              <w:t xml:space="preserve">             </w:t>
            </w:r>
            <w:r w:rsidRPr="003175C0">
              <w:rPr>
                <w:rFonts w:ascii="Century Gothic" w:hAnsi="Century Gothic"/>
                <w:b/>
                <w:color w:val="FF00FF"/>
                <w:sz w:val="20"/>
                <w:szCs w:val="20"/>
              </w:rPr>
              <w:t xml:space="preserve"> </w:t>
            </w:r>
            <w:proofErr w:type="gramStart"/>
            <w:r w:rsidRPr="003175C0">
              <w:rPr>
                <w:rFonts w:ascii="Century Gothic" w:hAnsi="Century Gothic"/>
                <w:b/>
                <w:color w:val="FF00FF"/>
                <w:sz w:val="20"/>
                <w:szCs w:val="20"/>
              </w:rPr>
              <w:t>3</w:t>
            </w:r>
            <w:r w:rsidRPr="003175C0">
              <w:rPr>
                <w:rFonts w:ascii="Century Gothic" w:hAnsi="Century Gothic"/>
                <w:b/>
                <w:sz w:val="20"/>
                <w:szCs w:val="20"/>
              </w:rPr>
              <w:t xml:space="preserve">  </w:t>
            </w:r>
            <w:r w:rsidRPr="003175C0">
              <w:rPr>
                <w:rFonts w:ascii="Century Gothic" w:hAnsi="Century Gothic"/>
              </w:rPr>
              <w:t>)</w:t>
            </w:r>
            <w:proofErr w:type="gramEnd"/>
            <w:r w:rsidRPr="003175C0">
              <w:rPr>
                <w:rFonts w:ascii="Century Gothic" w:hAnsi="Century Gothic"/>
                <w:b/>
                <w:sz w:val="20"/>
                <w:szCs w:val="20"/>
              </w:rPr>
              <w:t xml:space="preserve"> </w:t>
            </w:r>
            <w:r w:rsidRPr="003175C0">
              <w:rPr>
                <w:rFonts w:ascii="Century Gothic" w:hAnsi="Century Gothic"/>
                <w:b/>
                <w:color w:val="00FF00"/>
                <w:sz w:val="20"/>
                <w:szCs w:val="20"/>
              </w:rPr>
              <w:t>8</w:t>
            </w:r>
            <w:r w:rsidRPr="003175C0">
              <w:rPr>
                <w:rFonts w:ascii="Century Gothic" w:hAnsi="Century Gothic"/>
                <w:b/>
                <w:sz w:val="20"/>
                <w:szCs w:val="20"/>
              </w:rPr>
              <w:t xml:space="preserve">  </w:t>
            </w:r>
            <w:r w:rsidRPr="003175C0">
              <w:rPr>
                <w:rFonts w:ascii="Century Gothic" w:hAnsi="Century Gothic"/>
                <w:b/>
                <w:color w:val="FF00FF"/>
                <w:sz w:val="20"/>
                <w:szCs w:val="20"/>
              </w:rPr>
              <w:t>7</w:t>
            </w:r>
          </w:p>
          <w:p w:rsidR="00911B90" w:rsidRPr="003175C0" w:rsidRDefault="00911B90" w:rsidP="002B5B87">
            <w:pPr>
              <w:pStyle w:val="TTtabletext"/>
              <w:widowControl w:val="0"/>
              <w:rPr>
                <w:rFonts w:ascii="Century Gothic" w:hAnsi="Century Gothic"/>
              </w:rPr>
            </w:pPr>
          </w:p>
          <w:p w:rsidR="00911B90" w:rsidRPr="003175C0" w:rsidRDefault="008E3F2E" w:rsidP="00911B90">
            <w:pPr>
              <w:pStyle w:val="TTtabletext"/>
              <w:widowControl w:val="0"/>
              <w:rPr>
                <w:rFonts w:ascii="Century Gothic" w:hAnsi="Century Gothic"/>
                <w:b/>
                <w:sz w:val="20"/>
                <w:szCs w:val="20"/>
              </w:rPr>
            </w:pPr>
            <w:r w:rsidRPr="003175C0">
              <w:rPr>
                <w:rFonts w:ascii="Century Gothic" w:hAnsi="Century Gothic" w:cs="Arial"/>
                <w:noProof/>
                <w:color w:val="00FF00"/>
                <w:sz w:val="20"/>
                <w:szCs w:val="20"/>
                <w:lang w:eastAsia="en-GB"/>
              </w:rPr>
              <mc:AlternateContent>
                <mc:Choice Requires="wps">
                  <w:drawing>
                    <wp:anchor distT="0" distB="0" distL="114300" distR="114300" simplePos="0" relativeHeight="251829248" behindDoc="0" locked="0" layoutInCell="1" allowOverlap="1" wp14:anchorId="47D98D63" wp14:editId="0011DC85">
                      <wp:simplePos x="0" y="0"/>
                      <wp:positionH relativeFrom="column">
                        <wp:posOffset>1531620</wp:posOffset>
                      </wp:positionH>
                      <wp:positionV relativeFrom="paragraph">
                        <wp:posOffset>132080</wp:posOffset>
                      </wp:positionV>
                      <wp:extent cx="2968625" cy="339090"/>
                      <wp:effectExtent l="426720" t="17780" r="14605" b="14605"/>
                      <wp:wrapNone/>
                      <wp:docPr id="45" name="AutoShap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339090"/>
                              </a:xfrm>
                              <a:prstGeom prst="wedgeRoundRectCallout">
                                <a:avLst>
                                  <a:gd name="adj1" fmla="val -60287"/>
                                  <a:gd name="adj2" fmla="val 15917"/>
                                  <a:gd name="adj3" fmla="val 16667"/>
                                </a:avLst>
                              </a:prstGeom>
                              <a:solidFill>
                                <a:srgbClr val="FFFF99"/>
                              </a:solidFill>
                              <a:ln w="28575">
                                <a:solidFill>
                                  <a:srgbClr val="0000FF"/>
                                </a:solidFill>
                                <a:miter lim="800000"/>
                                <a:headEnd/>
                                <a:tailEnd/>
                              </a:ln>
                            </wps:spPr>
                            <wps:txbx>
                              <w:txbxContent>
                                <w:p w:rsidR="003175C0" w:rsidRPr="00763BC9" w:rsidRDefault="003175C0" w:rsidP="00755D1F">
                                  <w:pPr>
                                    <w:rPr>
                                      <w:b/>
                                      <w:i/>
                                    </w:rPr>
                                  </w:pPr>
                                  <w:r>
                                    <w:rPr>
                                      <w:b/>
                                      <w:i/>
                                    </w:rPr>
                                    <w:t>What is 27 divided by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98D63" id="AutoShape 1374" o:spid="_x0000_s1126" type="#_x0000_t62" style="position:absolute;margin-left:120.6pt;margin-top:10.4pt;width:233.75pt;height:2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lkaQIAANwEAAAOAAAAZHJzL2Uyb0RvYy54bWysVG1v0zAQ/o7Ef7D8fctL27Splk5TRxHS&#10;gGmDH+DaTmJwbGO7Tcev5+xkI4V9QuSDdZc7P/fy3Pnq+tRJdOTWCa0qnF2mGHFFNROqqfDXL7uL&#10;FUbOE8WI1IpX+Ik7fL15++aqN2ue61ZLxi0CEOXWvalw671ZJ4mjLe+Iu9SGKzDW2nbEg2qbhFnS&#10;A3onkzxNi6TXlhmrKXcO/t4ORryJ+HXNqf9c1457JCsMufl42njuw5lsrsi6scS0go5pkH/IoiNC&#10;QdAXqFviCTpY8RdUJ6jVTtf+kuou0XUtKI81QDVZ+kc1jy0xPNYCzXHmpU3u/8HST8d7iwSr8HyB&#10;kSIdcHRz8DqGRtlsOQ8t6o1bg+ejubehSGfuNP3ukNLblqiG31ir+5YTBollwT85uxAUB1fRvv+o&#10;GQQgECB261TbLgBCH9ApkvL0Qgo/eUThZ14WqyKH5CjYZrMyLSNrCVk/3zbW+fdcdygIFe45a/iD&#10;Pij2APRviZT64GM4crxzPrLExlIJ+5ZhVHcSSD8SiS6KNF8tx6mYOOVTp2xRZq/4zM58iqKIPpDn&#10;GBak50xjE7UUbCekjIpt9ltpEeRQ4R18ZRn7CL2eukmFeujIarFcxILOjG6KkcK3272G0QkPGydF&#10;V+FV8Bp3IND3TrG4D54IOciQs1Qjn4HCYRT8aX+KM5MNtwPBe82egGKrhxWDJwGEVtufGPWwXhV2&#10;Pw7EcozkBwVjUmbzedjHqMwXyxwUO7XspxaiKEBV2GM0iFs/7PDBWNG0ECmL/VA6zG4t/PMMDlmN&#10;BcAKgXS2o1M9ev1+lDa/AAAA//8DAFBLAwQUAAYACAAAACEAPXwTleAAAAAJAQAADwAAAGRycy9k&#10;b3ducmV2LnhtbEyPQU/CQBCF7yb+h82YeJMtDQFSuyXERBMuRosHvQ3dsa10Z2t3geKvdzzh7b3M&#10;lzfv5avRdepIQ2g9G5hOElDElbct1wbeto93S1AhIlvsPJOBMwVYFddXOWbWn/iVjmWslYRwyNBA&#10;E2OfaR2qhhyGie+J5fbpB4dR7FBrO+BJwl2n0ySZa4cty4cGe3poqNqXB2dgc7b793kZNyV+P3/8&#10;bP1LfPpaG3N7M67vQUUa4wWGv/pSHQrptPMHtkF1BtLZNBVURCITBFgkywWonYhZCrrI9f8FxS8A&#10;AAD//wMAUEsBAi0AFAAGAAgAAAAhALaDOJL+AAAA4QEAABMAAAAAAAAAAAAAAAAAAAAAAFtDb250&#10;ZW50X1R5cGVzXS54bWxQSwECLQAUAAYACAAAACEAOP0h/9YAAACUAQAACwAAAAAAAAAAAAAAAAAv&#10;AQAAX3JlbHMvLnJlbHNQSwECLQAUAAYACAAAACEAhix5ZGkCAADcBAAADgAAAAAAAAAAAAAAAAAu&#10;AgAAZHJzL2Uyb0RvYy54bWxQSwECLQAUAAYACAAAACEAPXwTleAAAAAJAQAADwAAAAAAAAAAAAAA&#10;AADDBAAAZHJzL2Rvd25yZXYueG1sUEsFBgAAAAAEAAQA8wAAANAFAAAAAA==&#10;" adj="-2222,14238" fillcolor="#ff9" strokecolor="blue" strokeweight="2.25pt">
                      <v:textbox>
                        <w:txbxContent>
                          <w:p w:rsidR="003175C0" w:rsidRPr="00763BC9" w:rsidRDefault="003175C0" w:rsidP="00755D1F">
                            <w:pPr>
                              <w:rPr>
                                <w:b/>
                                <w:i/>
                              </w:rPr>
                            </w:pPr>
                            <w:r>
                              <w:rPr>
                                <w:b/>
                                <w:i/>
                              </w:rPr>
                              <w:t>What is 27 divided by 3</w:t>
                            </w:r>
                          </w:p>
                        </w:txbxContent>
                      </v:textbox>
                    </v:shape>
                  </w:pict>
                </mc:Fallback>
              </mc:AlternateContent>
            </w:r>
            <w:r w:rsidRPr="003175C0">
              <w:rPr>
                <w:rFonts w:ascii="Century Gothic" w:hAnsi="Century Gothic" w:cs="Arial"/>
                <w:noProof/>
                <w:color w:val="00FF00"/>
                <w:sz w:val="20"/>
                <w:szCs w:val="20"/>
                <w:lang w:eastAsia="en-GB"/>
              </w:rPr>
              <mc:AlternateContent>
                <mc:Choice Requires="wps">
                  <w:drawing>
                    <wp:anchor distT="0" distB="0" distL="114300" distR="114300" simplePos="0" relativeHeight="251825152" behindDoc="0" locked="0" layoutInCell="1" allowOverlap="1" wp14:anchorId="48458DB8" wp14:editId="2F5A968D">
                      <wp:simplePos x="0" y="0"/>
                      <wp:positionH relativeFrom="column">
                        <wp:posOffset>620395</wp:posOffset>
                      </wp:positionH>
                      <wp:positionV relativeFrom="paragraph">
                        <wp:posOffset>164465</wp:posOffset>
                      </wp:positionV>
                      <wp:extent cx="571500" cy="0"/>
                      <wp:effectExtent l="10795" t="12065" r="17780" b="16510"/>
                      <wp:wrapNone/>
                      <wp:docPr id="44" name="Line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6F30C" id="Line 136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2.95pt" to="9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yH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jpEi&#10;HWj0LBRH2cNsEbrTG1dAUKW2NtRHT+rVPGv63SGlq5aoPY8s384GMrOQkbxLCRtn4I5d/0UziCEH&#10;r2OrTo3tAiQ0AZ2iIuebIvzkEYXD6WM2TUE3OrgSUgx5xjr/mesOBaPEElhHXHJ8dj7wIMUQEq5R&#10;eiOkjHpLhXogu0inacxwWgoWvCHO2f2ukhYdSRiZ+MWqwHMfZvVBsYjWcsLWV9sTIS823C5VwINS&#10;gM/VuszEj0W6WM/X83yUT2brUZ7W9ejTpspHs032OK0f6qqqs5+BWpYXrWCMq8BumM8s/zv9ry/l&#10;Mlm3Cb31IXmPHhsGZId/JB21DPJdBmGn2XlrB41hJGPw9fmEmb/fg33/yFe/AAAA//8DAFBLAwQU&#10;AAYACAAAACEAGQd8ZtoAAAAIAQAADwAAAGRycy9kb3ducmV2LnhtbEyPQU+DQBCF7yb+h82YeLOL&#10;jbVAWRpt4qU3sVGPU3YKRHaWsFsK/94lHuxx3nv55r1sO5pWDNS7xrKCx0UEgri0uuFKweHj7SEG&#10;4TyyxtYyKZjIwTa/vckw1fbC7zQUvhIBwi5FBbX3XSqlK2sy6Ba2Iw7eyfYGfTj7SuoeLwFuWrmM&#10;omdpsOHwocaOdjWVP8XZBMrqK37dY3yYprb4Tp52n/uBjVL3d+PLBoSn0f+HYa4fqkMeOh3tmbUT&#10;rYJkvQ5JBctVAmL241k4/gkyz+T1gPwXAAD//wMAUEsBAi0AFAAGAAgAAAAhALaDOJL+AAAA4QEA&#10;ABMAAAAAAAAAAAAAAAAAAAAAAFtDb250ZW50X1R5cGVzXS54bWxQSwECLQAUAAYACAAAACEAOP0h&#10;/9YAAACUAQAACwAAAAAAAAAAAAAAAAAvAQAAX3JlbHMvLnJlbHNQSwECLQAUAAYACAAAACEA1xwM&#10;hxUCAAAsBAAADgAAAAAAAAAAAAAAAAAuAgAAZHJzL2Uyb0RvYy54bWxQSwECLQAUAAYACAAAACEA&#10;GQd8ZtoAAAAIAQAADwAAAAAAAAAAAAAAAABvBAAAZHJzL2Rvd25yZXYueG1sUEsFBgAAAAAEAAQA&#10;8wAAAHYFAAAAAA==&#10;" strokeweight="1.5pt"/>
                  </w:pict>
                </mc:Fallback>
              </mc:AlternateContent>
            </w:r>
            <w:r w:rsidRPr="003175C0">
              <w:rPr>
                <w:rFonts w:ascii="Century Gothic" w:hAnsi="Century Gothic" w:cs="Arial"/>
                <w:noProof/>
                <w:color w:val="00FF00"/>
                <w:sz w:val="20"/>
                <w:szCs w:val="20"/>
                <w:lang w:eastAsia="en-GB"/>
              </w:rPr>
              <mc:AlternateContent>
                <mc:Choice Requires="wps">
                  <w:drawing>
                    <wp:anchor distT="0" distB="0" distL="114300" distR="114300" simplePos="0" relativeHeight="251826176" behindDoc="0" locked="0" layoutInCell="1" allowOverlap="1" wp14:anchorId="414E6402" wp14:editId="775F70D2">
                      <wp:simplePos x="0" y="0"/>
                      <wp:positionH relativeFrom="column">
                        <wp:posOffset>731520</wp:posOffset>
                      </wp:positionH>
                      <wp:positionV relativeFrom="paragraph">
                        <wp:posOffset>-5080</wp:posOffset>
                      </wp:positionV>
                      <wp:extent cx="227965" cy="338455"/>
                      <wp:effectExtent l="0" t="4445" r="2540" b="0"/>
                      <wp:wrapNone/>
                      <wp:docPr id="43" name="Text Box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F1DC1" w:rsidRDefault="003175C0" w:rsidP="00911B90">
                                  <w:pPr>
                                    <w:rPr>
                                      <w:color w:val="00FF00"/>
                                      <w:sz w:val="14"/>
                                      <w:szCs w:val="14"/>
                                    </w:rPr>
                                  </w:pPr>
                                  <w:r w:rsidRPr="00DF1DC1">
                                    <w:rPr>
                                      <w:color w:val="00FF00"/>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E6402" id="Text Box 1370" o:spid="_x0000_s1127" type="#_x0000_t202" style="position:absolute;margin-left:57.6pt;margin-top:-.4pt;width:17.95pt;height:26.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X7vQ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UaCdtCjR7Y36E7uUTiZuQoNvU7B8aEHV7MHC3TasdX9vSy/aiTksqFiw26VkkPDaAUZhra2&#10;/tlV2xOdaguyHj7ICiLRrZEOaF+rzpYPCoIAHTr1dOqOzaaEwyiaJdMYoxJMk8mcxLGLQNPj5V5p&#10;847JDtlFhhU034HT3b02NhmaHl1sLCEL3rZOAK24OADH8QRCw1Vrs0m4fv5IgmQ1X82JR6LpyiNB&#10;nnu3xZJ40yKcxfkkXy7z8KeNG5K04VXFhA1z1FZI/qx3B5WPqjipS8uWVxbOpqTVZr1sFdpR0Hbh&#10;vkNBztz8yzRcEYDLC0phRIK7KPGK6XzmkYLEXjIL5l4QJnfJNCAJyYtLSvdcsH+nhIYMJ3EUj1r6&#10;LbfAfa+50bTjBqZHy7sMz09ONLUKXInKtdZQ3o7rs1LY9J9LAe0+Ntrp1Up0FKvZr/fucYSBk7MV&#10;8FpWTyBhJUFioFOYfbBopPqO0QBzJMP625YqhlH7XsAzSEJC7OBxGxLPItioc8v63EJFCVAZNhiN&#10;y6UZh9W2V3zTQKTx4Ql5C0+n5k7Wz1kdHhzMCsfuMNfsMDrfO6/n6bv4BQAA//8DAFBLAwQUAAYA&#10;CAAAACEAfbToqNoAAAAIAQAADwAAAGRycy9kb3ducmV2LnhtbEyPwU7DMBBE70j8g7VI3KidCCMa&#10;sqkQiCuIFpB6c+NtEhGvo9htwt/jnOA4mtHMm3Izu16caQydZ4RspUAQ19523CB87F5u7kGEaNia&#10;3jMh/FCATXV5UZrC+onf6byNjUglHAqD0MY4FFKGuiVnwsoPxMk7+tGZmOTYSDuaKZW7XuZK3Uln&#10;Ok4LrRnoqaX6e3tyCJ+vx/3XrXprnp0eJj8ryW4tEa+v5scHEJHm+BeGBT+hQ5WYDv7ENog+6Uzn&#10;KYqwPFh8nWUgDgg61yCrUv4/UP0CAAD//wMAUEsBAi0AFAAGAAgAAAAhALaDOJL+AAAA4QEAABMA&#10;AAAAAAAAAAAAAAAAAAAAAFtDb250ZW50X1R5cGVzXS54bWxQSwECLQAUAAYACAAAACEAOP0h/9YA&#10;AACUAQAACwAAAAAAAAAAAAAAAAAvAQAAX3JlbHMvLnJlbHNQSwECLQAUAAYACAAAACEAbmaF+70C&#10;AADFBQAADgAAAAAAAAAAAAAAAAAuAgAAZHJzL2Uyb0RvYy54bWxQSwECLQAUAAYACAAAACEAfbTo&#10;qNoAAAAIAQAADwAAAAAAAAAAAAAAAAAXBQAAZHJzL2Rvd25yZXYueG1sUEsFBgAAAAAEAAQA8wAA&#10;AB4GAAAAAA==&#10;" filled="f" stroked="f">
                      <v:textbox>
                        <w:txbxContent>
                          <w:p w:rsidR="003175C0" w:rsidRPr="00DF1DC1" w:rsidRDefault="003175C0" w:rsidP="00911B90">
                            <w:pPr>
                              <w:rPr>
                                <w:color w:val="00FF00"/>
                                <w:sz w:val="14"/>
                                <w:szCs w:val="14"/>
                              </w:rPr>
                            </w:pPr>
                            <w:r w:rsidRPr="00DF1DC1">
                              <w:rPr>
                                <w:color w:val="00FF00"/>
                                <w:sz w:val="14"/>
                                <w:szCs w:val="14"/>
                              </w:rPr>
                              <w:t>2</w:t>
                            </w:r>
                          </w:p>
                        </w:txbxContent>
                      </v:textbox>
                    </v:shape>
                  </w:pict>
                </mc:Fallback>
              </mc:AlternateContent>
            </w:r>
            <w:r w:rsidR="00911B90" w:rsidRPr="003175C0">
              <w:rPr>
                <w:rFonts w:ascii="Century Gothic" w:hAnsi="Century Gothic"/>
                <w:color w:val="00FF00"/>
              </w:rPr>
              <w:t xml:space="preserve"> </w:t>
            </w:r>
            <w:r w:rsidR="00911B90" w:rsidRPr="003175C0">
              <w:rPr>
                <w:rFonts w:ascii="Century Gothic" w:hAnsi="Century Gothic"/>
                <w:b/>
                <w:color w:val="00FF00"/>
                <w:sz w:val="20"/>
                <w:szCs w:val="20"/>
              </w:rPr>
              <w:t xml:space="preserve">                   </w:t>
            </w:r>
            <w:proofErr w:type="gramStart"/>
            <w:r w:rsidR="00911B90" w:rsidRPr="003175C0">
              <w:rPr>
                <w:rFonts w:ascii="Century Gothic" w:hAnsi="Century Gothic"/>
                <w:b/>
                <w:color w:val="00FF00"/>
                <w:sz w:val="20"/>
                <w:szCs w:val="20"/>
              </w:rPr>
              <w:t>2</w:t>
            </w:r>
            <w:r w:rsidR="00911B90" w:rsidRPr="003175C0">
              <w:rPr>
                <w:rFonts w:ascii="Century Gothic" w:hAnsi="Century Gothic"/>
                <w:b/>
                <w:sz w:val="20"/>
                <w:szCs w:val="20"/>
              </w:rPr>
              <w:t xml:space="preserve">  </w:t>
            </w:r>
            <w:r w:rsidR="00911B90" w:rsidRPr="003175C0">
              <w:rPr>
                <w:rFonts w:ascii="Century Gothic" w:hAnsi="Century Gothic"/>
                <w:b/>
                <w:color w:val="FF00FF"/>
                <w:sz w:val="20"/>
                <w:szCs w:val="20"/>
              </w:rPr>
              <w:t>9</w:t>
            </w:r>
            <w:proofErr w:type="gramEnd"/>
          </w:p>
          <w:p w:rsidR="00911B90" w:rsidRPr="003175C0" w:rsidRDefault="00911B90" w:rsidP="00911B90">
            <w:pPr>
              <w:pStyle w:val="TTtabletext"/>
              <w:widowControl w:val="0"/>
              <w:rPr>
                <w:rFonts w:ascii="Century Gothic" w:hAnsi="Century Gothic"/>
                <w:b/>
                <w:sz w:val="20"/>
                <w:szCs w:val="20"/>
              </w:rPr>
            </w:pPr>
            <w:r w:rsidRPr="003175C0">
              <w:rPr>
                <w:rFonts w:ascii="Century Gothic" w:hAnsi="Century Gothic"/>
                <w:b/>
                <w:sz w:val="20"/>
                <w:szCs w:val="20"/>
              </w:rPr>
              <w:t xml:space="preserve">              </w:t>
            </w:r>
            <w:proofErr w:type="gramStart"/>
            <w:r w:rsidRPr="003175C0">
              <w:rPr>
                <w:rFonts w:ascii="Century Gothic" w:hAnsi="Century Gothic"/>
                <w:b/>
                <w:color w:val="FF00FF"/>
                <w:sz w:val="20"/>
                <w:szCs w:val="20"/>
              </w:rPr>
              <w:t>3</w:t>
            </w:r>
            <w:r w:rsidRPr="003175C0">
              <w:rPr>
                <w:rFonts w:ascii="Century Gothic" w:hAnsi="Century Gothic"/>
                <w:b/>
                <w:sz w:val="20"/>
                <w:szCs w:val="20"/>
              </w:rPr>
              <w:t xml:space="preserve">  </w:t>
            </w:r>
            <w:r w:rsidRPr="003175C0">
              <w:rPr>
                <w:rFonts w:ascii="Century Gothic" w:hAnsi="Century Gothic"/>
              </w:rPr>
              <w:t>)</w:t>
            </w:r>
            <w:proofErr w:type="gramEnd"/>
            <w:r w:rsidRPr="003175C0">
              <w:rPr>
                <w:rFonts w:ascii="Century Gothic" w:hAnsi="Century Gothic"/>
                <w:b/>
                <w:color w:val="00FF00"/>
                <w:sz w:val="20"/>
                <w:szCs w:val="20"/>
              </w:rPr>
              <w:t xml:space="preserve"> 8</w:t>
            </w:r>
            <w:r w:rsidRPr="003175C0">
              <w:rPr>
                <w:rFonts w:ascii="Century Gothic" w:hAnsi="Century Gothic"/>
                <w:b/>
                <w:sz w:val="20"/>
                <w:szCs w:val="20"/>
              </w:rPr>
              <w:t xml:space="preserve">  </w:t>
            </w:r>
            <w:r w:rsidRPr="003175C0">
              <w:rPr>
                <w:rFonts w:ascii="Century Gothic" w:hAnsi="Century Gothic"/>
                <w:b/>
                <w:color w:val="FF00FF"/>
                <w:sz w:val="20"/>
                <w:szCs w:val="20"/>
              </w:rPr>
              <w:t>7</w:t>
            </w:r>
          </w:p>
          <w:p w:rsidR="008007DB" w:rsidRPr="003175C0" w:rsidRDefault="008007DB" w:rsidP="002B5B87">
            <w:pPr>
              <w:pStyle w:val="TTtabletext"/>
              <w:widowControl w:val="0"/>
              <w:rPr>
                <w:rFonts w:ascii="Century Gothic" w:hAnsi="Century Gothic"/>
              </w:rPr>
            </w:pPr>
          </w:p>
          <w:p w:rsidR="008007DB" w:rsidRPr="003175C0" w:rsidRDefault="008007DB" w:rsidP="002B5B87">
            <w:pPr>
              <w:pStyle w:val="TTtabletext"/>
              <w:widowControl w:val="0"/>
              <w:rPr>
                <w:rFonts w:ascii="Century Gothic" w:hAnsi="Century Gothic"/>
              </w:rPr>
            </w:pPr>
          </w:p>
          <w:p w:rsidR="008007DB" w:rsidRPr="003175C0" w:rsidRDefault="008007DB">
            <w:pPr>
              <w:pStyle w:val="TTtabletext"/>
              <w:widowControl w:val="0"/>
              <w:rPr>
                <w:rFonts w:ascii="Century Gothic" w:hAnsi="Century Gothic" w:cs="Arial"/>
                <w:sz w:val="20"/>
                <w:szCs w:val="20"/>
              </w:rPr>
            </w:pPr>
            <w:r w:rsidRPr="003175C0">
              <w:rPr>
                <w:rFonts w:ascii="Century Gothic" w:hAnsi="Century Gothic" w:cs="Arial"/>
                <w:sz w:val="20"/>
                <w:szCs w:val="20"/>
              </w:rPr>
              <w:t>When this method is secure for TU ÷ U then quickly progress to HTU ÷ U</w:t>
            </w:r>
          </w:p>
          <w:p w:rsidR="00EB3BDB" w:rsidRPr="003175C0" w:rsidRDefault="008007DB">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Again, begin by briefly linking the method to </w:t>
            </w:r>
            <w:r w:rsidR="00EB3BDB" w:rsidRPr="003175C0">
              <w:rPr>
                <w:rFonts w:ascii="Century Gothic" w:hAnsi="Century Gothic" w:cs="Arial"/>
                <w:sz w:val="20"/>
                <w:szCs w:val="20"/>
              </w:rPr>
              <w:t>‘chunking’</w:t>
            </w:r>
            <w:r w:rsidR="002F487E" w:rsidRPr="003175C0">
              <w:rPr>
                <w:rFonts w:ascii="Century Gothic" w:hAnsi="Century Gothic" w:cs="Arial"/>
                <w:sz w:val="20"/>
                <w:szCs w:val="20"/>
              </w:rPr>
              <w:t>, using numbers where there is no carrying in the hundreds.</w:t>
            </w:r>
          </w:p>
          <w:p w:rsidR="00EB3BDB" w:rsidRPr="003175C0" w:rsidRDefault="00EB3BDB">
            <w:pPr>
              <w:pStyle w:val="TTtabletext"/>
              <w:widowControl w:val="0"/>
              <w:rPr>
                <w:rFonts w:ascii="Century Gothic" w:hAnsi="Century Gothic" w:cs="Arial"/>
                <w:b/>
                <w:color w:val="0000FF"/>
                <w:sz w:val="22"/>
                <w:szCs w:val="22"/>
              </w:rPr>
            </w:pPr>
          </w:p>
          <w:p w:rsidR="00EB3BDB" w:rsidRPr="003175C0" w:rsidRDefault="00EB3BDB">
            <w:pPr>
              <w:pStyle w:val="TTtabletext"/>
              <w:widowControl w:val="0"/>
              <w:rPr>
                <w:rFonts w:ascii="Century Gothic" w:hAnsi="Century Gothic"/>
                <w:b/>
                <w:color w:val="0000FF"/>
                <w:sz w:val="22"/>
                <w:szCs w:val="22"/>
              </w:rPr>
            </w:pPr>
            <w:r w:rsidRPr="003175C0">
              <w:rPr>
                <w:rFonts w:ascii="Century Gothic" w:hAnsi="Century Gothic" w:cs="Arial"/>
                <w:b/>
                <w:color w:val="0000FF"/>
                <w:sz w:val="22"/>
                <w:szCs w:val="22"/>
              </w:rPr>
              <w:t xml:space="preserve">  </w:t>
            </w:r>
            <w:r w:rsidR="002F487E" w:rsidRPr="003175C0">
              <w:rPr>
                <w:rFonts w:ascii="Century Gothic" w:hAnsi="Century Gothic" w:cs="Arial"/>
                <w:b/>
                <w:color w:val="0000FF"/>
                <w:sz w:val="22"/>
                <w:szCs w:val="22"/>
              </w:rPr>
              <w:t>222</w:t>
            </w:r>
            <w:r w:rsidRPr="003175C0">
              <w:rPr>
                <w:rFonts w:ascii="Century Gothic" w:hAnsi="Century Gothic"/>
                <w:b/>
                <w:color w:val="0000FF"/>
                <w:sz w:val="22"/>
                <w:szCs w:val="22"/>
              </w:rPr>
              <w:t xml:space="preserve"> ÷ 6 = </w:t>
            </w:r>
            <w:r w:rsidR="002F487E" w:rsidRPr="003175C0">
              <w:rPr>
                <w:rFonts w:ascii="Century Gothic" w:hAnsi="Century Gothic"/>
                <w:b/>
                <w:color w:val="0000FF"/>
                <w:sz w:val="22"/>
                <w:szCs w:val="22"/>
              </w:rPr>
              <w:t>37</w:t>
            </w:r>
          </w:p>
          <w:p w:rsidR="00EB3BDB" w:rsidRPr="003175C0" w:rsidRDefault="00EB3BDB" w:rsidP="00EB3BDB">
            <w:pPr>
              <w:pStyle w:val="TTtabletext"/>
              <w:widowControl w:val="0"/>
              <w:rPr>
                <w:rFonts w:ascii="Century Gothic" w:hAnsi="Century Gothic"/>
                <w:b/>
                <w:sz w:val="20"/>
                <w:szCs w:val="20"/>
              </w:rPr>
            </w:pPr>
            <w:r w:rsidRPr="003175C0">
              <w:rPr>
                <w:rFonts w:ascii="Century Gothic" w:hAnsi="Century Gothic" w:cs="Arial"/>
                <w:sz w:val="20"/>
                <w:szCs w:val="20"/>
              </w:rPr>
              <w:t xml:space="preserve">         </w:t>
            </w:r>
            <w:r w:rsidR="00763BC9" w:rsidRPr="003175C0">
              <w:rPr>
                <w:rFonts w:ascii="Century Gothic" w:hAnsi="Century Gothic" w:cs="Arial"/>
                <w:sz w:val="20"/>
                <w:szCs w:val="20"/>
              </w:rPr>
              <w:tab/>
            </w:r>
            <w:r w:rsidRPr="003175C0">
              <w:rPr>
                <w:rFonts w:ascii="Century Gothic" w:hAnsi="Century Gothic" w:cs="Arial"/>
                <w:sz w:val="20"/>
                <w:szCs w:val="20"/>
              </w:rPr>
              <w:t xml:space="preserve">        </w:t>
            </w:r>
            <w:r w:rsidR="002F487E" w:rsidRPr="003175C0">
              <w:rPr>
                <w:rFonts w:ascii="Century Gothic" w:hAnsi="Century Gothic"/>
                <w:b/>
                <w:color w:val="00FF00"/>
                <w:sz w:val="20"/>
                <w:szCs w:val="20"/>
              </w:rPr>
              <w:t>3</w:t>
            </w:r>
            <w:r w:rsidRPr="003175C0">
              <w:rPr>
                <w:rFonts w:ascii="Century Gothic" w:hAnsi="Century Gothic"/>
                <w:b/>
                <w:color w:val="00FF00"/>
                <w:sz w:val="20"/>
                <w:szCs w:val="20"/>
              </w:rPr>
              <w:t>0</w:t>
            </w:r>
            <w:r w:rsidRPr="003175C0">
              <w:rPr>
                <w:rFonts w:ascii="Century Gothic" w:hAnsi="Century Gothic"/>
                <w:b/>
                <w:sz w:val="20"/>
                <w:szCs w:val="20"/>
              </w:rPr>
              <w:t xml:space="preserve"> +  </w:t>
            </w:r>
            <w:r w:rsidRPr="003175C0">
              <w:rPr>
                <w:rFonts w:ascii="Century Gothic" w:hAnsi="Century Gothic"/>
                <w:b/>
                <w:color w:val="FF0000"/>
                <w:sz w:val="20"/>
                <w:szCs w:val="20"/>
              </w:rPr>
              <w:t xml:space="preserve"> </w:t>
            </w:r>
            <w:r w:rsidR="002F487E" w:rsidRPr="003175C0">
              <w:rPr>
                <w:rFonts w:ascii="Century Gothic" w:hAnsi="Century Gothic"/>
                <w:b/>
                <w:color w:val="FF00FF"/>
                <w:sz w:val="20"/>
                <w:szCs w:val="20"/>
              </w:rPr>
              <w:t>7</w:t>
            </w:r>
          </w:p>
          <w:p w:rsidR="00EB3BDB" w:rsidRPr="003175C0" w:rsidRDefault="008E3F2E" w:rsidP="00EB3BDB">
            <w:pPr>
              <w:pStyle w:val="TTtabletext"/>
              <w:widowControl w:val="0"/>
              <w:rPr>
                <w:rFonts w:ascii="Century Gothic" w:hAnsi="Century Gothic"/>
                <w:b/>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30272" behindDoc="0" locked="0" layoutInCell="1" allowOverlap="1" wp14:anchorId="23782F29" wp14:editId="54B60FEF">
                      <wp:simplePos x="0" y="0"/>
                      <wp:positionH relativeFrom="column">
                        <wp:posOffset>617220</wp:posOffset>
                      </wp:positionH>
                      <wp:positionV relativeFrom="paragraph">
                        <wp:posOffset>19050</wp:posOffset>
                      </wp:positionV>
                      <wp:extent cx="571500" cy="0"/>
                      <wp:effectExtent l="17145" t="9525" r="11430" b="9525"/>
                      <wp:wrapNone/>
                      <wp:docPr id="42"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E982B" id="Line 137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1.5pt" to="93.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Qb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wkiR&#10;FjTaCsVR9jQdh+50xhUQtFI7G+qjZ/Vqtpp+d0jpVUPUgUeWbxcDmVnISN6lhI0zcMe++6IZxJCj&#10;17FV59q2ARKagM5RkctdEX72iMLheJqNU9CN9q6EFH2esc5/5rpFwSixBNYRl5y2zgcepOhDwjVK&#10;b4SUUW+pUAdk5+k4jRlOS8GCN8Q5e9ivpEUnEkYmfrEq8DyGWX1ULKI1nLD1zfZEyKsNt0sV8KAU&#10;4HOzrjPxY57O17P1LB/ko8l6kKdVNfi0WeWDySabjqunarWqsp+BWpYXjWCMq8Cun88s/zv9by/l&#10;Oln3Cb33IXmPHhsGZPt/JB21DPJdB2Gv2WVne41hJGPw7fmEmX/cg/34yJe/AAAA//8DAFBLAwQU&#10;AAYACAAAACEAuaqLB9kAAAAGAQAADwAAAGRycy9kb3ducmV2LnhtbEyPy07DMBBF90j8gzVI7KhD&#10;yyMNcSpaiU13hApYuvGQRNjjKHbT5O+ZsIHl1b06cybfjM6KAfvQelJwu0hAIFXetFQrOLy93KQg&#10;QtRktPWECiYMsCkuL3KdGX+mVxzKWAuGUMi0gibGLpMyVA06HRa+Q+Luy/dOR459LU2vzwx3Vi6T&#10;5EE63RJfaHSHuwar7/LkmHL/kW73Oj1Mky0/13e79/1ATqnrq/H5CUTEMf6NYdZndSjY6ehPZIKw&#10;CtaPS14qWPFHc53O+fibZZHL//rFDwAAAP//AwBQSwECLQAUAAYACAAAACEAtoM4kv4AAADhAQAA&#10;EwAAAAAAAAAAAAAAAAAAAAAAW0NvbnRlbnRfVHlwZXNdLnhtbFBLAQItABQABgAIAAAAIQA4/SH/&#10;1gAAAJQBAAALAAAAAAAAAAAAAAAAAC8BAABfcmVscy8ucmVsc1BLAQItABQABgAIAAAAIQDL67Qb&#10;FQIAACwEAAAOAAAAAAAAAAAAAAAAAC4CAABkcnMvZTJvRG9jLnhtbFBLAQItABQABgAIAAAAIQC5&#10;qosH2QAAAAYBAAAPAAAAAAAAAAAAAAAAAG8EAABkcnMvZG93bnJldi54bWxQSwUGAAAAAAQABADz&#10;AAAAdQUAAAAA&#10;" strokeweight="1.5pt"/>
                  </w:pict>
                </mc:Fallback>
              </mc:AlternateContent>
            </w:r>
            <w:r w:rsidR="00EB3BDB" w:rsidRPr="003175C0">
              <w:rPr>
                <w:rFonts w:ascii="Century Gothic" w:hAnsi="Century Gothic"/>
                <w:b/>
                <w:sz w:val="20"/>
                <w:szCs w:val="20"/>
              </w:rPr>
              <w:t xml:space="preserve">              </w:t>
            </w:r>
            <w:proofErr w:type="gramStart"/>
            <w:r w:rsidR="00EB3BDB" w:rsidRPr="003175C0">
              <w:rPr>
                <w:rFonts w:ascii="Century Gothic" w:hAnsi="Century Gothic"/>
                <w:b/>
                <w:color w:val="FF00FF"/>
                <w:sz w:val="20"/>
                <w:szCs w:val="20"/>
              </w:rPr>
              <w:t>6</w:t>
            </w:r>
            <w:r w:rsidR="00EB3BDB" w:rsidRPr="003175C0">
              <w:rPr>
                <w:rFonts w:ascii="Century Gothic" w:hAnsi="Century Gothic"/>
                <w:b/>
                <w:sz w:val="20"/>
                <w:szCs w:val="20"/>
              </w:rPr>
              <w:t xml:space="preserve">  </w:t>
            </w:r>
            <w:r w:rsidR="00EB3BDB" w:rsidRPr="003175C0">
              <w:rPr>
                <w:rFonts w:ascii="Century Gothic" w:hAnsi="Century Gothic"/>
              </w:rPr>
              <w:t>)</w:t>
            </w:r>
            <w:proofErr w:type="gramEnd"/>
            <w:r w:rsidR="002F487E" w:rsidRPr="003175C0">
              <w:rPr>
                <w:rFonts w:ascii="Century Gothic" w:hAnsi="Century Gothic"/>
                <w:b/>
                <w:color w:val="FF6600"/>
                <w:sz w:val="20"/>
                <w:szCs w:val="20"/>
              </w:rPr>
              <w:t>1</w:t>
            </w:r>
            <w:r w:rsidR="002F487E" w:rsidRPr="003175C0">
              <w:rPr>
                <w:rFonts w:ascii="Century Gothic" w:hAnsi="Century Gothic"/>
                <w:b/>
                <w:color w:val="00FF00"/>
                <w:sz w:val="20"/>
                <w:szCs w:val="20"/>
              </w:rPr>
              <w:t>80</w:t>
            </w:r>
            <w:r w:rsidR="00EB3BDB" w:rsidRPr="003175C0">
              <w:rPr>
                <w:rFonts w:ascii="Century Gothic" w:hAnsi="Century Gothic"/>
                <w:b/>
                <w:sz w:val="20"/>
                <w:szCs w:val="20"/>
              </w:rPr>
              <w:t xml:space="preserve"> + </w:t>
            </w:r>
            <w:r w:rsidR="002F487E" w:rsidRPr="003175C0">
              <w:rPr>
                <w:rFonts w:ascii="Century Gothic" w:hAnsi="Century Gothic"/>
                <w:b/>
                <w:color w:val="00FF00"/>
                <w:sz w:val="20"/>
                <w:szCs w:val="20"/>
              </w:rPr>
              <w:t>4</w:t>
            </w:r>
            <w:r w:rsidR="002F487E" w:rsidRPr="003175C0">
              <w:rPr>
                <w:rFonts w:ascii="Century Gothic" w:hAnsi="Century Gothic"/>
                <w:b/>
                <w:color w:val="FF00FF"/>
                <w:sz w:val="20"/>
                <w:szCs w:val="20"/>
              </w:rPr>
              <w:t>2</w:t>
            </w:r>
            <w:r w:rsidR="00EB3BDB" w:rsidRPr="003175C0">
              <w:rPr>
                <w:rFonts w:ascii="Century Gothic" w:hAnsi="Century Gothic"/>
                <w:b/>
                <w:sz w:val="20"/>
                <w:szCs w:val="20"/>
              </w:rPr>
              <w:t xml:space="preserve"> </w:t>
            </w:r>
          </w:p>
          <w:p w:rsidR="00EB3BDB" w:rsidRPr="003175C0" w:rsidRDefault="00EB3BDB" w:rsidP="00EB3BDB">
            <w:pPr>
              <w:pStyle w:val="TTtabletext"/>
              <w:widowControl w:val="0"/>
              <w:rPr>
                <w:rFonts w:ascii="Century Gothic" w:hAnsi="Century Gothic"/>
                <w:b/>
                <w:sz w:val="20"/>
                <w:szCs w:val="20"/>
              </w:rPr>
            </w:pPr>
          </w:p>
          <w:p w:rsidR="00DF1DC1" w:rsidRPr="003175C0" w:rsidRDefault="008E3F2E" w:rsidP="00EB3BDB">
            <w:pPr>
              <w:pStyle w:val="TTtabletext"/>
              <w:widowControl w:val="0"/>
              <w:rPr>
                <w:rFonts w:ascii="Century Gothic" w:hAnsi="Century Gothic"/>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37440" behindDoc="0" locked="0" layoutInCell="1" allowOverlap="1" wp14:anchorId="678E2E12" wp14:editId="548A581B">
                      <wp:simplePos x="0" y="0"/>
                      <wp:positionH relativeFrom="column">
                        <wp:posOffset>848995</wp:posOffset>
                      </wp:positionH>
                      <wp:positionV relativeFrom="paragraph">
                        <wp:posOffset>151765</wp:posOffset>
                      </wp:positionV>
                      <wp:extent cx="227965" cy="338455"/>
                      <wp:effectExtent l="1270" t="0" r="0" b="0"/>
                      <wp:wrapNone/>
                      <wp:docPr id="41"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F1DC1" w:rsidRDefault="003175C0" w:rsidP="00805B86">
                                  <w:pPr>
                                    <w:rPr>
                                      <w:color w:val="00FF00"/>
                                      <w:sz w:val="14"/>
                                      <w:szCs w:val="14"/>
                                    </w:rPr>
                                  </w:pPr>
                                  <w:r>
                                    <w:rPr>
                                      <w:color w:val="00FF00"/>
                                      <w:sz w:val="14"/>
                                      <w:szCs w:val="1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E2E12" id="Text Box 1395" o:spid="_x0000_s1128" type="#_x0000_t202" style="position:absolute;margin-left:66.85pt;margin-top:11.95pt;width:17.95pt;height:26.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skvw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JMQI0E7qNEj2xt0J/conCSxzdDQ6xQuPvRw1ezBApV20er+XpbfNRJy2VCxYbdKyaFhtAKGoX3p&#10;XzwdcbQFWQ+fZAWe6NZIB7SvVWfTBwlBgA6VejpVx7Ip4TCKZsk0xqgE02QyJ7Hj5tP0+LhX2nxg&#10;skN2kWEFxXfgdHevjSVD0+MV60vIgretE0ArXhzAxfEEXMNTa7MkXD2fkyBZzVdz4pFouvJIkOfe&#10;bbEk3rQIZ3E+yZfLPPxl/YYkbXhVMWHdHLUVkj+r3UHloypO6tKy5ZWFs5S02qyXrUI7Ctou3OdS&#10;DpbzNf8lDZcEiOVVSGFEgrso8YrpfOaRgsReMgvmXhAmd8k0IAnJi5ch3XPB/j0kNGQ4iaN41NKZ&#10;9KvYAve9jY2mHTcwPVreZXh+ukRTq8CVqFxpDeXtuL5IhaV/TgWU+1hop1cr0VGsZr/eu+YIg+jY&#10;CGtZPYGElQSJgU5h9sGikeonRgPMkQzrH1uqGEbtRwFtkISE2MHjNiSeRbBRl5b1pYWKEqAybDAa&#10;l0szDqttr/imAU9j4wl5C61Tcydr22Mjq0PDwaxw0R3mmh1Gl3t36zx9F78BAAD//wMAUEsDBBQA&#10;BgAIAAAAIQD1uAVW3QAAAAkBAAAPAAAAZHJzL2Rvd25yZXYueG1sTI/LTsMwEEX3SPyDNUjsqE0C&#10;CQmZVAjEFtTykNi58TSJiMdR7Dbh73FXsLyao3vPVOvFDuJIk+8dI1yvFAjixpmeW4T3t+erOxA+&#10;aDZ6cEwIP+RhXZ+fVbo0buYNHbehFbGEfakRuhDGUkrfdGS1X7mRON72brI6xDi10kx6juV2kIlS&#10;mbS657jQ6ZEeO2q+tweL8PGy//q8Ua/tk70dZ7coybaQiJcXy8M9iEBL+IPhpB/VoY5OO3dg48UQ&#10;c5rmEUVI0gLECciKDMQOIc8TkHUl/39Q/wIAAP//AwBQSwECLQAUAAYACAAAACEAtoM4kv4AAADh&#10;AQAAEwAAAAAAAAAAAAAAAAAAAAAAW0NvbnRlbnRfVHlwZXNdLnhtbFBLAQItABQABgAIAAAAIQA4&#10;/SH/1gAAAJQBAAALAAAAAAAAAAAAAAAAAC8BAABfcmVscy8ucmVsc1BLAQItABQABgAIAAAAIQDu&#10;QqskvwIAAMUFAAAOAAAAAAAAAAAAAAAAAC4CAABkcnMvZTJvRG9jLnhtbFBLAQItABQABgAIAAAA&#10;IQD1uAVW3QAAAAkBAAAPAAAAAAAAAAAAAAAAABkFAABkcnMvZG93bnJldi54bWxQSwUGAAAAAAQA&#10;BADzAAAAIwYAAAAA&#10;" filled="f" stroked="f">
                      <v:textbox>
                        <w:txbxContent>
                          <w:p w:rsidR="003175C0" w:rsidRPr="00DF1DC1" w:rsidRDefault="003175C0" w:rsidP="00805B86">
                            <w:pPr>
                              <w:rPr>
                                <w:color w:val="00FF00"/>
                                <w:sz w:val="14"/>
                                <w:szCs w:val="14"/>
                              </w:rPr>
                            </w:pPr>
                            <w:r>
                              <w:rPr>
                                <w:color w:val="00FF00"/>
                                <w:sz w:val="14"/>
                                <w:szCs w:val="14"/>
                              </w:rPr>
                              <w:t>4</w:t>
                            </w:r>
                          </w:p>
                        </w:txbxContent>
                      </v:textbox>
                    </v:shape>
                  </w:pict>
                </mc:Fallback>
              </mc:AlternateContent>
            </w:r>
            <w:r w:rsidR="00EB3BDB" w:rsidRPr="003175C0">
              <w:rPr>
                <w:rFonts w:ascii="Century Gothic" w:hAnsi="Century Gothic"/>
                <w:sz w:val="20"/>
                <w:szCs w:val="20"/>
              </w:rPr>
              <w:t>Refine the method, whilst clearly explaining the place value understanding.</w:t>
            </w:r>
          </w:p>
          <w:p w:rsidR="00EB3BDB" w:rsidRPr="003175C0" w:rsidRDefault="008E3F2E" w:rsidP="00EB3BDB">
            <w:pPr>
              <w:pStyle w:val="TTtabletext"/>
              <w:widowControl w:val="0"/>
              <w:rPr>
                <w:rFonts w:ascii="Century Gothic" w:hAnsi="Century Gothic"/>
                <w:b/>
                <w:color w:val="00FF00"/>
                <w:sz w:val="20"/>
                <w:szCs w:val="20"/>
              </w:rPr>
            </w:pPr>
            <w:r w:rsidRPr="003175C0">
              <w:rPr>
                <w:rFonts w:ascii="Century Gothic" w:hAnsi="Century Gothic" w:cs="Arial"/>
                <w:b/>
                <w:noProof/>
                <w:sz w:val="20"/>
                <w:szCs w:val="20"/>
                <w:lang w:eastAsia="en-GB"/>
              </w:rPr>
              <mc:AlternateContent>
                <mc:Choice Requires="wps">
                  <w:drawing>
                    <wp:anchor distT="0" distB="0" distL="114300" distR="114300" simplePos="0" relativeHeight="251832320" behindDoc="0" locked="0" layoutInCell="1" allowOverlap="1" wp14:anchorId="5A62EF68" wp14:editId="20873C54">
                      <wp:simplePos x="0" y="0"/>
                      <wp:positionH relativeFrom="column">
                        <wp:posOffset>1306195</wp:posOffset>
                      </wp:positionH>
                      <wp:positionV relativeFrom="paragraph">
                        <wp:posOffset>12065</wp:posOffset>
                      </wp:positionV>
                      <wp:extent cx="4686300" cy="683260"/>
                      <wp:effectExtent l="191770" t="21590" r="17780" b="19050"/>
                      <wp:wrapNone/>
                      <wp:docPr id="40" name="Auto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683260"/>
                              </a:xfrm>
                              <a:prstGeom prst="wedgeRoundRectCallout">
                                <a:avLst>
                                  <a:gd name="adj1" fmla="val -53060"/>
                                  <a:gd name="adj2" fmla="val 24815"/>
                                  <a:gd name="adj3" fmla="val 16667"/>
                                </a:avLst>
                              </a:prstGeom>
                              <a:solidFill>
                                <a:srgbClr val="FFFF99"/>
                              </a:solidFill>
                              <a:ln w="28575">
                                <a:solidFill>
                                  <a:srgbClr val="0000FF"/>
                                </a:solidFill>
                                <a:miter lim="800000"/>
                                <a:headEnd/>
                                <a:tailEnd/>
                              </a:ln>
                            </wps:spPr>
                            <wps:txbx>
                              <w:txbxContent>
                                <w:p w:rsidR="003175C0" w:rsidRPr="008007DB" w:rsidRDefault="003175C0" w:rsidP="00DF1DC1">
                                  <w:pPr>
                                    <w:rPr>
                                      <w:b/>
                                      <w:i/>
                                      <w:sz w:val="19"/>
                                      <w:szCs w:val="19"/>
                                    </w:rPr>
                                  </w:pPr>
                                  <w:r>
                                    <w:rPr>
                                      <w:b/>
                                      <w:i/>
                                      <w:sz w:val="19"/>
                                      <w:szCs w:val="19"/>
                                    </w:rPr>
                                    <w:t xml:space="preserve">From </w:t>
                                  </w:r>
                                  <w:proofErr w:type="gramStart"/>
                                  <w:r>
                                    <w:rPr>
                                      <w:b/>
                                      <w:i/>
                                      <w:sz w:val="19"/>
                                      <w:szCs w:val="19"/>
                                    </w:rPr>
                                    <w:t>22</w:t>
                                  </w:r>
                                  <w:r w:rsidRPr="008007DB">
                                    <w:rPr>
                                      <w:b/>
                                      <w:i/>
                                      <w:sz w:val="19"/>
                                      <w:szCs w:val="19"/>
                                    </w:rPr>
                                    <w:t>0,what</w:t>
                                  </w:r>
                                  <w:proofErr w:type="gramEnd"/>
                                  <w:r w:rsidRPr="008007DB">
                                    <w:rPr>
                                      <w:b/>
                                      <w:i/>
                                      <w:sz w:val="19"/>
                                      <w:szCs w:val="19"/>
                                    </w:rPr>
                                    <w:t xml:space="preserve"> is the largest number of </w:t>
                                  </w:r>
                                  <w:r>
                                    <w:rPr>
                                      <w:b/>
                                      <w:i/>
                                      <w:sz w:val="19"/>
                                      <w:szCs w:val="19"/>
                                    </w:rPr>
                                    <w:t>10s</w:t>
                                  </w:r>
                                  <w:r w:rsidRPr="008007DB">
                                    <w:rPr>
                                      <w:b/>
                                      <w:i/>
                                      <w:sz w:val="19"/>
                                      <w:szCs w:val="19"/>
                                    </w:rPr>
                                    <w:t xml:space="preserve"> that </w:t>
                                  </w:r>
                                  <w:r>
                                    <w:rPr>
                                      <w:b/>
                                      <w:i/>
                                      <w:sz w:val="19"/>
                                      <w:szCs w:val="19"/>
                                    </w:rPr>
                                    <w:t>will divide exactly by 6</w:t>
                                  </w:r>
                                  <w:r w:rsidRPr="008007DB">
                                    <w:rPr>
                                      <w:b/>
                                      <w:i/>
                                      <w:sz w:val="19"/>
                                      <w:szCs w:val="19"/>
                                    </w:rPr>
                                    <w:t xml:space="preserve">? </w:t>
                                  </w:r>
                                </w:p>
                                <w:p w:rsidR="003175C0" w:rsidRPr="008007DB" w:rsidRDefault="003175C0" w:rsidP="00DF1DC1">
                                  <w:pPr>
                                    <w:rPr>
                                      <w:b/>
                                      <w:i/>
                                      <w:sz w:val="19"/>
                                      <w:szCs w:val="19"/>
                                    </w:rPr>
                                  </w:pPr>
                                  <w:r>
                                    <w:rPr>
                                      <w:b/>
                                      <w:i/>
                                      <w:sz w:val="19"/>
                                      <w:szCs w:val="19"/>
                                    </w:rPr>
                                    <w:t>22</w:t>
                                  </w:r>
                                  <w:r w:rsidRPr="008007DB">
                                    <w:rPr>
                                      <w:b/>
                                      <w:i/>
                                      <w:sz w:val="19"/>
                                      <w:szCs w:val="19"/>
                                    </w:rPr>
                                    <w:t>0</w:t>
                                  </w:r>
                                  <w:r>
                                    <w:rPr>
                                      <w:b/>
                                      <w:i/>
                                      <w:sz w:val="19"/>
                                      <w:szCs w:val="19"/>
                                    </w:rPr>
                                    <w:t xml:space="preserve"> ÷ 6</w:t>
                                  </w:r>
                                  <w:r w:rsidRPr="008007DB">
                                    <w:rPr>
                                      <w:b/>
                                      <w:i/>
                                      <w:sz w:val="19"/>
                                      <w:szCs w:val="19"/>
                                    </w:rPr>
                                    <w:t xml:space="preserve"> = </w:t>
                                  </w:r>
                                  <w:r>
                                    <w:rPr>
                                      <w:b/>
                                      <w:i/>
                                      <w:sz w:val="19"/>
                                      <w:szCs w:val="19"/>
                                    </w:rPr>
                                    <w:t>3</w:t>
                                  </w:r>
                                  <w:r w:rsidRPr="008007DB">
                                    <w:rPr>
                                      <w:b/>
                                      <w:i/>
                                      <w:sz w:val="19"/>
                                      <w:szCs w:val="19"/>
                                    </w:rPr>
                                    <w:t xml:space="preserve">0 (or </w:t>
                                  </w:r>
                                  <w:r>
                                    <w:rPr>
                                      <w:b/>
                                      <w:i/>
                                      <w:sz w:val="19"/>
                                      <w:szCs w:val="19"/>
                                    </w:rPr>
                                    <w:t>3</w:t>
                                  </w:r>
                                  <w:r w:rsidRPr="008007DB">
                                    <w:rPr>
                                      <w:b/>
                                      <w:i/>
                                      <w:sz w:val="19"/>
                                      <w:szCs w:val="19"/>
                                    </w:rPr>
                                    <w:t xml:space="preserve"> tens).  </w:t>
                                  </w:r>
                                  <w:r>
                                    <w:rPr>
                                      <w:b/>
                                      <w:i/>
                                      <w:sz w:val="19"/>
                                      <w:szCs w:val="19"/>
                                    </w:rPr>
                                    <w:t>Carry the remaining 40</w:t>
                                  </w:r>
                                  <w:r w:rsidRPr="008007DB">
                                    <w:rPr>
                                      <w:b/>
                                      <w:i/>
                                      <w:sz w:val="19"/>
                                      <w:szCs w:val="19"/>
                                    </w:rPr>
                                    <w:t xml:space="preserve"> to the 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EF68" id="AutoShape 1381" o:spid="_x0000_s1129" type="#_x0000_t62" style="position:absolute;margin-left:102.85pt;margin-top:.95pt;width:369pt;height:53.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uxgbQIAANwEAAAOAAAAZHJzL2Uyb0RvYy54bWysVNtu2zAMfR+wfxD03viSxHWDOkWRLsOA&#10;biva7QMUS7a16TZJidN9/SjZSd1tT8P8IJAmdXg5pK5vjlKgA7OOa1XhbJZixFStKVdthb9+2V6U&#10;GDlPFCVCK1bhZ+bwzfrtm+verFiuOy0oswhAlFv1psKd92aVJK7umCRupg1TYGy0lcSDatuEWtID&#10;uhRJnqZF0mtLjdU1cw7+3g1GvI74TcNq/7lpHPNIVBhy8/G08dyFM1lfk1Vriel4PaZB/iELSbiC&#10;oGeoO+IJ2lv+B5TktdVON35Wa5nopuE1izVANVn6WzVPHTEs1gLNcebcJvf/YOtPhweLOK3wAtqj&#10;iASObvdex9Aom5dZaFFv3Ao8n8yDDUU6c6/r7w4pvemIatmttbrvGKGQWPRPXl0IioOraNd/1BQC&#10;EAgQu3VsrAyA0Ad0jKQ8n0lhR49q+LkoymKeQnI12IpynheRtYSsTreNdf490xIFocI9oy171HtF&#10;H4H+DRFC730MRw73zkeW6Fgqod8yjBopgPQDEehiOU8HfKBy4pRPnfJFmS3HyZn4zKc+WVEUl8EH&#10;8hzDgnTKNDZRC063XIio2Ha3ERZBDhXewnd1NV52UzehUF/hvFxeLmNBr4xuipHCt93+DUNyDxsn&#10;uKxwGbzGHQj0vVM07oMnXAwy5CwUFHGicBgFf9wd48xk6TyECNadps9AsdXDisGTAEKn7U+Meliv&#10;Crsfe2IZRuKDgjG5yhZh4HxUFsvLHBQ7teymFqJqgKqwx2gQN37Y4b2xvO0gUhb7oXSY3Yb70PiX&#10;rEYFVijyMa572NGpHr1eHqX1LwAAAP//AwBQSwMEFAAGAAgAAAAhAJy5m9DaAAAACQEAAA8AAABk&#10;cnMvZG93bnJldi54bWxMj0FPhDAQhe8m/odmTLy5hcVVQcrGaEz0uKj3QmeB2E4JLQv66x1Pevzy&#10;Xt58U+5XZ8UJpzB4UpBuEhBIrTcDdQre356v7kCEqMlo6wkVfGGAfXV+VurC+IUOeKpjJ3iEQqEV&#10;9DGOhZSh7dHpsPEjEmdHPzkdGadOmkkvPO6s3CbJjXR6IL7Q6xEfe2w/69kpaIclzWr7vVB6nJ/0&#10;S/ZRN6+pUpcX68M9iIhr/CvDrz6rQ8VOjZ/JBGEVbJPdLVc5yEFwnl9nzA1zku9AVqX8/0H1AwAA&#10;//8DAFBLAQItABQABgAIAAAAIQC2gziS/gAAAOEBAAATAAAAAAAAAAAAAAAAAAAAAABbQ29udGVu&#10;dF9UeXBlc10ueG1sUEsBAi0AFAAGAAgAAAAhADj9If/WAAAAlAEAAAsAAAAAAAAAAAAAAAAALwEA&#10;AF9yZWxzLy5yZWxzUEsBAi0AFAAGAAgAAAAhAHqm7GBtAgAA3AQAAA4AAAAAAAAAAAAAAAAALgIA&#10;AGRycy9lMm9Eb2MueG1sUEsBAi0AFAAGAAgAAAAhAJy5m9DaAAAACQEAAA8AAAAAAAAAAAAAAAAA&#10;xwQAAGRycy9kb3ducmV2LnhtbFBLBQYAAAAABAAEAPMAAADOBQAAAAA=&#10;" adj="-661,16160" fillcolor="#ff9" strokecolor="blue" strokeweight="2.25pt">
                      <v:textbox>
                        <w:txbxContent>
                          <w:p w:rsidR="003175C0" w:rsidRPr="008007DB" w:rsidRDefault="003175C0" w:rsidP="00DF1DC1">
                            <w:pPr>
                              <w:rPr>
                                <w:b/>
                                <w:i/>
                                <w:sz w:val="19"/>
                                <w:szCs w:val="19"/>
                              </w:rPr>
                            </w:pPr>
                            <w:r>
                              <w:rPr>
                                <w:b/>
                                <w:i/>
                                <w:sz w:val="19"/>
                                <w:szCs w:val="19"/>
                              </w:rPr>
                              <w:t>From 22</w:t>
                            </w:r>
                            <w:r w:rsidRPr="008007DB">
                              <w:rPr>
                                <w:b/>
                                <w:i/>
                                <w:sz w:val="19"/>
                                <w:szCs w:val="19"/>
                              </w:rPr>
                              <w:t xml:space="preserve">0,what is the largest number of </w:t>
                            </w:r>
                            <w:r>
                              <w:rPr>
                                <w:b/>
                                <w:i/>
                                <w:sz w:val="19"/>
                                <w:szCs w:val="19"/>
                              </w:rPr>
                              <w:t>10s</w:t>
                            </w:r>
                            <w:r w:rsidRPr="008007DB">
                              <w:rPr>
                                <w:b/>
                                <w:i/>
                                <w:sz w:val="19"/>
                                <w:szCs w:val="19"/>
                              </w:rPr>
                              <w:t xml:space="preserve"> that </w:t>
                            </w:r>
                            <w:r>
                              <w:rPr>
                                <w:b/>
                                <w:i/>
                                <w:sz w:val="19"/>
                                <w:szCs w:val="19"/>
                              </w:rPr>
                              <w:t>will divide exactly by 6</w:t>
                            </w:r>
                            <w:r w:rsidRPr="008007DB">
                              <w:rPr>
                                <w:b/>
                                <w:i/>
                                <w:sz w:val="19"/>
                                <w:szCs w:val="19"/>
                              </w:rPr>
                              <w:t xml:space="preserve">? </w:t>
                            </w:r>
                          </w:p>
                          <w:p w:rsidR="003175C0" w:rsidRPr="008007DB" w:rsidRDefault="003175C0" w:rsidP="00DF1DC1">
                            <w:pPr>
                              <w:rPr>
                                <w:b/>
                                <w:i/>
                                <w:sz w:val="19"/>
                                <w:szCs w:val="19"/>
                              </w:rPr>
                            </w:pPr>
                            <w:r>
                              <w:rPr>
                                <w:b/>
                                <w:i/>
                                <w:sz w:val="19"/>
                                <w:szCs w:val="19"/>
                              </w:rPr>
                              <w:t>22</w:t>
                            </w:r>
                            <w:r w:rsidRPr="008007DB">
                              <w:rPr>
                                <w:b/>
                                <w:i/>
                                <w:sz w:val="19"/>
                                <w:szCs w:val="19"/>
                              </w:rPr>
                              <w:t>0</w:t>
                            </w:r>
                            <w:r>
                              <w:rPr>
                                <w:b/>
                                <w:i/>
                                <w:sz w:val="19"/>
                                <w:szCs w:val="19"/>
                              </w:rPr>
                              <w:t xml:space="preserve"> ÷ 6</w:t>
                            </w:r>
                            <w:r w:rsidRPr="008007DB">
                              <w:rPr>
                                <w:b/>
                                <w:i/>
                                <w:sz w:val="19"/>
                                <w:szCs w:val="19"/>
                              </w:rPr>
                              <w:t xml:space="preserve"> = </w:t>
                            </w:r>
                            <w:r>
                              <w:rPr>
                                <w:b/>
                                <w:i/>
                                <w:sz w:val="19"/>
                                <w:szCs w:val="19"/>
                              </w:rPr>
                              <w:t>3</w:t>
                            </w:r>
                            <w:r w:rsidRPr="008007DB">
                              <w:rPr>
                                <w:b/>
                                <w:i/>
                                <w:sz w:val="19"/>
                                <w:szCs w:val="19"/>
                              </w:rPr>
                              <w:t xml:space="preserve">0 (or </w:t>
                            </w:r>
                            <w:r>
                              <w:rPr>
                                <w:b/>
                                <w:i/>
                                <w:sz w:val="19"/>
                                <w:szCs w:val="19"/>
                              </w:rPr>
                              <w:t>3</w:t>
                            </w:r>
                            <w:r w:rsidRPr="008007DB">
                              <w:rPr>
                                <w:b/>
                                <w:i/>
                                <w:sz w:val="19"/>
                                <w:szCs w:val="19"/>
                              </w:rPr>
                              <w:t xml:space="preserve"> tens).  </w:t>
                            </w:r>
                            <w:r>
                              <w:rPr>
                                <w:b/>
                                <w:i/>
                                <w:sz w:val="19"/>
                                <w:szCs w:val="19"/>
                              </w:rPr>
                              <w:t>Carry the remaining 40</w:t>
                            </w:r>
                            <w:r w:rsidRPr="008007DB">
                              <w:rPr>
                                <w:b/>
                                <w:i/>
                                <w:sz w:val="19"/>
                                <w:szCs w:val="19"/>
                              </w:rPr>
                              <w:t xml:space="preserve"> to the units.</w:t>
                            </w:r>
                          </w:p>
                        </w:txbxContent>
                      </v:textbox>
                    </v:shape>
                  </w:pict>
                </mc:Fallback>
              </mc:AlternateContent>
            </w:r>
            <w:r w:rsidR="00EB3BDB" w:rsidRPr="003175C0">
              <w:rPr>
                <w:rFonts w:ascii="Century Gothic" w:hAnsi="Century Gothic"/>
                <w:b/>
                <w:sz w:val="20"/>
                <w:szCs w:val="20"/>
              </w:rPr>
              <w:t xml:space="preserve">         </w:t>
            </w:r>
            <w:r w:rsidRPr="003175C0">
              <w:rPr>
                <w:rFonts w:ascii="Century Gothic" w:hAnsi="Century Gothic" w:cs="Arial"/>
                <w:b/>
                <w:noProof/>
                <w:sz w:val="20"/>
                <w:szCs w:val="20"/>
                <w:lang w:eastAsia="en-GB"/>
              </w:rPr>
              <mc:AlternateContent>
                <mc:Choice Requires="wps">
                  <w:drawing>
                    <wp:anchor distT="0" distB="0" distL="114300" distR="114300" simplePos="0" relativeHeight="251831296" behindDoc="0" locked="0" layoutInCell="1" allowOverlap="1" wp14:anchorId="7F222A4B" wp14:editId="5CBD7FE6">
                      <wp:simplePos x="0" y="0"/>
                      <wp:positionH relativeFrom="column">
                        <wp:posOffset>620395</wp:posOffset>
                      </wp:positionH>
                      <wp:positionV relativeFrom="paragraph">
                        <wp:posOffset>164465</wp:posOffset>
                      </wp:positionV>
                      <wp:extent cx="571500" cy="0"/>
                      <wp:effectExtent l="10795" t="12065" r="17780" b="16510"/>
                      <wp:wrapNone/>
                      <wp:docPr id="39"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DC5D9" id="Line 137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2.95pt" to="9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wc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gZEi&#10;LWi0FYqjbPw0C93pjMshqFQ7G+qjZ/Vqtpp+d0jpsiHqwCPLt4uBzCxkJO9SwsYZuGPffdEMYsjR&#10;69iqc23bAAlNQOeoyOWuCD97ROFw+pRNU9CN9q6E5H2esc5/5rpFwSiwBNYRl5y2zgceJO9DwjVK&#10;b4SUUW+pUAdkF+k0jRlOS8GCN8Q5e9iX0qITCSMTv1gVeB7DrD4qFtEaTtj6Znsi5NWG26UKeFAK&#10;8LlZ15n4sUgX6/l6PhlMRrP1YJJW1eDTppwMZpvsaVqNq7Kssp+BWjbJG8EYV4FdP5/Z5O/0v72U&#10;62TdJ/Teh+Q9emwYkO3/kXTUMsh3HYS9Zped7TWGkYzBt+cTZv5xD/bjI1/9AgAA//8DAFBLAwQU&#10;AAYACAAAACEAGQd8ZtoAAAAIAQAADwAAAGRycy9kb3ducmV2LnhtbEyPQU+DQBCF7yb+h82YeLOL&#10;jbVAWRpt4qU3sVGPU3YKRHaWsFsK/94lHuxx3nv55r1sO5pWDNS7xrKCx0UEgri0uuFKweHj7SEG&#10;4TyyxtYyKZjIwTa/vckw1fbC7zQUvhIBwi5FBbX3XSqlK2sy6Ba2Iw7eyfYGfTj7SuoeLwFuWrmM&#10;omdpsOHwocaOdjWVP8XZBMrqK37dY3yYprb4Tp52n/uBjVL3d+PLBoSn0f+HYa4fqkMeOh3tmbUT&#10;rYJkvQ5JBctVAmL241k4/gkyz+T1gPwXAAD//wMAUEsBAi0AFAAGAAgAAAAhALaDOJL+AAAA4QEA&#10;ABMAAAAAAAAAAAAAAAAAAAAAAFtDb250ZW50X1R5cGVzXS54bWxQSwECLQAUAAYACAAAACEAOP0h&#10;/9YAAACUAQAACwAAAAAAAAAAAAAAAAAvAQAAX3JlbHMvLnJlbHNQSwECLQAUAAYACAAAACEAqecs&#10;HBUCAAAsBAAADgAAAAAAAAAAAAAAAAAuAgAAZHJzL2Uyb0RvYy54bWxQSwECLQAUAAYACAAAACEA&#10;GQd8ZtoAAAAIAQAADwAAAAAAAAAAAAAAAABvBAAAZHJzL2Rvd25yZXYueG1sUEsFBgAAAAAEAAQA&#10;8wAAAHYFAAAAAA==&#10;" strokeweight="1.5pt"/>
                  </w:pict>
                </mc:Fallback>
              </mc:AlternateContent>
            </w:r>
            <w:r w:rsidR="00EB3BDB" w:rsidRPr="003175C0">
              <w:rPr>
                <w:rFonts w:ascii="Century Gothic" w:hAnsi="Century Gothic"/>
                <w:b/>
              </w:rPr>
              <w:t xml:space="preserve"> </w:t>
            </w:r>
            <w:r w:rsidR="00EB3BDB" w:rsidRPr="003175C0">
              <w:rPr>
                <w:rFonts w:ascii="Century Gothic" w:hAnsi="Century Gothic"/>
                <w:b/>
                <w:sz w:val="20"/>
                <w:szCs w:val="20"/>
              </w:rPr>
              <w:t xml:space="preserve">          </w:t>
            </w:r>
            <w:r w:rsidR="00EB3BDB" w:rsidRPr="003175C0">
              <w:rPr>
                <w:rFonts w:ascii="Century Gothic" w:hAnsi="Century Gothic"/>
                <w:b/>
                <w:color w:val="00FF00"/>
                <w:sz w:val="20"/>
                <w:szCs w:val="20"/>
              </w:rPr>
              <w:t xml:space="preserve">    </w:t>
            </w:r>
            <w:r w:rsidR="002F487E" w:rsidRPr="003175C0">
              <w:rPr>
                <w:rFonts w:ascii="Century Gothic" w:hAnsi="Century Gothic"/>
                <w:b/>
                <w:color w:val="00FF00"/>
                <w:sz w:val="20"/>
                <w:szCs w:val="20"/>
              </w:rPr>
              <w:t>3</w:t>
            </w:r>
            <w:r w:rsidR="00EB3BDB" w:rsidRPr="003175C0">
              <w:rPr>
                <w:rFonts w:ascii="Century Gothic" w:hAnsi="Century Gothic"/>
                <w:b/>
                <w:color w:val="00FF00"/>
                <w:sz w:val="20"/>
                <w:szCs w:val="20"/>
              </w:rPr>
              <w:t xml:space="preserve">  </w:t>
            </w:r>
          </w:p>
          <w:p w:rsidR="00EB3BDB" w:rsidRPr="003175C0" w:rsidRDefault="00EB3BDB" w:rsidP="00EB3BDB">
            <w:pPr>
              <w:pStyle w:val="TTtabletext"/>
              <w:widowControl w:val="0"/>
              <w:rPr>
                <w:rFonts w:ascii="Century Gothic" w:hAnsi="Century Gothic"/>
                <w:b/>
                <w:sz w:val="20"/>
                <w:szCs w:val="20"/>
              </w:rPr>
            </w:pPr>
            <w:r w:rsidRPr="003175C0">
              <w:rPr>
                <w:rFonts w:ascii="Century Gothic" w:hAnsi="Century Gothic"/>
                <w:b/>
                <w:sz w:val="20"/>
                <w:szCs w:val="20"/>
              </w:rPr>
              <w:t xml:space="preserve">             </w:t>
            </w:r>
            <w:r w:rsidRPr="003175C0">
              <w:rPr>
                <w:rFonts w:ascii="Century Gothic" w:hAnsi="Century Gothic"/>
                <w:b/>
                <w:color w:val="FF00FF"/>
                <w:sz w:val="20"/>
                <w:szCs w:val="20"/>
              </w:rPr>
              <w:t xml:space="preserve"> </w:t>
            </w:r>
            <w:proofErr w:type="gramStart"/>
            <w:r w:rsidRPr="003175C0">
              <w:rPr>
                <w:rFonts w:ascii="Century Gothic" w:hAnsi="Century Gothic"/>
                <w:b/>
                <w:color w:val="FF00FF"/>
                <w:sz w:val="20"/>
                <w:szCs w:val="20"/>
              </w:rPr>
              <w:t>6</w:t>
            </w:r>
            <w:r w:rsidRPr="003175C0">
              <w:rPr>
                <w:rFonts w:ascii="Century Gothic" w:hAnsi="Century Gothic"/>
                <w:b/>
                <w:sz w:val="20"/>
                <w:szCs w:val="20"/>
              </w:rPr>
              <w:t xml:space="preserve">  </w:t>
            </w:r>
            <w:r w:rsidRPr="003175C0">
              <w:rPr>
                <w:rFonts w:ascii="Century Gothic" w:hAnsi="Century Gothic"/>
                <w:b/>
              </w:rPr>
              <w:t>)</w:t>
            </w:r>
            <w:proofErr w:type="gramEnd"/>
            <w:r w:rsidRPr="003175C0">
              <w:rPr>
                <w:rFonts w:ascii="Century Gothic" w:hAnsi="Century Gothic"/>
                <w:b/>
                <w:sz w:val="20"/>
                <w:szCs w:val="20"/>
              </w:rPr>
              <w:t xml:space="preserve"> </w:t>
            </w:r>
            <w:r w:rsidR="002F487E" w:rsidRPr="003175C0">
              <w:rPr>
                <w:rFonts w:ascii="Century Gothic" w:hAnsi="Century Gothic"/>
                <w:b/>
                <w:color w:val="FF6600"/>
                <w:sz w:val="20"/>
                <w:szCs w:val="20"/>
              </w:rPr>
              <w:t>2</w:t>
            </w:r>
            <w:r w:rsidRPr="003175C0">
              <w:rPr>
                <w:rFonts w:ascii="Century Gothic" w:hAnsi="Century Gothic"/>
                <w:b/>
                <w:sz w:val="20"/>
                <w:szCs w:val="20"/>
              </w:rPr>
              <w:t xml:space="preserve">  </w:t>
            </w:r>
            <w:r w:rsidR="002F487E" w:rsidRPr="003175C0">
              <w:rPr>
                <w:rFonts w:ascii="Century Gothic" w:hAnsi="Century Gothic"/>
                <w:b/>
                <w:color w:val="00FF00"/>
                <w:sz w:val="20"/>
                <w:szCs w:val="20"/>
              </w:rPr>
              <w:t>2</w:t>
            </w:r>
            <w:r w:rsidRPr="003175C0">
              <w:rPr>
                <w:rFonts w:ascii="Century Gothic" w:hAnsi="Century Gothic"/>
                <w:b/>
                <w:sz w:val="20"/>
                <w:szCs w:val="20"/>
              </w:rPr>
              <w:t xml:space="preserve">  </w:t>
            </w:r>
            <w:r w:rsidR="002F487E" w:rsidRPr="003175C0">
              <w:rPr>
                <w:rFonts w:ascii="Century Gothic" w:hAnsi="Century Gothic"/>
                <w:b/>
                <w:color w:val="FF00FF"/>
                <w:sz w:val="20"/>
                <w:szCs w:val="20"/>
              </w:rPr>
              <w:t>2</w:t>
            </w:r>
          </w:p>
          <w:p w:rsidR="00EB3BDB" w:rsidRPr="003175C0" w:rsidRDefault="00EB3BDB" w:rsidP="00EB3BDB">
            <w:pPr>
              <w:pStyle w:val="TTtabletext"/>
              <w:widowControl w:val="0"/>
              <w:rPr>
                <w:rFonts w:ascii="Century Gothic" w:hAnsi="Century Gothic"/>
                <w:b/>
              </w:rPr>
            </w:pPr>
          </w:p>
          <w:p w:rsidR="00EB3BDB" w:rsidRPr="003175C0" w:rsidRDefault="008E3F2E" w:rsidP="00EB3BDB">
            <w:pPr>
              <w:pStyle w:val="TTtabletext"/>
              <w:widowControl w:val="0"/>
              <w:rPr>
                <w:rFonts w:ascii="Century Gothic" w:hAnsi="Century Gothic"/>
                <w:b/>
                <w:color w:val="00FF00"/>
                <w:sz w:val="20"/>
                <w:szCs w:val="20"/>
              </w:rPr>
            </w:pPr>
            <w:r w:rsidRPr="003175C0">
              <w:rPr>
                <w:rFonts w:ascii="Century Gothic" w:hAnsi="Century Gothic" w:cs="Arial"/>
                <w:b/>
                <w:noProof/>
                <w:color w:val="00FF00"/>
                <w:sz w:val="20"/>
                <w:szCs w:val="20"/>
                <w:lang w:eastAsia="en-GB"/>
              </w:rPr>
              <mc:AlternateContent>
                <mc:Choice Requires="wps">
                  <w:drawing>
                    <wp:anchor distT="0" distB="0" distL="114300" distR="114300" simplePos="0" relativeHeight="251834368" behindDoc="0" locked="0" layoutInCell="1" allowOverlap="1" wp14:anchorId="6CE06FBF" wp14:editId="792BE061">
                      <wp:simplePos x="0" y="0"/>
                      <wp:positionH relativeFrom="column">
                        <wp:posOffset>848995</wp:posOffset>
                      </wp:positionH>
                      <wp:positionV relativeFrom="paragraph">
                        <wp:posOffset>148590</wp:posOffset>
                      </wp:positionV>
                      <wp:extent cx="227965" cy="338455"/>
                      <wp:effectExtent l="1270" t="0" r="0" b="0"/>
                      <wp:wrapNone/>
                      <wp:docPr id="38"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F1DC1" w:rsidRDefault="003175C0" w:rsidP="00DF1DC1">
                                  <w:pPr>
                                    <w:rPr>
                                      <w:color w:val="00FF00"/>
                                      <w:sz w:val="14"/>
                                      <w:szCs w:val="14"/>
                                    </w:rPr>
                                  </w:pPr>
                                  <w:r>
                                    <w:rPr>
                                      <w:color w:val="00FF00"/>
                                      <w:sz w:val="14"/>
                                      <w:szCs w:val="1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06FBF" id="Text Box 1386" o:spid="_x0000_s1130" type="#_x0000_t202" style="position:absolute;margin-left:66.85pt;margin-top:11.7pt;width:17.95pt;height:26.6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O0vA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oFOC9tCje7Y36EbuUThL5rZC46AzcLwbwNXswQKddmz1cCurrxoJuWqp2LJrpeTYMlpDhqG9&#10;6Z9dnXC0BdmMH2QNkejOSAe0b1RvywcFQYAOnXo8dcdmU8FhFC3SeYxRBabZLCFx7CLQ7Hh5UNq8&#10;Y7JHdpFjBc134PThVhubDM2OLjaWkCXvOieATjw7AMfpBELDVWuzSbh+/kiDdJ2sE+KRaL72SFAU&#10;3nW5It68DBdxMStWqyL8aeOGJGt5XTNhwxy1FZI/691B5ZMqTurSsuO1hbMpabXdrDqFHihou3Tf&#10;oSBnbv7zNFwRgMsLSmFEgpso9cp5svBISWIvXQSJF4TpTToPSEqK8jmlWy7Yv1NCY47TOIonLf2W&#10;W+C+19xo1nMD06PjfY6TkxPNrALXonatNZR30/qsFDb9p1JAu4+Ndnq1Ep3EavabvXscYUBsfKvm&#10;jawfQcJKgsRApzD7YNFK9R2jEeZIjvW3HVUMo+69gGeQhoTYweM2JF5EsFHnls25hYoKoHJsMJqW&#10;KzMNq92g+LaFSNPDE/Iank7Dnayfsjo8OJgVjt1hrtlhdL53Xk/Td/kLAAD//wMAUEsDBBQABgAI&#10;AAAAIQAlM2jQ3QAAAAkBAAAPAAAAZHJzL2Rvd25yZXYueG1sTI/BTsMwEETvSPyDtUjc6JqmJDTE&#10;qSoQVxBtQeLmxtskaryOYrcJf497guNon2beFqvJduJMg28dK7ifSRDElTMt1wp229e7RxA+aDa6&#10;c0wKfsjDqry+KnRu3MgfdN6EWsQS9rlW0ITQ54i+ashqP3M9cbwd3GB1iHGo0Qx6jOW2w7mUKVrd&#10;clxodE/PDVXHzckq+Hw7fH8t5Hv9Yh/60U0S2S5Rqdubaf0EItAU/mC46Ed1KKPT3p3YeNHFnCRZ&#10;RBXMkwWIC5AuUxB7BVmaAZYF/v+g/AUAAP//AwBQSwECLQAUAAYACAAAACEAtoM4kv4AAADhAQAA&#10;EwAAAAAAAAAAAAAAAAAAAAAAW0NvbnRlbnRfVHlwZXNdLnhtbFBLAQItABQABgAIAAAAIQA4/SH/&#10;1gAAAJQBAAALAAAAAAAAAAAAAAAAAC8BAABfcmVscy8ucmVsc1BLAQItABQABgAIAAAAIQDetzO0&#10;vAIAAMUFAAAOAAAAAAAAAAAAAAAAAC4CAABkcnMvZTJvRG9jLnhtbFBLAQItABQABgAIAAAAIQAl&#10;M2jQ3QAAAAkBAAAPAAAAAAAAAAAAAAAAABYFAABkcnMvZG93bnJldi54bWxQSwUGAAAAAAQABADz&#10;AAAAIAYAAAAA&#10;" filled="f" stroked="f">
                      <v:textbox>
                        <w:txbxContent>
                          <w:p w:rsidR="003175C0" w:rsidRPr="00DF1DC1" w:rsidRDefault="003175C0" w:rsidP="00DF1DC1">
                            <w:pPr>
                              <w:rPr>
                                <w:color w:val="00FF00"/>
                                <w:sz w:val="14"/>
                                <w:szCs w:val="14"/>
                              </w:rPr>
                            </w:pPr>
                            <w:r>
                              <w:rPr>
                                <w:color w:val="00FF00"/>
                                <w:sz w:val="14"/>
                                <w:szCs w:val="14"/>
                              </w:rPr>
                              <w:t>c</w:t>
                            </w:r>
                          </w:p>
                        </w:txbxContent>
                      </v:textbox>
                    </v:shape>
                  </w:pict>
                </mc:Fallback>
              </mc:AlternateContent>
            </w:r>
          </w:p>
          <w:p w:rsidR="00DF1DC1" w:rsidRPr="003175C0" w:rsidRDefault="008E3F2E" w:rsidP="00DF1DC1">
            <w:pPr>
              <w:pStyle w:val="TTtabletext"/>
              <w:widowControl w:val="0"/>
              <w:rPr>
                <w:rFonts w:ascii="Century Gothic" w:hAnsi="Century Gothic"/>
                <w:b/>
                <w:sz w:val="20"/>
                <w:szCs w:val="20"/>
              </w:rPr>
            </w:pPr>
            <w:r w:rsidRPr="003175C0">
              <w:rPr>
                <w:rFonts w:ascii="Century Gothic" w:hAnsi="Century Gothic" w:cs="Arial"/>
                <w:b/>
                <w:noProof/>
                <w:color w:val="00FF00"/>
                <w:sz w:val="20"/>
                <w:szCs w:val="20"/>
                <w:lang w:eastAsia="en-GB"/>
              </w:rPr>
              <mc:AlternateContent>
                <mc:Choice Requires="wps">
                  <w:drawing>
                    <wp:anchor distT="0" distB="0" distL="114300" distR="114300" simplePos="0" relativeHeight="251835392" behindDoc="0" locked="0" layoutInCell="1" allowOverlap="1" wp14:anchorId="234BDBF5" wp14:editId="3041FD14">
                      <wp:simplePos x="0" y="0"/>
                      <wp:positionH relativeFrom="column">
                        <wp:posOffset>1531620</wp:posOffset>
                      </wp:positionH>
                      <wp:positionV relativeFrom="paragraph">
                        <wp:posOffset>132080</wp:posOffset>
                      </wp:positionV>
                      <wp:extent cx="2968625" cy="339090"/>
                      <wp:effectExtent l="426720" t="17780" r="14605" b="14605"/>
                      <wp:wrapNone/>
                      <wp:docPr id="37" name="AutoShape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8625" cy="339090"/>
                              </a:xfrm>
                              <a:prstGeom prst="wedgeRoundRectCallout">
                                <a:avLst>
                                  <a:gd name="adj1" fmla="val -60287"/>
                                  <a:gd name="adj2" fmla="val 15917"/>
                                  <a:gd name="adj3" fmla="val 16667"/>
                                </a:avLst>
                              </a:prstGeom>
                              <a:solidFill>
                                <a:srgbClr val="FFFF99"/>
                              </a:solidFill>
                              <a:ln w="28575">
                                <a:solidFill>
                                  <a:srgbClr val="0000FF"/>
                                </a:solidFill>
                                <a:miter lim="800000"/>
                                <a:headEnd/>
                                <a:tailEnd/>
                              </a:ln>
                            </wps:spPr>
                            <wps:txbx>
                              <w:txbxContent>
                                <w:p w:rsidR="003175C0" w:rsidRPr="00763BC9" w:rsidRDefault="003175C0" w:rsidP="00DF1DC1">
                                  <w:pPr>
                                    <w:rPr>
                                      <w:b/>
                                      <w:i/>
                                    </w:rPr>
                                  </w:pPr>
                                  <w:r>
                                    <w:rPr>
                                      <w:b/>
                                      <w:i/>
                                    </w:rPr>
                                    <w:t>What is 42 divided by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BDBF5" id="AutoShape 1387" o:spid="_x0000_s1131" type="#_x0000_t62" style="position:absolute;margin-left:120.6pt;margin-top:10.4pt;width:233.75pt;height:26.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4KagIAANwEAAAOAAAAZHJzL2Uyb0RvYy54bWysVNtu2zAMfR+wfxD03viSxImDOkWRLsOA&#10;biva7QMUSba16TZJidN+/Wg56ZxtT8P8IJAmxcs5pK5vjkqiA3deGF3hbJJixDU1TOimwl+/bK+W&#10;GPlANCPSaF7hZ+7xzfrtm+vOrnhuWiMZdwiCaL/qbIXbEOwqSTxtuSJ+YizXYKyNUySA6pqEOdJB&#10;dCWTPE2LpDOOWWco9x7+3g1GvI7x65rT8LmuPQ9IVhhqC/F08dz1Z7K+JqvGEdsKeiqD/EMViggN&#10;SV9D3ZFA0N6JP0IpQZ3xpg4TalRi6lpQHnuAbrL0t26eWmJ57AXA8fYVJv//wtJPhweHBKvwdIGR&#10;Jgo4ut0HE1OjbLpc9BB11q/A88k+uL5Jb+8N/e6RNpuW6IbfOme6lhMGhWW9f3JxoVc8XEW77qNh&#10;kIBAgojWsXaqDwg4oGMk5fmVFH4MiMLPvCyWRT7HiIJtOi3TMrKWkNX5tnU+vOdGoV6ocMdZwx/N&#10;XrNHoH9DpDT7ENORw70PkSV2apWwbxlGtZJA+oFIdFWk+dAyUDlyysdO2bzMIiyXPtMLn6Ioog/U&#10;eUoL0rnSCKKRgm2FlFFxzW4jHYIaKryFrywjjoD12E1q1AEiy/liHhu6MPpxjBS+7fZvMZQIsHFS&#10;qAove6/TDvT0vdMs7kMgQg4y1Cz1ic+ewmEUwnF3jDOTpfPzeOwMewaKnRlWDJ4EEFrjXjDqYL0q&#10;7H/sieMYyQ8axqTMZrN+H6Mymy9yUNzYshtbiKYQqsIBo0HchGGH99aJpoVMWcRDm352axHOMzhU&#10;dWoAVgikix0d69Hr16O0/gkAAP//AwBQSwMEFAAGAAgAAAAhAD18E5XgAAAACQEAAA8AAABkcnMv&#10;ZG93bnJldi54bWxMj0FPwkAQhe8m/ofNmHiTLQ0BUrslxEQTLkaLB70N3bGtdGdrd4Hir3c84e29&#10;zJc37+Wr0XXqSENoPRuYThJQxJW3LdcG3raPd0tQISJb7DyTgTMFWBXXVzlm1p/4lY5lrJWEcMjQ&#10;QBNjn2kdqoYchonvieX26QeHUexQazvgScJdp9MkmWuHLcuHBnt6aKjalwdnYHO2+/d5GTclfj9/&#10;/Gz9S3z6WhtzezOu70FFGuMFhr/6Uh0K6bTzB7ZBdQbS2TQVVEQiEwRYJMsFqJ2IWQq6yPX/BcUv&#10;AAAA//8DAFBLAQItABQABgAIAAAAIQC2gziS/gAAAOEBAAATAAAAAAAAAAAAAAAAAAAAAABbQ29u&#10;dGVudF9UeXBlc10ueG1sUEsBAi0AFAAGAAgAAAAhADj9If/WAAAAlAEAAAsAAAAAAAAAAAAAAAAA&#10;LwEAAF9yZWxzLy5yZWxzUEsBAi0AFAAGAAgAAAAhAAbcXgpqAgAA3AQAAA4AAAAAAAAAAAAAAAAA&#10;LgIAAGRycy9lMm9Eb2MueG1sUEsBAi0AFAAGAAgAAAAhAD18E5XgAAAACQEAAA8AAAAAAAAAAAAA&#10;AAAAxAQAAGRycy9kb3ducmV2LnhtbFBLBQYAAAAABAAEAPMAAADRBQAAAAA=&#10;" adj="-2222,14238" fillcolor="#ff9" strokecolor="blue" strokeweight="2.25pt">
                      <v:textbox>
                        <w:txbxContent>
                          <w:p w:rsidR="003175C0" w:rsidRPr="00763BC9" w:rsidRDefault="003175C0" w:rsidP="00DF1DC1">
                            <w:pPr>
                              <w:rPr>
                                <w:b/>
                                <w:i/>
                              </w:rPr>
                            </w:pPr>
                            <w:r>
                              <w:rPr>
                                <w:b/>
                                <w:i/>
                              </w:rPr>
                              <w:t>What is 42 divided by 6?</w:t>
                            </w:r>
                          </w:p>
                        </w:txbxContent>
                      </v:textbox>
                    </v:shape>
                  </w:pict>
                </mc:Fallback>
              </mc:AlternateContent>
            </w:r>
            <w:r w:rsidRPr="003175C0">
              <w:rPr>
                <w:rFonts w:ascii="Century Gothic" w:hAnsi="Century Gothic" w:cs="Arial"/>
                <w:b/>
                <w:noProof/>
                <w:color w:val="00FF00"/>
                <w:sz w:val="20"/>
                <w:szCs w:val="20"/>
                <w:lang w:eastAsia="en-GB"/>
              </w:rPr>
              <mc:AlternateContent>
                <mc:Choice Requires="wps">
                  <w:drawing>
                    <wp:anchor distT="0" distB="0" distL="114300" distR="114300" simplePos="0" relativeHeight="251833344" behindDoc="0" locked="0" layoutInCell="1" allowOverlap="1" wp14:anchorId="6E96AF25" wp14:editId="25CA1834">
                      <wp:simplePos x="0" y="0"/>
                      <wp:positionH relativeFrom="column">
                        <wp:posOffset>620395</wp:posOffset>
                      </wp:positionH>
                      <wp:positionV relativeFrom="paragraph">
                        <wp:posOffset>164465</wp:posOffset>
                      </wp:positionV>
                      <wp:extent cx="571500" cy="0"/>
                      <wp:effectExtent l="10795" t="12065" r="17780" b="16510"/>
                      <wp:wrapNone/>
                      <wp:docPr id="36"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61DA5" id="Line 1385"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2.95pt" to="93.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cL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KUaK&#10;dKDRRiiOsvFsErrTG1dAUKW2NtRHT+rVbDT97pDSVUvUnkeWb2cDmVnISN6lhI0zcMeu/6IZxJCD&#10;17FVp8Z2ARKagE5RkfNdEX7yiMLh5CmbpKAbvbkSUtzyjHX+M9cdCkaJJbCOuOS4cT7wIMUtJFyj&#10;9FpIGfWWCvVAdp5O0pjhtBQseEOcs/tdJS06kjAy8YtVgecxzOqDYhGt5YStrrYnQl5suF2qgAel&#10;AJ+rdZmJH/N0vpqtZvkgH01Xgzyt68GndZUPpuvsaVKP66qqs5+BWpYXrWCMq8DuNp9Z/nf6X1/K&#10;ZbLuE3rvQ/IePTYMyN7+kXTUMsh3GYSdZuetvWkMIxmDr88nzPzjHuzHR778BQAA//8DAFBLAwQU&#10;AAYACAAAACEAGQd8ZtoAAAAIAQAADwAAAGRycy9kb3ducmV2LnhtbEyPQU+DQBCF7yb+h82YeLOL&#10;jbVAWRpt4qU3sVGPU3YKRHaWsFsK/94lHuxx3nv55r1sO5pWDNS7xrKCx0UEgri0uuFKweHj7SEG&#10;4TyyxtYyKZjIwTa/vckw1fbC7zQUvhIBwi5FBbX3XSqlK2sy6Ba2Iw7eyfYGfTj7SuoeLwFuWrmM&#10;omdpsOHwocaOdjWVP8XZBMrqK37dY3yYprb4Tp52n/uBjVL3d+PLBoSn0f+HYa4fqkMeOh3tmbUT&#10;rYJkvQ5JBctVAmL241k4/gkyz+T1gPwXAAD//wMAUEsBAi0AFAAGAAgAAAAhALaDOJL+AAAA4QEA&#10;ABMAAAAAAAAAAAAAAAAAAAAAAFtDb250ZW50X1R5cGVzXS54bWxQSwECLQAUAAYACAAAACEAOP0h&#10;/9YAAACUAQAACwAAAAAAAAAAAAAAAAAvAQAAX3JlbHMvLnJlbHNQSwECLQAUAAYACAAAACEAuFQn&#10;CxUCAAAsBAAADgAAAAAAAAAAAAAAAAAuAgAAZHJzL2Uyb0RvYy54bWxQSwECLQAUAAYACAAAACEA&#10;GQd8ZtoAAAAIAQAADwAAAAAAAAAAAAAAAABvBAAAZHJzL2Rvd25yZXYueG1sUEsFBgAAAAAEAAQA&#10;8wAAAHYFAAAAAA==&#10;" strokeweight="1.5pt"/>
                  </w:pict>
                </mc:Fallback>
              </mc:AlternateContent>
            </w:r>
            <w:r w:rsidR="00DF1DC1" w:rsidRPr="003175C0">
              <w:rPr>
                <w:rFonts w:ascii="Century Gothic" w:hAnsi="Century Gothic"/>
                <w:b/>
                <w:color w:val="00FF00"/>
              </w:rPr>
              <w:t xml:space="preserve"> </w:t>
            </w:r>
            <w:r w:rsidR="00DF1DC1" w:rsidRPr="003175C0">
              <w:rPr>
                <w:rFonts w:ascii="Century Gothic" w:hAnsi="Century Gothic"/>
                <w:b/>
                <w:color w:val="00FF00"/>
                <w:sz w:val="20"/>
                <w:szCs w:val="20"/>
              </w:rPr>
              <w:t xml:space="preserve">                     </w:t>
            </w:r>
            <w:r w:rsidR="002F487E" w:rsidRPr="003175C0">
              <w:rPr>
                <w:rFonts w:ascii="Century Gothic" w:hAnsi="Century Gothic"/>
                <w:b/>
                <w:color w:val="00FF00"/>
                <w:sz w:val="20"/>
                <w:szCs w:val="20"/>
              </w:rPr>
              <w:t xml:space="preserve"> </w:t>
            </w:r>
            <w:r w:rsidR="00DF1DC1" w:rsidRPr="003175C0">
              <w:rPr>
                <w:rFonts w:ascii="Century Gothic" w:hAnsi="Century Gothic"/>
                <w:b/>
                <w:color w:val="00FF00"/>
                <w:sz w:val="20"/>
                <w:szCs w:val="20"/>
              </w:rPr>
              <w:t xml:space="preserve"> </w:t>
            </w:r>
            <w:proofErr w:type="gramStart"/>
            <w:r w:rsidR="00805B86" w:rsidRPr="003175C0">
              <w:rPr>
                <w:rFonts w:ascii="Century Gothic" w:hAnsi="Century Gothic"/>
                <w:b/>
                <w:color w:val="00FF00"/>
                <w:sz w:val="20"/>
                <w:szCs w:val="20"/>
              </w:rPr>
              <w:t>3</w:t>
            </w:r>
            <w:r w:rsidR="00DF1DC1" w:rsidRPr="003175C0">
              <w:rPr>
                <w:rFonts w:ascii="Century Gothic" w:hAnsi="Century Gothic"/>
                <w:b/>
                <w:color w:val="00FF00"/>
                <w:sz w:val="20"/>
                <w:szCs w:val="20"/>
              </w:rPr>
              <w:t xml:space="preserve">  </w:t>
            </w:r>
            <w:r w:rsidR="00805B86" w:rsidRPr="003175C0">
              <w:rPr>
                <w:rFonts w:ascii="Century Gothic" w:hAnsi="Century Gothic"/>
                <w:b/>
                <w:color w:val="FF00FF"/>
                <w:sz w:val="20"/>
                <w:szCs w:val="20"/>
              </w:rPr>
              <w:t>7</w:t>
            </w:r>
            <w:proofErr w:type="gramEnd"/>
          </w:p>
          <w:p w:rsidR="00DF1DC1" w:rsidRPr="003175C0" w:rsidRDefault="00DF1DC1" w:rsidP="00DF1DC1">
            <w:pPr>
              <w:pStyle w:val="TTtabletext"/>
              <w:widowControl w:val="0"/>
              <w:rPr>
                <w:rFonts w:ascii="Century Gothic" w:hAnsi="Century Gothic"/>
                <w:b/>
                <w:sz w:val="20"/>
                <w:szCs w:val="20"/>
              </w:rPr>
            </w:pPr>
            <w:r w:rsidRPr="003175C0">
              <w:rPr>
                <w:rFonts w:ascii="Century Gothic" w:hAnsi="Century Gothic"/>
                <w:b/>
                <w:sz w:val="20"/>
                <w:szCs w:val="20"/>
              </w:rPr>
              <w:t xml:space="preserve">             </w:t>
            </w:r>
            <w:r w:rsidRPr="003175C0">
              <w:rPr>
                <w:rFonts w:ascii="Century Gothic" w:hAnsi="Century Gothic"/>
                <w:b/>
                <w:color w:val="FF00FF"/>
                <w:sz w:val="20"/>
                <w:szCs w:val="20"/>
              </w:rPr>
              <w:t>6</w:t>
            </w:r>
            <w:r w:rsidRPr="003175C0">
              <w:rPr>
                <w:rFonts w:ascii="Century Gothic" w:hAnsi="Century Gothic"/>
                <w:b/>
                <w:sz w:val="20"/>
                <w:szCs w:val="20"/>
              </w:rPr>
              <w:t xml:space="preserve"> </w:t>
            </w:r>
            <w:proofErr w:type="gramStart"/>
            <w:r w:rsidRPr="003175C0">
              <w:rPr>
                <w:rFonts w:ascii="Century Gothic" w:hAnsi="Century Gothic"/>
                <w:b/>
                <w:sz w:val="20"/>
                <w:szCs w:val="20"/>
              </w:rPr>
              <w:t xml:space="preserve">  </w:t>
            </w:r>
            <w:r w:rsidRPr="003175C0">
              <w:rPr>
                <w:rFonts w:ascii="Century Gothic" w:hAnsi="Century Gothic"/>
                <w:b/>
              </w:rPr>
              <w:t>)</w:t>
            </w:r>
            <w:proofErr w:type="gramEnd"/>
            <w:r w:rsidRPr="003175C0">
              <w:rPr>
                <w:rFonts w:ascii="Century Gothic" w:hAnsi="Century Gothic"/>
                <w:b/>
                <w:color w:val="00FF00"/>
                <w:sz w:val="20"/>
                <w:szCs w:val="20"/>
              </w:rPr>
              <w:t xml:space="preserve"> </w:t>
            </w:r>
            <w:r w:rsidR="00805B86" w:rsidRPr="003175C0">
              <w:rPr>
                <w:rFonts w:ascii="Century Gothic" w:hAnsi="Century Gothic"/>
                <w:b/>
                <w:color w:val="FF6600"/>
                <w:sz w:val="20"/>
                <w:szCs w:val="20"/>
              </w:rPr>
              <w:t>2</w:t>
            </w:r>
            <w:r w:rsidRPr="003175C0">
              <w:rPr>
                <w:rFonts w:ascii="Century Gothic" w:hAnsi="Century Gothic"/>
                <w:b/>
                <w:color w:val="00FF00"/>
                <w:sz w:val="20"/>
                <w:szCs w:val="20"/>
              </w:rPr>
              <w:t xml:space="preserve">  </w:t>
            </w:r>
            <w:r w:rsidR="00805B86" w:rsidRPr="003175C0">
              <w:rPr>
                <w:rFonts w:ascii="Century Gothic" w:hAnsi="Century Gothic"/>
                <w:b/>
                <w:color w:val="00FF00"/>
                <w:sz w:val="20"/>
                <w:szCs w:val="20"/>
              </w:rPr>
              <w:t>2</w:t>
            </w:r>
            <w:r w:rsidRPr="003175C0">
              <w:rPr>
                <w:rFonts w:ascii="Century Gothic" w:hAnsi="Century Gothic"/>
                <w:b/>
                <w:sz w:val="20"/>
                <w:szCs w:val="20"/>
              </w:rPr>
              <w:t xml:space="preserve">  </w:t>
            </w:r>
            <w:r w:rsidR="00805B86" w:rsidRPr="003175C0">
              <w:rPr>
                <w:rFonts w:ascii="Century Gothic" w:hAnsi="Century Gothic"/>
                <w:b/>
                <w:color w:val="FF00FF"/>
                <w:sz w:val="20"/>
                <w:szCs w:val="20"/>
              </w:rPr>
              <w:t>2</w:t>
            </w:r>
          </w:p>
          <w:p w:rsidR="00DF1DC1" w:rsidRPr="003175C0" w:rsidRDefault="00DF1DC1" w:rsidP="00EB3BDB">
            <w:pPr>
              <w:pStyle w:val="TTtabletext"/>
              <w:widowControl w:val="0"/>
              <w:rPr>
                <w:rFonts w:ascii="Century Gothic" w:hAnsi="Century Gothic"/>
                <w:b/>
                <w:color w:val="00FF00"/>
                <w:sz w:val="20"/>
                <w:szCs w:val="20"/>
              </w:rPr>
            </w:pPr>
          </w:p>
          <w:p w:rsidR="00DF1DC1" w:rsidRPr="003175C0" w:rsidRDefault="00DF1DC1" w:rsidP="00EB3BDB">
            <w:pPr>
              <w:pStyle w:val="TTtabletext"/>
              <w:widowControl w:val="0"/>
              <w:rPr>
                <w:rFonts w:ascii="Century Gothic" w:hAnsi="Century Gothic"/>
              </w:rPr>
            </w:pPr>
          </w:p>
          <w:p w:rsidR="00763BC9" w:rsidRPr="003175C0" w:rsidRDefault="00DF1DC1">
            <w:pPr>
              <w:pStyle w:val="TTtabletext"/>
              <w:widowControl w:val="0"/>
              <w:rPr>
                <w:rFonts w:ascii="Century Gothic" w:hAnsi="Century Gothic" w:cs="Arial"/>
                <w:b/>
                <w:i/>
                <w:sz w:val="22"/>
                <w:szCs w:val="22"/>
              </w:rPr>
            </w:pPr>
            <w:r w:rsidRPr="003175C0">
              <w:rPr>
                <w:rFonts w:ascii="Century Gothic" w:hAnsi="Century Gothic" w:cs="Arial"/>
                <w:sz w:val="22"/>
                <w:szCs w:val="22"/>
              </w:rPr>
              <w:t xml:space="preserve">An alternative is to say </w:t>
            </w:r>
            <w:r w:rsidRPr="003175C0">
              <w:rPr>
                <w:rFonts w:ascii="Century Gothic" w:hAnsi="Century Gothic" w:cs="Arial"/>
                <w:b/>
                <w:i/>
                <w:sz w:val="22"/>
                <w:szCs w:val="22"/>
              </w:rPr>
              <w:t>‘</w:t>
            </w:r>
            <w:r w:rsidR="00805B86" w:rsidRPr="003175C0">
              <w:rPr>
                <w:rFonts w:ascii="Century Gothic" w:hAnsi="Century Gothic" w:cs="Arial"/>
                <w:b/>
                <w:i/>
                <w:sz w:val="22"/>
                <w:szCs w:val="22"/>
              </w:rPr>
              <w:t>How many 6s in 22</w:t>
            </w:r>
            <w:r w:rsidRPr="003175C0">
              <w:rPr>
                <w:rFonts w:ascii="Century Gothic" w:hAnsi="Century Gothic" w:cs="Arial"/>
                <w:b/>
                <w:i/>
                <w:sz w:val="22"/>
                <w:szCs w:val="22"/>
              </w:rPr>
              <w:t>0 – the answer must be a multiple of 10’</w:t>
            </w:r>
          </w:p>
          <w:p w:rsidR="002F487E" w:rsidRPr="003175C0" w:rsidRDefault="002F487E">
            <w:pPr>
              <w:pStyle w:val="TTtabletext"/>
              <w:widowControl w:val="0"/>
              <w:rPr>
                <w:rFonts w:ascii="Century Gothic" w:hAnsi="Century Gothic" w:cs="Arial"/>
                <w:sz w:val="22"/>
                <w:szCs w:val="22"/>
              </w:rPr>
            </w:pPr>
          </w:p>
        </w:tc>
      </w:tr>
      <w:tr w:rsidR="002F487E" w:rsidRPr="003175C0" w:rsidTr="00932273">
        <w:trPr>
          <w:cantSplit/>
          <w:jc w:val="center"/>
        </w:trPr>
        <w:tc>
          <w:tcPr>
            <w:tcW w:w="1601" w:type="dxa"/>
            <w:tcBorders>
              <w:bottom w:val="single" w:sz="4" w:space="0" w:color="999999"/>
            </w:tcBorders>
            <w:shd w:val="clear" w:color="auto" w:fill="auto"/>
          </w:tcPr>
          <w:p w:rsidR="002F487E" w:rsidRPr="003175C0" w:rsidRDefault="002F487E">
            <w:pPr>
              <w:pStyle w:val="THtablehead"/>
              <w:keepNext w:val="0"/>
              <w:widowControl w:val="0"/>
              <w:rPr>
                <w:rFonts w:ascii="Century Gothic" w:hAnsi="Century Gothic" w:cs="Arial"/>
                <w:sz w:val="20"/>
                <w:szCs w:val="20"/>
              </w:rPr>
            </w:pPr>
          </w:p>
        </w:tc>
        <w:tc>
          <w:tcPr>
            <w:tcW w:w="9340" w:type="dxa"/>
            <w:gridSpan w:val="2"/>
            <w:tcBorders>
              <w:bottom w:val="single" w:sz="4" w:space="0" w:color="999999"/>
            </w:tcBorders>
            <w:shd w:val="clear" w:color="auto" w:fill="auto"/>
          </w:tcPr>
          <w:p w:rsidR="002F487E" w:rsidRPr="003175C0" w:rsidRDefault="002F487E">
            <w:pPr>
              <w:pStyle w:val="THtablehead"/>
              <w:keepNext w:val="0"/>
              <w:widowControl w:val="0"/>
              <w:rPr>
                <w:rFonts w:ascii="Century Gothic" w:hAnsi="Century Gothic" w:cs="Arial"/>
                <w:sz w:val="20"/>
                <w:szCs w:val="20"/>
              </w:rPr>
            </w:pPr>
            <w:r w:rsidRPr="003175C0">
              <w:rPr>
                <w:rFonts w:ascii="Century Gothic" w:hAnsi="Century Gothic" w:cs="Arial"/>
                <w:sz w:val="20"/>
                <w:szCs w:val="20"/>
              </w:rPr>
              <w:t>Finally, introduce examples of HTU ÷ U where there are also hundreds that need carrying, and where there are remainders.</w:t>
            </w:r>
          </w:p>
          <w:p w:rsidR="002F487E" w:rsidRPr="003175C0" w:rsidRDefault="002F487E">
            <w:pPr>
              <w:pStyle w:val="THtablehead"/>
              <w:keepNext w:val="0"/>
              <w:widowControl w:val="0"/>
              <w:rPr>
                <w:rFonts w:ascii="Century Gothic" w:hAnsi="Century Gothic" w:cs="Arial"/>
                <w:sz w:val="20"/>
                <w:szCs w:val="20"/>
              </w:rPr>
            </w:pPr>
          </w:p>
          <w:p w:rsidR="002F487E" w:rsidRPr="003175C0" w:rsidRDefault="00323CD4">
            <w:pPr>
              <w:pStyle w:val="THtablehead"/>
              <w:keepNext w:val="0"/>
              <w:widowControl w:val="0"/>
              <w:rPr>
                <w:rFonts w:ascii="Century Gothic" w:hAnsi="Century Gothic" w:cs="Arial"/>
                <w:color w:val="0000FF"/>
                <w:sz w:val="22"/>
                <w:szCs w:val="22"/>
              </w:rPr>
            </w:pPr>
            <w:r w:rsidRPr="003175C0">
              <w:rPr>
                <w:rFonts w:ascii="Century Gothic" w:hAnsi="Century Gothic" w:cs="Arial"/>
                <w:color w:val="0000FF"/>
                <w:sz w:val="22"/>
                <w:szCs w:val="22"/>
              </w:rPr>
              <w:t>58</w:t>
            </w:r>
            <w:r w:rsidR="002F487E" w:rsidRPr="003175C0">
              <w:rPr>
                <w:rFonts w:ascii="Century Gothic" w:hAnsi="Century Gothic" w:cs="Arial"/>
                <w:color w:val="0000FF"/>
                <w:sz w:val="22"/>
                <w:szCs w:val="22"/>
              </w:rPr>
              <w:t xml:space="preserve">3 ÷ 4 = </w:t>
            </w:r>
            <w:r w:rsidR="00805B86" w:rsidRPr="003175C0">
              <w:rPr>
                <w:rFonts w:ascii="Century Gothic" w:hAnsi="Century Gothic" w:cs="Arial"/>
                <w:color w:val="0000FF"/>
                <w:sz w:val="22"/>
                <w:szCs w:val="22"/>
              </w:rPr>
              <w:t>14</w:t>
            </w:r>
            <w:r w:rsidR="00932273" w:rsidRPr="003175C0">
              <w:rPr>
                <w:rFonts w:ascii="Century Gothic" w:hAnsi="Century Gothic" w:cs="Arial"/>
                <w:color w:val="0000FF"/>
                <w:sz w:val="22"/>
                <w:szCs w:val="22"/>
              </w:rPr>
              <w:t>5</w:t>
            </w:r>
            <w:r w:rsidR="002F487E" w:rsidRPr="003175C0">
              <w:rPr>
                <w:rFonts w:ascii="Century Gothic" w:hAnsi="Century Gothic" w:cs="Arial"/>
                <w:color w:val="0000FF"/>
                <w:sz w:val="22"/>
                <w:szCs w:val="22"/>
              </w:rPr>
              <w:t xml:space="preserve"> r</w:t>
            </w:r>
            <w:r w:rsidR="00932273" w:rsidRPr="003175C0">
              <w:rPr>
                <w:rFonts w:ascii="Century Gothic" w:hAnsi="Century Gothic" w:cs="Arial"/>
                <w:color w:val="0000FF"/>
                <w:sz w:val="22"/>
                <w:szCs w:val="22"/>
              </w:rPr>
              <w:t xml:space="preserve"> 3</w:t>
            </w:r>
          </w:p>
          <w:p w:rsidR="00805B86" w:rsidRPr="003175C0" w:rsidRDefault="00805B86">
            <w:pPr>
              <w:pStyle w:val="THtablehead"/>
              <w:keepNext w:val="0"/>
              <w:widowControl w:val="0"/>
              <w:rPr>
                <w:rFonts w:ascii="Century Gothic" w:hAnsi="Century Gothic" w:cs="Arial"/>
                <w:sz w:val="20"/>
                <w:szCs w:val="20"/>
              </w:rPr>
            </w:pPr>
          </w:p>
          <w:p w:rsidR="00805B86" w:rsidRPr="003175C0" w:rsidRDefault="008E3F2E" w:rsidP="00805B86">
            <w:pPr>
              <w:pStyle w:val="TTtabletext"/>
              <w:widowControl w:val="0"/>
              <w:rPr>
                <w:rFonts w:ascii="Century Gothic" w:hAnsi="Century Gothic"/>
                <w:b/>
                <w:sz w:val="20"/>
                <w:szCs w:val="20"/>
              </w:rPr>
            </w:pPr>
            <w:r w:rsidRPr="003175C0">
              <w:rPr>
                <w:rFonts w:ascii="Century Gothic" w:hAnsi="Century Gothic" w:cs="Arial"/>
                <w:b/>
                <w:noProof/>
                <w:sz w:val="20"/>
                <w:szCs w:val="20"/>
                <w:lang w:eastAsia="en-GB"/>
              </w:rPr>
              <mc:AlternateContent>
                <mc:Choice Requires="wps">
                  <w:drawing>
                    <wp:anchor distT="0" distB="0" distL="114300" distR="114300" simplePos="0" relativeHeight="251836416" behindDoc="0" locked="0" layoutInCell="1" allowOverlap="1" wp14:anchorId="753FFF33" wp14:editId="332E3FA3">
                      <wp:simplePos x="0" y="0"/>
                      <wp:positionH relativeFrom="column">
                        <wp:posOffset>620395</wp:posOffset>
                      </wp:positionH>
                      <wp:positionV relativeFrom="paragraph">
                        <wp:posOffset>133985</wp:posOffset>
                      </wp:positionV>
                      <wp:extent cx="1139825" cy="635"/>
                      <wp:effectExtent l="10795" t="10160" r="11430" b="17780"/>
                      <wp:wrapNone/>
                      <wp:docPr id="35"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982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5B9FB" id="Line 1390"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5pt,10.55pt" to="138.6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inHgIAADkEAAAOAAAAZHJzL2Uyb0RvYy54bWysU02v2jAQvFfqf7B8hyR8FSLCU5VAL7QP&#10;6b32bmyHWHVsyzYEVPW/d20CLe2lqsrB2PHseHZ2d/l0biU6ceuEVgXOhilGXFHNhDoU+PPrZjDH&#10;yHmiGJFa8QJfuMNPq7dvlp3J+Ug3WjJuEZAol3emwI33Jk8SRxveEjfUhiu4rLVtiYejPSTMkg7Y&#10;W5mM0nSWdNoyYzXlzsHX6nqJV5G/rjn1z3XtuEeywKDNx9XGdR/WZLUk+cES0wjayyD/oKIlQsGj&#10;d6qKeIKOVvxB1QpqtdO1H1LdJrquBeUxB8gmS3/L5qUhhsdcwBxn7ja5/0dLP512FglW4PEUI0Va&#10;qNFWKI6y8SK60xmXA6hUOxvyo2f1YraafnVI6bIh6sCjyteLgcgs+Jk8hISDM/DGvvuoGWDI0eto&#10;1bm2LaqlMF9CYCAHO9A51uZyrw0/e0ThYwaC5iPQSOFuBmLDSyQPJCHUWOc/cN2isCmwhBQiJTlt&#10;nb9Cb5AAV3ojpIzFlwp1QL9Ip2mMcFoKFm4DztnDvpQWnUjon/jrH36AWX1ULLI1nLB1v/dEyOse&#10;hEoV+CAb0NPvrg3ybZEu1vP1fDKYjGbrwSStqsH7TTkZzDbZu2k1rsqyyr4HadkkbwRjXAV1t2bN&#10;Jn/XDP3YXNvs3q53H5JH9ugtiL39R9GxsKGWYbpcvtfssrPB23CC/ozgfpbCAPx6jqifE7/6AQAA&#10;//8DAFBLAwQUAAYACAAAACEA0tKcdt0AAAAIAQAADwAAAGRycy9kb3ducmV2LnhtbEyPzW7CMBCE&#10;75X6DtZW4oLAiQ8NhDioqgRSJXrg5wFMvCRp43UUG0jfvsupPe7OaOabYj26TtxwCK0nDek8AYFU&#10;edtSreF03MwWIEI0ZE3nCTX8YIB1+fxUmNz6O+3xdoi14BAKudHQxNjnUoaqQWfC3PdIrF384Ezk&#10;c6ilHcydw10nVZK8Smda4obG9PjeYPV9uDoNYUq7z/2OS4+Il+Rr2m+37kPrycv4tgIRcYx/Znjg&#10;MzqUzHT2V7JBdBqWWcZODSpNQbCuskyBOD8eCmRZyP8Dyl8AAAD//wMAUEsBAi0AFAAGAAgAAAAh&#10;ALaDOJL+AAAA4QEAABMAAAAAAAAAAAAAAAAAAAAAAFtDb250ZW50X1R5cGVzXS54bWxQSwECLQAU&#10;AAYACAAAACEAOP0h/9YAAACUAQAACwAAAAAAAAAAAAAAAAAvAQAAX3JlbHMvLnJlbHNQSwECLQAU&#10;AAYACAAAACEAkVWYpx4CAAA5BAAADgAAAAAAAAAAAAAAAAAuAgAAZHJzL2Uyb0RvYy54bWxQSwEC&#10;LQAUAAYACAAAACEA0tKcdt0AAAAIAQAADwAAAAAAAAAAAAAAAAB4BAAAZHJzL2Rvd25yZXYueG1s&#10;UEsFBgAAAAAEAAQA8wAAAIIFAAAAAA==&#10;" strokeweight="1.5pt"/>
                  </w:pict>
                </mc:Fallback>
              </mc:AlternateContent>
            </w:r>
            <w:r w:rsidR="00805B86" w:rsidRPr="003175C0">
              <w:rPr>
                <w:rFonts w:ascii="Century Gothic" w:hAnsi="Century Gothic" w:cs="Arial"/>
                <w:b/>
                <w:sz w:val="20"/>
                <w:szCs w:val="20"/>
              </w:rPr>
              <w:t xml:space="preserve">                     </w:t>
            </w:r>
            <w:proofErr w:type="gramStart"/>
            <w:r w:rsidR="00805B86" w:rsidRPr="003175C0">
              <w:rPr>
                <w:rFonts w:ascii="Century Gothic" w:hAnsi="Century Gothic" w:cs="Arial"/>
                <w:b/>
                <w:color w:val="FF6600"/>
                <w:sz w:val="20"/>
                <w:szCs w:val="20"/>
              </w:rPr>
              <w:t>100</w:t>
            </w:r>
            <w:r w:rsidR="00805B86" w:rsidRPr="003175C0">
              <w:rPr>
                <w:rFonts w:ascii="Century Gothic" w:hAnsi="Century Gothic" w:cs="Arial"/>
                <w:b/>
                <w:color w:val="FF0000"/>
                <w:sz w:val="20"/>
                <w:szCs w:val="20"/>
              </w:rPr>
              <w:t xml:space="preserve"> </w:t>
            </w:r>
            <w:r w:rsidR="00805B86" w:rsidRPr="003175C0">
              <w:rPr>
                <w:rFonts w:ascii="Century Gothic" w:hAnsi="Century Gothic" w:cs="Arial"/>
                <w:b/>
                <w:sz w:val="20"/>
                <w:szCs w:val="20"/>
              </w:rPr>
              <w:t xml:space="preserve"> +</w:t>
            </w:r>
            <w:proofErr w:type="gramEnd"/>
            <w:r w:rsidR="00805B86" w:rsidRPr="003175C0">
              <w:rPr>
                <w:rFonts w:ascii="Century Gothic" w:hAnsi="Century Gothic" w:cs="Arial"/>
                <w:b/>
                <w:sz w:val="20"/>
                <w:szCs w:val="20"/>
              </w:rPr>
              <w:t xml:space="preserve">   </w:t>
            </w:r>
            <w:r w:rsidR="00805B86" w:rsidRPr="003175C0">
              <w:rPr>
                <w:rFonts w:ascii="Century Gothic" w:hAnsi="Century Gothic"/>
                <w:b/>
                <w:color w:val="00FF00"/>
                <w:sz w:val="20"/>
                <w:szCs w:val="20"/>
              </w:rPr>
              <w:t>40</w:t>
            </w:r>
            <w:r w:rsidR="00805B86" w:rsidRPr="003175C0">
              <w:rPr>
                <w:rFonts w:ascii="Century Gothic" w:hAnsi="Century Gothic"/>
                <w:b/>
                <w:sz w:val="20"/>
                <w:szCs w:val="20"/>
              </w:rPr>
              <w:t xml:space="preserve"> +  </w:t>
            </w:r>
            <w:r w:rsidR="00805B86" w:rsidRPr="003175C0">
              <w:rPr>
                <w:rFonts w:ascii="Century Gothic" w:hAnsi="Century Gothic"/>
                <w:b/>
                <w:color w:val="FF0000"/>
                <w:sz w:val="20"/>
                <w:szCs w:val="20"/>
              </w:rPr>
              <w:t xml:space="preserve"> </w:t>
            </w:r>
            <w:r w:rsidR="00323CD4" w:rsidRPr="003175C0">
              <w:rPr>
                <w:rFonts w:ascii="Century Gothic" w:hAnsi="Century Gothic"/>
                <w:b/>
                <w:color w:val="FF00FF"/>
                <w:sz w:val="20"/>
                <w:szCs w:val="20"/>
              </w:rPr>
              <w:t>5</w:t>
            </w:r>
            <w:r w:rsidR="00805B86" w:rsidRPr="003175C0">
              <w:rPr>
                <w:rFonts w:ascii="Century Gothic" w:hAnsi="Century Gothic"/>
                <w:b/>
                <w:color w:val="FF00FF"/>
                <w:sz w:val="20"/>
                <w:szCs w:val="20"/>
              </w:rPr>
              <w:t xml:space="preserve">        </w:t>
            </w:r>
            <w:r w:rsidR="00323CD4" w:rsidRPr="003175C0">
              <w:rPr>
                <w:rFonts w:ascii="Century Gothic" w:hAnsi="Century Gothic"/>
                <w:b/>
                <w:sz w:val="20"/>
                <w:szCs w:val="20"/>
              </w:rPr>
              <w:t>R 3</w:t>
            </w:r>
          </w:p>
          <w:p w:rsidR="00805B86" w:rsidRPr="003175C0" w:rsidRDefault="00805B86" w:rsidP="00805B86">
            <w:pPr>
              <w:pStyle w:val="TTtabletext"/>
              <w:widowControl w:val="0"/>
              <w:rPr>
                <w:rFonts w:ascii="Century Gothic" w:hAnsi="Century Gothic"/>
                <w:b/>
                <w:sz w:val="20"/>
                <w:szCs w:val="20"/>
              </w:rPr>
            </w:pPr>
            <w:r w:rsidRPr="003175C0">
              <w:rPr>
                <w:rFonts w:ascii="Century Gothic" w:hAnsi="Century Gothic"/>
                <w:b/>
                <w:sz w:val="20"/>
                <w:szCs w:val="20"/>
              </w:rPr>
              <w:t xml:space="preserve">              </w:t>
            </w:r>
            <w:proofErr w:type="gramStart"/>
            <w:r w:rsidRPr="003175C0">
              <w:rPr>
                <w:rFonts w:ascii="Century Gothic" w:hAnsi="Century Gothic"/>
                <w:b/>
                <w:color w:val="FF00FF"/>
                <w:sz w:val="20"/>
                <w:szCs w:val="20"/>
              </w:rPr>
              <w:t>4</w:t>
            </w:r>
            <w:r w:rsidRPr="003175C0">
              <w:rPr>
                <w:rFonts w:ascii="Century Gothic" w:hAnsi="Century Gothic"/>
                <w:b/>
                <w:sz w:val="20"/>
                <w:szCs w:val="20"/>
              </w:rPr>
              <w:t xml:space="preserve">  </w:t>
            </w:r>
            <w:r w:rsidRPr="003175C0">
              <w:rPr>
                <w:rFonts w:ascii="Century Gothic" w:hAnsi="Century Gothic"/>
                <w:b/>
              </w:rPr>
              <w:t>)</w:t>
            </w:r>
            <w:proofErr w:type="gramEnd"/>
            <w:r w:rsidRPr="003175C0">
              <w:rPr>
                <w:rFonts w:ascii="Century Gothic" w:hAnsi="Century Gothic"/>
                <w:b/>
              </w:rPr>
              <w:t xml:space="preserve"> </w:t>
            </w:r>
            <w:r w:rsidRPr="003175C0">
              <w:rPr>
                <w:rFonts w:ascii="Century Gothic" w:hAnsi="Century Gothic"/>
                <w:b/>
                <w:color w:val="FF6600"/>
              </w:rPr>
              <w:t xml:space="preserve">400 </w:t>
            </w:r>
            <w:r w:rsidRPr="003175C0">
              <w:rPr>
                <w:rFonts w:ascii="Century Gothic" w:hAnsi="Century Gothic"/>
                <w:b/>
              </w:rPr>
              <w:t xml:space="preserve">+ </w:t>
            </w:r>
            <w:r w:rsidRPr="003175C0">
              <w:rPr>
                <w:rFonts w:ascii="Century Gothic" w:hAnsi="Century Gothic"/>
                <w:color w:val="FF6600"/>
                <w:sz w:val="20"/>
                <w:szCs w:val="20"/>
              </w:rPr>
              <w:t>1</w:t>
            </w:r>
            <w:r w:rsidRPr="003175C0">
              <w:rPr>
                <w:rFonts w:ascii="Century Gothic" w:hAnsi="Century Gothic"/>
                <w:b/>
                <w:color w:val="00FF00"/>
                <w:sz w:val="20"/>
                <w:szCs w:val="20"/>
              </w:rPr>
              <w:t>60</w:t>
            </w:r>
            <w:r w:rsidRPr="003175C0">
              <w:rPr>
                <w:rFonts w:ascii="Century Gothic" w:hAnsi="Century Gothic"/>
                <w:b/>
                <w:sz w:val="20"/>
                <w:szCs w:val="20"/>
              </w:rPr>
              <w:t xml:space="preserve"> + </w:t>
            </w:r>
            <w:r w:rsidR="00323CD4" w:rsidRPr="003175C0">
              <w:rPr>
                <w:rFonts w:ascii="Century Gothic" w:hAnsi="Century Gothic"/>
                <w:b/>
                <w:color w:val="00FF00"/>
                <w:sz w:val="20"/>
                <w:szCs w:val="20"/>
              </w:rPr>
              <w:t>2</w:t>
            </w:r>
            <w:r w:rsidRPr="003175C0">
              <w:rPr>
                <w:rFonts w:ascii="Century Gothic" w:hAnsi="Century Gothic"/>
                <w:b/>
                <w:color w:val="FF00FF"/>
                <w:sz w:val="20"/>
                <w:szCs w:val="20"/>
              </w:rPr>
              <w:t>3</w:t>
            </w:r>
            <w:r w:rsidRPr="003175C0">
              <w:rPr>
                <w:rFonts w:ascii="Century Gothic" w:hAnsi="Century Gothic"/>
                <w:b/>
                <w:sz w:val="20"/>
                <w:szCs w:val="20"/>
              </w:rPr>
              <w:t xml:space="preserve"> </w:t>
            </w:r>
          </w:p>
          <w:p w:rsidR="00DD2B1F" w:rsidRPr="003175C0" w:rsidRDefault="00DD2B1F" w:rsidP="00805B86">
            <w:pPr>
              <w:pStyle w:val="TTtabletext"/>
              <w:widowControl w:val="0"/>
              <w:rPr>
                <w:rFonts w:ascii="Century Gothic" w:hAnsi="Century Gothic"/>
                <w:b/>
                <w:sz w:val="20"/>
                <w:szCs w:val="20"/>
              </w:rPr>
            </w:pPr>
          </w:p>
          <w:p w:rsidR="00DD2B1F" w:rsidRPr="003175C0" w:rsidRDefault="00DD2B1F" w:rsidP="00805B86">
            <w:pPr>
              <w:pStyle w:val="TTtabletext"/>
              <w:widowControl w:val="0"/>
              <w:rPr>
                <w:rFonts w:ascii="Century Gothic" w:hAnsi="Century Gothic"/>
                <w:b/>
                <w:sz w:val="20"/>
                <w:szCs w:val="20"/>
              </w:rPr>
            </w:pPr>
            <w:r w:rsidRPr="003175C0">
              <w:rPr>
                <w:rFonts w:ascii="Century Gothic" w:hAnsi="Century Gothic"/>
                <w:b/>
                <w:sz w:val="20"/>
                <w:szCs w:val="20"/>
              </w:rPr>
              <w:t>Continue to emphasise the place value until the children are secure with this method.</w:t>
            </w:r>
          </w:p>
          <w:p w:rsidR="00805B86" w:rsidRPr="003175C0" w:rsidRDefault="008E3F2E" w:rsidP="00805B86">
            <w:pPr>
              <w:pStyle w:val="TTtabletext"/>
              <w:widowControl w:val="0"/>
              <w:rPr>
                <w:rFonts w:ascii="Century Gothic" w:hAnsi="Century Gothic"/>
                <w:b/>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39488" behindDoc="0" locked="0" layoutInCell="1" allowOverlap="1" wp14:anchorId="104C30A7" wp14:editId="55F32160">
                      <wp:simplePos x="0" y="0"/>
                      <wp:positionH relativeFrom="column">
                        <wp:posOffset>1201420</wp:posOffset>
                      </wp:positionH>
                      <wp:positionV relativeFrom="paragraph">
                        <wp:posOffset>20955</wp:posOffset>
                      </wp:positionV>
                      <wp:extent cx="4800600" cy="635000"/>
                      <wp:effectExtent l="19050" t="19050" r="19050" b="127000"/>
                      <wp:wrapNone/>
                      <wp:docPr id="34" name="AutoShape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35000"/>
                              </a:xfrm>
                              <a:prstGeom prst="wedgeRoundRectCallout">
                                <a:avLst>
                                  <a:gd name="adj1" fmla="val -46944"/>
                                  <a:gd name="adj2" fmla="val 64333"/>
                                  <a:gd name="adj3" fmla="val 16667"/>
                                </a:avLst>
                              </a:prstGeom>
                              <a:solidFill>
                                <a:srgbClr val="FFFF99"/>
                              </a:solidFill>
                              <a:ln w="28575">
                                <a:solidFill>
                                  <a:srgbClr val="0000FF"/>
                                </a:solidFill>
                                <a:miter lim="800000"/>
                                <a:headEnd/>
                                <a:tailEnd/>
                              </a:ln>
                            </wps:spPr>
                            <wps:txbx>
                              <w:txbxContent>
                                <w:p w:rsidR="003175C0" w:rsidRPr="008007DB" w:rsidRDefault="003175C0" w:rsidP="00DD2B1F">
                                  <w:pPr>
                                    <w:rPr>
                                      <w:b/>
                                      <w:i/>
                                      <w:sz w:val="19"/>
                                      <w:szCs w:val="19"/>
                                    </w:rPr>
                                  </w:pPr>
                                  <w:r>
                                    <w:rPr>
                                      <w:b/>
                                      <w:i/>
                                      <w:sz w:val="19"/>
                                      <w:szCs w:val="19"/>
                                    </w:rPr>
                                    <w:t xml:space="preserve">From </w:t>
                                  </w:r>
                                  <w:proofErr w:type="gramStart"/>
                                  <w:r>
                                    <w:rPr>
                                      <w:b/>
                                      <w:i/>
                                      <w:sz w:val="19"/>
                                      <w:szCs w:val="19"/>
                                    </w:rPr>
                                    <w:t>500</w:t>
                                  </w:r>
                                  <w:r w:rsidRPr="008007DB">
                                    <w:rPr>
                                      <w:b/>
                                      <w:i/>
                                      <w:sz w:val="19"/>
                                      <w:szCs w:val="19"/>
                                    </w:rPr>
                                    <w:t>,what</w:t>
                                  </w:r>
                                  <w:proofErr w:type="gramEnd"/>
                                  <w:r w:rsidRPr="008007DB">
                                    <w:rPr>
                                      <w:b/>
                                      <w:i/>
                                      <w:sz w:val="19"/>
                                      <w:szCs w:val="19"/>
                                    </w:rPr>
                                    <w:t xml:space="preserve"> is the largest number of </w:t>
                                  </w:r>
                                  <w:r>
                                    <w:rPr>
                                      <w:b/>
                                      <w:i/>
                                      <w:sz w:val="19"/>
                                      <w:szCs w:val="19"/>
                                    </w:rPr>
                                    <w:t>100s</w:t>
                                  </w:r>
                                  <w:r w:rsidRPr="008007DB">
                                    <w:rPr>
                                      <w:b/>
                                      <w:i/>
                                      <w:sz w:val="19"/>
                                      <w:szCs w:val="19"/>
                                    </w:rPr>
                                    <w:t xml:space="preserve"> that </w:t>
                                  </w:r>
                                  <w:r>
                                    <w:rPr>
                                      <w:b/>
                                      <w:i/>
                                      <w:sz w:val="19"/>
                                      <w:szCs w:val="19"/>
                                    </w:rPr>
                                    <w:t>will divide exactly by 4</w:t>
                                  </w:r>
                                  <w:r w:rsidRPr="008007DB">
                                    <w:rPr>
                                      <w:b/>
                                      <w:i/>
                                      <w:sz w:val="19"/>
                                      <w:szCs w:val="19"/>
                                    </w:rPr>
                                    <w:t xml:space="preserve">? </w:t>
                                  </w:r>
                                </w:p>
                                <w:p w:rsidR="003175C0" w:rsidRPr="00DD2B1F" w:rsidRDefault="003175C0">
                                  <w:pPr>
                                    <w:rPr>
                                      <w:b/>
                                      <w:i/>
                                      <w:sz w:val="19"/>
                                      <w:szCs w:val="19"/>
                                    </w:rPr>
                                  </w:pPr>
                                  <w:r>
                                    <w:rPr>
                                      <w:b/>
                                      <w:i/>
                                      <w:sz w:val="19"/>
                                      <w:szCs w:val="19"/>
                                    </w:rPr>
                                    <w:t xml:space="preserve">400 ÷ 4 </w:t>
                                  </w:r>
                                  <w:r w:rsidRPr="008007DB">
                                    <w:rPr>
                                      <w:b/>
                                      <w:i/>
                                      <w:sz w:val="19"/>
                                      <w:szCs w:val="19"/>
                                    </w:rPr>
                                    <w:t xml:space="preserve">= </w:t>
                                  </w:r>
                                  <w:r>
                                    <w:rPr>
                                      <w:b/>
                                      <w:i/>
                                      <w:sz w:val="19"/>
                                      <w:szCs w:val="19"/>
                                    </w:rPr>
                                    <w:t>10</w:t>
                                  </w:r>
                                  <w:r w:rsidRPr="008007DB">
                                    <w:rPr>
                                      <w:b/>
                                      <w:i/>
                                      <w:sz w:val="19"/>
                                      <w:szCs w:val="19"/>
                                    </w:rPr>
                                    <w:t>0</w:t>
                                  </w:r>
                                  <w:r>
                                    <w:rPr>
                                      <w:b/>
                                      <w:i/>
                                      <w:sz w:val="19"/>
                                      <w:szCs w:val="19"/>
                                    </w:rPr>
                                    <w:t>.  Carry the remaining 100</w:t>
                                  </w:r>
                                  <w:r w:rsidRPr="008007DB">
                                    <w:rPr>
                                      <w:b/>
                                      <w:i/>
                                      <w:sz w:val="19"/>
                                      <w:szCs w:val="19"/>
                                    </w:rPr>
                                    <w:t xml:space="preserve"> to the </w:t>
                                  </w:r>
                                  <w:r>
                                    <w:rPr>
                                      <w:b/>
                                      <w:i/>
                                      <w:sz w:val="19"/>
                                      <w:szCs w:val="19"/>
                                    </w:rPr>
                                    <w:t>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C30A7" id="AutoShape 1403" o:spid="_x0000_s1132" type="#_x0000_t62" style="position:absolute;margin-left:94.6pt;margin-top:1.65pt;width:378pt;height:5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EabwIAANwEAAAOAAAAZHJzL2Uyb0RvYy54bWysVG1v0zAQ/o7Ef7D8fUvSpllbLZ2mjiKk&#10;AdMGP8C1ncTgN2y36fbrOTvZyIBPiHywfLm7516eO19enZRER+68MLrGxXmOEdfUMKHbGn/9sjtb&#10;YuQD0YxIo3mNH7nHV5u3by57u+Yz0xnJuEMAov26tzXuQrDrLPO044r4c2O5BmVjnCIBRNdmzJEe&#10;0JXMZnleZb1xzDpDuffw92ZQ4k3CbxpOw+em8TwgWWPILaTTpXMfz2xzSdatI7YTdEyD/EMWiggN&#10;QV+gbkgg6ODEH1BKUGe8acI5NSozTSMoTzVANUX+WzUPHbE81QLN8falTf7/wdJPxzuHBKvxvMRI&#10;EwUcXR+CSaFRUebz2KLe+jVYPtg7F4v09tbQ7x5ps+2Ibvm1c6bvOGGQWBHts1cOUfDgivb9R8Mg&#10;AIEAqVunxqkICH1Ap0TK4wsp/BQQhZ/lEmjOgTsKumq+yOEeQ5D1s7d1PrznRqF4qXHPWcvvzUGz&#10;e6B/S6Q0h5DCkeOtD4klNpZK2LcCo0ZJIP1IJDorq1VZjlMxMZpNjapyPk9tAbonNvOpTVFV1cWY&#10;5xgWMn7ONDXRSMF2QsokuHa/lQ5BDjXewbdajc5+aiY16ms8Wy4uFqmgV0o/xYAu5bvd3zCUCLBx&#10;UqgaQ2fhG6qN9L3TLO1DIEIOd8hZ6pHPSOEwCuG0P6WZKfIqekeC94Y9AsXODCsGTwJcOuOeMOph&#10;vWrsfxyI4xjJDxrGZFWUZdzHJJSLixkIbqrZTzVEU4CqccBouG7DsMMH60TbQaQi9UObOLuNCM8z&#10;OGQ1FgArlOZmXPe4o1M5Wf16lDY/AQAA//8DAFBLAwQUAAYACAAAACEADp1vd90AAAAJAQAADwAA&#10;AGRycy9kb3ducmV2LnhtbEyPS0/DMBCE70j8B2uRuFGnDfQR4lQIiYfIicCF2zZekqjxOordNvDr&#10;WU5wnJ3R7Df5dnK9OtIYOs8G5rMEFHHtbceNgfe3h6s1qBCRLfaeycAXBdgW52c5Ztaf+JWOVWyU&#10;lHDI0EAb45BpHeqWHIaZH4jF+/SjwyhybLQd8STlrteLJFlqhx3LhxYHum+p3lcHZ2D5lHYfpXsu&#10;Vy+PVf09p3LP1cqYy4vp7hZUpCn+heEXX9ChEKadP7ANqhe93iwkaiBNQYm/ub4RvRMjkYsucv1/&#10;QfEDAAD//wMAUEsBAi0AFAAGAAgAAAAhALaDOJL+AAAA4QEAABMAAAAAAAAAAAAAAAAAAAAAAFtD&#10;b250ZW50X1R5cGVzXS54bWxQSwECLQAUAAYACAAAACEAOP0h/9YAAACUAQAACwAAAAAAAAAAAAAA&#10;AAAvAQAAX3JlbHMvLnJlbHNQSwECLQAUAAYACAAAACEAHOAhGm8CAADcBAAADgAAAAAAAAAAAAAA&#10;AAAuAgAAZHJzL2Uyb0RvYy54bWxQSwECLQAUAAYACAAAACEADp1vd90AAAAJAQAADwAAAAAAAAAA&#10;AAAAAADJBAAAZHJzL2Rvd25yZXYueG1sUEsFBgAAAAAEAAQA8wAAANMFAAAAAA==&#10;" adj="660,24696" fillcolor="#ff9" strokecolor="blue" strokeweight="2.25pt">
                      <v:textbox>
                        <w:txbxContent>
                          <w:p w:rsidR="003175C0" w:rsidRPr="008007DB" w:rsidRDefault="003175C0" w:rsidP="00DD2B1F">
                            <w:pPr>
                              <w:rPr>
                                <w:b/>
                                <w:i/>
                                <w:sz w:val="19"/>
                                <w:szCs w:val="19"/>
                              </w:rPr>
                            </w:pPr>
                            <w:r>
                              <w:rPr>
                                <w:b/>
                                <w:i/>
                                <w:sz w:val="19"/>
                                <w:szCs w:val="19"/>
                              </w:rPr>
                              <w:t>From 500</w:t>
                            </w:r>
                            <w:r w:rsidRPr="008007DB">
                              <w:rPr>
                                <w:b/>
                                <w:i/>
                                <w:sz w:val="19"/>
                                <w:szCs w:val="19"/>
                              </w:rPr>
                              <w:t xml:space="preserve">,what is the largest number of </w:t>
                            </w:r>
                            <w:r>
                              <w:rPr>
                                <w:b/>
                                <w:i/>
                                <w:sz w:val="19"/>
                                <w:szCs w:val="19"/>
                              </w:rPr>
                              <w:t>100s</w:t>
                            </w:r>
                            <w:r w:rsidRPr="008007DB">
                              <w:rPr>
                                <w:b/>
                                <w:i/>
                                <w:sz w:val="19"/>
                                <w:szCs w:val="19"/>
                              </w:rPr>
                              <w:t xml:space="preserve"> that </w:t>
                            </w:r>
                            <w:r>
                              <w:rPr>
                                <w:b/>
                                <w:i/>
                                <w:sz w:val="19"/>
                                <w:szCs w:val="19"/>
                              </w:rPr>
                              <w:t>will divide exactly by 4</w:t>
                            </w:r>
                            <w:r w:rsidRPr="008007DB">
                              <w:rPr>
                                <w:b/>
                                <w:i/>
                                <w:sz w:val="19"/>
                                <w:szCs w:val="19"/>
                              </w:rPr>
                              <w:t xml:space="preserve">? </w:t>
                            </w:r>
                          </w:p>
                          <w:p w:rsidR="003175C0" w:rsidRPr="00DD2B1F" w:rsidRDefault="003175C0">
                            <w:pPr>
                              <w:rPr>
                                <w:b/>
                                <w:i/>
                                <w:sz w:val="19"/>
                                <w:szCs w:val="19"/>
                              </w:rPr>
                            </w:pPr>
                            <w:r>
                              <w:rPr>
                                <w:b/>
                                <w:i/>
                                <w:sz w:val="19"/>
                                <w:szCs w:val="19"/>
                              </w:rPr>
                              <w:t xml:space="preserve">400 ÷ 4 </w:t>
                            </w:r>
                            <w:r w:rsidRPr="008007DB">
                              <w:rPr>
                                <w:b/>
                                <w:i/>
                                <w:sz w:val="19"/>
                                <w:szCs w:val="19"/>
                              </w:rPr>
                              <w:t xml:space="preserve">= </w:t>
                            </w:r>
                            <w:r>
                              <w:rPr>
                                <w:b/>
                                <w:i/>
                                <w:sz w:val="19"/>
                                <w:szCs w:val="19"/>
                              </w:rPr>
                              <w:t>10</w:t>
                            </w:r>
                            <w:r w:rsidRPr="008007DB">
                              <w:rPr>
                                <w:b/>
                                <w:i/>
                                <w:sz w:val="19"/>
                                <w:szCs w:val="19"/>
                              </w:rPr>
                              <w:t>0</w:t>
                            </w:r>
                            <w:r>
                              <w:rPr>
                                <w:b/>
                                <w:i/>
                                <w:sz w:val="19"/>
                                <w:szCs w:val="19"/>
                              </w:rPr>
                              <w:t>.  Carry the remaining 100</w:t>
                            </w:r>
                            <w:r w:rsidRPr="008007DB">
                              <w:rPr>
                                <w:b/>
                                <w:i/>
                                <w:sz w:val="19"/>
                                <w:szCs w:val="19"/>
                              </w:rPr>
                              <w:t xml:space="preserve"> to the </w:t>
                            </w:r>
                            <w:r>
                              <w:rPr>
                                <w:b/>
                                <w:i/>
                                <w:sz w:val="19"/>
                                <w:szCs w:val="19"/>
                              </w:rPr>
                              <w:t>ten.</w:t>
                            </w:r>
                          </w:p>
                        </w:txbxContent>
                      </v:textbox>
                    </v:shape>
                  </w:pict>
                </mc:Fallback>
              </mc:AlternateContent>
            </w:r>
          </w:p>
          <w:p w:rsidR="00805B86" w:rsidRPr="003175C0" w:rsidRDefault="00805B86" w:rsidP="00805B86">
            <w:pPr>
              <w:pStyle w:val="TTtabletext"/>
              <w:widowControl w:val="0"/>
              <w:rPr>
                <w:rFonts w:ascii="Century Gothic" w:hAnsi="Century Gothic"/>
                <w:b/>
                <w:color w:val="FF6600"/>
                <w:sz w:val="20"/>
                <w:szCs w:val="20"/>
              </w:rPr>
            </w:pPr>
            <w:r w:rsidRPr="003175C0">
              <w:rPr>
                <w:rFonts w:ascii="Century Gothic" w:hAnsi="Century Gothic"/>
                <w:b/>
                <w:color w:val="FF6600"/>
                <w:sz w:val="20"/>
                <w:szCs w:val="20"/>
              </w:rPr>
              <w:t xml:space="preserve">     </w:t>
            </w:r>
            <w:r w:rsidR="00DD2B1F" w:rsidRPr="003175C0">
              <w:rPr>
                <w:rFonts w:ascii="Century Gothic" w:hAnsi="Century Gothic"/>
                <w:b/>
                <w:color w:val="FF6600"/>
                <w:sz w:val="20"/>
                <w:szCs w:val="20"/>
              </w:rPr>
              <w:t xml:space="preserve"> </w:t>
            </w:r>
            <w:r w:rsidRPr="003175C0">
              <w:rPr>
                <w:rFonts w:ascii="Century Gothic" w:hAnsi="Century Gothic"/>
                <w:b/>
                <w:color w:val="FF6600"/>
                <w:sz w:val="20"/>
                <w:szCs w:val="20"/>
              </w:rPr>
              <w:t xml:space="preserve">  </w:t>
            </w:r>
            <w:r w:rsidR="00DD2B1F" w:rsidRPr="003175C0">
              <w:rPr>
                <w:rFonts w:ascii="Century Gothic" w:hAnsi="Century Gothic"/>
                <w:b/>
                <w:color w:val="FF6600"/>
                <w:sz w:val="20"/>
                <w:szCs w:val="20"/>
              </w:rPr>
              <w:t xml:space="preserve">     </w:t>
            </w:r>
            <w:r w:rsidRPr="003175C0">
              <w:rPr>
                <w:rFonts w:ascii="Century Gothic" w:hAnsi="Century Gothic"/>
                <w:b/>
                <w:color w:val="FF6600"/>
                <w:sz w:val="20"/>
                <w:szCs w:val="20"/>
              </w:rPr>
              <w:t xml:space="preserve">   </w:t>
            </w:r>
          </w:p>
          <w:p w:rsidR="00323CD4" w:rsidRPr="003175C0" w:rsidRDefault="008E3F2E" w:rsidP="00323CD4">
            <w:pPr>
              <w:pStyle w:val="TTtabletext"/>
              <w:widowControl w:val="0"/>
              <w:rPr>
                <w:rFonts w:ascii="Century Gothic" w:hAnsi="Century Gothic"/>
                <w:b/>
                <w:sz w:val="20"/>
                <w:szCs w:val="20"/>
              </w:rPr>
            </w:pPr>
            <w:r w:rsidRPr="003175C0">
              <w:rPr>
                <w:rFonts w:ascii="Century Gothic" w:hAnsi="Century Gothic" w:cs="Arial"/>
                <w:noProof/>
                <w:lang w:eastAsia="en-GB"/>
              </w:rPr>
              <mc:AlternateContent>
                <mc:Choice Requires="wps">
                  <w:drawing>
                    <wp:anchor distT="0" distB="0" distL="114300" distR="114300" simplePos="0" relativeHeight="251842560" behindDoc="0" locked="0" layoutInCell="1" allowOverlap="1" wp14:anchorId="6B544E3E" wp14:editId="1C4A8FB8">
                      <wp:simplePos x="0" y="0"/>
                      <wp:positionH relativeFrom="column">
                        <wp:posOffset>391795</wp:posOffset>
                      </wp:positionH>
                      <wp:positionV relativeFrom="paragraph">
                        <wp:posOffset>80010</wp:posOffset>
                      </wp:positionV>
                      <wp:extent cx="339725" cy="342900"/>
                      <wp:effectExtent l="1270" t="3810" r="1905" b="0"/>
                      <wp:wrapNone/>
                      <wp:docPr id="33"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D2B1F" w:rsidRDefault="003175C0" w:rsidP="00323CD4">
                                  <w:pPr>
                                    <w:rPr>
                                      <w:b/>
                                      <w:color w:val="FF6600"/>
                                      <w:sz w:val="14"/>
                                      <w:szCs w:val="14"/>
                                    </w:rPr>
                                  </w:pPr>
                                  <w:r>
                                    <w:rPr>
                                      <w:b/>
                                      <w:color w:val="FF6600"/>
                                      <w:sz w:val="14"/>
                                      <w:szCs w:val="14"/>
                                    </w:rPr>
                                    <w:t xml:space="preserve">   </w:t>
                                  </w:r>
                                  <w:r w:rsidRPr="00DD2B1F">
                                    <w:rPr>
                                      <w:b/>
                                      <w:color w:val="FF6600"/>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44E3E" id="Text Box 1415" o:spid="_x0000_s1133" type="#_x0000_t202" style="position:absolute;margin-left:30.85pt;margin-top:6.3pt;width:26.75pt;height:2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aJvwIAAMUFAAAOAAAAZHJzL2Uyb0RvYy54bWysVNtunDAQfa/Uf7D8Tris9wIKGyXLUlVK&#10;L1LSD/CCWayCTW3vQhr13zs2e0vyUrXlAdke+8ycmTNzfTO0DdozpbkUKQ6vAoyYKGTJxTbF3x5z&#10;b4GRNlSUtJGCpfiJaXyzfP/uuu8SFslaNiVTCECETvouxbUxXeL7uqhZS/WV7JgAYyVVSw1s1dYv&#10;Fe0BvW38KAhmfi9V2SlZMK3hNBuNeOnwq4oV5ktVaWZQk2KIzbi/cv+N/fvLa5psFe1qXhzCoH8R&#10;RUu5AKcnqIwainaKv4FqeaGklpW5KmTry6riBXMcgE0YvGLzUNOOOS6QHN2d0qT/H2zxef9VIV6m&#10;eDLBSNAWavTIBoPu5IBCEk5thvpOJ3DxoYOrZgALVNqx1d29LL5rJOSqpmLLbpWSfc1oCRGG9qV/&#10;8XTE0RZk03+SJXiiOyMd0FCp1qYPEoIAHSr1dKqOjaaAw8kknkdTjAowTUgUB656Pk2OjzulzQcm&#10;W2QXKVZQfAdO9/fa2GBocrxifQmZ86ZxAmjEiwO4OJ6Aa3hqbTYIV8/nOIjXi/WCeCSarT0SZJl3&#10;m6+IN8vD+TSbZKtVFv6yfkOS1LwsmbBujtoKyZ/V7qDyURUndWnZ8NLC2ZC02m5WjUJ7CtrO3edS&#10;DpbzNf9lGC4JwOUVpTAiwV0Ue/lsMfdITqZePA8WXhDGd/EsIDHJ8peU7rlg/04J9SmOp1BTR+cc&#10;9CtugfvecqNJyw1Mj4a3KV6cLtHEKnAtSldaQ3kzri9SYcM/pwLKfSy006uV6ChWM2wG1xxhMD82&#10;wkaWTyBhJUFioFOYfbCopfqJUQ9zJMX6x44qhlHzUUAbxCEhdvC4DZnOI9ioS8vm0kJFAVApNhiN&#10;y5UZh9WuU3xbg6ex8YS8hdapuJO17bExqkPDwaxw7A5zzQ6jy727dZ6+y98AAAD//wMAUEsDBBQA&#10;BgAIAAAAIQBlQKaA2wAAAAgBAAAPAAAAZHJzL2Rvd25yZXYueG1sTI/BTsMwDIbvSLxDZCRuLGnF&#10;wihNJwTiCmLAJG5Z47UVjVM12VreHu/Ejvb36/fncj37XhxxjF0gA9lCgUCqg+uoMfD58XKzAhGT&#10;JWf7QGjgFyOsq8uL0hYuTPSOx01qBJdQLKyBNqWhkDLWLXobF2FAYrYPo7eJx7GRbrQTl/te5kpp&#10;6W1HfKG1Az61WP9sDt7A1+v+e3ur3ppnvxymMCtJ/l4ac301Pz6ASDin/zCc9FkdKnbahQO5KHoD&#10;OrvjJO9zDeLEs2UOYsdAa5BVKc8fqP4AAAD//wMAUEsBAi0AFAAGAAgAAAAhALaDOJL+AAAA4QEA&#10;ABMAAAAAAAAAAAAAAAAAAAAAAFtDb250ZW50X1R5cGVzXS54bWxQSwECLQAUAAYACAAAACEAOP0h&#10;/9YAAACUAQAACwAAAAAAAAAAAAAAAAAvAQAAX3JlbHMvLnJlbHNQSwECLQAUAAYACAAAACEAlknm&#10;ib8CAADFBQAADgAAAAAAAAAAAAAAAAAuAgAAZHJzL2Uyb0RvYy54bWxQSwECLQAUAAYACAAAACEA&#10;ZUCmgNsAAAAIAQAADwAAAAAAAAAAAAAAAAAZBQAAZHJzL2Rvd25yZXYueG1sUEsFBgAAAAAEAAQA&#10;8wAAACEGAAAAAA==&#10;" filled="f" stroked="f">
                      <v:textbox>
                        <w:txbxContent>
                          <w:p w:rsidR="003175C0" w:rsidRPr="00DD2B1F" w:rsidRDefault="003175C0" w:rsidP="00323CD4">
                            <w:pPr>
                              <w:rPr>
                                <w:b/>
                                <w:color w:val="FF6600"/>
                                <w:sz w:val="14"/>
                                <w:szCs w:val="14"/>
                              </w:rPr>
                            </w:pPr>
                            <w:r>
                              <w:rPr>
                                <w:b/>
                                <w:color w:val="FF6600"/>
                                <w:sz w:val="14"/>
                                <w:szCs w:val="14"/>
                              </w:rPr>
                              <w:t xml:space="preserve">   </w:t>
                            </w:r>
                            <w:r w:rsidRPr="00DD2B1F">
                              <w:rPr>
                                <w:b/>
                                <w:color w:val="FF6600"/>
                                <w:sz w:val="14"/>
                                <w:szCs w:val="14"/>
                              </w:rPr>
                              <w:t>1</w:t>
                            </w:r>
                          </w:p>
                        </w:txbxContent>
                      </v:textbox>
                    </v:shape>
                  </w:pict>
                </mc:Fallback>
              </mc:AlternateContent>
            </w:r>
            <w:r w:rsidR="00323CD4" w:rsidRPr="003175C0">
              <w:rPr>
                <w:rFonts w:ascii="Century Gothic" w:hAnsi="Century Gothic"/>
              </w:rPr>
              <w:t xml:space="preserve">            </w:t>
            </w:r>
            <w:r w:rsidR="00323CD4" w:rsidRPr="003175C0">
              <w:rPr>
                <w:rFonts w:ascii="Century Gothic" w:hAnsi="Century Gothic"/>
                <w:color w:val="FF6600"/>
              </w:rPr>
              <w:t>1</w:t>
            </w:r>
          </w:p>
          <w:p w:rsidR="00323CD4" w:rsidRPr="003175C0" w:rsidRDefault="008E3F2E" w:rsidP="00323CD4">
            <w:pPr>
              <w:pStyle w:val="THtablehead"/>
              <w:keepNext w:val="0"/>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41536" behindDoc="0" locked="0" layoutInCell="1" allowOverlap="1" wp14:anchorId="73784E99" wp14:editId="696C2BBB">
                      <wp:simplePos x="0" y="0"/>
                      <wp:positionH relativeFrom="column">
                        <wp:posOffset>277495</wp:posOffset>
                      </wp:positionH>
                      <wp:positionV relativeFrom="paragraph">
                        <wp:posOffset>30480</wp:posOffset>
                      </wp:positionV>
                      <wp:extent cx="685800" cy="1270"/>
                      <wp:effectExtent l="10795" t="11430" r="17780" b="15875"/>
                      <wp:wrapNone/>
                      <wp:docPr id="32" name="Lin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2BDEB" id="Line 1414"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2.4pt" to="7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2HIAIAADk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VuKHEUaK&#10;dKDRWiiOsjzLQ3d64woIqtTGhvroUb2YtabfHFK6aona8cjy9WQgMwsZyZuUsHEG7tj2nzSDGLL3&#10;Orbq2NgONVKYryExgEM70DFqc7ppw48eUTicTMfTFBSk4MpGj1G5hBQBJKQa6/xHrjsUjBJLKCFC&#10;ksPa+UDqV0gIV3olpIziS4V6gJyl4zRmOC0FC94Q5+xuW0mLDiTMT/xiieC5D7N6r1hEazlhy4vt&#10;iZBnG26XKuBBNcDnYp0H5PssnS2ny2k+yEeT5SBP63rwYVXlg8kqexzXD3VV1dmPQC3Li1YwxlVg&#10;dx3WLP+7Ybg8m/OY3cb11ofkLXpsGJC9/iPpKGzQ8jwVW81OG3sVHOYzBl/eUngA93uw71/84icA&#10;AAD//wMAUEsDBBQABgAIAAAAIQB8Yy522wAAAAYBAAAPAAAAZHJzL2Rvd25yZXYueG1sTI9BT8JA&#10;EIXvJP6HzZh4IbKLgpraLSEkkpjgAfAHDN2hrXZnm+4C9d87nPQ0eXkv732TLwbfqjP1sQlsYTox&#10;oIjL4BquLHzu3+5fQMWE7LANTBZ+KMKiuBnlmLlw4S2dd6lSUsIxQwt1Sl2mdSxr8hgnoSMW7xh6&#10;j0lkX2nX40XKfasfjHnSHhuWhRo7WtVUfu9O3kIc8+Zju5HRPdHRfI279dq/W3t3OyxfQSUa0l8Y&#10;rviCDoUwHcKJXVSthdnjsyTlygNXez4VfbAwN6CLXP/HL34BAAD//wMAUEsBAi0AFAAGAAgAAAAh&#10;ALaDOJL+AAAA4QEAABMAAAAAAAAAAAAAAAAAAAAAAFtDb250ZW50X1R5cGVzXS54bWxQSwECLQAU&#10;AAYACAAAACEAOP0h/9YAAACUAQAACwAAAAAAAAAAAAAAAAAvAQAAX3JlbHMvLnJlbHNQSwECLQAU&#10;AAYACAAAACEAHWbdhyACAAA5BAAADgAAAAAAAAAAAAAAAAAuAgAAZHJzL2Uyb0RvYy54bWxQSwEC&#10;LQAUAAYACAAAACEAfGMudtsAAAAGAQAADwAAAAAAAAAAAAAAAAB6BAAAZHJzL2Rvd25yZXYueG1s&#10;UEsFBgAAAAAEAAQA8wAAAIIFAAAAAA==&#10;" strokeweight="1.5pt"/>
                  </w:pict>
                </mc:Fallback>
              </mc:AlternateContent>
            </w:r>
            <w:r w:rsidR="00323CD4" w:rsidRPr="003175C0">
              <w:rPr>
                <w:rFonts w:ascii="Century Gothic" w:hAnsi="Century Gothic" w:cs="Arial"/>
                <w:sz w:val="20"/>
                <w:szCs w:val="20"/>
              </w:rPr>
              <w:t xml:space="preserve">   </w:t>
            </w:r>
            <w:r w:rsidR="00323CD4" w:rsidRPr="003175C0">
              <w:rPr>
                <w:rFonts w:ascii="Century Gothic" w:hAnsi="Century Gothic" w:cs="Arial"/>
                <w:color w:val="FF00FF"/>
                <w:sz w:val="20"/>
                <w:szCs w:val="20"/>
              </w:rPr>
              <w:t xml:space="preserve"> </w:t>
            </w:r>
            <w:proofErr w:type="gramStart"/>
            <w:r w:rsidR="00323CD4" w:rsidRPr="003175C0">
              <w:rPr>
                <w:rFonts w:ascii="Century Gothic" w:hAnsi="Century Gothic"/>
                <w:b w:val="0"/>
                <w:color w:val="FF00FF"/>
              </w:rPr>
              <w:t>4</w:t>
            </w:r>
            <w:r w:rsidR="00323CD4" w:rsidRPr="003175C0">
              <w:rPr>
                <w:rFonts w:ascii="Century Gothic" w:hAnsi="Century Gothic"/>
                <w:b w:val="0"/>
                <w:sz w:val="28"/>
                <w:szCs w:val="28"/>
              </w:rPr>
              <w:t xml:space="preserve"> )</w:t>
            </w:r>
            <w:proofErr w:type="gramEnd"/>
            <w:r w:rsidR="00323CD4" w:rsidRPr="003175C0">
              <w:rPr>
                <w:rFonts w:ascii="Century Gothic" w:hAnsi="Century Gothic"/>
                <w:b w:val="0"/>
              </w:rPr>
              <w:t xml:space="preserve">  </w:t>
            </w:r>
            <w:r w:rsidR="00323CD4" w:rsidRPr="003175C0">
              <w:rPr>
                <w:rFonts w:ascii="Century Gothic" w:hAnsi="Century Gothic"/>
                <w:b w:val="0"/>
                <w:color w:val="FF6600"/>
                <w:sz w:val="20"/>
                <w:szCs w:val="20"/>
              </w:rPr>
              <w:t>5</w:t>
            </w:r>
            <w:r w:rsidR="00323CD4" w:rsidRPr="003175C0">
              <w:rPr>
                <w:rFonts w:ascii="Century Gothic" w:hAnsi="Century Gothic"/>
                <w:b w:val="0"/>
                <w:sz w:val="20"/>
                <w:szCs w:val="20"/>
              </w:rPr>
              <w:t xml:space="preserve">    </w:t>
            </w:r>
            <w:r w:rsidR="00876E59" w:rsidRPr="003175C0">
              <w:rPr>
                <w:rFonts w:ascii="Century Gothic" w:hAnsi="Century Gothic"/>
                <w:b w:val="0"/>
                <w:color w:val="00FF00"/>
                <w:sz w:val="20"/>
                <w:szCs w:val="20"/>
              </w:rPr>
              <w:t>8</w:t>
            </w:r>
            <w:r w:rsidR="00323CD4" w:rsidRPr="003175C0">
              <w:rPr>
                <w:rFonts w:ascii="Century Gothic" w:hAnsi="Century Gothic"/>
                <w:b w:val="0"/>
                <w:sz w:val="20"/>
                <w:szCs w:val="20"/>
              </w:rPr>
              <w:t xml:space="preserve">   </w:t>
            </w:r>
            <w:r w:rsidR="00323CD4" w:rsidRPr="003175C0">
              <w:rPr>
                <w:rFonts w:ascii="Century Gothic" w:hAnsi="Century Gothic"/>
                <w:b w:val="0"/>
                <w:color w:val="FF00FF"/>
                <w:sz w:val="20"/>
                <w:szCs w:val="20"/>
              </w:rPr>
              <w:t>3</w:t>
            </w:r>
          </w:p>
          <w:p w:rsidR="00805B86" w:rsidRPr="003175C0" w:rsidRDefault="00323CD4" w:rsidP="00805B86">
            <w:pPr>
              <w:pStyle w:val="TTtabletext"/>
              <w:widowControl w:val="0"/>
              <w:rPr>
                <w:rFonts w:ascii="Century Gothic" w:hAnsi="Century Gothic"/>
                <w:b/>
                <w:i/>
                <w:sz w:val="22"/>
                <w:szCs w:val="22"/>
              </w:rPr>
            </w:pPr>
            <w:r w:rsidRPr="003175C0">
              <w:rPr>
                <w:rFonts w:ascii="Century Gothic" w:hAnsi="Century Gothic"/>
                <w:b/>
                <w:sz w:val="20"/>
                <w:szCs w:val="20"/>
              </w:rPr>
              <w:t xml:space="preserve">                                    </w:t>
            </w:r>
            <w:r w:rsidRPr="003175C0">
              <w:rPr>
                <w:rFonts w:ascii="Century Gothic" w:hAnsi="Century Gothic"/>
                <w:b/>
                <w:i/>
                <w:sz w:val="22"/>
                <w:szCs w:val="22"/>
              </w:rPr>
              <w:t>Or, ‘How many 4s in 500?  The answer must be a multiple of 100.</w:t>
            </w:r>
          </w:p>
          <w:p w:rsidR="00876E59" w:rsidRPr="003175C0" w:rsidRDefault="008E3F2E" w:rsidP="00805B86">
            <w:pPr>
              <w:pStyle w:val="TTtabletext"/>
              <w:widowControl w:val="0"/>
              <w:rPr>
                <w:rFonts w:ascii="Century Gothic" w:hAnsi="Century Gothic"/>
                <w:b/>
                <w:i/>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43584" behindDoc="0" locked="0" layoutInCell="1" allowOverlap="1" wp14:anchorId="75D6915A" wp14:editId="43932387">
                      <wp:simplePos x="0" y="0"/>
                      <wp:positionH relativeFrom="column">
                        <wp:posOffset>1188720</wp:posOffset>
                      </wp:positionH>
                      <wp:positionV relativeFrom="paragraph">
                        <wp:posOffset>57150</wp:posOffset>
                      </wp:positionV>
                      <wp:extent cx="4800600" cy="635000"/>
                      <wp:effectExtent l="171450" t="19050" r="19050" b="50800"/>
                      <wp:wrapNone/>
                      <wp:docPr id="31" name="AutoShape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35000"/>
                              </a:xfrm>
                              <a:prstGeom prst="wedgeRoundRectCallout">
                                <a:avLst>
                                  <a:gd name="adj1" fmla="val -50384"/>
                                  <a:gd name="adj2" fmla="val 55444"/>
                                  <a:gd name="adj3" fmla="val 16667"/>
                                </a:avLst>
                              </a:prstGeom>
                              <a:solidFill>
                                <a:srgbClr val="FFFF99"/>
                              </a:solidFill>
                              <a:ln w="28575">
                                <a:solidFill>
                                  <a:srgbClr val="0000FF"/>
                                </a:solidFill>
                                <a:miter lim="800000"/>
                                <a:headEnd/>
                                <a:tailEnd/>
                              </a:ln>
                            </wps:spPr>
                            <wps:txbx>
                              <w:txbxContent>
                                <w:p w:rsidR="003175C0" w:rsidRPr="008007DB" w:rsidRDefault="003175C0" w:rsidP="00323CD4">
                                  <w:pPr>
                                    <w:rPr>
                                      <w:b/>
                                      <w:i/>
                                      <w:sz w:val="19"/>
                                      <w:szCs w:val="19"/>
                                    </w:rPr>
                                  </w:pPr>
                                  <w:r>
                                    <w:rPr>
                                      <w:b/>
                                      <w:i/>
                                      <w:sz w:val="19"/>
                                      <w:szCs w:val="19"/>
                                    </w:rPr>
                                    <w:t xml:space="preserve">From </w:t>
                                  </w:r>
                                  <w:proofErr w:type="gramStart"/>
                                  <w:r>
                                    <w:rPr>
                                      <w:b/>
                                      <w:i/>
                                      <w:sz w:val="19"/>
                                      <w:szCs w:val="19"/>
                                    </w:rPr>
                                    <w:t>180</w:t>
                                  </w:r>
                                  <w:r w:rsidRPr="008007DB">
                                    <w:rPr>
                                      <w:b/>
                                      <w:i/>
                                      <w:sz w:val="19"/>
                                      <w:szCs w:val="19"/>
                                    </w:rPr>
                                    <w:t>,what</w:t>
                                  </w:r>
                                  <w:proofErr w:type="gramEnd"/>
                                  <w:r w:rsidRPr="008007DB">
                                    <w:rPr>
                                      <w:b/>
                                      <w:i/>
                                      <w:sz w:val="19"/>
                                      <w:szCs w:val="19"/>
                                    </w:rPr>
                                    <w:t xml:space="preserve"> is the largest number of </w:t>
                                  </w:r>
                                  <w:r>
                                    <w:rPr>
                                      <w:b/>
                                      <w:i/>
                                      <w:sz w:val="19"/>
                                      <w:szCs w:val="19"/>
                                    </w:rPr>
                                    <w:t>10s</w:t>
                                  </w:r>
                                  <w:r w:rsidRPr="008007DB">
                                    <w:rPr>
                                      <w:b/>
                                      <w:i/>
                                      <w:sz w:val="19"/>
                                      <w:szCs w:val="19"/>
                                    </w:rPr>
                                    <w:t xml:space="preserve"> that </w:t>
                                  </w:r>
                                  <w:r>
                                    <w:rPr>
                                      <w:b/>
                                      <w:i/>
                                      <w:sz w:val="19"/>
                                      <w:szCs w:val="19"/>
                                    </w:rPr>
                                    <w:t>will divide exactly by 4</w:t>
                                  </w:r>
                                  <w:r w:rsidRPr="008007DB">
                                    <w:rPr>
                                      <w:b/>
                                      <w:i/>
                                      <w:sz w:val="19"/>
                                      <w:szCs w:val="19"/>
                                    </w:rPr>
                                    <w:t xml:space="preserve">? </w:t>
                                  </w:r>
                                </w:p>
                                <w:p w:rsidR="003175C0" w:rsidRPr="00DD2B1F" w:rsidRDefault="003175C0" w:rsidP="00323CD4">
                                  <w:pPr>
                                    <w:rPr>
                                      <w:b/>
                                      <w:i/>
                                      <w:sz w:val="19"/>
                                      <w:szCs w:val="19"/>
                                    </w:rPr>
                                  </w:pPr>
                                  <w:r>
                                    <w:rPr>
                                      <w:b/>
                                      <w:i/>
                                      <w:sz w:val="19"/>
                                      <w:szCs w:val="19"/>
                                    </w:rPr>
                                    <w:t xml:space="preserve">180 ÷ 4 </w:t>
                                  </w:r>
                                  <w:r w:rsidRPr="008007DB">
                                    <w:rPr>
                                      <w:b/>
                                      <w:i/>
                                      <w:sz w:val="19"/>
                                      <w:szCs w:val="19"/>
                                    </w:rPr>
                                    <w:t xml:space="preserve">= </w:t>
                                  </w:r>
                                  <w:r>
                                    <w:rPr>
                                      <w:b/>
                                      <w:i/>
                                      <w:sz w:val="19"/>
                                      <w:szCs w:val="19"/>
                                    </w:rPr>
                                    <w:t>4</w:t>
                                  </w:r>
                                  <w:r w:rsidRPr="008007DB">
                                    <w:rPr>
                                      <w:b/>
                                      <w:i/>
                                      <w:sz w:val="19"/>
                                      <w:szCs w:val="19"/>
                                    </w:rPr>
                                    <w:t>0</w:t>
                                  </w:r>
                                  <w:r>
                                    <w:rPr>
                                      <w:b/>
                                      <w:i/>
                                      <w:sz w:val="19"/>
                                      <w:szCs w:val="19"/>
                                    </w:rPr>
                                    <w:t>.  Carry the remaining 20</w:t>
                                  </w:r>
                                  <w:r w:rsidRPr="008007DB">
                                    <w:rPr>
                                      <w:b/>
                                      <w:i/>
                                      <w:sz w:val="19"/>
                                      <w:szCs w:val="19"/>
                                    </w:rPr>
                                    <w:t xml:space="preserve"> to the </w:t>
                                  </w:r>
                                  <w:r>
                                    <w:rPr>
                                      <w:b/>
                                      <w:i/>
                                      <w:sz w:val="19"/>
                                      <w:szCs w:val="19"/>
                                    </w:rPr>
                                    <w:t>units.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6915A" id="AutoShape 1416" o:spid="_x0000_s1134" type="#_x0000_t62" style="position:absolute;margin-left:93.6pt;margin-top:4.5pt;width:378pt;height:5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VcawIAANwEAAAOAAAAZHJzL2Uyb0RvYy54bWysVG1v0zAQ/o7Ef7D8fUvSJl1XLZ2mjiKk&#10;AdMGP8C1ncTgN2y36fj1nJ2sZLBPiHywfLm7516eO19dH5VEB+68MLrGxXmOEdfUMKHbGn/9sj1b&#10;YuQD0YxIo3mNn7jH1+u3b656u+Iz0xnJuEMAov2qtzXuQrCrLPO044r4c2O5BmVjnCIBRNdmzJEe&#10;0JXMZnm+yHrjmHWGcu/h7+2gxOuE3zSchs9N43lAssaQW0inS+cuntn6iqxaR2wn6JgG+YcsFBEa&#10;gp6gbkkgaO/EX1BKUGe8acI5NSozTSMoTzVANUX+RzWPHbE81QLN8fbUJv//YOmnw71DgtV4XmCk&#10;iQKObvbBpNCoKItFbFFv/QosH+29i0V6e2fod4+02XREt/zGOdN3nDBIrIj22QuHKHhwRbv+o2EQ&#10;gECA1K1j41QEhD6gYyLl6UQKPwZE4We5BJpz4I6CbjGvcrjHEGT17G2dD++5USheatxz1vIHs9fs&#10;AejfECnNPqRw5HDnQ2KJjaUS9g3KbpQE0g9EorMqny/LcSomRrOpUVWV5Ss286lNsVgsLsY8x7CQ&#10;8XOmqYlGCrYVUibBtbuNdAhyqPEWvsvL0dlPzaRGfY1ny+qiSgW9UPopBnQp325fw1AiwMZJoWoM&#10;nYVvqDbS906ztA+BCDncIWepRz4jhcMohOPumGamyJfROxK8M+wJKHZmWDF4EuDSGfcTox7Wq8b+&#10;x544jpH8oGFMLouyjPuYhLK6mIHgpprdVEM0BagaB4yG6yYMO7y3TrQdRCpSP7SJs9uI8DyDQ1Zj&#10;AbBCaW7GdY87OpWT1e9Haf0LAAD//wMAUEsDBBQABgAIAAAAIQAJQhwC3QAAAAkBAAAPAAAAZHJz&#10;L2Rvd25yZXYueG1sTI/BTsMwEETvSPyDtUjcqE0DpUnjVIiKG0JqqcTVibdJ1HgdYjdN+XqWExxn&#10;ZzT7Jl9PrhMjDqH1pOF+pkAgVd62VGvYf7zeLUGEaMiazhNquGCAdXF9lZvM+jNtcdzFWnAJhcxo&#10;aGLsMylD1aAzYeZ7JPYOfnAmshxqaQdz5nLXyblSC+lMS/yhMT2+NFgddyen4fuSpIv9+3ikpFRv&#10;m41Jvh7rT61vb6bnFYiIU/wLwy8+o0PBTKU/kQ2iY718mnNUQ8qT2E8fEtYlG4ovssjl/wXFDwAA&#10;AP//AwBQSwECLQAUAAYACAAAACEAtoM4kv4AAADhAQAAEwAAAAAAAAAAAAAAAAAAAAAAW0NvbnRl&#10;bnRfVHlwZXNdLnhtbFBLAQItABQABgAIAAAAIQA4/SH/1gAAAJQBAAALAAAAAAAAAAAAAAAAAC8B&#10;AABfcmVscy8ucmVsc1BLAQItABQABgAIAAAAIQBEwqVcawIAANwEAAAOAAAAAAAAAAAAAAAAAC4C&#10;AABkcnMvZTJvRG9jLnhtbFBLAQItABQABgAIAAAAIQAJQhwC3QAAAAkBAAAPAAAAAAAAAAAAAAAA&#10;AMUEAABkcnMvZG93bnJldi54bWxQSwUGAAAAAAQABADzAAAAzwUAAAAA&#10;" adj="-83,22776" fillcolor="#ff9" strokecolor="blue" strokeweight="2.25pt">
                      <v:textbox>
                        <w:txbxContent>
                          <w:p w:rsidR="003175C0" w:rsidRPr="008007DB" w:rsidRDefault="003175C0" w:rsidP="00323CD4">
                            <w:pPr>
                              <w:rPr>
                                <w:b/>
                                <w:i/>
                                <w:sz w:val="19"/>
                                <w:szCs w:val="19"/>
                              </w:rPr>
                            </w:pPr>
                            <w:r>
                              <w:rPr>
                                <w:b/>
                                <w:i/>
                                <w:sz w:val="19"/>
                                <w:szCs w:val="19"/>
                              </w:rPr>
                              <w:t>From 180</w:t>
                            </w:r>
                            <w:r w:rsidRPr="008007DB">
                              <w:rPr>
                                <w:b/>
                                <w:i/>
                                <w:sz w:val="19"/>
                                <w:szCs w:val="19"/>
                              </w:rPr>
                              <w:t xml:space="preserve">,what is the largest number of </w:t>
                            </w:r>
                            <w:r>
                              <w:rPr>
                                <w:b/>
                                <w:i/>
                                <w:sz w:val="19"/>
                                <w:szCs w:val="19"/>
                              </w:rPr>
                              <w:t>10s</w:t>
                            </w:r>
                            <w:r w:rsidRPr="008007DB">
                              <w:rPr>
                                <w:b/>
                                <w:i/>
                                <w:sz w:val="19"/>
                                <w:szCs w:val="19"/>
                              </w:rPr>
                              <w:t xml:space="preserve"> that </w:t>
                            </w:r>
                            <w:r>
                              <w:rPr>
                                <w:b/>
                                <w:i/>
                                <w:sz w:val="19"/>
                                <w:szCs w:val="19"/>
                              </w:rPr>
                              <w:t>will divide exactly by 4</w:t>
                            </w:r>
                            <w:r w:rsidRPr="008007DB">
                              <w:rPr>
                                <w:b/>
                                <w:i/>
                                <w:sz w:val="19"/>
                                <w:szCs w:val="19"/>
                              </w:rPr>
                              <w:t xml:space="preserve">? </w:t>
                            </w:r>
                          </w:p>
                          <w:p w:rsidR="003175C0" w:rsidRPr="00DD2B1F" w:rsidRDefault="003175C0" w:rsidP="00323CD4">
                            <w:pPr>
                              <w:rPr>
                                <w:b/>
                                <w:i/>
                                <w:sz w:val="19"/>
                                <w:szCs w:val="19"/>
                              </w:rPr>
                            </w:pPr>
                            <w:r>
                              <w:rPr>
                                <w:b/>
                                <w:i/>
                                <w:sz w:val="19"/>
                                <w:szCs w:val="19"/>
                              </w:rPr>
                              <w:t xml:space="preserve">180 ÷ 4 </w:t>
                            </w:r>
                            <w:r w:rsidRPr="008007DB">
                              <w:rPr>
                                <w:b/>
                                <w:i/>
                                <w:sz w:val="19"/>
                                <w:szCs w:val="19"/>
                              </w:rPr>
                              <w:t xml:space="preserve">= </w:t>
                            </w:r>
                            <w:r>
                              <w:rPr>
                                <w:b/>
                                <w:i/>
                                <w:sz w:val="19"/>
                                <w:szCs w:val="19"/>
                              </w:rPr>
                              <w:t>4</w:t>
                            </w:r>
                            <w:r w:rsidRPr="008007DB">
                              <w:rPr>
                                <w:b/>
                                <w:i/>
                                <w:sz w:val="19"/>
                                <w:szCs w:val="19"/>
                              </w:rPr>
                              <w:t>0</w:t>
                            </w:r>
                            <w:r>
                              <w:rPr>
                                <w:b/>
                                <w:i/>
                                <w:sz w:val="19"/>
                                <w:szCs w:val="19"/>
                              </w:rPr>
                              <w:t>.  Carry the remaining 20</w:t>
                            </w:r>
                            <w:r w:rsidRPr="008007DB">
                              <w:rPr>
                                <w:b/>
                                <w:i/>
                                <w:sz w:val="19"/>
                                <w:szCs w:val="19"/>
                              </w:rPr>
                              <w:t xml:space="preserve"> to the </w:t>
                            </w:r>
                            <w:r>
                              <w:rPr>
                                <w:b/>
                                <w:i/>
                                <w:sz w:val="19"/>
                                <w:szCs w:val="19"/>
                              </w:rPr>
                              <w:t>units.</w:t>
                            </w:r>
                          </w:p>
                        </w:txbxContent>
                      </v:textbox>
                    </v:shape>
                  </w:pict>
                </mc:Fallback>
              </mc:AlternateContent>
            </w:r>
          </w:p>
          <w:p w:rsidR="00805B86" w:rsidRPr="003175C0" w:rsidRDefault="008E3F2E" w:rsidP="00323CD4">
            <w:pPr>
              <w:pStyle w:val="TTtabletext"/>
              <w:widowControl w:val="0"/>
              <w:rPr>
                <w:rFonts w:ascii="Century Gothic" w:hAnsi="Century Gothic"/>
                <w:b/>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45632" behindDoc="0" locked="0" layoutInCell="1" allowOverlap="1" wp14:anchorId="7EC6D95E" wp14:editId="2D8DD77F">
                      <wp:simplePos x="0" y="0"/>
                      <wp:positionH relativeFrom="column">
                        <wp:posOffset>391795</wp:posOffset>
                      </wp:positionH>
                      <wp:positionV relativeFrom="paragraph">
                        <wp:posOffset>14605</wp:posOffset>
                      </wp:positionV>
                      <wp:extent cx="339725" cy="342900"/>
                      <wp:effectExtent l="1270" t="0" r="1905" b="4445"/>
                      <wp:wrapNone/>
                      <wp:docPr id="30"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D2B1F" w:rsidRDefault="003175C0" w:rsidP="00876E59">
                                  <w:pPr>
                                    <w:rPr>
                                      <w:b/>
                                      <w:color w:val="FF6600"/>
                                      <w:sz w:val="14"/>
                                      <w:szCs w:val="14"/>
                                    </w:rPr>
                                  </w:pPr>
                                  <w:r>
                                    <w:rPr>
                                      <w:b/>
                                      <w:color w:val="FF6600"/>
                                      <w:sz w:val="14"/>
                                      <w:szCs w:val="14"/>
                                    </w:rPr>
                                    <w:t xml:space="preserve">   </w:t>
                                  </w:r>
                                  <w:r w:rsidRPr="00DD2B1F">
                                    <w:rPr>
                                      <w:b/>
                                      <w:color w:val="FF6600"/>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6D95E" id="Text Box 1418" o:spid="_x0000_s1135" type="#_x0000_t202" style="position:absolute;margin-left:30.85pt;margin-top:1.15pt;width:26.75pt;height:2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NKvw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QHkE7qNEj2xt0J/coJGFsMzT0OoWLDz1cNXuwQKVdtLq/l+V3jYRcNlRs2K1ScmgYrYBhaF/6&#10;F09HHG1B1sMnWYEnujXSAe1r1dn0QUIQoAOVp1N1LJsSDieTZB5NMSrBNCFRErjq+TQ9Pu6VNh+Y&#10;7JBdZFhB8R043d1rY8nQ9HjF+hKy4G3rBNCKFwdwcTwB1/DU2iwJV8/nJEhW8SomHolmK48Eee7d&#10;FkvizYpwPs0n+XKZh7+s35CkDa8qJqybo7ZC8me1O6h8VMVJXVq2vLJwlpJWm/WyVWhHQduF+1zK&#10;wXK+5r+k4ZIAsbwKKYxIcBclXjGL5x4pyNRL5kHsBWFyl8wCkpC8eBnSPRfs30NCQ4aTKdTUhXMm&#10;/Sq2wH1vY6Npxw1Mj5Z3GY5Pl2hqFbgSlSutobwd1xepsPTPqYByHwvt9GolOorV7Nd71xxhkBwb&#10;YS2rJ5CwkiAx0CnMPlg0Uv3EaIA5kmH9Y0sVw6j9KKANkpAQO3jchkznEWzUpWV9aaGiBKgMG4zG&#10;5dKMw2rbK75pwNPYeELeQuvU3Mna9tjI6tBwMCtcdIe5ZofR5d7dOk/fxW8AAAD//wMAUEsDBBQA&#10;BgAIAAAAIQDvuqmg2wAAAAcBAAAPAAAAZHJzL2Rvd25yZXYueG1sTI7BTsMwEETvSPyDtUjcqJ2U&#10;BAjZVAjEFdRCK3Fz420SEa+j2G3C3+Oe4Dia0ZtXrmbbixONvnOMkCwUCOLamY4bhM+P15t7ED5o&#10;Nrp3TAg/5GFVXV6UujBu4jWdNqEREcK+0AhtCEMhpa9bstov3EAcu4MbrQ4xjo00o54i3PYyVSqX&#10;VnccH1o90HNL9ffmaBG2b4ev3a16b15sNkxuVpLtg0S8vpqfHkEEmsPfGM76UR2q6LR3RzZe9Ah5&#10;cheXCOkSxLlOshTEHiHLlyCrUv73r34BAAD//wMAUEsBAi0AFAAGAAgAAAAhALaDOJL+AAAA4QEA&#10;ABMAAAAAAAAAAAAAAAAAAAAAAFtDb250ZW50X1R5cGVzXS54bWxQSwECLQAUAAYACAAAACEAOP0h&#10;/9YAAACUAQAACwAAAAAAAAAAAAAAAAAvAQAAX3JlbHMvLnJlbHNQSwECLQAUAAYACAAAACEAebzD&#10;Sr8CAADFBQAADgAAAAAAAAAAAAAAAAAuAgAAZHJzL2Uyb0RvYy54bWxQSwECLQAUAAYACAAAACEA&#10;77qpoNsAAAAHAQAADwAAAAAAAAAAAAAAAAAZBQAAZHJzL2Rvd25yZXYueG1sUEsFBgAAAAAEAAQA&#10;8wAAACEGAAAAAA==&#10;" filled="f" stroked="f">
                      <v:textbox>
                        <w:txbxContent>
                          <w:p w:rsidR="003175C0" w:rsidRPr="00DD2B1F" w:rsidRDefault="003175C0" w:rsidP="00876E59">
                            <w:pPr>
                              <w:rPr>
                                <w:b/>
                                <w:color w:val="FF6600"/>
                                <w:sz w:val="14"/>
                                <w:szCs w:val="14"/>
                              </w:rPr>
                            </w:pPr>
                            <w:r>
                              <w:rPr>
                                <w:b/>
                                <w:color w:val="FF6600"/>
                                <w:sz w:val="14"/>
                                <w:szCs w:val="14"/>
                              </w:rPr>
                              <w:t xml:space="preserve">   </w:t>
                            </w:r>
                            <w:r w:rsidRPr="00DD2B1F">
                              <w:rPr>
                                <w:b/>
                                <w:color w:val="FF6600"/>
                                <w:sz w:val="14"/>
                                <w:szCs w:val="14"/>
                              </w:rPr>
                              <w:t>1</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44608" behindDoc="0" locked="0" layoutInCell="1" allowOverlap="1" wp14:anchorId="3590EFCA" wp14:editId="144BEB42">
                      <wp:simplePos x="0" y="0"/>
                      <wp:positionH relativeFrom="column">
                        <wp:posOffset>617220</wp:posOffset>
                      </wp:positionH>
                      <wp:positionV relativeFrom="paragraph">
                        <wp:posOffset>13970</wp:posOffset>
                      </wp:positionV>
                      <wp:extent cx="339725" cy="342900"/>
                      <wp:effectExtent l="0" t="4445" r="0" b="0"/>
                      <wp:wrapNone/>
                      <wp:docPr id="29" name="Text Box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876E59" w:rsidRDefault="003175C0" w:rsidP="00876E59">
                                  <w:pPr>
                                    <w:rPr>
                                      <w:b/>
                                      <w:color w:val="00FF00"/>
                                      <w:sz w:val="14"/>
                                      <w:szCs w:val="14"/>
                                    </w:rPr>
                                  </w:pPr>
                                  <w:r w:rsidRPr="00876E59">
                                    <w:rPr>
                                      <w:b/>
                                      <w:color w:val="00FF00"/>
                                      <w:sz w:val="14"/>
                                      <w:szCs w:val="14"/>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0EFCA" id="Text Box 1417" o:spid="_x0000_s1136" type="#_x0000_t202" style="position:absolute;margin-left:48.6pt;margin-top:1.1pt;width:26.75pt;height:2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pmvQ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IoxErSFHj2ywaA7OaCQhHNbob7TCTg+dOBqBrBApx1b3d3L4rtGQq5qKrbsVinZ14yWkGFob/oX&#10;V0ccbUE2/SdZQiS6M9IBDZVqbfmgIAjQoVNPp+7YbAo4nEzieTTFqADThERx4Lrn0+R4uVPafGCy&#10;RXaRYgXNd+B0f6+NTYYmRxcbS8icN40TQCNeHIDjeAKh4aq12SRcP5/jIF4v1gvikWi29kiQZd5t&#10;viLeLA/n02ySrVZZ+MvGDUlS87JkwoY5aiskf9a7g8pHVZzUpWXDSwtnU9Jqu1k1Cu0paDt3nys5&#10;WM5u/ss0XBGAyytKYUSCuyj28tli7pGcTL14Hiy8IIzv4llAYpLlLyndc8H+nRLqUxxPoaeOzjnp&#10;V9wC973lRpOWG5geDW9TvDg50cQqcC1K11pDeTOuL0ph0z+XAtp9bLTTq5XoKFYzbAb3OMLQic2q&#10;eSPLJ5CwkiAx0CnMPljUUv3EqIc5kmL9Y0cVw6j5KOAZxCEhdvC4DZnOI9ioS8vm0kJFAVApNhiN&#10;y5UZh9WuU3xbQ6Tx4Ql5C0+n4k7W56wODw5mhWN3mGt2GF3undd5+i5/AwAA//8DAFBLAwQUAAYA&#10;CAAAACEARcvBAdsAAAAHAQAADwAAAGRycy9kb3ducmV2LnhtbEyOzU7DMBCE70i8g7VI3KhNRFoa&#10;sqkQiCuI8iNx28bbJCJeR7HbhLfHPcFpNJrRzFduZterI4+h84JwvTCgWGpvO2kQ3t+erm5BhUhi&#10;qffCCD8cYFOdn5VUWD/JKx+3sVFpREJBCG2MQ6F1qFt2FBZ+YEnZ3o+OYrJjo+1IUxp3vc6MWWpH&#10;naSHlgZ+aLn+3h4cwsfz/uvzxrw0jy4fJj8bLW6tES8v5vs7UJHn+FeGE35Chyox7fxBbFA9wnqV&#10;pSZCluQU52YFaoeQLzPQVan/81e/AAAA//8DAFBLAQItABQABgAIAAAAIQC2gziS/gAAAOEBAAAT&#10;AAAAAAAAAAAAAAAAAAAAAABbQ29udGVudF9UeXBlc10ueG1sUEsBAi0AFAAGAAgAAAAhADj9If/W&#10;AAAAlAEAAAsAAAAAAAAAAAAAAAAALwEAAF9yZWxzLy5yZWxzUEsBAi0AFAAGAAgAAAAhAGXwema9&#10;AgAAxQUAAA4AAAAAAAAAAAAAAAAALgIAAGRycy9lMm9Eb2MueG1sUEsBAi0AFAAGAAgAAAAhAEXL&#10;wQHbAAAABwEAAA8AAAAAAAAAAAAAAAAAFwUAAGRycy9kb3ducmV2LnhtbFBLBQYAAAAABAAEAPMA&#10;AAAfBgAAAAA=&#10;" filled="f" stroked="f">
                      <v:textbox>
                        <w:txbxContent>
                          <w:p w:rsidR="003175C0" w:rsidRPr="00876E59" w:rsidRDefault="003175C0" w:rsidP="00876E59">
                            <w:pPr>
                              <w:rPr>
                                <w:b/>
                                <w:color w:val="00FF00"/>
                                <w:sz w:val="14"/>
                                <w:szCs w:val="14"/>
                              </w:rPr>
                            </w:pPr>
                            <w:r w:rsidRPr="00876E59">
                              <w:rPr>
                                <w:b/>
                                <w:color w:val="00FF00"/>
                                <w:sz w:val="14"/>
                                <w:szCs w:val="14"/>
                              </w:rPr>
                              <w:t xml:space="preserve">   2</w:t>
                            </w:r>
                          </w:p>
                        </w:txbxContent>
                      </v:textbox>
                    </v:shape>
                  </w:pict>
                </mc:Fallback>
              </mc:AlternateContent>
            </w:r>
            <w:r w:rsidR="00323CD4" w:rsidRPr="003175C0">
              <w:rPr>
                <w:rFonts w:ascii="Century Gothic" w:hAnsi="Century Gothic"/>
              </w:rPr>
              <w:t xml:space="preserve">            </w:t>
            </w:r>
            <w:r w:rsidR="00323CD4" w:rsidRPr="003175C0">
              <w:rPr>
                <w:rFonts w:ascii="Century Gothic" w:hAnsi="Century Gothic"/>
                <w:color w:val="FF6600"/>
              </w:rPr>
              <w:t xml:space="preserve">1    </w:t>
            </w:r>
            <w:r w:rsidR="00323CD4" w:rsidRPr="003175C0">
              <w:rPr>
                <w:rFonts w:ascii="Century Gothic" w:hAnsi="Century Gothic"/>
                <w:b/>
                <w:color w:val="00FF00"/>
                <w:sz w:val="20"/>
                <w:szCs w:val="20"/>
              </w:rPr>
              <w:t>4</w:t>
            </w:r>
            <w:r w:rsidR="00876E59" w:rsidRPr="003175C0">
              <w:rPr>
                <w:rFonts w:ascii="Century Gothic" w:hAnsi="Century Gothic"/>
                <w:b/>
                <w:color w:val="00FF00"/>
                <w:sz w:val="20"/>
                <w:szCs w:val="20"/>
              </w:rPr>
              <w:t xml:space="preserve">    </w:t>
            </w:r>
          </w:p>
          <w:p w:rsidR="002F487E" w:rsidRPr="003175C0" w:rsidRDefault="008E3F2E">
            <w:pPr>
              <w:pStyle w:val="THtablehead"/>
              <w:keepNext w:val="0"/>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40512" behindDoc="0" locked="0" layoutInCell="1" allowOverlap="1" wp14:anchorId="3F8CF268" wp14:editId="1D3C58CC">
                      <wp:simplePos x="0" y="0"/>
                      <wp:positionH relativeFrom="column">
                        <wp:posOffset>277495</wp:posOffset>
                      </wp:positionH>
                      <wp:positionV relativeFrom="paragraph">
                        <wp:posOffset>30480</wp:posOffset>
                      </wp:positionV>
                      <wp:extent cx="685800" cy="1270"/>
                      <wp:effectExtent l="10795" t="11430" r="17780" b="15875"/>
                      <wp:wrapNone/>
                      <wp:docPr id="28" name="Line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1B490" id="Line 1412"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2.4pt" to="7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1bkHwIAADkEAAAOAAAAZHJzL2Uyb0RvYy54bWysU02P2yAQvVfqf0DcE3/UySZWnFVlJ71s&#10;20i77Z0AjlExICBxoqr/vQP5aLa9VFV9wAMz83gzb1g8HnuJDtw6oVWFs3GKEVdUM6F2Ff7ysh7N&#10;MHKeKEakVrzCJ+7w4/Ltm8VgSp7rTkvGLQIQ5crBVLjz3pRJ4mjHe+LG2nAFzlbbnnjY2l3CLBkA&#10;vZdJnqbTZNCWGaspdw5Om7MTLyN+23LqP7et4x7JCgM3H1cb121Yk+WClDtLTCfohQb5BxY9EQou&#10;vUE1xBO0t+IPqF5Qq51u/ZjqPtFtKyiPNUA1WfpbNc8dMTzWAs1x5tYm9/9g6afDxiLBKpyDUor0&#10;oNGTUBxlRZaH7gzGlRBUq40N9dGjejZPmn5zSOm6I2rHI8uXk4HMLGQkr1LCxhm4Yzt81AxiyN7r&#10;2Kpja3vUSmG+hsQADu1Ax6jN6aYNP3pE4XA6m8xSUJCCK8sfonIJKQNISDXW+Q9c9ygYFZZQQoQk&#10;hyfnA6lfISFc6bWQMoovFRoAcp5O0pjhtBQseEOcs7ttLS06kDA/8Yslguc+zOq9YhGt44StLrYn&#10;Qp5tuF2qgAfVAJ+LdR6Q7/N0vpqtZsWoyKerUZE2zej9ui5G03X2MGneNXXdZD8CtawoO8EYV4Hd&#10;dViz4u+G4fJszmN2G9dbH5LX6LFhQPb6j6SjsEHL81RsNTtt7FVwmM8YfHlL4QHc78G+f/HLnwAA&#10;AP//AwBQSwMEFAAGAAgAAAAhAHxjLnbbAAAABgEAAA8AAABkcnMvZG93bnJldi54bWxMj0FPwkAQ&#10;he8k/ofNmHghsouCmtotISSSmOAB8AcM3aGtdmeb7gL13zuc9DR5eS/vfZMvBt+qM/WxCWxhOjGg&#10;iMvgGq4sfO7f7l9AxYTssA1MFn4owqK4GeWYuXDhLZ13qVJSwjFDC3VKXaZ1LGvyGCehIxbvGHqP&#10;SWRfadfjRcp9qx+MedIeG5aFGjta1VR+707eQhzz5mO7kdE90dF8jbv12r9be3c7LF9BJRrSXxiu&#10;+IIOhTAdwoldVK2F2eOzJOXKA1d7PhV9sDA3oItc/8cvfgEAAP//AwBQSwECLQAUAAYACAAAACEA&#10;toM4kv4AAADhAQAAEwAAAAAAAAAAAAAAAAAAAAAAW0NvbnRlbnRfVHlwZXNdLnhtbFBLAQItABQA&#10;BgAIAAAAIQA4/SH/1gAAAJQBAAALAAAAAAAAAAAAAAAAAC8BAABfcmVscy8ucmVsc1BLAQItABQA&#10;BgAIAAAAIQC9a1bkHwIAADkEAAAOAAAAAAAAAAAAAAAAAC4CAABkcnMvZTJvRG9jLnhtbFBLAQIt&#10;ABQABgAIAAAAIQB8Yy522wAAAAYBAAAPAAAAAAAAAAAAAAAAAHkEAABkcnMvZG93bnJldi54bWxQ&#10;SwUGAAAAAAQABADzAAAAgQUAAAAA&#10;" strokeweight="1.5pt"/>
                  </w:pict>
                </mc:Fallback>
              </mc:AlternateContent>
            </w:r>
            <w:r w:rsidR="00323CD4" w:rsidRPr="003175C0">
              <w:rPr>
                <w:rFonts w:ascii="Century Gothic" w:hAnsi="Century Gothic" w:cs="Arial"/>
                <w:sz w:val="20"/>
                <w:szCs w:val="20"/>
              </w:rPr>
              <w:t xml:space="preserve">  </w:t>
            </w:r>
            <w:r w:rsidR="00323CD4" w:rsidRPr="003175C0">
              <w:rPr>
                <w:rFonts w:ascii="Century Gothic" w:hAnsi="Century Gothic"/>
                <w:b w:val="0"/>
                <w:color w:val="FF00FF"/>
              </w:rPr>
              <w:t>4</w:t>
            </w:r>
            <w:r w:rsidR="00323CD4" w:rsidRPr="003175C0">
              <w:rPr>
                <w:rFonts w:ascii="Century Gothic" w:hAnsi="Century Gothic"/>
                <w:b w:val="0"/>
              </w:rPr>
              <w:t xml:space="preserve"> </w:t>
            </w:r>
            <w:proofErr w:type="gramStart"/>
            <w:r w:rsidR="00323CD4" w:rsidRPr="003175C0">
              <w:rPr>
                <w:rFonts w:ascii="Century Gothic" w:hAnsi="Century Gothic"/>
                <w:b w:val="0"/>
              </w:rPr>
              <w:t xml:space="preserve"> </w:t>
            </w:r>
            <w:r w:rsidR="00323CD4" w:rsidRPr="003175C0">
              <w:rPr>
                <w:rFonts w:ascii="Century Gothic" w:hAnsi="Century Gothic"/>
                <w:b w:val="0"/>
                <w:sz w:val="28"/>
                <w:szCs w:val="28"/>
              </w:rPr>
              <w:t xml:space="preserve"> )</w:t>
            </w:r>
            <w:proofErr w:type="gramEnd"/>
            <w:r w:rsidR="00323CD4" w:rsidRPr="003175C0">
              <w:rPr>
                <w:rFonts w:ascii="Century Gothic" w:hAnsi="Century Gothic"/>
                <w:b w:val="0"/>
              </w:rPr>
              <w:t xml:space="preserve">  </w:t>
            </w:r>
            <w:r w:rsidR="00323CD4" w:rsidRPr="003175C0">
              <w:rPr>
                <w:rFonts w:ascii="Century Gothic" w:hAnsi="Century Gothic"/>
                <w:b w:val="0"/>
                <w:color w:val="FF6600"/>
                <w:sz w:val="20"/>
                <w:szCs w:val="20"/>
              </w:rPr>
              <w:t>5</w:t>
            </w:r>
            <w:r w:rsidR="00323CD4" w:rsidRPr="003175C0">
              <w:rPr>
                <w:rFonts w:ascii="Century Gothic" w:hAnsi="Century Gothic"/>
                <w:b w:val="0"/>
                <w:sz w:val="20"/>
                <w:szCs w:val="20"/>
              </w:rPr>
              <w:t xml:space="preserve">    </w:t>
            </w:r>
            <w:r w:rsidR="00876E59" w:rsidRPr="003175C0">
              <w:rPr>
                <w:rFonts w:ascii="Century Gothic" w:hAnsi="Century Gothic"/>
                <w:b w:val="0"/>
                <w:color w:val="00FF00"/>
                <w:sz w:val="20"/>
                <w:szCs w:val="20"/>
              </w:rPr>
              <w:t>8</w:t>
            </w:r>
            <w:r w:rsidR="00323CD4" w:rsidRPr="003175C0">
              <w:rPr>
                <w:rFonts w:ascii="Century Gothic" w:hAnsi="Century Gothic"/>
                <w:b w:val="0"/>
                <w:sz w:val="20"/>
                <w:szCs w:val="20"/>
              </w:rPr>
              <w:t xml:space="preserve">  </w:t>
            </w:r>
            <w:r w:rsidR="00876E59" w:rsidRPr="003175C0">
              <w:rPr>
                <w:rFonts w:ascii="Century Gothic" w:hAnsi="Century Gothic"/>
                <w:b w:val="0"/>
                <w:sz w:val="20"/>
                <w:szCs w:val="20"/>
              </w:rPr>
              <w:t xml:space="preserve"> </w:t>
            </w:r>
            <w:r w:rsidR="00323CD4" w:rsidRPr="003175C0">
              <w:rPr>
                <w:rFonts w:ascii="Century Gothic" w:hAnsi="Century Gothic"/>
                <w:b w:val="0"/>
                <w:sz w:val="20"/>
                <w:szCs w:val="20"/>
              </w:rPr>
              <w:t xml:space="preserve"> </w:t>
            </w:r>
            <w:r w:rsidR="00323CD4" w:rsidRPr="003175C0">
              <w:rPr>
                <w:rFonts w:ascii="Century Gothic" w:hAnsi="Century Gothic"/>
                <w:b w:val="0"/>
                <w:color w:val="FF00FF"/>
                <w:sz w:val="20"/>
                <w:szCs w:val="20"/>
              </w:rPr>
              <w:t>3</w:t>
            </w:r>
          </w:p>
          <w:p w:rsidR="002F487E" w:rsidRPr="003175C0" w:rsidRDefault="002F487E">
            <w:pPr>
              <w:pStyle w:val="THtablehead"/>
              <w:keepNext w:val="0"/>
              <w:widowControl w:val="0"/>
              <w:rPr>
                <w:rFonts w:ascii="Century Gothic" w:hAnsi="Century Gothic" w:cs="Arial"/>
                <w:sz w:val="20"/>
                <w:szCs w:val="20"/>
              </w:rPr>
            </w:pPr>
          </w:p>
          <w:p w:rsidR="00876E59" w:rsidRPr="003175C0" w:rsidRDefault="00876E59">
            <w:pPr>
              <w:pStyle w:val="THtablehead"/>
              <w:keepNext w:val="0"/>
              <w:widowControl w:val="0"/>
              <w:rPr>
                <w:rFonts w:ascii="Century Gothic" w:hAnsi="Century Gothic"/>
                <w:i/>
                <w:sz w:val="22"/>
                <w:szCs w:val="22"/>
              </w:rPr>
            </w:pPr>
            <w:r w:rsidRPr="003175C0">
              <w:rPr>
                <w:rFonts w:ascii="Century Gothic" w:hAnsi="Century Gothic"/>
                <w:b w:val="0"/>
                <w:sz w:val="20"/>
                <w:szCs w:val="20"/>
              </w:rPr>
              <w:t xml:space="preserve">                                    </w:t>
            </w:r>
            <w:r w:rsidRPr="003175C0">
              <w:rPr>
                <w:rFonts w:ascii="Century Gothic" w:hAnsi="Century Gothic"/>
                <w:i/>
                <w:sz w:val="22"/>
                <w:szCs w:val="22"/>
              </w:rPr>
              <w:t>Or, ‘How many 4s in 180?  The answer must be a multiple of 10.</w:t>
            </w:r>
          </w:p>
          <w:p w:rsidR="00876E59" w:rsidRPr="003175C0" w:rsidRDefault="008E3F2E">
            <w:pPr>
              <w:pStyle w:val="THtablehead"/>
              <w:keepNext w:val="0"/>
              <w:widowControl w:val="0"/>
              <w:rPr>
                <w:rFonts w:ascii="Century Gothic" w:hAnsi="Century Gothic"/>
                <w:i/>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47680" behindDoc="0" locked="0" layoutInCell="1" allowOverlap="1" wp14:anchorId="2F275BDC" wp14:editId="13FBC0EB">
                      <wp:simplePos x="0" y="0"/>
                      <wp:positionH relativeFrom="column">
                        <wp:posOffset>1191895</wp:posOffset>
                      </wp:positionH>
                      <wp:positionV relativeFrom="paragraph">
                        <wp:posOffset>156210</wp:posOffset>
                      </wp:positionV>
                      <wp:extent cx="2625725" cy="342900"/>
                      <wp:effectExtent l="220345" t="22860" r="20955" b="177165"/>
                      <wp:wrapNone/>
                      <wp:docPr id="27"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5725" cy="342900"/>
                              </a:xfrm>
                              <a:prstGeom prst="wedgeRoundRectCallout">
                                <a:avLst>
                                  <a:gd name="adj1" fmla="val -50699"/>
                                  <a:gd name="adj2" fmla="val 85000"/>
                                  <a:gd name="adj3" fmla="val 16667"/>
                                </a:avLst>
                              </a:prstGeom>
                              <a:solidFill>
                                <a:srgbClr val="FFFF99"/>
                              </a:solidFill>
                              <a:ln w="28575">
                                <a:solidFill>
                                  <a:srgbClr val="0000FF"/>
                                </a:solidFill>
                                <a:miter lim="800000"/>
                                <a:headEnd/>
                                <a:tailEnd/>
                              </a:ln>
                            </wps:spPr>
                            <wps:txbx>
                              <w:txbxContent>
                                <w:p w:rsidR="003175C0" w:rsidRPr="00DD2B1F" w:rsidRDefault="003175C0" w:rsidP="00876E59">
                                  <w:pPr>
                                    <w:rPr>
                                      <w:b/>
                                      <w:i/>
                                      <w:sz w:val="19"/>
                                      <w:szCs w:val="19"/>
                                    </w:rPr>
                                  </w:pPr>
                                  <w:r>
                                    <w:rPr>
                                      <w:b/>
                                      <w:i/>
                                      <w:sz w:val="19"/>
                                      <w:szCs w:val="19"/>
                                    </w:rPr>
                                    <w:t>What is 23 divided by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5BDC" id="AutoShape 1420" o:spid="_x0000_s1137" type="#_x0000_t62" style="position:absolute;margin-left:93.85pt;margin-top:12.3pt;width:206.75pt;height:2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6bAIAANwEAAAOAAAAZHJzL2Uyb0RvYy54bWysVNtu2zAMfR+wfxD03vrSXI06RZEuw4Bu&#10;K9rtAxRJtrXpNkmJ0339KNntnO1tmB8EUqTIQx7S1zcnJdGROy+MrnFxmWPENTVM6LbGX7/sLlYY&#10;+UA0I9JoXuNn7vHN5u2b695WvDSdkYw7BEG0r3pb4y4EW2WZpx1XxF8ayzUYG+MUCaC6NmOO9BBd&#10;yazM80XWG8esM5R7D7d3gxFvUvym4TR8bhrPA5I1BmwhnS6d+3hmm2tStY7YTtARBvkHFIoIDUlf&#10;Q92RQNDBib9CKUGd8aYJl9SozDSNoDzVANUU+R/VPHXE8lQLNMfb1zb5/xeWfjo+OCRYjcslRpoo&#10;4Oj2EExKjYpZmVrUW1+B55N9cLFIb+8N/e6RNtuO6JbfOmf6jhMGwIrY0uzsQVQ8PEX7/qNhkIBA&#10;gtStU+NUDAh9QKdEyvMrKfwUEIXLclHOl+UcIwq2q1m5zhOkjFQvr63z4T03CkWhxj1nLX80B80e&#10;gf4tkdIcQkpHjvc+JJbYWCph3wqMGiWB9COR6GKeL9brcSomTuXUaTXPBwxA98TnaupTLBaLZWoF&#10;qca0gPgFaWqikYLthJRJce1+Kx0CDDXewTeAgCd+6iY16qEjq/lyngo6M/ppDECY73YjgDM3JQJs&#10;nBSqxqvoNe5ApO+dZmkfAhFykAGA1COfkcK4V74Kp/0pzUxRJLrj3d6wZ6DYmWHF4JcAQmfcT4x6&#10;WK8a+x8H4jhG8oOGMVkXs1ncx6TMgGBQ3NSyn1qIphCqxgGjQdyGYYcP1om2g0xF6oc2cXYbEV5m&#10;cEA1FgArBNLZjk715PX7p7T5BQAA//8DAFBLAwQUAAYACAAAACEAMs8zyN8AAAAJAQAADwAAAGRy&#10;cy9kb3ducmV2LnhtbEyPQUvDQBCF74L/YRnBi9jdBklCzKZIRS89lFbB6zY7TYLZ2ZDdNNFf73jS&#10;42M+3vum3CyuFxccQ+dJw3qlQCDV3nbUaHh/e7nPQYRoyJreE2r4wgCb6vqqNIX1Mx3wcoyN4BIK&#10;hdHQxjgUUoa6RWfCyg9IfDv70ZnIcWykHc3M5a6XiVKpdKYjXmjNgNsW68/j5DQcqLvb1eH1W+Fu&#10;Dt3zx3k77fda394sT48gIi7xD4ZffVaHip1OfiIbRM85zzJGNSQPKQgGUrVOQJw0ZHkKsirl/w+q&#10;HwAAAP//AwBQSwECLQAUAAYACAAAACEAtoM4kv4AAADhAQAAEwAAAAAAAAAAAAAAAAAAAAAAW0Nv&#10;bnRlbnRfVHlwZXNdLnhtbFBLAQItABQABgAIAAAAIQA4/SH/1gAAAJQBAAALAAAAAAAAAAAAAAAA&#10;AC8BAABfcmVscy8ucmVsc1BLAQItABQABgAIAAAAIQDx0+o6bAIAANwEAAAOAAAAAAAAAAAAAAAA&#10;AC4CAABkcnMvZTJvRG9jLnhtbFBLAQItABQABgAIAAAAIQAyzzPI3wAAAAkBAAAPAAAAAAAAAAAA&#10;AAAAAMYEAABkcnMvZG93bnJldi54bWxQSwUGAAAAAAQABADzAAAA0gUAAAAA&#10;" adj="-151,29160" fillcolor="#ff9" strokecolor="blue" strokeweight="2.25pt">
                      <v:textbox>
                        <w:txbxContent>
                          <w:p w:rsidR="003175C0" w:rsidRPr="00DD2B1F" w:rsidRDefault="003175C0" w:rsidP="00876E59">
                            <w:pPr>
                              <w:rPr>
                                <w:b/>
                                <w:i/>
                                <w:sz w:val="19"/>
                                <w:szCs w:val="19"/>
                              </w:rPr>
                            </w:pPr>
                            <w:r>
                              <w:rPr>
                                <w:b/>
                                <w:i/>
                                <w:sz w:val="19"/>
                                <w:szCs w:val="19"/>
                              </w:rPr>
                              <w:t>What is 23 divided by 4?</w:t>
                            </w:r>
                          </w:p>
                        </w:txbxContent>
                      </v:textbox>
                    </v:shape>
                  </w:pict>
                </mc:Fallback>
              </mc:AlternateContent>
            </w:r>
          </w:p>
          <w:p w:rsidR="00876E59" w:rsidRPr="003175C0" w:rsidRDefault="008E3F2E" w:rsidP="00876E59">
            <w:pPr>
              <w:pStyle w:val="TTtabletext"/>
              <w:widowControl w:val="0"/>
              <w:rPr>
                <w:rFonts w:ascii="Century Gothic" w:hAnsi="Century Gothic"/>
                <w:b/>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49728" behindDoc="0" locked="0" layoutInCell="1" allowOverlap="1" wp14:anchorId="3C24C17A" wp14:editId="691F3172">
                      <wp:simplePos x="0" y="0"/>
                      <wp:positionH relativeFrom="column">
                        <wp:posOffset>391795</wp:posOffset>
                      </wp:positionH>
                      <wp:positionV relativeFrom="paragraph">
                        <wp:posOffset>14605</wp:posOffset>
                      </wp:positionV>
                      <wp:extent cx="339725" cy="342900"/>
                      <wp:effectExtent l="1270" t="0" r="1905" b="4445"/>
                      <wp:wrapNone/>
                      <wp:docPr id="26" name="Text Box 1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DD2B1F" w:rsidRDefault="003175C0" w:rsidP="00876E59">
                                  <w:pPr>
                                    <w:rPr>
                                      <w:b/>
                                      <w:color w:val="FF6600"/>
                                      <w:sz w:val="14"/>
                                      <w:szCs w:val="14"/>
                                    </w:rPr>
                                  </w:pPr>
                                  <w:r>
                                    <w:rPr>
                                      <w:b/>
                                      <w:color w:val="FF6600"/>
                                      <w:sz w:val="14"/>
                                      <w:szCs w:val="14"/>
                                    </w:rPr>
                                    <w:t xml:space="preserve">   </w:t>
                                  </w:r>
                                  <w:r w:rsidRPr="00DD2B1F">
                                    <w:rPr>
                                      <w:b/>
                                      <w:color w:val="FF6600"/>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4C17A" id="Text Box 1422" o:spid="_x0000_s1138" type="#_x0000_t202" style="position:absolute;margin-left:30.85pt;margin-top:1.15pt;width:26.75pt;height:2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BivgIAAMUFAAAOAAAAZHJzL2Uyb0RvYy54bWysVNtunDAQfa/Uf7D8Tris9wIKGyXLUlVK&#10;L1LSD/CCWayCTW3vQhr13zs2e0vyUrXlAdke+8ycmTNzfTO0DdozpbkUKQ6vAoyYKGTJxTbF3x5z&#10;b4GRNlSUtJGCpfiJaXyzfP/uuu8SFslaNiVTCECETvouxbUxXeL7uqhZS/WV7JgAYyVVSw1s1dYv&#10;Fe0BvW38KAhmfi9V2SlZMK3hNBuNeOnwq4oV5ktVaWZQk2KIzbi/cv+N/fvLa5psFe1qXhzCoH8R&#10;RUu5AKcnqIwainaKv4FqeaGklpW5KmTry6riBXMcgE0YvGLzUNOOOS6QHN2d0qT/H2zxef9VIV6m&#10;OJphJGgLNXpkg0F3ckAhiSKbob7TCVx86OCqGcAClXZsdXcvi+8aCbmqqdiyW6VkXzNaQoShfelf&#10;PB1xtAXZ9J9kCZ7ozkgHNFSqtemDhCBAh0o9napjoyngcDKJ59EUowJMExLFgaueT5Pj405p84HJ&#10;FtlFihUU34HT/b02NhiaHK9YX0LmvGmcABrx4gAujifgGp5amw3C1fM5DuL1Yr0gHolma48EWebd&#10;5ivizfJwPs0m2WqVhb+s35AkNS9LJqybo7ZC8me1O6h8VMVJXVo2vLRwNiSttptVo9CegrZz97mU&#10;g+V8zX8ZhksCcHlFKYxIcBfFXj5bzD2Sk6kXz4OFF4TxXTwLSEyy/CWley7Yv1NCfYrjKdTU0TkH&#10;/Ypb4L633GjScgPTo+FtihenSzSxClyL0pXWUN6M64tU2PDPqYByHwvt9GolOorVDJvBNUcYnhph&#10;I8snkLCSIDHQKcw+WNRS/cSohzmSYv1jRxXDqPkooA3ikBA7eNyGTOcRbNSlZXNpoaIAqBQbjMbl&#10;yozDatcpvq3B09h4Qt5C61Tcydr22BjVoeFgVjh2h7lmh9Hl3t06T9/lbwAAAP//AwBQSwMEFAAG&#10;AAgAAAAhAO+6qaDbAAAABwEAAA8AAABkcnMvZG93bnJldi54bWxMjsFOwzAQRO9I/IO1SNyonZQE&#10;CNlUCMQV1EIrcXPjbRIRr6PYbcLf457gOJrRm1euZtuLE42+c4yQLBQI4tqZjhuEz4/Xm3sQPmg2&#10;undMCD/kYVVdXpS6MG7iNZ02oRERwr7QCG0IQyGlr1uy2i/cQBy7gxutDjGOjTSjniLc9jJVKpdW&#10;dxwfWj3Qc0v19+ZoEbZvh6/drXpvXmw2TG5Wku2DRLy+mp8eQQSaw98YzvpRHarotHdHNl70CHly&#10;F5cI6RLEuU6yFMQeIcuXIKtS/vevfgEAAP//AwBQSwECLQAUAAYACAAAACEAtoM4kv4AAADhAQAA&#10;EwAAAAAAAAAAAAAAAAAAAAAAW0NvbnRlbnRfVHlwZXNdLnhtbFBLAQItABQABgAIAAAAIQA4/SH/&#10;1gAAAJQBAAALAAAAAAAAAAAAAAAAAC8BAABfcmVscy8ucmVsc1BLAQItABQABgAIAAAAIQCMMOBi&#10;vgIAAMUFAAAOAAAAAAAAAAAAAAAAAC4CAABkcnMvZTJvRG9jLnhtbFBLAQItABQABgAIAAAAIQDv&#10;uqmg2wAAAAcBAAAPAAAAAAAAAAAAAAAAABgFAABkcnMvZG93bnJldi54bWxQSwUGAAAAAAQABADz&#10;AAAAIAYAAAAA&#10;" filled="f" stroked="f">
                      <v:textbox>
                        <w:txbxContent>
                          <w:p w:rsidR="003175C0" w:rsidRPr="00DD2B1F" w:rsidRDefault="003175C0" w:rsidP="00876E59">
                            <w:pPr>
                              <w:rPr>
                                <w:b/>
                                <w:color w:val="FF6600"/>
                                <w:sz w:val="14"/>
                                <w:szCs w:val="14"/>
                              </w:rPr>
                            </w:pPr>
                            <w:r>
                              <w:rPr>
                                <w:b/>
                                <w:color w:val="FF6600"/>
                                <w:sz w:val="14"/>
                                <w:szCs w:val="14"/>
                              </w:rPr>
                              <w:t xml:space="preserve">   </w:t>
                            </w:r>
                            <w:r w:rsidRPr="00DD2B1F">
                              <w:rPr>
                                <w:b/>
                                <w:color w:val="FF6600"/>
                                <w:sz w:val="14"/>
                                <w:szCs w:val="14"/>
                              </w:rPr>
                              <w:t>1</w:t>
                            </w: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48704" behindDoc="0" locked="0" layoutInCell="1" allowOverlap="1" wp14:anchorId="6CB8D13B" wp14:editId="093FB714">
                      <wp:simplePos x="0" y="0"/>
                      <wp:positionH relativeFrom="column">
                        <wp:posOffset>617220</wp:posOffset>
                      </wp:positionH>
                      <wp:positionV relativeFrom="paragraph">
                        <wp:posOffset>13970</wp:posOffset>
                      </wp:positionV>
                      <wp:extent cx="339725" cy="342900"/>
                      <wp:effectExtent l="0" t="4445" r="0" b="0"/>
                      <wp:wrapNone/>
                      <wp:docPr id="25" name="Text Box 1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5C0" w:rsidRPr="00876E59" w:rsidRDefault="003175C0" w:rsidP="00876E59">
                                  <w:pPr>
                                    <w:rPr>
                                      <w:b/>
                                      <w:color w:val="00FF00"/>
                                      <w:sz w:val="14"/>
                                      <w:szCs w:val="14"/>
                                    </w:rPr>
                                  </w:pPr>
                                  <w:r w:rsidRPr="00876E59">
                                    <w:rPr>
                                      <w:b/>
                                      <w:color w:val="00FF00"/>
                                      <w:sz w:val="14"/>
                                      <w:szCs w:val="14"/>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8D13B" id="Text Box 1421" o:spid="_x0000_s1139" type="#_x0000_t202" style="position:absolute;margin-left:48.6pt;margin-top:1.1pt;width:26.75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ZevQ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aYSRoCz26Z4NBazmgkEShrVDf6QQc7zpwNQNYoNOOre5uZfFVIyE3NRV7dqOU7GtGS8jQ3fQv&#10;ro442oLs+g+yhEj0YKQDGirV2vJBQRCgQ6cezt2x2RRwOJ3GC5tkAaYpieLAdc+nyelyp7R5x2SL&#10;7CLFCprvwOnxVhugAa4nFxtLyJw3jRNAI54dgON4AqHhqrXZJFw/f8RBvF1ul8Qj0XzrkSDLvJt8&#10;Q7x5Hi5m2TTbbLLwp40bkqTmZcmEDXPSVkj+rHePKh9VcVaXlg0vLZxNSav9btModKSg7dx9tlmQ&#10;/IWb/zwNZwYuLyiFEQnWUezl8+XCIzmZefEiWHpBGK/jeUBikuXPKd1ywf6dEupTHM+gp47Ob7kF&#10;7nvNjSYtNzA9Gt6meHl2oolV4FaUrrWG8mZcX5TCpv9UCqjYqdFOr1aio1jNsBvc4wjD6ekh7GT5&#10;ABJWEiQGOoXZB4taqu8Y9TBHUqy/HahiGDXvBTyDOCTEDh63IbNFBBt1adldWqgoACrFBqNxuTHj&#10;sDp0iu9riDQ+PCFv4OlU3MnavrExK+BkNzArHLvHuWaH0eXeeT1N39UvAAAA//8DAFBLAwQUAAYA&#10;CAAAACEARcvBAdsAAAAHAQAADwAAAGRycy9kb3ducmV2LnhtbEyOzU7DMBCE70i8g7VI3KhNRFoa&#10;sqkQiCuI8iNx28bbJCJeR7HbhLfHPcFpNJrRzFduZterI4+h84JwvTCgWGpvO2kQ3t+erm5BhUhi&#10;qffCCD8cYFOdn5VUWD/JKx+3sVFpREJBCG2MQ6F1qFt2FBZ+YEnZ3o+OYrJjo+1IUxp3vc6MWWpH&#10;naSHlgZ+aLn+3h4cwsfz/uvzxrw0jy4fJj8bLW6tES8v5vs7UJHn+FeGE35Chyox7fxBbFA9wnqV&#10;pSZCluQU52YFaoeQLzPQVan/81e/AAAA//8DAFBLAQItABQABgAIAAAAIQC2gziS/gAAAOEBAAAT&#10;AAAAAAAAAAAAAAAAAAAAAABbQ29udGVudF9UeXBlc10ueG1sUEsBAi0AFAAGAAgAAAAhADj9If/W&#10;AAAAlAEAAAsAAAAAAAAAAAAAAAAALwEAAF9yZWxzLy5yZWxzUEsBAi0AFAAGAAgAAAAhAOULFl69&#10;AgAAxQUAAA4AAAAAAAAAAAAAAAAALgIAAGRycy9lMm9Eb2MueG1sUEsBAi0AFAAGAAgAAAAhAEXL&#10;wQHbAAAABwEAAA8AAAAAAAAAAAAAAAAAFwUAAGRycy9kb3ducmV2LnhtbFBLBQYAAAAABAAEAPMA&#10;AAAfBgAAAAA=&#10;" filled="f" stroked="f">
                      <v:textbox>
                        <w:txbxContent>
                          <w:p w:rsidR="003175C0" w:rsidRPr="00876E59" w:rsidRDefault="003175C0" w:rsidP="00876E59">
                            <w:pPr>
                              <w:rPr>
                                <w:b/>
                                <w:color w:val="00FF00"/>
                                <w:sz w:val="14"/>
                                <w:szCs w:val="14"/>
                              </w:rPr>
                            </w:pPr>
                            <w:r w:rsidRPr="00876E59">
                              <w:rPr>
                                <w:b/>
                                <w:color w:val="00FF00"/>
                                <w:sz w:val="14"/>
                                <w:szCs w:val="14"/>
                              </w:rPr>
                              <w:t xml:space="preserve">   2</w:t>
                            </w:r>
                          </w:p>
                        </w:txbxContent>
                      </v:textbox>
                    </v:shape>
                  </w:pict>
                </mc:Fallback>
              </mc:AlternateContent>
            </w:r>
            <w:r w:rsidR="00876E59" w:rsidRPr="003175C0">
              <w:rPr>
                <w:rFonts w:ascii="Century Gothic" w:hAnsi="Century Gothic"/>
              </w:rPr>
              <w:t xml:space="preserve">            </w:t>
            </w:r>
            <w:r w:rsidR="00876E59" w:rsidRPr="003175C0">
              <w:rPr>
                <w:rFonts w:ascii="Century Gothic" w:hAnsi="Century Gothic"/>
                <w:color w:val="FF6600"/>
              </w:rPr>
              <w:t xml:space="preserve">1    </w:t>
            </w:r>
            <w:r w:rsidR="00876E59" w:rsidRPr="003175C0">
              <w:rPr>
                <w:rFonts w:ascii="Century Gothic" w:hAnsi="Century Gothic"/>
                <w:b/>
                <w:color w:val="00FF00"/>
                <w:sz w:val="20"/>
                <w:szCs w:val="20"/>
              </w:rPr>
              <w:t xml:space="preserve">4    </w:t>
            </w:r>
            <w:proofErr w:type="gramStart"/>
            <w:r w:rsidR="00876E59" w:rsidRPr="003175C0">
              <w:rPr>
                <w:rFonts w:ascii="Century Gothic" w:hAnsi="Century Gothic"/>
                <w:b/>
                <w:color w:val="FF00FF"/>
                <w:sz w:val="20"/>
                <w:szCs w:val="20"/>
              </w:rPr>
              <w:t xml:space="preserve">5  </w:t>
            </w:r>
            <w:r w:rsidR="00876E59" w:rsidRPr="003175C0">
              <w:rPr>
                <w:rFonts w:ascii="Century Gothic" w:hAnsi="Century Gothic"/>
                <w:b/>
                <w:sz w:val="20"/>
                <w:szCs w:val="20"/>
              </w:rPr>
              <w:t>R</w:t>
            </w:r>
            <w:proofErr w:type="gramEnd"/>
            <w:r w:rsidR="00876E59" w:rsidRPr="003175C0">
              <w:rPr>
                <w:rFonts w:ascii="Century Gothic" w:hAnsi="Century Gothic"/>
                <w:b/>
                <w:sz w:val="20"/>
                <w:szCs w:val="20"/>
              </w:rPr>
              <w:t>3</w:t>
            </w:r>
          </w:p>
          <w:p w:rsidR="00876E59" w:rsidRPr="003175C0" w:rsidRDefault="008E3F2E" w:rsidP="00876E59">
            <w:pPr>
              <w:pStyle w:val="THtablehead"/>
              <w:keepNext w:val="0"/>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46656" behindDoc="0" locked="0" layoutInCell="1" allowOverlap="1" wp14:anchorId="6C5F2A71" wp14:editId="19EC2963">
                      <wp:simplePos x="0" y="0"/>
                      <wp:positionH relativeFrom="column">
                        <wp:posOffset>277495</wp:posOffset>
                      </wp:positionH>
                      <wp:positionV relativeFrom="paragraph">
                        <wp:posOffset>30480</wp:posOffset>
                      </wp:positionV>
                      <wp:extent cx="685800" cy="1270"/>
                      <wp:effectExtent l="10795" t="11430" r="17780" b="15875"/>
                      <wp:wrapNone/>
                      <wp:docPr id="24" name="Line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7A70B" id="Line 1419"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2.4pt" to="7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SHwIAADkEAAAOAAAAZHJzL2Uyb0RvYy54bWysU02P2yAQvVfqf0DcE9upk02sOKvKTnpJ&#10;20i73TsBHKNiQEDiRFX/ewfy0Wx7WVX1AQ/MzOPNvGH+eOwkOnDrhFYlzoYpRlxRzYTalfjb82ow&#10;xch5ohiRWvESn7jDj4v37+a9KfhIt1oybhGAKFf0psSt96ZIEkdb3hE31IYrcDbadsTD1u4SZkkP&#10;6J1MRmk6SXptmbGacufgtD478SLiNw2n/mvTOO6RLDFw83G1cd2GNVnMSbGzxLSCXmiQf2DREaHg&#10;0htUTTxBeyv+guoEtdrpxg+p7hLdNILyWANUk6V/VPPUEsNjLdAcZ25tcv8Pln45bCwSrMSjHCNF&#10;OtBoLRRHWZ7NQnd64woIqtTGhvroUT2ZtabfHVK6aona8cjy+WQgMwsZyauUsHEG7tj2nzWDGLL3&#10;Orbq2NgONVKYl5AYwKEd6Bi1Od204UePKBxOpuNpCgpScGWjh6hcQooAElKNdf4T1x0KRokllBAh&#10;yWHtfCD1OySEK70SUkbxpUI9QM7ScRoznJaCBW+Ic3a3raRFBxLmJ36xRPDch1m9VyyitZyw5cX2&#10;RMizDbdLFfCgGuBzsc4D8mOWzpbT5TQf5KPJcpCndT34uKrywWSVPYzrD3VV1dnPQC3Li1YwxlVg&#10;dx3WLH/bMFyezXnMbuN660PyGj02DMhe/5F0FDZoeZ6KrWanjb0KDvMZgy9vKTyA+z3Y9y9+8QsA&#10;AP//AwBQSwMEFAAGAAgAAAAhAHxjLnbbAAAABgEAAA8AAABkcnMvZG93bnJldi54bWxMj0FPwkAQ&#10;he8k/ofNmHghsouCmtotISSSmOAB8AcM3aGtdmeb7gL13zuc9DR5eS/vfZMvBt+qM/WxCWxhOjGg&#10;iMvgGq4sfO7f7l9AxYTssA1MFn4owqK4GeWYuXDhLZ13qVJSwjFDC3VKXaZ1LGvyGCehIxbvGHqP&#10;SWRfadfjRcp9qx+MedIeG5aFGjta1VR+707eQhzz5mO7kdE90dF8jbv12r9be3c7LF9BJRrSXxiu&#10;+IIOhTAdwoldVK2F2eOzJOXKA1d7PhV9sDA3oItc/8cvfgEAAP//AwBQSwECLQAUAAYACAAAACEA&#10;toM4kv4AAADhAQAAEwAAAAAAAAAAAAAAAAAAAAAAW0NvbnRlbnRfVHlwZXNdLnhtbFBLAQItABQA&#10;BgAIAAAAIQA4/SH/1gAAAJQBAAALAAAAAAAAAAAAAAAAAC8BAABfcmVscy8ucmVsc1BLAQItABQA&#10;BgAIAAAAIQDlai/SHwIAADkEAAAOAAAAAAAAAAAAAAAAAC4CAABkcnMvZTJvRG9jLnhtbFBLAQIt&#10;ABQABgAIAAAAIQB8Yy522wAAAAYBAAAPAAAAAAAAAAAAAAAAAHkEAABkcnMvZG93bnJldi54bWxQ&#10;SwUGAAAAAAQABADzAAAAgQUAAAAA&#10;" strokeweight="1.5pt"/>
                  </w:pict>
                </mc:Fallback>
              </mc:AlternateContent>
            </w:r>
            <w:r w:rsidR="00876E59" w:rsidRPr="003175C0">
              <w:rPr>
                <w:rFonts w:ascii="Century Gothic" w:hAnsi="Century Gothic" w:cs="Arial"/>
                <w:sz w:val="20"/>
                <w:szCs w:val="20"/>
              </w:rPr>
              <w:t xml:space="preserve">  </w:t>
            </w:r>
            <w:r w:rsidR="00876E59" w:rsidRPr="003175C0">
              <w:rPr>
                <w:rFonts w:ascii="Century Gothic" w:hAnsi="Century Gothic"/>
                <w:b w:val="0"/>
                <w:color w:val="FF00FF"/>
              </w:rPr>
              <w:t>4</w:t>
            </w:r>
            <w:r w:rsidR="00876E59" w:rsidRPr="003175C0">
              <w:rPr>
                <w:rFonts w:ascii="Century Gothic" w:hAnsi="Century Gothic"/>
                <w:b w:val="0"/>
              </w:rPr>
              <w:t xml:space="preserve"> </w:t>
            </w:r>
            <w:proofErr w:type="gramStart"/>
            <w:r w:rsidR="00876E59" w:rsidRPr="003175C0">
              <w:rPr>
                <w:rFonts w:ascii="Century Gothic" w:hAnsi="Century Gothic"/>
                <w:b w:val="0"/>
              </w:rPr>
              <w:t xml:space="preserve"> </w:t>
            </w:r>
            <w:r w:rsidR="00876E59" w:rsidRPr="003175C0">
              <w:rPr>
                <w:rFonts w:ascii="Century Gothic" w:hAnsi="Century Gothic"/>
                <w:b w:val="0"/>
                <w:sz w:val="28"/>
                <w:szCs w:val="28"/>
              </w:rPr>
              <w:t xml:space="preserve"> )</w:t>
            </w:r>
            <w:proofErr w:type="gramEnd"/>
            <w:r w:rsidR="00876E59" w:rsidRPr="003175C0">
              <w:rPr>
                <w:rFonts w:ascii="Century Gothic" w:hAnsi="Century Gothic"/>
                <w:b w:val="0"/>
              </w:rPr>
              <w:t xml:space="preserve">  </w:t>
            </w:r>
            <w:r w:rsidR="00876E59" w:rsidRPr="003175C0">
              <w:rPr>
                <w:rFonts w:ascii="Century Gothic" w:hAnsi="Century Gothic"/>
                <w:b w:val="0"/>
                <w:color w:val="FF6600"/>
                <w:sz w:val="20"/>
                <w:szCs w:val="20"/>
              </w:rPr>
              <w:t>5</w:t>
            </w:r>
            <w:r w:rsidR="00876E59" w:rsidRPr="003175C0">
              <w:rPr>
                <w:rFonts w:ascii="Century Gothic" w:hAnsi="Century Gothic"/>
                <w:b w:val="0"/>
                <w:sz w:val="20"/>
                <w:szCs w:val="20"/>
              </w:rPr>
              <w:t xml:space="preserve">    </w:t>
            </w:r>
            <w:r w:rsidR="00876E59" w:rsidRPr="003175C0">
              <w:rPr>
                <w:rFonts w:ascii="Century Gothic" w:hAnsi="Century Gothic"/>
                <w:b w:val="0"/>
                <w:color w:val="00FF00"/>
                <w:sz w:val="20"/>
                <w:szCs w:val="20"/>
              </w:rPr>
              <w:t>8</w:t>
            </w:r>
            <w:r w:rsidR="00876E59" w:rsidRPr="003175C0">
              <w:rPr>
                <w:rFonts w:ascii="Century Gothic" w:hAnsi="Century Gothic"/>
                <w:b w:val="0"/>
                <w:sz w:val="20"/>
                <w:szCs w:val="20"/>
              </w:rPr>
              <w:t xml:space="preserve">    </w:t>
            </w:r>
            <w:r w:rsidR="00876E59" w:rsidRPr="003175C0">
              <w:rPr>
                <w:rFonts w:ascii="Century Gothic" w:hAnsi="Century Gothic"/>
                <w:b w:val="0"/>
                <w:color w:val="FF00FF"/>
                <w:sz w:val="20"/>
                <w:szCs w:val="20"/>
              </w:rPr>
              <w:t>3</w:t>
            </w:r>
          </w:p>
          <w:p w:rsidR="002F487E" w:rsidRPr="003175C0" w:rsidRDefault="002F487E">
            <w:pPr>
              <w:pStyle w:val="THtablehead"/>
              <w:keepNext w:val="0"/>
              <w:widowControl w:val="0"/>
              <w:rPr>
                <w:rFonts w:ascii="Century Gothic" w:hAnsi="Century Gothic" w:cs="Arial"/>
                <w:sz w:val="20"/>
                <w:szCs w:val="20"/>
              </w:rPr>
            </w:pPr>
          </w:p>
        </w:tc>
      </w:tr>
      <w:tr w:rsidR="00932273" w:rsidRPr="003175C0" w:rsidTr="00AF31FA">
        <w:trPr>
          <w:cantSplit/>
          <w:jc w:val="center"/>
        </w:trPr>
        <w:tc>
          <w:tcPr>
            <w:tcW w:w="10941" w:type="dxa"/>
            <w:gridSpan w:val="3"/>
            <w:shd w:val="clear" w:color="auto" w:fill="FF99CC"/>
          </w:tcPr>
          <w:p w:rsidR="00932273" w:rsidRPr="003175C0" w:rsidRDefault="00932273" w:rsidP="00932273">
            <w:pPr>
              <w:pStyle w:val="THtablehead"/>
              <w:keepNext w:val="0"/>
              <w:widowControl w:val="0"/>
              <w:jc w:val="center"/>
              <w:rPr>
                <w:rFonts w:ascii="Century Gothic" w:hAnsi="Century Gothic" w:cs="Arial"/>
                <w:sz w:val="20"/>
                <w:szCs w:val="20"/>
              </w:rPr>
            </w:pPr>
            <w:r w:rsidRPr="003175C0">
              <w:rPr>
                <w:rFonts w:ascii="Century Gothic" w:hAnsi="Century Gothic"/>
                <w:sz w:val="24"/>
                <w:szCs w:val="24"/>
              </w:rPr>
              <w:t>Stage 4: Long division - chunking</w:t>
            </w:r>
          </w:p>
        </w:tc>
      </w:tr>
      <w:tr w:rsidR="00932273" w:rsidRPr="003175C0" w:rsidTr="00AF31FA">
        <w:trPr>
          <w:cantSplit/>
          <w:jc w:val="center"/>
        </w:trPr>
        <w:tc>
          <w:tcPr>
            <w:tcW w:w="1601" w:type="dxa"/>
            <w:tcBorders>
              <w:bottom w:val="single" w:sz="4" w:space="0" w:color="999999"/>
            </w:tcBorders>
          </w:tcPr>
          <w:p w:rsidR="00932273" w:rsidRPr="003175C0" w:rsidRDefault="00932273" w:rsidP="00932273">
            <w:pPr>
              <w:pStyle w:val="TTtabletext"/>
              <w:widowControl w:val="0"/>
              <w:tabs>
                <w:tab w:val="clear" w:pos="284"/>
                <w:tab w:val="left" w:pos="392"/>
              </w:tabs>
              <w:rPr>
                <w:rFonts w:ascii="Century Gothic" w:hAnsi="Century Gothic" w:cs="Arial"/>
                <w:b/>
                <w:sz w:val="22"/>
                <w:szCs w:val="22"/>
              </w:rPr>
            </w:pPr>
            <w:r w:rsidRPr="003175C0">
              <w:rPr>
                <w:rFonts w:ascii="Century Gothic" w:hAnsi="Century Gothic" w:cs="Arial"/>
                <w:b/>
                <w:sz w:val="22"/>
                <w:szCs w:val="22"/>
              </w:rPr>
              <w:t xml:space="preserve">Year 6 </w:t>
            </w:r>
          </w:p>
          <w:p w:rsidR="00932273" w:rsidRPr="003175C0" w:rsidRDefault="008E3F2E" w:rsidP="00932273">
            <w:pPr>
              <w:pStyle w:val="TTtabletext"/>
              <w:widowControl w:val="0"/>
              <w:tabs>
                <w:tab w:val="clear" w:pos="284"/>
                <w:tab w:val="left" w:pos="392"/>
              </w:tabs>
              <w:rPr>
                <w:rFonts w:ascii="Century Gothic" w:hAnsi="Century Gothic" w:cs="Arial"/>
                <w:b/>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53824" behindDoc="0" locked="0" layoutInCell="1" allowOverlap="1" wp14:anchorId="07D8BB12" wp14:editId="208D4B34">
                      <wp:simplePos x="0" y="0"/>
                      <wp:positionH relativeFrom="column">
                        <wp:posOffset>-194945</wp:posOffset>
                      </wp:positionH>
                      <wp:positionV relativeFrom="paragraph">
                        <wp:posOffset>3684270</wp:posOffset>
                      </wp:positionV>
                      <wp:extent cx="3997960" cy="990600"/>
                      <wp:effectExtent l="19050" t="95250" r="21590" b="19050"/>
                      <wp:wrapNone/>
                      <wp:docPr id="23" name="AutoShape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7960" cy="990600"/>
                              </a:xfrm>
                              <a:prstGeom prst="wedgeRoundRectCallout">
                                <a:avLst>
                                  <a:gd name="adj1" fmla="val -24444"/>
                                  <a:gd name="adj2" fmla="val -56306"/>
                                  <a:gd name="adj3" fmla="val 16667"/>
                                </a:avLst>
                              </a:prstGeom>
                              <a:solidFill>
                                <a:srgbClr val="CCFFFF"/>
                              </a:solidFill>
                              <a:ln w="28575">
                                <a:solidFill>
                                  <a:srgbClr val="800080"/>
                                </a:solidFill>
                                <a:miter lim="800000"/>
                                <a:headEnd/>
                                <a:tailEnd/>
                              </a:ln>
                            </wps:spPr>
                            <wps:txbx>
                              <w:txbxContent>
                                <w:p w:rsidR="003175C0" w:rsidRPr="008E4453" w:rsidRDefault="003175C0" w:rsidP="00D543AC">
                                  <w:pPr>
                                    <w:rPr>
                                      <w:b/>
                                      <w:i/>
                                      <w:sz w:val="22"/>
                                      <w:szCs w:val="22"/>
                                    </w:rPr>
                                  </w:pPr>
                                  <w:r w:rsidRPr="008E4453">
                                    <w:rPr>
                                      <w:b/>
                                      <w:i/>
                                      <w:sz w:val="22"/>
                                      <w:szCs w:val="22"/>
                                    </w:rPr>
                                    <w:t>This refined answer is actually the traditional long division method, but with place value kept secure, and with the advantage of being able to choose smaller chunks when necessary</w:t>
                                  </w:r>
                                </w:p>
                                <w:p w:rsidR="003175C0" w:rsidRPr="008E4453" w:rsidRDefault="003175C0" w:rsidP="00D543AC">
                                  <w:pPr>
                                    <w:rPr>
                                      <w:b/>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BB12" id="AutoShape 1427" o:spid="_x0000_s1140" type="#_x0000_t62" style="position:absolute;margin-left:-15.35pt;margin-top:290.1pt;width:314.8pt;height:7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GFbAIAAN0EAAAOAAAAZHJzL2Uyb0RvYy54bWysVNtu2zAMfR+wfxD03vrSxEmMOkWRrsOA&#10;biva7QMUSba16TZJidN9/Sg5SZP1bZgfBNKkeDmH1PXNTkm05c4LoxtcXOYYcU0NE7pr8Pdv9xdz&#10;jHwgmhFpNG/wC/f4Zvn+3fVga16a3kjGHYIg2teDbXAfgq2zzNOeK+IvjeUajK1xigRQXZcxRwaI&#10;rmRW5nmVDcYx6wzl3sPfu9GIlyl+23Iavrat5wHJBkNtIZ0unet4ZstrUneO2F7QfRnkH6pQRGhI&#10;egx1RwJBGyfehFKCOuNNGy6pUZlpW0F56gG6KfK/unnuieWpFwDH2yNM/v+FpV+2jw4J1uDyCiNN&#10;FHB0uwkmpUbFpJxFiAbra/B8to8uNuntg6E/PdJm1RPd8VvnzNBzwqCwIvpnZxei4uEqWg+fDYME&#10;BBIktHatUzEg4IB2iZSXIyl8FxCFn1eLxWxRAXcUbItFXuWJtYzUh9vW+fCRG4Wi0OCBs44/mY1m&#10;T0D/ikhpNiGlI9sHHxJLbN8qYT8KjFolgfQtkeiinMC3n4oTp/LMaVpd5dVbJwDwNVJRVVXCDgrd&#10;5wXpUGpC0UjB7oWUSXHdeiUdgiIavFrdw5eABLBP3aRGA1A1n86mqaMzoz+NMc/zfH5A6sxNiQAr&#10;J4VqcHQa4SR15O+DZmkhAhFylKFmqfeERg7HWQi79S4NTVEksCLDa8NegGNnxh2DNwGE3rjfGA2w&#10;Xw32vzbEcYzkJw1zsigmk7iQSZlMZyUo7tSyPrUQTSFUgwNGo7gK4xJvrBNdD5mKhIc2cXhbEQ5D&#10;OFa1bwB2CKSzJT3Vk9frq7T8AwAA//8DAFBLAwQUAAYACAAAACEAHFEhBuQAAAALAQAADwAAAGRy&#10;cy9kb3ducmV2LnhtbEyPwW7CMBBE75X4B2sr9QY2QYGQxkFVJQ5VDxWBVvRm4m0SEa+j2IGUr697&#10;ao+reZp5m21G07IL9q6xJGE+E8CQSqsbqiQc9ttpAsx5RVq1llDCNzrY5JO7TKXaXmmHl8JXLJSQ&#10;S5WE2vsu5dyVNRrlZrZDCtmX7Y3y4ewrrnt1DeWm5ZEQS25UQ2GhVh0+11iei8FIOL4Wn/Pjx0uy&#10;fdu9326DjkXlYikf7senR2AeR/8Hw69+UIc8OJ3sQNqxVsJ0IVYBlRAnIgIWiHidrIGdJKwWywh4&#10;nvH/P+Q/AAAA//8DAFBLAQItABQABgAIAAAAIQC2gziS/gAAAOEBAAATAAAAAAAAAAAAAAAAAAAA&#10;AABbQ29udGVudF9UeXBlc10ueG1sUEsBAi0AFAAGAAgAAAAhADj9If/WAAAAlAEAAAsAAAAAAAAA&#10;AAAAAAAALwEAAF9yZWxzLy5yZWxzUEsBAi0AFAAGAAgAAAAhAKZCIYVsAgAA3QQAAA4AAAAAAAAA&#10;AAAAAAAALgIAAGRycy9lMm9Eb2MueG1sUEsBAi0AFAAGAAgAAAAhABxRIQbkAAAACwEAAA8AAAAA&#10;AAAAAAAAAAAAxgQAAGRycy9kb3ducmV2LnhtbFBLBQYAAAAABAAEAPMAAADXBQAAAAA=&#10;" adj="5520,-1362" fillcolor="#cff" strokecolor="purple" strokeweight="2.25pt">
                      <v:textbox>
                        <w:txbxContent>
                          <w:p w:rsidR="003175C0" w:rsidRPr="008E4453" w:rsidRDefault="003175C0" w:rsidP="00D543AC">
                            <w:pPr>
                              <w:rPr>
                                <w:b/>
                                <w:i/>
                                <w:sz w:val="22"/>
                                <w:szCs w:val="22"/>
                              </w:rPr>
                            </w:pPr>
                            <w:r w:rsidRPr="008E4453">
                              <w:rPr>
                                <w:b/>
                                <w:i/>
                                <w:sz w:val="22"/>
                                <w:szCs w:val="22"/>
                              </w:rPr>
                              <w:t>This refined answer is actually the traditional long division method, but with place value kept secure, and with the advantage of being able to choose smaller chunks when necessary</w:t>
                            </w:r>
                          </w:p>
                          <w:p w:rsidR="003175C0" w:rsidRPr="008E4453" w:rsidRDefault="003175C0" w:rsidP="00D543AC">
                            <w:pPr>
                              <w:rPr>
                                <w:b/>
                                <w:i/>
                                <w:sz w:val="22"/>
                                <w:szCs w:val="22"/>
                              </w:rPr>
                            </w:pPr>
                          </w:p>
                        </w:txbxContent>
                      </v:textbox>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51776" behindDoc="0" locked="0" layoutInCell="1" allowOverlap="1" wp14:anchorId="678ABD11" wp14:editId="50841156">
                      <wp:simplePos x="0" y="0"/>
                      <wp:positionH relativeFrom="column">
                        <wp:posOffset>379095</wp:posOffset>
                      </wp:positionH>
                      <wp:positionV relativeFrom="paragraph">
                        <wp:posOffset>2244725</wp:posOffset>
                      </wp:positionV>
                      <wp:extent cx="3660775" cy="393700"/>
                      <wp:effectExtent l="17145" t="73025" r="17780" b="19050"/>
                      <wp:wrapNone/>
                      <wp:docPr id="22" name="AutoShape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0775" cy="393700"/>
                              </a:xfrm>
                              <a:prstGeom prst="wedgeRoundRectCallout">
                                <a:avLst>
                                  <a:gd name="adj1" fmla="val -26148"/>
                                  <a:gd name="adj2" fmla="val -59356"/>
                                  <a:gd name="adj3" fmla="val 16667"/>
                                </a:avLst>
                              </a:prstGeom>
                              <a:solidFill>
                                <a:srgbClr val="CCFFFF"/>
                              </a:solidFill>
                              <a:ln w="28575">
                                <a:solidFill>
                                  <a:srgbClr val="800080"/>
                                </a:solidFill>
                                <a:miter lim="800000"/>
                                <a:headEnd/>
                                <a:tailEnd/>
                              </a:ln>
                            </wps:spPr>
                            <wps:txbx>
                              <w:txbxContent>
                                <w:p w:rsidR="003175C0" w:rsidRPr="008E4453" w:rsidRDefault="003175C0" w:rsidP="00D543AC">
                                  <w:pPr>
                                    <w:rPr>
                                      <w:b/>
                                      <w:i/>
                                      <w:sz w:val="22"/>
                                      <w:szCs w:val="22"/>
                                    </w:rPr>
                                  </w:pPr>
                                  <w:r w:rsidRPr="008E4453">
                                    <w:rPr>
                                      <w:b/>
                                      <w:i/>
                                      <w:sz w:val="22"/>
                                      <w:szCs w:val="22"/>
                                    </w:rPr>
                                    <w:t>Try to find the largest chunks if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ABD11" id="AutoShape 1424" o:spid="_x0000_s1141" type="#_x0000_t62" style="position:absolute;margin-left:29.85pt;margin-top:176.75pt;width:288.25pt;height:3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u1bAIAAN0EAAAOAAAAZHJzL2Uyb0RvYy54bWysVNtu2zAMfR+wfxD03vqSxEmNOEWRrsOA&#10;biva7QMUSba16eJJSpzu60fJTueswB6G+UEgTYqXc0itr49KogO3Thhd4ewyxYhrapjQTYW/frm7&#10;WGHkPNGMSKN5hZ+5w9ebt2/WfVfy3LRGMm4RBNGu7LsKt953ZZI42nJF3KXpuAZjbawiHlTbJMyS&#10;HqIrmeRpWiS9sayzhnLn4O/tYMSbGL+uOfWf69pxj2SFoTYfTxvPXTiTzZqUjSVdK+hYBvmHKhQR&#10;GpK+hLolnqC9Fa9CKUGtcab2l9SoxNS1oDz2AN1k6R/dPLWk47EXAMd1LzC5/xeWfjo8WCRYhfMc&#10;I00UcHSz9yamRtk8nweI+s6V4PnUPdjQpOvuDf3ukDbbluiG31hr+pYTBoVlwT85uxAUB1fRrv9o&#10;GCQgkCCidaytCgEBB3SMpDy/kMKPHlH4OSuKdLlcYETBNruaLdPIWkLK0+3OOv+eG4WCUOGes4Y/&#10;mr1mj0D/lkhp9j6mI4d75yNLbGyVsG8ZRrWSQPqBSHSRF9l8NU7FxAmwmTgtrmaL4rXTbOqUFUWx&#10;jFiQcswLJZ9KjSgaKdidkDIqttltpUVQRIW32zv4xstu6iY16oGq1QIA+XuMVZqmqxNSZzGU8LBy&#10;UqgKB6cBTlIG/t5pFhfCEyEHGWqWeiQ0cDjMgj/ujnFosmwRygwM7wx7Bo6tGXYM3gQQWmN/YtTD&#10;flXY/dgTyzGSHzTMyVU2n4eFjMp8scxBsVPLbmohmkKoCnuMBnHrhyXed1Y0LWTKIh7ahOGthT8N&#10;4VDV2ADsEEhnSzrVo9fvV2nzCwAA//8DAFBLAwQUAAYACAAAACEApX/IFeEAAAAKAQAADwAAAGRy&#10;cy9kb3ducmV2LnhtbEyPy07DMBBF90j8gzVI7KjT5gGETKpSCXZdNIDE0o0HO2psR7GbBr4esyrL&#10;0T2690y1nk3PJhp95yzCcpEAI9s62VmF8P72cvcAzAdhpeidJYRv8rCur68qUUp3tnuamqBYLLG+&#10;FAg6hKHk3LeajPALN5CN2ZcbjQjxHBWXozjHctPzVZIU3IjOxgUtBtpqao/NySCorU5k9jHtZyWP&#10;P7vd6+fmuckQb2/mzROwQHO4wPCnH9Whjk4Hd7LSsx4hf7yPJEKapzmwCBRpsQJ2QMiWeQ68rvj/&#10;F+pfAAAA//8DAFBLAQItABQABgAIAAAAIQC2gziS/gAAAOEBAAATAAAAAAAAAAAAAAAAAAAAAABb&#10;Q29udGVudF9UeXBlc10ueG1sUEsBAi0AFAAGAAgAAAAhADj9If/WAAAAlAEAAAsAAAAAAAAAAAAA&#10;AAAALwEAAF9yZWxzLy5yZWxzUEsBAi0AFAAGAAgAAAAhAHISC7VsAgAA3QQAAA4AAAAAAAAAAAAA&#10;AAAALgIAAGRycy9lMm9Eb2MueG1sUEsBAi0AFAAGAAgAAAAhAKV/yBXhAAAACgEAAA8AAAAAAAAA&#10;AAAAAAAAxgQAAGRycy9kb3ducmV2LnhtbFBLBQYAAAAABAAEAPMAAADUBQAAAAA=&#10;" adj="5152,-2021" fillcolor="#cff" strokecolor="purple" strokeweight="2.25pt">
                      <v:textbox>
                        <w:txbxContent>
                          <w:p w:rsidR="003175C0" w:rsidRPr="008E4453" w:rsidRDefault="003175C0" w:rsidP="00D543AC">
                            <w:pPr>
                              <w:rPr>
                                <w:b/>
                                <w:i/>
                                <w:sz w:val="22"/>
                                <w:szCs w:val="22"/>
                              </w:rPr>
                            </w:pPr>
                            <w:r w:rsidRPr="008E4453">
                              <w:rPr>
                                <w:b/>
                                <w:i/>
                                <w:sz w:val="22"/>
                                <w:szCs w:val="22"/>
                              </w:rPr>
                              <w:t>Try to find the largest chunks if possible.</w:t>
                            </w:r>
                          </w:p>
                        </w:txbxContent>
                      </v:textbox>
                    </v:shape>
                  </w:pict>
                </mc:Fallback>
              </mc:AlternateContent>
            </w:r>
            <w:r w:rsidR="00932273" w:rsidRPr="003175C0">
              <w:rPr>
                <w:rFonts w:ascii="Century Gothic" w:hAnsi="Century Gothic" w:cs="Arial"/>
                <w:b/>
                <w:sz w:val="22"/>
                <w:szCs w:val="22"/>
              </w:rPr>
              <w:t>(more able)</w:t>
            </w:r>
          </w:p>
        </w:tc>
        <w:tc>
          <w:tcPr>
            <w:tcW w:w="4660" w:type="dxa"/>
            <w:tcBorders>
              <w:bottom w:val="single" w:sz="4" w:space="0" w:color="999999"/>
            </w:tcBorders>
          </w:tcPr>
          <w:p w:rsidR="006E3383" w:rsidRPr="003175C0" w:rsidRDefault="00932273" w:rsidP="00932273">
            <w:pPr>
              <w:pStyle w:val="TTtabletext"/>
              <w:widowControl w:val="0"/>
              <w:tabs>
                <w:tab w:val="clear" w:pos="284"/>
                <w:tab w:val="left" w:pos="392"/>
              </w:tabs>
              <w:rPr>
                <w:rFonts w:ascii="Century Gothic" w:hAnsi="Century Gothic" w:cs="Arial"/>
                <w:sz w:val="20"/>
                <w:szCs w:val="20"/>
              </w:rPr>
            </w:pPr>
            <w:proofErr w:type="gramStart"/>
            <w:r w:rsidRPr="003175C0">
              <w:rPr>
                <w:rFonts w:ascii="Century Gothic" w:hAnsi="Century Gothic" w:cs="Arial"/>
                <w:sz w:val="20"/>
                <w:szCs w:val="20"/>
              </w:rPr>
              <w:t>More able</w:t>
            </w:r>
            <w:proofErr w:type="gramEnd"/>
            <w:r w:rsidRPr="003175C0">
              <w:rPr>
                <w:rFonts w:ascii="Century Gothic" w:hAnsi="Century Gothic" w:cs="Arial"/>
                <w:sz w:val="20"/>
                <w:szCs w:val="20"/>
              </w:rPr>
              <w:t xml:space="preserve"> children can now tackle long division, beginning with HTU ÷ TU and then moving onto </w:t>
            </w:r>
            <w:proofErr w:type="spellStart"/>
            <w:r w:rsidRPr="003175C0">
              <w:rPr>
                <w:rFonts w:ascii="Century Gothic" w:hAnsi="Century Gothic" w:cs="Arial"/>
                <w:sz w:val="20"/>
                <w:szCs w:val="20"/>
              </w:rPr>
              <w:t>ThHTU</w:t>
            </w:r>
            <w:proofErr w:type="spellEnd"/>
            <w:r w:rsidRPr="003175C0">
              <w:rPr>
                <w:rFonts w:ascii="Century Gothic" w:hAnsi="Century Gothic" w:cs="Arial"/>
                <w:sz w:val="20"/>
                <w:szCs w:val="20"/>
              </w:rPr>
              <w:t xml:space="preserve"> ÷ TU</w:t>
            </w:r>
            <w:r w:rsidR="00D543AC" w:rsidRPr="003175C0">
              <w:rPr>
                <w:rFonts w:ascii="Century Gothic" w:hAnsi="Century Gothic" w:cs="Arial"/>
                <w:sz w:val="20"/>
                <w:szCs w:val="20"/>
              </w:rPr>
              <w:t>.</w:t>
            </w:r>
            <w:r w:rsidR="006E3383" w:rsidRPr="003175C0">
              <w:rPr>
                <w:rFonts w:ascii="Century Gothic" w:hAnsi="Century Gothic" w:cs="Arial"/>
                <w:sz w:val="20"/>
                <w:szCs w:val="20"/>
              </w:rPr>
              <w:t xml:space="preserve">  They will use the chunking method.</w:t>
            </w:r>
          </w:p>
          <w:p w:rsidR="00E413D6" w:rsidRPr="003175C0" w:rsidRDefault="00E413D6" w:rsidP="00E413D6">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 xml:space="preserve">967 ÷ 26 = </w:t>
            </w:r>
            <w:r w:rsidR="008E3F2E" w:rsidRPr="003175C0">
              <w:rPr>
                <w:rFonts w:ascii="Century Gothic" w:hAnsi="Century Gothic" w:cs="Arial"/>
                <w:noProof/>
                <w:sz w:val="20"/>
                <w:szCs w:val="20"/>
                <w:lang w:eastAsia="en-GB"/>
              </w:rPr>
              <mc:AlternateContent>
                <mc:Choice Requires="wps">
                  <w:drawing>
                    <wp:anchor distT="0" distB="0" distL="114300" distR="114300" simplePos="0" relativeHeight="251850752" behindDoc="0" locked="0" layoutInCell="1" allowOverlap="1" wp14:anchorId="7599FA1D" wp14:editId="2F1D1DA0">
                      <wp:simplePos x="0" y="0"/>
                      <wp:positionH relativeFrom="column">
                        <wp:posOffset>617220</wp:posOffset>
                      </wp:positionH>
                      <wp:positionV relativeFrom="paragraph">
                        <wp:posOffset>157480</wp:posOffset>
                      </wp:positionV>
                      <wp:extent cx="228600" cy="1714500"/>
                      <wp:effectExtent l="7620" t="5080" r="11430" b="13970"/>
                      <wp:wrapNone/>
                      <wp:docPr id="21" name="Oval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71450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12A31F" id="Oval 1423" o:spid="_x0000_s1026" style="position:absolute;margin-left:48.6pt;margin-top:12.4pt;width:18pt;height:13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YTqggIAAAsFAAAOAAAAZHJzL2Uyb0RvYy54bWysVF+P2jAMf5+07xDlHfrnCgcV5YQoTJNu&#10;u5Nu+wChSWm0NMmSQLlN++5z0sJge5mm8VDs2LH9s3/O4uHUCnRkxnIlC5yMY4yYrBTlcl/gz5+2&#10;oxlG1hFJiVCSFfiVWfywfPtm0emcpapRgjKDIIi0eacL3Din8yiyVcNaYsdKMwnGWpmWOFDNPqKG&#10;dBC9FVEax9OoU4ZqoypmLZyWvREvQ/y6ZpV7qmvLHBIFhtpc+Jrw3flvtFyQfG+Ibng1lEH+oYqW&#10;cAlJL6FK4gg6GP5HqJZXRllVu3Gl2kjVNa9YwABokvg3NC8N0SxggeZYfWmT/X9hq4/HZ4M4LXCa&#10;YCRJCzN6OhKBkiy9893ptM3B6UU/G4/P6kdVfbFIqnVD5J6tjFFdwwiFmhLvH91c8IqFq2jXfVAU&#10;YpODU6FRp9q0PiC0AJ3CPF4v82Anhyo4TNPZNIapVWBK7pNsAopPQfLzbW2se8dUi7xQYCYE19a3&#10;jOTk+Ghd73328sdSbbkQcE5yIVFX4PkknYQLVglOvdHbrNnv1sIgaEWBZ3Ecz86pb9x85JLYpvej&#10;IJXK9aQy6iBpyOPbsxlkR7joZUAhpE8FaKHSQepJ830ezzezzSwbZel0M8rishyttutsNN0m95Py&#10;rlyvy+SHrzrJ8oZTyqQv/EzgJPs7ggyr1FPvQuEbgDd92IbfMIIrt+i2jDAhQHX+D+gCLzwVekrt&#10;FH0FWhjVbyS8ICA0ynzDqINtLLD9eiCGYSTeS6DWPMkyv75BySb3KSjm2rK7thBZQagCO4x6ce36&#10;lT9ow/cNZErCxKVaAR1rHmjiqdpXNZAYNi4gGF4Hv9LXevD69YYtfwIAAP//AwBQSwMEFAAGAAgA&#10;AAAhAIcLgZneAAAACQEAAA8AAABkcnMvZG93bnJldi54bWxMj8FOwzAQRO9I/IO1SFxQ6zRBlIY4&#10;FQIqegPaHjg68ZKExusodpPw92xPcNyZ0eybbD3ZVgzY+8aRgsU8AoFUOtNQpeCw38zuQfigyejW&#10;ESr4QQ/r/PIi06lxI33gsAuV4BLyqVZQh9ClUvqyRqv93HVI7H253urAZ19J0+uRy20r4yi6k1Y3&#10;xB9q3eFTjeVxd7IKXsz2sF88f443cfGejJvh7fX4PSh1fTU9PoAIOIW/MJzxGR1yZirciYwXrYLV&#10;MuakgviWF5z9JGGhYGHFiswz+X9B/gsAAP//AwBQSwECLQAUAAYACAAAACEAtoM4kv4AAADhAQAA&#10;EwAAAAAAAAAAAAAAAAAAAAAAW0NvbnRlbnRfVHlwZXNdLnhtbFBLAQItABQABgAIAAAAIQA4/SH/&#10;1gAAAJQBAAALAAAAAAAAAAAAAAAAAC8BAABfcmVscy8ucmVsc1BLAQItABQABgAIAAAAIQDO5YTq&#10;ggIAAAsFAAAOAAAAAAAAAAAAAAAAAC4CAABkcnMvZTJvRG9jLnhtbFBLAQItABQABgAIAAAAIQCH&#10;C4GZ3gAAAAkBAAAPAAAAAAAAAAAAAAAAANwEAABkcnMvZG93bnJldi54bWxQSwUGAAAAAAQABADz&#10;AAAA5wUAAAAA&#10;" filled="f" strokecolor="purple">
                      <v:stroke dashstyle="dashDot"/>
                    </v:oval>
                  </w:pict>
                </mc:Fallback>
              </mc:AlternateContent>
            </w:r>
            <w:r w:rsidR="006E3383" w:rsidRPr="003175C0">
              <w:rPr>
                <w:rFonts w:ascii="Century Gothic" w:hAnsi="Century Gothic" w:cs="Arial"/>
                <w:b/>
                <w:color w:val="0000FF"/>
                <w:sz w:val="22"/>
                <w:szCs w:val="22"/>
              </w:rPr>
              <w:t>37 R5</w:t>
            </w:r>
          </w:p>
          <w:p w:rsidR="00E413D6" w:rsidRPr="003175C0" w:rsidRDefault="00E413D6" w:rsidP="00E413D6">
            <w:pPr>
              <w:pStyle w:val="TLtablelist"/>
              <w:widowControl w:val="0"/>
              <w:tabs>
                <w:tab w:val="clear" w:pos="284"/>
              </w:tabs>
              <w:ind w:left="0" w:firstLine="0"/>
              <w:rPr>
                <w:rFonts w:ascii="Century Gothic" w:hAnsi="Century Gothic" w:cs="Arial"/>
                <w:sz w:val="22"/>
                <w:szCs w:val="22"/>
              </w:rPr>
            </w:pPr>
            <w:r w:rsidRPr="003175C0">
              <w:rPr>
                <w:rFonts w:ascii="Century Gothic" w:hAnsi="Century Gothic" w:cs="Arial"/>
                <w:b/>
                <w:sz w:val="22"/>
                <w:szCs w:val="22"/>
              </w:rPr>
              <w:t xml:space="preserve">        </w:t>
            </w:r>
            <w:r w:rsidRPr="003175C0">
              <w:rPr>
                <w:rFonts w:ascii="Century Gothic" w:hAnsi="Century Gothic" w:cs="Arial"/>
                <w:sz w:val="22"/>
                <w:szCs w:val="22"/>
              </w:rPr>
              <w:t>967</w:t>
            </w:r>
          </w:p>
          <w:p w:rsidR="00E413D6" w:rsidRPr="003175C0" w:rsidRDefault="00E413D6" w:rsidP="00E413D6">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    </w:t>
            </w:r>
            <w:r w:rsidRPr="003175C0">
              <w:rPr>
                <w:rFonts w:ascii="Century Gothic" w:hAnsi="Century Gothic" w:cs="Arial"/>
                <w:sz w:val="22"/>
                <w:szCs w:val="22"/>
                <w:u w:val="single"/>
              </w:rPr>
              <w:t>520</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20  x</w:t>
            </w:r>
            <w:proofErr w:type="gramEnd"/>
            <w:r w:rsidRPr="003175C0">
              <w:rPr>
                <w:rFonts w:ascii="Century Gothic" w:hAnsi="Century Gothic" w:cs="Arial"/>
                <w:sz w:val="22"/>
                <w:szCs w:val="22"/>
              </w:rPr>
              <w:t xml:space="preserve">  26</w:t>
            </w:r>
          </w:p>
          <w:p w:rsidR="00E413D6" w:rsidRPr="003175C0" w:rsidRDefault="00E413D6" w:rsidP="00E413D6">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447</w:t>
            </w:r>
          </w:p>
          <w:p w:rsidR="00E413D6" w:rsidRPr="003175C0" w:rsidRDefault="00E413D6" w:rsidP="00E413D6">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w:t>
            </w:r>
            <w:r w:rsidRPr="003175C0">
              <w:rPr>
                <w:rFonts w:ascii="Century Gothic" w:hAnsi="Century Gothic" w:cs="Arial"/>
                <w:sz w:val="22"/>
                <w:szCs w:val="22"/>
                <w:u w:val="single"/>
              </w:rPr>
              <w:t>260</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10  x</w:t>
            </w:r>
            <w:proofErr w:type="gramEnd"/>
            <w:r w:rsidRPr="003175C0">
              <w:rPr>
                <w:rFonts w:ascii="Century Gothic" w:hAnsi="Century Gothic" w:cs="Arial"/>
                <w:sz w:val="22"/>
                <w:szCs w:val="22"/>
              </w:rPr>
              <w:t xml:space="preserve">  26</w:t>
            </w:r>
          </w:p>
          <w:p w:rsidR="00E413D6" w:rsidRPr="003175C0" w:rsidRDefault="00E413D6" w:rsidP="00E413D6">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187</w:t>
            </w:r>
          </w:p>
          <w:p w:rsidR="00E413D6" w:rsidRPr="003175C0" w:rsidRDefault="00E413D6" w:rsidP="00E413D6">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w:t>
            </w:r>
            <w:r w:rsidRPr="003175C0">
              <w:rPr>
                <w:rFonts w:ascii="Century Gothic" w:hAnsi="Century Gothic" w:cs="Arial"/>
                <w:sz w:val="22"/>
                <w:szCs w:val="22"/>
                <w:u w:val="single"/>
              </w:rPr>
              <w:t>130</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5  x</w:t>
            </w:r>
            <w:proofErr w:type="gramEnd"/>
            <w:r w:rsidRPr="003175C0">
              <w:rPr>
                <w:rFonts w:ascii="Century Gothic" w:hAnsi="Century Gothic" w:cs="Arial"/>
                <w:sz w:val="22"/>
                <w:szCs w:val="22"/>
              </w:rPr>
              <w:t xml:space="preserve">  26</w:t>
            </w:r>
          </w:p>
          <w:p w:rsidR="00E413D6" w:rsidRPr="003175C0" w:rsidRDefault="00D543AC" w:rsidP="00E413D6">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57</w:t>
            </w:r>
          </w:p>
          <w:p w:rsidR="00E413D6" w:rsidRPr="003175C0" w:rsidRDefault="00D543AC" w:rsidP="00E413D6">
            <w:pPr>
              <w:pStyle w:val="TLtablelist"/>
              <w:widowControl w:val="0"/>
              <w:numPr>
                <w:ilvl w:val="0"/>
                <w:numId w:val="46"/>
              </w:numPr>
              <w:tabs>
                <w:tab w:val="clear" w:pos="284"/>
              </w:tabs>
              <w:rPr>
                <w:rFonts w:ascii="Century Gothic" w:hAnsi="Century Gothic" w:cs="Arial"/>
                <w:sz w:val="22"/>
                <w:szCs w:val="22"/>
              </w:rPr>
            </w:pPr>
            <w:r w:rsidRPr="003175C0">
              <w:rPr>
                <w:rFonts w:ascii="Century Gothic" w:hAnsi="Century Gothic" w:cs="Arial"/>
                <w:sz w:val="22"/>
                <w:szCs w:val="22"/>
                <w:u w:val="single"/>
              </w:rPr>
              <w:t>52</w:t>
            </w:r>
            <w:r w:rsidR="00E413D6" w:rsidRPr="003175C0">
              <w:rPr>
                <w:rFonts w:ascii="Century Gothic" w:hAnsi="Century Gothic" w:cs="Arial"/>
                <w:sz w:val="22"/>
                <w:szCs w:val="22"/>
              </w:rPr>
              <w:t xml:space="preserve">     </w:t>
            </w:r>
            <w:proofErr w:type="gramStart"/>
            <w:r w:rsidRPr="003175C0">
              <w:rPr>
                <w:rFonts w:ascii="Century Gothic" w:hAnsi="Century Gothic" w:cs="Arial"/>
                <w:sz w:val="22"/>
                <w:szCs w:val="22"/>
              </w:rPr>
              <w:t>2</w:t>
            </w:r>
            <w:r w:rsidR="00E413D6" w:rsidRPr="003175C0">
              <w:rPr>
                <w:rFonts w:ascii="Century Gothic" w:hAnsi="Century Gothic" w:cs="Arial"/>
                <w:sz w:val="22"/>
                <w:szCs w:val="22"/>
              </w:rPr>
              <w:t xml:space="preserve">  x</w:t>
            </w:r>
            <w:proofErr w:type="gramEnd"/>
            <w:r w:rsidR="00E413D6" w:rsidRPr="003175C0">
              <w:rPr>
                <w:rFonts w:ascii="Century Gothic" w:hAnsi="Century Gothic" w:cs="Arial"/>
                <w:sz w:val="22"/>
                <w:szCs w:val="22"/>
              </w:rPr>
              <w:t xml:space="preserve">  </w:t>
            </w:r>
            <w:r w:rsidRPr="003175C0">
              <w:rPr>
                <w:rFonts w:ascii="Century Gothic" w:hAnsi="Century Gothic" w:cs="Arial"/>
                <w:sz w:val="22"/>
                <w:szCs w:val="22"/>
              </w:rPr>
              <w:t>2</w:t>
            </w:r>
            <w:r w:rsidR="00E413D6" w:rsidRPr="003175C0">
              <w:rPr>
                <w:rFonts w:ascii="Century Gothic" w:hAnsi="Century Gothic" w:cs="Arial"/>
                <w:sz w:val="22"/>
                <w:szCs w:val="22"/>
              </w:rPr>
              <w:t>6</w:t>
            </w:r>
          </w:p>
          <w:p w:rsidR="00E413D6" w:rsidRPr="003175C0" w:rsidRDefault="00E413D6" w:rsidP="00D543AC">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w:t>
            </w:r>
            <w:r w:rsidR="00D543AC" w:rsidRPr="003175C0">
              <w:rPr>
                <w:rFonts w:ascii="Century Gothic" w:hAnsi="Century Gothic" w:cs="Arial"/>
                <w:sz w:val="22"/>
                <w:szCs w:val="22"/>
              </w:rPr>
              <w:t xml:space="preserve">  5                    </w:t>
            </w:r>
            <w:proofErr w:type="gramStart"/>
            <w:r w:rsidR="00D543AC" w:rsidRPr="003175C0">
              <w:rPr>
                <w:rFonts w:ascii="Century Gothic" w:hAnsi="Century Gothic" w:cs="Arial"/>
                <w:sz w:val="22"/>
                <w:szCs w:val="22"/>
              </w:rPr>
              <w:t xml:space="preserve">=  </w:t>
            </w:r>
            <w:r w:rsidR="00D543AC" w:rsidRPr="003175C0">
              <w:rPr>
                <w:rFonts w:ascii="Century Gothic" w:hAnsi="Century Gothic" w:cs="Arial"/>
                <w:b/>
                <w:sz w:val="22"/>
                <w:szCs w:val="22"/>
              </w:rPr>
              <w:t>37</w:t>
            </w:r>
            <w:proofErr w:type="gramEnd"/>
            <w:r w:rsidR="00D543AC" w:rsidRPr="003175C0">
              <w:rPr>
                <w:rFonts w:ascii="Century Gothic" w:hAnsi="Century Gothic" w:cs="Arial"/>
                <w:b/>
                <w:sz w:val="22"/>
                <w:szCs w:val="22"/>
              </w:rPr>
              <w:t xml:space="preserve"> R 5</w:t>
            </w:r>
          </w:p>
          <w:p w:rsidR="00E413D6" w:rsidRPr="003175C0" w:rsidRDefault="00E413D6" w:rsidP="00E413D6">
            <w:pPr>
              <w:pStyle w:val="TLtablelist"/>
              <w:widowControl w:val="0"/>
              <w:tabs>
                <w:tab w:val="clear" w:pos="284"/>
              </w:tabs>
              <w:rPr>
                <w:rFonts w:ascii="Century Gothic" w:hAnsi="Century Gothic" w:cs="Arial"/>
                <w:b/>
                <w:sz w:val="22"/>
                <w:szCs w:val="22"/>
              </w:rPr>
            </w:pPr>
            <w:r w:rsidRPr="003175C0">
              <w:rPr>
                <w:rFonts w:ascii="Century Gothic" w:hAnsi="Century Gothic" w:cs="Arial"/>
                <w:sz w:val="22"/>
                <w:szCs w:val="22"/>
              </w:rPr>
              <w:t xml:space="preserve">               </w:t>
            </w:r>
            <w:r w:rsidR="00D543AC" w:rsidRPr="003175C0">
              <w:rPr>
                <w:rFonts w:ascii="Century Gothic" w:hAnsi="Century Gothic" w:cs="Arial"/>
                <w:sz w:val="22"/>
                <w:szCs w:val="22"/>
              </w:rPr>
              <w:t xml:space="preserve">     </w:t>
            </w:r>
            <w:r w:rsidRPr="003175C0">
              <w:rPr>
                <w:rFonts w:ascii="Century Gothic" w:hAnsi="Century Gothic" w:cs="Arial"/>
                <w:sz w:val="22"/>
                <w:szCs w:val="22"/>
              </w:rPr>
              <w:t xml:space="preserve"> </w:t>
            </w:r>
            <w:r w:rsidR="00D543AC" w:rsidRPr="003175C0">
              <w:rPr>
                <w:rFonts w:ascii="Century Gothic" w:hAnsi="Century Gothic" w:cs="Arial"/>
                <w:sz w:val="22"/>
                <w:szCs w:val="22"/>
              </w:rPr>
              <w:t xml:space="preserve">      </w:t>
            </w:r>
            <w:r w:rsidRPr="003175C0">
              <w:rPr>
                <w:rFonts w:ascii="Century Gothic" w:hAnsi="Century Gothic" w:cs="Arial"/>
                <w:sz w:val="22"/>
                <w:szCs w:val="22"/>
              </w:rPr>
              <w:t xml:space="preserve"> </w:t>
            </w:r>
          </w:p>
          <w:p w:rsidR="00D543AC" w:rsidRPr="003175C0" w:rsidRDefault="00D543AC" w:rsidP="00E413D6">
            <w:pPr>
              <w:pStyle w:val="TLtablelist"/>
              <w:widowControl w:val="0"/>
              <w:tabs>
                <w:tab w:val="clear" w:pos="284"/>
              </w:tabs>
              <w:rPr>
                <w:rFonts w:ascii="Century Gothic" w:hAnsi="Century Gothic" w:cs="Arial"/>
                <w:b/>
                <w:sz w:val="22"/>
                <w:szCs w:val="22"/>
              </w:rPr>
            </w:pPr>
          </w:p>
          <w:p w:rsidR="00E413D6" w:rsidRPr="003175C0" w:rsidRDefault="008E3F2E"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52800" behindDoc="0" locked="0" layoutInCell="1" allowOverlap="1" wp14:anchorId="0B065CF8" wp14:editId="0E294168">
                      <wp:simplePos x="0" y="0"/>
                      <wp:positionH relativeFrom="column">
                        <wp:posOffset>620395</wp:posOffset>
                      </wp:positionH>
                      <wp:positionV relativeFrom="paragraph">
                        <wp:posOffset>153670</wp:posOffset>
                      </wp:positionV>
                      <wp:extent cx="225425" cy="793750"/>
                      <wp:effectExtent l="10795" t="10795" r="11430" b="5080"/>
                      <wp:wrapNone/>
                      <wp:docPr id="20" name="Oval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79375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7C1806" id="Oval 1425" o:spid="_x0000_s1026" style="position:absolute;margin-left:48.85pt;margin-top:12.1pt;width:17.75pt;height:6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Z7hAIAAAoFAAAOAAAAZHJzL2Uyb0RvYy54bWysVFFv2jAQfp+0/2D5nSahoUDUUFUEpknb&#10;WqnbDzCxQ6w5Ps82hG7af9/ZAUq3l2kaD+Ycn+++++47394dOkX2wjoJuqTZVUqJ0DVwqbcl/fJ5&#10;PZpR4jzTnCnQoqTPwtG7xds3t70pxBhaUFxYgkG0K3pT0tZ7UySJq1vRMXcFRmg8bMB2zOPWbhNu&#10;WY/RO5WM0/Qm6cFyY6EWzuHXajikixi/aUTtH5rGCU9USRGbj6uN6yasyeKWFVvLTCvrIwz2Dyg6&#10;JjUmPYeqmGdkZ+UfoTpZW3DQ+KsaugSaRtYi1oDVZOlv1Ty1zIhYC5LjzJkm9//C1p/2j5ZIXtIx&#10;0qNZhz162DNFsnw8Cez0xhXo9GQebajPmQ9Qf3VEw7JleivurYW+FYwjpiz4J68uhI3Dq2TTfwSO&#10;sdnOQyTq0NguBEQKyCH24/ncD3HwpMaP4/EkoCA1Hk3n19NJ7FfCitNlY51/J6AjwSipUEoaFxhj&#10;Bdt/cD7gYcXJK3zWsJZKxa4rTfqSzieYIVYGSvJwGDd2u1kqS5CJks7SNJ2dUrtLtxC5Yq4d/Dha&#10;FfhBUxZ2msc8gZ3V0fZMqsFGXEqHVFgsIj1ag2Z+zNP5araa5aN8fLMa5WlVje7Xy3x0s86mk+q6&#10;Wi6r7GdAneVFKzkXOgA/6TfL/04fx0kalHdW8KsC3SUP6/iLTUYhvPCQvIYROceqTv+xuiiLoIRB&#10;URvgz6gKC8NA4gOCRgv2OyU9DmNJ3bcds4IS9V6jsuZZnofpjZt8Mg1atZcnm8sTpmsMVVJPyWAu&#10;/TDxO2PltsVMWey4hntUYyOjTIJSB1RHDePAxQqOj0OY6Mt99Hp5wha/AAAA//8DAFBLAwQUAAYA&#10;CAAAACEA8zMGheAAAAAJAQAADwAAAGRycy9kb3ducmV2LnhtbEyPwU7DMBBE70j8g7VIXBB1mlSU&#10;hjgVAip6A9oeODrxkoTG6yh2k/D3bE9wm9WMZt9k68m2YsDeN44UzGcRCKTSmYYqBYf95vYehA+a&#10;jG4doYIf9LDOLy8ynRo30gcOu1AJLiGfagV1CF0qpS9rtNrPXIfE3pfrrQ589pU0vR653LYyjqI7&#10;aXVD/KHWHT7VWB53J6vgxWwP+/nz53gTF+/JuBneXo/fg1LXV9PjA4iAU/gLwxmf0SFnpsKdyHjR&#10;Klgtl5xUEC9iEGc/SVgULBarGGSeyf8L8l8AAAD//wMAUEsBAi0AFAAGAAgAAAAhALaDOJL+AAAA&#10;4QEAABMAAAAAAAAAAAAAAAAAAAAAAFtDb250ZW50X1R5cGVzXS54bWxQSwECLQAUAAYACAAAACEA&#10;OP0h/9YAAACUAQAACwAAAAAAAAAAAAAAAAAvAQAAX3JlbHMvLnJlbHNQSwECLQAUAAYACAAAACEA&#10;mJ12e4QCAAAKBQAADgAAAAAAAAAAAAAAAAAuAgAAZHJzL2Uyb0RvYy54bWxQSwECLQAUAAYACAAA&#10;ACEA8zMGheAAAAAJAQAADwAAAAAAAAAAAAAAAADeBAAAZHJzL2Rvd25yZXYueG1sUEsFBgAAAAAE&#10;AAQA8wAAAOsFAAAAAA==&#10;" filled="f" strokecolor="purple">
                      <v:stroke dashstyle="dashDot"/>
                    </v:oval>
                  </w:pict>
                </mc:Fallback>
              </mc:AlternateContent>
            </w:r>
          </w:p>
          <w:p w:rsidR="00D543AC" w:rsidRPr="003175C0" w:rsidRDefault="00D543AC" w:rsidP="00D543AC">
            <w:pPr>
              <w:pStyle w:val="TLtablelist"/>
              <w:widowControl w:val="0"/>
              <w:tabs>
                <w:tab w:val="clear" w:pos="284"/>
              </w:tabs>
              <w:ind w:left="0" w:firstLine="0"/>
              <w:rPr>
                <w:rFonts w:ascii="Century Gothic" w:hAnsi="Century Gothic" w:cs="Arial"/>
                <w:sz w:val="22"/>
                <w:szCs w:val="22"/>
              </w:rPr>
            </w:pPr>
            <w:r w:rsidRPr="003175C0">
              <w:rPr>
                <w:rFonts w:ascii="Century Gothic" w:hAnsi="Century Gothic" w:cs="Arial"/>
                <w:sz w:val="20"/>
                <w:szCs w:val="20"/>
              </w:rPr>
              <w:t xml:space="preserve">         </w:t>
            </w:r>
            <w:r w:rsidRPr="003175C0">
              <w:rPr>
                <w:rFonts w:ascii="Century Gothic" w:hAnsi="Century Gothic" w:cs="Arial"/>
                <w:sz w:val="22"/>
                <w:szCs w:val="22"/>
              </w:rPr>
              <w:t>967</w:t>
            </w:r>
          </w:p>
          <w:p w:rsidR="00D543AC" w:rsidRPr="003175C0" w:rsidRDefault="00D543AC" w:rsidP="00D543AC">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    </w:t>
            </w:r>
            <w:r w:rsidRPr="003175C0">
              <w:rPr>
                <w:rFonts w:ascii="Century Gothic" w:hAnsi="Century Gothic" w:cs="Arial"/>
                <w:sz w:val="22"/>
                <w:szCs w:val="22"/>
                <w:u w:val="single"/>
              </w:rPr>
              <w:t>780</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30  x</w:t>
            </w:r>
            <w:proofErr w:type="gramEnd"/>
            <w:r w:rsidRPr="003175C0">
              <w:rPr>
                <w:rFonts w:ascii="Century Gothic" w:hAnsi="Century Gothic" w:cs="Arial"/>
                <w:sz w:val="22"/>
                <w:szCs w:val="22"/>
              </w:rPr>
              <w:t xml:space="preserve">  26</w:t>
            </w:r>
          </w:p>
          <w:p w:rsidR="00D543AC" w:rsidRPr="003175C0" w:rsidRDefault="00D543AC" w:rsidP="00D543AC">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187</w:t>
            </w:r>
          </w:p>
          <w:p w:rsidR="00D543AC" w:rsidRPr="003175C0" w:rsidRDefault="00D543AC" w:rsidP="00D543AC">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w:t>
            </w:r>
            <w:r w:rsidRPr="003175C0">
              <w:rPr>
                <w:rFonts w:ascii="Century Gothic" w:hAnsi="Century Gothic" w:cs="Arial"/>
                <w:sz w:val="22"/>
                <w:szCs w:val="22"/>
                <w:u w:val="single"/>
              </w:rPr>
              <w:t>182</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7  x</w:t>
            </w:r>
            <w:proofErr w:type="gramEnd"/>
            <w:r w:rsidRPr="003175C0">
              <w:rPr>
                <w:rFonts w:ascii="Century Gothic" w:hAnsi="Century Gothic" w:cs="Arial"/>
                <w:sz w:val="22"/>
                <w:szCs w:val="22"/>
              </w:rPr>
              <w:t xml:space="preserve">   26</w:t>
            </w:r>
          </w:p>
          <w:p w:rsidR="00932273" w:rsidRPr="003175C0" w:rsidRDefault="00D543AC" w:rsidP="00D543AC">
            <w:pPr>
              <w:pStyle w:val="TLtablelist"/>
              <w:widowControl w:val="0"/>
              <w:tabs>
                <w:tab w:val="clear" w:pos="284"/>
              </w:tabs>
              <w:rPr>
                <w:rFonts w:ascii="Century Gothic" w:hAnsi="Century Gothic" w:cs="Arial"/>
                <w:b/>
                <w:sz w:val="22"/>
                <w:szCs w:val="22"/>
              </w:rPr>
            </w:pPr>
            <w:r w:rsidRPr="003175C0">
              <w:rPr>
                <w:rFonts w:ascii="Century Gothic" w:hAnsi="Century Gothic"/>
              </w:rPr>
              <w:t xml:space="preserve">              </w:t>
            </w:r>
            <w:r w:rsidRPr="003175C0">
              <w:rPr>
                <w:rFonts w:ascii="Century Gothic" w:hAnsi="Century Gothic"/>
                <w:sz w:val="22"/>
                <w:szCs w:val="22"/>
              </w:rPr>
              <w:t xml:space="preserve">5                      </w:t>
            </w:r>
            <w:proofErr w:type="gramStart"/>
            <w:r w:rsidRPr="003175C0">
              <w:rPr>
                <w:rFonts w:ascii="Century Gothic" w:hAnsi="Century Gothic" w:cs="Arial"/>
                <w:sz w:val="22"/>
                <w:szCs w:val="22"/>
              </w:rPr>
              <w:t xml:space="preserve">=  </w:t>
            </w:r>
            <w:r w:rsidRPr="003175C0">
              <w:rPr>
                <w:rFonts w:ascii="Century Gothic" w:hAnsi="Century Gothic" w:cs="Arial"/>
                <w:b/>
                <w:sz w:val="22"/>
                <w:szCs w:val="22"/>
              </w:rPr>
              <w:t>37</w:t>
            </w:r>
            <w:proofErr w:type="gramEnd"/>
            <w:r w:rsidRPr="003175C0">
              <w:rPr>
                <w:rFonts w:ascii="Century Gothic" w:hAnsi="Century Gothic" w:cs="Arial"/>
                <w:b/>
                <w:sz w:val="22"/>
                <w:szCs w:val="22"/>
              </w:rPr>
              <w:t xml:space="preserve"> R 5</w:t>
            </w:r>
          </w:p>
          <w:p w:rsidR="006E3383" w:rsidRPr="003175C0" w:rsidRDefault="006E3383" w:rsidP="00D543AC">
            <w:pPr>
              <w:pStyle w:val="TLtablelist"/>
              <w:widowControl w:val="0"/>
              <w:tabs>
                <w:tab w:val="clear" w:pos="284"/>
              </w:tabs>
              <w:rPr>
                <w:rFonts w:ascii="Century Gothic" w:hAnsi="Century Gothic" w:cs="Arial"/>
                <w:b/>
                <w:sz w:val="22"/>
                <w:szCs w:val="22"/>
              </w:rPr>
            </w:pPr>
          </w:p>
          <w:p w:rsidR="00D543AC" w:rsidRPr="003175C0" w:rsidRDefault="00D543AC" w:rsidP="00D543AC">
            <w:pPr>
              <w:pStyle w:val="TLtablelist"/>
              <w:widowControl w:val="0"/>
              <w:tabs>
                <w:tab w:val="clear" w:pos="284"/>
              </w:tabs>
              <w:rPr>
                <w:rFonts w:ascii="Century Gothic" w:hAnsi="Century Gothic" w:cs="Arial"/>
                <w:b/>
                <w:sz w:val="22"/>
                <w:szCs w:val="22"/>
              </w:rPr>
            </w:pPr>
          </w:p>
          <w:p w:rsidR="00D543AC" w:rsidRPr="003175C0" w:rsidRDefault="00D543AC" w:rsidP="00D543AC">
            <w:pPr>
              <w:pStyle w:val="TLtablelist"/>
              <w:widowControl w:val="0"/>
              <w:tabs>
                <w:tab w:val="clear" w:pos="284"/>
              </w:tabs>
              <w:rPr>
                <w:rFonts w:ascii="Century Gothic" w:hAnsi="Century Gothic" w:cs="Arial"/>
                <w:b/>
                <w:sz w:val="22"/>
                <w:szCs w:val="22"/>
              </w:rPr>
            </w:pPr>
          </w:p>
          <w:p w:rsidR="00D543AC" w:rsidRPr="003175C0" w:rsidRDefault="00D543AC" w:rsidP="00D543AC">
            <w:pPr>
              <w:pStyle w:val="TLtablelist"/>
              <w:widowControl w:val="0"/>
              <w:tabs>
                <w:tab w:val="clear" w:pos="284"/>
              </w:tabs>
              <w:ind w:left="0" w:firstLine="0"/>
              <w:rPr>
                <w:rFonts w:ascii="Century Gothic" w:hAnsi="Century Gothic" w:cs="Arial"/>
                <w:sz w:val="22"/>
                <w:szCs w:val="22"/>
              </w:rPr>
            </w:pPr>
          </w:p>
        </w:tc>
        <w:tc>
          <w:tcPr>
            <w:tcW w:w="4680" w:type="dxa"/>
            <w:tcBorders>
              <w:bottom w:val="single" w:sz="4" w:space="0" w:color="999999"/>
            </w:tcBorders>
          </w:tcPr>
          <w:p w:rsidR="00932273" w:rsidRPr="003175C0" w:rsidRDefault="006E3383" w:rsidP="006E3383">
            <w:pPr>
              <w:pStyle w:val="TTtabletext"/>
              <w:widowControl w:val="0"/>
              <w:rPr>
                <w:rFonts w:ascii="Century Gothic" w:hAnsi="Century Gothic" w:cs="Arial"/>
                <w:sz w:val="20"/>
                <w:szCs w:val="20"/>
              </w:rPr>
            </w:pPr>
            <w:proofErr w:type="gramStart"/>
            <w:r w:rsidRPr="003175C0">
              <w:rPr>
                <w:rFonts w:ascii="Century Gothic" w:hAnsi="Century Gothic" w:cs="Arial"/>
                <w:sz w:val="20"/>
                <w:szCs w:val="20"/>
              </w:rPr>
              <w:t>As  before</w:t>
            </w:r>
            <w:proofErr w:type="gramEnd"/>
            <w:r w:rsidRPr="003175C0">
              <w:rPr>
                <w:rFonts w:ascii="Century Gothic" w:hAnsi="Century Gothic" w:cs="Arial"/>
                <w:sz w:val="20"/>
                <w:szCs w:val="20"/>
              </w:rPr>
              <w:t>, children can choose to use the number line method if they find forward chunking easier.</w:t>
            </w:r>
          </w:p>
          <w:p w:rsidR="006E3383" w:rsidRPr="003175C0" w:rsidRDefault="006E3383" w:rsidP="006E3383">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967 ÷ 26 = 37 R5</w:t>
            </w:r>
          </w:p>
          <w:p w:rsidR="006E3383" w:rsidRPr="003175C0" w:rsidRDefault="006E3383" w:rsidP="006E3383">
            <w:pPr>
              <w:pStyle w:val="TLtablelist"/>
              <w:widowControl w:val="0"/>
              <w:tabs>
                <w:tab w:val="clear" w:pos="284"/>
              </w:tabs>
              <w:ind w:left="0" w:firstLine="0"/>
              <w:rPr>
                <w:rFonts w:ascii="Century Gothic" w:hAnsi="Century Gothic" w:cs="Arial"/>
                <w:b/>
                <w:color w:val="0000FF"/>
                <w:sz w:val="22"/>
                <w:szCs w:val="22"/>
              </w:rPr>
            </w:pPr>
          </w:p>
          <w:p w:rsidR="006E3383" w:rsidRPr="003175C0" w:rsidRDefault="008E3F2E" w:rsidP="006E3383">
            <w:pPr>
              <w:pStyle w:val="TLtablelist"/>
              <w:widowControl w:val="0"/>
              <w:tabs>
                <w:tab w:val="clear" w:pos="284"/>
              </w:tabs>
              <w:ind w:left="0" w:firstLine="0"/>
              <w:rPr>
                <w:rFonts w:ascii="Century Gothic" w:hAnsi="Century Gothic" w:cs="Arial"/>
                <w:b/>
                <w:color w:val="FF0000"/>
                <w:sz w:val="18"/>
                <w:szCs w:val="18"/>
              </w:rPr>
            </w:pPr>
            <w:r w:rsidRPr="003175C0">
              <w:rPr>
                <w:rFonts w:ascii="Century Gothic" w:hAnsi="Century Gothic" w:cs="Arial"/>
                <w:noProof/>
                <w:sz w:val="20"/>
                <w:szCs w:val="20"/>
                <w:lang w:eastAsia="en-GB"/>
              </w:rPr>
              <mc:AlternateContent>
                <mc:Choice Requires="wps">
                  <w:drawing>
                    <wp:anchor distT="0" distB="0" distL="114300" distR="114300" simplePos="0" relativeHeight="251862016" behindDoc="0" locked="0" layoutInCell="1" allowOverlap="1" wp14:anchorId="5FBEE5CE" wp14:editId="3983046D">
                      <wp:simplePos x="0" y="0"/>
                      <wp:positionH relativeFrom="column">
                        <wp:posOffset>2461895</wp:posOffset>
                      </wp:positionH>
                      <wp:positionV relativeFrom="paragraph">
                        <wp:posOffset>155575</wp:posOffset>
                      </wp:positionV>
                      <wp:extent cx="228600" cy="271145"/>
                      <wp:effectExtent l="13970" t="12700" r="81280" b="40005"/>
                      <wp:wrapNone/>
                      <wp:docPr id="19" name="Freeform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8600" cy="27114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cap="flat">
                                <a:solidFill>
                                  <a:srgbClr val="FF0000"/>
                                </a:solidFill>
                                <a:prstDash val="dashDot"/>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90A7" id="Freeform 1442" o:spid="_x0000_s1026" style="position:absolute;margin-left:193.85pt;margin-top:12.25pt;width:18pt;height:21.35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NEcwMAAPEHAAAOAAAAZHJzL2Uyb0RvYy54bWysVduO2zYQfS/QfyD0WMCri2Wvbaw3SKx1&#10;WiBtAmTzATRJWUQokiHpy6bov3eGkm15dwMERfUg8XI0M+fMcHj35tgqshfOS6OXSX6TJURoZrjU&#10;22Xy5XE9miXEB6o5VUaLZfIkfPLm/tdf7g52IQrTGMWFI2BE+8XBLpMmBLtIU88a0VJ/Y6zQsFkb&#10;19IAU7dNuaMHsN6qtMiyaXowjltnmPAeVqtuM7mP9utasPCxrr0IRC0TiC3Et4vvDb7T+zu62Dpq&#10;G8n6MOh/iKKlUoPTs6mKBkp2Tr4w1UrmjDd1uGGmTU1dSyYiB2CTZ8/YfG6oFZELiOPtWSb//5ll&#10;f+0/OSI55G6eEE1byNHaCYGKk7wsC1ToYP0CgJ/tJ4ccvf1g2FcPG+nVDk48YMjm8KfhYIjugomq&#10;HGuwVitpfwc/cQWYk2NMw9M5DeIYCIPFophNM0gWg63iNs/LCQaR0gWawQDYzof3wsQx3X/wocsi&#10;h1HMAe+JPIKRulWQ0N9SkpEDGU9PGT9D8gEEtknzGqgYgPLZDyyNB6Af2CkHEHT2akSTZ6BzRKDA&#10;9sSRNifa7Kh73jAiFM9dFiW2xqPEKAII+Zj3IgIqavg6GJgiePxTYKCD4FN6omUI8hKRg/P3/OS5&#10;hMDJ26ADurA0IJHTkByWCeaINN0X11uzF48mIsKlZPpMgrfLPtttJHsnvg/RaAxihKT1DqONvOiW&#10;rxcBg9i4iDSuzF3PbDRTlIM/gExcHGPpvnQZacHyJfChRXCHUsQqP2sSY7hUujZrqVSUTWlUaj4p&#10;oFYYhbZZKxpi0r1RkiMOBfNuu1kpR/YUut96ncHT5/UKZp0PFfVNh+Mwqkzo5HJmp3l02QjKHzQn&#10;4cnCyQ5OQqUpkWAcapsQJaD9t4J3vwUqFYDhR+CgYr3B4e4Tjcc8tsa/59n8YfYwK0dlMX0YlVlV&#10;jd6uV+Vous5vJ9W4Wq2q/B+klZeLRnIuNDI7tem8/Lk22F8YXYM9N+orBZ4JtYbnpVDpdRiRG3A5&#10;fSO72BCxB3ZNc2P4E/RDZ7p7B+5JGDTGfQfd4M5ZJv7bjjpQUf2hoanPoeFC8YQ4KSe3WKVuuLMZ&#10;7lDNwBTkIoFTj8NV6C62nXVy24CnrtVq8xb6cC2xS8b4uqj6CdwrkUF/B+LFNZxH1OWmvv8XAAD/&#10;/wMAUEsDBBQABgAIAAAAIQC+iANg4AAAAAkBAAAPAAAAZHJzL2Rvd25yZXYueG1sTI/LTsMwEEX3&#10;SPyDNUjdIOo4LU0IcaoKlSULQhEs3XhIIuJxFLt5/D1mBcuZObpzbr6fTcdGHFxrSYJYR8CQKqtb&#10;qiWc3p7vUmDOK9Kqs4QSFnSwL66vcpVpO9ErjqWvWQghlykJjfd9xrmrGjTKrW2PFG5fdjDKh3Go&#10;uR7UFMJNx+Mo2nGjWgofGtXjU4PVd3kxEqblVrw/fIrTB19ejmk5i6MdhZSrm/nwCMzj7P9g+NUP&#10;6lAEp7O9kHask7BJkySgEuLtPbAAbONNWJwl7JIYeJHz/w2KHwAAAP//AwBQSwECLQAUAAYACAAA&#10;ACEAtoM4kv4AAADhAQAAEwAAAAAAAAAAAAAAAAAAAAAAW0NvbnRlbnRfVHlwZXNdLnhtbFBLAQIt&#10;ABQABgAIAAAAIQA4/SH/1gAAAJQBAAALAAAAAAAAAAAAAAAAAC8BAABfcmVscy8ucmVsc1BLAQIt&#10;ABQABgAIAAAAIQCp5qNEcwMAAPEHAAAOAAAAAAAAAAAAAAAAAC4CAABkcnMvZTJvRG9jLnhtbFBL&#10;AQItABQABgAIAAAAIQC+iANg4AAAAAkBAAAPAAAAAAAAAAAAAAAAAM0FAABkcnMvZG93bnJldi54&#10;bWxQSwUGAAAAAAQABADzAAAA2gYAAAAA&#10;" path="m,360c60,180,120,,180,v60,,120,180,180,360e" filled="f" strokecolor="red">
                      <v:stroke dashstyle="dashDot" startarrow="block" startarrowwidth="wide"/>
                      <v:path arrowok="t" o:connecttype="custom" o:connectlocs="0,271145;114300,0;228600,27114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64064" behindDoc="0" locked="0" layoutInCell="1" allowOverlap="1" wp14:anchorId="724D9559" wp14:editId="256769AD">
                      <wp:simplePos x="0" y="0"/>
                      <wp:positionH relativeFrom="column">
                        <wp:posOffset>2236470</wp:posOffset>
                      </wp:positionH>
                      <wp:positionV relativeFrom="paragraph">
                        <wp:posOffset>155575</wp:posOffset>
                      </wp:positionV>
                      <wp:extent cx="225425" cy="271145"/>
                      <wp:effectExtent l="7620" t="12700" r="81280" b="40005"/>
                      <wp:wrapNone/>
                      <wp:docPr id="18" name="Freeform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5425" cy="27114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cap="flat">
                                <a:solidFill>
                                  <a:srgbClr val="FF0000"/>
                                </a:solidFill>
                                <a:prstDash val="solid"/>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92D0" id="Freeform 1444" o:spid="_x0000_s1026" style="position:absolute;margin-left:176.1pt;margin-top:12.25pt;width:17.75pt;height:21.3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FbagMAAO8HAAAOAAAAZHJzL2Uyb0RvYy54bWysVdtuEzEQfUfiH6x9REr3kk0vUdOqJA0g&#10;FahE+QDH9mYtvLaxnUuL+HdmvJtkU4qEEHlIbM/J8Zwz9vjyetsoshbOS6MnSX6SJURoZrjUy0ny&#10;9WE+OE+ID1RzqowWk+RR+OT66vWry40di8LURnHhCJBoP97YSVKHYMdp6lktGupPjBUagpVxDQ0w&#10;dcuUO7oB9kalRZadphvjuHWGCe9hddYGk6vIX1WChc9V5UUgapJAbiF+u/i9wO/06pKOl47aWrIu&#10;DfoPWTRUath0TzWjgZKVk79RNZI5400VTphpUlNVkomoAdTk2TM1X2pqRdQC5ni7t8n/P1r2aX3v&#10;iORQO6iUpg3UaO6EQMdJXpYlOrSxfgzAL/beoUZv7wz75iGQHkVw4gFDFpuPhgMRXQUTXdlWwFYp&#10;ad/DPnEFlJNtLMPjvgxiGwiDxaIYlcUoIQxCxVmelyNMIqVjpMEE2MqHd8LEMV3f+dBWkcMo1oB3&#10;Qh6g4lWjoKBvUpKRDRme7iq+h+Q9CIRJ/RKo6IHy8z8wDXugP/CUPQhu9mJGoHyf9FFG4MByp5HW&#10;O9lsqzvdMCIU710WLbbGo8VoAhj5kHcmAip6+DIYlCJ4+FdgkIPgXXkiMyR5yMjB/Xt+81xC4OYt&#10;cAM6tjSgkN2QbCYJ1ojU7S+uN2YtHkxEhMORQVR7KA5xtlpI9lY89dFIBjlC0boNI0detMvHi4BB&#10;7I74mO54ZiNNUfb+AWLi4jB7ccsoC9gPifcZwTW0Ip7yvSdoZe+kazOXSkXblEanLkbxllBom5Wi&#10;IRbdGyU54tAw75aLqXJkTaH7zecZfDrTjmDW+TCjvm5xMdSa5cxK87hhLSi/1ZyERwv3OjgJ50yJ&#10;BLNQy4QoAc2/Ebz9W6BSAbgtj4qnDa52V2a85LEx/rjILm7Pb8/LQVmc3g7KbDYb3Myn5eB0np+N&#10;ZsPZdDrLf6KovBzXknOhUdeuSefl3zXB7rlo2+u+TR/pf2bTHD6/25QepxErBVp2v1FdbIfYAduW&#10;uTD8EbqhM+2rA68kDGrjnsA3eHEmif++og5cVB80tPQLaLdwdEKclKMzPKOuH1n0I1QzoIJaJHDn&#10;cTgN7bO2sk4ua9ipbbTa3EAXriT2yJhfm1U3gVclKuheQHy2+vOIOrzTV78AAAD//wMAUEsDBBQA&#10;BgAIAAAAIQDkhCP93wAAAAkBAAAPAAAAZHJzL2Rvd25yZXYueG1sTI/LTsMwEEX3SPyDNUjsqFM3&#10;TaqQSQVI7BCoBQmWbjzEEfGD2GkDX49ZwXJ0j+49U29nM7AjjaF3FmG5yICRbZ3qbYfw8nx/tQEW&#10;orRKDs4SwhcF2DbnZ7WslDvZHR33sWOpxIZKIugYfcV5aDUZGRbOk03ZuxuNjOkcO65GeUrlZuAi&#10;ywpuZG/Tgpae7jS1H/vJILyG6fPxbVk8Zd9G3VLudf7gZ8TLi/nmGlikOf7B8Kuf1KFJTgc3WRXY&#10;gLBaC5FQBJGvgSVgtSlLYAeEohTAm5r//6D5AQAA//8DAFBLAQItABQABgAIAAAAIQC2gziS/gAA&#10;AOEBAAATAAAAAAAAAAAAAAAAAAAAAABbQ29udGVudF9UeXBlc10ueG1sUEsBAi0AFAAGAAgAAAAh&#10;ADj9If/WAAAAlAEAAAsAAAAAAAAAAAAAAAAALwEAAF9yZWxzLy5yZWxzUEsBAi0AFAAGAAgAAAAh&#10;AHV4YVtqAwAA7wcAAA4AAAAAAAAAAAAAAAAALgIAAGRycy9lMm9Eb2MueG1sUEsBAi0AFAAGAAgA&#10;AAAhAOSEI/3fAAAACQEAAA8AAAAAAAAAAAAAAAAAxAUAAGRycy9kb3ducmV2LnhtbFBLBQYAAAAA&#10;BAAEAPMAAADQBgAAAAA=&#10;" path="m,360c60,180,120,,180,v60,,120,180,180,360e" filled="f" strokecolor="red">
                      <v:stroke startarrow="block" startarrowwidth="wide"/>
                      <v:path arrowok="t" o:connecttype="custom" o:connectlocs="0,271145;112713,0;225425,27114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60992" behindDoc="0" locked="0" layoutInCell="1" allowOverlap="1" wp14:anchorId="0B4DCC85" wp14:editId="42ABC669">
                      <wp:simplePos x="0" y="0"/>
                      <wp:positionH relativeFrom="column">
                        <wp:posOffset>1779270</wp:posOffset>
                      </wp:positionH>
                      <wp:positionV relativeFrom="paragraph">
                        <wp:posOffset>155575</wp:posOffset>
                      </wp:positionV>
                      <wp:extent cx="454025" cy="264795"/>
                      <wp:effectExtent l="7620" t="12700" r="81280" b="55880"/>
                      <wp:wrapNone/>
                      <wp:docPr id="17" name="Freeform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4025" cy="26479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29F9" id="Freeform 1441" o:spid="_x0000_s1026" style="position:absolute;margin-left:140.1pt;margin-top:12.25pt;width:35.75pt;height:20.8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nBYAMAAMsHAAAOAAAAZHJzL2Uyb0RvYy54bWysVduO2zYQfQ/QfyD4WMAryZa9a2O9QWqv&#10;kwK5Adl8AE1SFlGKZEj6sin6752hZK+UbIKgqB9sXo4P55zhDG9fnhpNDtIHZc2SFlc5JdJwK5TZ&#10;Lennh83ohpIQmRFMWyOX9FEG+vLutxe3R7eQY1tbLaQnQGLC4uiWtI7RLbIs8Fo2LFxZJw1sVtY3&#10;LMLU7zLh2RHYG52N83yWHa0XzlsuQ4DVdbtJ7xJ/VUkeP1RVkJHoJYXYYvr26XuL39ndLVvsPHO1&#10;4l0Y7D9E0TBl4NAL1ZpFRvZefUfVKO5tsFW84rbJbFUpLpMGUFPk36j5VDMnkxYwJ7iLTeH/o+Xv&#10;Dx89UQJyd02JYQ3kaOOlRMdJUZYFOnR0YQHAT+6jR43BvbX8rwAb2WAHJwEwZHt8ZwUQsX20yZVT&#10;BWyVVu4NnJNWQDk5pTQ8XtIgT5FwWCynZT6eUsJhazwrr+dTDCJjC6TBAPg+xNfSpjE7vA2xzaKA&#10;UcqB6IQ8QMarRkNCf89ITo5kMjtn/AIpehDYJvVzoHEPVNz8gGnSA/2Ap+xB8LBnIwLll6AHEYED&#10;u7NGVp9l85PpdMOIMKy7PFnsbECL0QQw8iFlEigAlTx8HgxKETzpHP85GOQg+JyeBG5P6CLyUH/f&#10;Vp6nBCpv21aeYxGFYEA4JMclxRyRuv3F9cYe5INNiPh0ZRDVXoqnfb7fKv6H/NpHIxnECEnrDkwc&#10;xbhdHi4CBrFn4iHdcOYSzbjs/QMUpMVJ/uyRSRawPwXeZwTXUH+65RdP0MreTTd2o7ROV10bdGo+&#10;hSpBY4LVSuBmmvjddqU9OTBoeZtNDp/OqQHM270RiayWTNwbQeKjg5qNXsEd0pLiCXpHiZbQ2Bsp&#10;Wv8iUxrArfU63SQo2y6FWMCp6f09z+f3N/c35agcz+5HZb5ej15tVuVotimup+vJerVaF/9g7EW5&#10;qJUQ0mD45wZclL/W4LqnoG2dlxY8kBmGbmzg870b2TCMlAXQcv5N6lKrw+7WtsOtFY/Q6bxtXxR4&#10;AWFQW/8VfIPXZEnDlz3z4KL+00C7nkMrhWsR06ScXuP98/2dbX+HGQ5UkAsK9YzDVWyfrL3zalfD&#10;SW0TNfYVdNhKYf9L8bVRdRN4MZKC7nXDJ6k/T6inN/juXwAAAP//AwBQSwMEFAAGAAgAAAAhAIOx&#10;WeHfAAAACQEAAA8AAABkcnMvZG93bnJldi54bWxMj8tOwzAQRfdI/IM1SOyonZCmVYhTARI7BGpB&#10;Kks3HuKI+EHstIGvZ1jBbkZzdOfcejPbgR1xjL13ErKFAIau9bp3nYTXl4erNbCYlNNq8A4lfGGE&#10;TXN+VqtK+5Pb4nGXOkYhLlZKgkkpVJzH1qBVceEDOrq9+9GqROvYcT2qE4XbgedClNyq3tEHowLe&#10;G2w/dpOVsI/T59NbVj6Lb6vvsAimeAyzlJcX8+0NsIRz+oPhV5/UoSGng5+cjmyQkK9FTigNxRIY&#10;AdfLbAXsIKEsc+BNzf83aH4AAAD//wMAUEsBAi0AFAAGAAgAAAAhALaDOJL+AAAA4QEAABMAAAAA&#10;AAAAAAAAAAAAAAAAAFtDb250ZW50X1R5cGVzXS54bWxQSwECLQAUAAYACAAAACEAOP0h/9YAAACU&#10;AQAACwAAAAAAAAAAAAAAAAAvAQAAX3JlbHMvLnJlbHNQSwECLQAUAAYACAAAACEAqqZJwWADAADL&#10;BwAADgAAAAAAAAAAAAAAAAAuAgAAZHJzL2Uyb0RvYy54bWxQSwECLQAUAAYACAAAACEAg7FZ4d8A&#10;AAAJAQAADwAAAAAAAAAAAAAAAAC6BQAAZHJzL2Rvd25yZXYueG1sUEsFBgAAAAAEAAQA8wAAAMYG&#10;AAAAAA==&#10;" path="m,360c60,180,120,,180,v60,,120,180,180,360e" filled="f" strokecolor="red">
                      <v:stroke startarrow="block" startarrowwidth="wide"/>
                      <v:path arrowok="t" o:connecttype="custom" o:connectlocs="0,264795;227013,0;454025,26479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63040" behindDoc="0" locked="0" layoutInCell="1" allowOverlap="1" wp14:anchorId="52E7778B" wp14:editId="14E201B1">
                      <wp:simplePos x="0" y="0"/>
                      <wp:positionH relativeFrom="column">
                        <wp:posOffset>1093470</wp:posOffset>
                      </wp:positionH>
                      <wp:positionV relativeFrom="paragraph">
                        <wp:posOffset>155575</wp:posOffset>
                      </wp:positionV>
                      <wp:extent cx="682625" cy="264795"/>
                      <wp:effectExtent l="7620" t="12700" r="71755" b="65405"/>
                      <wp:wrapNone/>
                      <wp:docPr id="16" name="Freeform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26479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4D15D" id="Freeform 1443" o:spid="_x0000_s1026" style="position:absolute;margin-left:86.1pt;margin-top:12.25pt;width:53.75pt;height:20.85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w3VYAMAAMsHAAAOAAAAZHJzL2Uyb0RvYy54bWysVduOEzkQfUfiHyw/ImX6kk4miSaDIJnA&#10;SuyCxPABju1Ot3DbxnYuw4p/p8rdyXTDsFoh8pD4cnJc55SrfPPy1ChykM7XRi9pdpVSIjU3ota7&#10;Jf10vxnNKPGBacGU0XJJH6SnL2+fP7s52oXMTWWUkI4AifaLo13SKgS7SBLPK9kwf2Ws1LBZGtew&#10;AFO3S4RjR2BvVJKn6TQ5GiesM1x6D6vrdpPeRv6ylDy8L0svA1FLCrGF+O3i9xa/k9sbttg5Zqua&#10;d2Gw34iiYbWGQy9UaxYY2bv6J6qm5s54U4YrbprElGXNZdQAarL0BzUfK2Zl1ALmeHuxyf85Wv7P&#10;4YMjtYDcTSnRrIEcbZyU6DjJimKMDh2tXwDwo/3gUKO37wz/7GEjGezgxAOGbI9/GwFEbB9MdOVU&#10;AlupavsWzokroJycYhoeLmmQp0A4LE5n+TSfUMJhK58W1/MJBpGwBdJgAHzvwxtp4pgd3vnQZlHA&#10;KOZAdELuIeNloyChLxKSkiMZT88Zv0CyHgS2SfUUKO+BstkvmMY90C94ih4ED3syIlB+CXoQETiw&#10;O2tk1Vk2P+lON4wIw7pLo8XWeLQYTQAj77POREBFD58Gg1IEx7TDef8NBjkIPqcngts/dRE5qL8f&#10;K89RApW3bSvPsoBCMCAckuOSYo5I1f7iemMO8t5ERHi8MohqL8XjPt9va/5afu2jkQxihKR1B0aO&#10;LG+Xh4uAQeyZeEg3nNlIkxe9f4CCuDhOnzwyygL2x8D7jOAa6o+3/OIJWtm76dpsaqXiVVcanZpP&#10;oErQGG9ULXAzTtxuu1KOHBi0vM0mhU/n1ADmzF6LSFZJJu60IOHBQs0GV8MdUpLiCWpHiZLQ2Bsp&#10;Wv8CqxWAW+tVvElQtl0KsYBj0/t3ns7vZnezYlTk07tRka7Xo1ebVTGabrLryXq8Xq3W2TeMPSsW&#10;VS2E1Bj+uQFnxf9rcN1T0LbOSwseyPRDNzbw+dmNZBhGzAJoOf9GdbHVYXdr2+HWiAfodM60Lwq8&#10;gDCojPsKvsFrsqT+y545cFH9paFdz6GVwrUIcVJMrvH+uf7Otr/DNAcqyAWFesbhKrRP1t66elfB&#10;SW0T1eYVdNiyxv4X42uj6ibwYkQF3euGT1J/HlGPb/DtdwAAAP//AwBQSwMEFAAGAAgAAAAhAP9X&#10;7N3dAAAACQEAAA8AAABkcnMvZG93bnJldi54bWxMj0FLxDAQhe+C/yGM4M1NN9RWa9NFBW+iuAp6&#10;zDZjU2wmtUl3q7/e8aTHx3y89029Wfwg9jjFPpCG9SoDgdQG21On4eX57uwCREyGrBkCoYYvjLBp&#10;jo9qU9lwoCfcb1MnuIRiZTS4lMZKytg69CauwojEt/cweZM4Tp20kzlwuR+kyrJCetMTLzgz4q3D&#10;9mM7ew2vcf58eFsXj9m3tzeYjy6/HxetT0+W6ysQCZf0B8OvPqtDw067MJONYuBcKsWoBpWfg2BA&#10;lZcliJ2GolAgm1r+/6D5AQAA//8DAFBLAQItABQABgAIAAAAIQC2gziS/gAAAOEBAAATAAAAAAAA&#10;AAAAAAAAAAAAAABbQ29udGVudF9UeXBlc10ueG1sUEsBAi0AFAAGAAgAAAAhADj9If/WAAAAlAEA&#10;AAsAAAAAAAAAAAAAAAAALwEAAF9yZWxzLy5yZWxzUEsBAi0AFAAGAAgAAAAhAJRfDdVgAwAAywcA&#10;AA4AAAAAAAAAAAAAAAAALgIAAGRycy9lMm9Eb2MueG1sUEsBAi0AFAAGAAgAAAAhAP9X7N3dAAAA&#10;CQEAAA8AAAAAAAAAAAAAAAAAugUAAGRycy9kb3ducmV2LnhtbFBLBQYAAAAABAAEAPMAAADEBgAA&#10;AAA=&#10;" path="m,360c60,180,120,,180,v60,,120,180,180,360e" filled="f" strokecolor="red">
                      <v:stroke startarrow="block" startarrowwidth="wide"/>
                      <v:path arrowok="t" o:connecttype="custom" o:connectlocs="0,264795;341313,0;682625,26479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59968" behindDoc="0" locked="0" layoutInCell="1" allowOverlap="1" wp14:anchorId="3D678FE2" wp14:editId="4907ADDD">
                      <wp:simplePos x="0" y="0"/>
                      <wp:positionH relativeFrom="column">
                        <wp:posOffset>64770</wp:posOffset>
                      </wp:positionH>
                      <wp:positionV relativeFrom="paragraph">
                        <wp:posOffset>155575</wp:posOffset>
                      </wp:positionV>
                      <wp:extent cx="1139825" cy="264795"/>
                      <wp:effectExtent l="7620" t="12700" r="62230" b="74930"/>
                      <wp:wrapNone/>
                      <wp:docPr id="15" name="Freeform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139825" cy="26479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239C0" id="Freeform 1440" o:spid="_x0000_s1026" style="position:absolute;margin-left:5.1pt;margin-top:12.25pt;width:89.75pt;height:20.8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p5WwMAAMwHAAAOAAAAZHJzL2Uyb0RvYy54bWysVduO0zAQfUfiH6w8InWTtGm3rbaLoN0C&#10;EjeJ5QNc22ksHNvY7mVB/DszTtomsEgI0YfWl9PjOWc845vnx1qRvXBeGr1I8qssIUIzw6XeLpLP&#10;9+vBNCE+UM2pMloskgfhk+e3T5/cHOxcDE1lFBeOAIn284NdJFUIdp6mnlWipv7KWKFhszSupgGm&#10;bptyRw/AXqt0mGWT9GAct84w4T2srprN5Dbyl6Vg4UNZehGIWiQQW4jfLn5v8Du9vaHzraO2kqwN&#10;g/5DFDWVGg49U61ooGTn5G9UtWTOeFOGK2bq1JSlZCJqADV59ouaTxW1ImoBc7w92+T/Hy17v//o&#10;iOSQu3FCNK0hR2snBDpO8qKIDh2snwPwk/3oUKO3bw374sG6tLeDEw8Ysjm8MxyI6C6Y6MqxBLZS&#10;SfsazokroJwcYxoezmkQx0AYLOb5aDYdQjgM9oaT4no2xjyldI48GAHb+fBKmDim+7c+NGnkMIpJ&#10;4K2Se0h5WSvI6LOUZORARpNTys+QvAOBbVI9Bhp2QPn0D0yjDugPPEUHgoc9GhEoPwfdiwgc2J40&#10;0uokmx11qxtGhGLhZdFjazx6jCaAkfd5ayKgooePg0Epgkd/BQY5CD6lJzJDkJeIHBTgr6XnEgKl&#10;t2lKz9KAQjAgHJLDIsEckar5xfXa7MW9iYhwuTOIai7FZZ/tNpK9FN+6aCSDGCFp7YGRIx82y/1F&#10;wCD2RNyn689spBlCfZz/AQri4ih79MgoC9gvgXcZwTXUH2/52RO0snPTtVlLpeJVVxqdmo2hStAY&#10;b5TkuBknbrtZKkf2FHreep3Bp3WqB3Nmp3kkqwTld5qT8GChaIOTcIeUSPAEtU2IEtDZa8Eb/wKV&#10;CsCN9SreJKjbNoVYwbHrfZ9ls7vp3bQYFMPJ3aDIVqvBi/WyGEzW+fV4NVotl6v8B8aeF/NKci40&#10;hn/qwHnxdx2ufQua3nnuwT2Zvu/GGj6/u5H2w4hZAC2n36gu9jpsb/i2+PnG8Adodc40Two8gTCo&#10;jPsGvsFzskj81x114KJ6o6Ffz2IvJSFOivE13j/X3dl0d6hmQAW5SKCecbgMzZu1s05uKzip6aLa&#10;vIAWW0rsfzG+Jqp2Ak9GVNA+b/gmdecRdXmEb38CAAD//wMAUEsDBBQABgAIAAAAIQB1D6pJ3QAA&#10;AAgBAAAPAAAAZHJzL2Rvd25yZXYueG1sTI/BTsMwEETvSP0Haytxo3ajEEqIUwESNwRqQYKjGy9x&#10;RLw2sdOGfn3dExxHM5p5U60n27M9DqFzJGG5EMCQGqc7aiW8vz1drYCFqEir3hFK+MUA63p2UalS&#10;uwNtcL+NLUslFEolwcToS85DY9CqsHAeKXlfbrAqJjm0XA/qkMptzzMhCm5VR2nBKI+PBpvv7Wgl&#10;fITx5+VzWbyKo9UPmHuTP/tJysv5dH8HLOIU/8Jwxk/oUCemnRtJB9YnLbKUlJDl18DO/ur2BthO&#10;QlFkwOuK/z9QnwAAAP//AwBQSwECLQAUAAYACAAAACEAtoM4kv4AAADhAQAAEwAAAAAAAAAAAAAA&#10;AAAAAAAAW0NvbnRlbnRfVHlwZXNdLnhtbFBLAQItABQABgAIAAAAIQA4/SH/1gAAAJQBAAALAAAA&#10;AAAAAAAAAAAAAC8BAABfcmVscy8ucmVsc1BLAQItABQABgAIAAAAIQBD7Ip5WwMAAMwHAAAOAAAA&#10;AAAAAAAAAAAAAC4CAABkcnMvZTJvRG9jLnhtbFBLAQItABQABgAIAAAAIQB1D6pJ3QAAAAgBAAAP&#10;AAAAAAAAAAAAAAAAALUFAABkcnMvZG93bnJldi54bWxQSwUGAAAAAAQABADzAAAAvwYAAAAA&#10;" path="m,360c60,180,120,,180,v60,,120,180,180,360e" filled="f" strokecolor="red">
                      <v:stroke startarrow="block" startarrowwidth="wide"/>
                      <v:path arrowok="t" o:connecttype="custom" o:connectlocs="0,264795;569913,0;1139825,264795" o:connectangles="0,0,0"/>
                    </v:shape>
                  </w:pict>
                </mc:Fallback>
              </mc:AlternateContent>
            </w:r>
            <w:r w:rsidR="00384E5D" w:rsidRPr="003175C0">
              <w:rPr>
                <w:rFonts w:ascii="Century Gothic" w:hAnsi="Century Gothic" w:cs="Arial"/>
                <w:b/>
                <w:color w:val="0000FF"/>
                <w:sz w:val="22"/>
                <w:szCs w:val="22"/>
              </w:rPr>
              <w:t xml:space="preserve">          </w:t>
            </w:r>
            <w:r w:rsidR="00384E5D" w:rsidRPr="003175C0">
              <w:rPr>
                <w:rFonts w:ascii="Century Gothic" w:hAnsi="Century Gothic" w:cs="Arial"/>
                <w:b/>
                <w:color w:val="FF0000"/>
                <w:sz w:val="22"/>
                <w:szCs w:val="22"/>
              </w:rPr>
              <w:t xml:space="preserve"> </w:t>
            </w:r>
            <w:r w:rsidR="00384E5D" w:rsidRPr="003175C0">
              <w:rPr>
                <w:rFonts w:ascii="Century Gothic" w:hAnsi="Century Gothic" w:cs="Arial"/>
                <w:b/>
                <w:color w:val="FF0000"/>
                <w:sz w:val="18"/>
                <w:szCs w:val="18"/>
              </w:rPr>
              <w:t>20 x 26               10x26         5x</w:t>
            </w:r>
            <w:proofErr w:type="gramStart"/>
            <w:r w:rsidR="00384E5D" w:rsidRPr="003175C0">
              <w:rPr>
                <w:rFonts w:ascii="Century Gothic" w:hAnsi="Century Gothic" w:cs="Arial"/>
                <w:b/>
                <w:color w:val="FF0000"/>
                <w:sz w:val="18"/>
                <w:szCs w:val="18"/>
              </w:rPr>
              <w:t>26  2</w:t>
            </w:r>
            <w:proofErr w:type="gramEnd"/>
            <w:r w:rsidR="00384E5D" w:rsidRPr="003175C0">
              <w:rPr>
                <w:rFonts w:ascii="Century Gothic" w:hAnsi="Century Gothic" w:cs="Arial"/>
                <w:b/>
                <w:color w:val="FF0000"/>
                <w:sz w:val="18"/>
                <w:szCs w:val="18"/>
              </w:rPr>
              <w:t>x26   5</w:t>
            </w:r>
          </w:p>
          <w:p w:rsidR="00384E5D" w:rsidRPr="003175C0" w:rsidRDefault="00384E5D" w:rsidP="006E3383">
            <w:pPr>
              <w:pStyle w:val="TLtablelist"/>
              <w:widowControl w:val="0"/>
              <w:tabs>
                <w:tab w:val="clear" w:pos="284"/>
              </w:tabs>
              <w:ind w:left="0" w:firstLine="0"/>
              <w:rPr>
                <w:rFonts w:ascii="Century Gothic" w:hAnsi="Century Gothic" w:cs="Arial"/>
                <w:b/>
                <w:color w:val="FF0000"/>
                <w:sz w:val="22"/>
                <w:szCs w:val="22"/>
              </w:rPr>
            </w:pPr>
            <w:r w:rsidRPr="003175C0">
              <w:rPr>
                <w:rFonts w:ascii="Century Gothic" w:hAnsi="Century Gothic" w:cs="Arial"/>
                <w:b/>
                <w:color w:val="0000FF"/>
                <w:sz w:val="22"/>
                <w:szCs w:val="22"/>
              </w:rPr>
              <w:t xml:space="preserve">                </w:t>
            </w:r>
          </w:p>
          <w:p w:rsidR="006E3383" w:rsidRPr="003175C0" w:rsidRDefault="008E3F2E" w:rsidP="006E3383">
            <w:pPr>
              <w:pStyle w:val="TLtablelist"/>
              <w:widowControl w:val="0"/>
              <w:tabs>
                <w:tab w:val="clear" w:pos="284"/>
              </w:tabs>
              <w:ind w:left="0" w:firstLine="0"/>
              <w:rPr>
                <w:rFonts w:ascii="Century Gothic" w:hAnsi="Century Gothic" w:cs="Arial"/>
                <w:b/>
                <w:color w:val="FF0000"/>
                <w:sz w:val="22"/>
                <w:szCs w:val="22"/>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58944" behindDoc="0" locked="0" layoutInCell="1" allowOverlap="1" wp14:anchorId="46A5CC2E" wp14:editId="6196D2D5">
                      <wp:simplePos x="0" y="0"/>
                      <wp:positionH relativeFrom="column">
                        <wp:posOffset>61595</wp:posOffset>
                      </wp:positionH>
                      <wp:positionV relativeFrom="paragraph">
                        <wp:posOffset>12065</wp:posOffset>
                      </wp:positionV>
                      <wp:extent cx="2740025" cy="12700"/>
                      <wp:effectExtent l="13970" t="12065" r="8255" b="13335"/>
                      <wp:wrapNone/>
                      <wp:docPr id="14" name="Line 1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5774C" id="Line 1439"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95pt" to="220.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RIAIAADoEAAAOAAAAZHJzL2Uyb0RvYy54bWysU0uP2yAQvlfqf0DcEz/WeVlxVlWc9JK2&#10;kXbbOwEco2JAQOJEVf97B/Lo7vZSVfUBD8zMxzfzDfPHUyfRkVsntKpwNkwx4opqJtS+wl+f14Mp&#10;Rs4TxYjUilf4zB1+XLx/N+9NyXPdasm4RQCiXNmbCrfemzJJHG15R9xQG67A2WjbEQ9bu0+YJT2g&#10;dzLJ03Sc9NoyYzXlzsFpfXHiRcRvGk79l6Zx3CNZYeDm42rjugtrspiTcm+JaQW90iD/wKIjQsGl&#10;d6iaeIIOVvwB1QlqtdONH1LdJbppBOWxBqgmS99U89QSw2Mt0Bxn7m1y/w+Wfj5uLRIMtCswUqQD&#10;jTZCcZQVD7PQnd64EoKWamtDffSknsxG0+8OKb1sidrzyPL5bCAzCxnJq5SwcQbu2PWfNIMYcvA6&#10;turU2A41UphvITGAQzvQKWpzvmvDTx5ROMwnRZrmI4wo+LJ8kkbtElIGmJBsrPMfue5QMCosoYgI&#10;So4b5wOt3yEhXOm1kDLKLxXqKzwbAXrwOC0FC864sfvdUlp0JDBA63UKX6zxTZjVB8UiWMsJW11t&#10;T4S82HC5VAEPygE6V+syIT9m6Ww1XU2LQZGPV4MirevBh/WyGIzX2WRUP9TLZZ39DNSyomwFY1wF&#10;drdpzYq/m4bru7nM2X1e721IXqPHfgHZ2z+SjsoGMS9jsdPsvLU3xWFAY/D1MYUX8HIP9ssnv/gF&#10;AAD//wMAUEsDBBQABgAIAAAAIQDRN07d3AAAAAUBAAAPAAAAZHJzL2Rvd25yZXYueG1sTI7NSsNA&#10;FIX3gu8wXMFNsZPUUk3MpIjgRujCaQsubzPXJDRzJ2SmbfL2HVd2eX445yvWo+3EmQbfOlaQzhMQ&#10;xJUzLdcKdtvPp1cQPiAb7ByTgok8rMv7uwJz4y78TWcdahFH2OeooAmhz6X0VUMW/dz1xDH7dYPF&#10;EOVQSzPgJY7bTi6SZCUtthwfGuzpo6HqqE9WgU5w+kp3+2mchdlx+6M3er8KSj0+jO9vIAKN4b8M&#10;f/gRHcrIdHAnNl50CrKXWIx2BiKmy2W6AHFQ8JyBLAt5S19eAQAA//8DAFBLAQItABQABgAIAAAA&#10;IQC2gziS/gAAAOEBAAATAAAAAAAAAAAAAAAAAAAAAABbQ29udGVudF9UeXBlc10ueG1sUEsBAi0A&#10;FAAGAAgAAAAhADj9If/WAAAAlAEAAAsAAAAAAAAAAAAAAAAALwEAAF9yZWxzLy5yZWxzUEsBAi0A&#10;FAAGAAgAAAAhAMRf61EgAgAAOgQAAA4AAAAAAAAAAAAAAAAALgIAAGRycy9lMm9Eb2MueG1sUEsB&#10;Ai0AFAAGAAgAAAAhANE3Tt3cAAAABQEAAA8AAAAAAAAAAAAAAAAAegQAAGRycy9kb3ducmV2Lnht&#10;bFBLBQYAAAAABAAEAPMAAACDBQAAAAA=&#10;" strokecolor="red"/>
                  </w:pict>
                </mc:Fallback>
              </mc:AlternateContent>
            </w:r>
            <w:r w:rsidR="006E3383" w:rsidRPr="003175C0">
              <w:rPr>
                <w:rFonts w:ascii="Century Gothic" w:hAnsi="Century Gothic" w:cs="Arial"/>
                <w:b/>
                <w:color w:val="FF0000"/>
                <w:sz w:val="16"/>
                <w:szCs w:val="16"/>
              </w:rPr>
              <w:t xml:space="preserve">0                          </w:t>
            </w:r>
            <w:r w:rsidR="00384E5D" w:rsidRPr="003175C0">
              <w:rPr>
                <w:rFonts w:ascii="Century Gothic" w:hAnsi="Century Gothic" w:cs="Arial"/>
                <w:b/>
                <w:color w:val="FF0000"/>
                <w:sz w:val="16"/>
                <w:szCs w:val="16"/>
              </w:rPr>
              <w:t xml:space="preserve">        </w:t>
            </w:r>
            <w:r w:rsidR="006E3383" w:rsidRPr="003175C0">
              <w:rPr>
                <w:rFonts w:ascii="Century Gothic" w:hAnsi="Century Gothic" w:cs="Arial"/>
                <w:b/>
                <w:color w:val="FF0000"/>
                <w:sz w:val="16"/>
                <w:szCs w:val="16"/>
              </w:rPr>
              <w:t xml:space="preserve">  520   </w:t>
            </w:r>
            <w:r w:rsidR="00384E5D" w:rsidRPr="003175C0">
              <w:rPr>
                <w:rFonts w:ascii="Century Gothic" w:hAnsi="Century Gothic" w:cs="Arial"/>
                <w:b/>
                <w:color w:val="FF0000"/>
                <w:sz w:val="16"/>
                <w:szCs w:val="16"/>
              </w:rPr>
              <w:t xml:space="preserve">     </w:t>
            </w:r>
            <w:r w:rsidR="006E3383" w:rsidRPr="003175C0">
              <w:rPr>
                <w:rFonts w:ascii="Century Gothic" w:hAnsi="Century Gothic" w:cs="Arial"/>
                <w:b/>
                <w:color w:val="FF0000"/>
                <w:sz w:val="16"/>
                <w:szCs w:val="16"/>
              </w:rPr>
              <w:t xml:space="preserve">       780     </w:t>
            </w:r>
            <w:r w:rsidR="00384E5D" w:rsidRPr="003175C0">
              <w:rPr>
                <w:rFonts w:ascii="Century Gothic" w:hAnsi="Century Gothic" w:cs="Arial"/>
                <w:b/>
                <w:color w:val="FF0000"/>
                <w:sz w:val="16"/>
                <w:szCs w:val="16"/>
              </w:rPr>
              <w:t xml:space="preserve">      9</w:t>
            </w:r>
            <w:r w:rsidR="006E3383" w:rsidRPr="003175C0">
              <w:rPr>
                <w:rFonts w:ascii="Century Gothic" w:hAnsi="Century Gothic" w:cs="Arial"/>
                <w:b/>
                <w:color w:val="FF0000"/>
                <w:sz w:val="16"/>
                <w:szCs w:val="16"/>
              </w:rPr>
              <w:t>10</w:t>
            </w:r>
            <w:r w:rsidR="00384E5D" w:rsidRPr="003175C0">
              <w:rPr>
                <w:rFonts w:ascii="Century Gothic" w:hAnsi="Century Gothic" w:cs="Arial"/>
                <w:b/>
                <w:color w:val="FF0000"/>
                <w:sz w:val="16"/>
                <w:szCs w:val="16"/>
              </w:rPr>
              <w:t xml:space="preserve">   </w:t>
            </w:r>
            <w:proofErr w:type="gramStart"/>
            <w:r w:rsidR="00384E5D" w:rsidRPr="003175C0">
              <w:rPr>
                <w:rFonts w:ascii="Century Gothic" w:hAnsi="Century Gothic" w:cs="Arial"/>
                <w:b/>
                <w:color w:val="FF0000"/>
                <w:sz w:val="16"/>
                <w:szCs w:val="16"/>
              </w:rPr>
              <w:t>962  967</w:t>
            </w:r>
            <w:proofErr w:type="gramEnd"/>
          </w:p>
          <w:p w:rsidR="00384E5D" w:rsidRPr="003175C0" w:rsidRDefault="00384E5D" w:rsidP="006E3383">
            <w:pPr>
              <w:pStyle w:val="TTtabletext"/>
              <w:widowControl w:val="0"/>
              <w:rPr>
                <w:rFonts w:ascii="Century Gothic" w:hAnsi="Century Gothic" w:cs="Arial"/>
                <w:sz w:val="20"/>
                <w:szCs w:val="20"/>
              </w:rPr>
            </w:pPr>
          </w:p>
          <w:p w:rsidR="00384E5D" w:rsidRPr="003175C0" w:rsidRDefault="00384E5D" w:rsidP="006E3383">
            <w:pPr>
              <w:pStyle w:val="TTtabletext"/>
              <w:widowControl w:val="0"/>
              <w:rPr>
                <w:rFonts w:ascii="Century Gothic" w:hAnsi="Century Gothic" w:cs="Arial"/>
                <w:sz w:val="20"/>
                <w:szCs w:val="20"/>
              </w:rPr>
            </w:pPr>
          </w:p>
          <w:p w:rsidR="00384E5D" w:rsidRPr="003175C0" w:rsidRDefault="00384E5D" w:rsidP="006E3383">
            <w:pPr>
              <w:pStyle w:val="TTtabletext"/>
              <w:widowControl w:val="0"/>
              <w:rPr>
                <w:rFonts w:ascii="Century Gothic" w:hAnsi="Century Gothic" w:cs="Arial"/>
                <w:sz w:val="20"/>
                <w:szCs w:val="20"/>
              </w:rPr>
            </w:pPr>
          </w:p>
          <w:p w:rsidR="00384E5D" w:rsidRPr="003175C0" w:rsidRDefault="00384E5D" w:rsidP="006E3383">
            <w:pPr>
              <w:pStyle w:val="TTtabletext"/>
              <w:widowControl w:val="0"/>
              <w:rPr>
                <w:rFonts w:ascii="Century Gothic" w:hAnsi="Century Gothic" w:cs="Arial"/>
                <w:sz w:val="20"/>
                <w:szCs w:val="20"/>
              </w:rPr>
            </w:pPr>
          </w:p>
          <w:p w:rsidR="00384E5D" w:rsidRPr="003175C0" w:rsidRDefault="00384E5D" w:rsidP="006E3383">
            <w:pPr>
              <w:pStyle w:val="TTtabletext"/>
              <w:widowControl w:val="0"/>
              <w:rPr>
                <w:rFonts w:ascii="Century Gothic" w:hAnsi="Century Gothic" w:cs="Arial"/>
                <w:color w:val="FF0000"/>
                <w:sz w:val="20"/>
                <w:szCs w:val="20"/>
              </w:rPr>
            </w:pPr>
          </w:p>
          <w:p w:rsidR="00384E5D" w:rsidRPr="003175C0" w:rsidRDefault="00384E5D" w:rsidP="006E3383">
            <w:pPr>
              <w:pStyle w:val="TTtabletext"/>
              <w:widowControl w:val="0"/>
              <w:rPr>
                <w:rFonts w:ascii="Century Gothic" w:hAnsi="Century Gothic" w:cs="Arial"/>
                <w:color w:val="FF0000"/>
                <w:sz w:val="20"/>
                <w:szCs w:val="20"/>
              </w:rPr>
            </w:pPr>
            <w:r w:rsidRPr="003175C0">
              <w:rPr>
                <w:rFonts w:ascii="Century Gothic" w:hAnsi="Century Gothic" w:cs="Arial"/>
                <w:color w:val="FF0000"/>
                <w:sz w:val="20"/>
                <w:szCs w:val="20"/>
              </w:rPr>
              <w:t xml:space="preserve">                      30 x 26                     7 x 26       5</w:t>
            </w:r>
          </w:p>
          <w:p w:rsidR="006E3383" w:rsidRPr="003175C0" w:rsidRDefault="008E3F2E" w:rsidP="006E3383">
            <w:pPr>
              <w:pStyle w:val="TTtabletext"/>
              <w:widowControl w:val="0"/>
              <w:rPr>
                <w:rFonts w:ascii="Century Gothic" w:hAnsi="Century Gothic" w:cs="Arial"/>
                <w:color w:val="FF0000"/>
                <w:sz w:val="20"/>
                <w:szCs w:val="20"/>
              </w:rPr>
            </w:pP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56896" behindDoc="0" locked="0" layoutInCell="1" allowOverlap="1" wp14:anchorId="72231236" wp14:editId="467EA3D8">
                      <wp:simplePos x="0" y="0"/>
                      <wp:positionH relativeFrom="column">
                        <wp:posOffset>1779270</wp:posOffset>
                      </wp:positionH>
                      <wp:positionV relativeFrom="paragraph">
                        <wp:posOffset>7620</wp:posOffset>
                      </wp:positionV>
                      <wp:extent cx="682625" cy="306705"/>
                      <wp:effectExtent l="7620" t="7620" r="71755" b="57150"/>
                      <wp:wrapNone/>
                      <wp:docPr id="13" name="Freef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30670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60F16" id="Freeform 1430" o:spid="_x0000_s1026" style="position:absolute;margin-left:140.1pt;margin-top:.6pt;width:53.75pt;height:24.15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kCWwMAAMsHAAAOAAAAZHJzL2Uyb0RvYy54bWysVduO0zAQfUfiH6w8InWTtGm3W20XQbsF&#10;JG4Sywe4ttNYOLax3cuC+HdmnLRNoEgI0YfWl9PjOWc849vnh1qRnXBeGj1P8qssIUIzw6XezJPP&#10;D6vBNCE+UM2pMlrMk0fhk+d3T5/c7u1MDE1lFBeOAIn2s72dJ1UIdpamnlWipv7KWKFhszSupgGm&#10;bpNyR/fAXqt0mGWTdG8ct84w4T2sLpvN5C7yl6Vg4UNZehGImicQW4jfLn6v8Tu9u6WzjaO2kqwN&#10;g/5DFDWVGg49US1poGTr5G9UtWTOeFOGK2bq1JSlZCJqADV59ouaTxW1ImoBc7w92eT/Hy17v/vo&#10;iOSQu1FCNK0hRysnBDpO8mIUHdpbPwPgJ/vRoUZv3xr2xYN1aW8HJx4wZL1/ZzgQ0W0w0ZVDCWyl&#10;kvY1nBNXQDk5xDQ8ntIgDoEwWJxMh5PhOCEMtkbZ5DobY5pSOkMaDIBtfXglTBzT3VsfmixyGMUc&#10;8FbIA2S8rBUk9FlKMrIno8kx4ydI3oHANqkugYYdUD79AxP41znsIk/RgeBhFyMC5SeeXkTgwOao&#10;kVZH2eygW90wIhTrLosWW+PRYjQBjHzIWxMBFT28DAalCB79FRjkIPiYnsgMQZ4jclB/v1aeSwhU&#10;3rqpPEsDCsGAcEj2kHHIEamaX1yvzU48mIgI5yuDqOZSnPfZdi3ZS/Gti0YyiBGS1h4YOfJhs9xf&#10;BAxij8R9uv7MRpph0fkHKIiLo+zikVEWsJ8D7zKCa6g/3vKTJ2hl56Zrs5JKxauuNDp1M4YqQWO8&#10;UZLjZpy4zXqhHNlRaHmrVQaf1qkezJmt5pGsEpTfa07Co4WaDU7CHVIiwRPUJiFKQGOvBW/8C1Qq&#10;ADfWq3iToGzbFGIBx6b3/Sa7uZ/eT4tBMZzcD4psuRy8WC2KwWSVX4+Xo+Viscx/YOx5Mask50Jj&#10;+McGnBd/1+Dap6BpnacW3JPp+26s4PO7G2k/jJgF0HL8jepiq8Puhk+Ln60Nf4RO50zzosALCIPK&#10;uG/gG7wm88R/3VIHLqo3Gtr1TV7gXQlxUoyv8f657s66u0M1AyrIRQL1jMNFaJ6srXVyU8FJTRPV&#10;5gV02FJi/4vxNVG1E3gxooL2dcMnqTuPqPMbfPcTAAD//wMAUEsDBBQABgAIAAAAIQBz8FlD3QAA&#10;AAgBAAAPAAAAZHJzL2Rvd25yZXYueG1sTI/BTsMwDIbvSLxDZCRuLFkpWylNJ0DihkAMJDhmjWkq&#10;Gqc06VZ4eswJTpb1/fr9udrMvhd7HGMXSMNyoUAgNcF21Gp4eb47K0DEZMiaPhBq+MIIm/r4qDKl&#10;DQd6wv02tYJLKJZGg0tpKKWMjUNv4iIMSMzew+hN4nVspR3Ngct9LzOlVtKbjviCMwPeOmw+tpPX&#10;8Bqnz4e35epRfXt7g/ng8vth1vr0ZL6+ApFwTn9h+NVndajZaRcmslH0GrJCZRxlwIP5ebFeg9hp&#10;yC8vQNaV/P9A/QMAAP//AwBQSwECLQAUAAYACAAAACEAtoM4kv4AAADhAQAAEwAAAAAAAAAAAAAA&#10;AAAAAAAAW0NvbnRlbnRfVHlwZXNdLnhtbFBLAQItABQABgAIAAAAIQA4/SH/1gAAAJQBAAALAAAA&#10;AAAAAAAAAAAAAC8BAABfcmVscy8ucmVsc1BLAQItABQABgAIAAAAIQAIpukCWwMAAMsHAAAOAAAA&#10;AAAAAAAAAAAAAC4CAABkcnMvZTJvRG9jLnhtbFBLAQItABQABgAIAAAAIQBz8FlD3QAAAAgBAAAP&#10;AAAAAAAAAAAAAAAAALUFAABkcnMvZG93bnJldi54bWxQSwUGAAAAAAQABADzAAAAvwYAAAAA&#10;" path="m,360c60,180,120,,180,v60,,120,180,180,360e" filled="f" strokecolor="red">
                      <v:stroke startarrow="block" startarrowwidth="wide"/>
                      <v:path arrowok="t" o:connecttype="custom" o:connectlocs="0,306705;341313,0;682625,306705"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55872" behindDoc="0" locked="0" layoutInCell="1" allowOverlap="1" wp14:anchorId="0360639F" wp14:editId="23DA8F8C">
                      <wp:simplePos x="0" y="0"/>
                      <wp:positionH relativeFrom="column">
                        <wp:posOffset>71120</wp:posOffset>
                      </wp:positionH>
                      <wp:positionV relativeFrom="paragraph">
                        <wp:posOffset>7620</wp:posOffset>
                      </wp:positionV>
                      <wp:extent cx="1704975" cy="304800"/>
                      <wp:effectExtent l="13970" t="7620" r="52705" b="78105"/>
                      <wp:wrapNone/>
                      <wp:docPr id="12"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04975" cy="3048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A5AA" id="Freeform 1429" o:spid="_x0000_s1026" style="position:absolute;margin-left:5.6pt;margin-top:.6pt;width:134.25pt;height:24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ECXAMAAMwHAAAOAAAAZHJzL2Uyb0RvYy54bWysVV1v0zAUfUfiP1h5ROqStOnWVusQtCsg&#10;DZi08QNc22ksHNvY7tcQ/517nbRLtyEhRB9a2/f0+J5z7evLt7takY1wXho9TfKzLCFCM8OlXk2T&#10;b/eL3ighPlDNqTJaTJO98Mnbq9evLrd2IvqmMooLR4BE+8nWTpMqBDtJU88qUVN/ZqzQECyNq2mA&#10;qVul3NEtsNcq7WfZebo1jltnmPAeVudNMLmK/GUpWPhall4EoqYJ5Bbit4vfS/xOry7pZOWorSRr&#10;06D/kEVNpYZNj1RzGihZO/mMqpbMGW/KcMZMnZqylExEDaAmz56ouauoFVELmOPt0Sb//2jZl82t&#10;I5JD7foJ0bSGGi2cEOg4yYv+GB3aWj8B4J29dajR2xvDvnsIpCcRnHjAkOX2s+FARNfBRFd2JbCV&#10;StqPsE9cAeVkF8uwP5ZB7AJhsJhfZMX4YpgQBrFBVoyyWKeUTpAHM2BrHz4IE8d0c+NDU0YOo1gE&#10;3iq5h5KXtYKKvklJRrZkcH4o+RGSdyAQJtVLIPDmyJOP/sA06ID+wFN0ILjZixmB8uNmJxmBA6uD&#10;RlodZLOdbnXDiFC8eFn02BqPHqMJYOR9jqUECkBFD18Gg1IED/4KDHIQPOyCmx3ajBxcwKdXzyUE&#10;rt4S/0MnlgYUchiSLVQcakSq5hfXa7MR9yYiwuOZQVSj5zHO1kvJ3ouHLhrJIEcoWrth5Mj7zfLp&#10;ImAQeyA+pTud2UjTLzr/ADFxcQDH9YUtoyxgf0y8ywiuoRWxQEdP0MrOSddmIZWKtimNTo2H/WGs&#10;tDdKcgyiS96tljPlyIZCz1ssMvi0Tp3AnFlrHskqQfm15iTsLVza4CScISUS3EGtEqIEdPZa8Ma/&#10;QKUCcGO9iicJ7m1bQrzBsev9HGfj69H1qOgV/fPrXpHN5713i1nRO1/kF8P5YD6bzfNfmHteTCrJ&#10;udCY/qED58Xfdbj2LWh657EHn8h84sYCPs/dSE/TiFUALYffqC72OmxvTT9cGr6HVudM86TAEwiD&#10;yrgH8A2ek2nif6ypAxfVJw39epwXeFZCnBTDCzx/rhtZdiNUM6CCWiRwn3E4C82btbZOrirYqemi&#10;2ryDFltK7H8xvyardgJPRlTQPm/4JnXnEfX4CF/9BgAA//8DAFBLAwQUAAYACAAAACEABayn0dsA&#10;AAAHAQAADwAAAGRycy9kb3ducmV2LnhtbEyOwU7DMBBE70j8g7VI3KiTKGppGqcCJG4IREGCoxtv&#10;44h4bWKnDXw9ywlOo9GMZl69nd0gjjjG3pOCfJGBQGq96alT8Ppyf3UNIiZNRg+eUMEXRtg252e1&#10;row/0TMed6kTPEKx0gpsSqGSMrYWnY4LH5A4O/jR6cR27KQZ9YnH3SCLLFtKp3viB6sD3llsP3aT&#10;U/AWp8/H93z5lH07c4tlsOVDmJW6vJhvNiASzumvDL/4jA4NM+39RCaKgX1ecJOVheNitV6B2Cso&#10;1wXIppb/+ZsfAAAA//8DAFBLAQItABQABgAIAAAAIQC2gziS/gAAAOEBAAATAAAAAAAAAAAAAAAA&#10;AAAAAABbQ29udGVudF9UeXBlc10ueG1sUEsBAi0AFAAGAAgAAAAhADj9If/WAAAAlAEAAAsAAAAA&#10;AAAAAAAAAAAALwEAAF9yZWxzLy5yZWxzUEsBAi0AFAAGAAgAAAAhAI6c4QJcAwAAzAcAAA4AAAAA&#10;AAAAAAAAAAAALgIAAGRycy9lMm9Eb2MueG1sUEsBAi0AFAAGAAgAAAAhAAWsp9HbAAAABwEAAA8A&#10;AAAAAAAAAAAAAAAAtgUAAGRycy9kb3ducmV2LnhtbFBLBQYAAAAABAAEAPMAAAC+BgAAAAA=&#10;" path="m,360c60,180,120,,180,v60,,120,180,180,360e" filled="f" strokecolor="red">
                      <v:stroke startarrow="block" startarrowwidth="wide"/>
                      <v:path arrowok="t" o:connecttype="custom" o:connectlocs="0,304800;852488,0;1704975,30480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57920" behindDoc="0" locked="0" layoutInCell="1" allowOverlap="1" wp14:anchorId="12C1BDF6" wp14:editId="2DA14083">
                      <wp:simplePos x="0" y="0"/>
                      <wp:positionH relativeFrom="column">
                        <wp:posOffset>2461895</wp:posOffset>
                      </wp:positionH>
                      <wp:positionV relativeFrom="paragraph">
                        <wp:posOffset>7620</wp:posOffset>
                      </wp:positionV>
                      <wp:extent cx="215900" cy="314960"/>
                      <wp:effectExtent l="13970" t="7620" r="84455" b="39370"/>
                      <wp:wrapNone/>
                      <wp:docPr id="11" name="Freeform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15900" cy="31496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cap="flat">
                                <a:solidFill>
                                  <a:srgbClr val="FF0000"/>
                                </a:solidFill>
                                <a:prstDash val="dashDot"/>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50F11" id="Freeform 1431" o:spid="_x0000_s1026" style="position:absolute;margin-left:193.85pt;margin-top:.6pt;width:17pt;height:24.8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zHdAMAAPEHAAAOAAAAZHJzL2Uyb0RvYy54bWysVV1v2zYUfR/Q/0DosYAjyZbT2IhTdHa8&#10;Dei2As1+AC1SljCK5Ej6Ix3233cuJTtykmJDUT/IFHl0ec85l5e374+tYnvpfGP0IsmvsoRJXRrR&#10;6O0i+eNhPbpJmA9cC66MlovkUfrk/d2bH24Pdi7HpjZKSMcQRPv5wS6SOgQ7T1Nf1rLl/spYqbFY&#10;GdfygFe3TYXjB0RvVTrOsuv0YJywzpTSe8yuusXkLsavKlmG36vKy8DUIkFuIT5dfG7omd7d8vnW&#10;cVs3ZZ8G/4YsWt5obHoOteKBs51rXoRqm9IZb6pwVZo2NVXVlDJyAJs8e8bmc82tjFwgjrdnmfz3&#10;C1v+tv/kWCPgXZ4wzVt4tHZSkuIsLyY5KXSwfg7gZ/vJEUdvP5ryT4+F9GKFXjwwbHP41QgE4rtg&#10;oirHCtEq1difsU+cAXN2jDY8nm2Qx8BKTI7z6SyDWSWWJnkxu442pXxOYSiBcufDT9LEMd9/9KFz&#10;UWAUPRA9kQcEqVoFQ9+mLGMHNulCwaYzBKzPECyz+jXQeADKb74SaTIAfSVOMYDQZq9mNH0GOmcE&#10;BbYnjrw+0S6PuueNEeN07rIosTWeJCYRIORDdBIhgIoavg4GUwJPyPb/BIMOgadDcPdRn5HD+Xt+&#10;8lzCcPI23cmzPBARSoiG7ADH4RGru3+ab81ePpiICE8l0zuJ3Z7Wy92mKX+UX4ZoCoYcYVq/YYyR&#10;j7vpy0lgCHuqtstwl282hhkXgy/AIE5OqHRfbhlpYfop8WFE8CD+UfOzJiTloNK1WTdKxVJXmpSa&#10;TceolZKjbVaKh2i6N6oRhCPBvNtulsqxPUf3W68z/HqrLmDW+bDivu5wAqOVCZ1czuy0iFvWkot7&#10;LVh4tDjZwTWoNCUTykNtE6Yk2n8rRfdZ4I0CuKshFesNh7s3mo55bI1/z7LZ/c39TTEqxtf3oyJb&#10;rUYf1stidL3O301Xk9Vyucr/IVp5Ma8bIaQmZqc2nRf/rw32F0bXYM+N+kKBZ0Kt8XspVHqZRvQK&#10;XE7/kV1siNQDu6a5MeIR/dCZ7t7BPYlBbdwX6IY7Z5H4v3bcQUX1i0ZTn+UFVVSIL8X0HVWpG65s&#10;hitclwgFLxKcehouQ3ex7axrtjV26lqtNh/Qh6uGumTMr8uqf8G9Ehn0dyBdXMP3iHq6qe/+BQAA&#10;//8DAFBLAwQUAAYACAAAACEAWmLj090AAAAIAQAADwAAAGRycy9kb3ducmV2LnhtbEyPy07DMBBF&#10;90j8gzVIbFDrODwaQpwKobJk0dAKlm4yJBHxOIrdPP6eYQXLq3N150y2nW0nRhx860iDWkcgkEpX&#10;tVRrOLy/rhIQPhiqTOcINSzoYZtfXmQmrdxEexyLUAseIZ8aDU0IfSqlLxu0xq9dj8Tsyw3WBI5D&#10;LavBTDxuOxlH0YO0piW+0JgeXxosv4uz1TAtN+r4+KkOH3J52yXFrHZuVFpfX83PTyACzuGvDL/6&#10;rA45O53cmSovOg23yWbDVQYxCOZ3seJ80nAfJSDzTP5/IP8BAAD//wMAUEsBAi0AFAAGAAgAAAAh&#10;ALaDOJL+AAAA4QEAABMAAAAAAAAAAAAAAAAAAAAAAFtDb250ZW50X1R5cGVzXS54bWxQSwECLQAU&#10;AAYACAAAACEAOP0h/9YAAACUAQAACwAAAAAAAAAAAAAAAAAvAQAAX3JlbHMvLnJlbHNQSwECLQAU&#10;AAYACAAAACEAs71cx3QDAADxBwAADgAAAAAAAAAAAAAAAAAuAgAAZHJzL2Uyb0RvYy54bWxQSwEC&#10;LQAUAAYACAAAACEAWmLj090AAAAIAQAADwAAAAAAAAAAAAAAAADOBQAAZHJzL2Rvd25yZXYueG1s&#10;UEsFBgAAAAAEAAQA8wAAANgGAAAAAA==&#10;" path="m,360c60,180,120,,180,v60,,120,180,180,360e" filled="f" strokecolor="red">
                      <v:stroke dashstyle="dashDot" startarrow="block" startarrowwidth="wide"/>
                      <v:path arrowok="t" o:connecttype="custom" o:connectlocs="0,314960;107950,0;215900,314960" o:connectangles="0,0,0"/>
                    </v:shape>
                  </w:pict>
                </mc:Fallback>
              </mc:AlternateContent>
            </w:r>
            <w:r w:rsidRPr="003175C0">
              <w:rPr>
                <w:rFonts w:ascii="Century Gothic" w:hAnsi="Century Gothic" w:cs="Arial"/>
                <w:noProof/>
                <w:color w:val="FF0000"/>
                <w:sz w:val="20"/>
                <w:szCs w:val="20"/>
                <w:lang w:eastAsia="en-GB"/>
              </w:rPr>
              <mc:AlternateContent>
                <mc:Choice Requires="wps">
                  <w:drawing>
                    <wp:anchor distT="0" distB="0" distL="114300" distR="114300" simplePos="0" relativeHeight="251854848" behindDoc="0" locked="0" layoutInCell="1" allowOverlap="1" wp14:anchorId="1E34B9A2" wp14:editId="67C23FBC">
                      <wp:simplePos x="0" y="0"/>
                      <wp:positionH relativeFrom="column">
                        <wp:posOffset>52070</wp:posOffset>
                      </wp:positionH>
                      <wp:positionV relativeFrom="paragraph">
                        <wp:posOffset>278130</wp:posOffset>
                      </wp:positionV>
                      <wp:extent cx="2740025" cy="12700"/>
                      <wp:effectExtent l="13970" t="11430" r="8255" b="13970"/>
                      <wp:wrapNone/>
                      <wp:docPr id="10" name="Line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009F6" id="Line 1428"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21.9pt" to="219.8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h7IAIAADoEAAAOAAAAZHJzL2Uyb0RvYy54bWysU0uP2yAQvlfqf0C+J37UeVlxVpUd95J2&#10;I+22dwI4RsWAgMSJqv73DuTR3e2lquoDHpiZj2/mG5YPp16gIzOWK1lG6TiJEJNEUS73ZfT1uRnN&#10;I2QdlhQLJVkZnZmNHlbv3y0HXbBMdUpQZhCASFsMuow653QRx5Z0rMd2rDST4GyV6bGDrdnH1OAB&#10;0HsRZ0kyjQdlqDaKMGvhtL44o1XAb1tG3GPbWuaQKCPg5sJqwrrza7xa4mJvsO44udLA/8Cix1zC&#10;pXeoGjuMDob/AdVzYpRVrRsT1ceqbTlhoQaoJk3eVPPUYc1CLdAcq+9tsv8Plnw5bg3iFLSD9kjc&#10;g0YbLhlK82zuuzNoW0BQJbfG10dO8klvFPlukVRVh+WeBZbPZw2Zqc+IX6X4jdVwx274rCjE4INT&#10;oVWn1vSoFVx/84keHNqBTkGb810bdnKIwGE2y5Mkm0SIgC/NZknQLsaFh/HJ2lj3iakeeaOMBBQR&#10;QPFxY52n9TvEh0vVcCGC/EKioYwWE0D3HqsEp94ZNma/q4RBRwwD1DQJfKHGN2FGHSQNYB3DdH21&#10;HebiYsPlQno8KAfoXK3LhPxYJIv1fD3PR3k2XY/ypK5HH5sqH02bdDapP9RVVac/PbU0LzpOKZOe&#10;3W1a0/zvpuH6bi5zdp/Xexvi1+ihX0D29g+kg7JezMtY7BQ9b81NcRjQEHx9TP4FvNyD/fLJr34B&#10;AAD//wMAUEsDBBQABgAIAAAAIQCiNxv43wAAAAcBAAAPAAAAZHJzL2Rvd25yZXYueG1sTI/NTsMw&#10;EITvSLyDtUhcKur0h5KGOBVC4oLEoW4rcXTjbRI1Xkex2yZvz3KC26xmNPNtvhlcK67Yh8aTgtk0&#10;AYFUettQpWC/+3hKQYRoyJrWEyoYMcCmuL/LTWb9jbZ41bESXEIhMwrqGLtMylDW6EyY+g6JvZPv&#10;nYl89pW0vblxuWvlPElW0pmGeKE2Hb7XWJ71xSnQiRk/Z/vDOEzi5Lz71l/6sIpKPT4Mb68gIg7x&#10;Lwy/+IwOBTMd/YVsEK2CdM5BBcsFP8D2crF+AXFk8ZyCLHL5n7/4AQAA//8DAFBLAQItABQABgAI&#10;AAAAIQC2gziS/gAAAOEBAAATAAAAAAAAAAAAAAAAAAAAAABbQ29udGVudF9UeXBlc10ueG1sUEsB&#10;Ai0AFAAGAAgAAAAhADj9If/WAAAAlAEAAAsAAAAAAAAAAAAAAAAALwEAAF9yZWxzLy5yZWxzUEsB&#10;Ai0AFAAGAAgAAAAhAMFZ6HsgAgAAOgQAAA4AAAAAAAAAAAAAAAAALgIAAGRycy9lMm9Eb2MueG1s&#10;UEsBAi0AFAAGAAgAAAAhAKI3G/jfAAAABwEAAA8AAAAAAAAAAAAAAAAAegQAAGRycy9kb3ducmV2&#10;LnhtbFBLBQYAAAAABAAEAPMAAACGBQAAAAA=&#10;" strokecolor="red"/>
                  </w:pict>
                </mc:Fallback>
              </mc:AlternateContent>
            </w:r>
          </w:p>
          <w:p w:rsidR="006E3383" w:rsidRPr="003175C0" w:rsidRDefault="006E3383" w:rsidP="006E3383">
            <w:pPr>
              <w:pStyle w:val="TTtabletext"/>
              <w:widowControl w:val="0"/>
              <w:rPr>
                <w:rFonts w:ascii="Century Gothic" w:hAnsi="Century Gothic" w:cs="Arial"/>
                <w:color w:val="FF0000"/>
                <w:sz w:val="20"/>
                <w:szCs w:val="20"/>
              </w:rPr>
            </w:pPr>
          </w:p>
          <w:p w:rsidR="006E3383" w:rsidRPr="003175C0" w:rsidRDefault="006E3383" w:rsidP="006E3383">
            <w:pPr>
              <w:pStyle w:val="TTtabletext"/>
              <w:widowControl w:val="0"/>
              <w:rPr>
                <w:rFonts w:ascii="Century Gothic" w:hAnsi="Century Gothic" w:cs="Arial"/>
                <w:color w:val="FF0000"/>
                <w:sz w:val="16"/>
                <w:szCs w:val="16"/>
              </w:rPr>
            </w:pPr>
            <w:r w:rsidRPr="003175C0">
              <w:rPr>
                <w:rFonts w:ascii="Century Gothic" w:hAnsi="Century Gothic" w:cs="Arial"/>
                <w:color w:val="FF0000"/>
                <w:sz w:val="16"/>
                <w:szCs w:val="16"/>
              </w:rPr>
              <w:t xml:space="preserve">0                                        </w:t>
            </w:r>
            <w:r w:rsidR="00384E5D" w:rsidRPr="003175C0">
              <w:rPr>
                <w:rFonts w:ascii="Century Gothic" w:hAnsi="Century Gothic" w:cs="Arial"/>
                <w:color w:val="FF0000"/>
                <w:sz w:val="16"/>
                <w:szCs w:val="16"/>
              </w:rPr>
              <w:t xml:space="preserve">           </w:t>
            </w:r>
            <w:r w:rsidRPr="003175C0">
              <w:rPr>
                <w:rFonts w:ascii="Century Gothic" w:hAnsi="Century Gothic" w:cs="Arial"/>
                <w:color w:val="FF0000"/>
                <w:sz w:val="16"/>
                <w:szCs w:val="16"/>
              </w:rPr>
              <w:t xml:space="preserve">     </w:t>
            </w:r>
            <w:r w:rsidR="00384E5D" w:rsidRPr="003175C0">
              <w:rPr>
                <w:rFonts w:ascii="Century Gothic" w:hAnsi="Century Gothic" w:cs="Arial"/>
                <w:color w:val="FF0000"/>
                <w:sz w:val="16"/>
                <w:szCs w:val="16"/>
              </w:rPr>
              <w:t>780                   962   967</w:t>
            </w:r>
            <w:r w:rsidRPr="003175C0">
              <w:rPr>
                <w:rFonts w:ascii="Century Gothic" w:hAnsi="Century Gothic" w:cs="Arial"/>
                <w:color w:val="FF0000"/>
                <w:sz w:val="16"/>
                <w:szCs w:val="16"/>
              </w:rPr>
              <w:t xml:space="preserve">        </w:t>
            </w:r>
          </w:p>
          <w:p w:rsidR="006E3383" w:rsidRPr="003175C0" w:rsidRDefault="008E3F2E" w:rsidP="006E3383">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65088" behindDoc="0" locked="0" layoutInCell="1" allowOverlap="1" wp14:anchorId="2213FEDE" wp14:editId="74254FE1">
                      <wp:simplePos x="0" y="0"/>
                      <wp:positionH relativeFrom="column">
                        <wp:posOffset>-52705</wp:posOffset>
                      </wp:positionH>
                      <wp:positionV relativeFrom="paragraph">
                        <wp:posOffset>48260</wp:posOffset>
                      </wp:positionV>
                      <wp:extent cx="3086100" cy="747395"/>
                      <wp:effectExtent l="23495" t="19685" r="14605" b="23495"/>
                      <wp:wrapNone/>
                      <wp:docPr id="9" name="AutoShape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747395"/>
                              </a:xfrm>
                              <a:prstGeom prst="wedgeRoundRectCallout">
                                <a:avLst>
                                  <a:gd name="adj1" fmla="val -45884"/>
                                  <a:gd name="adj2" fmla="val 34620"/>
                                  <a:gd name="adj3" fmla="val 16667"/>
                                </a:avLst>
                              </a:prstGeom>
                              <a:solidFill>
                                <a:srgbClr val="CCFFFF"/>
                              </a:solidFill>
                              <a:ln w="28575">
                                <a:solidFill>
                                  <a:srgbClr val="800080"/>
                                </a:solidFill>
                                <a:miter lim="800000"/>
                                <a:headEnd/>
                                <a:tailEnd/>
                              </a:ln>
                            </wps:spPr>
                            <wps:txbx>
                              <w:txbxContent>
                                <w:p w:rsidR="003175C0" w:rsidRPr="008E4453" w:rsidRDefault="003175C0" w:rsidP="00384E5D">
                                  <w:pPr>
                                    <w:rPr>
                                      <w:b/>
                                      <w:i/>
                                      <w:sz w:val="22"/>
                                      <w:szCs w:val="22"/>
                                    </w:rPr>
                                  </w:pPr>
                                  <w:r w:rsidRPr="008E4453">
                                    <w:rPr>
                                      <w:rFonts w:cs="Arial"/>
                                      <w:b/>
                                      <w:i/>
                                      <w:sz w:val="22"/>
                                      <w:szCs w:val="22"/>
                                    </w:rPr>
                                    <w:t>At this stage (Level 5) children can also create their own ‘mental chunking</w:t>
                                  </w:r>
                                  <w:proofErr w:type="gramStart"/>
                                  <w:r w:rsidRPr="008E4453">
                                    <w:rPr>
                                      <w:rFonts w:cs="Arial"/>
                                      <w:b/>
                                      <w:i/>
                                      <w:sz w:val="22"/>
                                      <w:szCs w:val="22"/>
                                    </w:rPr>
                                    <w:t xml:space="preserve">’ </w:t>
                                  </w:r>
                                  <w:r>
                                    <w:rPr>
                                      <w:rFonts w:cs="Arial"/>
                                      <w:b/>
                                      <w:i/>
                                      <w:sz w:val="22"/>
                                      <w:szCs w:val="22"/>
                                    </w:rPr>
                                    <w:t xml:space="preserve"> -</w:t>
                                  </w:r>
                                  <w:proofErr w:type="gramEnd"/>
                                  <w:r>
                                    <w:rPr>
                                      <w:rFonts w:cs="Arial"/>
                                      <w:b/>
                                      <w:i/>
                                      <w:sz w:val="22"/>
                                      <w:szCs w:val="22"/>
                                    </w:rPr>
                                    <w:t xml:space="preserve"> see alternative ‘Find The Hunk’ method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3FEDE" id="AutoShape 1445" o:spid="_x0000_s1142" type="#_x0000_t62" style="position:absolute;margin-left:-4.15pt;margin-top:3.8pt;width:243pt;height:58.8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rwbgIAANsEAAAOAAAAZHJzL2Uyb0RvYy54bWysVN1u0zAUvkfiHSzfb0naNM2ipdPUMYQ0&#10;YNrgAVzbSQyObWy36Xh6jp10pHCHyIV1nPOd3+8cX98ce4kO3DqhVY2zyxQjrqhmQrU1/vrl/qLE&#10;yHmiGJFa8Rq/cIdvNm/fXA+m4gvdacm4ReBEuWowNe68N1WSONrxnrhLbbgCZaNtTzxcbZswSwbw&#10;3stkkaZFMmjLjNWUOwd/70Yl3kT/TcOp/9w0jnskawy5+XjaeO7CmWyuSdVaYjpBpzTIP2TRE6Eg&#10;6KurO+IJ2lvxl6teUKudbvwl1X2im0ZQHmuAarL0j2qeO2J4rAWa48xrm9z/c0s/HR4tEqzGVxgp&#10;0gNFt3uvY2SU5fkqdGgwrgLgs3m0oUZnHjT97pDS246olt9aq4eOEwZ5ZQGfnBmEiwNTtBs+agYB&#10;CASIzTo2tg8OoQ3oGDl5eeWEHz2i8HOZlkWWAnUUdOt8vbyKKSWkOlkb6/x7rnsUhBoPnLX8Se8V&#10;ewL2t0RKvfcxHDk8OB9JYlOphH3LMGp6CZwfiEQX+aos82koZqDFHLTMi8VpcGaY5RyTFUWxjq0g&#10;1RQWMj5lGpuopWD3Qsp4se1uKy2CHGq83d7DNxm7OUwqNNR4Ua7Wq1jQmdLNfZRpmpYxSQh7BuuF&#10;h4WToq9xAEFn4woE+t4pFmVPhBxlMJZq4jNQOI6CP+6OcWSyrAjWgeCdZi9AsdXjhsGLAEKn7U+M&#10;BtiuGrsfe2I5RvKDgjG5gtEK6xgv+WoNDUV2rtnNNURRcFVjj9Eobv24wntjRdtBpCz2Q+kwu43w&#10;pxkcs5oKgA0C6WxF5/eI+v0mbX4BAAD//wMAUEsDBBQABgAIAAAAIQDy77NS3gAAAAgBAAAPAAAA&#10;ZHJzL2Rvd25yZXYueG1sTI/BTsMwEETvSPyDtUjcWoemJFWIUyEECLgRaCVubrKNA/Y6it02/D3L&#10;CY6reZp5W64nZ8URx9B7UnA1T0AgNb7tqVPw/vYwW4EIUVOrrSdU8I0B1tX5WamL1p/oFY917ASX&#10;UCi0AhPjUEgZGoNOh7kfkDjb+9HpyOfYyXbUJy53Vi6SJJNO98QLRg94Z7D5qg9OgbVdZmj/PH0+&#10;mvS+Xm6fXj42XqnLi+n2BkTEKf7B8KvP6lCx084fqA3CKpitUiYV5BkIjpd5noPYMbe4TkFWpfz/&#10;QPUDAAD//wMAUEsBAi0AFAAGAAgAAAAhALaDOJL+AAAA4QEAABMAAAAAAAAAAAAAAAAAAAAAAFtD&#10;b250ZW50X1R5cGVzXS54bWxQSwECLQAUAAYACAAAACEAOP0h/9YAAACUAQAACwAAAAAAAAAAAAAA&#10;AAAvAQAAX3JlbHMvLnJlbHNQSwECLQAUAAYACAAAACEA7bsK8G4CAADbBAAADgAAAAAAAAAAAAAA&#10;AAAuAgAAZHJzL2Uyb0RvYy54bWxQSwECLQAUAAYACAAAACEA8u+zUt4AAAAIAQAADwAAAAAAAAAA&#10;AAAAAADIBAAAZHJzL2Rvd25yZXYueG1sUEsFBgAAAAAEAAQA8wAAANMFAAAAAA==&#10;" adj="889,18278" fillcolor="#cff" strokecolor="purple" strokeweight="2.25pt">
                      <v:textbox>
                        <w:txbxContent>
                          <w:p w:rsidR="003175C0" w:rsidRPr="008E4453" w:rsidRDefault="003175C0" w:rsidP="00384E5D">
                            <w:pPr>
                              <w:rPr>
                                <w:b/>
                                <w:i/>
                                <w:sz w:val="22"/>
                                <w:szCs w:val="22"/>
                              </w:rPr>
                            </w:pPr>
                            <w:r w:rsidRPr="008E4453">
                              <w:rPr>
                                <w:rFonts w:cs="Arial"/>
                                <w:b/>
                                <w:i/>
                                <w:sz w:val="22"/>
                                <w:szCs w:val="22"/>
                              </w:rPr>
                              <w:t xml:space="preserve">At this stage (Level 5) children can also create their own ‘mental chunking’ </w:t>
                            </w:r>
                            <w:r>
                              <w:rPr>
                                <w:rFonts w:cs="Arial"/>
                                <w:b/>
                                <w:i/>
                                <w:sz w:val="22"/>
                                <w:szCs w:val="22"/>
                              </w:rPr>
                              <w:t xml:space="preserve"> - see alternative ‘Find The Hunk’ method</w:t>
                            </w:r>
                          </w:p>
                        </w:txbxContent>
                      </v:textbox>
                    </v:shape>
                  </w:pict>
                </mc:Fallback>
              </mc:AlternateContent>
            </w:r>
          </w:p>
          <w:p w:rsidR="006E3383" w:rsidRPr="003175C0" w:rsidRDefault="006E3383" w:rsidP="006E3383">
            <w:pPr>
              <w:pStyle w:val="TTtabletext"/>
              <w:widowControl w:val="0"/>
              <w:rPr>
                <w:rFonts w:ascii="Century Gothic" w:hAnsi="Century Gothic" w:cs="Arial"/>
                <w:sz w:val="20"/>
                <w:szCs w:val="20"/>
              </w:rPr>
            </w:pPr>
          </w:p>
          <w:p w:rsidR="006E3383" w:rsidRPr="003175C0" w:rsidRDefault="006E3383" w:rsidP="006E3383">
            <w:pPr>
              <w:pStyle w:val="TTtabletext"/>
              <w:widowControl w:val="0"/>
              <w:rPr>
                <w:rFonts w:ascii="Century Gothic" w:hAnsi="Century Gothic" w:cs="Arial"/>
                <w:sz w:val="20"/>
                <w:szCs w:val="20"/>
              </w:rPr>
            </w:pPr>
          </w:p>
          <w:p w:rsidR="00384E5D" w:rsidRPr="003175C0" w:rsidRDefault="00384E5D" w:rsidP="006E3383">
            <w:pPr>
              <w:pStyle w:val="TTtabletext"/>
              <w:widowControl w:val="0"/>
              <w:rPr>
                <w:rFonts w:ascii="Century Gothic" w:hAnsi="Century Gothic" w:cs="Arial"/>
                <w:sz w:val="20"/>
                <w:szCs w:val="20"/>
              </w:rPr>
            </w:pPr>
          </w:p>
          <w:p w:rsidR="00ED1F7A" w:rsidRPr="003175C0" w:rsidRDefault="00ED1F7A" w:rsidP="006E3383">
            <w:pPr>
              <w:pStyle w:val="TTtabletext"/>
              <w:widowControl w:val="0"/>
              <w:rPr>
                <w:rFonts w:ascii="Century Gothic" w:hAnsi="Century Gothic" w:cs="Arial"/>
                <w:sz w:val="20"/>
                <w:szCs w:val="20"/>
              </w:rPr>
            </w:pPr>
          </w:p>
          <w:p w:rsidR="00384E5D" w:rsidRPr="003175C0" w:rsidRDefault="0098466B" w:rsidP="006E3383">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w:t>
            </w:r>
            <w:proofErr w:type="gramStart"/>
            <w:r w:rsidR="00AF31FA" w:rsidRPr="003175C0">
              <w:rPr>
                <w:rFonts w:ascii="Century Gothic" w:hAnsi="Century Gothic" w:cs="Arial"/>
                <w:sz w:val="20"/>
                <w:szCs w:val="20"/>
              </w:rPr>
              <w:t xml:space="preserve">780, </w:t>
            </w:r>
            <w:r w:rsidR="00ED1F7A" w:rsidRPr="003175C0">
              <w:rPr>
                <w:rFonts w:ascii="Century Gothic" w:hAnsi="Century Gothic" w:cs="Arial"/>
                <w:sz w:val="20"/>
                <w:szCs w:val="20"/>
              </w:rPr>
              <w:t xml:space="preserve">  </w:t>
            </w:r>
            <w:proofErr w:type="gramEnd"/>
            <w:r w:rsidR="00ED1F7A" w:rsidRPr="003175C0">
              <w:rPr>
                <w:rFonts w:ascii="Century Gothic" w:hAnsi="Century Gothic" w:cs="Arial"/>
                <w:sz w:val="20"/>
                <w:szCs w:val="20"/>
              </w:rPr>
              <w:t xml:space="preserve">   130   </w:t>
            </w:r>
            <w:r w:rsidRPr="003175C0">
              <w:rPr>
                <w:rFonts w:ascii="Century Gothic" w:hAnsi="Century Gothic" w:cs="Arial"/>
                <w:sz w:val="20"/>
                <w:szCs w:val="20"/>
              </w:rPr>
              <w:t xml:space="preserve">     </w:t>
            </w:r>
            <w:r w:rsidR="00ED1F7A" w:rsidRPr="003175C0">
              <w:rPr>
                <w:rFonts w:ascii="Century Gothic" w:hAnsi="Century Gothic" w:cs="Arial"/>
                <w:sz w:val="20"/>
                <w:szCs w:val="20"/>
              </w:rPr>
              <w:t xml:space="preserve"> </w:t>
            </w:r>
            <w:r w:rsidRPr="003175C0">
              <w:rPr>
                <w:rFonts w:ascii="Century Gothic" w:hAnsi="Century Gothic" w:cs="Arial"/>
                <w:sz w:val="20"/>
                <w:szCs w:val="20"/>
              </w:rPr>
              <w:t>5</w:t>
            </w:r>
            <w:r w:rsidR="00ED1F7A" w:rsidRPr="003175C0">
              <w:rPr>
                <w:rFonts w:ascii="Century Gothic" w:hAnsi="Century Gothic" w:cs="Arial"/>
                <w:sz w:val="20"/>
                <w:szCs w:val="20"/>
              </w:rPr>
              <w:t>7</w:t>
            </w:r>
            <w:r w:rsidR="00AF31FA" w:rsidRPr="003175C0">
              <w:rPr>
                <w:rFonts w:ascii="Century Gothic" w:hAnsi="Century Gothic" w:cs="Arial"/>
                <w:sz w:val="20"/>
                <w:szCs w:val="20"/>
              </w:rPr>
              <w:t xml:space="preserve"> = </w:t>
            </w:r>
          </w:p>
          <w:p w:rsidR="00AF31FA" w:rsidRPr="003175C0" w:rsidRDefault="00ED1F7A" w:rsidP="00ED1F7A">
            <w:pPr>
              <w:pStyle w:val="TTtabletext"/>
              <w:widowControl w:val="0"/>
              <w:rPr>
                <w:rFonts w:ascii="Century Gothic" w:hAnsi="Century Gothic" w:cs="Arial"/>
                <w:sz w:val="20"/>
                <w:szCs w:val="20"/>
              </w:rPr>
            </w:pPr>
            <w:r w:rsidRPr="003175C0">
              <w:rPr>
                <w:rFonts w:ascii="Century Gothic" w:hAnsi="Century Gothic" w:cs="Arial"/>
                <w:sz w:val="20"/>
                <w:szCs w:val="20"/>
              </w:rPr>
              <w:sym w:font="Symbol" w:char="F0B8"/>
            </w:r>
            <w:r w:rsidR="0098466B" w:rsidRPr="003175C0">
              <w:rPr>
                <w:rFonts w:ascii="Century Gothic" w:hAnsi="Century Gothic" w:cs="Arial"/>
                <w:sz w:val="20"/>
                <w:szCs w:val="20"/>
              </w:rPr>
              <w:t xml:space="preserve"> 26</w:t>
            </w:r>
          </w:p>
          <w:p w:rsidR="0098466B" w:rsidRPr="003175C0" w:rsidRDefault="0098466B" w:rsidP="00ED1F7A">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30          5           2 r 5 = </w:t>
            </w:r>
            <w:r w:rsidRPr="003175C0">
              <w:rPr>
                <w:rFonts w:ascii="Century Gothic" w:hAnsi="Century Gothic" w:cs="Arial"/>
                <w:b/>
                <w:color w:val="0070C0"/>
                <w:sz w:val="20"/>
                <w:szCs w:val="20"/>
              </w:rPr>
              <w:t>37 R 5</w:t>
            </w:r>
            <w:r w:rsidRPr="003175C0">
              <w:rPr>
                <w:rFonts w:ascii="Century Gothic" w:hAnsi="Century Gothic" w:cs="Arial"/>
                <w:sz w:val="20"/>
                <w:szCs w:val="20"/>
              </w:rPr>
              <w:t xml:space="preserve">           </w:t>
            </w:r>
          </w:p>
        </w:tc>
      </w:tr>
      <w:tr w:rsidR="00AF31FA" w:rsidRPr="003175C0" w:rsidTr="00AF31FA">
        <w:trPr>
          <w:cantSplit/>
          <w:jc w:val="center"/>
        </w:trPr>
        <w:tc>
          <w:tcPr>
            <w:tcW w:w="10941" w:type="dxa"/>
            <w:gridSpan w:val="3"/>
            <w:shd w:val="clear" w:color="auto" w:fill="FF99CC"/>
          </w:tcPr>
          <w:p w:rsidR="00AF31FA" w:rsidRPr="003175C0" w:rsidRDefault="00AF31FA" w:rsidP="00AF31FA">
            <w:pPr>
              <w:pStyle w:val="TTtabletext"/>
              <w:widowControl w:val="0"/>
              <w:jc w:val="center"/>
              <w:rPr>
                <w:rFonts w:ascii="Century Gothic" w:hAnsi="Century Gothic" w:cs="Arial"/>
                <w:b/>
                <w:sz w:val="24"/>
                <w:szCs w:val="24"/>
              </w:rPr>
            </w:pPr>
            <w:r w:rsidRPr="003175C0">
              <w:rPr>
                <w:rFonts w:ascii="Century Gothic" w:hAnsi="Century Gothic" w:cs="Arial"/>
                <w:b/>
                <w:sz w:val="24"/>
                <w:szCs w:val="24"/>
              </w:rPr>
              <w:t>Stage 5: Division of decimals</w:t>
            </w:r>
          </w:p>
        </w:tc>
      </w:tr>
      <w:tr w:rsidR="00AF31FA" w:rsidRPr="003175C0" w:rsidTr="00932273">
        <w:trPr>
          <w:cantSplit/>
          <w:jc w:val="center"/>
        </w:trPr>
        <w:tc>
          <w:tcPr>
            <w:tcW w:w="1601" w:type="dxa"/>
          </w:tcPr>
          <w:p w:rsidR="00AF31FA" w:rsidRPr="003175C0" w:rsidRDefault="00AF31FA" w:rsidP="00932273">
            <w:pPr>
              <w:pStyle w:val="TTtabletext"/>
              <w:widowControl w:val="0"/>
              <w:tabs>
                <w:tab w:val="clear" w:pos="284"/>
                <w:tab w:val="left" w:pos="392"/>
              </w:tabs>
              <w:rPr>
                <w:rFonts w:ascii="Century Gothic" w:hAnsi="Century Gothic" w:cs="Arial"/>
                <w:b/>
                <w:sz w:val="22"/>
                <w:szCs w:val="22"/>
              </w:rPr>
            </w:pPr>
          </w:p>
        </w:tc>
        <w:tc>
          <w:tcPr>
            <w:tcW w:w="4660" w:type="dxa"/>
          </w:tcPr>
          <w:p w:rsidR="00AF31FA" w:rsidRPr="003175C0" w:rsidRDefault="00AF31FA"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For some children, again at Level 5, the chunking method can be used for division of decimal numbers.</w:t>
            </w:r>
          </w:p>
          <w:p w:rsidR="00AF31FA" w:rsidRPr="003175C0" w:rsidRDefault="00AF31FA" w:rsidP="00932273">
            <w:pPr>
              <w:pStyle w:val="TTtabletext"/>
              <w:widowControl w:val="0"/>
              <w:tabs>
                <w:tab w:val="clear" w:pos="284"/>
                <w:tab w:val="left" w:pos="392"/>
              </w:tabs>
              <w:rPr>
                <w:rFonts w:ascii="Century Gothic" w:hAnsi="Century Gothic" w:cs="Arial"/>
                <w:sz w:val="20"/>
                <w:szCs w:val="20"/>
              </w:rPr>
            </w:pPr>
          </w:p>
          <w:p w:rsidR="00AF31FA" w:rsidRPr="003175C0" w:rsidRDefault="00AF31FA" w:rsidP="00AF31FA">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 xml:space="preserve">158.4 ÷ 6 = </w:t>
            </w:r>
            <w:r w:rsidR="00852B5B" w:rsidRPr="003175C0">
              <w:rPr>
                <w:rFonts w:ascii="Century Gothic" w:hAnsi="Century Gothic" w:cs="Arial"/>
                <w:b/>
                <w:color w:val="0000FF"/>
                <w:sz w:val="22"/>
                <w:szCs w:val="22"/>
              </w:rPr>
              <w:t>26.4</w:t>
            </w:r>
          </w:p>
          <w:p w:rsidR="00852B5B" w:rsidRPr="003175C0" w:rsidRDefault="00852B5B" w:rsidP="00AF31FA">
            <w:pPr>
              <w:pStyle w:val="TLtablelist"/>
              <w:widowControl w:val="0"/>
              <w:tabs>
                <w:tab w:val="clear" w:pos="284"/>
              </w:tabs>
              <w:ind w:left="0" w:firstLine="0"/>
              <w:rPr>
                <w:rFonts w:ascii="Century Gothic" w:hAnsi="Century Gothic" w:cs="Arial"/>
                <w:b/>
                <w:color w:val="0000FF"/>
                <w:sz w:val="22"/>
                <w:szCs w:val="22"/>
              </w:rPr>
            </w:pPr>
          </w:p>
          <w:p w:rsidR="00AF31FA" w:rsidRPr="003175C0" w:rsidRDefault="008E3F2E" w:rsidP="00AF31FA">
            <w:pPr>
              <w:pStyle w:val="TLtablelist"/>
              <w:widowControl w:val="0"/>
              <w:tabs>
                <w:tab w:val="clear" w:pos="284"/>
              </w:tabs>
              <w:ind w:left="0" w:firstLine="0"/>
              <w:rPr>
                <w:rFonts w:ascii="Century Gothic" w:hAnsi="Century Gothic" w:cs="Arial"/>
                <w:sz w:val="22"/>
                <w:szCs w:val="22"/>
              </w:rPr>
            </w:pPr>
            <w:r w:rsidRPr="003175C0">
              <w:rPr>
                <w:rFonts w:ascii="Century Gothic" w:hAnsi="Century Gothic" w:cs="Arial"/>
                <w:noProof/>
                <w:sz w:val="20"/>
                <w:szCs w:val="20"/>
                <w:lang w:eastAsia="en-GB"/>
              </w:rPr>
              <mc:AlternateContent>
                <mc:Choice Requires="wps">
                  <w:drawing>
                    <wp:anchor distT="0" distB="0" distL="114300" distR="114300" simplePos="0" relativeHeight="251866112" behindDoc="0" locked="0" layoutInCell="1" allowOverlap="1" wp14:anchorId="3A288E04" wp14:editId="40DCF00B">
                      <wp:simplePos x="0" y="0"/>
                      <wp:positionH relativeFrom="column">
                        <wp:posOffset>845820</wp:posOffset>
                      </wp:positionH>
                      <wp:positionV relativeFrom="paragraph">
                        <wp:posOffset>32385</wp:posOffset>
                      </wp:positionV>
                      <wp:extent cx="228600" cy="1371600"/>
                      <wp:effectExtent l="7620" t="13335" r="11430" b="5715"/>
                      <wp:wrapNone/>
                      <wp:docPr id="8" name="Oval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371600"/>
                              </a:xfrm>
                              <a:prstGeom prst="ellipse">
                                <a:avLst/>
                              </a:prstGeom>
                              <a:noFill/>
                              <a:ln w="9525">
                                <a:solidFill>
                                  <a:srgbClr val="80008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6C89EF" id="Oval 1446" o:spid="_x0000_s1026" style="position:absolute;margin-left:66.6pt;margin-top:2.55pt;width:18pt;height:10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nTagAIAAAoFAAAOAAAAZHJzL2Uyb0RvYy54bWysVF+P2jAMf5+07xDlHfrnCgcV5YQoTJNu&#10;u5Nu+wChSWm0NMmSQLlN++5z0sJge5mm8VDs2LH9s3/O4uHUCnRkxnIlC5yMY4yYrBTlcl/gz5+2&#10;oxlG1hFJiVCSFfiVWfywfPtm0emcpapRgjKDIIi0eacL3Din8yiyVcNaYsdKMwnGWpmWOFDNPqKG&#10;dBC9FVEax9OoU4ZqoypmLZyWvREvQ/y6ZpV7qmvLHBIFhtpc+Jrw3flvtFyQfG+Ibng1lEH+oYqW&#10;cAlJL6FK4gg6GP5HqJZXRllVu3Gl2kjVNa9YwABokvg3NC8N0SxggeZYfWmT/X9hq4/HZ4M4LTAM&#10;SpIWRvR0JAIlWTb1zem0zcHnRT8bD8/qR1V9sUiqdUPknq2MUV3DCIWSEu8f3VzwioWraNd9UBRi&#10;k4NToU+n2rQ+IHQAncI4Xi/jYCeHKjhM09k0hqFVYEru7hOv+BQkP9/Wxrp3TLXICwVmQnBtfcdI&#10;To6P1vXeZy9/LNWWCwHnJBcSdQWeT9JJuGCV4NQbvc2a/W4tDIJWQGfiOJ6dU9+4+cglsU3vR0Eq&#10;les5ZdRB0pDHt2czyI5w0cuAQkifCtBCpYPUc+b7PJ5vZptZNsrS6WaUxWU5Wm3X2Wi6Te4n5V25&#10;XpfJD191kuUNp5RJX/iZv0n2d/wYNqln3oXBNwBv+rANv2EEV27RbRlhQoDq/B/QBV54KvSU2in6&#10;CrQwql9IeEBAaJT5hlEHy1hg+/VADMNIvJdArTnQ0W9vULLJfQqKubbsri1EVhCqwA6jXly7fuMP&#10;2vB9A5mSMHGpVkDHmgeaeKr2VQ0khoULCIbHwW/0tR68fj1hy58AAAD//wMAUEsDBBQABgAIAAAA&#10;IQAOBcn53gAAAAkBAAAPAAAAZHJzL2Rvd25yZXYueG1sTI/BTsMwEETvSPyDtUhcEHXsiIqGOBUC&#10;KrgBbQ89OvGShMbrKHaT8Pe4Jzg+zWj2bb6ebcdGHHzrSIFYJMCQKmdaqhXsd5vbe2A+aDK6c4QK&#10;ftDDuri8yHVm3ESfOG5DzeII+UwraELoM8591aDVfuF6pJh9ucHqEHGouRn0FMdtx2WSLLnVLcUL&#10;je7xqcHquD1ZBS/mbb8Tz4fpRpYf6bQZ31+P36NS11fz4wOwgHP4K8NZP6pDEZ1KdyLjWRc5TWWs&#10;KrgTwM75chW5VCClEMCLnP//oPgFAAD//wMAUEsBAi0AFAAGAAgAAAAhALaDOJL+AAAA4QEAABMA&#10;AAAAAAAAAAAAAAAAAAAAAFtDb250ZW50X1R5cGVzXS54bWxQSwECLQAUAAYACAAAACEAOP0h/9YA&#10;AACUAQAACwAAAAAAAAAAAAAAAAAvAQAAX3JlbHMvLnJlbHNQSwECLQAUAAYACAAAACEAeN502oAC&#10;AAAKBQAADgAAAAAAAAAAAAAAAAAuAgAAZHJzL2Uyb0RvYy54bWxQSwECLQAUAAYACAAAACEADgXJ&#10;+d4AAAAJAQAADwAAAAAAAAAAAAAAAADaBAAAZHJzL2Rvd25yZXYueG1sUEsFBgAAAAAEAAQA8wAA&#10;AOUFAAAAAA==&#10;" filled="f" strokecolor="purple">
                      <v:stroke dashstyle="dashDot"/>
                    </v:oval>
                  </w:pict>
                </mc:Fallback>
              </mc:AlternateContent>
            </w:r>
            <w:r w:rsidR="00AF31FA" w:rsidRPr="003175C0">
              <w:rPr>
                <w:rFonts w:ascii="Century Gothic" w:hAnsi="Century Gothic" w:cs="Arial"/>
                <w:b/>
                <w:sz w:val="22"/>
                <w:szCs w:val="22"/>
              </w:rPr>
              <w:t xml:space="preserve">        </w:t>
            </w:r>
            <w:r w:rsidR="00AF31FA" w:rsidRPr="003175C0">
              <w:rPr>
                <w:rFonts w:ascii="Century Gothic" w:hAnsi="Century Gothic" w:cs="Arial"/>
                <w:sz w:val="22"/>
                <w:szCs w:val="22"/>
              </w:rPr>
              <w:t>158.4</w:t>
            </w:r>
          </w:p>
          <w:p w:rsidR="00AF31FA" w:rsidRPr="003175C0" w:rsidRDefault="00AF31FA" w:rsidP="00AF31FA">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   </w:t>
            </w:r>
            <w:r w:rsidRPr="003175C0">
              <w:rPr>
                <w:rFonts w:ascii="Century Gothic" w:hAnsi="Century Gothic" w:cs="Arial"/>
                <w:sz w:val="22"/>
                <w:szCs w:val="22"/>
                <w:u w:val="single"/>
              </w:rPr>
              <w:t xml:space="preserve"> </w:t>
            </w:r>
            <w:r w:rsidR="00852B5B" w:rsidRPr="003175C0">
              <w:rPr>
                <w:rFonts w:ascii="Century Gothic" w:hAnsi="Century Gothic" w:cs="Arial"/>
                <w:sz w:val="22"/>
                <w:szCs w:val="22"/>
                <w:u w:val="single"/>
              </w:rPr>
              <w:t>120.0</w:t>
            </w:r>
            <w:r w:rsidRPr="003175C0">
              <w:rPr>
                <w:rFonts w:ascii="Century Gothic" w:hAnsi="Century Gothic" w:cs="Arial"/>
                <w:sz w:val="22"/>
                <w:szCs w:val="22"/>
                <w:u w:val="single"/>
              </w:rPr>
              <w:t xml:space="preserve">   </w:t>
            </w:r>
            <w:r w:rsidR="00852B5B" w:rsidRPr="003175C0">
              <w:rPr>
                <w:rFonts w:ascii="Century Gothic" w:hAnsi="Century Gothic" w:cs="Arial"/>
                <w:sz w:val="22"/>
                <w:szCs w:val="22"/>
              </w:rPr>
              <w:t xml:space="preserve">   </w:t>
            </w:r>
            <w:proofErr w:type="gramStart"/>
            <w:r w:rsidR="00852B5B" w:rsidRPr="003175C0">
              <w:rPr>
                <w:rFonts w:ascii="Century Gothic" w:hAnsi="Century Gothic" w:cs="Arial"/>
                <w:sz w:val="22"/>
                <w:szCs w:val="22"/>
              </w:rPr>
              <w:t>20  x</w:t>
            </w:r>
            <w:proofErr w:type="gramEnd"/>
            <w:r w:rsidR="00852B5B" w:rsidRPr="003175C0">
              <w:rPr>
                <w:rFonts w:ascii="Century Gothic" w:hAnsi="Century Gothic" w:cs="Arial"/>
                <w:sz w:val="22"/>
                <w:szCs w:val="22"/>
              </w:rPr>
              <w:t xml:space="preserve">  </w:t>
            </w:r>
            <w:r w:rsidRPr="003175C0">
              <w:rPr>
                <w:rFonts w:ascii="Century Gothic" w:hAnsi="Century Gothic" w:cs="Arial"/>
                <w:sz w:val="22"/>
                <w:szCs w:val="22"/>
              </w:rPr>
              <w:t>6</w:t>
            </w:r>
          </w:p>
          <w:p w:rsidR="00AF31FA" w:rsidRPr="003175C0" w:rsidRDefault="00852B5B" w:rsidP="00AF31FA">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38.4</w:t>
            </w:r>
          </w:p>
          <w:p w:rsidR="00AF31FA" w:rsidRPr="003175C0" w:rsidRDefault="00AF31FA" w:rsidP="00AF31FA">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w:t>
            </w:r>
            <w:r w:rsidR="00852B5B" w:rsidRPr="003175C0">
              <w:rPr>
                <w:rFonts w:ascii="Century Gothic" w:hAnsi="Century Gothic" w:cs="Arial"/>
                <w:sz w:val="22"/>
                <w:szCs w:val="22"/>
                <w:u w:val="single"/>
              </w:rPr>
              <w:softHyphen/>
              <w:t xml:space="preserve">   36.0</w:t>
            </w:r>
            <w:r w:rsidRPr="003175C0">
              <w:rPr>
                <w:rFonts w:ascii="Century Gothic" w:hAnsi="Century Gothic" w:cs="Arial"/>
                <w:sz w:val="22"/>
                <w:szCs w:val="22"/>
                <w:u w:val="single"/>
              </w:rPr>
              <w:t xml:space="preserve">  </w:t>
            </w:r>
            <w:r w:rsidR="00852B5B" w:rsidRPr="003175C0">
              <w:rPr>
                <w:rFonts w:ascii="Century Gothic" w:hAnsi="Century Gothic" w:cs="Arial"/>
                <w:sz w:val="22"/>
                <w:szCs w:val="22"/>
              </w:rPr>
              <w:t xml:space="preserve">      </w:t>
            </w:r>
            <w:proofErr w:type="gramStart"/>
            <w:r w:rsidR="00852B5B" w:rsidRPr="003175C0">
              <w:rPr>
                <w:rFonts w:ascii="Century Gothic" w:hAnsi="Century Gothic" w:cs="Arial"/>
                <w:sz w:val="22"/>
                <w:szCs w:val="22"/>
              </w:rPr>
              <w:t>6  x</w:t>
            </w:r>
            <w:proofErr w:type="gramEnd"/>
            <w:r w:rsidR="00852B5B" w:rsidRPr="003175C0">
              <w:rPr>
                <w:rFonts w:ascii="Century Gothic" w:hAnsi="Century Gothic" w:cs="Arial"/>
                <w:sz w:val="22"/>
                <w:szCs w:val="22"/>
              </w:rPr>
              <w:t xml:space="preserve">  </w:t>
            </w:r>
            <w:r w:rsidRPr="003175C0">
              <w:rPr>
                <w:rFonts w:ascii="Century Gothic" w:hAnsi="Century Gothic" w:cs="Arial"/>
                <w:sz w:val="22"/>
                <w:szCs w:val="22"/>
              </w:rPr>
              <w:t>6</w:t>
            </w:r>
          </w:p>
          <w:p w:rsidR="00AF31FA" w:rsidRPr="003175C0" w:rsidRDefault="00AF31FA" w:rsidP="00AF31FA">
            <w:pPr>
              <w:pStyle w:val="TLtablelist"/>
              <w:widowControl w:val="0"/>
              <w:tabs>
                <w:tab w:val="clear" w:pos="284"/>
              </w:tabs>
              <w:rPr>
                <w:rFonts w:ascii="Century Gothic" w:hAnsi="Century Gothic" w:cs="Arial"/>
                <w:sz w:val="22"/>
                <w:szCs w:val="22"/>
              </w:rPr>
            </w:pPr>
            <w:r w:rsidRPr="003175C0">
              <w:rPr>
                <w:rFonts w:ascii="Century Gothic" w:hAnsi="Century Gothic" w:cs="Arial"/>
                <w:sz w:val="22"/>
                <w:szCs w:val="22"/>
              </w:rPr>
              <w:t xml:space="preserve">        </w:t>
            </w:r>
            <w:r w:rsidR="00852B5B" w:rsidRPr="003175C0">
              <w:rPr>
                <w:rFonts w:ascii="Century Gothic" w:hAnsi="Century Gothic" w:cs="Arial"/>
                <w:sz w:val="22"/>
                <w:szCs w:val="22"/>
              </w:rPr>
              <w:t xml:space="preserve">    2.4</w:t>
            </w:r>
          </w:p>
          <w:p w:rsidR="00AF31FA" w:rsidRPr="003175C0" w:rsidRDefault="00852B5B" w:rsidP="00AF31FA">
            <w:pPr>
              <w:pStyle w:val="TLtablelist"/>
              <w:widowControl w:val="0"/>
              <w:numPr>
                <w:ilvl w:val="0"/>
                <w:numId w:val="46"/>
              </w:numPr>
              <w:tabs>
                <w:tab w:val="clear" w:pos="284"/>
              </w:tabs>
              <w:rPr>
                <w:rFonts w:ascii="Century Gothic" w:hAnsi="Century Gothic" w:cs="Arial"/>
                <w:sz w:val="22"/>
                <w:szCs w:val="22"/>
              </w:rPr>
            </w:pPr>
            <w:r w:rsidRPr="003175C0">
              <w:rPr>
                <w:rFonts w:ascii="Century Gothic" w:hAnsi="Century Gothic" w:cs="Arial"/>
                <w:sz w:val="22"/>
                <w:szCs w:val="22"/>
                <w:u w:val="single"/>
              </w:rPr>
              <w:t xml:space="preserve">  2.4</w:t>
            </w:r>
            <w:r w:rsidRPr="003175C0">
              <w:rPr>
                <w:rFonts w:ascii="Century Gothic" w:hAnsi="Century Gothic" w:cs="Arial"/>
                <w:sz w:val="22"/>
                <w:szCs w:val="22"/>
              </w:rPr>
              <w:t xml:space="preserve"> </w:t>
            </w:r>
            <w:r w:rsidR="00AF31FA" w:rsidRPr="003175C0">
              <w:rPr>
                <w:rFonts w:ascii="Century Gothic" w:hAnsi="Century Gothic" w:cs="Arial"/>
                <w:sz w:val="22"/>
                <w:szCs w:val="22"/>
              </w:rPr>
              <w:t xml:space="preserve">   </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0.4  x</w:t>
            </w:r>
            <w:proofErr w:type="gramEnd"/>
            <w:r w:rsidRPr="003175C0">
              <w:rPr>
                <w:rFonts w:ascii="Century Gothic" w:hAnsi="Century Gothic" w:cs="Arial"/>
                <w:sz w:val="22"/>
                <w:szCs w:val="22"/>
              </w:rPr>
              <w:t xml:space="preserve"> </w:t>
            </w:r>
            <w:r w:rsidR="00AF31FA" w:rsidRPr="003175C0">
              <w:rPr>
                <w:rFonts w:ascii="Century Gothic" w:hAnsi="Century Gothic" w:cs="Arial"/>
                <w:sz w:val="22"/>
                <w:szCs w:val="22"/>
              </w:rPr>
              <w:t>6</w:t>
            </w:r>
          </w:p>
          <w:p w:rsidR="00AF31FA" w:rsidRPr="003175C0" w:rsidRDefault="00AF31FA" w:rsidP="00AF31FA">
            <w:pPr>
              <w:pStyle w:val="TLtablelist"/>
              <w:widowControl w:val="0"/>
              <w:tabs>
                <w:tab w:val="clear" w:pos="284"/>
              </w:tabs>
              <w:ind w:left="180" w:firstLine="0"/>
              <w:rPr>
                <w:rFonts w:ascii="Century Gothic" w:hAnsi="Century Gothic" w:cs="Arial"/>
                <w:sz w:val="22"/>
                <w:szCs w:val="22"/>
              </w:rPr>
            </w:pPr>
            <w:r w:rsidRPr="003175C0">
              <w:rPr>
                <w:rFonts w:ascii="Century Gothic" w:hAnsi="Century Gothic" w:cs="Arial"/>
                <w:sz w:val="22"/>
                <w:szCs w:val="22"/>
              </w:rPr>
              <w:t xml:space="preserve">         </w:t>
            </w:r>
            <w:r w:rsidR="00852B5B" w:rsidRPr="003175C0">
              <w:rPr>
                <w:rFonts w:ascii="Century Gothic" w:hAnsi="Century Gothic" w:cs="Arial"/>
                <w:sz w:val="22"/>
                <w:szCs w:val="22"/>
              </w:rPr>
              <w:t xml:space="preserve">    </w:t>
            </w:r>
            <w:r w:rsidRPr="003175C0">
              <w:rPr>
                <w:rFonts w:ascii="Century Gothic" w:hAnsi="Century Gothic" w:cs="Arial"/>
                <w:sz w:val="22"/>
                <w:szCs w:val="22"/>
              </w:rPr>
              <w:t xml:space="preserve">                   </w:t>
            </w:r>
            <w:proofErr w:type="gramStart"/>
            <w:r w:rsidRPr="003175C0">
              <w:rPr>
                <w:rFonts w:ascii="Century Gothic" w:hAnsi="Century Gothic" w:cs="Arial"/>
                <w:sz w:val="22"/>
                <w:szCs w:val="22"/>
              </w:rPr>
              <w:t xml:space="preserve">=  </w:t>
            </w:r>
            <w:r w:rsidR="00852B5B" w:rsidRPr="003175C0">
              <w:rPr>
                <w:rFonts w:ascii="Century Gothic" w:hAnsi="Century Gothic" w:cs="Arial"/>
                <w:b/>
                <w:sz w:val="22"/>
                <w:szCs w:val="22"/>
              </w:rPr>
              <w:t>26.4</w:t>
            </w:r>
            <w:proofErr w:type="gramEnd"/>
            <w:r w:rsidRPr="003175C0">
              <w:rPr>
                <w:rFonts w:ascii="Century Gothic" w:hAnsi="Century Gothic" w:cs="Arial"/>
                <w:b/>
                <w:sz w:val="22"/>
                <w:szCs w:val="22"/>
              </w:rPr>
              <w:t xml:space="preserve"> </w:t>
            </w:r>
          </w:p>
          <w:p w:rsidR="00AF31FA" w:rsidRPr="003175C0" w:rsidRDefault="00AF31FA" w:rsidP="00932273">
            <w:pPr>
              <w:pStyle w:val="TTtabletext"/>
              <w:widowControl w:val="0"/>
              <w:tabs>
                <w:tab w:val="clear" w:pos="284"/>
                <w:tab w:val="left" w:pos="392"/>
              </w:tabs>
              <w:rPr>
                <w:rFonts w:ascii="Century Gothic" w:hAnsi="Century Gothic" w:cs="Arial"/>
                <w:sz w:val="20"/>
                <w:szCs w:val="20"/>
              </w:rPr>
            </w:pPr>
          </w:p>
          <w:p w:rsidR="00AF31FA" w:rsidRPr="003175C0" w:rsidRDefault="00AF31FA" w:rsidP="00932273">
            <w:pPr>
              <w:pStyle w:val="TTtabletext"/>
              <w:widowControl w:val="0"/>
              <w:tabs>
                <w:tab w:val="clear" w:pos="284"/>
                <w:tab w:val="left" w:pos="392"/>
              </w:tabs>
              <w:rPr>
                <w:rFonts w:ascii="Century Gothic" w:hAnsi="Century Gothic" w:cs="Arial"/>
                <w:sz w:val="20"/>
                <w:szCs w:val="20"/>
              </w:rPr>
            </w:pPr>
          </w:p>
          <w:p w:rsidR="00AF31FA" w:rsidRPr="003175C0" w:rsidRDefault="00852B5B"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Extend into division by decimals.</w:t>
            </w:r>
          </w:p>
          <w:p w:rsidR="00852B5B" w:rsidRPr="003175C0" w:rsidRDefault="00852B5B" w:rsidP="00932273">
            <w:pPr>
              <w:pStyle w:val="TTtabletext"/>
              <w:widowControl w:val="0"/>
              <w:tabs>
                <w:tab w:val="clear" w:pos="284"/>
                <w:tab w:val="left" w:pos="392"/>
              </w:tabs>
              <w:rPr>
                <w:rFonts w:ascii="Century Gothic" w:hAnsi="Century Gothic" w:cs="Arial"/>
                <w:sz w:val="20"/>
                <w:szCs w:val="20"/>
              </w:rPr>
            </w:pPr>
          </w:p>
          <w:p w:rsidR="00852B5B" w:rsidRPr="003175C0" w:rsidRDefault="00852B5B" w:rsidP="00852B5B">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22.4 ÷ 0.8 = 28</w:t>
            </w:r>
          </w:p>
          <w:p w:rsidR="00852B5B" w:rsidRPr="003175C0" w:rsidRDefault="00852B5B" w:rsidP="00932273">
            <w:pPr>
              <w:pStyle w:val="TTtabletext"/>
              <w:widowControl w:val="0"/>
              <w:tabs>
                <w:tab w:val="clear" w:pos="284"/>
                <w:tab w:val="left" w:pos="392"/>
              </w:tabs>
              <w:rPr>
                <w:rFonts w:ascii="Century Gothic" w:hAnsi="Century Gothic" w:cs="Arial"/>
                <w:sz w:val="20"/>
                <w:szCs w:val="20"/>
              </w:rPr>
            </w:pPr>
          </w:p>
          <w:p w:rsidR="00AF31FA" w:rsidRPr="003175C0" w:rsidRDefault="00852B5B"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22.4</w:t>
            </w:r>
          </w:p>
          <w:p w:rsidR="00852B5B" w:rsidRPr="003175C0" w:rsidRDefault="00852B5B"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16.0</w:t>
            </w:r>
            <w:r w:rsidRPr="003175C0">
              <w:rPr>
                <w:rFonts w:ascii="Century Gothic" w:hAnsi="Century Gothic" w:cs="Arial"/>
                <w:sz w:val="20"/>
                <w:szCs w:val="20"/>
              </w:rPr>
              <w:t xml:space="preserve">     </w:t>
            </w:r>
            <w:proofErr w:type="gramStart"/>
            <w:r w:rsidRPr="003175C0">
              <w:rPr>
                <w:rFonts w:ascii="Century Gothic" w:hAnsi="Century Gothic" w:cs="Arial"/>
                <w:sz w:val="20"/>
                <w:szCs w:val="20"/>
              </w:rPr>
              <w:t>20  x</w:t>
            </w:r>
            <w:proofErr w:type="gramEnd"/>
            <w:r w:rsidRPr="003175C0">
              <w:rPr>
                <w:rFonts w:ascii="Century Gothic" w:hAnsi="Century Gothic" w:cs="Arial"/>
                <w:sz w:val="20"/>
                <w:szCs w:val="20"/>
              </w:rPr>
              <w:t xml:space="preserve">  0.8</w:t>
            </w:r>
          </w:p>
          <w:p w:rsidR="00852B5B" w:rsidRPr="003175C0" w:rsidRDefault="00852B5B"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6.4</w:t>
            </w:r>
          </w:p>
          <w:p w:rsidR="00AF31FA" w:rsidRPr="003175C0" w:rsidRDefault="00852B5B" w:rsidP="00932273">
            <w:pPr>
              <w:pStyle w:val="TTtabletext"/>
              <w:widowControl w:val="0"/>
              <w:tabs>
                <w:tab w:val="clear" w:pos="284"/>
                <w:tab w:val="left" w:pos="392"/>
              </w:tabs>
              <w:rPr>
                <w:rFonts w:ascii="Century Gothic" w:hAnsi="Century Gothic" w:cs="Arial"/>
                <w:sz w:val="20"/>
                <w:szCs w:val="20"/>
              </w:rPr>
            </w:pPr>
            <w:r w:rsidRPr="003175C0">
              <w:rPr>
                <w:rFonts w:ascii="Century Gothic" w:hAnsi="Century Gothic" w:cs="Arial"/>
                <w:sz w:val="20"/>
                <w:szCs w:val="20"/>
              </w:rPr>
              <w:t xml:space="preserve">           </w:t>
            </w:r>
            <w:r w:rsidRPr="003175C0">
              <w:rPr>
                <w:rFonts w:ascii="Century Gothic" w:hAnsi="Century Gothic" w:cs="Arial"/>
                <w:sz w:val="20"/>
                <w:szCs w:val="20"/>
                <w:u w:val="single"/>
              </w:rPr>
              <w:t>6.4</w:t>
            </w:r>
            <w:r w:rsidRPr="003175C0">
              <w:rPr>
                <w:rFonts w:ascii="Century Gothic" w:hAnsi="Century Gothic" w:cs="Arial"/>
                <w:sz w:val="20"/>
                <w:szCs w:val="20"/>
              </w:rPr>
              <w:t xml:space="preserve">       </w:t>
            </w:r>
            <w:proofErr w:type="gramStart"/>
            <w:r w:rsidRPr="003175C0">
              <w:rPr>
                <w:rFonts w:ascii="Century Gothic" w:hAnsi="Century Gothic" w:cs="Arial"/>
                <w:sz w:val="20"/>
                <w:szCs w:val="20"/>
              </w:rPr>
              <w:t>8  x</w:t>
            </w:r>
            <w:proofErr w:type="gramEnd"/>
            <w:r w:rsidRPr="003175C0">
              <w:rPr>
                <w:rFonts w:ascii="Century Gothic" w:hAnsi="Century Gothic" w:cs="Arial"/>
                <w:sz w:val="20"/>
                <w:szCs w:val="20"/>
              </w:rPr>
              <w:t xml:space="preserve">  0.8</w:t>
            </w:r>
          </w:p>
          <w:p w:rsidR="00AF31FA" w:rsidRPr="003175C0" w:rsidRDefault="00AF31FA" w:rsidP="00932273">
            <w:pPr>
              <w:pStyle w:val="TTtabletext"/>
              <w:widowControl w:val="0"/>
              <w:tabs>
                <w:tab w:val="clear" w:pos="284"/>
                <w:tab w:val="left" w:pos="392"/>
              </w:tabs>
              <w:rPr>
                <w:rFonts w:ascii="Century Gothic" w:hAnsi="Century Gothic" w:cs="Arial"/>
                <w:sz w:val="20"/>
                <w:szCs w:val="20"/>
              </w:rPr>
            </w:pPr>
          </w:p>
          <w:p w:rsidR="00AF31FA" w:rsidRPr="003175C0" w:rsidRDefault="00AF31FA" w:rsidP="00932273">
            <w:pPr>
              <w:pStyle w:val="TTtabletext"/>
              <w:widowControl w:val="0"/>
              <w:tabs>
                <w:tab w:val="clear" w:pos="284"/>
                <w:tab w:val="left" w:pos="392"/>
              </w:tabs>
              <w:rPr>
                <w:rFonts w:ascii="Century Gothic" w:hAnsi="Century Gothic" w:cs="Arial"/>
                <w:sz w:val="20"/>
                <w:szCs w:val="20"/>
              </w:rPr>
            </w:pPr>
          </w:p>
          <w:p w:rsidR="00AF31FA" w:rsidRPr="003175C0" w:rsidRDefault="00AF31FA" w:rsidP="00932273">
            <w:pPr>
              <w:pStyle w:val="TTtabletext"/>
              <w:widowControl w:val="0"/>
              <w:tabs>
                <w:tab w:val="clear" w:pos="284"/>
                <w:tab w:val="left" w:pos="392"/>
              </w:tabs>
              <w:rPr>
                <w:rFonts w:ascii="Century Gothic" w:hAnsi="Century Gothic" w:cs="Arial"/>
                <w:sz w:val="20"/>
                <w:szCs w:val="20"/>
              </w:rPr>
            </w:pPr>
          </w:p>
        </w:tc>
        <w:tc>
          <w:tcPr>
            <w:tcW w:w="4680" w:type="dxa"/>
          </w:tcPr>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852B5B">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158.4 ÷ 6 = 26.4</w:t>
            </w: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w:t>
            </w:r>
          </w:p>
          <w:p w:rsidR="00852B5B" w:rsidRPr="003175C0" w:rsidRDefault="008E3F2E" w:rsidP="006E3383">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73280" behindDoc="0" locked="0" layoutInCell="1" allowOverlap="1" wp14:anchorId="76F19F7F" wp14:editId="2E80D29C">
                      <wp:simplePos x="0" y="0"/>
                      <wp:positionH relativeFrom="column">
                        <wp:posOffset>2461895</wp:posOffset>
                      </wp:positionH>
                      <wp:positionV relativeFrom="paragraph">
                        <wp:posOffset>133985</wp:posOffset>
                      </wp:positionV>
                      <wp:extent cx="225425" cy="269240"/>
                      <wp:effectExtent l="13970" t="10160" r="84455" b="34925"/>
                      <wp:wrapNone/>
                      <wp:docPr id="7" name="Freeform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5425" cy="26924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48409" id="Freeform 1453" o:spid="_x0000_s1026" style="position:absolute;margin-left:193.85pt;margin-top:10.55pt;width:17.75pt;height:21.2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b7XQMAAMoHAAAOAAAAZHJzL2Uyb0RvYy54bWysVdtuGzcQfS/QfyD4WEDei1ayJVgOUslq&#10;C6RNgDgfQJFcLVEuyZLUxSn6753hruTdxEGLonqQeDk6nHOGM7x/c241OUoflDUrWtzklEjDrVBm&#10;v6KfnraTO0pCZEYwbY1c0WcZ6JuH77+7P7mlLG1jtZCeAIkJy5Nb0SZGt8yywBvZsnBjnTSwWVvf&#10;sghTv8+EZydgb3VW5vk8O1kvnLdchgCrm26TPiT+upY8vq/rICPRKwqxxfTt0/cOv7OHe7bce+Ya&#10;xfsw2H+IomXKwKFXqg2LjBy8+oqqVdzbYOt4w22b2bpWXCYNoKbIv1DzsWFOJi1gTnBXm8L/R8t/&#10;O37wRIkVvaXEsBZStPVSouGkqGZTNOjkwhJwH90HjxKDe2f57wE2stEOTgJgyO70qxVAxA7RJlPO&#10;NbDVWrmf4YqkFRBOzikLz9csyHMkHBbLclaVM0o4bJXzRVmlLGVsiTQYAD+E+JO0acyO70Lskihg&#10;lFIgeiFPkPC61ZDPHzKSkxOZzi8Jv0KKAQS2SfMaqByAirtvME0HoG/wVAMIHvZqRKD8GvQoInBg&#10;f9HImotsfja9bhgRhmWXJ4udDWgxmgBGPhWYSaAAVPLwdTAoRXBK+z+CQQ6CZ0Pm7k99RB7K78vC&#10;85RA4e26wnMsohAMCIfktKKYI9J0v7je2qN8sgkRX64Mojo9L/v8sFP8R/l5iEYyiBGS1h+YOIqy&#10;Wx4vAgaxF+Ix3XjmEg3ezOs/QEFanOavHplkAftL4ENGcA31pwRdPUErBzfd2K3SOl11bdCpxQyq&#10;BI0JViuBm2ni97u19uTIoONttzl8eqdGMG8PRiSyRjLxaASJzw5qNnoFd0hLiifoPSVaQl9vpej8&#10;i0xpAHfW63SToGz7FGIBp5735yJfPN493lWTqpw/Tqp8s5m83a6ryXxb3M420816vSn+wtiLatko&#10;IaTB8C/9t6j+XX/rX4Kuc1478EhmGLuxhc/XbmTjMFIWQMvlN6lLrQ67W9cOd1Y8Q6fztntQ4AGE&#10;QWP9Z/ANHpMVDX8cmAcX9S8GuvWiqPCuxDSpZrd4//xwZzfcYYYDFeSCQj3jcB27F+vgvNo3cFLX&#10;RI19Cx22Vtj/UnxdVP0EHoykoH/c8EUazhPq5Ql++BsAAP//AwBQSwMEFAAGAAgAAAAhALLeDSrf&#10;AAAACQEAAA8AAABkcnMvZG93bnJldi54bWxMj8tOwzAQRfdI/IM1SOyo8yKtQiYVILFDIAoSLN14&#10;iCPicYidNvD1mBUsR/fo3jP1drGDONDke8cI6SoBQdw63XOH8PJ8d7EB4YNirQbHhPBFHrbN6Umt&#10;Ku2O/ESHXehELGFfKQQTwlhJ6VtDVvmVG4lj9u4mq0I8p07qSR1juR1kliSltKrnuGDUSLeG2o/d&#10;bBFe/fz58JaWj8m31TdUjKa4HxfE87Pl+gpEoCX8wfCrH9WhiU57N7P2YkDIN+t1RBGyNAURgSLL&#10;MxB7hDK/BNnU8v8HzQ8AAAD//wMAUEsBAi0AFAAGAAgAAAAhALaDOJL+AAAA4QEAABMAAAAAAAAA&#10;AAAAAAAAAAAAAFtDb250ZW50X1R5cGVzXS54bWxQSwECLQAUAAYACAAAACEAOP0h/9YAAACUAQAA&#10;CwAAAAAAAAAAAAAAAAAvAQAAX3JlbHMvLnJlbHNQSwECLQAUAAYACAAAACEAAESG+10DAADKBwAA&#10;DgAAAAAAAAAAAAAAAAAuAgAAZHJzL2Uyb0RvYy54bWxQSwECLQAUAAYACAAAACEAst4NKt8AAAAJ&#10;AQAADwAAAAAAAAAAAAAAAAC3BQAAZHJzL2Rvd25yZXYueG1sUEsFBgAAAAAEAAQA8wAAAMMGAAAA&#10;AA==&#10;" path="m,360c60,180,120,,180,v60,,120,180,180,360e" filled="f" strokecolor="red">
                      <v:stroke startarrow="block" startarrowwidth="wide"/>
                      <v:path arrowok="t" o:connecttype="custom" o:connectlocs="0,269240;112713,0;225425,26924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68160" behindDoc="0" locked="0" layoutInCell="1" allowOverlap="1" wp14:anchorId="1F1C6DBC" wp14:editId="20AA8E94">
                      <wp:simplePos x="0" y="0"/>
                      <wp:positionH relativeFrom="column">
                        <wp:posOffset>61595</wp:posOffset>
                      </wp:positionH>
                      <wp:positionV relativeFrom="paragraph">
                        <wp:posOffset>138430</wp:posOffset>
                      </wp:positionV>
                      <wp:extent cx="1704975" cy="304800"/>
                      <wp:effectExtent l="13970" t="5080" r="52705" b="80645"/>
                      <wp:wrapNone/>
                      <wp:docPr id="6" name="Freeform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04975" cy="3048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ACFCB" id="Freeform 1448" o:spid="_x0000_s1026" style="position:absolute;margin-left:4.85pt;margin-top:10.9pt;width:134.25pt;height:24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YAXgMAAMsHAAAOAAAAZHJzL2Uyb0RvYy54bWysVduOGykQfY+Uf0A8RvJ0t9322NZ4osQe&#10;JytldyNl9gMw0G4UGgjgy2SVf08V3fa0JxMpiuIHG6jjQ51TUNy8Pjaa7KUPypoFLa5ySqThViiz&#10;XdD/7teDKSUhMiOYtkYu6IMM9PXtyxc3BzeXQ1tbLaQnQGLC/OAWtI7RzbMs8Fo2LFxZJw0EK+sb&#10;FmHqt5nw7ADsjc6GeT7JDtYL5y2XIcDqqg3S28RfVZLHf6sqyEj0gkJuMX379L3B7+z2hs23nrla&#10;8S4N9htZNEwZ2PRMtWKRkZ1XP1A1insbbBWvuG0yW1WKy6QB1BT5EzWfauZk0gLmBHe2Kfw5Wv7P&#10;/qMnSizohBLDGijR2kuJhpOiLKdo0MGFOeA+uY8eJQb3wfLPAQLZRQQnATBkc/jbCiBiu2iTKccK&#10;2Cqt3Hs4ImkFhJNjqsLDuQryGAmHxeI6L2fXY0o4xEZ5Oc1TmTI2Rx7MgO9CfCdtGrP9hxDbKgoY&#10;pRqITsk9VLxqNBT0VUZyciCjyaniZ0jRg0CY1M+Bhj1QMf0J06gH+glP2YPgZs9mBMrPSV9kBA5s&#10;TxpZfZLNj6bTDSPC8N7lyWNnA3qMJoCR9wWWEigAlTx8HgxKETz6JTDIQfC4D2536DLycP+e3jxP&#10;Cdy8Df6HzR2LKOQ0JAeoONSI1O0vrjd2L+9tQsTHM4OoVs9jnO82ir+VX/toJIMcoWjdhomjGLbL&#10;l4uAQeyJ+JLucuYSzbDs/QPEpMURHNdntkyygP0x8T4juIZWpAKdPUEreyfd2LXSOtmmDTo1Gw/H&#10;qdLBaiUwiC4Fv90stSd7Bi1vvc7h0zl1AfN2Z0QiqyUTd0aQ+ODg0kav4AxpSXEHvaVES2jsjRSt&#10;f5EpDeDWep1OEtzbroR4g1PT+3+Wz+6md9NyUA4nd4MyX60Gb9bLcjBZF9fj1Wi1XK6Kb5h7Uc5r&#10;JYQ0mP6pARflrzW47iloW+e5BV/IfOLGGj4/upFdppGqAFpOv0ld6nXY3tp+uLHiAVqdt+2LAi8g&#10;DGrrv4Jv8JosaPiyYx5c1H8ZaNcz6KVwLGKalONrPH++H9n0I8xwoIJaULjPOFzG9snaOa+2NezU&#10;dlFj30CLrRT2v5Rfm1U3gRcjKeheN3yS+vOEenyDb78DAAD//wMAUEsDBBQABgAIAAAAIQADL5P1&#10;3QAAAAcBAAAPAAAAZHJzL2Rvd25yZXYueG1sTI/BTsMwEETvSPyDtUjcqJOoStM0mwqQuCEQBYke&#10;3XiJI2I7xE4b+HqWUzmOZjTzptrOthdHGkPnHUK6SECQa7zuXIvw9vpwU4AIUTmteu8I4ZsCbOvL&#10;i0qV2p/cCx13sRVc4kKpEEyMQyllaAxZFRZ+IMfehx+tiizHVupRnbjc9jJLklxa1TleMGqge0PN&#10;526yCO9h+nrap/lz8mP1HS0Hs3wcZsTrq/l2AyLSHM9h+MNndKiZ6eAnp4PoEdYrDiJkKR9gO1sV&#10;GYgDQr4uQNaV/M9f/wIAAP//AwBQSwECLQAUAAYACAAAACEAtoM4kv4AAADhAQAAEwAAAAAAAAAA&#10;AAAAAAAAAAAAW0NvbnRlbnRfVHlwZXNdLnhtbFBLAQItABQABgAIAAAAIQA4/SH/1gAAAJQBAAAL&#10;AAAAAAAAAAAAAAAAAC8BAABfcmVscy8ucmVsc1BLAQItABQABgAIAAAAIQAfeFYAXgMAAMsHAAAO&#10;AAAAAAAAAAAAAAAAAC4CAABkcnMvZTJvRG9jLnhtbFBLAQItABQABgAIAAAAIQADL5P13QAAAAcB&#10;AAAPAAAAAAAAAAAAAAAAALgFAABkcnMvZG93bnJldi54bWxQSwUGAAAAAAQABADzAAAAwgYAAAAA&#10;" path="m,360c60,180,120,,180,v60,,120,180,180,360e" filled="f" strokecolor="red">
                      <v:stroke startarrow="block" startarrowwidth="wide"/>
                      <v:path arrowok="t" o:connecttype="custom" o:connectlocs="0,304800;852488,0;1704975,304800"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67136" behindDoc="0" locked="0" layoutInCell="1" allowOverlap="1" wp14:anchorId="4A2C8FF8" wp14:editId="2A9BEC85">
                      <wp:simplePos x="0" y="0"/>
                      <wp:positionH relativeFrom="column">
                        <wp:posOffset>42545</wp:posOffset>
                      </wp:positionH>
                      <wp:positionV relativeFrom="paragraph">
                        <wp:posOffset>408940</wp:posOffset>
                      </wp:positionV>
                      <wp:extent cx="2740025" cy="12700"/>
                      <wp:effectExtent l="13970" t="8890" r="8255" b="6985"/>
                      <wp:wrapNone/>
                      <wp:docPr id="5" name="Line 1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B07D" id="Line 1447"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32.2pt" to="219.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TgMHgIAADkEAAAOAAAAZHJzL2Uyb0RvYy54bWysU0uP2yAQvlfqf0DcEz/qvKw4qypOekm7&#10;kXbbOwEco2JAQOJEVf97B/Lo7vZSVfUBzzAzH9+85g+nTqIjt05oVeFsmGLEFdVMqH2Fvz6vB1OM&#10;nCeKEakVr/CZO/yweP9u3puS57rVknGLAES5sjcVbr03ZZI42vKOuKE2XIGx0bYjHlS7T5glPaB3&#10;MsnTdJz02jJjNeXOwW19MeJFxG8aTv1j0zjukawwcPPxtPHchTNZzEm5t8S0gl5pkH9g0RGh4NE7&#10;VE08QQcr/oDqBLXa6cYPqe4S3TSC8pgDZJOlb7J5aonhMRcojjP3Mrn/B0u/HLcWCVbhEUaKdNCi&#10;jVAcZUUxCcXpjSvBZ6m2NqRHT+rJbDT97pDSy5aoPY8kn88GIrMQkbwKCYoz8MSu/6wZ+JCD17FS&#10;p8Z2qJHCfAuBARyqgU6xNed7a/jJIwqX+aRI0xw4UrBl+SSNrUtIGWBCsLHOf+K6Q0GosIQkIig5&#10;bpwPtH67BHel10LK2H2pUF/h2QjQg8VpKVgwRsXud0tp0ZHA/KzXKXwxxzduVh8Ui2AtJ2x1lT0R&#10;8iLD41IFPEgH6Fyly4D8mKWz1XQ1LQZFPl4NirSuBx/Xy2IwXmeTUf2hXi7r7GeglhVlKxjjKrC7&#10;DWtW/N0wXNfmMmb3cb2XIXmNHusFZG//SDp2NjTzMhY7zc5be+s4zGd0vu5SWICXOsgvN37xCwAA&#10;//8DAFBLAwQUAAYACAAAACEA7+6dAN0AAAAHAQAADwAAAGRycy9kb3ducmV2LnhtbEyOQUvDQBCF&#10;74L/YRnBS7Gb1hBLzKaI4EXwYNqCx2l2TEKzsyG7bZN/73jS02Pee7z5iu3kenWhMXSeDayWCSji&#10;2tuOGwP73dvDBlSIyBZ7z2RgpgDb8vamwNz6K3/SpYqNkhEOORpoYxxyrUPdksOw9AOxZN9+dBjl&#10;HBttR7zKuOv1Okky7bBj+dDiQK8t1afq7AxUCc7vq/1hnhZxcdp9VR/VIYvG3N9NL8+gIk3xrwy/&#10;+IIOpTAd/ZltUL2B7EmKImkKSuL0cbMGdRQjS0GXhf7PX/4AAAD//wMAUEsBAi0AFAAGAAgAAAAh&#10;ALaDOJL+AAAA4QEAABMAAAAAAAAAAAAAAAAAAAAAAFtDb250ZW50X1R5cGVzXS54bWxQSwECLQAU&#10;AAYACAAAACEAOP0h/9YAAACUAQAACwAAAAAAAAAAAAAAAAAvAQAAX3JlbHMvLnJlbHNQSwECLQAU&#10;AAYACAAAACEAKPE4DB4CAAA5BAAADgAAAAAAAAAAAAAAAAAuAgAAZHJzL2Uyb0RvYy54bWxQSwEC&#10;LQAUAAYACAAAACEA7+6dAN0AAAAHAQAADwAAAAAAAAAAAAAAAAB4BAAAZHJzL2Rvd25yZXYueG1s&#10;UEsFBgAAAAAEAAQA8wAAAIIFAAAAAA==&#10;" strokecolor="red"/>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69184" behindDoc="0" locked="0" layoutInCell="1" allowOverlap="1" wp14:anchorId="3ACD7279" wp14:editId="76AD62B9">
                      <wp:simplePos x="0" y="0"/>
                      <wp:positionH relativeFrom="column">
                        <wp:posOffset>1766570</wp:posOffset>
                      </wp:positionH>
                      <wp:positionV relativeFrom="paragraph">
                        <wp:posOffset>133985</wp:posOffset>
                      </wp:positionV>
                      <wp:extent cx="682625" cy="306705"/>
                      <wp:effectExtent l="13970" t="10160" r="74930" b="64135"/>
                      <wp:wrapNone/>
                      <wp:docPr id="4" name="Freeform 1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30670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F9959" id="Freeform 1449" o:spid="_x0000_s1026" style="position:absolute;margin-left:139.1pt;margin-top:10.55pt;width:53.75pt;height:24.15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1+YQMAAMoHAAAOAAAAZHJzL2Uyb0RvYy54bWysVV2P4jYUfa/U/2D5sRKTBAIDaJjVFoa2&#10;0ra70s7+AGM7JKpjp7b5mK3633vsBEh2Z6VVVR7A9j0c33Ouff3w5lwrcpTWVUavaHaXUiI1N6LS&#10;+xX99LwdzSlxnmnBlNFyRV+ko28ef/zh4dQs5diURglpCUi0W56aFS29b5ZJ4ngpa+buTCM1goWx&#10;NfOY2n0iLDuBvVbJOE1nyclY0VjDpXNY3bRB+hj5i0Jy/74onPRErShy8/Hbxu9d+E4eH9hyb1lT&#10;VrxLg/2HLGpWaWx6pdowz8jBVl9R1RW3xpnC33FTJ6YoKi6jBqjJ0i/UfCxZI6MWmOOaq03u/6Pl&#10;fxw/WFKJFc0p0axGibZWymA4yfJ8EQw6NW4J3Mfmgw0SXfPO8D8dAskgEiYOGLI7/W4EiNjBm2jK&#10;uQBboarmVxyRuALh5Byr8HKtgjx7wrE4m49n4yklHKFJOrtPpyGJhC0DTUiAH5z/RZo4Zsd3zrdF&#10;FBjFEohOyDMKXtQK9fwpISk5kcnsUvArJOtBECbla6BxD5TNv8E06YG+wQOLr/mEzV7NCMoHoGtG&#10;cGB/0cjKi2x+1p1ujAgL1y6NFjfGBYuDCTDyOetMBCp6+DoYSgN48l1gyAngS3kiM5K8ZWRx/b68&#10;eJYSXLxd2IAtG+aDkMuQnFBx1IiU7W9Yr81RPpuI8Lcj01USu93i/LCr+M/ycx8dyJAjitZtGDmy&#10;cbs8XAQmYONikDGgG86aSDPOe/+AmLg4SV/dMsoC+y3xPiO2C1bEU371JOZwO+nabCulom1KB6cW&#10;U9ySYIwzqhIhGCd2v1srS44MHW+7TfHpijmAWXPQIpKVkoknLYh/aXBnva1whpSkYQe1p0RJ9PVa&#10;itY/zyoFMP6I7FQ8Sbi2XQnDBY497+9FuniaP83zUT6ePY3ydLMZvd2u89Fsm91PN5PNer3J/gm5&#10;Z/myrISQOqR/6b9Z/n39rXsJ2s557cADmW7oxhafr91IhmlEbdBy+Y3qYqsL3a1thzsjXtDprGkf&#10;FDyAGJTGfoZveExW1P11YBYuqt80uvUCrRTHwsdJPr0P58/2I7t+hGkOKtSC4j6H4dq3L9ahsdW+&#10;xE5tE9XmLTpsUYX+F/Nrs+omeDCigu5xCy9Sfx5Rtyf48V8AAAD//wMAUEsDBBQABgAIAAAAIQCg&#10;HM663gAAAAkBAAAPAAAAZHJzL2Rvd25yZXYueG1sTI/BToQwEIbvJr5DMybe3AIii0jZqIk3o3E1&#10;0WOXjpRIp0jLLvr0jie9zWS+/PP99WZxg9jjFHpPCtJVAgKp9aanTsHL891ZCSJETUYPnlDBFwbY&#10;NMdHta6MP9AT7rexExxCodIKbIxjJWVoLTodVn5E4tu7n5yOvE6dNJM+cLgbZJYkhXS6J/5g9Yi3&#10;FtuP7ewUvIb58+EtLR6Tb2duMB9tfj8uSp2eLNdXICIu8Q+GX31Wh4addn4mE8SgIFuXGaM8pCkI&#10;Bs7LizWInYLiMgfZ1PJ/g+YHAAD//wMAUEsBAi0AFAAGAAgAAAAhALaDOJL+AAAA4QEAABMAAAAA&#10;AAAAAAAAAAAAAAAAAFtDb250ZW50X1R5cGVzXS54bWxQSwECLQAUAAYACAAAACEAOP0h/9YAAACU&#10;AQAACwAAAAAAAAAAAAAAAAAvAQAAX3JlbHMvLnJlbHNQSwECLQAUAAYACAAAACEALHLNfmEDAADK&#10;BwAADgAAAAAAAAAAAAAAAAAuAgAAZHJzL2Uyb0RvYy54bWxQSwECLQAUAAYACAAAACEAoBzOut4A&#10;AAAJAQAADwAAAAAAAAAAAAAAAAC7BQAAZHJzL2Rvd25yZXYueG1sUEsFBgAAAAAEAAQA8wAAAMYG&#10;AAAAAA==&#10;" path="m,360c60,180,120,,180,v60,,120,180,180,360e" filled="f" strokecolor="red">
                      <v:stroke startarrow="block" startarrowwidth="wide"/>
                      <v:path arrowok="t" o:connecttype="custom" o:connectlocs="0,306705;341313,0;682625,306705" o:connectangles="0,0,0"/>
                    </v:shape>
                  </w:pict>
                </mc:Fallback>
              </mc:AlternateContent>
            </w:r>
            <w:r w:rsidR="00852B5B" w:rsidRPr="003175C0">
              <w:rPr>
                <w:rFonts w:ascii="Century Gothic" w:hAnsi="Century Gothic" w:cs="Arial"/>
                <w:sz w:val="20"/>
                <w:szCs w:val="20"/>
              </w:rPr>
              <w:t xml:space="preserve">                      20 x 6                         6x6      0.4x6</w:t>
            </w: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b/>
                <w:sz w:val="16"/>
                <w:szCs w:val="16"/>
              </w:rPr>
            </w:pPr>
            <w:r w:rsidRPr="003175C0">
              <w:rPr>
                <w:rFonts w:ascii="Century Gothic" w:hAnsi="Century Gothic" w:cs="Arial"/>
                <w:b/>
                <w:sz w:val="16"/>
                <w:szCs w:val="16"/>
              </w:rPr>
              <w:t xml:space="preserve">0                                                         120                  </w:t>
            </w:r>
            <w:proofErr w:type="gramStart"/>
            <w:r w:rsidRPr="003175C0">
              <w:rPr>
                <w:rFonts w:ascii="Century Gothic" w:hAnsi="Century Gothic" w:cs="Arial"/>
                <w:b/>
                <w:sz w:val="16"/>
                <w:szCs w:val="16"/>
              </w:rPr>
              <w:t>156  158.4</w:t>
            </w:r>
            <w:proofErr w:type="gramEnd"/>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p>
          <w:p w:rsidR="001321A8" w:rsidRPr="003175C0" w:rsidRDefault="001321A8" w:rsidP="001321A8">
            <w:pPr>
              <w:pStyle w:val="TLtablelist"/>
              <w:widowControl w:val="0"/>
              <w:tabs>
                <w:tab w:val="clear" w:pos="284"/>
              </w:tabs>
              <w:ind w:left="0" w:firstLine="0"/>
              <w:rPr>
                <w:rFonts w:ascii="Century Gothic" w:hAnsi="Century Gothic" w:cs="Arial"/>
                <w:b/>
                <w:color w:val="0000FF"/>
                <w:sz w:val="22"/>
                <w:szCs w:val="22"/>
              </w:rPr>
            </w:pPr>
            <w:r w:rsidRPr="003175C0">
              <w:rPr>
                <w:rFonts w:ascii="Century Gothic" w:hAnsi="Century Gothic" w:cs="Arial"/>
                <w:b/>
                <w:color w:val="0000FF"/>
                <w:sz w:val="22"/>
                <w:szCs w:val="22"/>
              </w:rPr>
              <w:t>22.4 ÷ 0.8 = 28</w:t>
            </w:r>
          </w:p>
          <w:p w:rsidR="00852B5B" w:rsidRPr="003175C0" w:rsidRDefault="00852B5B" w:rsidP="006E3383">
            <w:pPr>
              <w:pStyle w:val="TTtabletext"/>
              <w:widowControl w:val="0"/>
              <w:rPr>
                <w:rFonts w:ascii="Century Gothic" w:hAnsi="Century Gothic" w:cs="Arial"/>
                <w:sz w:val="20"/>
                <w:szCs w:val="20"/>
              </w:rPr>
            </w:pPr>
          </w:p>
          <w:p w:rsidR="00852B5B" w:rsidRPr="003175C0" w:rsidRDefault="00852B5B" w:rsidP="006E3383">
            <w:pPr>
              <w:pStyle w:val="TTtabletext"/>
              <w:widowControl w:val="0"/>
              <w:rPr>
                <w:rFonts w:ascii="Century Gothic" w:hAnsi="Century Gothic" w:cs="Arial"/>
                <w:sz w:val="20"/>
                <w:szCs w:val="20"/>
              </w:rPr>
            </w:pPr>
            <w:r w:rsidRPr="003175C0">
              <w:rPr>
                <w:rFonts w:ascii="Century Gothic" w:hAnsi="Century Gothic" w:cs="Arial"/>
                <w:sz w:val="20"/>
                <w:szCs w:val="20"/>
              </w:rPr>
              <w:t xml:space="preserve">                      </w:t>
            </w:r>
          </w:p>
          <w:p w:rsidR="00852B5B" w:rsidRPr="003175C0" w:rsidRDefault="008E3F2E" w:rsidP="006E3383">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72256" behindDoc="0" locked="0" layoutInCell="1" allowOverlap="1" wp14:anchorId="74B13A15" wp14:editId="4E0E209A">
                      <wp:simplePos x="0" y="0"/>
                      <wp:positionH relativeFrom="column">
                        <wp:posOffset>1776095</wp:posOffset>
                      </wp:positionH>
                      <wp:positionV relativeFrom="paragraph">
                        <wp:posOffset>125730</wp:posOffset>
                      </wp:positionV>
                      <wp:extent cx="682625" cy="306705"/>
                      <wp:effectExtent l="13970" t="11430" r="74930" b="62865"/>
                      <wp:wrapNone/>
                      <wp:docPr id="3" name="Freeform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2625" cy="306705"/>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E01D" id="Freeform 1452" o:spid="_x0000_s1026" style="position:absolute;margin-left:139.85pt;margin-top:9.9pt;width:53.75pt;height:24.1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WNxXQMAAMoHAAAOAAAAZHJzL2Uyb0RvYy54bWysVduOGykQfV8p/4B4jOTpi9sejzWeKLHH&#10;u5GySaTMfgAG2o1CQy/gyyTKv28V3ba7E68URfGDDdTxoc4pKO5fHWtN9tJ5Zc2CZjcpJdJwK5TZ&#10;Lug/T+vRjBIfmBFMWyMX9Fl6+urhxR/3h2Yuc1tZLaQjQGL8/NAsaBVCM08SzytZM39jG2kgWFpX&#10;swBTt02EYwdgr3WSp+k0OVgnGme59B5WV22QPkT+spQ8fChLLwPRCwq5hfjt4vcGv5OHezbfOtZU&#10;indpsF/IombKwKZnqhULjOyc+oGqVtxZb8tww22d2LJUXEYNoCZLv1PzqWKNjFrAHN+cbfK/j5a/&#10;3390RIkFHVNiWA0lWjsp0XCSFZMcDTo0fg64T81HhxJ9887yzx4CySCCEw8Ysjn8bQUQsV2w0ZRj&#10;CWylVs1fcETiCggnx1iF53MV5DEQDovTWT7NJ5RwCI3T6W06wSQSNkcaTIDvfPhT2jhm+3c+tEUU&#10;MIolEJ2QJyh4WWuo58uEpORAxtNTwc+QrAeBMKmugfIeKJv9DxP419vsKk/Rg+BmVzMC5WeeQUbg&#10;wPakkVUn2fxoOt0wIgyvXRotbqxHi9EEMPIp60wEVPTwOhiUInj8U2CQg+BTeSIzJHnJyMH1+/7i&#10;OUrg4m1wAzZvWEAhpyE5QMWhRqRqf3G9tnv5ZCMiXI4MotpDcYnz3UbxN/JLH41kkCMUrdswcmR5&#10;uzxcBAxiT8RDuuGsiTR50fsHiImL4/TqllEWsF8S7zOCa2hFPOVnT9DK3kk3dq20jrZpg07dTeCW&#10;oDHeaiUwGCduu1lqR/YMOt56ncKnc2oAc3ZnRCSrJBOPRpDw3MCdDU7BGdKS4g56S4mW0NdrKVr/&#10;AlMawK31Op4kuLZdCfECx5739S69e5w9zopRkU8fR0W6Wo1er5fFaLrObier8Wq5XGXfMPesmFdK&#10;CGkw/VP/zYqf62/dS9B2znMHHsj0QzfW8PnRjWSYRqwCaDn9RnWx1WF3a9vhxopn6HTOtg8KPIAw&#10;qKz7Ar7BY7Kg/t8dc+CifmugW99lBZ6VECfF5BbPn+tHNv0IMxyooBYU7jMOl6F9sXaNU9sKdmqb&#10;qLGvocOWCvtfzK/NqpvAgxEVdI8bvkj9eURdnuCH/wAAAP//AwBQSwMEFAAGAAgAAAAhAGYZBbje&#10;AAAACQEAAA8AAABkcnMvZG93bnJldi54bWxMj0FPhDAQhe8m/odmTLy5BdwAi5SNmngzGlcTPXbp&#10;SIl0irTsor/e8aTHyfvy5nv1dnGDOOAUek8K0lUCAqn1pqdOwcvz3UUJIkRNRg+eUMEXBtg2pye1&#10;row/0hMedrETXEKh0gpsjGMlZWgtOh1WfkTi7N1PTkc+p06aSR+53A0yS5JcOt0Tf7B6xFuL7cdu&#10;dgpew/z58Jbmj8m3Mze4Hu36flyUOj9brq9ARFziHwy/+qwODTvt/UwmiEFBVmwKRjnY8AQGLssi&#10;A7FXkJcpyKaW/xc0PwAAAP//AwBQSwECLQAUAAYACAAAACEAtoM4kv4AAADhAQAAEwAAAAAAAAAA&#10;AAAAAAAAAAAAW0NvbnRlbnRfVHlwZXNdLnhtbFBLAQItABQABgAIAAAAIQA4/SH/1gAAAJQBAAAL&#10;AAAAAAAAAAAAAAAAAC8BAABfcmVscy8ucmVsc1BLAQItABQABgAIAAAAIQD9jWNxXQMAAMoHAAAO&#10;AAAAAAAAAAAAAAAAAC4CAABkcnMvZTJvRG9jLnhtbFBLAQItABQABgAIAAAAIQBmGQW43gAAAAkB&#10;AAAPAAAAAAAAAAAAAAAAALcFAABkcnMvZG93bnJldi54bWxQSwUGAAAAAAQABADzAAAAwgYAAAAA&#10;" path="m,360c60,180,120,,180,v60,,120,180,180,360e" filled="f" strokecolor="red">
                      <v:stroke startarrow="block" startarrowwidth="wide"/>
                      <v:path arrowok="t" o:connecttype="custom" o:connectlocs="0,306705;341313,0;682625,306705" o:connectangles="0,0,0"/>
                    </v:shape>
                  </w:pict>
                </mc:Fallback>
              </mc:AlternateContent>
            </w:r>
            <w:r w:rsidRPr="003175C0">
              <w:rPr>
                <w:rFonts w:ascii="Century Gothic" w:hAnsi="Century Gothic" w:cs="Arial"/>
                <w:noProof/>
                <w:sz w:val="20"/>
                <w:szCs w:val="20"/>
                <w:lang w:eastAsia="en-GB"/>
              </w:rPr>
              <mc:AlternateContent>
                <mc:Choice Requires="wps">
                  <w:drawing>
                    <wp:anchor distT="0" distB="0" distL="114300" distR="114300" simplePos="0" relativeHeight="251871232" behindDoc="0" locked="0" layoutInCell="1" allowOverlap="1" wp14:anchorId="0F05A038" wp14:editId="65E049E0">
                      <wp:simplePos x="0" y="0"/>
                      <wp:positionH relativeFrom="column">
                        <wp:posOffset>61595</wp:posOffset>
                      </wp:positionH>
                      <wp:positionV relativeFrom="paragraph">
                        <wp:posOffset>125730</wp:posOffset>
                      </wp:positionV>
                      <wp:extent cx="1704975" cy="304800"/>
                      <wp:effectExtent l="13970" t="11430" r="52705" b="74295"/>
                      <wp:wrapNone/>
                      <wp:docPr id="2"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04975" cy="304800"/>
                              </a:xfrm>
                              <a:custGeom>
                                <a:avLst/>
                                <a:gdLst>
                                  <a:gd name="T0" fmla="*/ 0 w 360"/>
                                  <a:gd name="T1" fmla="*/ 360 h 360"/>
                                  <a:gd name="T2" fmla="*/ 180 w 360"/>
                                  <a:gd name="T3" fmla="*/ 0 h 360"/>
                                  <a:gd name="T4" fmla="*/ 360 w 360"/>
                                  <a:gd name="T5" fmla="*/ 360 h 360"/>
                                </a:gdLst>
                                <a:ahLst/>
                                <a:cxnLst>
                                  <a:cxn ang="0">
                                    <a:pos x="T0" y="T1"/>
                                  </a:cxn>
                                  <a:cxn ang="0">
                                    <a:pos x="T2" y="T3"/>
                                  </a:cxn>
                                  <a:cxn ang="0">
                                    <a:pos x="T4" y="T5"/>
                                  </a:cxn>
                                </a:cxnLst>
                                <a:rect l="0" t="0" r="r" b="b"/>
                                <a:pathLst>
                                  <a:path w="360" h="360">
                                    <a:moveTo>
                                      <a:pt x="0" y="360"/>
                                    </a:moveTo>
                                    <a:cubicBezTo>
                                      <a:pt x="60" y="180"/>
                                      <a:pt x="120" y="0"/>
                                      <a:pt x="180" y="0"/>
                                    </a:cubicBezTo>
                                    <a:cubicBezTo>
                                      <a:pt x="240" y="0"/>
                                      <a:pt x="300" y="180"/>
                                      <a:pt x="360" y="360"/>
                                    </a:cubicBezTo>
                                  </a:path>
                                </a:pathLst>
                              </a:custGeom>
                              <a:noFill/>
                              <a:ln w="9525">
                                <a:solidFill>
                                  <a:srgbClr val="FF0000"/>
                                </a:solidFill>
                                <a:round/>
                                <a:headEnd type="triangle" w="lg"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9F78" id="Freeform 1451" o:spid="_x0000_s1026" style="position:absolute;margin-left:4.85pt;margin-top:9.9pt;width:134.25pt;height:24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yjYAMAAMsHAAAOAAAAZHJzL2Uyb0RvYy54bWysVduOGykQfY+0/4B4XMnT3XZ7xrbGE2Xt&#10;8SZSblImH4CBdqOlgQV8mUT591TRbU97LtpVFD/YQB0f6pyC4vr1odFkJ31Q1sxpcZFTIg23QpnN&#10;nH69Ww0mlITIjGDaGjmn9zLQ1zd/vLreu5kc2tpqIT0BEhNmezendYxulmWB17Jh4cI6aSBYWd+w&#10;CFO/yYRne2BvdDbM88tsb71w3nIZAqwu2yC9SfxVJXn8VFVBRqLnFHKL6dun7zV+ZzfXbLbxzNWK&#10;d2mwX8iiYcrApieqJYuMbL16QtUo7m2wVbzgtslsVSkukwZQU+SP1HypmZNJC5gT3Mmm8Pto+cfd&#10;Z0+UmNMhJYY1UKKVlxINJ0U5LtCgvQszwH1xnz1KDO695f8ECGRnEZwEwJD1/oMVQMS20SZTDhWw&#10;VVq5t3BE0goIJ4dUhftTFeQhEg6LxVVeTq/GlHCIjfJykqcyZWyGPJgB34b4t7RpzHbvQ2yrKGCU&#10;aiA6JXdQ8arRUNA/M5KTPRldHit+ghQ9CIRJ/RwIvDnxFJMXmEY90As8ZQ+Cmz2bESg/bXaWETiw&#10;OWpk9VE2P5hON4wIw3uXJ4+dDegxmgBG3qVSAgWgkofPg0EpgkdY9/8EgxwEj/vg9k9dRh7u3+Ob&#10;5ymBm7dub55jEYVgQjgke6g41IjU7S+uN3Yn72xCxIczg6g2xYc4364V/0t+66ORDHKEonUbJo5i&#10;2C6fLwIGsUfic7rzmUs0w7L3D1CQFkdwXJ/ZMskC9ofE+4zgGupPnp88QSt7J93YldI6HXVt0Knp&#10;eDhOlQ5WK4FBdCn4zXqhPdkxaHmrVQ6fzqkzmLdbIxJZLZm4NYLEeweXNnoFZ0hLijvoDSVaQmNv&#10;pGj9i0xpALfW63SS4N52JcQbnJre92k+vZ3cTspBOby8HZT5cjl4s1qUg8tVcTVejpaLxbL4gbkX&#10;5axWQkiD6R8bcFH+vwbXPQVt6zy14DOZj9xYweepG9l5GqkKoOX4m9SlXoftre2HayvuodV5274o&#10;8ALCoLb+G/gGr8mchn+3zIOL+p2Bdj0tSjwrMU3K8RWeP9+PrPsRZjhQQS0o3GccLmL7ZG2dV5sa&#10;dmq7qLFvoMVWCvtfyq/NqpvAi5EUdK8bPkn9eUI9vME3PwEAAP//AwBQSwMEFAAGAAgAAAAhAH3J&#10;JX3dAAAABwEAAA8AAABkcnMvZG93bnJldi54bWxMj8FOwzAQRO9I/IO1SNyo06hK0jROBUjcEIiC&#10;RI9uvMQR8TrEThv4epZTOc7OaOZttZ1dL444hs6TguUiAYHUeNNRq+Dt9eGmABGiJqN7T6jgGwNs&#10;68uLSpfGn+gFj7vYCi6hUGoFNsahlDI0Fp0OCz8gsffhR6cjy7GVZtQnLne9TJMkk053xAtWD3hv&#10;sfncTU7Be5i+nvbL7Dn5ceYOV4NdPQ6zUtdX8+0GRMQ5nsPwh8/oUDPTwU9kgugVrHMO8nnND7Cd&#10;5kUK4qAgywuQdSX/89e/AAAA//8DAFBLAQItABQABgAIAAAAIQC2gziS/gAAAOEBAAATAAAAAAAA&#10;AAAAAAAAAAAAAABbQ29udGVudF9UeXBlc10ueG1sUEsBAi0AFAAGAAgAAAAhADj9If/WAAAAlAEA&#10;AAsAAAAAAAAAAAAAAAAALwEAAF9yZWxzLy5yZWxzUEsBAi0AFAAGAAgAAAAhAMeWbKNgAwAAywcA&#10;AA4AAAAAAAAAAAAAAAAALgIAAGRycy9lMm9Eb2MueG1sUEsBAi0AFAAGAAgAAAAhAH3JJX3dAAAA&#10;BwEAAA8AAAAAAAAAAAAAAAAAugUAAGRycy9kb3ducmV2LnhtbFBLBQYAAAAABAAEAPMAAADEBgAA&#10;AAA=&#10;" path="m,360c60,180,120,,180,v60,,120,180,180,360e" filled="f" strokecolor="red">
                      <v:stroke startarrow="block" startarrowwidth="wide"/>
                      <v:path arrowok="t" o:connecttype="custom" o:connectlocs="0,304800;852488,0;1704975,304800" o:connectangles="0,0,0"/>
                    </v:shape>
                  </w:pict>
                </mc:Fallback>
              </mc:AlternateContent>
            </w:r>
            <w:r w:rsidR="00852B5B" w:rsidRPr="003175C0">
              <w:rPr>
                <w:rFonts w:ascii="Century Gothic" w:hAnsi="Century Gothic" w:cs="Arial"/>
                <w:sz w:val="20"/>
                <w:szCs w:val="20"/>
              </w:rPr>
              <w:t xml:space="preserve">                    20 x 0.8                     8 x 0.8</w:t>
            </w:r>
          </w:p>
          <w:p w:rsidR="00852B5B" w:rsidRPr="003175C0" w:rsidRDefault="00852B5B" w:rsidP="006E3383">
            <w:pPr>
              <w:pStyle w:val="TTtabletext"/>
              <w:widowControl w:val="0"/>
              <w:rPr>
                <w:rFonts w:ascii="Century Gothic" w:hAnsi="Century Gothic" w:cs="Arial"/>
                <w:sz w:val="20"/>
                <w:szCs w:val="20"/>
              </w:rPr>
            </w:pPr>
          </w:p>
          <w:p w:rsidR="00852B5B" w:rsidRPr="003175C0" w:rsidRDefault="008E3F2E" w:rsidP="006E3383">
            <w:pPr>
              <w:pStyle w:val="TTtabletext"/>
              <w:widowControl w:val="0"/>
              <w:rPr>
                <w:rFonts w:ascii="Century Gothic" w:hAnsi="Century Gothic" w:cs="Arial"/>
                <w:sz w:val="20"/>
                <w:szCs w:val="20"/>
              </w:rPr>
            </w:pPr>
            <w:r w:rsidRPr="003175C0">
              <w:rPr>
                <w:rFonts w:ascii="Century Gothic" w:hAnsi="Century Gothic" w:cs="Arial"/>
                <w:noProof/>
                <w:sz w:val="20"/>
                <w:szCs w:val="20"/>
                <w:lang w:eastAsia="en-GB"/>
              </w:rPr>
              <mc:AlternateContent>
                <mc:Choice Requires="wps">
                  <w:drawing>
                    <wp:anchor distT="0" distB="0" distL="114300" distR="114300" simplePos="0" relativeHeight="251870208" behindDoc="0" locked="0" layoutInCell="1" allowOverlap="1" wp14:anchorId="687F05CB" wp14:editId="6C0E1A67">
                      <wp:simplePos x="0" y="0"/>
                      <wp:positionH relativeFrom="column">
                        <wp:posOffset>61595</wp:posOffset>
                      </wp:positionH>
                      <wp:positionV relativeFrom="paragraph">
                        <wp:posOffset>113030</wp:posOffset>
                      </wp:positionV>
                      <wp:extent cx="2740025" cy="12700"/>
                      <wp:effectExtent l="13970" t="8255" r="8255" b="7620"/>
                      <wp:wrapNone/>
                      <wp:docPr id="1"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0025" cy="12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42C1E" id="Line 1450"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8.9pt" to="220.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RBHwIAADkEAAAOAAAAZHJzL2Uyb0RvYy54bWysU0uP2yAQvlfqf0DcEz/qvKw4qypOekm7&#10;kXbbOwEco2JAQOJEVf97B/Lo7vZSVfUBzzAzH9+85g+nTqIjt05oVeFsmGLEFdVMqH2Fvz6vB1OM&#10;nCeKEakVr/CZO/yweP9u3puS57rVknGLAES5sjcVbr03ZZI42vKOuKE2XIGx0bYjHlS7T5glPaB3&#10;MsnTdJz02jJjNeXOwW19MeJFxG8aTv1j0zjukawwcPPxtPHchTNZzEm5t8S0gl5pkH9g0RGh4NE7&#10;VE08QQcr/oDqBLXa6cYPqe4S3TSC8pgDZJOlb7J5aonhMRcojjP3Mrn/B0u/HLcWCQa9w0iRDlq0&#10;EYqjrBjF4vTGleCzVFsb0qMn9WQ2mn53SOllS9SeR5LPZwORWShn8iokKM7AE7v+s2bgQw5ex0qd&#10;GtuhRgrzLQQGcKgGOsXWnO+t4SePKFzmkyJN8xFGFGxZPkkju4SUASYEG+v8J647FIQKS0gigpLj&#10;xvlA67dLcFd6LaSM3ZcK9RWejQA9WJyWggVjVOx+t5QWHQnMz3qdwhdzfONm9UGxCNZywlZX2RMh&#10;LzI8LlXAg3SAzlW6DMiPWTpbTVfTYlDk49WgSOt68HG9LAbjdTYZ1R/q5bLOfgZqWVG2gjGuArvb&#10;sGbF3w3DdW0uY3Yf13sZktfosV5A9vaPpGNnQzPDdrlyp9l5a28dh/mMztddCgvwUgf55cYvfgEA&#10;AP//AwBQSwMEFAAGAAgAAAAhAI27f8/dAAAABwEAAA8AAABkcnMvZG93bnJldi54bWxMj09Lw0AQ&#10;xe+C32EZwUuxm5TSPzGbIoIXwYNpCx6n2TEJzc6G7LZNvr3jSY/z3uPN7+W70XXqSkNoPRtI5wko&#10;4srblmsDh/3b0wZUiMgWO89kYKIAu+L+LsfM+ht/0rWMtZISDhkaaGLsM61D1ZDDMPc9sXjffnAY&#10;5RxqbQe8Sbnr9CJJVtphy/KhwZ5eG6rO5cUZKBOc3tPDcRpncXbef5Uf5XEVjXl8GF+eQUUa418Y&#10;fvEFHQphOvkL26A6A9u1BEVeywCxl8t0AeokwnYDusj1f/7iBwAA//8DAFBLAQItABQABgAIAAAA&#10;IQC2gziS/gAAAOEBAAATAAAAAAAAAAAAAAAAAAAAAABbQ29udGVudF9UeXBlc10ueG1sUEsBAi0A&#10;FAAGAAgAAAAhADj9If/WAAAAlAEAAAsAAAAAAAAAAAAAAAAALwEAAF9yZWxzLy5yZWxzUEsBAi0A&#10;FAAGAAgAAAAhALHp5EEfAgAAOQQAAA4AAAAAAAAAAAAAAAAALgIAAGRycy9lMm9Eb2MueG1sUEsB&#10;Ai0AFAAGAAgAAAAhAI27f8/dAAAABwEAAA8AAAAAAAAAAAAAAAAAeQQAAGRycy9kb3ducmV2Lnht&#10;bFBLBQYAAAAABAAEAPMAAACDBQAAAAA=&#10;" strokecolor="red"/>
                  </w:pict>
                </mc:Fallback>
              </mc:AlternateContent>
            </w:r>
          </w:p>
          <w:p w:rsidR="00AF31FA" w:rsidRPr="003175C0" w:rsidRDefault="001321A8" w:rsidP="006E3383">
            <w:pPr>
              <w:pStyle w:val="TTtabletext"/>
              <w:widowControl w:val="0"/>
              <w:rPr>
                <w:rFonts w:ascii="Century Gothic" w:hAnsi="Century Gothic" w:cs="Arial"/>
                <w:sz w:val="20"/>
                <w:szCs w:val="20"/>
              </w:rPr>
            </w:pPr>
            <w:r w:rsidRPr="003175C0">
              <w:rPr>
                <w:rFonts w:ascii="Century Gothic" w:hAnsi="Century Gothic" w:cs="Arial"/>
                <w:sz w:val="20"/>
                <w:szCs w:val="20"/>
              </w:rPr>
              <w:t>0                                             16                22.4</w:t>
            </w:r>
          </w:p>
        </w:tc>
      </w:tr>
    </w:tbl>
    <w:p w:rsidR="00BF294A" w:rsidRPr="003175C0" w:rsidRDefault="00BF294A">
      <w:pPr>
        <w:pStyle w:val="TTtabletext"/>
        <w:rPr>
          <w:rFonts w:ascii="Century Gothic" w:hAnsi="Century Gothic"/>
          <w:sz w:val="24"/>
          <w:szCs w:val="24"/>
        </w:rPr>
      </w:pPr>
    </w:p>
    <w:p w:rsidR="00EC654C" w:rsidRPr="00DE7B11" w:rsidRDefault="006D762E">
      <w:pPr>
        <w:pStyle w:val="TTtabletext"/>
        <w:rPr>
          <w:rFonts w:ascii="Century Gothic" w:hAnsi="Century Gothic"/>
          <w:sz w:val="28"/>
          <w:szCs w:val="28"/>
        </w:rPr>
      </w:pPr>
      <w:r w:rsidRPr="00DE7B11">
        <w:rPr>
          <w:rFonts w:ascii="Century Gothic" w:hAnsi="Century Gothic"/>
          <w:color w:val="0000FF"/>
          <w:sz w:val="28"/>
          <w:szCs w:val="28"/>
        </w:rPr>
        <w:t>Policy Reviewed</w:t>
      </w:r>
      <w:r w:rsidR="00DE7B11" w:rsidRPr="00DE7B11">
        <w:rPr>
          <w:rFonts w:ascii="Century Gothic" w:hAnsi="Century Gothic"/>
          <w:sz w:val="28"/>
          <w:szCs w:val="28"/>
        </w:rPr>
        <w:t>:</w:t>
      </w:r>
      <w:r w:rsidR="008C2D40">
        <w:rPr>
          <w:rFonts w:ascii="Century Gothic" w:hAnsi="Century Gothic"/>
          <w:sz w:val="28"/>
          <w:szCs w:val="28"/>
        </w:rPr>
        <w:t xml:space="preserve"> July 2022</w:t>
      </w:r>
    </w:p>
    <w:p w:rsidR="00EC654C" w:rsidRPr="00DE7B11" w:rsidRDefault="00EC654C">
      <w:pPr>
        <w:pStyle w:val="TTtabletext"/>
        <w:rPr>
          <w:rFonts w:ascii="Century Gothic" w:hAnsi="Century Gothic"/>
          <w:sz w:val="28"/>
          <w:szCs w:val="28"/>
        </w:rPr>
      </w:pPr>
      <w:r w:rsidRPr="00DE7B11">
        <w:rPr>
          <w:rFonts w:ascii="Century Gothic" w:hAnsi="Century Gothic"/>
          <w:color w:val="0000FF"/>
          <w:sz w:val="28"/>
          <w:szCs w:val="28"/>
        </w:rPr>
        <w:t>Next review date:</w:t>
      </w:r>
      <w:r w:rsidRPr="00DE7B11">
        <w:rPr>
          <w:rFonts w:ascii="Century Gothic" w:hAnsi="Century Gothic"/>
          <w:sz w:val="28"/>
          <w:szCs w:val="28"/>
        </w:rPr>
        <w:t xml:space="preserve"> </w:t>
      </w:r>
      <w:r w:rsidR="008C2D40">
        <w:rPr>
          <w:rFonts w:ascii="Century Gothic" w:hAnsi="Century Gothic"/>
          <w:sz w:val="28"/>
          <w:szCs w:val="28"/>
        </w:rPr>
        <w:t>July 2023</w:t>
      </w:r>
      <w:bookmarkStart w:id="0" w:name="_GoBack"/>
      <w:bookmarkEnd w:id="0"/>
    </w:p>
    <w:sectPr w:rsidR="00EC654C" w:rsidRPr="00DE7B11" w:rsidSect="00B54846">
      <w:footerReference w:type="even" r:id="rId9"/>
      <w:footerReference w:type="default" r:id="rId10"/>
      <w:pgSz w:w="11906" w:h="16838" w:code="9"/>
      <w:pgMar w:top="719" w:right="746" w:bottom="1258" w:left="900" w:header="709" w:footer="18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EBB" w:rsidRDefault="00715EBB">
      <w:r>
        <w:separator/>
      </w:r>
    </w:p>
  </w:endnote>
  <w:endnote w:type="continuationSeparator" w:id="0">
    <w:p w:rsidR="00715EBB" w:rsidRDefault="00715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5C0" w:rsidRDefault="003175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175C0" w:rsidRDefault="003175C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5C0" w:rsidRPr="00B54846" w:rsidRDefault="003175C0" w:rsidP="00B54846">
    <w:pPr>
      <w:widowControl w:val="0"/>
      <w:jc w:val="center"/>
      <w:rPr>
        <w:rFonts w:ascii="Century Gothic" w:hAnsi="Century Gothic"/>
        <w:i/>
        <w:color w:val="A6A6A6"/>
      </w:rPr>
    </w:pPr>
    <w:r w:rsidRPr="00B54846">
      <w:rPr>
        <w:noProof/>
        <w:lang w:eastAsia="en-GB"/>
      </w:rPr>
      <w:drawing>
        <wp:anchor distT="0" distB="0" distL="114300" distR="114300" simplePos="0" relativeHeight="251657216" behindDoc="0" locked="0" layoutInCell="1" allowOverlap="1" wp14:anchorId="28C6475F" wp14:editId="59ACC51A">
          <wp:simplePos x="0" y="0"/>
          <wp:positionH relativeFrom="column">
            <wp:posOffset>6009005</wp:posOffset>
          </wp:positionH>
          <wp:positionV relativeFrom="paragraph">
            <wp:posOffset>-146050</wp:posOffset>
          </wp:positionV>
          <wp:extent cx="782955" cy="674370"/>
          <wp:effectExtent l="0" t="0" r="0" b="0"/>
          <wp:wrapTight wrapText="bothSides">
            <wp:wrapPolygon edited="0">
              <wp:start x="0" y="0"/>
              <wp:lineTo x="0" y="20746"/>
              <wp:lineTo x="21022" y="20746"/>
              <wp:lineTo x="21022" y="0"/>
              <wp:lineTo x="0" y="0"/>
            </wp:wrapPolygon>
          </wp:wrapTight>
          <wp:docPr id="1633"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72689" t="12706" r="15966" b="67607"/>
                  <a:stretch>
                    <a:fillRect/>
                  </a:stretch>
                </pic:blipFill>
                <pic:spPr>
                  <a:xfrm>
                    <a:off x="0" y="0"/>
                    <a:ext cx="782955" cy="6743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B54846">
      <w:rPr>
        <w:rFonts w:ascii="Century Gothic" w:hAnsi="Century Gothic"/>
        <w:i/>
        <w:color w:val="A6A6A6"/>
      </w:rPr>
      <w:t>We are</w:t>
    </w:r>
  </w:p>
  <w:p w:rsidR="003175C0" w:rsidRPr="00B54846" w:rsidRDefault="003175C0" w:rsidP="00B54846">
    <w:pPr>
      <w:widowControl w:val="0"/>
      <w:jc w:val="center"/>
    </w:pPr>
    <w:r w:rsidRPr="00B54846">
      <w:rPr>
        <w:rFonts w:ascii="Century Gothic" w:hAnsi="Century Gothic"/>
        <w:b/>
        <w:bCs/>
        <w:i/>
        <w:color w:val="92D050"/>
      </w:rPr>
      <w:t>S</w:t>
    </w:r>
    <w:r w:rsidRPr="00B54846">
      <w:rPr>
        <w:rFonts w:ascii="Century Gothic" w:hAnsi="Century Gothic"/>
        <w:i/>
      </w:rPr>
      <w:t xml:space="preserve">afe, </w:t>
    </w:r>
    <w:r w:rsidRPr="00B54846">
      <w:rPr>
        <w:rFonts w:ascii="Century Gothic" w:hAnsi="Century Gothic"/>
        <w:b/>
        <w:bCs/>
        <w:i/>
        <w:color w:val="92D050"/>
      </w:rPr>
      <w:t>M</w:t>
    </w:r>
    <w:r w:rsidRPr="00B54846">
      <w:rPr>
        <w:rFonts w:ascii="Century Gothic" w:hAnsi="Century Gothic"/>
        <w:i/>
      </w:rPr>
      <w:t xml:space="preserve">otivational, </w:t>
    </w:r>
    <w:r w:rsidRPr="00B54846">
      <w:rPr>
        <w:rFonts w:ascii="Century Gothic" w:hAnsi="Century Gothic"/>
        <w:b/>
        <w:bCs/>
        <w:i/>
        <w:color w:val="92D050"/>
      </w:rPr>
      <w:t>I</w:t>
    </w:r>
    <w:r w:rsidRPr="00B54846">
      <w:rPr>
        <w:rFonts w:ascii="Century Gothic" w:hAnsi="Century Gothic"/>
        <w:i/>
      </w:rPr>
      <w:t xml:space="preserve">nclusive, a </w:t>
    </w:r>
    <w:r w:rsidRPr="00B54846">
      <w:rPr>
        <w:rFonts w:ascii="Century Gothic" w:hAnsi="Century Gothic"/>
        <w:b/>
        <w:bCs/>
        <w:i/>
        <w:color w:val="92D050"/>
      </w:rPr>
      <w:t>T</w:t>
    </w:r>
    <w:r w:rsidRPr="00B54846">
      <w:rPr>
        <w:rFonts w:ascii="Century Gothic" w:hAnsi="Century Gothic"/>
        <w:i/>
      </w:rPr>
      <w:t xml:space="preserve">eam and </w:t>
    </w:r>
    <w:r w:rsidRPr="00B54846">
      <w:rPr>
        <w:rFonts w:ascii="Century Gothic" w:hAnsi="Century Gothic"/>
        <w:b/>
        <w:bCs/>
        <w:i/>
        <w:color w:val="92D050"/>
      </w:rPr>
      <w:t>H</w:t>
    </w:r>
    <w:r w:rsidRPr="00B54846">
      <w:rPr>
        <w:rFonts w:ascii="Century Gothic" w:hAnsi="Century Gothic"/>
        <w:i/>
      </w:rPr>
      <w:t>appy</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EBB" w:rsidRDefault="00715EBB">
      <w:r>
        <w:separator/>
      </w:r>
    </w:p>
  </w:footnote>
  <w:footnote w:type="continuationSeparator" w:id="0">
    <w:p w:rsidR="00715EBB" w:rsidRDefault="00715E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7BF5"/>
    <w:multiLevelType w:val="hybridMultilevel"/>
    <w:tmpl w:val="64EC370C"/>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Aria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Arial"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Arial"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3632640"/>
    <w:multiLevelType w:val="hybridMultilevel"/>
    <w:tmpl w:val="CD1405A4"/>
    <w:lvl w:ilvl="0" w:tplc="8108927A">
      <w:start w:val="17"/>
      <w:numFmt w:val="bullet"/>
      <w:lvlText w:val="-"/>
      <w:lvlJc w:val="left"/>
      <w:pPr>
        <w:tabs>
          <w:tab w:val="num" w:pos="720"/>
        </w:tabs>
        <w:ind w:left="720" w:hanging="360"/>
      </w:pPr>
      <w:rPr>
        <w:rFonts w:ascii="Arial" w:eastAsia="Times New Roman" w:hAnsi="Arial" w:cs="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B5051"/>
    <w:multiLevelType w:val="hybridMultilevel"/>
    <w:tmpl w:val="CED8D54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F26BE"/>
    <w:multiLevelType w:val="hybridMultilevel"/>
    <w:tmpl w:val="E230FD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DF1B40"/>
    <w:multiLevelType w:val="hybridMultilevel"/>
    <w:tmpl w:val="5934A392"/>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75176D"/>
    <w:multiLevelType w:val="hybridMultilevel"/>
    <w:tmpl w:val="B2A600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A4C84"/>
    <w:multiLevelType w:val="hybridMultilevel"/>
    <w:tmpl w:val="4CA265E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562B29"/>
    <w:multiLevelType w:val="hybridMultilevel"/>
    <w:tmpl w:val="0AAA8D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FE52B0"/>
    <w:multiLevelType w:val="hybridMultilevel"/>
    <w:tmpl w:val="DFE0467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01B6079"/>
    <w:multiLevelType w:val="hybridMultilevel"/>
    <w:tmpl w:val="DA847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ED3B7C"/>
    <w:multiLevelType w:val="hybridMultilevel"/>
    <w:tmpl w:val="91E6B4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0B2529"/>
    <w:multiLevelType w:val="multilevel"/>
    <w:tmpl w:val="65722B18"/>
    <w:lvl w:ilvl="0">
      <w:start w:val="1"/>
      <w:numFmt w:val="decimal"/>
      <w:lvlRestart w:val="0"/>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2" w15:restartNumberingAfterBreak="0">
    <w:nsid w:val="2643230F"/>
    <w:multiLevelType w:val="hybridMultilevel"/>
    <w:tmpl w:val="4C084F3C"/>
    <w:lvl w:ilvl="0" w:tplc="DB4A3C00">
      <w:start w:val="40"/>
      <w:numFmt w:val="decimal"/>
      <w:lvlText w:val="%1"/>
      <w:lvlJc w:val="left"/>
      <w:pPr>
        <w:tabs>
          <w:tab w:val="num" w:pos="1425"/>
        </w:tabs>
        <w:ind w:left="1425" w:hanging="360"/>
      </w:pPr>
      <w:rPr>
        <w:rFonts w:hint="default"/>
      </w:rPr>
    </w:lvl>
    <w:lvl w:ilvl="1" w:tplc="04090019" w:tentative="1">
      <w:start w:val="1"/>
      <w:numFmt w:val="lowerLetter"/>
      <w:lvlText w:val="%2."/>
      <w:lvlJc w:val="left"/>
      <w:pPr>
        <w:tabs>
          <w:tab w:val="num" w:pos="2145"/>
        </w:tabs>
        <w:ind w:left="2145" w:hanging="360"/>
      </w:pPr>
    </w:lvl>
    <w:lvl w:ilvl="2" w:tplc="0409001B" w:tentative="1">
      <w:start w:val="1"/>
      <w:numFmt w:val="lowerRoman"/>
      <w:lvlText w:val="%3."/>
      <w:lvlJc w:val="right"/>
      <w:pPr>
        <w:tabs>
          <w:tab w:val="num" w:pos="2865"/>
        </w:tabs>
        <w:ind w:left="2865" w:hanging="180"/>
      </w:pPr>
    </w:lvl>
    <w:lvl w:ilvl="3" w:tplc="0409000F" w:tentative="1">
      <w:start w:val="1"/>
      <w:numFmt w:val="decimal"/>
      <w:lvlText w:val="%4."/>
      <w:lvlJc w:val="left"/>
      <w:pPr>
        <w:tabs>
          <w:tab w:val="num" w:pos="3585"/>
        </w:tabs>
        <w:ind w:left="3585" w:hanging="360"/>
      </w:pPr>
    </w:lvl>
    <w:lvl w:ilvl="4" w:tplc="04090019" w:tentative="1">
      <w:start w:val="1"/>
      <w:numFmt w:val="lowerLetter"/>
      <w:lvlText w:val="%5."/>
      <w:lvlJc w:val="left"/>
      <w:pPr>
        <w:tabs>
          <w:tab w:val="num" w:pos="4305"/>
        </w:tabs>
        <w:ind w:left="4305" w:hanging="360"/>
      </w:pPr>
    </w:lvl>
    <w:lvl w:ilvl="5" w:tplc="0409001B" w:tentative="1">
      <w:start w:val="1"/>
      <w:numFmt w:val="lowerRoman"/>
      <w:lvlText w:val="%6."/>
      <w:lvlJc w:val="right"/>
      <w:pPr>
        <w:tabs>
          <w:tab w:val="num" w:pos="5025"/>
        </w:tabs>
        <w:ind w:left="5025" w:hanging="180"/>
      </w:pPr>
    </w:lvl>
    <w:lvl w:ilvl="6" w:tplc="0409000F" w:tentative="1">
      <w:start w:val="1"/>
      <w:numFmt w:val="decimal"/>
      <w:lvlText w:val="%7."/>
      <w:lvlJc w:val="left"/>
      <w:pPr>
        <w:tabs>
          <w:tab w:val="num" w:pos="5745"/>
        </w:tabs>
        <w:ind w:left="5745" w:hanging="360"/>
      </w:pPr>
    </w:lvl>
    <w:lvl w:ilvl="7" w:tplc="04090019" w:tentative="1">
      <w:start w:val="1"/>
      <w:numFmt w:val="lowerLetter"/>
      <w:lvlText w:val="%8."/>
      <w:lvlJc w:val="left"/>
      <w:pPr>
        <w:tabs>
          <w:tab w:val="num" w:pos="6465"/>
        </w:tabs>
        <w:ind w:left="6465" w:hanging="360"/>
      </w:pPr>
    </w:lvl>
    <w:lvl w:ilvl="8" w:tplc="0409001B" w:tentative="1">
      <w:start w:val="1"/>
      <w:numFmt w:val="lowerRoman"/>
      <w:lvlText w:val="%9."/>
      <w:lvlJc w:val="right"/>
      <w:pPr>
        <w:tabs>
          <w:tab w:val="num" w:pos="7185"/>
        </w:tabs>
        <w:ind w:left="7185" w:hanging="180"/>
      </w:pPr>
    </w:lvl>
  </w:abstractNum>
  <w:abstractNum w:abstractNumId="13" w15:restartNumberingAfterBreak="0">
    <w:nsid w:val="26A136E6"/>
    <w:multiLevelType w:val="hybridMultilevel"/>
    <w:tmpl w:val="646260EA"/>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Arial"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Arial"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Arial"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26AF328B"/>
    <w:multiLevelType w:val="hybridMultilevel"/>
    <w:tmpl w:val="91D0727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2B0D10"/>
    <w:multiLevelType w:val="hybridMultilevel"/>
    <w:tmpl w:val="A748F03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594B30"/>
    <w:multiLevelType w:val="hybridMultilevel"/>
    <w:tmpl w:val="733AED3C"/>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2D5A36"/>
    <w:multiLevelType w:val="hybridMultilevel"/>
    <w:tmpl w:val="D7603D9E"/>
    <w:lvl w:ilvl="0" w:tplc="519A190A">
      <w:start w:val="222"/>
      <w:numFmt w:val="bullet"/>
      <w:lvlText w:val="-"/>
      <w:lvlJc w:val="left"/>
      <w:pPr>
        <w:tabs>
          <w:tab w:val="num" w:pos="615"/>
        </w:tabs>
        <w:ind w:left="615" w:hanging="435"/>
      </w:pPr>
      <w:rPr>
        <w:rFonts w:ascii="Arial" w:eastAsia="Times" w:hAnsi="Arial" w:cs="Aria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18" w15:restartNumberingAfterBreak="0">
    <w:nsid w:val="336153B6"/>
    <w:multiLevelType w:val="hybridMultilevel"/>
    <w:tmpl w:val="7132E48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17125B"/>
    <w:multiLevelType w:val="hybridMultilevel"/>
    <w:tmpl w:val="45761620"/>
    <w:lvl w:ilvl="0" w:tplc="AA502A82">
      <w:start w:val="50"/>
      <w:numFmt w:val="decimal"/>
      <w:lvlText w:val="%1"/>
      <w:lvlJc w:val="left"/>
      <w:pPr>
        <w:tabs>
          <w:tab w:val="num" w:pos="1425"/>
        </w:tabs>
        <w:ind w:left="1425" w:hanging="360"/>
      </w:pPr>
      <w:rPr>
        <w:rFonts w:hint="default"/>
      </w:rPr>
    </w:lvl>
    <w:lvl w:ilvl="1" w:tplc="08090019" w:tentative="1">
      <w:start w:val="1"/>
      <w:numFmt w:val="lowerLetter"/>
      <w:lvlText w:val="%2."/>
      <w:lvlJc w:val="left"/>
      <w:pPr>
        <w:tabs>
          <w:tab w:val="num" w:pos="2145"/>
        </w:tabs>
        <w:ind w:left="2145" w:hanging="360"/>
      </w:pPr>
    </w:lvl>
    <w:lvl w:ilvl="2" w:tplc="0809001B" w:tentative="1">
      <w:start w:val="1"/>
      <w:numFmt w:val="lowerRoman"/>
      <w:lvlText w:val="%3."/>
      <w:lvlJc w:val="right"/>
      <w:pPr>
        <w:tabs>
          <w:tab w:val="num" w:pos="2865"/>
        </w:tabs>
        <w:ind w:left="2865" w:hanging="180"/>
      </w:pPr>
    </w:lvl>
    <w:lvl w:ilvl="3" w:tplc="0809000F" w:tentative="1">
      <w:start w:val="1"/>
      <w:numFmt w:val="decimal"/>
      <w:lvlText w:val="%4."/>
      <w:lvlJc w:val="left"/>
      <w:pPr>
        <w:tabs>
          <w:tab w:val="num" w:pos="3585"/>
        </w:tabs>
        <w:ind w:left="3585" w:hanging="360"/>
      </w:pPr>
    </w:lvl>
    <w:lvl w:ilvl="4" w:tplc="08090019" w:tentative="1">
      <w:start w:val="1"/>
      <w:numFmt w:val="lowerLetter"/>
      <w:lvlText w:val="%5."/>
      <w:lvlJc w:val="left"/>
      <w:pPr>
        <w:tabs>
          <w:tab w:val="num" w:pos="4305"/>
        </w:tabs>
        <w:ind w:left="4305" w:hanging="360"/>
      </w:pPr>
    </w:lvl>
    <w:lvl w:ilvl="5" w:tplc="0809001B" w:tentative="1">
      <w:start w:val="1"/>
      <w:numFmt w:val="lowerRoman"/>
      <w:lvlText w:val="%6."/>
      <w:lvlJc w:val="right"/>
      <w:pPr>
        <w:tabs>
          <w:tab w:val="num" w:pos="5025"/>
        </w:tabs>
        <w:ind w:left="5025" w:hanging="180"/>
      </w:pPr>
    </w:lvl>
    <w:lvl w:ilvl="6" w:tplc="0809000F" w:tentative="1">
      <w:start w:val="1"/>
      <w:numFmt w:val="decimal"/>
      <w:lvlText w:val="%7."/>
      <w:lvlJc w:val="left"/>
      <w:pPr>
        <w:tabs>
          <w:tab w:val="num" w:pos="5745"/>
        </w:tabs>
        <w:ind w:left="5745" w:hanging="360"/>
      </w:pPr>
    </w:lvl>
    <w:lvl w:ilvl="7" w:tplc="08090019" w:tentative="1">
      <w:start w:val="1"/>
      <w:numFmt w:val="lowerLetter"/>
      <w:lvlText w:val="%8."/>
      <w:lvlJc w:val="left"/>
      <w:pPr>
        <w:tabs>
          <w:tab w:val="num" w:pos="6465"/>
        </w:tabs>
        <w:ind w:left="6465" w:hanging="360"/>
      </w:pPr>
    </w:lvl>
    <w:lvl w:ilvl="8" w:tplc="0809001B" w:tentative="1">
      <w:start w:val="1"/>
      <w:numFmt w:val="lowerRoman"/>
      <w:lvlText w:val="%9."/>
      <w:lvlJc w:val="right"/>
      <w:pPr>
        <w:tabs>
          <w:tab w:val="num" w:pos="7185"/>
        </w:tabs>
        <w:ind w:left="7185" w:hanging="180"/>
      </w:pPr>
    </w:lvl>
  </w:abstractNum>
  <w:abstractNum w:abstractNumId="20" w15:restartNumberingAfterBreak="0">
    <w:nsid w:val="353902C1"/>
    <w:multiLevelType w:val="hybridMultilevel"/>
    <w:tmpl w:val="87FA19EA"/>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75B83"/>
    <w:multiLevelType w:val="hybridMultilevel"/>
    <w:tmpl w:val="CE1806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92A3774"/>
    <w:multiLevelType w:val="hybridMultilevel"/>
    <w:tmpl w:val="ACF273BC"/>
    <w:lvl w:ilvl="0" w:tplc="4EE4D90E">
      <w:start w:val="1"/>
      <w:numFmt w:val="upperLetter"/>
      <w:lvlText w:val="%1."/>
      <w:lvlJc w:val="left"/>
      <w:pPr>
        <w:tabs>
          <w:tab w:val="num" w:pos="720"/>
        </w:tabs>
        <w:ind w:left="720" w:hanging="360"/>
      </w:pPr>
      <w:rPr>
        <w:rFonts w:hint="default"/>
        <w:b/>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D1228F2"/>
    <w:multiLevelType w:val="hybridMultilevel"/>
    <w:tmpl w:val="30707F6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Aria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Arial"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Arial"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1104D80"/>
    <w:multiLevelType w:val="hybridMultilevel"/>
    <w:tmpl w:val="BB565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B529C0"/>
    <w:multiLevelType w:val="hybridMultilevel"/>
    <w:tmpl w:val="DA7A2A04"/>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6" w15:restartNumberingAfterBreak="0">
    <w:nsid w:val="484C5494"/>
    <w:multiLevelType w:val="hybridMultilevel"/>
    <w:tmpl w:val="10088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3B2E8A"/>
    <w:multiLevelType w:val="hybridMultilevel"/>
    <w:tmpl w:val="C8445BB2"/>
    <w:lvl w:ilvl="0" w:tplc="8108927A">
      <w:start w:val="10"/>
      <w:numFmt w:val="bullet"/>
      <w:lvlText w:val="-"/>
      <w:lvlJc w:val="left"/>
      <w:pPr>
        <w:tabs>
          <w:tab w:val="num" w:pos="720"/>
        </w:tabs>
        <w:ind w:left="720" w:hanging="360"/>
      </w:pPr>
      <w:rPr>
        <w:rFonts w:ascii="Arial" w:eastAsia="Times New Roman" w:hAnsi="Arial" w:cs="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4DA20C34"/>
    <w:multiLevelType w:val="hybridMultilevel"/>
    <w:tmpl w:val="8F460BC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6A02B9"/>
    <w:multiLevelType w:val="hybridMultilevel"/>
    <w:tmpl w:val="DC8A19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B13754"/>
    <w:multiLevelType w:val="hybridMultilevel"/>
    <w:tmpl w:val="A6CC64E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B875A2"/>
    <w:multiLevelType w:val="hybridMultilevel"/>
    <w:tmpl w:val="661480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442473"/>
    <w:multiLevelType w:val="hybridMultilevel"/>
    <w:tmpl w:val="2ED62EE6"/>
    <w:lvl w:ilvl="0" w:tplc="348C6C28">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9703353"/>
    <w:multiLevelType w:val="hybridMultilevel"/>
    <w:tmpl w:val="4498CF20"/>
    <w:lvl w:ilvl="0" w:tplc="8108927A">
      <w:numFmt w:val="bullet"/>
      <w:lvlText w:val="-"/>
      <w:lvlJc w:val="left"/>
      <w:pPr>
        <w:tabs>
          <w:tab w:val="num" w:pos="360"/>
        </w:tabs>
        <w:ind w:left="360" w:hanging="360"/>
      </w:pPr>
      <w:rPr>
        <w:rFonts w:ascii="Arial" w:eastAsia="Times New Roman" w:hAnsi="Arial" w:cs="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A34248F"/>
    <w:multiLevelType w:val="hybridMultilevel"/>
    <w:tmpl w:val="B92A15E0"/>
    <w:lvl w:ilvl="0" w:tplc="AEB24FD2">
      <w:start w:val="1"/>
      <w:numFmt w:val="bullet"/>
      <w:lvlText w:val=""/>
      <w:lvlJc w:val="left"/>
      <w:pPr>
        <w:tabs>
          <w:tab w:val="num" w:pos="2880"/>
        </w:tabs>
        <w:ind w:left="2880" w:hanging="360"/>
      </w:pPr>
      <w:rPr>
        <w:rFonts w:ascii="Symbol" w:hAnsi="Symbol" w:hint="default"/>
        <w:color w:val="auto"/>
        <w:sz w:val="20"/>
        <w:szCs w:val="24"/>
      </w:rPr>
    </w:lvl>
    <w:lvl w:ilvl="1" w:tplc="B9602FBA">
      <w:numFmt w:val="bullet"/>
      <w:lvlText w:val="–"/>
      <w:lvlJc w:val="left"/>
      <w:pPr>
        <w:tabs>
          <w:tab w:val="num" w:pos="1440"/>
        </w:tabs>
        <w:ind w:left="1440" w:hanging="360"/>
      </w:pPr>
      <w:rPr>
        <w:rFonts w:ascii="Arial" w:eastAsia="Times"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ED524A"/>
    <w:multiLevelType w:val="hybridMultilevel"/>
    <w:tmpl w:val="72F4959A"/>
    <w:lvl w:ilvl="0" w:tplc="A45CE032">
      <w:start w:val="17"/>
      <w:numFmt w:val="bullet"/>
      <w:lvlText w:val="-"/>
      <w:lvlJc w:val="left"/>
      <w:pPr>
        <w:tabs>
          <w:tab w:val="num" w:pos="720"/>
        </w:tabs>
        <w:ind w:left="720" w:hanging="360"/>
      </w:pPr>
      <w:rPr>
        <w:rFonts w:ascii="Arial" w:eastAsia="Times New Roman" w:hAnsi="Arial" w:cs="Symbol" w:hint="default"/>
        <w:sz w:val="24"/>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353F5"/>
    <w:multiLevelType w:val="hybridMultilevel"/>
    <w:tmpl w:val="69F41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785FD1"/>
    <w:multiLevelType w:val="hybridMultilevel"/>
    <w:tmpl w:val="3E3A9E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DBA5A05"/>
    <w:multiLevelType w:val="hybridMultilevel"/>
    <w:tmpl w:val="51FEF514"/>
    <w:lvl w:ilvl="0" w:tplc="138C3CF0">
      <w:start w:val="222"/>
      <w:numFmt w:val="bullet"/>
      <w:lvlText w:val="-"/>
      <w:lvlJc w:val="left"/>
      <w:pPr>
        <w:tabs>
          <w:tab w:val="num" w:pos="615"/>
        </w:tabs>
        <w:ind w:left="615" w:hanging="435"/>
      </w:pPr>
      <w:rPr>
        <w:rFonts w:ascii="Arial" w:eastAsia="Times" w:hAnsi="Arial" w:cs="Aria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9" w15:restartNumberingAfterBreak="0">
    <w:nsid w:val="718263EF"/>
    <w:multiLevelType w:val="hybridMultilevel"/>
    <w:tmpl w:val="9E3CEA28"/>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FC784D"/>
    <w:multiLevelType w:val="hybridMultilevel"/>
    <w:tmpl w:val="CD7EF13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3D4AF0"/>
    <w:multiLevelType w:val="hybridMultilevel"/>
    <w:tmpl w:val="6BAE8C46"/>
    <w:lvl w:ilvl="0" w:tplc="57443D1A">
      <w:start w:val="12"/>
      <w:numFmt w:val="decimal"/>
      <w:lvlText w:val="%1"/>
      <w:lvlJc w:val="left"/>
      <w:pPr>
        <w:tabs>
          <w:tab w:val="num" w:pos="1200"/>
        </w:tabs>
        <w:ind w:left="1200" w:hanging="600"/>
      </w:pPr>
      <w:rPr>
        <w:rFonts w:hint="default"/>
        <w:u w:val="single"/>
      </w:rPr>
    </w:lvl>
    <w:lvl w:ilvl="1" w:tplc="08090019" w:tentative="1">
      <w:start w:val="1"/>
      <w:numFmt w:val="lowerLetter"/>
      <w:lvlText w:val="%2."/>
      <w:lvlJc w:val="left"/>
      <w:pPr>
        <w:tabs>
          <w:tab w:val="num" w:pos="1680"/>
        </w:tabs>
        <w:ind w:left="1680" w:hanging="360"/>
      </w:pPr>
    </w:lvl>
    <w:lvl w:ilvl="2" w:tplc="0809001B" w:tentative="1">
      <w:start w:val="1"/>
      <w:numFmt w:val="lowerRoman"/>
      <w:lvlText w:val="%3."/>
      <w:lvlJc w:val="right"/>
      <w:pPr>
        <w:tabs>
          <w:tab w:val="num" w:pos="2400"/>
        </w:tabs>
        <w:ind w:left="2400" w:hanging="180"/>
      </w:pPr>
    </w:lvl>
    <w:lvl w:ilvl="3" w:tplc="0809000F" w:tentative="1">
      <w:start w:val="1"/>
      <w:numFmt w:val="decimal"/>
      <w:lvlText w:val="%4."/>
      <w:lvlJc w:val="left"/>
      <w:pPr>
        <w:tabs>
          <w:tab w:val="num" w:pos="3120"/>
        </w:tabs>
        <w:ind w:left="3120" w:hanging="360"/>
      </w:pPr>
    </w:lvl>
    <w:lvl w:ilvl="4" w:tplc="08090019" w:tentative="1">
      <w:start w:val="1"/>
      <w:numFmt w:val="lowerLetter"/>
      <w:lvlText w:val="%5."/>
      <w:lvlJc w:val="left"/>
      <w:pPr>
        <w:tabs>
          <w:tab w:val="num" w:pos="3840"/>
        </w:tabs>
        <w:ind w:left="3840" w:hanging="360"/>
      </w:pPr>
    </w:lvl>
    <w:lvl w:ilvl="5" w:tplc="0809001B" w:tentative="1">
      <w:start w:val="1"/>
      <w:numFmt w:val="lowerRoman"/>
      <w:lvlText w:val="%6."/>
      <w:lvlJc w:val="right"/>
      <w:pPr>
        <w:tabs>
          <w:tab w:val="num" w:pos="4560"/>
        </w:tabs>
        <w:ind w:left="4560" w:hanging="180"/>
      </w:pPr>
    </w:lvl>
    <w:lvl w:ilvl="6" w:tplc="0809000F" w:tentative="1">
      <w:start w:val="1"/>
      <w:numFmt w:val="decimal"/>
      <w:lvlText w:val="%7."/>
      <w:lvlJc w:val="left"/>
      <w:pPr>
        <w:tabs>
          <w:tab w:val="num" w:pos="5280"/>
        </w:tabs>
        <w:ind w:left="5280" w:hanging="360"/>
      </w:pPr>
    </w:lvl>
    <w:lvl w:ilvl="7" w:tplc="08090019" w:tentative="1">
      <w:start w:val="1"/>
      <w:numFmt w:val="lowerLetter"/>
      <w:lvlText w:val="%8."/>
      <w:lvlJc w:val="left"/>
      <w:pPr>
        <w:tabs>
          <w:tab w:val="num" w:pos="6000"/>
        </w:tabs>
        <w:ind w:left="6000" w:hanging="360"/>
      </w:pPr>
    </w:lvl>
    <w:lvl w:ilvl="8" w:tplc="0809001B" w:tentative="1">
      <w:start w:val="1"/>
      <w:numFmt w:val="lowerRoman"/>
      <w:lvlText w:val="%9."/>
      <w:lvlJc w:val="right"/>
      <w:pPr>
        <w:tabs>
          <w:tab w:val="num" w:pos="6720"/>
        </w:tabs>
        <w:ind w:left="6720" w:hanging="180"/>
      </w:pPr>
    </w:lvl>
  </w:abstractNum>
  <w:abstractNum w:abstractNumId="42" w15:restartNumberingAfterBreak="0">
    <w:nsid w:val="75A46A48"/>
    <w:multiLevelType w:val="hybridMultilevel"/>
    <w:tmpl w:val="36BC19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7303A14"/>
    <w:multiLevelType w:val="hybridMultilevel"/>
    <w:tmpl w:val="7DCEC3DC"/>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490AB8"/>
    <w:multiLevelType w:val="hybridMultilevel"/>
    <w:tmpl w:val="93106F76"/>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ED1897"/>
    <w:multiLevelType w:val="hybridMultilevel"/>
    <w:tmpl w:val="4050A9D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889775F"/>
    <w:multiLevelType w:val="hybridMultilevel"/>
    <w:tmpl w:val="9BA82886"/>
    <w:lvl w:ilvl="0" w:tplc="AEB24FD2">
      <w:start w:val="1"/>
      <w:numFmt w:val="bullet"/>
      <w:lvlText w:val=""/>
      <w:lvlJc w:val="left"/>
      <w:pPr>
        <w:tabs>
          <w:tab w:val="num" w:pos="2880"/>
        </w:tabs>
        <w:ind w:left="2880" w:hanging="360"/>
      </w:pPr>
      <w:rPr>
        <w:rFonts w:ascii="Symbol" w:hAnsi="Symbol" w:hint="default"/>
        <w:color w:val="auto"/>
        <w:sz w:val="20"/>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0"/>
  </w:num>
  <w:num w:numId="3">
    <w:abstractNumId w:val="23"/>
  </w:num>
  <w:num w:numId="4">
    <w:abstractNumId w:val="0"/>
  </w:num>
  <w:num w:numId="5">
    <w:abstractNumId w:val="24"/>
  </w:num>
  <w:num w:numId="6">
    <w:abstractNumId w:val="37"/>
  </w:num>
  <w:num w:numId="7">
    <w:abstractNumId w:val="10"/>
  </w:num>
  <w:num w:numId="8">
    <w:abstractNumId w:val="42"/>
  </w:num>
  <w:num w:numId="9">
    <w:abstractNumId w:val="29"/>
  </w:num>
  <w:num w:numId="10">
    <w:abstractNumId w:val="3"/>
  </w:num>
  <w:num w:numId="11">
    <w:abstractNumId w:val="31"/>
  </w:num>
  <w:num w:numId="12">
    <w:abstractNumId w:val="26"/>
  </w:num>
  <w:num w:numId="13">
    <w:abstractNumId w:val="8"/>
  </w:num>
  <w:num w:numId="1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5"/>
  </w:num>
  <w:num w:numId="17">
    <w:abstractNumId w:val="11"/>
  </w:num>
  <w:num w:numId="18">
    <w:abstractNumId w:val="13"/>
  </w:num>
  <w:num w:numId="19">
    <w:abstractNumId w:val="21"/>
  </w:num>
  <w:num w:numId="20">
    <w:abstractNumId w:val="36"/>
  </w:num>
  <w:num w:numId="21">
    <w:abstractNumId w:val="33"/>
  </w:num>
  <w:num w:numId="22">
    <w:abstractNumId w:val="44"/>
  </w:num>
  <w:num w:numId="23">
    <w:abstractNumId w:val="39"/>
  </w:num>
  <w:num w:numId="24">
    <w:abstractNumId w:val="35"/>
  </w:num>
  <w:num w:numId="25">
    <w:abstractNumId w:val="1"/>
  </w:num>
  <w:num w:numId="26">
    <w:abstractNumId w:val="32"/>
  </w:num>
  <w:num w:numId="27">
    <w:abstractNumId w:val="25"/>
  </w:num>
  <w:num w:numId="28">
    <w:abstractNumId w:val="15"/>
  </w:num>
  <w:num w:numId="29">
    <w:abstractNumId w:val="43"/>
  </w:num>
  <w:num w:numId="30">
    <w:abstractNumId w:val="28"/>
  </w:num>
  <w:num w:numId="31">
    <w:abstractNumId w:val="46"/>
  </w:num>
  <w:num w:numId="32">
    <w:abstractNumId w:val="4"/>
  </w:num>
  <w:num w:numId="33">
    <w:abstractNumId w:val="40"/>
  </w:num>
  <w:num w:numId="34">
    <w:abstractNumId w:val="16"/>
  </w:num>
  <w:num w:numId="35">
    <w:abstractNumId w:val="34"/>
  </w:num>
  <w:num w:numId="36">
    <w:abstractNumId w:val="20"/>
  </w:num>
  <w:num w:numId="37">
    <w:abstractNumId w:val="18"/>
  </w:num>
  <w:num w:numId="38">
    <w:abstractNumId w:val="6"/>
  </w:num>
  <w:num w:numId="39">
    <w:abstractNumId w:val="14"/>
  </w:num>
  <w:num w:numId="40">
    <w:abstractNumId w:val="2"/>
  </w:num>
  <w:num w:numId="41">
    <w:abstractNumId w:val="12"/>
  </w:num>
  <w:num w:numId="42">
    <w:abstractNumId w:val="22"/>
  </w:num>
  <w:num w:numId="43">
    <w:abstractNumId w:val="19"/>
  </w:num>
  <w:num w:numId="44">
    <w:abstractNumId w:val="45"/>
  </w:num>
  <w:num w:numId="45">
    <w:abstractNumId w:val="17"/>
  </w:num>
  <w:num w:numId="46">
    <w:abstractNumId w:val="38"/>
  </w:num>
  <w:num w:numId="47">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strokecolor="red">
      <v:stroke 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5D3"/>
    <w:rsid w:val="000049D5"/>
    <w:rsid w:val="00013E45"/>
    <w:rsid w:val="00014994"/>
    <w:rsid w:val="00030E3D"/>
    <w:rsid w:val="000855E4"/>
    <w:rsid w:val="000D001D"/>
    <w:rsid w:val="000F4CF3"/>
    <w:rsid w:val="00130527"/>
    <w:rsid w:val="001315C1"/>
    <w:rsid w:val="001321A8"/>
    <w:rsid w:val="0014267C"/>
    <w:rsid w:val="00145C42"/>
    <w:rsid w:val="00170651"/>
    <w:rsid w:val="00186EFA"/>
    <w:rsid w:val="001A7DC6"/>
    <w:rsid w:val="001C2DB7"/>
    <w:rsid w:val="001C7984"/>
    <w:rsid w:val="001E7ADF"/>
    <w:rsid w:val="001F6B14"/>
    <w:rsid w:val="00203AA4"/>
    <w:rsid w:val="00203BE9"/>
    <w:rsid w:val="00205422"/>
    <w:rsid w:val="00205D68"/>
    <w:rsid w:val="00211B9C"/>
    <w:rsid w:val="002254E2"/>
    <w:rsid w:val="00250720"/>
    <w:rsid w:val="00252475"/>
    <w:rsid w:val="00263EE1"/>
    <w:rsid w:val="0026548F"/>
    <w:rsid w:val="0026670D"/>
    <w:rsid w:val="00271B0F"/>
    <w:rsid w:val="0029201F"/>
    <w:rsid w:val="002A4B31"/>
    <w:rsid w:val="002B1871"/>
    <w:rsid w:val="002B4855"/>
    <w:rsid w:val="002B5B87"/>
    <w:rsid w:val="002B6EBD"/>
    <w:rsid w:val="002E1181"/>
    <w:rsid w:val="002F028E"/>
    <w:rsid w:val="002F47A8"/>
    <w:rsid w:val="002F487E"/>
    <w:rsid w:val="002F50E8"/>
    <w:rsid w:val="002F7F5C"/>
    <w:rsid w:val="00302357"/>
    <w:rsid w:val="003175C0"/>
    <w:rsid w:val="00323CD4"/>
    <w:rsid w:val="003250F5"/>
    <w:rsid w:val="00333C5A"/>
    <w:rsid w:val="003371F1"/>
    <w:rsid w:val="00353C8E"/>
    <w:rsid w:val="0035425F"/>
    <w:rsid w:val="00373E1F"/>
    <w:rsid w:val="00384E5D"/>
    <w:rsid w:val="003866C2"/>
    <w:rsid w:val="003A58A3"/>
    <w:rsid w:val="003A665D"/>
    <w:rsid w:val="003B1DFD"/>
    <w:rsid w:val="00412D9B"/>
    <w:rsid w:val="00453E04"/>
    <w:rsid w:val="00460E34"/>
    <w:rsid w:val="00472A01"/>
    <w:rsid w:val="00473AD3"/>
    <w:rsid w:val="00485730"/>
    <w:rsid w:val="00492EAB"/>
    <w:rsid w:val="004A66CE"/>
    <w:rsid w:val="004B4ABF"/>
    <w:rsid w:val="004B64D2"/>
    <w:rsid w:val="004C18F7"/>
    <w:rsid w:val="004C6C63"/>
    <w:rsid w:val="00537E1D"/>
    <w:rsid w:val="00547CB1"/>
    <w:rsid w:val="005515A7"/>
    <w:rsid w:val="005619CD"/>
    <w:rsid w:val="00577AEE"/>
    <w:rsid w:val="005B74FF"/>
    <w:rsid w:val="005E084B"/>
    <w:rsid w:val="00610199"/>
    <w:rsid w:val="00630EDA"/>
    <w:rsid w:val="00634959"/>
    <w:rsid w:val="006417E2"/>
    <w:rsid w:val="006452BE"/>
    <w:rsid w:val="006467A5"/>
    <w:rsid w:val="00647555"/>
    <w:rsid w:val="00652453"/>
    <w:rsid w:val="006807EB"/>
    <w:rsid w:val="006843BB"/>
    <w:rsid w:val="006B2042"/>
    <w:rsid w:val="006C5E35"/>
    <w:rsid w:val="006D762E"/>
    <w:rsid w:val="006E3383"/>
    <w:rsid w:val="006E7E9C"/>
    <w:rsid w:val="006F60C8"/>
    <w:rsid w:val="00706E1E"/>
    <w:rsid w:val="00715EBB"/>
    <w:rsid w:val="00725DD1"/>
    <w:rsid w:val="00755D1F"/>
    <w:rsid w:val="00763BC9"/>
    <w:rsid w:val="00765DB3"/>
    <w:rsid w:val="007969AB"/>
    <w:rsid w:val="007B2381"/>
    <w:rsid w:val="007C0490"/>
    <w:rsid w:val="007E2D9F"/>
    <w:rsid w:val="007E5EF3"/>
    <w:rsid w:val="008007DB"/>
    <w:rsid w:val="00805B86"/>
    <w:rsid w:val="008259D8"/>
    <w:rsid w:val="0084080A"/>
    <w:rsid w:val="00852B5B"/>
    <w:rsid w:val="00876E59"/>
    <w:rsid w:val="00883475"/>
    <w:rsid w:val="00885D28"/>
    <w:rsid w:val="00892439"/>
    <w:rsid w:val="008A0F7E"/>
    <w:rsid w:val="008C2D40"/>
    <w:rsid w:val="008C3E3B"/>
    <w:rsid w:val="008E3F2E"/>
    <w:rsid w:val="008E4453"/>
    <w:rsid w:val="009029A8"/>
    <w:rsid w:val="00911B90"/>
    <w:rsid w:val="00930B57"/>
    <w:rsid w:val="00932273"/>
    <w:rsid w:val="00954F90"/>
    <w:rsid w:val="00976103"/>
    <w:rsid w:val="0098466B"/>
    <w:rsid w:val="009A46E9"/>
    <w:rsid w:val="009A5363"/>
    <w:rsid w:val="009E0EE5"/>
    <w:rsid w:val="009E3D07"/>
    <w:rsid w:val="009E5000"/>
    <w:rsid w:val="009F04B9"/>
    <w:rsid w:val="00A21271"/>
    <w:rsid w:val="00A22012"/>
    <w:rsid w:val="00A23A2C"/>
    <w:rsid w:val="00A33764"/>
    <w:rsid w:val="00A97229"/>
    <w:rsid w:val="00AA5E11"/>
    <w:rsid w:val="00AC456F"/>
    <w:rsid w:val="00AD6055"/>
    <w:rsid w:val="00AE2F07"/>
    <w:rsid w:val="00AE5FB1"/>
    <w:rsid w:val="00AF31FA"/>
    <w:rsid w:val="00AF422A"/>
    <w:rsid w:val="00AF6971"/>
    <w:rsid w:val="00B05CEF"/>
    <w:rsid w:val="00B265D3"/>
    <w:rsid w:val="00B53FF0"/>
    <w:rsid w:val="00B54846"/>
    <w:rsid w:val="00B54FE8"/>
    <w:rsid w:val="00B56DBE"/>
    <w:rsid w:val="00B61EC0"/>
    <w:rsid w:val="00B70B79"/>
    <w:rsid w:val="00B7366D"/>
    <w:rsid w:val="00B74183"/>
    <w:rsid w:val="00B8127F"/>
    <w:rsid w:val="00B83940"/>
    <w:rsid w:val="00B85D06"/>
    <w:rsid w:val="00BA4BC4"/>
    <w:rsid w:val="00BB177A"/>
    <w:rsid w:val="00BC0EFE"/>
    <w:rsid w:val="00BD2545"/>
    <w:rsid w:val="00BD6177"/>
    <w:rsid w:val="00BE3534"/>
    <w:rsid w:val="00BF294A"/>
    <w:rsid w:val="00BF4607"/>
    <w:rsid w:val="00BF566B"/>
    <w:rsid w:val="00C12C88"/>
    <w:rsid w:val="00C40309"/>
    <w:rsid w:val="00C54950"/>
    <w:rsid w:val="00C67585"/>
    <w:rsid w:val="00C727A3"/>
    <w:rsid w:val="00C81AFB"/>
    <w:rsid w:val="00CB700D"/>
    <w:rsid w:val="00CE4BDD"/>
    <w:rsid w:val="00CF3FDD"/>
    <w:rsid w:val="00D20EE2"/>
    <w:rsid w:val="00D30D87"/>
    <w:rsid w:val="00D543AC"/>
    <w:rsid w:val="00D550D8"/>
    <w:rsid w:val="00D63EBA"/>
    <w:rsid w:val="00D940DA"/>
    <w:rsid w:val="00DA735F"/>
    <w:rsid w:val="00DB04B8"/>
    <w:rsid w:val="00DB297D"/>
    <w:rsid w:val="00DB3BB9"/>
    <w:rsid w:val="00DB3EE8"/>
    <w:rsid w:val="00DD2B1F"/>
    <w:rsid w:val="00DE7B11"/>
    <w:rsid w:val="00DF1DC1"/>
    <w:rsid w:val="00E25464"/>
    <w:rsid w:val="00E2557E"/>
    <w:rsid w:val="00E413D6"/>
    <w:rsid w:val="00E53736"/>
    <w:rsid w:val="00EA4514"/>
    <w:rsid w:val="00EB3BDB"/>
    <w:rsid w:val="00EC2DF6"/>
    <w:rsid w:val="00EC654C"/>
    <w:rsid w:val="00ED1F7A"/>
    <w:rsid w:val="00F11738"/>
    <w:rsid w:val="00F11E59"/>
    <w:rsid w:val="00F13180"/>
    <w:rsid w:val="00F35FFA"/>
    <w:rsid w:val="00F36C57"/>
    <w:rsid w:val="00F44374"/>
    <w:rsid w:val="00F57AFC"/>
    <w:rsid w:val="00F64307"/>
    <w:rsid w:val="00F8520B"/>
    <w:rsid w:val="00F901AF"/>
    <w:rsid w:val="00FA6DFF"/>
    <w:rsid w:val="00FB581F"/>
    <w:rsid w:val="00FC19AA"/>
    <w:rsid w:val="00FC2F92"/>
    <w:rsid w:val="00FC5615"/>
    <w:rsid w:val="00FD328B"/>
    <w:rsid w:val="00FD7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red">
      <v:stroke color="red"/>
    </o:shapedefaults>
    <o:shapelayout v:ext="edit">
      <o:idmap v:ext="edit" data="1"/>
    </o:shapelayout>
  </w:shapeDefaults>
  <w:decimalSymbol w:val="."/>
  <w:listSeparator w:val=","/>
  <w14:docId w14:val="2A143159"/>
  <w15:docId w15:val="{DCC22FB4-8E85-485B-A84A-3363EB14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284"/>
      </w:tabs>
      <w:spacing w:before="60" w:after="60" w:line="280" w:lineRule="atLeast"/>
    </w:pPr>
    <w:rPr>
      <w:rFonts w:ascii="Arial" w:eastAsia="Times" w:hAnsi="Arial"/>
      <w:kern w:val="28"/>
      <w:lang w:eastAsia="en-US"/>
    </w:rPr>
  </w:style>
  <w:style w:type="paragraph" w:styleId="Heading1">
    <w:name w:val="heading 1"/>
    <w:basedOn w:val="Normal"/>
    <w:next w:val="Normal"/>
    <w:qFormat/>
    <w:pPr>
      <w:keepNext/>
      <w:tabs>
        <w:tab w:val="right" w:pos="8640"/>
      </w:tabs>
      <w:spacing w:before="0" w:after="140" w:line="440" w:lineRule="atLeast"/>
      <w:outlineLvl w:val="0"/>
    </w:pPr>
    <w:rPr>
      <w:rFonts w:ascii="Arial Black" w:hAnsi="Arial Black"/>
      <w:sz w:val="28"/>
      <w:szCs w:val="28"/>
    </w:rPr>
  </w:style>
  <w:style w:type="paragraph" w:styleId="Heading2">
    <w:name w:val="heading 2"/>
    <w:basedOn w:val="Heading1"/>
    <w:next w:val="Normal"/>
    <w:qFormat/>
    <w:pPr>
      <w:spacing w:before="240" w:after="120" w:line="360" w:lineRule="atLeast"/>
      <w:outlineLvl w:val="1"/>
    </w:pPr>
  </w:style>
  <w:style w:type="paragraph" w:styleId="Heading3">
    <w:name w:val="heading 3"/>
    <w:basedOn w:val="Heading2"/>
    <w:next w:val="Normal"/>
    <w:qFormat/>
    <w:pPr>
      <w:spacing w:after="100" w:line="320" w:lineRule="atLeast"/>
      <w:outlineLvl w:val="2"/>
    </w:pPr>
    <w:rPr>
      <w:rFonts w:ascii="Arial" w:hAnsi="Arial"/>
      <w:b/>
      <w:sz w:val="24"/>
    </w:rPr>
  </w:style>
  <w:style w:type="paragraph" w:styleId="Heading4">
    <w:name w:val="heading 4"/>
    <w:basedOn w:val="Normal"/>
    <w:next w:val="Normal"/>
    <w:qFormat/>
    <w:pPr>
      <w:keepNext/>
      <w:spacing w:before="210" w:after="0"/>
      <w:outlineLvl w:val="3"/>
    </w:pPr>
    <w:rPr>
      <w:b/>
      <w:color w:val="FF0000"/>
    </w:rPr>
  </w:style>
  <w:style w:type="paragraph" w:styleId="Heading5">
    <w:name w:val="heading 5"/>
    <w:basedOn w:val="Normal"/>
    <w:next w:val="Normal"/>
    <w:qFormat/>
    <w:pPr>
      <w:keepNext/>
      <w:spacing w:before="210"/>
      <w:outlineLvl w:val="4"/>
    </w:pPr>
    <w:rPr>
      <w:rFonts w:ascii="Helvetica" w:hAnsi="Helvetica"/>
      <w:sz w:val="36"/>
    </w:rPr>
  </w:style>
  <w:style w:type="paragraph" w:styleId="Heading6">
    <w:name w:val="heading 6"/>
    <w:basedOn w:val="Normal"/>
    <w:next w:val="Normal"/>
    <w:qFormat/>
    <w:pPr>
      <w:keepNext/>
      <w:spacing w:before="210"/>
      <w:outlineLvl w:val="5"/>
    </w:pPr>
    <w:rPr>
      <w:rFonts w:ascii="Helvetica" w:hAnsi="Helvetica"/>
      <w:b/>
      <w:sz w:val="44"/>
    </w:rPr>
  </w:style>
  <w:style w:type="paragraph" w:styleId="Heading7">
    <w:name w:val="heading 7"/>
    <w:basedOn w:val="Normal"/>
    <w:next w:val="Normal"/>
    <w:qFormat/>
    <w:pPr>
      <w:keepNext/>
      <w:spacing w:before="210"/>
      <w:outlineLvl w:val="6"/>
    </w:pPr>
    <w:rPr>
      <w:rFonts w:ascii="Helvetica" w:hAnsi="Helvetica"/>
      <w:b/>
      <w:sz w:val="28"/>
    </w:rPr>
  </w:style>
  <w:style w:type="paragraph" w:styleId="Heading8">
    <w:name w:val="heading 8"/>
    <w:basedOn w:val="Normal"/>
    <w:next w:val="Normal"/>
    <w:qFormat/>
    <w:pPr>
      <w:keepNext/>
      <w:spacing w:before="120" w:after="120"/>
      <w:jc w:val="right"/>
      <w:outlineLvl w:val="7"/>
    </w:pPr>
    <w:rPr>
      <w:rFonts w:ascii="Helvetica" w:hAnsi="Helvetica"/>
      <w:sz w:val="32"/>
    </w:rPr>
  </w:style>
  <w:style w:type="paragraph" w:styleId="Heading9">
    <w:name w:val="heading 9"/>
    <w:basedOn w:val="Normal"/>
    <w:next w:val="Normal"/>
    <w:qFormat/>
    <w:pPr>
      <w:keepNext/>
      <w:spacing w:before="210"/>
      <w:jc w:val="right"/>
      <w:outlineLvl w:val="8"/>
    </w:pPr>
    <w:rPr>
      <w:rFonts w:ascii="Helvetica" w:hAnsi="Helvetica"/>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Lnormallist">
    <w:name w:val="NL normal list"/>
    <w:basedOn w:val="Normal"/>
    <w:link w:val="NLnormallistChar"/>
    <w:pPr>
      <w:ind w:left="284" w:hanging="284"/>
    </w:pPr>
  </w:style>
  <w:style w:type="character" w:customStyle="1" w:styleId="NLnormallistCharChar">
    <w:name w:val="NL normal list Char Char"/>
    <w:rPr>
      <w:rFonts w:ascii="Arial" w:eastAsia="Times" w:hAnsi="Arial"/>
      <w:spacing w:val="-2"/>
      <w:kern w:val="28"/>
      <w:lang w:val="en-GB" w:eastAsia="en-US" w:bidi="ar-SA"/>
    </w:rPr>
  </w:style>
  <w:style w:type="character" w:customStyle="1" w:styleId="NLnormallistChar">
    <w:name w:val="NL normal list Char"/>
    <w:link w:val="NLnormallist"/>
    <w:rsid w:val="004A66CE"/>
    <w:rPr>
      <w:rFonts w:ascii="Arial" w:eastAsia="Times" w:hAnsi="Arial"/>
      <w:kern w:val="28"/>
      <w:lang w:val="en-GB" w:eastAsia="en-US" w:bidi="ar-SA"/>
    </w:rPr>
  </w:style>
  <w:style w:type="paragraph" w:styleId="DocumentMap">
    <w:name w:val="Document Map"/>
    <w:basedOn w:val="Normal"/>
    <w:semiHidden/>
    <w:pPr>
      <w:shd w:val="clear" w:color="auto" w:fill="000080"/>
    </w:pPr>
    <w:rPr>
      <w:rFonts w:ascii="Tahoma" w:hAnsi="Tahoma" w:cs="Tahoma"/>
    </w:rPr>
  </w:style>
  <w:style w:type="paragraph" w:styleId="Footer">
    <w:name w:val="footer"/>
    <w:basedOn w:val="Normal"/>
    <w:pPr>
      <w:tabs>
        <w:tab w:val="right" w:pos="7380"/>
        <w:tab w:val="right" w:pos="9072"/>
      </w:tabs>
      <w:spacing w:before="30" w:line="240" w:lineRule="atLeast"/>
      <w:ind w:right="170"/>
    </w:pPr>
    <w:rPr>
      <w:sz w:val="18"/>
    </w:rPr>
  </w:style>
  <w:style w:type="character" w:customStyle="1" w:styleId="CharChar">
    <w:name w:val="Char Char"/>
    <w:rPr>
      <w:rFonts w:ascii="Arial" w:eastAsia="Times" w:hAnsi="Arial"/>
      <w:spacing w:val="-2"/>
      <w:kern w:val="28"/>
      <w:sz w:val="18"/>
      <w:lang w:val="en-GB" w:eastAsia="en-US" w:bidi="ar-SA"/>
    </w:rPr>
  </w:style>
  <w:style w:type="character" w:styleId="PageNumber">
    <w:name w:val="page number"/>
    <w:basedOn w:val="DefaultParagraphFont"/>
  </w:style>
  <w:style w:type="paragraph" w:customStyle="1" w:styleId="TTtabletext">
    <w:name w:val="TT table text"/>
    <w:basedOn w:val="Normal"/>
    <w:pPr>
      <w:spacing w:before="40" w:after="40" w:line="240" w:lineRule="atLeast"/>
    </w:pPr>
    <w:rPr>
      <w:sz w:val="19"/>
      <w:szCs w:val="19"/>
    </w:rPr>
  </w:style>
  <w:style w:type="character" w:customStyle="1" w:styleId="TTtabletextChar">
    <w:name w:val="TT table text Char"/>
    <w:rPr>
      <w:rFonts w:ascii="Arial" w:eastAsia="Times" w:hAnsi="Arial"/>
      <w:kern w:val="28"/>
      <w:sz w:val="19"/>
      <w:szCs w:val="19"/>
      <w:lang w:val="en-GB" w:eastAsia="en-US" w:bidi="ar-SA"/>
    </w:rPr>
  </w:style>
  <w:style w:type="paragraph" w:customStyle="1" w:styleId="THtablehead">
    <w:name w:val="TH table head"/>
    <w:basedOn w:val="TTtabletext"/>
    <w:pPr>
      <w:keepNext/>
    </w:pPr>
    <w:rPr>
      <w:b/>
    </w:rPr>
  </w:style>
  <w:style w:type="character" w:customStyle="1" w:styleId="THtableheadChar">
    <w:name w:val="TH table head Char"/>
    <w:rPr>
      <w:rFonts w:ascii="Arial" w:eastAsia="Times" w:hAnsi="Arial"/>
      <w:b/>
      <w:kern w:val="28"/>
      <w:sz w:val="19"/>
      <w:szCs w:val="19"/>
      <w:lang w:val="en-GB" w:eastAsia="en-US" w:bidi="ar-SA"/>
    </w:rPr>
  </w:style>
  <w:style w:type="paragraph" w:customStyle="1" w:styleId="TLtablelist">
    <w:name w:val="TL table list"/>
    <w:basedOn w:val="TTtabletext"/>
    <w:pPr>
      <w:ind w:left="238" w:hanging="238"/>
    </w:pPr>
  </w:style>
  <w:style w:type="character" w:customStyle="1" w:styleId="TLtablelistChar">
    <w:name w:val="TL table list Char"/>
    <w:basedOn w:val="TTtabletextChar"/>
    <w:rPr>
      <w:rFonts w:ascii="Arial" w:eastAsia="Times" w:hAnsi="Arial"/>
      <w:kern w:val="28"/>
      <w:sz w:val="19"/>
      <w:szCs w:val="19"/>
      <w:lang w:val="en-GB" w:eastAsia="en-US" w:bidi="ar-SA"/>
    </w:rPr>
  </w:style>
  <w:style w:type="paragraph" w:customStyle="1" w:styleId="ZZextraspace">
    <w:name w:val="ZZ extra space"/>
    <w:basedOn w:val="Normal"/>
    <w:next w:val="Normal"/>
    <w:rPr>
      <w:spacing w:val="-2"/>
      <w:sz w:val="8"/>
      <w:szCs w:val="8"/>
    </w:rPr>
  </w:style>
  <w:style w:type="paragraph" w:customStyle="1" w:styleId="TStablesublist">
    <w:name w:val="TS table sublist"/>
    <w:basedOn w:val="TLtablelist"/>
    <w:pPr>
      <w:tabs>
        <w:tab w:val="left" w:pos="240"/>
      </w:tabs>
      <w:spacing w:before="0"/>
      <w:ind w:left="480" w:hanging="480"/>
    </w:pPr>
  </w:style>
  <w:style w:type="paragraph" w:styleId="NormalWeb">
    <w:name w:val="Normal (Web)"/>
    <w:basedOn w:val="Normal"/>
    <w:pPr>
      <w:spacing w:before="100" w:beforeAutospacing="1" w:after="100" w:afterAutospacing="1"/>
    </w:pPr>
  </w:style>
  <w:style w:type="paragraph" w:customStyle="1" w:styleId="R2thinrule">
    <w:name w:val="R2 thin rule"/>
    <w:basedOn w:val="Normal"/>
    <w:pPr>
      <w:framePr w:hSpace="181" w:vSpace="181" w:wrap="around" w:vAnchor="text" w:hAnchor="text" w:y="1"/>
      <w:pBdr>
        <w:top w:val="single" w:sz="4" w:space="1" w:color="999999"/>
      </w:pBdr>
      <w:spacing w:line="20" w:lineRule="exact"/>
    </w:pPr>
    <w:rPr>
      <w:sz w:val="19"/>
    </w:rPr>
  </w:style>
  <w:style w:type="paragraph" w:styleId="Header">
    <w:name w:val="header"/>
    <w:basedOn w:val="Normal"/>
    <w:pPr>
      <w:tabs>
        <w:tab w:val="center" w:pos="4153"/>
        <w:tab w:val="right" w:pos="8306"/>
      </w:tabs>
      <w:spacing w:before="210"/>
    </w:pPr>
  </w:style>
  <w:style w:type="character" w:customStyle="1" w:styleId="NBnote">
    <w:name w:val="NB note"/>
    <w:rPr>
      <w:rFonts w:ascii="Arial" w:hAnsi="Arial"/>
      <w:b/>
      <w:color w:val="FF0000"/>
    </w:rPr>
  </w:style>
  <w:style w:type="paragraph" w:customStyle="1" w:styleId="NSnormalsublist">
    <w:name w:val="NS normal sublist"/>
    <w:basedOn w:val="NLnormallist"/>
    <w:pPr>
      <w:spacing w:before="0"/>
      <w:ind w:left="567" w:hanging="567"/>
    </w:pPr>
  </w:style>
  <w:style w:type="paragraph" w:styleId="TOC1">
    <w:name w:val="toc 1"/>
    <w:basedOn w:val="Normal"/>
    <w:next w:val="Normal"/>
    <w:semiHidden/>
    <w:rPr>
      <w:b/>
      <w:color w:val="FF0000"/>
    </w:rPr>
  </w:style>
  <w:style w:type="paragraph" w:styleId="TOC2">
    <w:name w:val="toc 2"/>
    <w:basedOn w:val="Normal"/>
    <w:next w:val="Normal"/>
    <w:semiHidden/>
    <w:pPr>
      <w:spacing w:before="40"/>
      <w:ind w:left="284"/>
    </w:pPr>
  </w:style>
  <w:style w:type="paragraph" w:styleId="TOC3">
    <w:name w:val="toc 3"/>
    <w:basedOn w:val="Normal"/>
    <w:next w:val="Normal"/>
    <w:autoRedefine/>
    <w:semiHidden/>
    <w:pPr>
      <w:ind w:left="400"/>
    </w:pPr>
  </w:style>
  <w:style w:type="paragraph" w:customStyle="1" w:styleId="ETexampletext">
    <w:name w:val="ET example text"/>
    <w:basedOn w:val="Normal"/>
    <w:pPr>
      <w:spacing w:before="40"/>
    </w:pPr>
    <w:rPr>
      <w:i/>
      <w:szCs w:val="21"/>
    </w:rPr>
  </w:style>
  <w:style w:type="paragraph" w:customStyle="1" w:styleId="EHexamplehead">
    <w:name w:val="EH example head"/>
    <w:basedOn w:val="ETexampletext"/>
    <w:pPr>
      <w:keepNext/>
      <w:spacing w:before="210" w:after="0"/>
    </w:pPr>
    <w:rPr>
      <w:b/>
    </w:rPr>
  </w:style>
  <w:style w:type="paragraph" w:customStyle="1" w:styleId="ELexamplelist">
    <w:name w:val="EL example list"/>
    <w:basedOn w:val="ETexampletext"/>
    <w:pPr>
      <w:ind w:left="284" w:hanging="284"/>
    </w:pPr>
  </w:style>
  <w:style w:type="paragraph" w:customStyle="1" w:styleId="ESexamplesublist">
    <w:name w:val="ES example sublist"/>
    <w:basedOn w:val="ELexamplelist"/>
    <w:pPr>
      <w:spacing w:before="0"/>
      <w:ind w:left="567" w:hanging="567"/>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NHnormalhead">
    <w:name w:val="NH normal head"/>
    <w:basedOn w:val="Normal"/>
    <w:pPr>
      <w:keepNext/>
      <w:tabs>
        <w:tab w:val="right" w:pos="7825"/>
      </w:tabs>
    </w:pPr>
    <w:rPr>
      <w:b/>
      <w:color w:val="20204E"/>
    </w:rPr>
  </w:style>
  <w:style w:type="paragraph" w:styleId="BodyText">
    <w:name w:val="Body Text"/>
    <w:basedOn w:val="Normal"/>
    <w:link w:val="BodyTextChar"/>
    <w:rsid w:val="00130527"/>
    <w:pPr>
      <w:tabs>
        <w:tab w:val="clear" w:pos="284"/>
      </w:tabs>
      <w:spacing w:before="0" w:after="0" w:line="240" w:lineRule="auto"/>
      <w:jc w:val="center"/>
    </w:pPr>
    <w:rPr>
      <w:rFonts w:eastAsia="Times New Roman" w:cs="Arial"/>
      <w:b/>
      <w:color w:val="FF00FF"/>
      <w:kern w:val="0"/>
      <w:sz w:val="36"/>
      <w:szCs w:val="24"/>
    </w:rPr>
  </w:style>
  <w:style w:type="table" w:styleId="TableGrid">
    <w:name w:val="Table Grid"/>
    <w:basedOn w:val="TableNormal"/>
    <w:rsid w:val="00DB3EE8"/>
    <w:pPr>
      <w:tabs>
        <w:tab w:val="left" w:pos="284"/>
      </w:tabs>
      <w:spacing w:before="60" w:after="6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13180"/>
    <w:rPr>
      <w:rFonts w:ascii="Arial" w:hAnsi="Arial" w:cs="Arial"/>
      <w:b/>
      <w:color w:val="FF00FF"/>
      <w:sz w:val="36"/>
      <w:szCs w:val="24"/>
      <w:lang w:eastAsia="en-US"/>
    </w:rPr>
  </w:style>
  <w:style w:type="paragraph" w:styleId="ListParagraph">
    <w:name w:val="List Paragraph"/>
    <w:basedOn w:val="Normal"/>
    <w:uiPriority w:val="34"/>
    <w:qFormat/>
    <w:rsid w:val="003175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910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7151</Words>
  <Characters>40764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Use of Calculators in the Revised Framework</vt:lpstr>
    </vt:vector>
  </TitlesOfParts>
  <Company>Capita Business Services Ltd</Company>
  <LinksUpToDate>false</LinksUpToDate>
  <CharactersWithSpaces>47820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Calculators in the Revised Framework</dc:title>
  <dc:creator>Capita Business Services Ltd</dc:creator>
  <cp:lastModifiedBy>Mrs Jones</cp:lastModifiedBy>
  <cp:revision>4</cp:revision>
  <cp:lastPrinted>2016-06-13T08:16:00Z</cp:lastPrinted>
  <dcterms:created xsi:type="dcterms:W3CDTF">2021-03-24T09:22:00Z</dcterms:created>
  <dcterms:modified xsi:type="dcterms:W3CDTF">2022-07-02T19:26:00Z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TWinEqns">
    <vt:bool>true</vt:bool>
  </property>
</Properties>
</file>