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C8494" w14:textId="77777777" w:rsidR="003D2CC3" w:rsidRDefault="00E21EB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4970DE3" wp14:editId="21FC9B6D">
                <wp:simplePos x="0" y="0"/>
                <wp:positionH relativeFrom="column">
                  <wp:posOffset>7496810</wp:posOffset>
                </wp:positionH>
                <wp:positionV relativeFrom="paragraph">
                  <wp:posOffset>260350</wp:posOffset>
                </wp:positionV>
                <wp:extent cx="1968500" cy="1612265"/>
                <wp:effectExtent l="0" t="0" r="0" b="69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161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DB979" w14:textId="77777777" w:rsidR="00DF21E0" w:rsidRDefault="00E21EBF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PSHEE</w:t>
                            </w:r>
                          </w:p>
                          <w:p w14:paraId="3E2156EF" w14:textId="77777777" w:rsidR="00E21EBF" w:rsidRPr="00E21EBF" w:rsidRDefault="00E21EBF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 w:rsidRPr="00E21EBF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Our theme is ‘I can be myself’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we will be learning about a positive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self image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appreciating that we’re all unique.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70DE3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90.3pt;margin-top:20.5pt;width:155pt;height:12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" fillcolor="white [3201]" stroked="f" strokeweight=".5pt">
                <v:textbox>
                  <w:txbxContent>
                    <w:p w14:paraId="7DDDB979" w14:textId="77777777" w:rsidR="00DF21E0" w:rsidRDefault="00E21EBF" w:rsidP="00DF21E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PSHEE</w:t>
                      </w:r>
                    </w:p>
                    <w:p w14:paraId="3E2156EF" w14:textId="77777777" w:rsidR="00E21EBF" w:rsidRPr="00E21EBF" w:rsidRDefault="00E21EBF" w:rsidP="00DF21E0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 w:rsidRPr="00E21EBF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Our theme is ‘I can be myself’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we will be learning about a positive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self image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appreciating that we’re all unique.</w:t>
                      </w:r>
                    </w:p>
                  </w:txbxContent>
                </v:textbox>
              </v:shape>
            </w:pict>
          </mc:Fallback>
        </mc:AlternateContent>
      </w:r>
      <w:r w:rsidR="00091A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E375E4" wp14:editId="1B2EAF1B">
                <wp:simplePos x="0" y="0"/>
                <wp:positionH relativeFrom="column">
                  <wp:posOffset>2601595</wp:posOffset>
                </wp:positionH>
                <wp:positionV relativeFrom="paragraph">
                  <wp:posOffset>141333</wp:posOffset>
                </wp:positionV>
                <wp:extent cx="1972310" cy="1670957"/>
                <wp:effectExtent l="0" t="0" r="8890" b="571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310" cy="1670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1F0365" w14:textId="77777777" w:rsidR="00DF21E0" w:rsidRDefault="00DF7944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History</w:t>
                            </w:r>
                          </w:p>
                          <w:p w14:paraId="51D206CB" w14:textId="77777777" w:rsidR="00DF21E0" w:rsidRPr="00DF21E0" w:rsidRDefault="00091ACB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We continue lea</w:t>
                            </w:r>
                            <w:r w:rsidR="00E21EBF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rning about Britain in the Bronze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Iron Age, particularly the Hill Fort at Mam Tor in the Peak District.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375E4" id="Text Box 29" o:spid="_x0000_s1027" type="#_x0000_t202" style="position:absolute;margin-left:204.85pt;margin-top:11.15pt;width:155.3pt;height:131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" fillcolor="white [3201]" stroked="f" strokeweight=".5pt">
                <v:textbox>
                  <w:txbxContent>
                    <w:p w14:paraId="451F0365" w14:textId="77777777" w:rsidR="00DF21E0" w:rsidRDefault="00DF7944" w:rsidP="00DF21E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History</w:t>
                      </w:r>
                    </w:p>
                    <w:p w14:paraId="51D206CB" w14:textId="77777777" w:rsidR="00DF21E0" w:rsidRPr="00DF21E0" w:rsidRDefault="00091ACB" w:rsidP="00DF21E0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We continue lea</w:t>
                      </w:r>
                      <w:r w:rsidR="00E21EBF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rning about Britain in the Bronze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Iron Age, particularly the Hill Fort at Mam Tor in the Peak District.</w:t>
                      </w:r>
                    </w:p>
                  </w:txbxContent>
                </v:textbox>
              </v:shape>
            </w:pict>
          </mc:Fallback>
        </mc:AlternateContent>
      </w:r>
      <w:r w:rsidR="000846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9005B46" wp14:editId="4DBA7CAC">
                <wp:simplePos x="0" y="0"/>
                <wp:positionH relativeFrom="column">
                  <wp:posOffset>173990</wp:posOffset>
                </wp:positionH>
                <wp:positionV relativeFrom="paragraph">
                  <wp:posOffset>4745990</wp:posOffset>
                </wp:positionV>
                <wp:extent cx="2026920" cy="158877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158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6F93E" w14:textId="77777777" w:rsidR="006075A2" w:rsidRDefault="000E1132" w:rsidP="006075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56F49AC9" w14:textId="77777777" w:rsidR="006075A2" w:rsidRPr="00DF21E0" w:rsidRDefault="002E4BD3" w:rsidP="006075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We will be developing throwing and catching skills and then using them when playing team games. </w:t>
                            </w:r>
                            <w:r w:rsidR="00E21EBF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It is 3M’s turn to go to swimming lessons.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B46" id="Text Box 32" o:spid="_x0000_s1028" type="#_x0000_t202" style="position:absolute;margin-left:13.7pt;margin-top:373.7pt;width:159.6pt;height:125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" fillcolor="white [3201]" stroked="f" strokeweight=".5pt">
                <v:textbox>
                  <w:txbxContent>
                    <w:p w14:paraId="2BE6F93E" w14:textId="77777777" w:rsidR="006075A2" w:rsidRDefault="000E1132" w:rsidP="006075A2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PE</w:t>
                      </w:r>
                    </w:p>
                    <w:p w14:paraId="56F49AC9" w14:textId="77777777" w:rsidR="006075A2" w:rsidRPr="00DF21E0" w:rsidRDefault="002E4BD3" w:rsidP="006075A2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We will be developing throwing and catching skills and then using them when playing team games. </w:t>
                      </w:r>
                      <w:r w:rsidR="00E21EBF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It is 3M’s turn to go to swimming lessons.</w:t>
                      </w:r>
                    </w:p>
                  </w:txbxContent>
                </v:textbox>
              </v:shape>
            </w:pict>
          </mc:Fallback>
        </mc:AlternateContent>
      </w:r>
      <w:r w:rsidR="0078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4DB013" wp14:editId="6D68775B">
                <wp:simplePos x="0" y="0"/>
                <wp:positionH relativeFrom="column">
                  <wp:posOffset>4996180</wp:posOffset>
                </wp:positionH>
                <wp:positionV relativeFrom="paragraph">
                  <wp:posOffset>250190</wp:posOffset>
                </wp:positionV>
                <wp:extent cx="2127250" cy="1551305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155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70B801" w14:textId="77777777" w:rsidR="00DF21E0" w:rsidRDefault="00DF21E0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14:paraId="424FC46C" w14:textId="77777777" w:rsidR="00DF7944" w:rsidRPr="00780B6B" w:rsidRDefault="00C5178B" w:rsidP="00DF21E0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We will be </w:t>
                            </w:r>
                            <w:r w:rsidR="00091ACB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learning about how volcanoes are formed and what happens when they erupt. We will consider the pros and cons of living near a volcano.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B013" id="Text Box 30" o:spid="_x0000_s1029" type="#_x0000_t202" style="position:absolute;margin-left:393.4pt;margin-top:19.7pt;width:167.5pt;height:12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" fillcolor="white [3201]" stroked="f" strokeweight=".5pt">
                <v:textbox>
                  <w:txbxContent>
                    <w:p w14:paraId="1F70B801" w14:textId="77777777" w:rsidR="00DF21E0" w:rsidRDefault="00DF21E0" w:rsidP="00DF21E0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Geography</w:t>
                      </w:r>
                    </w:p>
                    <w:p w14:paraId="424FC46C" w14:textId="77777777" w:rsidR="00DF7944" w:rsidRPr="00780B6B" w:rsidRDefault="00C5178B" w:rsidP="00DF21E0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We will be </w:t>
                      </w:r>
                      <w:r w:rsidR="00091ACB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learning about how volcanoes are formed and what happens when they erupt. We will consider the pros and cons of living near a volcano.</w:t>
                      </w:r>
                    </w:p>
                  </w:txbxContent>
                </v:textbox>
              </v:shape>
            </w:pict>
          </mc:Fallback>
        </mc:AlternateContent>
      </w:r>
      <w:r w:rsidR="00780B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B7CF93" wp14:editId="35A31B6F">
                <wp:simplePos x="0" y="0"/>
                <wp:positionH relativeFrom="column">
                  <wp:posOffset>174171</wp:posOffset>
                </wp:positionH>
                <wp:positionV relativeFrom="paragraph">
                  <wp:posOffset>2340429</wp:posOffset>
                </wp:positionV>
                <wp:extent cx="3178629" cy="1793330"/>
                <wp:effectExtent l="0" t="0" r="317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8629" cy="1793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BBAAD" w14:textId="77777777" w:rsidR="00BF452D" w:rsidRDefault="005C15E7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5E056D5E" w14:textId="77777777" w:rsidR="007C5736" w:rsidRPr="00BF452D" w:rsidRDefault="00477F25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Our key Pathways to Writing text is </w:t>
                            </w:r>
                            <w:r w:rsidR="00B8292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‘Big Blue Whale’ by Nicola Davies. We will also be reading ‘This morning I met a whale’.</w:t>
                            </w:r>
                            <w:r w:rsidR="00091AC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We will learn about t</w:t>
                            </w:r>
                            <w:r w:rsidR="00E21EBF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he features of information texts</w:t>
                            </w:r>
                            <w:r w:rsidR="00091AC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and about persuasive language. We will then use information from our books and other sources to write an information leaflet, persuading people to protect whales.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CF93" id="Text Box 19" o:spid="_x0000_s1030" type="#_x0000_t202" style="position:absolute;margin-left:13.7pt;margin-top:184.3pt;width:250.3pt;height:14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" fillcolor="white [3201]" stroked="f" strokeweight=".5pt">
                <v:textbox>
                  <w:txbxContent>
                    <w:p w14:paraId="750BBAAD" w14:textId="77777777" w:rsidR="00BF452D" w:rsidRDefault="005C15E7" w:rsidP="005C15E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English</w:t>
                      </w:r>
                    </w:p>
                    <w:p w14:paraId="5E056D5E" w14:textId="77777777" w:rsidR="007C5736" w:rsidRPr="00BF452D" w:rsidRDefault="00477F25" w:rsidP="005C15E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Our key Pathways to Writing text is </w:t>
                      </w:r>
                      <w:r w:rsidR="00B8292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‘Big Blue Whale’ by Nicola Davies. We will also be reading ‘This morning I met a whale’.</w:t>
                      </w:r>
                      <w:r w:rsidR="00091AC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We will learn about t</w:t>
                      </w:r>
                      <w:r w:rsidR="00E21EBF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he features of information texts</w:t>
                      </w:r>
                      <w:r w:rsidR="00091AC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and about persuasive language. We will then use information from our books and other sources to write an information leaflet, persuading people to protect whales.</w:t>
                      </w:r>
                    </w:p>
                  </w:txbxContent>
                </v:textbox>
              </v:shape>
            </w:pict>
          </mc:Fallback>
        </mc:AlternateContent>
      </w:r>
      <w:r w:rsidR="00CA4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6053C8" wp14:editId="037AED10">
                <wp:simplePos x="0" y="0"/>
                <wp:positionH relativeFrom="column">
                  <wp:posOffset>7641590</wp:posOffset>
                </wp:positionH>
                <wp:positionV relativeFrom="paragraph">
                  <wp:posOffset>4745990</wp:posOffset>
                </wp:positionV>
                <wp:extent cx="1983740" cy="158877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740" cy="158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E28C2" w14:textId="2D766BAD" w:rsidR="007C5736" w:rsidRDefault="00E21EBF" w:rsidP="007C5736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RE</w:t>
                            </w:r>
                          </w:p>
                          <w:p w14:paraId="330D858B" w14:textId="28E5BA57" w:rsidR="008D5792" w:rsidRPr="008D5792" w:rsidRDefault="008D5792" w:rsidP="007C5736">
                            <w:pPr>
                              <w:pStyle w:val="NoSpacing"/>
                              <w:rPr>
                                <w:rFonts w:ascii="SassoonPrimaryInfant" w:hAnsi="SassoonPrimaryInfant"/>
                                <w:bCs/>
                                <w:sz w:val="26"/>
                                <w:szCs w:val="24"/>
                              </w:rPr>
                            </w:pPr>
                            <w:r w:rsidRPr="008D5792">
                              <w:rPr>
                                <w:rFonts w:ascii="SassoonPrimaryInfant" w:hAnsi="SassoonPrimaryInfant"/>
                                <w:bCs/>
                                <w:sz w:val="26"/>
                                <w:szCs w:val="24"/>
                              </w:rPr>
                              <w:t xml:space="preserve">We will be recognising and identifying some differences between religious festivals and celebrations.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053C8" id="Text Box 28" o:spid="_x0000_s1031" type="#_x0000_t202" style="position:absolute;margin-left:601.7pt;margin-top:373.7pt;width:156.2pt;height:1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" fillcolor="white [3201]" stroked="f" strokeweight=".5pt">
                <v:textbox>
                  <w:txbxContent>
                    <w:p w14:paraId="19BE28C2" w14:textId="2D766BAD" w:rsidR="007C5736" w:rsidRDefault="00E21EBF" w:rsidP="007C5736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RE</w:t>
                      </w:r>
                    </w:p>
                    <w:p w14:paraId="330D858B" w14:textId="28E5BA57" w:rsidR="008D5792" w:rsidRPr="008D5792" w:rsidRDefault="008D5792" w:rsidP="007C5736">
                      <w:pPr>
                        <w:pStyle w:val="NoSpacing"/>
                        <w:rPr>
                          <w:rFonts w:ascii="SassoonPrimaryInfant" w:hAnsi="SassoonPrimaryInfant"/>
                          <w:bCs/>
                          <w:sz w:val="26"/>
                          <w:szCs w:val="24"/>
                        </w:rPr>
                      </w:pPr>
                      <w:r w:rsidRPr="008D5792">
                        <w:rPr>
                          <w:rFonts w:ascii="SassoonPrimaryInfant" w:hAnsi="SassoonPrimaryInfant"/>
                          <w:bCs/>
                          <w:sz w:val="26"/>
                          <w:szCs w:val="24"/>
                        </w:rPr>
                        <w:t xml:space="preserve">We will be recognising and identifying some differences between religious festivals and celebrations. </w:t>
                      </w:r>
                    </w:p>
                  </w:txbxContent>
                </v:textbox>
              </v:shape>
            </w:pict>
          </mc:Fallback>
        </mc:AlternateContent>
      </w:r>
      <w:r w:rsidR="00CA4D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E52447" wp14:editId="7AAD8ABC">
                <wp:simplePos x="0" y="0"/>
                <wp:positionH relativeFrom="column">
                  <wp:posOffset>5159829</wp:posOffset>
                </wp:positionH>
                <wp:positionV relativeFrom="paragraph">
                  <wp:posOffset>4713515</wp:posOffset>
                </wp:positionV>
                <wp:extent cx="1962785" cy="1621972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785" cy="1621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5086F" w14:textId="77777777" w:rsidR="006075A2" w:rsidRDefault="006075A2" w:rsidP="006075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61F1497D" w14:textId="77777777" w:rsidR="00E21EBF" w:rsidRPr="006075A2" w:rsidRDefault="00E21EBF" w:rsidP="00E21EB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We will be discerning researchers and present our findings in text and different ways of displaying data,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 xml:space="preserve"> graphs and pie charts.</w:t>
                            </w:r>
                          </w:p>
                          <w:p w14:paraId="009D1EF9" w14:textId="77777777" w:rsidR="006075A2" w:rsidRPr="00E12F24" w:rsidRDefault="006075A2" w:rsidP="00E21EBF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52447" id="Text Box 34" o:spid="_x0000_s1032" type="#_x0000_t202" style="position:absolute;margin-left:406.3pt;margin-top:371.15pt;width:154.55pt;height:127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" fillcolor="white [3201]" stroked="f" strokeweight=".5pt">
                <v:textbox>
                  <w:txbxContent>
                    <w:p w14:paraId="2015086F" w14:textId="77777777" w:rsidR="006075A2" w:rsidRDefault="006075A2" w:rsidP="006075A2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61F1497D" w14:textId="77777777" w:rsidR="00E21EBF" w:rsidRPr="006075A2" w:rsidRDefault="00E21EBF" w:rsidP="00E21EBF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We will be discerning researchers and present our findings in text and different ways of displaying data,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eg</w:t>
                      </w:r>
                      <w:proofErr w:type="spellEnd"/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 xml:space="preserve"> graphs and pie charts.</w:t>
                      </w:r>
                    </w:p>
                    <w:p w14:paraId="009D1EF9" w14:textId="77777777" w:rsidR="006075A2" w:rsidRPr="00E12F24" w:rsidRDefault="006075A2" w:rsidP="00E21EBF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77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B0516B" wp14:editId="7D307146">
                <wp:simplePos x="0" y="0"/>
                <wp:positionH relativeFrom="column">
                  <wp:posOffset>6296025</wp:posOffset>
                </wp:positionH>
                <wp:positionV relativeFrom="paragraph">
                  <wp:posOffset>2352675</wp:posOffset>
                </wp:positionV>
                <wp:extent cx="3326765" cy="1782445"/>
                <wp:effectExtent l="0" t="0" r="6985" b="825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765" cy="1782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3783D" w14:textId="77777777" w:rsidR="005C15E7" w:rsidRDefault="005C15E7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08488721" w14:textId="77777777" w:rsidR="007C5736" w:rsidRPr="00BF452D" w:rsidRDefault="002E4BD3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We will start to use formal written methods, using an expanded column method for addition. We will also a grid method to multiply two-digit numbers by one digit numbers, using the times tables multiplication facts that we continue to learn and test each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516B" id="Text Box 20" o:spid="_x0000_s1033" type="#_x0000_t202" style="position:absolute;margin-left:495.75pt;margin-top:185.25pt;width:261.95pt;height:14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" fillcolor="white [3201]" stroked="f" strokeweight=".5pt">
                <v:textbox>
                  <w:txbxContent>
                    <w:p w14:paraId="46A3783D" w14:textId="77777777" w:rsidR="005C15E7" w:rsidRDefault="005C15E7" w:rsidP="005C15E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Maths</w:t>
                      </w:r>
                    </w:p>
                    <w:p w14:paraId="08488721" w14:textId="77777777" w:rsidR="007C5736" w:rsidRPr="00BF452D" w:rsidRDefault="002E4BD3" w:rsidP="005C15E7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We will start to use formal written methods, using an expanded column method for addition. We will also a grid method to multiply two-digit numbers by one digit numbers, using the times tables multiplication facts that we continue to learn and test each week.</w:t>
                      </w:r>
                    </w:p>
                  </w:txbxContent>
                </v:textbox>
              </v:shape>
            </w:pict>
          </mc:Fallback>
        </mc:AlternateContent>
      </w:r>
      <w:r w:rsidR="007B1E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7690ED" wp14:editId="4DA2AFBC">
                <wp:simplePos x="0" y="0"/>
                <wp:positionH relativeFrom="column">
                  <wp:posOffset>3895725</wp:posOffset>
                </wp:positionH>
                <wp:positionV relativeFrom="paragraph">
                  <wp:posOffset>2466975</wp:posOffset>
                </wp:positionV>
                <wp:extent cx="1903730" cy="1659255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730" cy="165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A783" w14:textId="77777777" w:rsidR="005C15E7" w:rsidRDefault="00DD2C4B" w:rsidP="00D74BE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  <w:t>We will Rock You</w:t>
                            </w:r>
                            <w:r w:rsidR="00B8292F"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  <w:t xml:space="preserve"> Spring 2</w:t>
                            </w:r>
                          </w:p>
                          <w:p w14:paraId="3F3F2E4C" w14:textId="77777777" w:rsidR="00DD2C4B" w:rsidRPr="007B1EFE" w:rsidRDefault="00B8292F" w:rsidP="00D74BE4">
                            <w:pPr>
                              <w:pStyle w:val="NoSpacing"/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noProof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314FC69D" wp14:editId="5C835372">
                                  <wp:extent cx="1714500" cy="112649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g blue whale clipart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1126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90ED" id="Text Box 3" o:spid="_x0000_s1034" type="#_x0000_t202" style="position:absolute;margin-left:306.75pt;margin-top:194.25pt;width:149.9pt;height:1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" fillcolor="white [3201]" stroked="f" strokeweight=".5pt">
                <v:textbox>
                  <w:txbxContent>
                    <w:p w14:paraId="55F8A783" w14:textId="77777777" w:rsidR="005C15E7" w:rsidRDefault="00DD2C4B" w:rsidP="00D74BE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  <w:t>We will Rock You</w:t>
                      </w:r>
                      <w:r w:rsidR="00B8292F"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  <w:t xml:space="preserve"> Spring 2</w:t>
                      </w:r>
                    </w:p>
                    <w:p w14:paraId="3F3F2E4C" w14:textId="77777777" w:rsidR="00DD2C4B" w:rsidRPr="007B1EFE" w:rsidRDefault="00B8292F" w:rsidP="00D74BE4">
                      <w:pPr>
                        <w:pStyle w:val="NoSpacing"/>
                        <w:jc w:val="center"/>
                        <w:rPr>
                          <w:rFonts w:ascii="SassoonPrimaryInfant" w:hAnsi="SassoonPrimaryInfan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noProof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314FC69D" wp14:editId="5C835372">
                            <wp:extent cx="1714500" cy="112649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g blue whale clipart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1126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75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3C9EC1" wp14:editId="31A33BB0">
                <wp:simplePos x="0" y="0"/>
                <wp:positionH relativeFrom="column">
                  <wp:posOffset>2597972</wp:posOffset>
                </wp:positionH>
                <wp:positionV relativeFrom="paragraph">
                  <wp:posOffset>4717228</wp:posOffset>
                </wp:positionV>
                <wp:extent cx="1972086" cy="1551305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086" cy="155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C5DC3" w14:textId="77777777" w:rsidR="006075A2" w:rsidRDefault="00091ACB" w:rsidP="006075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Design and Technology</w:t>
                            </w:r>
                          </w:p>
                          <w:p w14:paraId="1765D131" w14:textId="77777777" w:rsidR="006075A2" w:rsidRPr="00DF21E0" w:rsidRDefault="00091ACB" w:rsidP="006075A2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We will reinforce what we have learnt about healthy diets in science, des</w:t>
                            </w:r>
                            <w:r w:rsidR="00E21EBF"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igning and making healthy stir fries</w:t>
                            </w: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C9EC1" id="Text Box 33" o:spid="_x0000_s1035" type="#_x0000_t202" style="position:absolute;margin-left:204.55pt;margin-top:371.45pt;width:155.3pt;height:122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" fillcolor="white [3201]" stroked="f" strokeweight=".5pt">
                <v:textbox>
                  <w:txbxContent>
                    <w:p w14:paraId="2ABC5DC3" w14:textId="77777777" w:rsidR="006075A2" w:rsidRDefault="00091ACB" w:rsidP="006075A2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Design and Technology</w:t>
                      </w:r>
                    </w:p>
                    <w:p w14:paraId="1765D131" w14:textId="77777777" w:rsidR="006075A2" w:rsidRPr="00DF21E0" w:rsidRDefault="00091ACB" w:rsidP="006075A2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We will reinforce what we have learnt about healthy diets in science, des</w:t>
                      </w:r>
                      <w:r w:rsidR="00E21EBF"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igning and making healthy stir fries</w:t>
                      </w: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21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35A63A" wp14:editId="4B36F05D">
                <wp:simplePos x="0" y="0"/>
                <wp:positionH relativeFrom="column">
                  <wp:posOffset>284480</wp:posOffset>
                </wp:positionH>
                <wp:positionV relativeFrom="paragraph">
                  <wp:posOffset>241935</wp:posOffset>
                </wp:positionV>
                <wp:extent cx="1907540" cy="155130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7540" cy="155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4D95CC" w14:textId="77777777" w:rsidR="005C15E7" w:rsidRDefault="005C15E7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C15E7"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978999C" w14:textId="77777777" w:rsidR="00DF21E0" w:rsidRPr="00DF21E0" w:rsidRDefault="00091ACB" w:rsidP="005C15E7">
                            <w:pPr>
                              <w:pStyle w:val="NoSpacing"/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6"/>
                                <w:szCs w:val="26"/>
                              </w:rPr>
                              <w:t>We will investigate healthy diets for humans and other animals. We will also look at the role of the skeleton and patterns in body sizes.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A63A" id="Text Box 21" o:spid="_x0000_s1036" type="#_x0000_t202" style="position:absolute;margin-left:22.4pt;margin-top:19.05pt;width:150.2pt;height:122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" fillcolor="white [3201]" stroked="f" strokeweight=".5pt">
                <v:textbox>
                  <w:txbxContent>
                    <w:p w14:paraId="664D95CC" w14:textId="77777777" w:rsidR="005C15E7" w:rsidRDefault="005C15E7" w:rsidP="005C15E7">
                      <w:pPr>
                        <w:pStyle w:val="NoSpacing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C15E7"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  <w:t>Science</w:t>
                      </w:r>
                    </w:p>
                    <w:p w14:paraId="4978999C" w14:textId="77777777" w:rsidR="00DF21E0" w:rsidRPr="00DF21E0" w:rsidRDefault="00091ACB" w:rsidP="005C15E7">
                      <w:pPr>
                        <w:pStyle w:val="NoSpacing"/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</w:pPr>
                      <w:r>
                        <w:rPr>
                          <w:rFonts w:ascii="SassoonPrimaryInfant" w:hAnsi="SassoonPrimaryInfant"/>
                          <w:sz w:val="26"/>
                          <w:szCs w:val="26"/>
                        </w:rPr>
                        <w:t>We will investigate healthy diets for humans and other animals. We will also look at the role of the skeleton and patterns in body sizes.</w:t>
                      </w:r>
                    </w:p>
                  </w:txbxContent>
                </v:textbox>
              </v:shape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AFEBD7" wp14:editId="18F75898">
                <wp:simplePos x="0" y="0"/>
                <wp:positionH relativeFrom="column">
                  <wp:posOffset>5001895</wp:posOffset>
                </wp:positionH>
                <wp:positionV relativeFrom="paragraph">
                  <wp:posOffset>4624070</wp:posOffset>
                </wp:positionV>
                <wp:extent cx="2254250" cy="1812925"/>
                <wp:effectExtent l="0" t="0" r="12700" b="158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735BE" id="Rounded Rectangle 17" o:spid="_x0000_s1026" style="position:absolute;margin-left:393.85pt;margin-top:364.1pt;width:177.5pt;height:142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0E8F9D" wp14:editId="1DA8766B">
                <wp:simplePos x="0" y="0"/>
                <wp:positionH relativeFrom="column">
                  <wp:posOffset>2485390</wp:posOffset>
                </wp:positionH>
                <wp:positionV relativeFrom="paragraph">
                  <wp:posOffset>4613275</wp:posOffset>
                </wp:positionV>
                <wp:extent cx="2254250" cy="1812925"/>
                <wp:effectExtent l="0" t="0" r="12700" b="158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26C985" id="Rounded Rectangle 16" o:spid="_x0000_s1026" style="position:absolute;margin-left:195.7pt;margin-top:363.25pt;width:177.5pt;height:142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D3AE6D" wp14:editId="6DD77758">
                <wp:simplePos x="0" y="0"/>
                <wp:positionH relativeFrom="column">
                  <wp:posOffset>7488642</wp:posOffset>
                </wp:positionH>
                <wp:positionV relativeFrom="paragraph">
                  <wp:posOffset>4619012</wp:posOffset>
                </wp:positionV>
                <wp:extent cx="2254250" cy="1813034"/>
                <wp:effectExtent l="0" t="0" r="12700" b="158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30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4362" id="Rounded Rectangle 18" o:spid="_x0000_s1026" style="position:absolute;margin-left:589.65pt;margin-top:363.7pt;width:177.5pt;height:1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0A4C72" wp14:editId="6C23BDC1">
                <wp:simplePos x="0" y="0"/>
                <wp:positionH relativeFrom="column">
                  <wp:posOffset>2485390</wp:posOffset>
                </wp:positionH>
                <wp:positionV relativeFrom="paragraph">
                  <wp:posOffset>120015</wp:posOffset>
                </wp:positionV>
                <wp:extent cx="2254250" cy="1812925"/>
                <wp:effectExtent l="0" t="0" r="12700" b="158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BCD63" id="Rounded Rectangle 13" o:spid="_x0000_s1026" style="position:absolute;margin-left:195.7pt;margin-top:9.45pt;width:177.5pt;height:142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337732" wp14:editId="7B708A29">
                <wp:simplePos x="0" y="0"/>
                <wp:positionH relativeFrom="column">
                  <wp:posOffset>4907915</wp:posOffset>
                </wp:positionH>
                <wp:positionV relativeFrom="paragraph">
                  <wp:posOffset>146685</wp:posOffset>
                </wp:positionV>
                <wp:extent cx="2254250" cy="1812925"/>
                <wp:effectExtent l="0" t="0" r="12700" b="158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CA186" id="Rounded Rectangle 14" o:spid="_x0000_s1026" style="position:absolute;margin-left:386.45pt;margin-top:11.55pt;width:177.5pt;height:142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712E4C" wp14:editId="3C09E690">
                <wp:simplePos x="0" y="0"/>
                <wp:positionH relativeFrom="column">
                  <wp:posOffset>7378065</wp:posOffset>
                </wp:positionH>
                <wp:positionV relativeFrom="paragraph">
                  <wp:posOffset>141605</wp:posOffset>
                </wp:positionV>
                <wp:extent cx="2254250" cy="1812925"/>
                <wp:effectExtent l="0" t="0" r="12700" b="158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2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616881" id="Rounded Rectangle 15" o:spid="_x0000_s1026" style="position:absolute;margin-left:580.95pt;margin-top:11.15pt;width:177.5pt;height:142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EEAB1" wp14:editId="1CDE73FA">
                <wp:simplePos x="0" y="0"/>
                <wp:positionH relativeFrom="column">
                  <wp:posOffset>6096416</wp:posOffset>
                </wp:positionH>
                <wp:positionV relativeFrom="paragraph">
                  <wp:posOffset>2264234</wp:posOffset>
                </wp:positionV>
                <wp:extent cx="3641725" cy="2017395"/>
                <wp:effectExtent l="0" t="0" r="15875" b="2095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2017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5066D" id="Rounded Rectangle 12" o:spid="_x0000_s1026" style="position:absolute;margin-left:480.05pt;margin-top:178.3pt;width:286.75pt;height:158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3F1F9" wp14:editId="2136A11F">
                <wp:simplePos x="0" y="0"/>
                <wp:positionH relativeFrom="column">
                  <wp:posOffset>3767959</wp:posOffset>
                </wp:positionH>
                <wp:positionV relativeFrom="paragraph">
                  <wp:posOffset>2270235</wp:posOffset>
                </wp:positionV>
                <wp:extent cx="2197735" cy="2016826"/>
                <wp:effectExtent l="0" t="0" r="12065" b="2159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201682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29478" id="Rounded Rectangle 1" o:spid="_x0000_s1026" style="position:absolute;margin-left:296.7pt;margin-top:178.75pt;width:173.05pt;height:158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D690" wp14:editId="0B6723EA">
                <wp:simplePos x="0" y="0"/>
                <wp:positionH relativeFrom="column">
                  <wp:posOffset>-31115</wp:posOffset>
                </wp:positionH>
                <wp:positionV relativeFrom="paragraph">
                  <wp:posOffset>2269490</wp:posOffset>
                </wp:positionV>
                <wp:extent cx="3641725" cy="2017395"/>
                <wp:effectExtent l="0" t="0" r="15875" b="2095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1725" cy="201739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7029D" id="Rounded Rectangle 5" o:spid="_x0000_s1026" style="position:absolute;margin-left:-2.45pt;margin-top:178.7pt;width:286.75pt;height:158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97412" wp14:editId="47468286">
                <wp:simplePos x="0" y="0"/>
                <wp:positionH relativeFrom="column">
                  <wp:posOffset>73485</wp:posOffset>
                </wp:positionH>
                <wp:positionV relativeFrom="paragraph">
                  <wp:posOffset>4597991</wp:posOffset>
                </wp:positionV>
                <wp:extent cx="2254250" cy="1813034"/>
                <wp:effectExtent l="0" t="0" r="1270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30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4C5CCE" id="Rounded Rectangle 11" o:spid="_x0000_s1026" style="position:absolute;margin-left:5.8pt;margin-top:362.05pt;width:177.5pt;height:1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" filled="f" strokecolor="black [3213]" strokeweight="2pt"/>
            </w:pict>
          </mc:Fallback>
        </mc:AlternateContent>
      </w:r>
      <w:r w:rsidR="005C1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A1A0E" wp14:editId="599680F2">
                <wp:simplePos x="0" y="0"/>
                <wp:positionH relativeFrom="column">
                  <wp:posOffset>78828</wp:posOffset>
                </wp:positionH>
                <wp:positionV relativeFrom="paragraph">
                  <wp:posOffset>141890</wp:posOffset>
                </wp:positionV>
                <wp:extent cx="2254250" cy="1813034"/>
                <wp:effectExtent l="0" t="0" r="12700" b="158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81303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F158" id="Rounded Rectangle 7" o:spid="_x0000_s1026" style="position:absolute;margin-left:6.2pt;margin-top:11.15pt;width:177.5pt;height:14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" filled="f" strokecolor="black [3213]" strokeweight="2pt"/>
            </w:pict>
          </mc:Fallback>
        </mc:AlternateContent>
      </w:r>
    </w:p>
    <w:sectPr w:rsidR="003D2CC3" w:rsidSect="00D74BE4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4"/>
    <w:rsid w:val="00084684"/>
    <w:rsid w:val="00091ACB"/>
    <w:rsid w:val="000E1132"/>
    <w:rsid w:val="002818C9"/>
    <w:rsid w:val="002E4831"/>
    <w:rsid w:val="002E4BD3"/>
    <w:rsid w:val="003D27D8"/>
    <w:rsid w:val="003D2CC3"/>
    <w:rsid w:val="003E1C36"/>
    <w:rsid w:val="00436138"/>
    <w:rsid w:val="00477F25"/>
    <w:rsid w:val="00572A33"/>
    <w:rsid w:val="005C15E7"/>
    <w:rsid w:val="005E6092"/>
    <w:rsid w:val="006075A2"/>
    <w:rsid w:val="00617FBE"/>
    <w:rsid w:val="0066771F"/>
    <w:rsid w:val="00671217"/>
    <w:rsid w:val="006E24DC"/>
    <w:rsid w:val="00780B6B"/>
    <w:rsid w:val="007B1EFE"/>
    <w:rsid w:val="007C5736"/>
    <w:rsid w:val="007D2608"/>
    <w:rsid w:val="008D5792"/>
    <w:rsid w:val="00925E8F"/>
    <w:rsid w:val="00977188"/>
    <w:rsid w:val="009F3CE6"/>
    <w:rsid w:val="00AD3917"/>
    <w:rsid w:val="00B8292F"/>
    <w:rsid w:val="00BF452D"/>
    <w:rsid w:val="00C5178B"/>
    <w:rsid w:val="00C80C8D"/>
    <w:rsid w:val="00CA4D79"/>
    <w:rsid w:val="00D74BE4"/>
    <w:rsid w:val="00DD2C4B"/>
    <w:rsid w:val="00DF21E0"/>
    <w:rsid w:val="00DF7944"/>
    <w:rsid w:val="00E12F24"/>
    <w:rsid w:val="00E21EBF"/>
    <w:rsid w:val="00F3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01614"/>
  <w15:docId w15:val="{4DE2EF8A-EFF2-429F-8768-34D13110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B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Agis</dc:creator>
  <cp:lastModifiedBy>King Ribby</cp:lastModifiedBy>
  <cp:revision>2</cp:revision>
  <cp:lastPrinted>2019-12-03T08:33:00Z</cp:lastPrinted>
  <dcterms:created xsi:type="dcterms:W3CDTF">2022-02-22T12:54:00Z</dcterms:created>
  <dcterms:modified xsi:type="dcterms:W3CDTF">2022-02-22T12:54:00Z</dcterms:modified>
</cp:coreProperties>
</file>