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75" w:rsidRPr="008348C6" w:rsidRDefault="009F1375" w:rsidP="009F1375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8348C6">
        <w:rPr>
          <w:rFonts w:ascii="Comic Sans MS" w:hAnsi="Comic Sans MS"/>
          <w:sz w:val="24"/>
          <w:szCs w:val="24"/>
          <w:lang w:val="en-US"/>
        </w:rPr>
        <w:t>In Year 3, we will have a s</w:t>
      </w:r>
      <w:r w:rsidR="006B1FB6" w:rsidRPr="008348C6">
        <w:rPr>
          <w:rFonts w:ascii="Comic Sans MS" w:hAnsi="Comic Sans MS"/>
          <w:sz w:val="24"/>
          <w:szCs w:val="24"/>
          <w:lang w:val="en-US"/>
        </w:rPr>
        <w:t>pelling test each Friday</w:t>
      </w:r>
      <w:r w:rsidRPr="008348C6">
        <w:rPr>
          <w:rFonts w:ascii="Comic Sans MS" w:hAnsi="Comic Sans MS"/>
          <w:sz w:val="24"/>
          <w:szCs w:val="24"/>
          <w:lang w:val="en-US"/>
        </w:rPr>
        <w:t xml:space="preserve">. </w:t>
      </w:r>
      <w:r w:rsidR="00AB6C75" w:rsidRPr="008348C6">
        <w:rPr>
          <w:rFonts w:ascii="Comic Sans MS" w:hAnsi="Comic Sans MS"/>
          <w:sz w:val="24"/>
          <w:szCs w:val="24"/>
          <w:lang w:val="en-US"/>
        </w:rPr>
        <w:t xml:space="preserve">This half term we focus </w:t>
      </w:r>
      <w:r w:rsidR="00975BC2" w:rsidRPr="008348C6">
        <w:rPr>
          <w:rFonts w:ascii="Comic Sans MS" w:hAnsi="Comic Sans MS"/>
          <w:sz w:val="24"/>
          <w:szCs w:val="24"/>
          <w:lang w:val="en-US"/>
        </w:rPr>
        <w:t>adding prefixes and suffixes and letters or letter groups making unusual sounds.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375" w:rsidRPr="008348C6" w:rsidTr="009F1375">
        <w:tc>
          <w:tcPr>
            <w:tcW w:w="4621" w:type="dxa"/>
          </w:tcPr>
          <w:p w:rsidR="009F1375" w:rsidRPr="008348C6" w:rsidRDefault="006B1FB6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14</w:t>
            </w:r>
            <w:r w:rsidRPr="008348C6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975BC2"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January</w:t>
            </w:r>
          </w:p>
          <w:p w:rsidR="005F382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y making a short 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 sound</w:t>
            </w:r>
          </w:p>
          <w:p w:rsidR="00975BC2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myth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gym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Egypt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pyramid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mystery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hymn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system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symbol</w:t>
            </w:r>
          </w:p>
          <w:p w:rsidR="00975BC2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lyric</w:t>
            </w:r>
          </w:p>
          <w:p w:rsidR="00975BC2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typical</w:t>
            </w:r>
          </w:p>
          <w:p w:rsidR="009F1375" w:rsidRPr="008348C6" w:rsidRDefault="009F1375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9F1375" w:rsidRPr="008348C6" w:rsidRDefault="006B1FB6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21</w:t>
            </w:r>
            <w:r w:rsidRPr="008348C6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="00975BC2"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>January</w:t>
            </w:r>
          </w:p>
          <w:p w:rsidR="00975BC2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Adding 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er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ed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ing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 to root words of more than one syllable. Final syllable is not </w:t>
            </w:r>
            <w:proofErr w:type="gram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stressed,</w:t>
            </w:r>
            <w:proofErr w:type="gram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 final consonant is not doubled.</w:t>
            </w:r>
          </w:p>
          <w:p w:rsidR="008348C6" w:rsidRPr="008348C6" w:rsidRDefault="008348C6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gardener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gardening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limited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limiting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offering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offered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benefited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benefiting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focused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focusing</w:t>
            </w:r>
          </w:p>
        </w:tc>
      </w:tr>
      <w:tr w:rsidR="009F1375" w:rsidRPr="008348C6" w:rsidTr="009F1375">
        <w:tc>
          <w:tcPr>
            <w:tcW w:w="4621" w:type="dxa"/>
          </w:tcPr>
          <w:p w:rsidR="009F1375" w:rsidRPr="008348C6" w:rsidRDefault="006B1FB6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28</w:t>
            </w:r>
            <w:r w:rsidRPr="008348C6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January</w:t>
            </w:r>
          </w:p>
          <w:p w:rsidR="00975BC2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Adding 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er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ed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en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ing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 to root words where the final syllable is stressed, and the final consonant is doubled.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forgetting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forgotten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beginning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beginner</w:t>
            </w:r>
          </w:p>
          <w:p w:rsidR="009F137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preferred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preferring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occurred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occurring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forbidden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committed</w:t>
            </w:r>
          </w:p>
        </w:tc>
        <w:tc>
          <w:tcPr>
            <w:tcW w:w="4621" w:type="dxa"/>
          </w:tcPr>
          <w:p w:rsidR="009F1375" w:rsidRPr="008348C6" w:rsidRDefault="006B1FB6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4</w:t>
            </w:r>
            <w:r w:rsidRPr="008348C6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February</w:t>
            </w:r>
          </w:p>
          <w:p w:rsidR="00975BC2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Adding </w:t>
            </w: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- to create a negative meaning</w:t>
            </w:r>
          </w:p>
          <w:p w:rsidR="008348C6" w:rsidRPr="008348C6" w:rsidRDefault="008348C6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misspell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mislead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mistreat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misbehave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mistrust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misprint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misuse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misplace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misheard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misread</w:t>
            </w:r>
          </w:p>
        </w:tc>
      </w:tr>
      <w:tr w:rsidR="009F1375" w:rsidRPr="008348C6" w:rsidTr="009F1375">
        <w:tc>
          <w:tcPr>
            <w:tcW w:w="4621" w:type="dxa"/>
          </w:tcPr>
          <w:p w:rsidR="009F1375" w:rsidRPr="008348C6" w:rsidRDefault="006B1FB6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Friday 11</w:t>
            </w:r>
            <w:r w:rsidRPr="008348C6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February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Adding dis- to create negative meanings.</w:t>
            </w:r>
            <w:bookmarkStart w:id="0" w:name="_GoBack"/>
            <w:bookmarkEnd w:id="0"/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dislike</w:t>
            </w:r>
          </w:p>
          <w:p w:rsidR="00975BC2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disobey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discolour</w:t>
            </w:r>
            <w:proofErr w:type="spellEnd"/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discover</w:t>
            </w:r>
          </w:p>
          <w:p w:rsidR="008B1F0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disappear</w:t>
            </w:r>
          </w:p>
          <w:p w:rsidR="008B1F05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dishonest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disallow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disbelieve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disapprove</w:t>
            </w:r>
          </w:p>
          <w:p w:rsidR="00124AC3" w:rsidRPr="008348C6" w:rsidRDefault="00975BC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discontinue</w:t>
            </w:r>
          </w:p>
          <w:p w:rsidR="00124AC3" w:rsidRPr="008348C6" w:rsidRDefault="00124AC3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9F1375" w:rsidRPr="008348C6" w:rsidRDefault="006B1FB6" w:rsidP="009F1375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lastRenderedPageBreak/>
              <w:t>Friday 18</w:t>
            </w:r>
            <w:r w:rsidRPr="008348C6">
              <w:rPr>
                <w:rFonts w:ascii="Comic Sans MS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348C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February</w:t>
            </w:r>
          </w:p>
          <w:p w:rsidR="00124AC3" w:rsidRPr="008348C6" w:rsidRDefault="00033A02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ch</w:t>
            </w:r>
            <w:proofErr w:type="spellEnd"/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 xml:space="preserve"> making a c sound</w:t>
            </w:r>
          </w:p>
          <w:p w:rsidR="005F3825" w:rsidRPr="008348C6" w:rsidRDefault="005F3825" w:rsidP="009F137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33A02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scheme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chorus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echo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character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ache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chaos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stomach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chemistry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orchestra</w:t>
            </w:r>
          </w:p>
          <w:p w:rsidR="008B1F05" w:rsidRPr="008348C6" w:rsidRDefault="00033A02" w:rsidP="008B1F0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348C6">
              <w:rPr>
                <w:rFonts w:ascii="Comic Sans MS" w:hAnsi="Comic Sans MS"/>
                <w:sz w:val="24"/>
                <w:szCs w:val="24"/>
                <w:lang w:val="en-US"/>
              </w:rPr>
              <w:t>technology</w:t>
            </w:r>
          </w:p>
        </w:tc>
      </w:tr>
    </w:tbl>
    <w:p w:rsidR="009F1375" w:rsidRPr="008348C6" w:rsidRDefault="009F1375" w:rsidP="009F1375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sectPr w:rsidR="009F1375" w:rsidRPr="008348C6" w:rsidSect="00834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5"/>
    <w:rsid w:val="00033A02"/>
    <w:rsid w:val="00124AC3"/>
    <w:rsid w:val="00191A6A"/>
    <w:rsid w:val="004861A5"/>
    <w:rsid w:val="005F3825"/>
    <w:rsid w:val="006B1FB6"/>
    <w:rsid w:val="00736E61"/>
    <w:rsid w:val="007C2D59"/>
    <w:rsid w:val="008348C6"/>
    <w:rsid w:val="008B1F05"/>
    <w:rsid w:val="00975BC2"/>
    <w:rsid w:val="009F1375"/>
    <w:rsid w:val="00A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1892"/>
  <w15:docId w15:val="{9E512D6A-E3C7-4A17-B3A4-CB398A8D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75"/>
    <w:pPr>
      <w:spacing w:after="0" w:line="240" w:lineRule="auto"/>
    </w:pPr>
  </w:style>
  <w:style w:type="table" w:styleId="TableGrid">
    <w:name w:val="Table Grid"/>
    <w:basedOn w:val="TableNormal"/>
    <w:uiPriority w:val="59"/>
    <w:rsid w:val="009F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Agis</dc:creator>
  <cp:lastModifiedBy>junior ppa</cp:lastModifiedBy>
  <cp:revision>3</cp:revision>
  <cp:lastPrinted>2021-12-07T12:42:00Z</cp:lastPrinted>
  <dcterms:created xsi:type="dcterms:W3CDTF">2021-11-20T11:47:00Z</dcterms:created>
  <dcterms:modified xsi:type="dcterms:W3CDTF">2021-12-07T12:42:00Z</dcterms:modified>
</cp:coreProperties>
</file>