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75" w:rsidRPr="003D2DD7" w:rsidRDefault="009F1375" w:rsidP="009F1375">
      <w:pPr>
        <w:pStyle w:val="NoSpacing"/>
        <w:rPr>
          <w:rFonts w:ascii="Sassoon Infant Std" w:hAnsi="Sassoon Infant Std"/>
          <w:sz w:val="24"/>
          <w:szCs w:val="24"/>
          <w:lang w:val="en-US"/>
        </w:rPr>
      </w:pPr>
      <w:r w:rsidRPr="003D2DD7">
        <w:rPr>
          <w:rFonts w:ascii="Sassoon Infant Std" w:hAnsi="Sassoon Infant Std"/>
          <w:sz w:val="24"/>
          <w:szCs w:val="24"/>
          <w:lang w:val="en-US"/>
        </w:rPr>
        <w:t>In Year 3, we will have a s</w:t>
      </w:r>
      <w:r w:rsidR="00986400" w:rsidRPr="003D2DD7">
        <w:rPr>
          <w:rFonts w:ascii="Sassoon Infant Std" w:hAnsi="Sassoon Infant Std"/>
          <w:sz w:val="24"/>
          <w:szCs w:val="24"/>
          <w:lang w:val="en-US"/>
        </w:rPr>
        <w:t>pelling test each Friday</w:t>
      </w:r>
      <w:r w:rsidRPr="003D2DD7">
        <w:rPr>
          <w:rFonts w:ascii="Sassoon Infant Std" w:hAnsi="Sassoon Infant Std"/>
          <w:sz w:val="24"/>
          <w:szCs w:val="24"/>
          <w:lang w:val="en-US"/>
        </w:rPr>
        <w:t xml:space="preserve">. </w:t>
      </w:r>
      <w:r w:rsidR="00AB6C75" w:rsidRPr="003D2DD7">
        <w:rPr>
          <w:rFonts w:ascii="Sassoon Infant Std" w:hAnsi="Sassoon Infant Std"/>
          <w:sz w:val="24"/>
          <w:szCs w:val="24"/>
          <w:lang w:val="en-US"/>
        </w:rPr>
        <w:t>This half term we focus on creating adverbs by adding the suffix ‘</w:t>
      </w:r>
      <w:proofErr w:type="spellStart"/>
      <w:r w:rsidR="00AB6C75" w:rsidRPr="003D2DD7">
        <w:rPr>
          <w:rFonts w:ascii="Sassoon Infant Std" w:hAnsi="Sassoon Infant Std"/>
          <w:sz w:val="24"/>
          <w:szCs w:val="24"/>
          <w:lang w:val="en-US"/>
        </w:rPr>
        <w:t>ly</w:t>
      </w:r>
      <w:proofErr w:type="spellEnd"/>
      <w:r w:rsidR="00AB6C75" w:rsidRPr="003D2DD7">
        <w:rPr>
          <w:rFonts w:ascii="Sassoon Infant Std" w:hAnsi="Sassoon Infant Std"/>
          <w:sz w:val="24"/>
          <w:szCs w:val="24"/>
          <w:lang w:val="en-US"/>
        </w:rPr>
        <w:t xml:space="preserve">’ and learn about the way different root words need to be </w:t>
      </w:r>
      <w:bookmarkStart w:id="0" w:name="_GoBack"/>
      <w:bookmarkEnd w:id="0"/>
      <w:r w:rsidR="00AB6C75" w:rsidRPr="003D2DD7">
        <w:rPr>
          <w:rFonts w:ascii="Sassoon Infant Std" w:hAnsi="Sassoon Infant Std"/>
          <w:sz w:val="24"/>
          <w:szCs w:val="24"/>
          <w:lang w:val="en-US"/>
        </w:rPr>
        <w:t>adapted. We will also be learning some words from the statutory Year 3 and 4 spelling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1375" w:rsidRPr="003D2DD7" w:rsidTr="009F1375">
        <w:tc>
          <w:tcPr>
            <w:tcW w:w="4621" w:type="dxa"/>
          </w:tcPr>
          <w:p w:rsidR="009F1375" w:rsidRPr="003D2DD7" w:rsidRDefault="00986400" w:rsidP="009F1375">
            <w:pPr>
              <w:pStyle w:val="NoSpacing"/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>Friday 5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 xml:space="preserve"> November</w:t>
            </w:r>
          </w:p>
          <w:p w:rsidR="005F3825" w:rsidRPr="003D2DD7" w:rsidRDefault="007E433E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Adverbs made by adding –</w:t>
            </w:r>
            <w:proofErr w:type="spellStart"/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ly</w:t>
            </w:r>
            <w:proofErr w:type="spellEnd"/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 xml:space="preserve"> to an adjective.</w:t>
            </w:r>
          </w:p>
          <w:p w:rsidR="007E433E" w:rsidRPr="003D2DD7" w:rsidRDefault="007E433E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kindly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quickly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safely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rudely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sweetly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strongly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bravely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secretly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finally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usually</w:t>
            </w:r>
          </w:p>
          <w:p w:rsidR="009F1375" w:rsidRPr="003D2DD7" w:rsidRDefault="009F13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9F1375" w:rsidRPr="003D2DD7" w:rsidRDefault="00986400" w:rsidP="009F1375">
            <w:pPr>
              <w:pStyle w:val="NoSpacing"/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>Friday 12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 xml:space="preserve"> November</w:t>
            </w:r>
          </w:p>
          <w:p w:rsidR="007E433E" w:rsidRPr="003D2DD7" w:rsidRDefault="007E433E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 xml:space="preserve">Adverbs made by changing y to </w:t>
            </w:r>
            <w:proofErr w:type="spellStart"/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i</w:t>
            </w:r>
            <w:proofErr w:type="spellEnd"/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 xml:space="preserve"> and adding –</w:t>
            </w:r>
            <w:proofErr w:type="spellStart"/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ly</w:t>
            </w:r>
            <w:proofErr w:type="spellEnd"/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.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happily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angrily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lazily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easily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busily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greedily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messily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wearily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cheekily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clumsily</w:t>
            </w:r>
          </w:p>
        </w:tc>
      </w:tr>
      <w:tr w:rsidR="009F1375" w:rsidRPr="003D2DD7" w:rsidTr="009F1375">
        <w:tc>
          <w:tcPr>
            <w:tcW w:w="4621" w:type="dxa"/>
          </w:tcPr>
          <w:p w:rsidR="009F1375" w:rsidRPr="003D2DD7" w:rsidRDefault="00986400" w:rsidP="009F1375">
            <w:pPr>
              <w:pStyle w:val="NoSpacing"/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>Friday 19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 xml:space="preserve"> November</w:t>
            </w:r>
          </w:p>
          <w:p w:rsidR="005F3825" w:rsidRPr="003D2DD7" w:rsidRDefault="007E433E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Adverbs made by dropping the final e and adding -</w:t>
            </w:r>
            <w:proofErr w:type="spellStart"/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ly</w:t>
            </w:r>
            <w:proofErr w:type="spellEnd"/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gently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simply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humbly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nobly</w:t>
            </w:r>
          </w:p>
          <w:p w:rsidR="009F1375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horribly</w:t>
            </w:r>
          </w:p>
          <w:p w:rsidR="00124AC3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terribly</w:t>
            </w:r>
          </w:p>
          <w:p w:rsidR="00124AC3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possibly</w:t>
            </w:r>
          </w:p>
          <w:p w:rsidR="00124AC3" w:rsidRPr="003D2DD7" w:rsidRDefault="00AB6C7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comfortably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incredibly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probably</w:t>
            </w:r>
          </w:p>
          <w:p w:rsidR="00124AC3" w:rsidRPr="003D2DD7" w:rsidRDefault="00124AC3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9F1375" w:rsidRPr="003D2DD7" w:rsidRDefault="00986400" w:rsidP="009F1375">
            <w:pPr>
              <w:pStyle w:val="NoSpacing"/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>Friday 26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 xml:space="preserve"> November</w:t>
            </w:r>
          </w:p>
          <w:p w:rsidR="005F3825" w:rsidRPr="003D2DD7" w:rsidRDefault="007E433E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Adverbs ending -ally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basically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frantically</w:t>
            </w:r>
            <w:r w:rsidR="00124AC3"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 xml:space="preserve"> 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dramatically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magically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tragically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comically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actually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accidentally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occasionally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eventually</w:t>
            </w:r>
          </w:p>
        </w:tc>
      </w:tr>
      <w:tr w:rsidR="009F1375" w:rsidRPr="003D2DD7" w:rsidTr="009F1375">
        <w:tc>
          <w:tcPr>
            <w:tcW w:w="4621" w:type="dxa"/>
          </w:tcPr>
          <w:p w:rsidR="009F1375" w:rsidRPr="003D2DD7" w:rsidRDefault="00986400" w:rsidP="009F1375">
            <w:pPr>
              <w:pStyle w:val="NoSpacing"/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>Friday 3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 xml:space="preserve"> December</w:t>
            </w:r>
          </w:p>
          <w:p w:rsidR="00124AC3" w:rsidRPr="003D2DD7" w:rsidRDefault="007E433E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Some tricky adverbs</w:t>
            </w:r>
            <w:r w:rsidR="008B1F05"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 xml:space="preserve"> that don’t follow the usual rules</w:t>
            </w:r>
          </w:p>
          <w:p w:rsidR="005F3825" w:rsidRPr="003D2DD7" w:rsidRDefault="005F382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truly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duly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wholly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fully</w:t>
            </w:r>
          </w:p>
          <w:p w:rsidR="008B1F05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daily</w:t>
            </w:r>
          </w:p>
          <w:p w:rsidR="008B1F05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publicly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dryly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slyly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shyly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coyly</w:t>
            </w:r>
          </w:p>
          <w:p w:rsidR="00124AC3" w:rsidRPr="003D2DD7" w:rsidRDefault="00124AC3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</w:p>
          <w:p w:rsidR="00124AC3" w:rsidRPr="003D2DD7" w:rsidRDefault="00124AC3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4621" w:type="dxa"/>
          </w:tcPr>
          <w:p w:rsidR="009F1375" w:rsidRPr="003D2DD7" w:rsidRDefault="00986400" w:rsidP="009F1375">
            <w:pPr>
              <w:pStyle w:val="NoSpacing"/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lastRenderedPageBreak/>
              <w:t>Friday 10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2DD7">
              <w:rPr>
                <w:rFonts w:ascii="Sassoon Infant Std" w:hAnsi="Sassoon Infant Std"/>
                <w:b/>
                <w:sz w:val="24"/>
                <w:szCs w:val="24"/>
                <w:lang w:val="en-US"/>
              </w:rPr>
              <w:t xml:space="preserve"> December</w:t>
            </w:r>
          </w:p>
          <w:p w:rsidR="00124AC3" w:rsidRPr="003D2DD7" w:rsidRDefault="008B1F0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Some challenging words from the Y3/4 spelling list</w:t>
            </w:r>
          </w:p>
          <w:p w:rsidR="005F3825" w:rsidRPr="003D2DD7" w:rsidRDefault="005F3825" w:rsidP="009F137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</w:p>
          <w:p w:rsidR="005F382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believe</w:t>
            </w:r>
          </w:p>
          <w:p w:rsidR="008B1F0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appear</w:t>
            </w:r>
          </w:p>
          <w:p w:rsidR="008B1F0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often</w:t>
            </w:r>
          </w:p>
          <w:p w:rsidR="008B1F0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group</w:t>
            </w:r>
          </w:p>
          <w:p w:rsidR="008B1F0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breath</w:t>
            </w:r>
          </w:p>
          <w:p w:rsidR="008B1F0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continue</w:t>
            </w:r>
          </w:p>
          <w:p w:rsidR="008B1F0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arrive</w:t>
            </w:r>
          </w:p>
          <w:p w:rsidR="008B1F0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women</w:t>
            </w:r>
          </w:p>
          <w:p w:rsidR="008B1F0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describe</w:t>
            </w:r>
          </w:p>
          <w:p w:rsidR="008B1F05" w:rsidRPr="003D2DD7" w:rsidRDefault="008B1F05" w:rsidP="008B1F05">
            <w:pPr>
              <w:pStyle w:val="NoSpacing"/>
              <w:rPr>
                <w:rFonts w:ascii="Sassoon Infant Std" w:hAnsi="Sassoon Infant Std"/>
                <w:sz w:val="24"/>
                <w:szCs w:val="24"/>
                <w:lang w:val="en-US"/>
              </w:rPr>
            </w:pPr>
            <w:r w:rsidRPr="003D2DD7">
              <w:rPr>
                <w:rFonts w:ascii="Sassoon Infant Std" w:hAnsi="Sassoon Infant Std"/>
                <w:sz w:val="24"/>
                <w:szCs w:val="24"/>
                <w:lang w:val="en-US"/>
              </w:rPr>
              <w:t>height</w:t>
            </w:r>
          </w:p>
        </w:tc>
      </w:tr>
    </w:tbl>
    <w:p w:rsidR="009F1375" w:rsidRPr="003D2DD7" w:rsidRDefault="009F1375" w:rsidP="009F1375">
      <w:pPr>
        <w:pStyle w:val="NoSpacing"/>
        <w:rPr>
          <w:rFonts w:ascii="Sassoon Infant Std" w:hAnsi="Sassoon Infant Std"/>
          <w:sz w:val="24"/>
          <w:szCs w:val="24"/>
          <w:lang w:val="en-US"/>
        </w:rPr>
      </w:pPr>
    </w:p>
    <w:sectPr w:rsidR="009F1375" w:rsidRPr="003D2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5"/>
    <w:rsid w:val="00124AC3"/>
    <w:rsid w:val="00191A6A"/>
    <w:rsid w:val="003D2DD7"/>
    <w:rsid w:val="00416446"/>
    <w:rsid w:val="004861A5"/>
    <w:rsid w:val="005D7ADA"/>
    <w:rsid w:val="005F3825"/>
    <w:rsid w:val="00736E61"/>
    <w:rsid w:val="007E433E"/>
    <w:rsid w:val="008B1F05"/>
    <w:rsid w:val="00986400"/>
    <w:rsid w:val="009F1375"/>
    <w:rsid w:val="00A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C9F96C3-F239-46C0-B33E-C8214D07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375"/>
    <w:pPr>
      <w:spacing w:after="0" w:line="240" w:lineRule="auto"/>
    </w:pPr>
  </w:style>
  <w:style w:type="table" w:styleId="TableGrid">
    <w:name w:val="Table Grid"/>
    <w:basedOn w:val="TableNormal"/>
    <w:uiPriority w:val="59"/>
    <w:rsid w:val="009F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Agis</dc:creator>
  <cp:keywords/>
  <dc:description/>
  <cp:lastModifiedBy>M.McLain</cp:lastModifiedBy>
  <cp:revision>1</cp:revision>
  <cp:lastPrinted>2021-10-11T07:25:00Z</cp:lastPrinted>
  <dcterms:created xsi:type="dcterms:W3CDTF">2021-10-04T17:56:00Z</dcterms:created>
  <dcterms:modified xsi:type="dcterms:W3CDTF">2021-10-11T15:25:00Z</dcterms:modified>
</cp:coreProperties>
</file>