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33D7" w14:textId="1F49B0B6" w:rsidR="006A6F31" w:rsidRDefault="00733E4C">
      <w:r>
        <w:rPr>
          <w:noProof/>
        </w:rPr>
        <w:drawing>
          <wp:anchor distT="0" distB="0" distL="114300" distR="114300" simplePos="0" relativeHeight="251658240" behindDoc="0" locked="0" layoutInCell="1" allowOverlap="1" wp14:anchorId="690D00E5" wp14:editId="386AE7D0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9805266" cy="68783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0" t="22163" r="21658" b="5999"/>
                    <a:stretch/>
                  </pic:blipFill>
                  <pic:spPr bwMode="auto">
                    <a:xfrm>
                      <a:off x="0" y="0"/>
                      <a:ext cx="9805266" cy="687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F31" w:rsidSect="00733E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4C"/>
    <w:rsid w:val="00402834"/>
    <w:rsid w:val="006A39D4"/>
    <w:rsid w:val="007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A5A6"/>
  <w15:chartTrackingRefBased/>
  <w15:docId w15:val="{F23BB730-1D75-4D9A-B830-B48236DA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Ribby</dc:creator>
  <cp:keywords/>
  <dc:description/>
  <cp:lastModifiedBy>King Ribby</cp:lastModifiedBy>
  <cp:revision>1</cp:revision>
  <dcterms:created xsi:type="dcterms:W3CDTF">2021-05-16T16:32:00Z</dcterms:created>
  <dcterms:modified xsi:type="dcterms:W3CDTF">2021-05-16T16:33:00Z</dcterms:modified>
</cp:coreProperties>
</file>